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89" w:rsidRPr="00644965" w:rsidRDefault="001F0F89" w:rsidP="00644965">
      <w:pPr>
        <w:pStyle w:val="Ttulo1"/>
        <w:spacing w:before="5"/>
        <w:ind w:left="1562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RECUPERACION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EDUCACIÓNN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FÍSICA</w:t>
      </w:r>
    </w:p>
    <w:p w:rsidR="00213189" w:rsidRPr="00644965" w:rsidRDefault="001F0F89" w:rsidP="00644965">
      <w:pPr>
        <w:pStyle w:val="Ttulo2"/>
        <w:spacing w:before="1"/>
        <w:jc w:val="both"/>
      </w:pPr>
      <w:r w:rsidRPr="00644965">
        <w:t>COMPETENCIA</w:t>
      </w:r>
      <w:r w:rsidRPr="00644965">
        <w:rPr>
          <w:spacing w:val="-20"/>
        </w:rPr>
        <w:t xml:space="preserve"> </w:t>
      </w:r>
      <w:r w:rsidRPr="00644965">
        <w:t>DEL</w:t>
      </w:r>
      <w:r w:rsidRPr="00644965">
        <w:rPr>
          <w:spacing w:val="-19"/>
        </w:rPr>
        <w:t xml:space="preserve"> </w:t>
      </w:r>
      <w:r w:rsidRPr="00644965">
        <w:rPr>
          <w:spacing w:val="-4"/>
        </w:rPr>
        <w:t>ÁREA:</w:t>
      </w:r>
    </w:p>
    <w:p w:rsidR="00213189" w:rsidRPr="00644965" w:rsidRDefault="001F0F89" w:rsidP="00644965">
      <w:pPr>
        <w:pStyle w:val="Textoindependiente"/>
        <w:tabs>
          <w:tab w:val="left" w:pos="2140"/>
        </w:tabs>
        <w:spacing w:before="189"/>
        <w:ind w:left="1781"/>
        <w:jc w:val="both"/>
        <w:rPr>
          <w:rFonts w:ascii="Verdana"/>
          <w:sz w:val="24"/>
          <w:szCs w:val="24"/>
        </w:rPr>
      </w:pPr>
      <w:r w:rsidRPr="00644965">
        <w:rPr>
          <w:rFonts w:ascii="Arial MT"/>
          <w:spacing w:val="-10"/>
          <w:sz w:val="24"/>
          <w:szCs w:val="24"/>
        </w:rPr>
        <w:t>-</w:t>
      </w:r>
      <w:r w:rsidRPr="00644965">
        <w:rPr>
          <w:rFonts w:ascii="Arial MT"/>
          <w:sz w:val="24"/>
          <w:szCs w:val="24"/>
        </w:rPr>
        <w:tab/>
      </w:r>
      <w:r w:rsidRPr="00644965">
        <w:rPr>
          <w:rFonts w:ascii="Verdana"/>
          <w:sz w:val="24"/>
          <w:szCs w:val="24"/>
        </w:rPr>
        <w:t>Asume</w:t>
      </w:r>
      <w:r w:rsidRPr="00644965">
        <w:rPr>
          <w:rFonts w:ascii="Verdana"/>
          <w:spacing w:val="-6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una</w:t>
      </w:r>
      <w:r w:rsidRPr="00644965">
        <w:rPr>
          <w:rFonts w:ascii="Verdana"/>
          <w:spacing w:val="-10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Vida</w:t>
      </w:r>
      <w:r w:rsidRPr="00644965">
        <w:rPr>
          <w:rFonts w:ascii="Verdana"/>
          <w:spacing w:val="-9"/>
          <w:sz w:val="24"/>
          <w:szCs w:val="24"/>
        </w:rPr>
        <w:t xml:space="preserve"> </w:t>
      </w:r>
      <w:r w:rsidRPr="00644965">
        <w:rPr>
          <w:rFonts w:ascii="Verdana"/>
          <w:spacing w:val="-2"/>
          <w:sz w:val="24"/>
          <w:szCs w:val="24"/>
        </w:rPr>
        <w:t>saludable</w:t>
      </w:r>
    </w:p>
    <w:p w:rsidR="00213189" w:rsidRPr="00644965" w:rsidRDefault="001F0F89" w:rsidP="00644965">
      <w:pPr>
        <w:pStyle w:val="Ttulo2"/>
        <w:jc w:val="both"/>
      </w:pPr>
      <w:r w:rsidRPr="00644965">
        <w:rPr>
          <w:spacing w:val="-2"/>
        </w:rPr>
        <w:t>INDICACIONES:</w:t>
      </w:r>
    </w:p>
    <w:p w:rsidR="00213189" w:rsidRPr="00644965" w:rsidRDefault="00213189" w:rsidP="00644965">
      <w:pPr>
        <w:pStyle w:val="Textoindependiente"/>
        <w:spacing w:before="78"/>
        <w:jc w:val="both"/>
        <w:rPr>
          <w:rFonts w:ascii="Verdana"/>
          <w:b/>
          <w:sz w:val="24"/>
          <w:szCs w:val="24"/>
        </w:rPr>
      </w:pPr>
    </w:p>
    <w:p w:rsidR="00213189" w:rsidRPr="00644965" w:rsidRDefault="001F0F89" w:rsidP="00644965">
      <w:pPr>
        <w:pStyle w:val="Textoindependiente"/>
        <w:ind w:left="1421" w:right="1348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Desarrollar</w:t>
      </w:r>
      <w:r w:rsidRPr="00644965">
        <w:rPr>
          <w:rFonts w:ascii="Verdana" w:hAnsi="Verdana"/>
          <w:spacing w:val="-2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todas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2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físicas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propuestas,</w:t>
      </w:r>
      <w:r w:rsidRPr="00644965">
        <w:rPr>
          <w:rFonts w:ascii="Verdana" w:hAnsi="Verdana"/>
          <w:spacing w:val="-2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así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como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2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escrita</w:t>
      </w:r>
      <w:r w:rsidRPr="00644965">
        <w:rPr>
          <w:rFonts w:ascii="Verdana" w:hAnsi="Verdana"/>
          <w:spacing w:val="-19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en un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="00644965" w:rsidRPr="00644965">
        <w:rPr>
          <w:rFonts w:ascii="Verdana" w:hAnsi="Verdana"/>
          <w:sz w:val="24"/>
          <w:szCs w:val="24"/>
        </w:rPr>
        <w:t xml:space="preserve">cuaderno </w:t>
      </w:r>
      <w:r w:rsidRPr="00644965">
        <w:rPr>
          <w:rFonts w:ascii="Verdana" w:hAnsi="Verdana"/>
          <w:sz w:val="24"/>
          <w:szCs w:val="24"/>
        </w:rPr>
        <w:t>de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educación física</w:t>
      </w:r>
    </w:p>
    <w:p w:rsidR="00213189" w:rsidRPr="00644965" w:rsidRDefault="001F0F89" w:rsidP="00644965">
      <w:pPr>
        <w:pStyle w:val="Textoindependiente"/>
        <w:ind w:left="1421" w:right="1331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T</w:t>
      </w:r>
      <w:r w:rsidRPr="00644965">
        <w:rPr>
          <w:rFonts w:ascii="Verdana" w:hAnsi="Verdana"/>
          <w:sz w:val="24"/>
          <w:szCs w:val="24"/>
        </w:rPr>
        <w:t>rabaja con orden, a mano y letra legible, Desarrolla los cuestiona</w:t>
      </w:r>
      <w:r w:rsidRPr="00644965">
        <w:rPr>
          <w:rFonts w:ascii="Verdana" w:hAnsi="Verdana"/>
          <w:sz w:val="24"/>
          <w:szCs w:val="24"/>
        </w:rPr>
        <w:t>rios y actividades propuestas en esta experiencia. As</w:t>
      </w:r>
      <w:r w:rsidRPr="00644965">
        <w:rPr>
          <w:sz w:val="24"/>
          <w:szCs w:val="24"/>
        </w:rPr>
        <w:t>í</w:t>
      </w:r>
      <w:r w:rsidRPr="00644965">
        <w:rPr>
          <w:spacing w:val="4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mismo realizar tus actividades f</w:t>
      </w:r>
      <w:r w:rsidRPr="00644965">
        <w:rPr>
          <w:sz w:val="24"/>
          <w:szCs w:val="24"/>
        </w:rPr>
        <w:t>í</w:t>
      </w:r>
      <w:r w:rsidRPr="00644965">
        <w:rPr>
          <w:rFonts w:ascii="Verdana" w:hAnsi="Verdana"/>
          <w:sz w:val="24"/>
          <w:szCs w:val="24"/>
        </w:rPr>
        <w:t>sicas con responsabilidad y dedicaci</w:t>
      </w:r>
      <w:r w:rsidRPr="00644965">
        <w:rPr>
          <w:sz w:val="24"/>
          <w:szCs w:val="24"/>
        </w:rPr>
        <w:t>ó</w:t>
      </w:r>
      <w:r w:rsidRPr="00644965">
        <w:rPr>
          <w:rFonts w:ascii="Verdana" w:hAnsi="Verdana"/>
          <w:sz w:val="24"/>
          <w:szCs w:val="24"/>
        </w:rPr>
        <w:t>n al curso teniendo en cuenta tus evidencias (fotos, videos)</w:t>
      </w:r>
    </w:p>
    <w:p w:rsidR="00213189" w:rsidRPr="00644965" w:rsidRDefault="00213189" w:rsidP="00644965">
      <w:pPr>
        <w:pStyle w:val="Textoindependiente"/>
        <w:spacing w:before="2"/>
        <w:jc w:val="both"/>
        <w:rPr>
          <w:rFonts w:ascii="Verdana"/>
          <w:sz w:val="24"/>
          <w:szCs w:val="24"/>
        </w:rPr>
      </w:pPr>
    </w:p>
    <w:p w:rsidR="00213189" w:rsidRPr="00644965" w:rsidRDefault="001F0F89" w:rsidP="00644965">
      <w:pPr>
        <w:spacing w:before="189"/>
        <w:ind w:left="3233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ACTIVIDAD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#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pacing w:val="-10"/>
          <w:sz w:val="24"/>
          <w:szCs w:val="24"/>
        </w:rPr>
        <w:t>1</w:t>
      </w:r>
    </w:p>
    <w:p w:rsidR="00213189" w:rsidRPr="00644965" w:rsidRDefault="001F0F89" w:rsidP="00644965">
      <w:pPr>
        <w:spacing w:before="190" w:line="256" w:lineRule="auto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TEMA: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Exploramos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corporales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para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mejorar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el bienestar emocional.</w:t>
      </w:r>
    </w:p>
    <w:p w:rsidR="00644965" w:rsidRPr="00644965" w:rsidRDefault="001F0F89" w:rsidP="00644965">
      <w:pPr>
        <w:spacing w:before="151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Propósito: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Hoy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exploramos</w:t>
      </w:r>
      <w:r w:rsidRPr="00644965">
        <w:rPr>
          <w:spacing w:val="-9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corporales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y mejoro mi bienestar emocional</w:t>
      </w:r>
    </w:p>
    <w:p w:rsidR="00213189" w:rsidRPr="00644965" w:rsidRDefault="001F0F89" w:rsidP="00644965">
      <w:pPr>
        <w:spacing w:before="151" w:line="254" w:lineRule="auto"/>
        <w:ind w:left="1277" w:right="1348"/>
        <w:jc w:val="both"/>
        <w:rPr>
          <w:rFonts w:ascii="Arial"/>
          <w:position w:val="-103"/>
          <w:sz w:val="24"/>
          <w:szCs w:val="24"/>
        </w:rPr>
      </w:pPr>
      <w:r w:rsidRPr="00644965">
        <w:rPr>
          <w:sz w:val="24"/>
          <w:szCs w:val="24"/>
        </w:rPr>
        <w:t>EXPERIENCIA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DE</w:t>
      </w:r>
      <w:r w:rsidRPr="00644965">
        <w:rPr>
          <w:sz w:val="24"/>
          <w:szCs w:val="24"/>
        </w:rPr>
        <w:tab/>
      </w:r>
      <w:r w:rsidRPr="00644965">
        <w:rPr>
          <w:spacing w:val="-2"/>
          <w:sz w:val="24"/>
          <w:szCs w:val="24"/>
        </w:rPr>
        <w:t>APRENDIZAJE</w:t>
      </w:r>
      <w:r w:rsidRPr="00644965">
        <w:rPr>
          <w:sz w:val="24"/>
          <w:szCs w:val="24"/>
        </w:rPr>
        <w:tab/>
      </w:r>
    </w:p>
    <w:p w:rsidR="00213189" w:rsidRPr="00644965" w:rsidRDefault="001F0F89" w:rsidP="00644965">
      <w:pPr>
        <w:spacing w:before="158"/>
        <w:ind w:left="2006"/>
        <w:jc w:val="both"/>
        <w:rPr>
          <w:rFonts w:ascii="Verdana"/>
          <w:sz w:val="24"/>
          <w:szCs w:val="24"/>
        </w:rPr>
      </w:pPr>
      <w:r w:rsidRPr="00644965">
        <w:rPr>
          <w:rFonts w:ascii="Verdana"/>
          <w:spacing w:val="-2"/>
          <w:sz w:val="24"/>
          <w:szCs w:val="24"/>
        </w:rPr>
        <w:t>Actividades:</w:t>
      </w:r>
    </w:p>
    <w:p w:rsidR="00213189" w:rsidRPr="00644965" w:rsidRDefault="001F0F89" w:rsidP="00644965">
      <w:pPr>
        <w:tabs>
          <w:tab w:val="left" w:pos="6653"/>
        </w:tabs>
        <w:spacing w:before="11" w:line="252" w:lineRule="auto"/>
        <w:ind w:left="2006" w:right="1802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1º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¿Qué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beneficios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nos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brinda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físicas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en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nuestra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salud? 2º ¿Qué tipos de actividades físicas conoces</w:t>
      </w:r>
      <w:r w:rsidRPr="00644965">
        <w:rPr>
          <w:rFonts w:ascii="Verdana" w:hAnsi="Verdana"/>
          <w:sz w:val="24"/>
          <w:szCs w:val="24"/>
        </w:rPr>
        <w:tab/>
      </w:r>
      <w:r w:rsidRPr="00644965">
        <w:rPr>
          <w:rFonts w:ascii="Verdana" w:hAnsi="Verdana"/>
          <w:spacing w:val="-10"/>
          <w:sz w:val="24"/>
          <w:szCs w:val="24"/>
        </w:rPr>
        <w:t>?</w:t>
      </w:r>
    </w:p>
    <w:p w:rsidR="00213189" w:rsidRPr="00644965" w:rsidRDefault="00213189" w:rsidP="00644965">
      <w:pPr>
        <w:spacing w:line="252" w:lineRule="auto"/>
        <w:jc w:val="both"/>
        <w:rPr>
          <w:rFonts w:ascii="Verdana" w:hAnsi="Verdana"/>
          <w:sz w:val="24"/>
          <w:szCs w:val="24"/>
        </w:rPr>
      </w:pPr>
    </w:p>
    <w:p w:rsidR="00213189" w:rsidRPr="00644965" w:rsidRDefault="001F0F89" w:rsidP="00644965">
      <w:pPr>
        <w:spacing w:before="80" w:line="252" w:lineRule="auto"/>
        <w:ind w:left="2006" w:right="1802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3º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¿consideras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suma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importancia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práctica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físicas? 4º ¿Cuáles son las ventajas de llevar una vida saludable?</w:t>
      </w:r>
    </w:p>
    <w:p w:rsidR="00213189" w:rsidRPr="00644965" w:rsidRDefault="00644965" w:rsidP="00644965">
      <w:pPr>
        <w:spacing w:before="102"/>
        <w:ind w:left="2006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5º ¿</w:t>
      </w:r>
      <w:r w:rsidR="001F0F89" w:rsidRPr="00644965">
        <w:rPr>
          <w:rFonts w:ascii="Verdana" w:hAnsi="Verdana"/>
          <w:sz w:val="24"/>
          <w:szCs w:val="24"/>
        </w:rPr>
        <w:t>Qué</w:t>
      </w:r>
      <w:r w:rsidR="001F0F89"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="001F0F89" w:rsidRPr="00644965">
        <w:rPr>
          <w:rFonts w:ascii="Verdana" w:hAnsi="Verdana"/>
          <w:sz w:val="24"/>
          <w:szCs w:val="24"/>
        </w:rPr>
        <w:t>otras</w:t>
      </w:r>
      <w:r w:rsidR="001F0F89" w:rsidRPr="00644965">
        <w:rPr>
          <w:rFonts w:ascii="Verdana" w:hAnsi="Verdana"/>
          <w:spacing w:val="-10"/>
          <w:sz w:val="24"/>
          <w:szCs w:val="24"/>
        </w:rPr>
        <w:t xml:space="preserve"> </w:t>
      </w:r>
      <w:r w:rsidR="001F0F89" w:rsidRPr="00644965">
        <w:rPr>
          <w:rFonts w:ascii="Verdana" w:hAnsi="Verdana"/>
          <w:sz w:val="24"/>
          <w:szCs w:val="24"/>
        </w:rPr>
        <w:t>actividades</w:t>
      </w:r>
      <w:r w:rsidR="001F0F89" w:rsidRPr="00644965">
        <w:rPr>
          <w:rFonts w:ascii="Verdana" w:hAnsi="Verdana"/>
          <w:spacing w:val="-10"/>
          <w:sz w:val="24"/>
          <w:szCs w:val="24"/>
        </w:rPr>
        <w:t xml:space="preserve"> </w:t>
      </w:r>
      <w:r w:rsidR="001F0F89" w:rsidRPr="00644965">
        <w:rPr>
          <w:rFonts w:ascii="Verdana" w:hAnsi="Verdana"/>
          <w:sz w:val="24"/>
          <w:szCs w:val="24"/>
        </w:rPr>
        <w:t>contribuyen</w:t>
      </w:r>
      <w:r w:rsidR="001F0F89"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="001F0F89" w:rsidRPr="00644965">
        <w:rPr>
          <w:rFonts w:ascii="Verdana" w:hAnsi="Verdana"/>
          <w:sz w:val="24"/>
          <w:szCs w:val="24"/>
        </w:rPr>
        <w:t>al</w:t>
      </w:r>
      <w:r w:rsidR="001F0F89"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="001F0F89" w:rsidRPr="00644965">
        <w:rPr>
          <w:rFonts w:ascii="Verdana" w:hAnsi="Verdana"/>
          <w:sz w:val="24"/>
          <w:szCs w:val="24"/>
        </w:rPr>
        <w:t>bienestar</w:t>
      </w:r>
      <w:r w:rsidR="001F0F89"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="001F0F89" w:rsidRPr="00644965">
        <w:rPr>
          <w:rFonts w:ascii="Verdana" w:hAnsi="Verdana"/>
          <w:spacing w:val="-2"/>
          <w:sz w:val="24"/>
          <w:szCs w:val="24"/>
        </w:rPr>
        <w:t>emocional?</w:t>
      </w:r>
    </w:p>
    <w:p w:rsidR="00213189" w:rsidRPr="00644965" w:rsidRDefault="001F0F89" w:rsidP="00644965">
      <w:pPr>
        <w:pStyle w:val="Textoindependiente"/>
        <w:spacing w:before="30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Nuestro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reto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es:</w:t>
      </w:r>
    </w:p>
    <w:p w:rsidR="00213189" w:rsidRPr="00644965" w:rsidRDefault="001F0F89" w:rsidP="00644965">
      <w:pPr>
        <w:pStyle w:val="Textoindependiente"/>
        <w:spacing w:before="177" w:line="398" w:lineRule="auto"/>
        <w:ind w:left="1277" w:right="4009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•Realiza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físicas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mejora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vida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saludable Antes de empezar: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1984"/>
        </w:tabs>
        <w:spacing w:before="2"/>
        <w:ind w:left="1984" w:hanging="707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Organiza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tiempo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para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el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desarrollo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tus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ejercicios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pacing w:val="-2"/>
          <w:sz w:val="24"/>
          <w:szCs w:val="24"/>
        </w:rPr>
        <w:t>físicos</w:t>
      </w:r>
    </w:p>
    <w:p w:rsidR="00213189" w:rsidRPr="00644965" w:rsidRDefault="001F0F89" w:rsidP="00644965">
      <w:pPr>
        <w:pStyle w:val="Textoindependiente"/>
        <w:tabs>
          <w:tab w:val="left" w:pos="1970"/>
        </w:tabs>
        <w:spacing w:before="177"/>
        <w:ind w:left="1277"/>
        <w:jc w:val="both"/>
        <w:rPr>
          <w:sz w:val="24"/>
          <w:szCs w:val="24"/>
        </w:rPr>
      </w:pPr>
      <w:r w:rsidRPr="00644965">
        <w:rPr>
          <w:b/>
          <w:spacing w:val="-10"/>
          <w:sz w:val="24"/>
          <w:szCs w:val="24"/>
        </w:rPr>
        <w:t>º</w:t>
      </w:r>
      <w:r w:rsidRPr="00644965">
        <w:rPr>
          <w:b/>
          <w:sz w:val="24"/>
          <w:szCs w:val="24"/>
        </w:rPr>
        <w:tab/>
      </w:r>
      <w:r w:rsidRPr="00644965">
        <w:rPr>
          <w:sz w:val="24"/>
          <w:szCs w:val="24"/>
        </w:rPr>
        <w:t>ten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mano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bebida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rehidratante.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2035"/>
        </w:tabs>
        <w:spacing w:line="398" w:lineRule="auto"/>
        <w:ind w:right="4006" w:firstLine="0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hacer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7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calentamiento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antes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empezar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ejercitarse Al finalizar tu actividad física:</w:t>
      </w:r>
    </w:p>
    <w:p w:rsidR="00213189" w:rsidRPr="00644965" w:rsidRDefault="001F0F89" w:rsidP="00644965">
      <w:pPr>
        <w:pStyle w:val="Textoindependiente"/>
        <w:spacing w:before="2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Realiza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aseo</w:t>
      </w:r>
      <w:r w:rsidRPr="00644965">
        <w:rPr>
          <w:spacing w:val="1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personal</w:t>
      </w:r>
    </w:p>
    <w:p w:rsidR="00213189" w:rsidRPr="00644965" w:rsidRDefault="001F0F89" w:rsidP="00644965">
      <w:pPr>
        <w:pStyle w:val="Textoindependiente"/>
        <w:spacing w:before="178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experiencia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cómo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sentiste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al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ejercitarte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recuerda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es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muy importante anotar tu experiencia.</w:t>
      </w:r>
    </w:p>
    <w:p w:rsidR="00213189" w:rsidRPr="00644965" w:rsidRDefault="001F0F89" w:rsidP="00644965">
      <w:pPr>
        <w:pStyle w:val="Textoindependiente"/>
        <w:spacing w:before="163" w:line="398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¡Espero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disfrutes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mucho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este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tiempo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compañía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 xml:space="preserve">familia! </w:t>
      </w:r>
      <w:r w:rsidRPr="00644965">
        <w:rPr>
          <w:color w:val="2D74B5"/>
          <w:sz w:val="24"/>
          <w:szCs w:val="24"/>
        </w:rPr>
        <w:t>PRODUCTO: crea una secuencia de actividades</w:t>
      </w:r>
      <w:r w:rsidRPr="00644965">
        <w:rPr>
          <w:color w:val="2D74B5"/>
          <w:spacing w:val="40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corporales que beneficien tu salud</w:t>
      </w:r>
      <w:r w:rsidR="00644965" w:rsidRPr="00644965">
        <w:rPr>
          <w:color w:val="2D74B5"/>
          <w:sz w:val="24"/>
          <w:szCs w:val="24"/>
        </w:rPr>
        <w:t>, muestra la evidencia de los ejercicios realizados</w:t>
      </w:r>
      <w:r w:rsidRPr="00644965">
        <w:rPr>
          <w:color w:val="2D74B5"/>
          <w:sz w:val="24"/>
          <w:szCs w:val="24"/>
        </w:rPr>
        <w:t>.</w:t>
      </w:r>
    </w:p>
    <w:p w:rsidR="00213189" w:rsidRPr="00644965" w:rsidRDefault="00213189" w:rsidP="00644965">
      <w:pPr>
        <w:pStyle w:val="Textoindependiente"/>
        <w:spacing w:before="9"/>
        <w:jc w:val="both"/>
        <w:rPr>
          <w:sz w:val="24"/>
          <w:szCs w:val="24"/>
        </w:rPr>
      </w:pPr>
    </w:p>
    <w:p w:rsidR="00644965" w:rsidRPr="00644965" w:rsidRDefault="00644965" w:rsidP="00644965">
      <w:pPr>
        <w:pStyle w:val="Textoindependiente"/>
        <w:spacing w:before="9"/>
        <w:jc w:val="both"/>
        <w:rPr>
          <w:sz w:val="24"/>
          <w:szCs w:val="24"/>
        </w:rPr>
      </w:pPr>
    </w:p>
    <w:p w:rsidR="00213189" w:rsidRPr="00644965" w:rsidRDefault="00644965" w:rsidP="00644965">
      <w:pPr>
        <w:pStyle w:val="Ttulo1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ACTIVIDAD</w:t>
      </w:r>
      <w:r w:rsidR="001F0F89" w:rsidRPr="00644965">
        <w:rPr>
          <w:sz w:val="24"/>
          <w:szCs w:val="24"/>
        </w:rPr>
        <w:t xml:space="preserve"> </w:t>
      </w:r>
      <w:r w:rsidR="001F0F89" w:rsidRPr="00644965">
        <w:rPr>
          <w:spacing w:val="-5"/>
          <w:sz w:val="24"/>
          <w:szCs w:val="24"/>
        </w:rPr>
        <w:t>#2</w:t>
      </w:r>
    </w:p>
    <w:p w:rsidR="00213189" w:rsidRPr="00644965" w:rsidRDefault="001F0F89" w:rsidP="00644965">
      <w:pPr>
        <w:spacing w:before="190" w:line="256" w:lineRule="auto"/>
        <w:ind w:left="1277" w:right="1100" w:firstLine="70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TEMA:</w:t>
      </w:r>
      <w:r w:rsidRPr="00644965">
        <w:rPr>
          <w:spacing w:val="-9"/>
          <w:sz w:val="24"/>
          <w:szCs w:val="24"/>
        </w:rPr>
        <w:t xml:space="preserve"> </w:t>
      </w:r>
      <w:r w:rsidRPr="00644965">
        <w:rPr>
          <w:sz w:val="24"/>
          <w:szCs w:val="24"/>
        </w:rPr>
        <w:t>Reconocemos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prácticas</w:t>
      </w:r>
      <w:r w:rsidRPr="00644965">
        <w:rPr>
          <w:spacing w:val="-9"/>
          <w:sz w:val="24"/>
          <w:szCs w:val="24"/>
        </w:rPr>
        <w:t xml:space="preserve"> </w:t>
      </w:r>
      <w:r w:rsidRPr="00644965">
        <w:rPr>
          <w:sz w:val="24"/>
          <w:szCs w:val="24"/>
        </w:rPr>
        <w:t>corporales</w:t>
      </w:r>
      <w:r w:rsidRPr="00644965">
        <w:rPr>
          <w:spacing w:val="-10"/>
          <w:sz w:val="24"/>
          <w:szCs w:val="24"/>
        </w:rPr>
        <w:t xml:space="preserve"> </w:t>
      </w:r>
      <w:r w:rsidRPr="00644965">
        <w:rPr>
          <w:sz w:val="24"/>
          <w:szCs w:val="24"/>
        </w:rPr>
        <w:t>saludables y fortalecemos nuestra capacidad respiratoria</w:t>
      </w:r>
    </w:p>
    <w:p w:rsidR="00213189" w:rsidRPr="00644965" w:rsidRDefault="001F0F89" w:rsidP="00644965">
      <w:pPr>
        <w:spacing w:before="158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Propósito: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Reconozco</w:t>
      </w:r>
      <w:r w:rsidRPr="00644965">
        <w:rPr>
          <w:spacing w:val="-9"/>
          <w:sz w:val="24"/>
          <w:szCs w:val="24"/>
        </w:rPr>
        <w:t xml:space="preserve"> </w:t>
      </w:r>
      <w:r w:rsidRPr="00644965">
        <w:rPr>
          <w:sz w:val="24"/>
          <w:szCs w:val="24"/>
        </w:rPr>
        <w:t>y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practico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corporales para fortalecer la capacidad respiratoria.</w:t>
      </w:r>
    </w:p>
    <w:p w:rsidR="00213189" w:rsidRPr="00644965" w:rsidRDefault="001F0F89" w:rsidP="00644965">
      <w:pPr>
        <w:pStyle w:val="Prrafodelista"/>
        <w:tabs>
          <w:tab w:val="left" w:pos="2006"/>
        </w:tabs>
        <w:spacing w:before="0" w:line="254" w:lineRule="exact"/>
        <w:ind w:firstLine="0"/>
        <w:jc w:val="both"/>
        <w:rPr>
          <w:rFonts w:ascii="Symbol" w:hAnsi="Symbol"/>
          <w:sz w:val="24"/>
          <w:szCs w:val="24"/>
        </w:rPr>
      </w:pPr>
      <w:r w:rsidRPr="00644965">
        <w:rPr>
          <w:color w:val="211F1F"/>
          <w:sz w:val="24"/>
          <w:szCs w:val="24"/>
        </w:rPr>
        <w:t>Desarrolla</w:t>
      </w:r>
      <w:r w:rsidRPr="00644965">
        <w:rPr>
          <w:color w:val="211F1F"/>
          <w:spacing w:val="-10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las</w:t>
      </w:r>
      <w:r w:rsidRPr="00644965">
        <w:rPr>
          <w:color w:val="211F1F"/>
          <w:spacing w:val="-8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siguientes</w:t>
      </w:r>
      <w:r w:rsidRPr="00644965">
        <w:rPr>
          <w:color w:val="211F1F"/>
          <w:spacing w:val="-9"/>
          <w:sz w:val="24"/>
          <w:szCs w:val="24"/>
        </w:rPr>
        <w:t xml:space="preserve"> </w:t>
      </w:r>
      <w:r w:rsidRPr="00644965">
        <w:rPr>
          <w:color w:val="211F1F"/>
          <w:spacing w:val="-2"/>
          <w:sz w:val="24"/>
          <w:szCs w:val="24"/>
        </w:rPr>
        <w:t>interrogantes</w:t>
      </w:r>
    </w:p>
    <w:p w:rsidR="00213189" w:rsidRPr="00644965" w:rsidRDefault="001F0F89" w:rsidP="00644965">
      <w:pPr>
        <w:pStyle w:val="Prrafodelista"/>
        <w:numPr>
          <w:ilvl w:val="1"/>
          <w:numId w:val="1"/>
        </w:numPr>
        <w:tabs>
          <w:tab w:val="left" w:pos="2006"/>
        </w:tabs>
        <w:spacing w:before="16"/>
        <w:ind w:right="3388"/>
        <w:jc w:val="both"/>
        <w:rPr>
          <w:rFonts w:ascii="Symbol" w:hAnsi="Symbol"/>
          <w:sz w:val="24"/>
          <w:szCs w:val="24"/>
        </w:rPr>
      </w:pPr>
      <w:r w:rsidRPr="00644965">
        <w:rPr>
          <w:color w:val="211F1F"/>
          <w:sz w:val="24"/>
          <w:szCs w:val="24"/>
        </w:rPr>
        <w:t>1</w:t>
      </w:r>
      <w:r w:rsidRPr="00644965">
        <w:rPr>
          <w:rFonts w:ascii="Calibri" w:hAnsi="Calibri"/>
          <w:color w:val="211F1F"/>
          <w:sz w:val="24"/>
          <w:szCs w:val="24"/>
        </w:rPr>
        <w:t>¿</w:t>
      </w:r>
      <w:r w:rsidRPr="00644965">
        <w:rPr>
          <w:color w:val="211F1F"/>
          <w:sz w:val="24"/>
          <w:szCs w:val="24"/>
        </w:rPr>
        <w:t>Qu</w:t>
      </w:r>
      <w:r w:rsidRPr="00644965">
        <w:rPr>
          <w:rFonts w:ascii="Calibri" w:hAnsi="Calibri"/>
          <w:color w:val="211F1F"/>
          <w:sz w:val="24"/>
          <w:szCs w:val="24"/>
        </w:rPr>
        <w:t>é</w:t>
      </w:r>
      <w:r w:rsidRPr="00644965">
        <w:rPr>
          <w:rFonts w:ascii="Calibri" w:hAnsi="Calibri"/>
          <w:color w:val="211F1F"/>
          <w:spacing w:val="13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reacci</w:t>
      </w:r>
      <w:r w:rsidRPr="00644965">
        <w:rPr>
          <w:rFonts w:ascii="Calibri" w:hAnsi="Calibri"/>
          <w:color w:val="211F1F"/>
          <w:sz w:val="24"/>
          <w:szCs w:val="24"/>
        </w:rPr>
        <w:t>ó</w:t>
      </w:r>
      <w:r w:rsidRPr="00644965">
        <w:rPr>
          <w:color w:val="211F1F"/>
          <w:sz w:val="24"/>
          <w:szCs w:val="24"/>
        </w:rPr>
        <w:t>n</w:t>
      </w:r>
      <w:r w:rsidRPr="00644965">
        <w:rPr>
          <w:color w:val="211F1F"/>
          <w:spacing w:val="-12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siente</w:t>
      </w:r>
      <w:r w:rsidRPr="00644965">
        <w:rPr>
          <w:color w:val="211F1F"/>
          <w:spacing w:val="-14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tu</w:t>
      </w:r>
      <w:r w:rsidRPr="00644965">
        <w:rPr>
          <w:color w:val="211F1F"/>
          <w:spacing w:val="-12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organismo</w:t>
      </w:r>
      <w:r w:rsidRPr="00644965">
        <w:rPr>
          <w:color w:val="211F1F"/>
          <w:spacing w:val="-14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despu</w:t>
      </w:r>
      <w:r w:rsidRPr="00644965">
        <w:rPr>
          <w:rFonts w:ascii="Calibri" w:hAnsi="Calibri"/>
          <w:color w:val="211F1F"/>
          <w:sz w:val="24"/>
          <w:szCs w:val="24"/>
        </w:rPr>
        <w:t>é</w:t>
      </w:r>
      <w:r w:rsidRPr="00644965">
        <w:rPr>
          <w:color w:val="211F1F"/>
          <w:sz w:val="24"/>
          <w:szCs w:val="24"/>
        </w:rPr>
        <w:t>s</w:t>
      </w:r>
      <w:r w:rsidRPr="00644965">
        <w:rPr>
          <w:color w:val="211F1F"/>
          <w:spacing w:val="-12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de</w:t>
      </w:r>
      <w:r w:rsidRPr="00644965">
        <w:rPr>
          <w:color w:val="211F1F"/>
          <w:spacing w:val="-12"/>
          <w:sz w:val="24"/>
          <w:szCs w:val="24"/>
        </w:rPr>
        <w:t xml:space="preserve"> </w:t>
      </w:r>
      <w:r w:rsidRPr="00644965">
        <w:rPr>
          <w:color w:val="211F1F"/>
          <w:sz w:val="24"/>
          <w:szCs w:val="24"/>
        </w:rPr>
        <w:t>realizar actividades f</w:t>
      </w:r>
      <w:r w:rsidRPr="00644965">
        <w:rPr>
          <w:rFonts w:ascii="Calibri" w:hAnsi="Calibri"/>
          <w:color w:val="211F1F"/>
          <w:sz w:val="24"/>
          <w:szCs w:val="24"/>
        </w:rPr>
        <w:t>í</w:t>
      </w:r>
      <w:r w:rsidRPr="00644965">
        <w:rPr>
          <w:color w:val="211F1F"/>
          <w:sz w:val="24"/>
          <w:szCs w:val="24"/>
        </w:rPr>
        <w:t>sicas?</w:t>
      </w:r>
    </w:p>
    <w:p w:rsidR="00213189" w:rsidRPr="00644965" w:rsidRDefault="001F0F89" w:rsidP="00644965">
      <w:pPr>
        <w:pStyle w:val="Prrafodelista"/>
        <w:numPr>
          <w:ilvl w:val="1"/>
          <w:numId w:val="1"/>
        </w:numPr>
        <w:tabs>
          <w:tab w:val="left" w:pos="1972"/>
          <w:tab w:val="left" w:pos="2006"/>
        </w:tabs>
        <w:spacing w:before="115" w:line="268" w:lineRule="auto"/>
        <w:ind w:right="2962"/>
        <w:jc w:val="both"/>
        <w:rPr>
          <w:rFonts w:ascii="Symbol" w:hAnsi="Symbol"/>
          <w:sz w:val="24"/>
          <w:szCs w:val="24"/>
        </w:rPr>
      </w:pPr>
      <w:r w:rsidRPr="00644965">
        <w:rPr>
          <w:sz w:val="24"/>
          <w:szCs w:val="24"/>
        </w:rPr>
        <w:t>2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¿Qué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recomendaciones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darías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familia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para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mejorar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y cuidar su salud respiratoria?</w:t>
      </w:r>
    </w:p>
    <w:p w:rsidR="00213189" w:rsidRPr="00644965" w:rsidRDefault="00644965" w:rsidP="00644965">
      <w:pPr>
        <w:pStyle w:val="Prrafodelista"/>
        <w:numPr>
          <w:ilvl w:val="1"/>
          <w:numId w:val="1"/>
        </w:numPr>
        <w:tabs>
          <w:tab w:val="left" w:pos="1972"/>
        </w:tabs>
        <w:spacing w:before="115"/>
        <w:ind w:left="1972" w:hanging="326"/>
        <w:jc w:val="both"/>
        <w:rPr>
          <w:rFonts w:ascii="Symbol" w:hAnsi="Symbol"/>
          <w:sz w:val="24"/>
          <w:szCs w:val="24"/>
        </w:rPr>
      </w:pPr>
      <w:r w:rsidRPr="00644965">
        <w:rPr>
          <w:sz w:val="24"/>
          <w:szCs w:val="24"/>
        </w:rPr>
        <w:t>3 ¿</w:t>
      </w:r>
      <w:r w:rsidR="001F0F89" w:rsidRPr="00644965">
        <w:rPr>
          <w:sz w:val="24"/>
          <w:szCs w:val="24"/>
        </w:rPr>
        <w:t>Cómo</w:t>
      </w:r>
      <w:r w:rsidR="001F0F89" w:rsidRPr="00644965">
        <w:rPr>
          <w:spacing w:val="-9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trabajan</w:t>
      </w:r>
      <w:r w:rsidR="001F0F89" w:rsidRPr="00644965">
        <w:rPr>
          <w:spacing w:val="-5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los</w:t>
      </w:r>
      <w:r w:rsidR="001F0F89" w:rsidRPr="00644965">
        <w:rPr>
          <w:spacing w:val="-9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pulmones</w:t>
      </w:r>
      <w:r w:rsidR="001F0F89" w:rsidRPr="00644965">
        <w:rPr>
          <w:spacing w:val="-5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al</w:t>
      </w:r>
      <w:r w:rsidR="001F0F89" w:rsidRPr="00644965">
        <w:rPr>
          <w:spacing w:val="-5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realizar</w:t>
      </w:r>
      <w:r w:rsidR="001F0F89" w:rsidRPr="00644965">
        <w:rPr>
          <w:spacing w:val="-8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las</w:t>
      </w:r>
      <w:r w:rsidR="001F0F89" w:rsidRPr="00644965">
        <w:rPr>
          <w:spacing w:val="-2"/>
          <w:sz w:val="24"/>
          <w:szCs w:val="24"/>
        </w:rPr>
        <w:t xml:space="preserve"> </w:t>
      </w:r>
      <w:r w:rsidR="001F0F89" w:rsidRPr="00644965">
        <w:rPr>
          <w:sz w:val="24"/>
          <w:szCs w:val="24"/>
        </w:rPr>
        <w:t>actividades</w:t>
      </w:r>
      <w:r w:rsidR="001F0F89" w:rsidRPr="00644965">
        <w:rPr>
          <w:spacing w:val="-9"/>
          <w:sz w:val="24"/>
          <w:szCs w:val="24"/>
        </w:rPr>
        <w:t xml:space="preserve"> </w:t>
      </w:r>
      <w:r w:rsidR="001F0F89" w:rsidRPr="00644965">
        <w:rPr>
          <w:spacing w:val="-2"/>
          <w:sz w:val="24"/>
          <w:szCs w:val="24"/>
        </w:rPr>
        <w:t>físicas?</w:t>
      </w:r>
    </w:p>
    <w:p w:rsidR="00213189" w:rsidRPr="00644965" w:rsidRDefault="00213189" w:rsidP="00644965">
      <w:pPr>
        <w:pStyle w:val="Prrafodelista"/>
        <w:numPr>
          <w:ilvl w:val="1"/>
          <w:numId w:val="1"/>
        </w:numPr>
        <w:tabs>
          <w:tab w:val="left" w:pos="1735"/>
        </w:tabs>
        <w:spacing w:before="147"/>
        <w:ind w:left="1735" w:hanging="89"/>
        <w:jc w:val="both"/>
        <w:rPr>
          <w:rFonts w:ascii="Symbol" w:hAnsi="Symbol"/>
          <w:sz w:val="24"/>
          <w:szCs w:val="24"/>
        </w:rPr>
      </w:pPr>
    </w:p>
    <w:p w:rsidR="00213189" w:rsidRPr="00644965" w:rsidRDefault="001F0F89" w:rsidP="00644965">
      <w:pPr>
        <w:pStyle w:val="Textoindependiente"/>
        <w:spacing w:before="27" w:line="254" w:lineRule="auto"/>
        <w:ind w:left="4169" w:right="1100" w:hanging="270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Nuestro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reto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es: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practicaras,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crearas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una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rutina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flexibilidad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después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anotaras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lo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que sentiste al realizar tu actividad</w:t>
      </w:r>
    </w:p>
    <w:p w:rsidR="00213189" w:rsidRDefault="00213189" w:rsidP="00644965">
      <w:pPr>
        <w:pStyle w:val="Textoindependiente"/>
        <w:spacing w:line="254" w:lineRule="auto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extoindependiente"/>
        <w:spacing w:before="43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Antes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empezar:</w:t>
      </w:r>
    </w:p>
    <w:p w:rsidR="00213189" w:rsidRPr="00644965" w:rsidRDefault="001F0F89" w:rsidP="00B776CF">
      <w:pPr>
        <w:pStyle w:val="Prrafodelista"/>
        <w:numPr>
          <w:ilvl w:val="0"/>
          <w:numId w:val="1"/>
        </w:numPr>
        <w:tabs>
          <w:tab w:val="left" w:pos="1984"/>
        </w:tabs>
        <w:ind w:hanging="707"/>
        <w:jc w:val="both"/>
        <w:rPr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Organiza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tiempo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para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el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desarrollo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tus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ejercicios</w:t>
      </w:r>
      <w:r w:rsidRPr="00644965">
        <w:rPr>
          <w:rFonts w:ascii="Calibri" w:hAnsi="Calibri"/>
          <w:spacing w:val="-1"/>
          <w:sz w:val="24"/>
          <w:szCs w:val="24"/>
        </w:rPr>
        <w:t xml:space="preserve"> </w:t>
      </w:r>
      <w:r w:rsidRPr="00644965">
        <w:rPr>
          <w:rFonts w:ascii="Calibri" w:hAnsi="Calibri"/>
          <w:spacing w:val="-2"/>
          <w:sz w:val="24"/>
          <w:szCs w:val="24"/>
        </w:rPr>
        <w:t>físicos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2035"/>
        </w:tabs>
        <w:spacing w:before="180" w:line="398" w:lineRule="auto"/>
        <w:ind w:right="3985" w:firstLine="0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341896</wp:posOffset>
                </wp:positionH>
                <wp:positionV relativeFrom="paragraph">
                  <wp:posOffset>189379</wp:posOffset>
                </wp:positionV>
                <wp:extent cx="170180" cy="6350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63500"/>
                          <a:chOff x="0" y="0"/>
                          <a:chExt cx="170180" cy="635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24574" y="12255"/>
                            <a:ext cx="13462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40640">
                                <a:moveTo>
                                  <a:pt x="67157" y="0"/>
                                </a:moveTo>
                                <a:lnTo>
                                  <a:pt x="25247" y="4445"/>
                                </a:lnTo>
                                <a:lnTo>
                                  <a:pt x="0" y="20193"/>
                                </a:lnTo>
                                <a:lnTo>
                                  <a:pt x="1752" y="24764"/>
                                </a:lnTo>
                                <a:lnTo>
                                  <a:pt x="37528" y="38226"/>
                                </a:lnTo>
                                <a:lnTo>
                                  <a:pt x="67157" y="40258"/>
                                </a:lnTo>
                                <a:lnTo>
                                  <a:pt x="82740" y="39750"/>
                                </a:lnTo>
                                <a:lnTo>
                                  <a:pt x="127736" y="28955"/>
                                </a:lnTo>
                                <a:lnTo>
                                  <a:pt x="134543" y="20193"/>
                                </a:lnTo>
                                <a:lnTo>
                                  <a:pt x="132791" y="15621"/>
                                </a:lnTo>
                                <a:lnTo>
                                  <a:pt x="96786" y="2031"/>
                                </a:lnTo>
                                <a:lnTo>
                                  <a:pt x="67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40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574" y="12255"/>
                            <a:ext cx="134620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40640">
                                <a:moveTo>
                                  <a:pt x="67157" y="40258"/>
                                </a:moveTo>
                                <a:lnTo>
                                  <a:pt x="109308" y="35813"/>
                                </a:lnTo>
                                <a:lnTo>
                                  <a:pt x="134543" y="20193"/>
                                </a:lnTo>
                                <a:lnTo>
                                  <a:pt x="132791" y="15621"/>
                                </a:lnTo>
                                <a:lnTo>
                                  <a:pt x="96786" y="2031"/>
                                </a:lnTo>
                                <a:lnTo>
                                  <a:pt x="67157" y="0"/>
                                </a:lnTo>
                                <a:lnTo>
                                  <a:pt x="51803" y="507"/>
                                </a:lnTo>
                                <a:lnTo>
                                  <a:pt x="6807" y="11302"/>
                                </a:lnTo>
                                <a:lnTo>
                                  <a:pt x="0" y="20193"/>
                                </a:lnTo>
                                <a:lnTo>
                                  <a:pt x="1752" y="24764"/>
                                </a:lnTo>
                                <a:lnTo>
                                  <a:pt x="37528" y="38226"/>
                                </a:lnTo>
                                <a:lnTo>
                                  <a:pt x="67157" y="40258"/>
                                </a:lnTo>
                                <a:close/>
                              </a:path>
                            </a:pathLst>
                          </a:custGeom>
                          <a:ln w="20955">
                            <a:solidFill>
                              <a:srgbClr val="22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574" y="7429"/>
                            <a:ext cx="971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8100">
                                <a:moveTo>
                                  <a:pt x="96570" y="19304"/>
                                </a:moveTo>
                                <a:lnTo>
                                  <a:pt x="95478" y="18415"/>
                                </a:lnTo>
                                <a:lnTo>
                                  <a:pt x="73304" y="5588"/>
                                </a:lnTo>
                                <a:lnTo>
                                  <a:pt x="60363" y="1524"/>
                                </a:lnTo>
                                <a:lnTo>
                                  <a:pt x="42583" y="0"/>
                                </a:lnTo>
                                <a:lnTo>
                                  <a:pt x="22390" y="0"/>
                                </a:lnTo>
                                <a:lnTo>
                                  <a:pt x="13614" y="508"/>
                                </a:lnTo>
                                <a:lnTo>
                                  <a:pt x="6591" y="2032"/>
                                </a:lnTo>
                                <a:lnTo>
                                  <a:pt x="1752" y="4191"/>
                                </a:lnTo>
                                <a:lnTo>
                                  <a:pt x="0" y="6858"/>
                                </a:lnTo>
                                <a:lnTo>
                                  <a:pt x="0" y="16510"/>
                                </a:lnTo>
                                <a:lnTo>
                                  <a:pt x="0" y="16637"/>
                                </a:lnTo>
                                <a:lnTo>
                                  <a:pt x="0" y="23495"/>
                                </a:lnTo>
                                <a:lnTo>
                                  <a:pt x="660" y="24003"/>
                                </a:lnTo>
                                <a:lnTo>
                                  <a:pt x="1752" y="24384"/>
                                </a:lnTo>
                                <a:lnTo>
                                  <a:pt x="3733" y="24765"/>
                                </a:lnTo>
                                <a:lnTo>
                                  <a:pt x="5930" y="25019"/>
                                </a:lnTo>
                                <a:lnTo>
                                  <a:pt x="7899" y="24892"/>
                                </a:lnTo>
                                <a:lnTo>
                                  <a:pt x="9880" y="24511"/>
                                </a:lnTo>
                                <a:lnTo>
                                  <a:pt x="9880" y="16891"/>
                                </a:lnTo>
                                <a:lnTo>
                                  <a:pt x="10972" y="16637"/>
                                </a:lnTo>
                                <a:lnTo>
                                  <a:pt x="13830" y="16637"/>
                                </a:lnTo>
                                <a:lnTo>
                                  <a:pt x="14922" y="16891"/>
                                </a:lnTo>
                                <a:lnTo>
                                  <a:pt x="14922" y="18161"/>
                                </a:lnTo>
                                <a:lnTo>
                                  <a:pt x="14922" y="24892"/>
                                </a:lnTo>
                                <a:lnTo>
                                  <a:pt x="15151" y="25019"/>
                                </a:lnTo>
                                <a:lnTo>
                                  <a:pt x="21069" y="26416"/>
                                </a:lnTo>
                                <a:lnTo>
                                  <a:pt x="23482" y="26289"/>
                                </a:lnTo>
                                <a:lnTo>
                                  <a:pt x="25463" y="25908"/>
                                </a:lnTo>
                                <a:lnTo>
                                  <a:pt x="25019" y="25654"/>
                                </a:lnTo>
                                <a:lnTo>
                                  <a:pt x="25019" y="18415"/>
                                </a:lnTo>
                                <a:lnTo>
                                  <a:pt x="26123" y="18161"/>
                                </a:lnTo>
                                <a:lnTo>
                                  <a:pt x="28752" y="18161"/>
                                </a:lnTo>
                                <a:lnTo>
                                  <a:pt x="29845" y="18415"/>
                                </a:lnTo>
                                <a:lnTo>
                                  <a:pt x="29845" y="18923"/>
                                </a:lnTo>
                                <a:lnTo>
                                  <a:pt x="29845" y="25273"/>
                                </a:lnTo>
                                <a:lnTo>
                                  <a:pt x="30073" y="25527"/>
                                </a:lnTo>
                                <a:lnTo>
                                  <a:pt x="31826" y="26670"/>
                                </a:lnTo>
                                <a:lnTo>
                                  <a:pt x="34455" y="27178"/>
                                </a:lnTo>
                                <a:lnTo>
                                  <a:pt x="37528" y="27178"/>
                                </a:lnTo>
                                <a:lnTo>
                                  <a:pt x="40386" y="27051"/>
                                </a:lnTo>
                                <a:lnTo>
                                  <a:pt x="42799" y="26543"/>
                                </a:lnTo>
                                <a:lnTo>
                                  <a:pt x="44335" y="25781"/>
                                </a:lnTo>
                                <a:lnTo>
                                  <a:pt x="44996" y="25019"/>
                                </a:lnTo>
                                <a:lnTo>
                                  <a:pt x="44996" y="19304"/>
                                </a:lnTo>
                                <a:lnTo>
                                  <a:pt x="46088" y="18923"/>
                                </a:lnTo>
                                <a:lnTo>
                                  <a:pt x="48945" y="18923"/>
                                </a:lnTo>
                                <a:lnTo>
                                  <a:pt x="50038" y="19304"/>
                                </a:lnTo>
                                <a:lnTo>
                                  <a:pt x="50038" y="36195"/>
                                </a:lnTo>
                                <a:lnTo>
                                  <a:pt x="50927" y="36830"/>
                                </a:lnTo>
                                <a:lnTo>
                                  <a:pt x="53987" y="37719"/>
                                </a:lnTo>
                                <a:lnTo>
                                  <a:pt x="56184" y="37846"/>
                                </a:lnTo>
                                <a:lnTo>
                                  <a:pt x="64973" y="35433"/>
                                </a:lnTo>
                                <a:lnTo>
                                  <a:pt x="64973" y="17145"/>
                                </a:lnTo>
                                <a:lnTo>
                                  <a:pt x="65620" y="16764"/>
                                </a:lnTo>
                                <a:lnTo>
                                  <a:pt x="67602" y="16510"/>
                                </a:lnTo>
                                <a:lnTo>
                                  <a:pt x="68694" y="16637"/>
                                </a:lnTo>
                                <a:lnTo>
                                  <a:pt x="82308" y="21209"/>
                                </a:lnTo>
                                <a:lnTo>
                                  <a:pt x="84721" y="21844"/>
                                </a:lnTo>
                                <a:lnTo>
                                  <a:pt x="96570" y="19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477" y="10477"/>
                            <a:ext cx="1257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30480">
                                <a:moveTo>
                                  <a:pt x="35521" y="10032"/>
                                </a:moveTo>
                                <a:lnTo>
                                  <a:pt x="35610" y="9144"/>
                                </a:lnTo>
                                <a:lnTo>
                                  <a:pt x="37426" y="8508"/>
                                </a:lnTo>
                                <a:lnTo>
                                  <a:pt x="40068" y="8508"/>
                                </a:lnTo>
                                <a:lnTo>
                                  <a:pt x="40284" y="8381"/>
                                </a:lnTo>
                                <a:lnTo>
                                  <a:pt x="40500" y="8381"/>
                                </a:lnTo>
                                <a:lnTo>
                                  <a:pt x="41173" y="8381"/>
                                </a:lnTo>
                                <a:lnTo>
                                  <a:pt x="42265" y="8381"/>
                                </a:lnTo>
                                <a:lnTo>
                                  <a:pt x="43129" y="8508"/>
                                </a:lnTo>
                                <a:lnTo>
                                  <a:pt x="62915" y="10413"/>
                                </a:lnTo>
                                <a:lnTo>
                                  <a:pt x="64439" y="10540"/>
                                </a:lnTo>
                                <a:lnTo>
                                  <a:pt x="65557" y="10286"/>
                                </a:lnTo>
                                <a:lnTo>
                                  <a:pt x="65595" y="9905"/>
                                </a:lnTo>
                                <a:lnTo>
                                  <a:pt x="65633" y="9525"/>
                                </a:lnTo>
                                <a:lnTo>
                                  <a:pt x="64566" y="9016"/>
                                </a:lnTo>
                                <a:lnTo>
                                  <a:pt x="63055" y="8889"/>
                                </a:lnTo>
                                <a:lnTo>
                                  <a:pt x="43268" y="6984"/>
                                </a:lnTo>
                                <a:lnTo>
                                  <a:pt x="42189" y="6857"/>
                                </a:lnTo>
                                <a:lnTo>
                                  <a:pt x="41097" y="6857"/>
                                </a:lnTo>
                                <a:lnTo>
                                  <a:pt x="39992" y="6857"/>
                                </a:lnTo>
                                <a:lnTo>
                                  <a:pt x="38747" y="6096"/>
                                </a:lnTo>
                                <a:lnTo>
                                  <a:pt x="42684" y="4063"/>
                                </a:lnTo>
                                <a:lnTo>
                                  <a:pt x="43332" y="4063"/>
                                </a:lnTo>
                                <a:lnTo>
                                  <a:pt x="43992" y="4063"/>
                                </a:lnTo>
                                <a:lnTo>
                                  <a:pt x="44869" y="4063"/>
                                </a:lnTo>
                                <a:lnTo>
                                  <a:pt x="68338" y="6350"/>
                                </a:lnTo>
                                <a:lnTo>
                                  <a:pt x="69862" y="6476"/>
                                </a:lnTo>
                                <a:lnTo>
                                  <a:pt x="70980" y="6223"/>
                                </a:lnTo>
                                <a:lnTo>
                                  <a:pt x="71018" y="5841"/>
                                </a:lnTo>
                                <a:lnTo>
                                  <a:pt x="71056" y="5333"/>
                                </a:lnTo>
                                <a:lnTo>
                                  <a:pt x="70002" y="4952"/>
                                </a:lnTo>
                                <a:lnTo>
                                  <a:pt x="68478" y="4825"/>
                                </a:lnTo>
                                <a:lnTo>
                                  <a:pt x="45008" y="2539"/>
                                </a:lnTo>
                                <a:lnTo>
                                  <a:pt x="44196" y="1904"/>
                                </a:lnTo>
                                <a:lnTo>
                                  <a:pt x="48983" y="0"/>
                                </a:lnTo>
                                <a:lnTo>
                                  <a:pt x="50723" y="126"/>
                                </a:lnTo>
                                <a:lnTo>
                                  <a:pt x="103543" y="5079"/>
                                </a:lnTo>
                                <a:lnTo>
                                  <a:pt x="125285" y="13970"/>
                                </a:lnTo>
                                <a:lnTo>
                                  <a:pt x="124714" y="20065"/>
                                </a:lnTo>
                                <a:lnTo>
                                  <a:pt x="119202" y="25019"/>
                                </a:lnTo>
                                <a:lnTo>
                                  <a:pt x="105359" y="27558"/>
                                </a:lnTo>
                                <a:lnTo>
                                  <a:pt x="62547" y="30352"/>
                                </a:lnTo>
                                <a:lnTo>
                                  <a:pt x="59689" y="30352"/>
                                </a:lnTo>
                                <a:lnTo>
                                  <a:pt x="68516" y="22859"/>
                                </a:lnTo>
                                <a:lnTo>
                                  <a:pt x="69189" y="22732"/>
                                </a:lnTo>
                                <a:lnTo>
                                  <a:pt x="69659" y="22478"/>
                                </a:lnTo>
                                <a:lnTo>
                                  <a:pt x="69240" y="22225"/>
                                </a:lnTo>
                                <a:lnTo>
                                  <a:pt x="68846" y="21844"/>
                                </a:lnTo>
                                <a:lnTo>
                                  <a:pt x="67995" y="21589"/>
                                </a:lnTo>
                                <a:lnTo>
                                  <a:pt x="66903" y="21462"/>
                                </a:lnTo>
                                <a:lnTo>
                                  <a:pt x="7785" y="15748"/>
                                </a:lnTo>
                                <a:lnTo>
                                  <a:pt x="0" y="12446"/>
                                </a:lnTo>
                                <a:lnTo>
                                  <a:pt x="711" y="11810"/>
                                </a:lnTo>
                                <a:lnTo>
                                  <a:pt x="2273" y="11429"/>
                                </a:lnTo>
                                <a:lnTo>
                                  <a:pt x="3619" y="11175"/>
                                </a:lnTo>
                                <a:lnTo>
                                  <a:pt x="5600" y="11049"/>
                                </a:lnTo>
                                <a:lnTo>
                                  <a:pt x="7772" y="11302"/>
                                </a:lnTo>
                                <a:lnTo>
                                  <a:pt x="42557" y="14604"/>
                                </a:lnTo>
                                <a:lnTo>
                                  <a:pt x="59944" y="16255"/>
                                </a:lnTo>
                                <a:lnTo>
                                  <a:pt x="61252" y="16382"/>
                                </a:lnTo>
                                <a:lnTo>
                                  <a:pt x="62369" y="16128"/>
                                </a:lnTo>
                                <a:lnTo>
                                  <a:pt x="62407" y="15621"/>
                                </a:lnTo>
                                <a:lnTo>
                                  <a:pt x="62445" y="15239"/>
                                </a:lnTo>
                                <a:lnTo>
                                  <a:pt x="61391" y="14858"/>
                                </a:lnTo>
                                <a:lnTo>
                                  <a:pt x="60083" y="14731"/>
                                </a:lnTo>
                                <a:lnTo>
                                  <a:pt x="42697" y="13080"/>
                                </a:lnTo>
                                <a:lnTo>
                                  <a:pt x="39890" y="12573"/>
                                </a:lnTo>
                                <a:lnTo>
                                  <a:pt x="37541" y="11937"/>
                                </a:lnTo>
                                <a:lnTo>
                                  <a:pt x="35877" y="11049"/>
                                </a:lnTo>
                                <a:lnTo>
                                  <a:pt x="35521" y="10032"/>
                                </a:lnTo>
                                <a:close/>
                              </a:path>
                            </a:pathLst>
                          </a:custGeom>
                          <a:ln w="20955">
                            <a:solidFill>
                              <a:srgbClr val="2258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18C25" id="Group 8" o:spid="_x0000_s1026" style="position:absolute;margin-left:26.9pt;margin-top:14.9pt;width:13.4pt;height:5pt;z-index:251656192;mso-wrap-distance-left:0;mso-wrap-distance-right:0;mso-position-horizontal-relative:page" coordsize="17018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/K7cggAABonAAAOAAAAZHJzL2Uyb0RvYy54bWzsWluPGskZfY+U/4B4j6n7BRmvVnbGirTa&#10;rLSO8tzTNAMK0J3unmH873Pq1jCspwo70Wql2JYGZjgU3/V8l+LtD8+H/eyp6Ydde1zN6RsynzXH&#10;ul3vjg+r+T8+3f3FzGfDWB3X1b49Nqv552aY//Duz396e+qWDWu37X7d9DMcchyWp241345jt1ws&#10;hnrbHKrhTds1R7y4aftDNeLX/mGx7qsTTj/sF4wQtTi1/brr27oZBvz1Q3hx/s6fv9k09fj3zWZo&#10;xtl+NYdso//Z+5/37ufi3dtq+dBX3XZXRzGqb5DiUO2O+NDpqA/VWM0e+91vjjrs6r4d2s34pm4P&#10;i3az2dWN1wHaUHKlzce+fey8Lg/L00M3mQmmvbLTNx9b//z0Sz/brVdzOOpYHeAi/6kz40xz6h6W&#10;QHzsu1+7X/qgH57+1Nb/GvDy4vp19/vDGfy86Q/uTVBz9uxt/nmyefM8zmr8kWpCDTxT4yXFJYku&#10;qbfw22/eVG//mnvbolqGj/SCTYKcOsTWcDbf8N+Z79dt1TXeK4MzTjSfPZsvBJMNBvQYZz1vzmE5&#10;RENe2YYJqcV8BiNQxqQMcTnZiAvFoo0EUcLbaFK2WtaPw/ixab2tq6efhjFE9To9q7bpWf18TE97&#10;5IbLir3PinE+Q1b08xmy4j58eleN7n3Oge7p7ATZoiDb1TzI4V48tE/Np9bDRucxpanUXpUk5xmx&#10;P14imWQiIIUQXmcolSDpsfOHQnvYBjliuZPuVRzVkgWo0EpkoRxQBD2O5YYxlcWedRKESZ8br4pg&#10;mIaH/LlWy2SDpE56DGpRpjVXQWBjg99fPRjWl4IHcNkQnGlLPZhKxWhWPau0iVIQnoeeLXGtWb1v&#10;hyb4xsWLd9IUQ1DqMkqHdr9b3+32exc2Q/9w/37fz54qhOPd3XtB3kdpL2BI6ZQ87tl9u/6MzDuB&#10;uVfz4d+PVd/MZ/u/HZHbsP2YnvTpyX160o/7960vBj5i+2H89PzPqu9mHZ6u5iNy7uc2pXi1TOkE&#10;+R0gYN07j+2Pj2O72blc87IFieIvoBvHnr8D71Com3g7EA/+Apnch4Od/k+Z5zJLX2MfSiwnkQCk&#10;oQVe+WPn3ktWkaiogSck0dnEVwYAX3UoJywL/UMz8Ndwz/7oShkjjm49/bzKRajE5sdE9hdcFLjg&#10;QzVsA2f5lybjRQoIhf47V130SBT16IqrfLH5Bq7SgvkGq1qmJsmi7ZChj+SGhj4SrJ36rMvqk0gd&#10;7fr/vkeKcqBFCmK4EDtTUCj7Vkkd8gn9DEltyhn1Mp2tFDrwFDWC5vskzd15LqOlNCl003HpMQih&#10;CFeBJSj6sCl8Q4P2EiqQCAF6XfRf4hjjNuiVx1GuaJQSDJzr55SMTQwjPM9PU+cnKN6SOzNIqEyh&#10;j4sOUjIU1FfbsoRTPM+1Ace4sHkXKhWRgoDFc4pMKjPBTd6DHIEROkf0xfnPlwjJAJXoMrMCaGMx&#10;97jGXBibd481bsrzUAkeyKk1QakyBVeihuvQ71NVsj/lJip2A1ZYls4tynDGGqryqtEJW7YYlfh/&#10;oyMYJSp6Qgman2UQgSbOSIqZvIOZFJEjmLSFVGU+XLyLpZL5cDxjy5TGFGWRp4r2ZSbNf7SMtQZD&#10;p5P3BhkusBbS5MKXTVjMtzqP5YQAEWwGcPZcTg2mVI9VCuUjJwPHPB10Y5qieGSx0xxcxgrC06Co&#10;CaIzd67AAJpi0s2tWazgPMortSmcK6yNdigSlJiwl4U2Fa30GOqhUAQVM8RDyceguyl2SljstHg8&#10;96LYp89Oj0GGMxYVslAnJLGIGCcvV47ZcvaV3JqI1bpA6lIhH8K52og8lyhhY/xyuDjv4zOWalpY&#10;9yisLEK5oKq0xwEAo4v3W7FWK6Ns0K1cAwxL4yGjmBay9jVCY8XicxPGy3Pfl5u/FAdfM8m8GEmu&#10;tih3+BdFvoB936Kk1U6cOeL2liKAriYT387cPJlQInScpP0zJON5NKFMatd6uB032nM0QiFXf/fZ&#10;JAnihhMvx5eGEy5ljGVMUVPT/dpwwkEXIVMtLQQ+x9AWiNvIQi+B1lcFzrwByiJdGQxc2SwVxN0v&#10;uCwtQymNxFaGYnkcalcZyinGVi9AyQKKWYx6ntWIKCynlBA8HEuJnG4HEqOkxzj1SRm385Qw1PJc&#10;1VBSogY5Gawl+aEBhB0HDCtZASqkCmFgSaFVVZzENsaYQqcqOIsRo9B/ZdUSjOIwpxZmwHzPJdyA&#10;cRuUW4sR6KZTudHx3kMRtDI5FyBjYnTjwiVfX1F/ka1OgBugSdYyVKBk3nYqupDY6LiLvKxa8JGK&#10;xsI8moVqYuPkqLBeyEMp7hK9rBKLkhJUhiCUMFseSkjsLzC554dc+CpuajBi5bNAgIqCrAzNWVYA&#10;gY1GkJXaaVmUsjo9xh7W2JsWNdgLp5mqcPNFievsglGJzguK8sJMJC1uCyMKxd1fXAK5i/y8tSi1&#10;LDohjI65nAEJchlilmmswbLGVRhxY2cMTfPulRYLCW8KXsSCWkBuLhsZbJK3m7KJkBgGxrwMCu1j&#10;1A0GLOhmWbyJZPiXt7Ayrtf38hY7WIXBLriZUVngZaVsvItgFLfYWV9onaIHl+F51eJwwERhQNFu&#10;5wwnUOwD8pTkTB+hcbf86sbPzWYRihVcViWpYsdB0SHmo0DrtMoq3sVgH5uKOKbWfLWT1qIv8zZA&#10;rOelxaYlXp9ThUvxrGaK8VgYsPTCRXouIxXiMHbHxbtoYNNoLbFOzp9LebrjFqV1LhwRqZEKXbjk&#10;RtWNZR+umNr1RLXpMVAuJuu48/bddVZefOUAdSnEoy2si7k0aaIohs6XW/Yk59eMlN8vx+JXCy4v&#10;8v3XifAFLPztxTe8Ln/3+PNX2t79BwAA//8DAFBLAwQUAAYACAAAACEAsMUijN0AAAAHAQAADwAA&#10;AGRycy9kb3ducmV2LnhtbEyOQUvDQBSE74L/YXmCN7tJQ0uNeSmlqKci2Ari7TV5TUKzuyG7TdJ/&#10;7/NkT8Mww8yXrSfTqoF73ziLEM8iUGwLVza2Qvg6vD2tQPlAtqTWWUa4sod1fn+XUVq60X7ysA+V&#10;khHrU0KoQ+hSrX1RsyE/cx1byU6uNxTE9pUuexpl3LR6HkVLbaix8lBTx9uai/P+YhDeRxo3Sfw6&#10;7M6n7fXnsPj43sWM+PgwbV5ABZ7Cfxn+8AUdcmE6uostvWoRFomQB4T5s6jkq2gJ6oiQiNd5pm/5&#10;818AAAD//wMAUEsBAi0AFAAGAAgAAAAhALaDOJL+AAAA4QEAABMAAAAAAAAAAAAAAAAAAAAAAFtD&#10;b250ZW50X1R5cGVzXS54bWxQSwECLQAUAAYACAAAACEAOP0h/9YAAACUAQAACwAAAAAAAAAAAAAA&#10;AAAvAQAAX3JlbHMvLnJlbHNQSwECLQAUAAYACAAAACEAm3vyu3IIAAAaJwAADgAAAAAAAAAAAAAA&#10;AAAuAgAAZHJzL2Uyb0RvYy54bWxQSwECLQAUAAYACAAAACEAsMUijN0AAAAHAQAADwAAAAAAAAAA&#10;AAAAAADMCgAAZHJzL2Rvd25yZXYueG1sUEsFBgAAAAAEAAQA8wAAANYLAAAAAA==&#10;">
                <v:shape id="Graphic 9" o:spid="_x0000_s1027" style="position:absolute;left:24574;top:12255;width:134620;height:40640;visibility:visible;mso-wrap-style:square;v-text-anchor:top" coordsize="13462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ABBwgAAANoAAAAPAAAAZHJzL2Rvd25yZXYueG1sRI9Ba8JA&#10;FITvgv9heYIX0U09FI2uEiyCJ6FWBG/P7DMJ5r2N2VXTf98tFHocZuYbZrnuuFZPan3lxMDbJAFF&#10;kjtbSWHg+LUdz0D5gGKxdkIGvsnDetXvLTG17iWf9DyEQkWI+BQNlCE0qdY+L4nRT1xDEr2raxlD&#10;lG2hbYuvCOdaT5PkXTNWEhdKbGhTUn47PDhS7lnN18vtPBolj2M2/+At70/GDAddtgAVqAv/4b/2&#10;zhqYw++VeAP06gcAAP//AwBQSwECLQAUAAYACAAAACEA2+H2y+4AAACFAQAAEwAAAAAAAAAAAAAA&#10;AAAAAAAAW0NvbnRlbnRfVHlwZXNdLnhtbFBLAQItABQABgAIAAAAIQBa9CxbvwAAABUBAAALAAAA&#10;AAAAAAAAAAAAAB8BAABfcmVscy8ucmVsc1BLAQItABQABgAIAAAAIQCYRABBwgAAANoAAAAPAAAA&#10;AAAAAAAAAAAAAAcCAABkcnMvZG93bnJldi54bWxQSwUGAAAAAAMAAwC3AAAA9gIAAAAA&#10;" path="m67157,l25247,4445,,20193r1752,4571l37528,38226r29629,2032l82740,39750,127736,28955r6807,-8762l132791,15621,96786,2031,67157,xe" fillcolor="#ffc40c" stroked="f">
                  <v:path arrowok="t"/>
                </v:shape>
                <v:shape id="Graphic 10" o:spid="_x0000_s1028" style="position:absolute;left:24574;top:12255;width:134620;height:40640;visibility:visible;mso-wrap-style:square;v-text-anchor:top" coordsize="134620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s8XxAAAANsAAAAPAAAAZHJzL2Rvd25yZXYueG1sRI9BawJB&#10;DIXvhf6HIQVvdVYtIquj2Iq0BxFqq3gMO+nu0p3MOjPq9t+bg9DbC3l5+d5s0blGXSjE2rOBQT8D&#10;RVx4W3Np4Ptr/TwBFROyxcYzGfijCIv548MMc+uv/EmXXSqVhHDM0UCVUptrHYuKHMa+b4ll9+OD&#10;wyRjKLUNeJVw1+hhlo21w5rlQ4UtvVVU/O7OzsCW9hMMyKvz+3jzKmgvo9PhaEzvqVtOQSXq0r/5&#10;fv1hBV/opYsI0PMbAAAA//8DAFBLAQItABQABgAIAAAAIQDb4fbL7gAAAIUBAAATAAAAAAAAAAAA&#10;AAAAAAAAAABbQ29udGVudF9UeXBlc10ueG1sUEsBAi0AFAAGAAgAAAAhAFr0LFu/AAAAFQEAAAsA&#10;AAAAAAAAAAAAAAAAHwEAAF9yZWxzLy5yZWxzUEsBAi0AFAAGAAgAAAAhANCOzxfEAAAA2wAAAA8A&#10;AAAAAAAAAAAAAAAABwIAAGRycy9kb3ducmV2LnhtbFBLBQYAAAAAAwADALcAAAD4AgAAAAA=&#10;" path="m67157,40258r42151,-4445l134543,20193r-1752,-4572l96786,2031,67157,,51803,507,6807,11302,,20193r1752,4571l37528,38226r29629,2032xe" filled="f" strokecolor="#2258a8" strokeweight="1.65pt">
                  <v:path arrowok="t"/>
                </v:shape>
                <v:shape id="Graphic 11" o:spid="_x0000_s1029" style="position:absolute;left:24574;top:7429;width:97155;height:38100;visibility:visible;mso-wrap-style:square;v-text-anchor:top" coordsize="9715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LIIwAAAANsAAAAPAAAAZHJzL2Rvd25yZXYueG1sRE/fa8Iw&#10;EH4f+D+EE/Y2046hW2cq4hj6qh3i46W5NWXNpTSZ1v/eDAa+3cf385ar0XXiTENoPSvIZxkI4tqb&#10;lhsFX9Xn0yuIEJENdp5JwZUCrMrJwxIL4y+8p/MhNiKFcChQgY2xL6QMtSWHYeZ74sR9+8FhTHBo&#10;pBnwksJdJ5+zbC4dtpwaLPa0sVT/HH6dgo8XXb/phdWm2lfYbE/6uHVaqcfpuH4HEWmMd/G/e2fS&#10;/Bz+fkkHyPIGAAD//wMAUEsBAi0AFAAGAAgAAAAhANvh9svuAAAAhQEAABMAAAAAAAAAAAAAAAAA&#10;AAAAAFtDb250ZW50X1R5cGVzXS54bWxQSwECLQAUAAYACAAAACEAWvQsW78AAAAVAQAACwAAAAAA&#10;AAAAAAAAAAAfAQAAX3JlbHMvLnJlbHNQSwECLQAUAAYACAAAACEAvhyyCMAAAADbAAAADwAAAAAA&#10;AAAAAAAAAAAHAgAAZHJzL2Rvd25yZXYueG1sUEsFBgAAAAADAAMAtwAAAPQCAAAAAA==&#10;" path="m96570,19304r-1092,-889l73304,5588,60363,1524,42583,,22390,,13614,508,6591,2032,1752,4191,,6858r,9652l,16637r,6858l660,24003r1092,381l3733,24765r2197,254l7899,24892r1981,-381l9880,16891r1092,-254l13830,16637r1092,254l14922,18161r,6731l15151,25019r5918,1397l23482,26289r1981,-381l25019,25654r,-7239l26123,18161r2629,l29845,18415r,508l29845,25273r228,254l31826,26670r2629,508l37528,27178r2858,-127l42799,26543r1536,-762l44996,25019r,-5715l46088,18923r2857,l50038,19304r,16891l50927,36830r3060,889l56184,37846r8789,-2413l64973,17145r647,-381l67602,16510r1092,127l82308,21209r2413,635l96570,19304xe" stroked="f">
                  <v:path arrowok="t"/>
                </v:shape>
                <v:shape id="Graphic 12" o:spid="_x0000_s1030" style="position:absolute;left:10477;top:10477;width:125730;height:30480;visibility:visible;mso-wrap-style:square;v-text-anchor:top" coordsize="1257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q8FwwAAANsAAAAPAAAAZHJzL2Rvd25yZXYueG1sRE9Na8JA&#10;EL0L/odlBC+lbhpKkdRVYkUsPYRWe+hxyI7JYnY2ZDcm/vtuoeBtHu9zVpvRNuJKnTeOFTwtEhDE&#10;pdOGKwXfp/3jEoQPyBobx6TgRh426+lkhZl2A3/R9RgqEUPYZ6igDqHNpPRlTRb9wrXEkTu7zmKI&#10;sKuk7nCI4baRaZK8SIuGY0ONLb3VVF6OvVXw0aSyKPfm+bD7+TTbqn+45LZQaj4b81cQgcZwF/+7&#10;33Wcn8LfL/EAuf4FAAD//wMAUEsBAi0AFAAGAAgAAAAhANvh9svuAAAAhQEAABMAAAAAAAAAAAAA&#10;AAAAAAAAAFtDb250ZW50X1R5cGVzXS54bWxQSwECLQAUAAYACAAAACEAWvQsW78AAAAVAQAACwAA&#10;AAAAAAAAAAAAAAAfAQAAX3JlbHMvLnJlbHNQSwECLQAUAAYACAAAACEAn4avBcMAAADbAAAADwAA&#10;AAAAAAAAAAAAAAAHAgAAZHJzL2Rvd25yZXYueG1sUEsFBgAAAAADAAMAtwAAAPcCAAAAAA==&#10;" path="m35521,10032r89,-888l37426,8508r2642,l40284,8381r216,l41173,8381r1092,l43129,8508r19786,1905l64439,10540r1118,-254l65595,9905r38,-380l64566,9016,63055,8889,43268,6984,42189,6857r-1092,l39992,6857,38747,6096,42684,4063r648,l43992,4063r877,l68338,6350r1524,126l70980,6223r38,-382l71056,5333,70002,4952,68478,4825,45008,2539r-812,-635l48983,r1740,126l103543,5079r21742,8891l124714,20065r-5512,4954l105359,27558,62547,30352r-2858,l68516,22859r673,-127l69659,22478r-419,-253l68846,21844r-851,-255l66903,21462,7785,15748,,12446r711,-636l2273,11429r1346,-254l5600,11049r2172,253l42557,14604r17387,1651l61252,16382r1117,-254l62407,15621r38,-382l61391,14858r-1308,-127l42697,13080r-2807,-507l37541,11937r-1664,-888l35521,10032xe" filled="f" strokecolor="#2258a8" strokeweight="1.65pt">
                  <v:path arrowok="t"/>
                </v:shape>
                <w10:wrap anchorx="page"/>
              </v:group>
            </w:pict>
          </mc:Fallback>
        </mc:AlternateContent>
      </w:r>
      <w:r w:rsidRPr="00644965">
        <w:rPr>
          <w:rFonts w:ascii="Calibri" w:hAnsi="Calibri"/>
          <w:sz w:val="24"/>
          <w:szCs w:val="24"/>
        </w:rPr>
        <w:t>Hacer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7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calentamiento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antes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empezar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ejercitarse Al finalizar tu actividad física:</w:t>
      </w:r>
    </w:p>
    <w:p w:rsidR="00213189" w:rsidRPr="00644965" w:rsidRDefault="001F0F89" w:rsidP="00644965">
      <w:pPr>
        <w:pStyle w:val="Textoindependiente"/>
        <w:spacing w:before="177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experiencia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cómo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te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sentiste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al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ejercitarte.</w:t>
      </w:r>
    </w:p>
    <w:p w:rsidR="00213189" w:rsidRPr="00644965" w:rsidRDefault="001F0F89" w:rsidP="00644965">
      <w:pPr>
        <w:pStyle w:val="Textoindependiente"/>
        <w:spacing w:before="178" w:line="398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¡Espero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disfrutes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mucho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este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tiempo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compañía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 xml:space="preserve">familia! </w:t>
      </w:r>
      <w:r w:rsidRPr="00644965">
        <w:rPr>
          <w:color w:val="6FAC46"/>
          <w:sz w:val="24"/>
          <w:szCs w:val="24"/>
        </w:rPr>
        <w:t>Producto: Elabora</w:t>
      </w:r>
      <w:r w:rsidRPr="00644965">
        <w:rPr>
          <w:color w:val="6FAC46"/>
          <w:spacing w:val="40"/>
          <w:sz w:val="24"/>
          <w:szCs w:val="24"/>
        </w:rPr>
        <w:t xml:space="preserve"> </w:t>
      </w:r>
      <w:r w:rsidRPr="00644965">
        <w:rPr>
          <w:color w:val="6FAC46"/>
          <w:sz w:val="24"/>
          <w:szCs w:val="24"/>
        </w:rPr>
        <w:t>un tríptico sobre la importancia de la respiración.</w:t>
      </w: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644965" w:rsidP="00644965">
      <w:pPr>
        <w:pStyle w:val="Ttulo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ACTIVIDAD </w:t>
      </w:r>
      <w:r w:rsidR="001F0F89" w:rsidRPr="00644965">
        <w:rPr>
          <w:spacing w:val="-5"/>
          <w:sz w:val="24"/>
          <w:szCs w:val="24"/>
        </w:rPr>
        <w:t>#3</w:t>
      </w:r>
    </w:p>
    <w:p w:rsidR="00213189" w:rsidRPr="00644965" w:rsidRDefault="001F0F89" w:rsidP="00644965">
      <w:pPr>
        <w:spacing w:before="190" w:line="256" w:lineRule="auto"/>
        <w:ind w:left="1277" w:right="1348" w:firstLine="252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TEMA: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valoramos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importancia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 xml:space="preserve">activación </w:t>
      </w:r>
      <w:r w:rsidRPr="00644965">
        <w:rPr>
          <w:spacing w:val="-2"/>
          <w:sz w:val="24"/>
          <w:szCs w:val="24"/>
        </w:rPr>
        <w:t>corporal</w:t>
      </w:r>
    </w:p>
    <w:p w:rsidR="00213189" w:rsidRPr="00644965" w:rsidRDefault="001F0F89" w:rsidP="00644965">
      <w:pPr>
        <w:spacing w:before="86" w:line="470" w:lineRule="atLeast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Propósito: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Valoro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importancia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del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calentamiento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la actividad física</w:t>
      </w:r>
    </w:p>
    <w:p w:rsidR="00213189" w:rsidRPr="00644965" w:rsidRDefault="001F0F89" w:rsidP="00644965">
      <w:pPr>
        <w:ind w:left="1346"/>
        <w:jc w:val="both"/>
        <w:rPr>
          <w:rFonts w:ascii="Verdana"/>
          <w:sz w:val="24"/>
          <w:szCs w:val="24"/>
        </w:rPr>
      </w:pPr>
      <w:r w:rsidRPr="00644965">
        <w:rPr>
          <w:rFonts w:ascii="Verdana"/>
          <w:sz w:val="24"/>
          <w:szCs w:val="24"/>
        </w:rPr>
        <w:t>Responde</w:t>
      </w:r>
      <w:r w:rsidRPr="00644965">
        <w:rPr>
          <w:rFonts w:ascii="Verdana"/>
          <w:spacing w:val="-9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las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siguientes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pacing w:val="-2"/>
          <w:sz w:val="24"/>
          <w:szCs w:val="24"/>
        </w:rPr>
        <w:t>interrogantes:</w:t>
      </w:r>
    </w:p>
    <w:p w:rsidR="00213189" w:rsidRPr="00644965" w:rsidRDefault="001F0F89" w:rsidP="00644965">
      <w:pPr>
        <w:spacing w:before="12"/>
        <w:ind w:left="1277" w:right="1802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1º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¿Qué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importante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activación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corporal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y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el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estiramiento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en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 actividades físicas?</w:t>
      </w:r>
    </w:p>
    <w:p w:rsidR="00213189" w:rsidRPr="00644965" w:rsidRDefault="001F0F89" w:rsidP="00644965">
      <w:pPr>
        <w:spacing w:before="10" w:line="252" w:lineRule="auto"/>
        <w:ind w:left="1277" w:right="2065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2º¿Cuánto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tiempo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consideras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que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se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debe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realizar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el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calentamiento</w:t>
      </w:r>
      <w:r w:rsidRPr="00644965">
        <w:rPr>
          <w:rFonts w:ascii="Verdana" w:hAnsi="Verdana"/>
          <w:spacing w:val="4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? 3º¿Qué</w:t>
      </w:r>
      <w:r w:rsidRPr="00644965">
        <w:rPr>
          <w:rFonts w:ascii="Verdana" w:hAnsi="Verdana"/>
          <w:spacing w:val="40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podemos evitar si hacemos un buen calentamiento?</w:t>
      </w:r>
    </w:p>
    <w:p w:rsidR="00213189" w:rsidRPr="00644965" w:rsidRDefault="00213189" w:rsidP="00644965">
      <w:pPr>
        <w:spacing w:line="252" w:lineRule="auto"/>
        <w:jc w:val="both"/>
        <w:rPr>
          <w:rFonts w:ascii="Verdana" w:hAnsi="Verdana"/>
          <w:sz w:val="24"/>
          <w:szCs w:val="24"/>
        </w:rPr>
        <w:sectPr w:rsidR="00213189" w:rsidRPr="00644965">
          <w:pgSz w:w="11910" w:h="16840"/>
          <w:pgMar w:top="1800" w:right="566" w:bottom="280" w:left="425" w:header="720" w:footer="720" w:gutter="0"/>
          <w:cols w:space="720"/>
        </w:sectPr>
      </w:pPr>
    </w:p>
    <w:p w:rsidR="00213189" w:rsidRPr="00644965" w:rsidRDefault="001F0F89" w:rsidP="00644965">
      <w:pPr>
        <w:pStyle w:val="Prrafodelista"/>
        <w:numPr>
          <w:ilvl w:val="1"/>
          <w:numId w:val="1"/>
        </w:numPr>
        <w:tabs>
          <w:tab w:val="left" w:pos="1972"/>
        </w:tabs>
        <w:spacing w:before="80"/>
        <w:ind w:left="1972" w:hanging="326"/>
        <w:jc w:val="both"/>
        <w:rPr>
          <w:rFonts w:ascii="Symbol" w:hAnsi="Symbol"/>
          <w:sz w:val="24"/>
          <w:szCs w:val="24"/>
        </w:rPr>
      </w:pPr>
      <w:r w:rsidRPr="00644965">
        <w:rPr>
          <w:sz w:val="24"/>
          <w:szCs w:val="24"/>
        </w:rPr>
        <w:lastRenderedPageBreak/>
        <w:t>Desarrolla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y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reflexiona</w:t>
      </w:r>
      <w:r w:rsidRPr="00644965">
        <w:rPr>
          <w:spacing w:val="59"/>
          <w:sz w:val="24"/>
          <w:szCs w:val="24"/>
        </w:rPr>
        <w:t xml:space="preserve"> </w:t>
      </w:r>
      <w:r w:rsidRPr="00644965">
        <w:rPr>
          <w:sz w:val="24"/>
          <w:szCs w:val="24"/>
        </w:rPr>
        <w:t>las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siguientes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actividades</w:t>
      </w:r>
    </w:p>
    <w:p w:rsidR="00213189" w:rsidRPr="00644965" w:rsidRDefault="001F0F89" w:rsidP="00644965">
      <w:pPr>
        <w:spacing w:before="41"/>
        <w:ind w:left="1277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1º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¿Conoces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algún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beneficio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que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nos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brinden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el</w:t>
      </w:r>
      <w:r w:rsidRPr="00644965">
        <w:rPr>
          <w:rFonts w:ascii="Verdana" w:hAnsi="Verdana"/>
          <w:spacing w:val="-1"/>
          <w:sz w:val="24"/>
          <w:szCs w:val="24"/>
        </w:rPr>
        <w:t xml:space="preserve"> </w:t>
      </w:r>
      <w:r w:rsidRPr="00644965">
        <w:rPr>
          <w:rFonts w:ascii="Verdana" w:hAnsi="Verdana"/>
          <w:spacing w:val="-2"/>
          <w:sz w:val="24"/>
          <w:szCs w:val="24"/>
        </w:rPr>
        <w:t>calentamiento?</w:t>
      </w:r>
    </w:p>
    <w:p w:rsidR="00213189" w:rsidRPr="00644965" w:rsidRDefault="001F0F89" w:rsidP="00644965">
      <w:pPr>
        <w:spacing w:before="9" w:line="252" w:lineRule="auto"/>
        <w:ind w:left="1277" w:right="2065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2º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¿Por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qué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importante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realizar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activación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corporal en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los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deportes? 3º ¿</w:t>
      </w:r>
      <w:r w:rsidR="00644965" w:rsidRPr="00644965">
        <w:rPr>
          <w:rFonts w:ascii="Verdana" w:hAnsi="Verdana"/>
          <w:sz w:val="24"/>
          <w:szCs w:val="24"/>
        </w:rPr>
        <w:t>Cuántos tipos</w:t>
      </w:r>
      <w:r w:rsidRPr="00644965">
        <w:rPr>
          <w:rFonts w:ascii="Verdana" w:hAnsi="Verdana"/>
          <w:sz w:val="24"/>
          <w:szCs w:val="24"/>
        </w:rPr>
        <w:t xml:space="preserve"> de calentamiento </w:t>
      </w:r>
      <w:r w:rsidR="00644965" w:rsidRPr="00644965">
        <w:rPr>
          <w:rFonts w:ascii="Verdana" w:hAnsi="Verdana"/>
          <w:sz w:val="24"/>
          <w:szCs w:val="24"/>
        </w:rPr>
        <w:t>hay?</w:t>
      </w:r>
    </w:p>
    <w:p w:rsidR="00213189" w:rsidRPr="00644965" w:rsidRDefault="001F0F89" w:rsidP="00644965">
      <w:pPr>
        <w:pStyle w:val="Textoindependiente"/>
        <w:spacing w:line="254" w:lineRule="exact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Nuestro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reto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es:</w:t>
      </w:r>
    </w:p>
    <w:p w:rsidR="00213189" w:rsidRPr="00644965" w:rsidRDefault="001F0F89" w:rsidP="00644965">
      <w:pPr>
        <w:pStyle w:val="Textoindependiente"/>
        <w:spacing w:before="178" w:line="398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•Realiza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una</w:t>
      </w:r>
      <w:r w:rsidRPr="00644965">
        <w:rPr>
          <w:spacing w:val="40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calentamiento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y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relajación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para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un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deporte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preferencia Antes de empezar: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1984"/>
        </w:tabs>
        <w:spacing w:before="1"/>
        <w:ind w:left="1984" w:hanging="707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Organiza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tiempo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para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el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desarrollo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tus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ejercicios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pacing w:val="-2"/>
          <w:sz w:val="24"/>
          <w:szCs w:val="24"/>
        </w:rPr>
        <w:t>físicos</w:t>
      </w:r>
    </w:p>
    <w:p w:rsidR="00213189" w:rsidRPr="00644965" w:rsidRDefault="001F0F89" w:rsidP="00644965">
      <w:pPr>
        <w:pStyle w:val="Textoindependiente"/>
        <w:tabs>
          <w:tab w:val="left" w:pos="1970"/>
        </w:tabs>
        <w:spacing w:before="178"/>
        <w:ind w:left="1277"/>
        <w:jc w:val="both"/>
        <w:rPr>
          <w:sz w:val="24"/>
          <w:szCs w:val="24"/>
        </w:rPr>
      </w:pPr>
      <w:r w:rsidRPr="00644965">
        <w:rPr>
          <w:b/>
          <w:spacing w:val="-10"/>
          <w:sz w:val="24"/>
          <w:szCs w:val="24"/>
        </w:rPr>
        <w:t>º</w:t>
      </w:r>
      <w:r w:rsidRPr="00644965">
        <w:rPr>
          <w:b/>
          <w:sz w:val="24"/>
          <w:szCs w:val="24"/>
        </w:rPr>
        <w:tab/>
      </w:r>
      <w:r w:rsidRPr="00644965">
        <w:rPr>
          <w:sz w:val="24"/>
          <w:szCs w:val="24"/>
        </w:rPr>
        <w:t>hacer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calentamiento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antes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empezar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ejercitarse</w:t>
      </w:r>
    </w:p>
    <w:p w:rsidR="00213189" w:rsidRPr="00644965" w:rsidRDefault="00213189" w:rsidP="00644965">
      <w:pPr>
        <w:pStyle w:val="Textoindependiente"/>
        <w:spacing w:before="1"/>
        <w:ind w:left="1277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extoindependiente"/>
        <w:spacing w:before="178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experiencia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cómo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te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sentiste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al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realizar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activación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corporal.</w:t>
      </w:r>
    </w:p>
    <w:p w:rsidR="00213189" w:rsidRPr="00644965" w:rsidRDefault="001F0F89" w:rsidP="00644965">
      <w:pPr>
        <w:pStyle w:val="Textoindependiente"/>
        <w:spacing w:before="178" w:line="398" w:lineRule="auto"/>
        <w:ind w:left="1277" w:right="1348"/>
        <w:jc w:val="both"/>
        <w:rPr>
          <w:sz w:val="24"/>
          <w:szCs w:val="24"/>
        </w:rPr>
      </w:pPr>
      <w:r w:rsidRPr="00644965">
        <w:rPr>
          <w:color w:val="FF0000"/>
          <w:sz w:val="24"/>
          <w:szCs w:val="24"/>
        </w:rPr>
        <w:t>Producto: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Elabora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una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secuencia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de</w:t>
      </w:r>
      <w:r w:rsidRPr="00644965">
        <w:rPr>
          <w:color w:val="FF0000"/>
          <w:spacing w:val="-5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calentamiento</w:t>
      </w:r>
      <w:r w:rsidRPr="00644965">
        <w:rPr>
          <w:color w:val="FF0000"/>
          <w:spacing w:val="-4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y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represéntalo</w:t>
      </w:r>
      <w:r w:rsidRPr="00644965">
        <w:rPr>
          <w:color w:val="FF0000"/>
          <w:spacing w:val="-4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en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dibujo</w:t>
      </w:r>
      <w:r w:rsidRPr="00644965">
        <w:rPr>
          <w:color w:val="FF0000"/>
          <w:spacing w:val="-4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en</w:t>
      </w:r>
      <w:r w:rsidRPr="00644965">
        <w:rPr>
          <w:color w:val="FF0000"/>
          <w:spacing w:val="-3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tu</w:t>
      </w:r>
      <w:r w:rsidRPr="00644965">
        <w:rPr>
          <w:color w:val="FF0000"/>
          <w:spacing w:val="-4"/>
          <w:sz w:val="24"/>
          <w:szCs w:val="24"/>
        </w:rPr>
        <w:t xml:space="preserve"> </w:t>
      </w:r>
      <w:r w:rsidRPr="00644965">
        <w:rPr>
          <w:color w:val="FF0000"/>
          <w:sz w:val="24"/>
          <w:szCs w:val="24"/>
        </w:rPr>
        <w:t>cuaderno.</w:t>
      </w: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spacing w:before="89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tulo1"/>
        <w:jc w:val="both"/>
        <w:rPr>
          <w:sz w:val="24"/>
          <w:szCs w:val="24"/>
        </w:rPr>
      </w:pPr>
      <w:r>
        <w:rPr>
          <w:sz w:val="24"/>
          <w:szCs w:val="24"/>
        </w:rPr>
        <w:t>ACTIVIDAD</w:t>
      </w:r>
      <w:r w:rsidRPr="00644965">
        <w:rPr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#4</w:t>
      </w:r>
    </w:p>
    <w:p w:rsidR="00213189" w:rsidRPr="00644965" w:rsidRDefault="001F0F89" w:rsidP="00644965">
      <w:pPr>
        <w:spacing w:before="190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TEMA: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Expresamos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nuestras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emociones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con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 xml:space="preserve">actividades </w:t>
      </w:r>
      <w:r w:rsidRPr="00644965">
        <w:rPr>
          <w:spacing w:val="-2"/>
          <w:sz w:val="24"/>
          <w:szCs w:val="24"/>
        </w:rPr>
        <w:t>rítmicas</w:t>
      </w:r>
    </w:p>
    <w:p w:rsidR="00213189" w:rsidRPr="00644965" w:rsidRDefault="001F0F89" w:rsidP="00644965">
      <w:pPr>
        <w:spacing w:before="94" w:line="470" w:lineRule="atLeast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Propósito: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Demuestro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con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entusiasmo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las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 rítmicas para mejorar mis capacidades físicas.</w:t>
      </w:r>
    </w:p>
    <w:p w:rsidR="00213189" w:rsidRPr="00644965" w:rsidRDefault="00213189" w:rsidP="00644965">
      <w:pPr>
        <w:pStyle w:val="Textoindependiente"/>
        <w:spacing w:before="26"/>
        <w:jc w:val="both"/>
        <w:rPr>
          <w:rFonts w:ascii="Verdana"/>
          <w:sz w:val="24"/>
          <w:szCs w:val="24"/>
        </w:rPr>
      </w:pPr>
    </w:p>
    <w:p w:rsidR="00213189" w:rsidRPr="00644965" w:rsidRDefault="001F0F89" w:rsidP="00644965">
      <w:pPr>
        <w:ind w:left="2006"/>
        <w:jc w:val="both"/>
        <w:rPr>
          <w:rFonts w:ascii="Verdana"/>
          <w:sz w:val="24"/>
          <w:szCs w:val="24"/>
        </w:rPr>
      </w:pPr>
      <w:r w:rsidRPr="00644965">
        <w:rPr>
          <w:rFonts w:ascii="Verdana"/>
          <w:sz w:val="24"/>
          <w:szCs w:val="24"/>
        </w:rPr>
        <w:t>Actividades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para</w:t>
      </w:r>
      <w:r w:rsidRPr="00644965">
        <w:rPr>
          <w:rFonts w:ascii="Verdana"/>
          <w:spacing w:val="-7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reflexionar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y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pacing w:val="-2"/>
          <w:sz w:val="24"/>
          <w:szCs w:val="24"/>
        </w:rPr>
        <w:t>analizar:</w:t>
      </w:r>
    </w:p>
    <w:p w:rsidR="001F0F89" w:rsidRDefault="001F0F89" w:rsidP="00644965">
      <w:pPr>
        <w:spacing w:before="11" w:line="252" w:lineRule="auto"/>
        <w:ind w:left="2006" w:right="1100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1º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¿Qué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importancia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tendrán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rítmicas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en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nuestra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vida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diaria?</w:t>
      </w:r>
    </w:p>
    <w:p w:rsidR="00213189" w:rsidRPr="00644965" w:rsidRDefault="001F0F89" w:rsidP="00644965">
      <w:pPr>
        <w:spacing w:before="11" w:line="252" w:lineRule="auto"/>
        <w:ind w:left="2006" w:right="1100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 xml:space="preserve"> 2º ¿Qué aspectos tendrías en cuenta para crear una secuencia rítmica?</w:t>
      </w:r>
    </w:p>
    <w:p w:rsidR="00213189" w:rsidRPr="00644965" w:rsidRDefault="001F0F89" w:rsidP="00644965">
      <w:pPr>
        <w:spacing w:before="80" w:line="244" w:lineRule="auto"/>
        <w:ind w:left="2006" w:right="2065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3º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¿Cómo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se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relacionan</w:t>
      </w:r>
      <w:r w:rsidRPr="00644965">
        <w:rPr>
          <w:rFonts w:ascii="Verdana" w:hAnsi="Verdana"/>
          <w:spacing w:val="-2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rítmicas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con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nuestra</w:t>
      </w:r>
      <w:r w:rsidRPr="00644965">
        <w:rPr>
          <w:rFonts w:ascii="Verdana" w:hAnsi="Verdana"/>
          <w:spacing w:val="-1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 xml:space="preserve">salud? 4º ¿Cuáles son las ventajas de practicar actividades rítmicas y de </w:t>
      </w:r>
      <w:r w:rsidRPr="00644965">
        <w:rPr>
          <w:rFonts w:ascii="Verdana" w:hAnsi="Verdana"/>
          <w:spacing w:val="-2"/>
          <w:sz w:val="24"/>
          <w:szCs w:val="24"/>
        </w:rPr>
        <w:t>coordinación?</w:t>
      </w:r>
    </w:p>
    <w:p w:rsidR="00213189" w:rsidRPr="00644965" w:rsidRDefault="001F0F89" w:rsidP="00644965">
      <w:pPr>
        <w:pStyle w:val="Textoindependiente"/>
        <w:spacing w:before="1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Nuestro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reto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es:</w:t>
      </w:r>
    </w:p>
    <w:p w:rsidR="00213189" w:rsidRPr="00644965" w:rsidRDefault="001F0F89" w:rsidP="00644965">
      <w:pPr>
        <w:pStyle w:val="Textoindependiente"/>
        <w:spacing w:before="177" w:line="398" w:lineRule="auto"/>
        <w:ind w:left="1277" w:right="2065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•Realiza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una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secuencia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movimientos</w:t>
      </w:r>
      <w:r w:rsidRPr="00644965">
        <w:rPr>
          <w:spacing w:val="40"/>
          <w:sz w:val="24"/>
          <w:szCs w:val="24"/>
        </w:rPr>
        <w:t xml:space="preserve"> </w:t>
      </w:r>
      <w:r w:rsidRPr="00644965">
        <w:rPr>
          <w:sz w:val="24"/>
          <w:szCs w:val="24"/>
        </w:rPr>
        <w:t>rítmicos</w:t>
      </w:r>
      <w:r w:rsidRPr="00644965">
        <w:rPr>
          <w:spacing w:val="40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mejora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vida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saludable Antes de empezar: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1984"/>
        </w:tabs>
        <w:spacing w:before="2"/>
        <w:ind w:left="1984" w:hanging="707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Organiza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tiempo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para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el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desarrollo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actividad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pacing w:val="-2"/>
          <w:sz w:val="24"/>
          <w:szCs w:val="24"/>
        </w:rPr>
        <w:t>rítmica.</w:t>
      </w:r>
    </w:p>
    <w:p w:rsidR="00213189" w:rsidRPr="00644965" w:rsidRDefault="001F0F89" w:rsidP="00644965">
      <w:pPr>
        <w:pStyle w:val="Textoindependiente"/>
        <w:tabs>
          <w:tab w:val="left" w:pos="1972"/>
        </w:tabs>
        <w:spacing w:before="177"/>
        <w:ind w:left="1277"/>
        <w:jc w:val="both"/>
        <w:rPr>
          <w:sz w:val="24"/>
          <w:szCs w:val="24"/>
        </w:rPr>
      </w:pPr>
      <w:r w:rsidRPr="00644965">
        <w:rPr>
          <w:b/>
          <w:spacing w:val="-10"/>
          <w:sz w:val="24"/>
          <w:szCs w:val="24"/>
        </w:rPr>
        <w:t>º</w:t>
      </w:r>
      <w:r w:rsidRPr="00644965">
        <w:rPr>
          <w:b/>
          <w:sz w:val="24"/>
          <w:szCs w:val="24"/>
        </w:rPr>
        <w:tab/>
      </w:r>
      <w:r w:rsidRPr="00644965">
        <w:rPr>
          <w:sz w:val="24"/>
          <w:szCs w:val="24"/>
        </w:rPr>
        <w:t>deberás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tener</w:t>
      </w:r>
      <w:r w:rsidRPr="00644965">
        <w:rPr>
          <w:spacing w:val="42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cuenta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música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adecuada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para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2"/>
          <w:sz w:val="24"/>
          <w:szCs w:val="24"/>
        </w:rPr>
        <w:t xml:space="preserve"> actividad.</w:t>
      </w:r>
    </w:p>
    <w:p w:rsidR="00213189" w:rsidRDefault="001F0F89" w:rsidP="00644965">
      <w:pPr>
        <w:pStyle w:val="Prrafodelista"/>
        <w:numPr>
          <w:ilvl w:val="0"/>
          <w:numId w:val="1"/>
        </w:numPr>
        <w:tabs>
          <w:tab w:val="left" w:pos="2035"/>
        </w:tabs>
        <w:spacing w:line="398" w:lineRule="auto"/>
        <w:ind w:right="3985" w:firstLine="0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Hacer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7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calentamiento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antes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empezar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ejercitarse Al finalizar tu actividad física:</w:t>
      </w:r>
    </w:p>
    <w:p w:rsidR="001F0F89" w:rsidRPr="001F0F89" w:rsidRDefault="001F0F89" w:rsidP="001F0F89">
      <w:pPr>
        <w:tabs>
          <w:tab w:val="left" w:pos="2035"/>
        </w:tabs>
        <w:spacing w:line="398" w:lineRule="auto"/>
        <w:ind w:right="3985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extoindependiente"/>
        <w:spacing w:before="178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lastRenderedPageBreak/>
        <w:t>.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experiencia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cómo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sentiste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al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ejercitarte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recuerda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es muy importante anotar tu experiencia.</w:t>
      </w:r>
    </w:p>
    <w:p w:rsidR="00213189" w:rsidRPr="00644965" w:rsidRDefault="001F0F89" w:rsidP="00644965">
      <w:pPr>
        <w:pStyle w:val="Textoindependiente"/>
        <w:spacing w:before="163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¡Espero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que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disfrutes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mucho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este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tiempo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aprendizaje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compañía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pacing w:val="-2"/>
          <w:sz w:val="24"/>
          <w:szCs w:val="24"/>
        </w:rPr>
        <w:t>familia!</w:t>
      </w:r>
    </w:p>
    <w:p w:rsidR="00213189" w:rsidRPr="00644965" w:rsidRDefault="001F0F89" w:rsidP="00644965">
      <w:pPr>
        <w:pStyle w:val="Textoindependiente"/>
        <w:spacing w:before="177" w:line="256" w:lineRule="auto"/>
        <w:ind w:left="1277" w:right="1348"/>
        <w:jc w:val="both"/>
        <w:rPr>
          <w:sz w:val="24"/>
          <w:szCs w:val="24"/>
        </w:rPr>
      </w:pPr>
      <w:r w:rsidRPr="00644965">
        <w:rPr>
          <w:color w:val="2D74B5"/>
          <w:sz w:val="24"/>
          <w:szCs w:val="24"/>
        </w:rPr>
        <w:t>PRODUCTO: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Crea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una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secuencia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de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movimientos</w:t>
      </w:r>
      <w:r w:rsidRPr="00644965">
        <w:rPr>
          <w:color w:val="2D74B5"/>
          <w:spacing w:val="-5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rítmicos</w:t>
      </w:r>
      <w:r w:rsidRPr="00644965">
        <w:rPr>
          <w:color w:val="2D74B5"/>
          <w:spacing w:val="40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con</w:t>
      </w:r>
      <w:r w:rsidRPr="00644965">
        <w:rPr>
          <w:color w:val="2D74B5"/>
          <w:spacing w:val="-6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una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danza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de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una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región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 xml:space="preserve">del </w:t>
      </w:r>
      <w:r w:rsidRPr="00644965">
        <w:rPr>
          <w:color w:val="2D74B5"/>
          <w:spacing w:val="-2"/>
          <w:sz w:val="24"/>
          <w:szCs w:val="24"/>
        </w:rPr>
        <w:t>país.</w:t>
      </w:r>
    </w:p>
    <w:p w:rsidR="00213189" w:rsidRPr="00644965" w:rsidRDefault="001F0F89" w:rsidP="00644965">
      <w:pPr>
        <w:pStyle w:val="Textoindependiente"/>
        <w:spacing w:before="160"/>
        <w:ind w:left="1277"/>
        <w:jc w:val="both"/>
        <w:rPr>
          <w:sz w:val="24"/>
          <w:szCs w:val="24"/>
        </w:rPr>
      </w:pPr>
      <w:r w:rsidRPr="00644965">
        <w:rPr>
          <w:color w:val="2D74B5"/>
          <w:sz w:val="24"/>
          <w:szCs w:val="24"/>
        </w:rPr>
        <w:t>Recuerda</w:t>
      </w:r>
      <w:r w:rsidRPr="00644965">
        <w:rPr>
          <w:color w:val="2D74B5"/>
          <w:spacing w:val="-7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que</w:t>
      </w:r>
      <w:r w:rsidRPr="00644965">
        <w:rPr>
          <w:color w:val="2D74B5"/>
          <w:spacing w:val="-5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en</w:t>
      </w:r>
      <w:r w:rsidRPr="00644965">
        <w:rPr>
          <w:color w:val="2D74B5"/>
          <w:spacing w:val="-6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esta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actividad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deberás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tener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una</w:t>
      </w:r>
      <w:r w:rsidRPr="00644965">
        <w:rPr>
          <w:color w:val="2D74B5"/>
          <w:spacing w:val="-5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evidencia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(video-</w:t>
      </w:r>
      <w:r w:rsidRPr="00644965">
        <w:rPr>
          <w:color w:val="2D74B5"/>
          <w:spacing w:val="-2"/>
          <w:sz w:val="24"/>
          <w:szCs w:val="24"/>
        </w:rPr>
        <w:t>fotos)</w:t>
      </w: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spacing w:before="89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tulo1"/>
        <w:jc w:val="both"/>
        <w:rPr>
          <w:sz w:val="24"/>
          <w:szCs w:val="24"/>
        </w:rPr>
      </w:pPr>
      <w:r>
        <w:rPr>
          <w:sz w:val="24"/>
          <w:szCs w:val="24"/>
        </w:rPr>
        <w:t>ACTIVIDAD</w:t>
      </w:r>
      <w:r w:rsidRPr="00644965">
        <w:rPr>
          <w:sz w:val="24"/>
          <w:szCs w:val="24"/>
        </w:rPr>
        <w:t xml:space="preserve"> #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pacing w:val="-10"/>
          <w:sz w:val="24"/>
          <w:szCs w:val="24"/>
        </w:rPr>
        <w:t>5</w:t>
      </w:r>
    </w:p>
    <w:p w:rsidR="00213189" w:rsidRPr="00644965" w:rsidRDefault="001F0F89" w:rsidP="00644965">
      <w:pPr>
        <w:spacing w:before="189" w:line="254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TEMA: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Planteamos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el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plan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alimentación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y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 física para mantenernos saludables.</w:t>
      </w:r>
    </w:p>
    <w:p w:rsidR="00213189" w:rsidRPr="00644965" w:rsidRDefault="001F0F89" w:rsidP="00644965">
      <w:pPr>
        <w:spacing w:before="105" w:line="460" w:lineRule="atLeast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Propósito: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Planifico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un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plan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físicas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y alimentación saludable para mi bienestar.</w:t>
      </w:r>
    </w:p>
    <w:p w:rsidR="00213189" w:rsidRPr="00644965" w:rsidRDefault="001F0F89" w:rsidP="00644965">
      <w:pPr>
        <w:spacing w:before="157"/>
        <w:ind w:left="2006"/>
        <w:jc w:val="both"/>
        <w:rPr>
          <w:rFonts w:ascii="Verdana"/>
          <w:sz w:val="24"/>
          <w:szCs w:val="24"/>
        </w:rPr>
      </w:pPr>
      <w:r w:rsidRPr="00644965">
        <w:rPr>
          <w:rFonts w:ascii="Verdana"/>
          <w:sz w:val="24"/>
          <w:szCs w:val="24"/>
        </w:rPr>
        <w:t>Actividades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para</w:t>
      </w:r>
      <w:r w:rsidRPr="00644965">
        <w:rPr>
          <w:rFonts w:ascii="Verdana"/>
          <w:spacing w:val="-7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reflexionar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z w:val="24"/>
          <w:szCs w:val="24"/>
        </w:rPr>
        <w:t>y</w:t>
      </w:r>
      <w:r w:rsidRPr="00644965">
        <w:rPr>
          <w:rFonts w:ascii="Verdana"/>
          <w:spacing w:val="-8"/>
          <w:sz w:val="24"/>
          <w:szCs w:val="24"/>
        </w:rPr>
        <w:t xml:space="preserve"> </w:t>
      </w:r>
      <w:r w:rsidRPr="00644965">
        <w:rPr>
          <w:rFonts w:ascii="Verdana"/>
          <w:spacing w:val="-2"/>
          <w:sz w:val="24"/>
          <w:szCs w:val="24"/>
        </w:rPr>
        <w:t>analizar:</w:t>
      </w:r>
    </w:p>
    <w:p w:rsidR="001F0F89" w:rsidRDefault="001F0F89" w:rsidP="00644965">
      <w:pPr>
        <w:spacing w:before="11"/>
        <w:ind w:left="2006"/>
        <w:jc w:val="both"/>
        <w:rPr>
          <w:rFonts w:ascii="Verdana" w:hAnsi="Verdana"/>
          <w:sz w:val="24"/>
          <w:szCs w:val="24"/>
        </w:rPr>
      </w:pPr>
    </w:p>
    <w:p w:rsidR="00213189" w:rsidRPr="00644965" w:rsidRDefault="001F0F89" w:rsidP="00644965">
      <w:pPr>
        <w:spacing w:before="11"/>
        <w:ind w:left="2006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1º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¿Consideras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que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alimentación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importante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en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las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físicas-por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pacing w:val="-4"/>
          <w:sz w:val="24"/>
          <w:szCs w:val="24"/>
        </w:rPr>
        <w:t>qué?</w:t>
      </w:r>
    </w:p>
    <w:p w:rsidR="001F0F89" w:rsidRDefault="001F0F89" w:rsidP="00644965">
      <w:pPr>
        <w:spacing w:before="12"/>
        <w:ind w:left="2006"/>
        <w:jc w:val="both"/>
        <w:rPr>
          <w:rFonts w:ascii="Verdana" w:hAnsi="Verdana"/>
          <w:sz w:val="24"/>
          <w:szCs w:val="24"/>
        </w:rPr>
      </w:pPr>
    </w:p>
    <w:p w:rsidR="00213189" w:rsidRPr="00644965" w:rsidRDefault="001F0F89" w:rsidP="00644965">
      <w:pPr>
        <w:spacing w:before="12"/>
        <w:ind w:left="2006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2º</w:t>
      </w:r>
      <w:r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¿Es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importante</w:t>
      </w:r>
      <w:r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habituarse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una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alimentación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pacing w:val="-2"/>
          <w:sz w:val="24"/>
          <w:szCs w:val="24"/>
        </w:rPr>
        <w:t>saludable?</w:t>
      </w:r>
    </w:p>
    <w:p w:rsidR="001F0F89" w:rsidRDefault="001F0F89" w:rsidP="00644965">
      <w:pPr>
        <w:spacing w:before="11"/>
        <w:ind w:left="2006"/>
        <w:jc w:val="both"/>
        <w:rPr>
          <w:rFonts w:ascii="Verdana" w:hAnsi="Verdana"/>
          <w:sz w:val="24"/>
          <w:szCs w:val="24"/>
        </w:rPr>
      </w:pPr>
    </w:p>
    <w:p w:rsidR="00213189" w:rsidRPr="00644965" w:rsidRDefault="001F0F89" w:rsidP="00644965">
      <w:pPr>
        <w:spacing w:before="11"/>
        <w:ind w:left="2006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3º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¿Cómo</w:t>
      </w:r>
      <w:r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puedes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mejorar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o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cambiar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tus</w:t>
      </w:r>
      <w:r w:rsidRPr="00644965">
        <w:rPr>
          <w:rFonts w:ascii="Verdana" w:hAnsi="Verdana"/>
          <w:spacing w:val="-8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hábitos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alimenticios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para</w:t>
      </w:r>
      <w:r w:rsidRPr="00644965">
        <w:rPr>
          <w:rFonts w:ascii="Verdana" w:hAnsi="Verdana"/>
          <w:spacing w:val="-7"/>
          <w:sz w:val="24"/>
          <w:szCs w:val="24"/>
        </w:rPr>
        <w:t xml:space="preserve"> </w:t>
      </w:r>
      <w:r w:rsidRPr="00644965">
        <w:rPr>
          <w:rFonts w:ascii="Verdana" w:hAnsi="Verdana"/>
          <w:spacing w:val="-2"/>
          <w:sz w:val="24"/>
          <w:szCs w:val="24"/>
        </w:rPr>
        <w:t>mejorar</w:t>
      </w:r>
    </w:p>
    <w:p w:rsidR="00213189" w:rsidRPr="00644965" w:rsidRDefault="00213189" w:rsidP="00644965">
      <w:pPr>
        <w:jc w:val="both"/>
        <w:rPr>
          <w:rFonts w:ascii="Verdana" w:hAnsi="Verdana"/>
          <w:sz w:val="24"/>
          <w:szCs w:val="24"/>
        </w:rPr>
        <w:sectPr w:rsidR="00213189" w:rsidRPr="00644965">
          <w:pgSz w:w="11910" w:h="16840"/>
          <w:pgMar w:top="1320" w:right="566" w:bottom="280" w:left="425" w:header="720" w:footer="720" w:gutter="0"/>
          <w:cols w:space="720"/>
        </w:sectPr>
      </w:pPr>
    </w:p>
    <w:p w:rsidR="00213189" w:rsidRPr="00644965" w:rsidRDefault="001F0F89" w:rsidP="00644965">
      <w:pPr>
        <w:spacing w:before="78"/>
        <w:ind w:left="2006"/>
        <w:jc w:val="both"/>
        <w:rPr>
          <w:rFonts w:ascii="Verdana"/>
          <w:sz w:val="24"/>
          <w:szCs w:val="24"/>
        </w:rPr>
      </w:pPr>
      <w:r w:rsidRPr="00644965">
        <w:rPr>
          <w:rFonts w:ascii="Verdana"/>
          <w:sz w:val="24"/>
          <w:szCs w:val="24"/>
        </w:rPr>
        <w:lastRenderedPageBreak/>
        <w:t>tu</w:t>
      </w:r>
      <w:r w:rsidRPr="00644965">
        <w:rPr>
          <w:rFonts w:ascii="Verdana"/>
          <w:spacing w:val="-3"/>
          <w:sz w:val="24"/>
          <w:szCs w:val="24"/>
        </w:rPr>
        <w:t xml:space="preserve"> </w:t>
      </w:r>
      <w:r w:rsidRPr="00644965">
        <w:rPr>
          <w:rFonts w:ascii="Verdana"/>
          <w:spacing w:val="-2"/>
          <w:sz w:val="24"/>
          <w:szCs w:val="24"/>
        </w:rPr>
        <w:t>salud?</w:t>
      </w:r>
    </w:p>
    <w:p w:rsidR="00213189" w:rsidRPr="00644965" w:rsidRDefault="001F0F89" w:rsidP="00644965">
      <w:pPr>
        <w:spacing w:before="14"/>
        <w:ind w:left="2006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4º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¿Cuál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es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la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ventaja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alimentarse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de</w:t>
      </w:r>
      <w:r w:rsidRPr="00644965">
        <w:rPr>
          <w:rFonts w:ascii="Verdana" w:hAnsi="Verdana"/>
          <w:spacing w:val="-6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manera</w:t>
      </w:r>
      <w:r w:rsidRPr="00644965">
        <w:rPr>
          <w:rFonts w:ascii="Verdana" w:hAnsi="Verdana"/>
          <w:spacing w:val="-1"/>
          <w:sz w:val="24"/>
          <w:szCs w:val="24"/>
        </w:rPr>
        <w:t xml:space="preserve"> </w:t>
      </w:r>
      <w:r w:rsidRPr="00644965">
        <w:rPr>
          <w:rFonts w:ascii="Verdana" w:hAnsi="Verdana"/>
          <w:spacing w:val="-2"/>
          <w:sz w:val="24"/>
          <w:szCs w:val="24"/>
        </w:rPr>
        <w:t>saludable?</w:t>
      </w:r>
    </w:p>
    <w:p w:rsidR="00213189" w:rsidRPr="00644965" w:rsidRDefault="001F0F89" w:rsidP="00644965">
      <w:pPr>
        <w:spacing w:before="114" w:line="271" w:lineRule="auto"/>
        <w:ind w:left="2006" w:right="1802"/>
        <w:jc w:val="both"/>
        <w:rPr>
          <w:rFonts w:ascii="Verdana" w:hAnsi="Verdana"/>
          <w:sz w:val="24"/>
          <w:szCs w:val="24"/>
        </w:rPr>
      </w:pPr>
      <w:r w:rsidRPr="00644965">
        <w:rPr>
          <w:rFonts w:ascii="Verdana" w:hAnsi="Verdana"/>
          <w:sz w:val="24"/>
          <w:szCs w:val="24"/>
        </w:rPr>
        <w:t>5º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¿Qué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actividades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propondrías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tu</w:t>
      </w:r>
      <w:r w:rsidRPr="00644965">
        <w:rPr>
          <w:rFonts w:ascii="Verdana" w:hAnsi="Verdana"/>
          <w:spacing w:val="-3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familia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y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amigos</w:t>
      </w:r>
      <w:r w:rsidRPr="00644965">
        <w:rPr>
          <w:rFonts w:ascii="Verdana" w:hAnsi="Verdana"/>
          <w:spacing w:val="-5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para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que</w:t>
      </w:r>
      <w:r w:rsidRPr="00644965">
        <w:rPr>
          <w:rFonts w:ascii="Verdana" w:hAnsi="Verdana"/>
          <w:spacing w:val="-4"/>
          <w:sz w:val="24"/>
          <w:szCs w:val="24"/>
        </w:rPr>
        <w:t xml:space="preserve"> </w:t>
      </w:r>
      <w:r w:rsidRPr="00644965">
        <w:rPr>
          <w:rFonts w:ascii="Verdana" w:hAnsi="Verdana"/>
          <w:sz w:val="24"/>
          <w:szCs w:val="24"/>
        </w:rPr>
        <w:t>lleven una vida saludable?</w:t>
      </w:r>
    </w:p>
    <w:p w:rsidR="00213189" w:rsidRPr="00644965" w:rsidRDefault="001F0F89" w:rsidP="00644965">
      <w:pPr>
        <w:pStyle w:val="Textoindependiente"/>
        <w:spacing w:line="265" w:lineRule="exact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Nuestro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reto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pacing w:val="-5"/>
          <w:sz w:val="24"/>
          <w:szCs w:val="24"/>
        </w:rPr>
        <w:t>es:</w:t>
      </w:r>
    </w:p>
    <w:p w:rsidR="00213189" w:rsidRPr="00644965" w:rsidRDefault="001F0F89" w:rsidP="00644965">
      <w:pPr>
        <w:pStyle w:val="Textoindependiente"/>
        <w:spacing w:before="178" w:line="398" w:lineRule="auto"/>
        <w:ind w:left="1277" w:right="1348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•Realiza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actividades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físicas</w:t>
      </w:r>
      <w:r w:rsidRPr="00644965">
        <w:rPr>
          <w:spacing w:val="-8"/>
          <w:sz w:val="24"/>
          <w:szCs w:val="24"/>
        </w:rPr>
        <w:t xml:space="preserve"> </w:t>
      </w:r>
      <w:r w:rsidRPr="00644965">
        <w:rPr>
          <w:sz w:val="24"/>
          <w:szCs w:val="24"/>
        </w:rPr>
        <w:t>teniendo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en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cuenta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la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alimentación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para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reponer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las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anergias Antes de empezar:</w:t>
      </w:r>
    </w:p>
    <w:p w:rsidR="00213189" w:rsidRPr="00644965" w:rsidRDefault="001F0F89" w:rsidP="00644965">
      <w:pPr>
        <w:pStyle w:val="Prrafodelista"/>
        <w:numPr>
          <w:ilvl w:val="0"/>
          <w:numId w:val="1"/>
        </w:numPr>
        <w:tabs>
          <w:tab w:val="left" w:pos="1984"/>
        </w:tabs>
        <w:spacing w:before="2"/>
        <w:ind w:left="1984" w:hanging="707"/>
        <w:jc w:val="both"/>
        <w:rPr>
          <w:rFonts w:ascii="Calibri" w:hAnsi="Calibri"/>
          <w:sz w:val="24"/>
          <w:szCs w:val="24"/>
        </w:rPr>
      </w:pPr>
      <w:r w:rsidRPr="00644965">
        <w:rPr>
          <w:rFonts w:ascii="Calibri" w:hAnsi="Calibri"/>
          <w:sz w:val="24"/>
          <w:szCs w:val="24"/>
        </w:rPr>
        <w:t>Organiza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tiempo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para</w:t>
      </w:r>
      <w:r w:rsidRPr="00644965">
        <w:rPr>
          <w:rFonts w:ascii="Calibri" w:hAnsi="Calibri"/>
          <w:spacing w:val="-6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el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desarrollo</w:t>
      </w:r>
      <w:r w:rsidRPr="00644965">
        <w:rPr>
          <w:rFonts w:ascii="Calibri" w:hAnsi="Calibri"/>
          <w:spacing w:val="-2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de</w:t>
      </w:r>
      <w:r w:rsidRPr="00644965">
        <w:rPr>
          <w:rFonts w:ascii="Calibri" w:hAnsi="Calibri"/>
          <w:spacing w:val="-5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tus</w:t>
      </w:r>
      <w:r w:rsidRPr="00644965">
        <w:rPr>
          <w:rFonts w:ascii="Calibri" w:hAnsi="Calibri"/>
          <w:spacing w:val="-3"/>
          <w:sz w:val="24"/>
          <w:szCs w:val="24"/>
        </w:rPr>
        <w:t xml:space="preserve"> </w:t>
      </w:r>
      <w:r w:rsidRPr="00644965">
        <w:rPr>
          <w:rFonts w:ascii="Calibri" w:hAnsi="Calibri"/>
          <w:sz w:val="24"/>
          <w:szCs w:val="24"/>
        </w:rPr>
        <w:t>ejercicios</w:t>
      </w:r>
      <w:r w:rsidRPr="00644965">
        <w:rPr>
          <w:rFonts w:ascii="Calibri" w:hAnsi="Calibri"/>
          <w:spacing w:val="-4"/>
          <w:sz w:val="24"/>
          <w:szCs w:val="24"/>
        </w:rPr>
        <w:t xml:space="preserve"> </w:t>
      </w:r>
      <w:r w:rsidRPr="00644965">
        <w:rPr>
          <w:rFonts w:ascii="Calibri" w:hAnsi="Calibri"/>
          <w:spacing w:val="-2"/>
          <w:sz w:val="24"/>
          <w:szCs w:val="24"/>
        </w:rPr>
        <w:t>físicos</w:t>
      </w:r>
    </w:p>
    <w:p w:rsidR="00213189" w:rsidRPr="00644965" w:rsidRDefault="001F0F89" w:rsidP="001F0F89">
      <w:pPr>
        <w:pStyle w:val="Textoindependiente"/>
        <w:tabs>
          <w:tab w:val="left" w:pos="1970"/>
        </w:tabs>
        <w:spacing w:before="177"/>
        <w:ind w:left="1277"/>
        <w:jc w:val="both"/>
        <w:rPr>
          <w:sz w:val="24"/>
          <w:szCs w:val="24"/>
        </w:rPr>
      </w:pPr>
      <w:r w:rsidRPr="00644965">
        <w:rPr>
          <w:b/>
          <w:spacing w:val="-10"/>
          <w:sz w:val="24"/>
          <w:szCs w:val="24"/>
        </w:rPr>
        <w:t>º</w:t>
      </w:r>
      <w:r w:rsidRPr="00644965">
        <w:rPr>
          <w:b/>
          <w:sz w:val="24"/>
          <w:szCs w:val="24"/>
        </w:rPr>
        <w:tab/>
      </w:r>
      <w:r w:rsidRPr="00644965">
        <w:rPr>
          <w:sz w:val="24"/>
          <w:szCs w:val="24"/>
        </w:rPr>
        <w:t>hacer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7"/>
          <w:sz w:val="24"/>
          <w:szCs w:val="24"/>
        </w:rPr>
        <w:t xml:space="preserve"> </w:t>
      </w:r>
      <w:r w:rsidRPr="00644965">
        <w:rPr>
          <w:sz w:val="24"/>
          <w:szCs w:val="24"/>
        </w:rPr>
        <w:t>calentamiento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antes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empezar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a</w:t>
      </w:r>
      <w:r w:rsidRPr="00644965">
        <w:rPr>
          <w:spacing w:val="-6"/>
          <w:sz w:val="24"/>
          <w:szCs w:val="24"/>
        </w:rPr>
        <w:t xml:space="preserve"> </w:t>
      </w:r>
      <w:r w:rsidRPr="00644965">
        <w:rPr>
          <w:sz w:val="24"/>
          <w:szCs w:val="24"/>
        </w:rPr>
        <w:t>ejercitarse Al finalizar tu actividad física:</w:t>
      </w:r>
    </w:p>
    <w:p w:rsidR="00213189" w:rsidRPr="00644965" w:rsidRDefault="001F0F89" w:rsidP="00644965">
      <w:pPr>
        <w:pStyle w:val="Textoindependiente"/>
        <w:spacing w:before="2"/>
        <w:ind w:left="1277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Realiza</w:t>
      </w:r>
      <w:r w:rsidRPr="00644965">
        <w:rPr>
          <w:spacing w:val="-1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 xml:space="preserve">aseo </w:t>
      </w:r>
      <w:r w:rsidRPr="00644965">
        <w:rPr>
          <w:spacing w:val="-2"/>
          <w:sz w:val="24"/>
          <w:szCs w:val="24"/>
        </w:rPr>
        <w:t>personal</w:t>
      </w:r>
    </w:p>
    <w:p w:rsidR="00213189" w:rsidRPr="00644965" w:rsidRDefault="001F0F89" w:rsidP="00644965">
      <w:pPr>
        <w:pStyle w:val="Textoindependiente"/>
        <w:spacing w:before="178" w:line="256" w:lineRule="auto"/>
        <w:ind w:left="1277" w:right="1100"/>
        <w:jc w:val="both"/>
        <w:rPr>
          <w:sz w:val="24"/>
          <w:szCs w:val="24"/>
        </w:rPr>
      </w:pPr>
      <w:r w:rsidRPr="00644965">
        <w:rPr>
          <w:sz w:val="24"/>
          <w:szCs w:val="24"/>
        </w:rPr>
        <w:t>.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Anota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tu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experiencia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 cómo</w:t>
      </w:r>
      <w:r w:rsidRPr="00644965">
        <w:rPr>
          <w:spacing w:val="-3"/>
          <w:sz w:val="24"/>
          <w:szCs w:val="24"/>
        </w:rPr>
        <w:t xml:space="preserve"> </w:t>
      </w:r>
      <w:r w:rsidRPr="00644965">
        <w:rPr>
          <w:sz w:val="24"/>
          <w:szCs w:val="24"/>
        </w:rPr>
        <w:t>te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has</w:t>
      </w:r>
      <w:r w:rsidRPr="00644965">
        <w:rPr>
          <w:spacing w:val="-5"/>
          <w:sz w:val="24"/>
          <w:szCs w:val="24"/>
        </w:rPr>
        <w:t xml:space="preserve"> </w:t>
      </w:r>
      <w:r w:rsidRPr="00644965">
        <w:rPr>
          <w:sz w:val="24"/>
          <w:szCs w:val="24"/>
        </w:rPr>
        <w:t>sentido,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al</w:t>
      </w:r>
      <w:r w:rsidRPr="00644965">
        <w:rPr>
          <w:spacing w:val="-4"/>
          <w:sz w:val="24"/>
          <w:szCs w:val="24"/>
        </w:rPr>
        <w:t xml:space="preserve"> </w:t>
      </w:r>
      <w:r w:rsidRPr="00644965">
        <w:rPr>
          <w:sz w:val="24"/>
          <w:szCs w:val="24"/>
        </w:rPr>
        <w:t>reponer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tus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energías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después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de</w:t>
      </w:r>
      <w:r w:rsidRPr="00644965">
        <w:rPr>
          <w:spacing w:val="-2"/>
          <w:sz w:val="24"/>
          <w:szCs w:val="24"/>
        </w:rPr>
        <w:t xml:space="preserve"> </w:t>
      </w:r>
      <w:r w:rsidRPr="00644965">
        <w:rPr>
          <w:sz w:val="24"/>
          <w:szCs w:val="24"/>
        </w:rPr>
        <w:t>alimentarte de manera saludable.</w:t>
      </w:r>
    </w:p>
    <w:p w:rsidR="00213189" w:rsidRPr="00644965" w:rsidRDefault="00213189" w:rsidP="00644965">
      <w:pPr>
        <w:pStyle w:val="Textoindependiente"/>
        <w:spacing w:before="160" w:line="254" w:lineRule="auto"/>
        <w:ind w:left="1277" w:right="1100"/>
        <w:jc w:val="both"/>
        <w:rPr>
          <w:sz w:val="24"/>
          <w:szCs w:val="24"/>
        </w:rPr>
      </w:pPr>
    </w:p>
    <w:p w:rsidR="00213189" w:rsidRPr="00644965" w:rsidRDefault="001F0F89" w:rsidP="00644965">
      <w:pPr>
        <w:pStyle w:val="Textoindependiente"/>
        <w:spacing w:before="162" w:line="256" w:lineRule="auto"/>
        <w:ind w:left="1277" w:right="1348"/>
        <w:jc w:val="both"/>
        <w:rPr>
          <w:sz w:val="24"/>
          <w:szCs w:val="24"/>
        </w:rPr>
      </w:pPr>
      <w:r w:rsidRPr="00644965">
        <w:rPr>
          <w:color w:val="2D74B5"/>
          <w:sz w:val="24"/>
          <w:szCs w:val="24"/>
        </w:rPr>
        <w:t>PRODUCTO: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Realiza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un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plan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de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alimentación</w:t>
      </w:r>
      <w:r w:rsidRPr="00644965">
        <w:rPr>
          <w:color w:val="2D74B5"/>
          <w:spacing w:val="-3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saludable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para</w:t>
      </w:r>
      <w:r w:rsidRPr="00644965">
        <w:rPr>
          <w:color w:val="2D74B5"/>
          <w:spacing w:val="-2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cuando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realices</w:t>
      </w:r>
      <w:r w:rsidRPr="00644965">
        <w:rPr>
          <w:color w:val="2D74B5"/>
          <w:spacing w:val="-4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>tus</w:t>
      </w:r>
      <w:r w:rsidRPr="00644965">
        <w:rPr>
          <w:color w:val="2D74B5"/>
          <w:spacing w:val="-5"/>
          <w:sz w:val="24"/>
          <w:szCs w:val="24"/>
        </w:rPr>
        <w:t xml:space="preserve"> </w:t>
      </w:r>
      <w:r w:rsidRPr="00644965">
        <w:rPr>
          <w:color w:val="2D74B5"/>
          <w:sz w:val="24"/>
          <w:szCs w:val="24"/>
        </w:rPr>
        <w:t xml:space="preserve">actividades </w:t>
      </w:r>
      <w:r w:rsidRPr="00644965">
        <w:rPr>
          <w:color w:val="2D74B5"/>
          <w:spacing w:val="-2"/>
          <w:sz w:val="24"/>
          <w:szCs w:val="24"/>
        </w:rPr>
        <w:t>físicas.</w:t>
      </w: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jc w:val="both"/>
        <w:rPr>
          <w:sz w:val="24"/>
          <w:szCs w:val="24"/>
        </w:rPr>
      </w:pPr>
    </w:p>
    <w:p w:rsidR="00213189" w:rsidRPr="00644965" w:rsidRDefault="00213189" w:rsidP="00644965">
      <w:pPr>
        <w:pStyle w:val="Textoindependiente"/>
        <w:spacing w:before="1"/>
        <w:jc w:val="both"/>
        <w:rPr>
          <w:sz w:val="24"/>
          <w:szCs w:val="24"/>
        </w:rPr>
      </w:pPr>
      <w:bookmarkStart w:id="0" w:name="_GoBack"/>
      <w:bookmarkEnd w:id="0"/>
    </w:p>
    <w:sectPr w:rsidR="00213189" w:rsidRPr="00644965">
      <w:pgSz w:w="11910" w:h="16840"/>
      <w:pgMar w:top="13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3931"/>
    <w:multiLevelType w:val="hybridMultilevel"/>
    <w:tmpl w:val="82B278C4"/>
    <w:lvl w:ilvl="0" w:tplc="949E181C">
      <w:numFmt w:val="bullet"/>
      <w:lvlText w:val="•"/>
      <w:lvlJc w:val="left"/>
      <w:pPr>
        <w:ind w:left="1277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19097E2">
      <w:numFmt w:val="bullet"/>
      <w:lvlText w:val=""/>
      <w:lvlJc w:val="left"/>
      <w:pPr>
        <w:ind w:left="2006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3CF00E50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3" w:tplc="51B85D9A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4" w:tplc="69CC3AA0">
      <w:numFmt w:val="bullet"/>
      <w:lvlText w:val="•"/>
      <w:lvlJc w:val="left"/>
      <w:pPr>
        <w:ind w:left="4971" w:hanging="360"/>
      </w:pPr>
      <w:rPr>
        <w:rFonts w:hint="default"/>
        <w:lang w:val="es-ES" w:eastAsia="en-US" w:bidi="ar-SA"/>
      </w:rPr>
    </w:lvl>
    <w:lvl w:ilvl="5" w:tplc="6BFC281E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6" w:tplc="50948E9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39A8CDE">
      <w:numFmt w:val="bullet"/>
      <w:lvlText w:val="•"/>
      <w:lvlJc w:val="left"/>
      <w:pPr>
        <w:ind w:left="7943" w:hanging="360"/>
      </w:pPr>
      <w:rPr>
        <w:rFonts w:hint="default"/>
        <w:lang w:val="es-ES" w:eastAsia="en-US" w:bidi="ar-SA"/>
      </w:rPr>
    </w:lvl>
    <w:lvl w:ilvl="8" w:tplc="BC744CDA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89"/>
    <w:rsid w:val="001F0F89"/>
    <w:rsid w:val="00213189"/>
    <w:rsid w:val="0064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0A75E"/>
  <w15:docId w15:val="{C44354A1-3F3F-47E9-9100-D1FE583F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277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ind w:left="1421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78"/>
      <w:ind w:left="2006" w:hanging="360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Usuario</cp:lastModifiedBy>
  <cp:revision>2</cp:revision>
  <dcterms:created xsi:type="dcterms:W3CDTF">2025-09-29T12:23:00Z</dcterms:created>
  <dcterms:modified xsi:type="dcterms:W3CDTF">2025-09-29T12:23:00Z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2025-09-29T00:00:00Z</vt:filetime>
  </property>
  <property fmtid="{D5CDD505-2E9C-101B-9397-08002B2CF9AE}" pid="5" name="Producer">
    <vt:lpwstr>www.ilovepdf.com</vt:lpwstr>
  </property>
</Properties>
</file>