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7511" w:type="dxa"/>
        <w:tblInd w:w="320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40"/>
        <w:gridCol w:w="3171"/>
      </w:tblGrid>
      <w:tr w:rsidR="00AA42DD">
        <w:trPr>
          <w:trHeight w:val="2047"/>
        </w:trPr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16"/>
              <w:ind w:left="264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</w:rPr>
              <w:t>I. E. MANUEL JOSE CAYZEDO</w:t>
            </w:r>
          </w:p>
          <w:p w:rsidR="00AA42DD" w:rsidRDefault="00E45BDF">
            <w:pPr>
              <w:spacing w:after="103"/>
              <w:ind w:left="98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NIT:  890.981.415,0</w:t>
            </w:r>
          </w:p>
          <w:p w:rsidR="00AA42DD" w:rsidRDefault="00E45BDF">
            <w:pPr>
              <w:spacing w:after="46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ESTADO SITUACIÓN FINANCIERA</w:t>
            </w:r>
          </w:p>
          <w:p w:rsidR="00AA42DD" w:rsidRDefault="00E45BDF">
            <w:pPr>
              <w:spacing w:after="149"/>
              <w:ind w:left="1171"/>
            </w:pPr>
            <w:r>
              <w:rPr>
                <w:rFonts w:ascii="Arial" w:eastAsia="Arial" w:hAnsi="Arial" w:cs="Arial"/>
                <w:sz w:val="16"/>
              </w:rPr>
              <w:t>Al 31 de Enero de 2019</w:t>
            </w:r>
          </w:p>
          <w:p w:rsidR="00AA42DD" w:rsidRDefault="00E45BDF">
            <w:pPr>
              <w:spacing w:after="0"/>
              <w:ind w:left="547"/>
            </w:pPr>
            <w:r>
              <w:rPr>
                <w:rFonts w:ascii="Arial" w:eastAsia="Arial" w:hAnsi="Arial" w:cs="Arial"/>
                <w:color w:val="646464"/>
                <w:sz w:val="16"/>
              </w:rPr>
              <w:t>ESTADO DE  SITUACION FINANCIERA</w:t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45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Página 1 de 1</w:t>
            </w:r>
          </w:p>
          <w:p w:rsidR="00AA42DD" w:rsidRDefault="00E45BDF">
            <w:pPr>
              <w:spacing w:after="0"/>
              <w:ind w:left="346" w:right="1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Fecha de proceso 23/04/2019 Hora de Proceso 07:51:15</w:t>
            </w:r>
          </w:p>
        </w:tc>
      </w:tr>
    </w:tbl>
    <w:tbl>
      <w:tblPr>
        <w:tblStyle w:val="TableGrid"/>
        <w:tblpPr w:vertAnchor="text" w:tblpX="-197" w:tblpY="281"/>
        <w:tblOverlap w:val="never"/>
        <w:tblW w:w="1078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928"/>
        <w:gridCol w:w="1786"/>
        <w:gridCol w:w="1749"/>
        <w:gridCol w:w="1325"/>
      </w:tblGrid>
      <w:tr w:rsidR="00AA42DD">
        <w:trPr>
          <w:trHeight w:val="550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0"/>
              <w:ind w:left="106" w:right="4413" w:hanging="106"/>
            </w:pPr>
            <w:r>
              <w:rPr>
                <w:rFonts w:ascii="Arial" w:eastAsia="Arial" w:hAnsi="Arial" w:cs="Arial"/>
                <w:b/>
                <w:sz w:val="16"/>
              </w:rPr>
              <w:t xml:space="preserve">ACTIVO </w:t>
            </w:r>
            <w:r>
              <w:rPr>
                <w:rFonts w:ascii="Arial" w:eastAsia="Arial" w:hAnsi="Arial" w:cs="Arial"/>
                <w:b/>
                <w:color w:val="646464"/>
                <w:sz w:val="16"/>
              </w:rPr>
              <w:t>CORRIENTE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42DD" w:rsidRDefault="00AA42DD"/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AA42DD"/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AA42DD"/>
        </w:tc>
      </w:tr>
      <w:tr w:rsidR="00AA42DD">
        <w:trPr>
          <w:trHeight w:val="317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0"/>
              <w:ind w:left="346"/>
            </w:pPr>
            <w:r>
              <w:rPr>
                <w:rFonts w:ascii="Arial" w:eastAsia="Arial" w:hAnsi="Arial" w:cs="Arial"/>
                <w:sz w:val="16"/>
              </w:rPr>
              <w:t>Efectivo y equivalentes al efectivo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0"/>
              <w:ind w:left="490"/>
            </w:pPr>
            <w:r>
              <w:rPr>
                <w:rFonts w:ascii="Arial" w:eastAsia="Arial" w:hAnsi="Arial" w:cs="Arial"/>
                <w:sz w:val="16"/>
              </w:rPr>
              <w:t>$3.153.838,00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color w:val="646464"/>
                <w:sz w:val="16"/>
              </w:rPr>
              <w:t>$15.395.477,00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6"/>
              </w:rPr>
              <w:t>($12.241.639,00)</w:t>
            </w:r>
          </w:p>
        </w:tc>
      </w:tr>
      <w:tr w:rsidR="00AA42DD">
        <w:trPr>
          <w:trHeight w:val="348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0"/>
              <w:ind w:left="346"/>
            </w:pPr>
            <w:r>
              <w:rPr>
                <w:rFonts w:ascii="Arial" w:eastAsia="Arial" w:hAnsi="Arial" w:cs="Arial"/>
                <w:sz w:val="16"/>
              </w:rPr>
              <w:t>Cuentas por cobrar por transacciones con contraprestación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0"/>
              <w:ind w:left="1094"/>
            </w:pPr>
            <w:r>
              <w:rPr>
                <w:rFonts w:ascii="Arial" w:eastAsia="Arial" w:hAnsi="Arial" w:cs="Arial"/>
                <w:sz w:val="16"/>
              </w:rPr>
              <w:t>$0,00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0"/>
              <w:ind w:left="1094"/>
            </w:pPr>
            <w:r>
              <w:rPr>
                <w:rFonts w:ascii="Arial" w:eastAsia="Arial" w:hAnsi="Arial" w:cs="Arial"/>
                <w:color w:val="646464"/>
                <w:sz w:val="16"/>
              </w:rPr>
              <w:t>$0,00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$0,00</w:t>
            </w:r>
          </w:p>
        </w:tc>
      </w:tr>
      <w:tr w:rsidR="00AA42DD">
        <w:trPr>
          <w:trHeight w:val="674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130"/>
              <w:ind w:left="346"/>
            </w:pPr>
            <w:r>
              <w:rPr>
                <w:rFonts w:ascii="Arial" w:eastAsia="Arial" w:hAnsi="Arial" w:cs="Arial"/>
                <w:b/>
                <w:sz w:val="16"/>
              </w:rPr>
              <w:t>Total ACTIVO - CORRIENTE</w:t>
            </w:r>
          </w:p>
          <w:p w:rsidR="00AA42DD" w:rsidRDefault="00E45BDF">
            <w:pPr>
              <w:spacing w:after="0"/>
              <w:ind w:left="106"/>
            </w:pPr>
            <w:r>
              <w:rPr>
                <w:rFonts w:ascii="Arial" w:eastAsia="Arial" w:hAnsi="Arial" w:cs="Arial"/>
                <w:b/>
                <w:color w:val="646464"/>
                <w:sz w:val="16"/>
              </w:rPr>
              <w:t>NO CORRIENTE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0"/>
              <w:ind w:left="490"/>
            </w:pPr>
            <w:r>
              <w:rPr>
                <w:rFonts w:ascii="Arial" w:eastAsia="Arial" w:hAnsi="Arial" w:cs="Arial"/>
                <w:sz w:val="16"/>
              </w:rPr>
              <w:t>$3.153.838,00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color w:val="646464"/>
                <w:sz w:val="16"/>
              </w:rPr>
              <w:t>$15.395.477,00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0"/>
              <w:ind w:left="106"/>
            </w:pPr>
            <w:r>
              <w:rPr>
                <w:rFonts w:ascii="Arial" w:eastAsia="Arial" w:hAnsi="Arial" w:cs="Arial"/>
                <w:color w:val="646464"/>
                <w:sz w:val="16"/>
              </w:rPr>
              <w:t>($12.241.639,00)</w:t>
            </w:r>
          </w:p>
        </w:tc>
      </w:tr>
      <w:tr w:rsidR="00AA42DD">
        <w:trPr>
          <w:trHeight w:val="317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0"/>
              <w:ind w:left="346"/>
            </w:pPr>
            <w:r>
              <w:rPr>
                <w:rFonts w:ascii="Arial" w:eastAsia="Arial" w:hAnsi="Arial" w:cs="Arial"/>
                <w:sz w:val="16"/>
              </w:rPr>
              <w:t>Propiedades Planta y Equipo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0"/>
              <w:ind w:left="490"/>
            </w:pPr>
            <w:r>
              <w:rPr>
                <w:rFonts w:ascii="Arial" w:eastAsia="Arial" w:hAnsi="Arial" w:cs="Arial"/>
                <w:sz w:val="16"/>
              </w:rPr>
              <w:t>$9.595.950,00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0"/>
              <w:ind w:left="490"/>
            </w:pPr>
            <w:r>
              <w:rPr>
                <w:rFonts w:ascii="Arial" w:eastAsia="Arial" w:hAnsi="Arial" w:cs="Arial"/>
                <w:color w:val="646464"/>
                <w:sz w:val="16"/>
              </w:rPr>
              <w:t>$1.804.000,00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$7.791.950,00</w:t>
            </w:r>
          </w:p>
        </w:tc>
      </w:tr>
      <w:tr w:rsidR="00AA42DD">
        <w:trPr>
          <w:trHeight w:val="233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0"/>
              <w:ind w:left="346"/>
            </w:pPr>
            <w:r>
              <w:rPr>
                <w:rFonts w:ascii="Arial" w:eastAsia="Arial" w:hAnsi="Arial" w:cs="Arial"/>
                <w:sz w:val="16"/>
              </w:rPr>
              <w:t>Activos intangibles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0"/>
              <w:ind w:left="1094"/>
            </w:pPr>
            <w:r>
              <w:rPr>
                <w:rFonts w:ascii="Arial" w:eastAsia="Arial" w:hAnsi="Arial" w:cs="Arial"/>
                <w:sz w:val="16"/>
              </w:rPr>
              <w:t>$0,00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0"/>
              <w:ind w:left="1094"/>
            </w:pPr>
            <w:r>
              <w:rPr>
                <w:rFonts w:ascii="Arial" w:eastAsia="Arial" w:hAnsi="Arial" w:cs="Arial"/>
                <w:color w:val="646464"/>
                <w:sz w:val="16"/>
              </w:rPr>
              <w:t>$0,00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$0,00</w:t>
            </w:r>
          </w:p>
        </w:tc>
      </w:tr>
    </w:tbl>
    <w:p w:rsidR="00AA42DD" w:rsidRDefault="00E45BDF">
      <w:pPr>
        <w:tabs>
          <w:tab w:val="center" w:pos="2617"/>
          <w:tab w:val="center" w:pos="6358"/>
          <w:tab w:val="center" w:pos="8153"/>
          <w:tab w:val="right" w:pos="10381"/>
        </w:tabs>
        <w:spacing w:after="9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-124967</wp:posOffset>
                </wp:positionH>
                <wp:positionV relativeFrom="paragraph">
                  <wp:posOffset>-50292</wp:posOffset>
                </wp:positionV>
                <wp:extent cx="6848857" cy="161544"/>
                <wp:effectExtent l="0" t="0" r="0" b="0"/>
                <wp:wrapNone/>
                <wp:docPr id="1093" name="Group 10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8857" cy="161544"/>
                          <a:chOff x="0" y="0"/>
                          <a:chExt cx="6848857" cy="161544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68488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8857">
                                <a:moveTo>
                                  <a:pt x="0" y="0"/>
                                </a:moveTo>
                                <a:lnTo>
                                  <a:pt x="6848857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5897880" y="161544"/>
                            <a:ext cx="950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976">
                                <a:moveTo>
                                  <a:pt x="0" y="0"/>
                                </a:moveTo>
                                <a:lnTo>
                                  <a:pt x="950976" y="0"/>
                                </a:lnTo>
                              </a:path>
                            </a:pathLst>
                          </a:custGeom>
                          <a:ln w="30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4751832" y="161544"/>
                            <a:ext cx="1103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376">
                                <a:moveTo>
                                  <a:pt x="0" y="0"/>
                                </a:moveTo>
                                <a:lnTo>
                                  <a:pt x="1103376" y="0"/>
                                </a:lnTo>
                              </a:path>
                            </a:pathLst>
                          </a:custGeom>
                          <a:ln w="30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3611880" y="161544"/>
                            <a:ext cx="1103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376">
                                <a:moveTo>
                                  <a:pt x="0" y="0"/>
                                </a:moveTo>
                                <a:lnTo>
                                  <a:pt x="1103376" y="0"/>
                                </a:lnTo>
                              </a:path>
                            </a:pathLst>
                          </a:custGeom>
                          <a:ln w="30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161544"/>
                            <a:ext cx="3572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2256">
                                <a:moveTo>
                                  <a:pt x="0" y="0"/>
                                </a:moveTo>
                                <a:lnTo>
                                  <a:pt x="3572256" y="0"/>
                                </a:lnTo>
                              </a:path>
                            </a:pathLst>
                          </a:custGeom>
                          <a:ln w="30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95FC87" id="Group 1093" o:spid="_x0000_s1026" style="position:absolute;margin-left:-9.85pt;margin-top:-3.95pt;width:539.3pt;height:12.7pt;z-index:-251658240" coordsize="68488,1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">
                <v:shape id="Shape 15" o:spid="_x0000_s1027" style="position:absolute;width:68488;height:0;visibility:visible;mso-wrap-style:square;v-text-anchor:top" coordsize="68488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T8F8EA&#10;AADbAAAADwAAAGRycy9kb3ducmV2LnhtbERPzWrCQBC+F3yHZQRvzUapUmM2UiIBDx5q6gOM2TEJ&#10;ZmfT7Fbj27uFQm/z8f1Ouh1NJ240uNaygnkUgyCurG65VnD6Kl7fQTiPrLGzTAoe5GCbTV5STLS9&#10;85Fupa9FCGGXoILG+z6R0lUNGXSR7YkDd7GDQR/gUEs94D2Em04u4nglDbYcGhrsKW+oupY/RsHO&#10;nd/WZZXTcVX0c/Pt64OWn0rNpuPHBoSn0f+L/9x7HeYv4feXcIDM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E/BfBAAAA2wAAAA8AAAAAAAAAAAAAAAAAmAIAAGRycy9kb3du&#10;cmV2LnhtbFBLBQYAAAAABAAEAPUAAACGAwAAAAA=&#10;" path="m,l6848857,e" filled="f" strokeweight=".25397mm">
                  <v:stroke endcap="round"/>
                  <v:path arrowok="t" textboxrect="0,0,6848857,0"/>
                </v:shape>
                <v:shape id="Shape 17" o:spid="_x0000_s1028" style="position:absolute;left:58978;top:1615;width:9510;height:0;visibility:visible;mso-wrap-style:square;v-text-anchor:top" coordsize="950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VY8sAA&#10;AADbAAAADwAAAGRycy9kb3ducmV2LnhtbERPS4vCMBC+C/sfwgjeNK2wunSN4goLC558oB6HZvrA&#10;ZlKSrK3/3giCt/n4nrNY9aYRN3K+tqwgnSQgiHOray4VHA+/4y8QPiBrbCyTgjt5WC0/BgvMtO14&#10;R7d9KEUMYZ+hgiqENpPS5xUZ9BPbEkeusM5giNCVUjvsYrhp5DRJZtJgzbGhwpY2FeXX/b9R8Hkq&#10;mu2PD2l+TufFBc+du15KpUbDfv0NIlAf3uKX+0/H+XN4/hIPkM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EVY8sAAAADbAAAADwAAAAAAAAAAAAAAAACYAgAAZHJzL2Rvd25y&#10;ZXYueG1sUEsFBgAAAAAEAAQA9QAAAIUDAAAAAA==&#10;" path="m,l950976,e" filled="f" strokeweight=".24pt">
                  <v:stroke miterlimit="1" joinstyle="miter"/>
                  <v:path arrowok="t" textboxrect="0,0,950976,0"/>
                </v:shape>
                <v:shape id="Shape 23" o:spid="_x0000_s1029" style="position:absolute;left:47518;top:1615;width:11034;height:0;visibility:visible;mso-wrap-style:square;v-text-anchor:top" coordsize="11033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F91MQA&#10;AADbAAAADwAAAGRycy9kb3ducmV2LnhtbESPUWvCMBSF3wf7D+EO9jI0VWFoZxQZCE5wYLe9X5rb&#10;pqy5KUms7b83wmCPh3POdzjr7WBb0ZMPjWMFs2kGgrh0uuFawffXfrIEESKyxtYxKRgpwHbz+LDG&#10;XLsrn6kvYi0ShEOOCkyMXS5lKA1ZDFPXESevct5iTNLXUnu8Jrht5TzLXqXFhtOCwY7eDZW/xcUq&#10;8MWqH6ufxTHbfbxUp06a5fg5KPX8NOzeQEQa4n/4r33QCuYLuH9JP0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BfdTEAAAA2wAAAA8AAAAAAAAAAAAAAAAAmAIAAGRycy9k&#10;b3ducmV2LnhtbFBLBQYAAAAABAAEAPUAAACJAwAAAAA=&#10;" path="m,l1103376,e" filled="f" strokeweight=".24pt">
                  <v:stroke miterlimit="1" joinstyle="miter"/>
                  <v:path arrowok="t" textboxrect="0,0,1103376,0"/>
                </v:shape>
                <v:shape id="Shape 25" o:spid="_x0000_s1030" style="position:absolute;left:36118;top:1615;width:11034;height:0;visibility:visible;mso-wrap-style:square;v-text-anchor:top" coordsize="11033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RAO8QA&#10;AADbAAAADwAAAGRycy9kb3ducmV2LnhtbESPUWvCMBSF3wf7D+EO9iKaTnFoNYoMBttgwqq+X5rb&#10;pqy5KUlW239vBoM9Hs453+Fs94NtRU8+NI4VPM0yEMSl0w3XCs6n1+kKRIjIGlvHpGCkAPvd/d0W&#10;c+2u/EV9EWuRIBxyVGBi7HIpQ2nIYpi5jjh5lfMWY5K+ltrjNcFtK+dZ9iwtNpwWDHb0Yqj8Ln6s&#10;Al+s+7G6LD6yw/uk+uykWY3HQanHh+GwARFpiP/hv/abVjBfwu+X9APk7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kQDvEAAAA2wAAAA8AAAAAAAAAAAAAAAAAmAIAAGRycy9k&#10;b3ducmV2LnhtbFBLBQYAAAAABAAEAPUAAACJAwAAAAA=&#10;" path="m,l1103376,e" filled="f" strokeweight=".24pt">
                  <v:stroke miterlimit="1" joinstyle="miter"/>
                  <v:path arrowok="t" textboxrect="0,0,1103376,0"/>
                </v:shape>
                <v:shape id="Shape 27" o:spid="_x0000_s1031" style="position:absolute;top:1615;width:35722;height:0;visibility:visible;mso-wrap-style:square;v-text-anchor:top" coordsize="35722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ukacMA&#10;AADbAAAADwAAAGRycy9kb3ducmV2LnhtbESPT2sCMRTE7wW/Q3hCbzWrB62rUUQoVHrSirC35+bt&#10;H9y8LEnc3X77RhA8DjPzG2a9HUwjOnK+tqxgOklAEOdW11wqOP9+fXyC8AFZY2OZFPyRh+1m9LbG&#10;VNuej9SdQikihH2KCqoQ2lRKn1dk0E9sSxy9wjqDIUpXSu2wj3DTyFmSzKXBmuNChS3tK8pvp7tR&#10;cOmK3fJ6TPL7jyymWe8Omckypd7Hw24FItAQXuFn+1srmC3g8SX+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ukacMAAADbAAAADwAAAAAAAAAAAAAAAACYAgAAZHJzL2Rv&#10;d25yZXYueG1sUEsFBgAAAAAEAAQA9QAAAIgDAAAAAA==&#10;" path="m,l3572256,e" filled="f" strokeweight=".24pt">
                  <v:stroke miterlimit="1" joinstyle="miter"/>
                  <v:path arrowok="t" textboxrect="0,0,3572256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3486912</wp:posOffset>
                </wp:positionH>
                <wp:positionV relativeFrom="paragraph">
                  <wp:posOffset>973834</wp:posOffset>
                </wp:positionV>
                <wp:extent cx="3236976" cy="9143"/>
                <wp:effectExtent l="0" t="0" r="0" b="0"/>
                <wp:wrapSquare wrapText="bothSides"/>
                <wp:docPr id="1094" name="Group 10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6976" cy="9143"/>
                          <a:chOff x="0" y="0"/>
                          <a:chExt cx="3236976" cy="9143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2286000" y="0"/>
                            <a:ext cx="950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976">
                                <a:moveTo>
                                  <a:pt x="0" y="0"/>
                                </a:moveTo>
                                <a:lnTo>
                                  <a:pt x="950976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139952" y="0"/>
                            <a:ext cx="11064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424">
                                <a:moveTo>
                                  <a:pt x="0" y="0"/>
                                </a:moveTo>
                                <a:lnTo>
                                  <a:pt x="1106424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6464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1103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376">
                                <a:moveTo>
                                  <a:pt x="0" y="0"/>
                                </a:moveTo>
                                <a:lnTo>
                                  <a:pt x="1103376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BDFC81" id="Group 1094" o:spid="_x0000_s1026" style="position:absolute;margin-left:274.55pt;margin-top:76.7pt;width:254.9pt;height:.7pt;z-index:251659264" coordsize="3236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">
                <v:shape id="Shape 39" o:spid="_x0000_s1027" style="position:absolute;left:22860;width:9509;height:0;visibility:visible;mso-wrap-style:square;v-text-anchor:top" coordsize="950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FRucUA&#10;AADbAAAADwAAAGRycy9kb3ducmV2LnhtbESPQWvCQBSE70L/w/IK3nTTqqVGVxFFDPQg2h56fGSf&#10;SWj2bbq7xuivdwtCj8PMfMPMl52pRUvOV5YVvAwTEMS51RUXCr4+t4N3ED4ga6wtk4IreVgunnpz&#10;TLW98IHaYyhEhLBPUUEZQpNK6fOSDPqhbYijd7LOYIjSFVI7vES4qeVrkrxJgxXHhRIbWpeU/xzP&#10;RkHizT773R02VLUfp8ytvie39Vip/nO3moEI1IX/8KOdaQWjKfx9i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EVG5xQAAANsAAAAPAAAAAAAAAAAAAAAAAJgCAABkcnMv&#10;ZG93bnJldi54bWxQSwUGAAAAAAQABAD1AAAAigMAAAAA&#10;" path="m,l950976,e" filled="f" strokeweight=".25397mm">
                  <v:stroke endcap="round"/>
                  <v:path arrowok="t" textboxrect="0,0,950976,0"/>
                </v:shape>
                <v:shape id="Shape 41" o:spid="_x0000_s1028" style="position:absolute;left:11399;width:11064;height:0;visibility:visible;mso-wrap-style:square;v-text-anchor:top" coordsize="11064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ky3MMA&#10;AADbAAAADwAAAGRycy9kb3ducmV2LnhtbESPQWvCQBSE74L/YXkFb7qrSNHoKiLa5lQwtp4f2WeS&#10;Jvs2ZLca/323UPA4zMw3zHrb20bcqPOVYw3TiQJBnDtTcaHh83wcL0D4gGywcUwaHuRhuxkO1pgY&#10;d+cT3bJQiAhhn6CGMoQ2kdLnJVn0E9cSR+/qOoshyq6QpsN7hNtGzpR6lRYrjgsltrQvKa+zH6sh&#10;xbfs+ys/fCyvj5061JdavqdK69FLv1uBCNSHZ/i/nRoN8yn8fY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ky3MMAAADbAAAADwAAAAAAAAAAAAAAAACYAgAAZHJzL2Rv&#10;d25yZXYueG1sUEsFBgAAAAAEAAQA9QAAAIgDAAAAAA==&#10;" path="m,l1106424,e" filled="f" strokecolor="#646464" strokeweight=".25397mm">
                  <v:stroke endcap="round"/>
                  <v:path arrowok="t" textboxrect="0,0,1106424,0"/>
                </v:shape>
                <v:shape id="Shape 43" o:spid="_x0000_s1029" style="position:absolute;width:11033;height:0;visibility:visible;mso-wrap-style:square;v-text-anchor:top" coordsize="11033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nWL8QA&#10;AADbAAAADwAAAGRycy9kb3ducmV2LnhtbESPQWsCMRSE7wX/Q3iCt5qtliKrUYrYUr0Utx56fG6e&#10;m8XNy5qkuvXXNwXB4zAz3zCzRWcbcSYfascKnoYZCOLS6ZorBbuvt8cJiBCRNTaOScEvBVjMew8z&#10;zLW78JbORaxEgnDIUYGJsc2lDKUhi2HoWuLkHZy3GJP0ldQeLwluGznKshdpsea0YLClpaHyWPxY&#10;BadPPq729rp+n8iNP6x3JhTfW6UG/e51CiJSF+/hW/tDK3gew/+X9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p1i/EAAAA2wAAAA8AAAAAAAAAAAAAAAAAmAIAAGRycy9k&#10;b3ducmV2LnhtbFBLBQYAAAAABAAEAPUAAACJAwAAAAA=&#10;" path="m,l1103376,e" filled="f" strokeweight=".25397mm">
                  <v:stroke endcap="round"/>
                  <v:path arrowok="t" textboxrect="0,0,1103376,0"/>
                </v:shape>
                <w10:wrap type="square"/>
              </v:group>
            </w:pict>
          </mc:Fallback>
        </mc:AlternateContent>
      </w:r>
      <w:r>
        <w:tab/>
      </w:r>
      <w:r>
        <w:rPr>
          <w:b/>
          <w:sz w:val="18"/>
        </w:rPr>
        <w:t>Grupos/ Subgrupos / Conceptos</w:t>
      </w:r>
      <w:r>
        <w:rPr>
          <w:b/>
          <w:sz w:val="18"/>
        </w:rPr>
        <w:tab/>
        <w:t>Vigencia 201901</w:t>
      </w:r>
      <w:r>
        <w:rPr>
          <w:b/>
          <w:sz w:val="18"/>
        </w:rPr>
        <w:tab/>
      </w:r>
      <w:r>
        <w:rPr>
          <w:b/>
          <w:color w:val="646464"/>
          <w:sz w:val="18"/>
        </w:rPr>
        <w:t>Vigencia 201801</w:t>
      </w:r>
      <w:r>
        <w:rPr>
          <w:b/>
          <w:color w:val="646464"/>
          <w:sz w:val="18"/>
        </w:rPr>
        <w:tab/>
      </w:r>
      <w:r>
        <w:rPr>
          <w:b/>
          <w:sz w:val="18"/>
        </w:rPr>
        <w:t>Variación (+/-)</w:t>
      </w:r>
    </w:p>
    <w:p w:rsidR="00AA42DD" w:rsidRDefault="00E45BDF">
      <w:pPr>
        <w:tabs>
          <w:tab w:val="center" w:pos="8041"/>
        </w:tabs>
        <w:spacing w:before="154" w:after="0"/>
      </w:pPr>
      <w:r>
        <w:rPr>
          <w:rFonts w:ascii="Arial" w:eastAsia="Arial" w:hAnsi="Arial" w:cs="Arial"/>
          <w:b/>
          <w:sz w:val="16"/>
        </w:rPr>
        <w:t>Total ACTIVO - NO CORRIENTE</w:t>
      </w:r>
      <w:r>
        <w:rPr>
          <w:rFonts w:ascii="Arial" w:eastAsia="Arial" w:hAnsi="Arial" w:cs="Arial"/>
          <w:b/>
          <w:sz w:val="16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3238616" cy="225552"/>
                <wp:effectExtent l="0" t="0" r="0" b="0"/>
                <wp:docPr id="1095" name="Group 1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616" cy="225552"/>
                          <a:chOff x="0" y="0"/>
                          <a:chExt cx="3238616" cy="225552"/>
                        </a:xfrm>
                      </wpg:grpSpPr>
                      <wps:wsp>
                        <wps:cNvPr id="55" name="Shape 55"/>
                        <wps:cNvSpPr/>
                        <wps:spPr>
                          <a:xfrm>
                            <a:off x="2286000" y="0"/>
                            <a:ext cx="950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976">
                                <a:moveTo>
                                  <a:pt x="0" y="0"/>
                                </a:moveTo>
                                <a:lnTo>
                                  <a:pt x="950976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606040" y="48692"/>
                            <a:ext cx="841325" cy="125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2DD" w:rsidRDefault="00E45BDF">
                              <w:r>
                                <w:rPr>
                                  <w:rFonts w:ascii="Arial" w:eastAsia="Arial" w:hAnsi="Arial" w:cs="Arial"/>
                                  <w:color w:val="646464"/>
                                  <w:sz w:val="16"/>
                                </w:rPr>
                                <w:t>$7.791.950,00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Shape 57"/>
                        <wps:cNvSpPr/>
                        <wps:spPr>
                          <a:xfrm>
                            <a:off x="1139952" y="0"/>
                            <a:ext cx="11064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424">
                                <a:moveTo>
                                  <a:pt x="0" y="0"/>
                                </a:moveTo>
                                <a:lnTo>
                                  <a:pt x="1106424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6464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612392" y="48692"/>
                            <a:ext cx="841326" cy="125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2DD" w:rsidRDefault="00E45BDF">
                              <w:r>
                                <w:rPr>
                                  <w:rFonts w:ascii="Arial" w:eastAsia="Arial" w:hAnsi="Arial" w:cs="Arial"/>
                                  <w:color w:val="646464"/>
                                  <w:sz w:val="16"/>
                                </w:rPr>
                                <w:t>$1.804.000,00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1103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376">
                                <a:moveTo>
                                  <a:pt x="0" y="0"/>
                                </a:moveTo>
                                <a:lnTo>
                                  <a:pt x="1103376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472440" y="48692"/>
                            <a:ext cx="841326" cy="125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2DD" w:rsidRDefault="00E45BD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$9.595.950,00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Shape 62"/>
                        <wps:cNvSpPr/>
                        <wps:spPr>
                          <a:xfrm>
                            <a:off x="2286000" y="225552"/>
                            <a:ext cx="950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976">
                                <a:moveTo>
                                  <a:pt x="0" y="0"/>
                                </a:moveTo>
                                <a:lnTo>
                                  <a:pt x="950976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139952" y="225552"/>
                            <a:ext cx="11064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424">
                                <a:moveTo>
                                  <a:pt x="0" y="0"/>
                                </a:moveTo>
                                <a:lnTo>
                                  <a:pt x="1106424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6464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225552"/>
                            <a:ext cx="1103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376">
                                <a:moveTo>
                                  <a:pt x="0" y="0"/>
                                </a:moveTo>
                                <a:lnTo>
                                  <a:pt x="1103376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95" o:spid="_x0000_s1026" style="width:255pt;height:17.75pt;mso-position-horizontal-relative:char;mso-position-vertical-relative:line" coordsize="32386,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">
                <v:shape id="Shape 55" o:spid="_x0000_s1027" style="position:absolute;left:22860;width:9509;height:0;visibility:visible;mso-wrap-style:square;v-text-anchor:top" coordsize="950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O+HMQA&#10;AADbAAAADwAAAGRycy9kb3ducmV2LnhtbESPQWvCQBSE74X+h+UVvNWNYkqJriIWMdCDqD14fGSf&#10;STD7Nt1dY/TXd4WCx2FmvmFmi940oiPna8sKRsMEBHFhdc2lgp/D+v0ThA/IGhvLpOBGHhbz15cZ&#10;ZtpeeUfdPpQiQthnqKAKoc2k9EVFBv3QtsTRO1lnMETpSqkdXiPcNHKcJB/SYM1xocKWVhUV5/3F&#10;KEi82ea/m90X1d33KXfLY3pfTZQavPXLKYhAfXiG/9u5VpCm8PgSf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DvhzEAAAA2wAAAA8AAAAAAAAAAAAAAAAAmAIAAGRycy9k&#10;b3ducmV2LnhtbFBLBQYAAAAABAAEAPUAAACJAwAAAAA=&#10;" path="m,l950976,e" filled="f" strokeweight=".25397mm">
                  <v:stroke endcap="round"/>
                  <v:path arrowok="t" textboxrect="0,0,950976,0"/>
                </v:shape>
                <v:rect id="Rectangle 56" o:spid="_x0000_s1028" style="position:absolute;left:26060;top:486;width:8413;height:1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AA42DD" w:rsidRDefault="00E45BDF">
                        <w:r>
                          <w:rPr>
                            <w:rFonts w:ascii="Arial" w:eastAsia="Arial" w:hAnsi="Arial" w:cs="Arial"/>
                            <w:color w:val="646464"/>
                            <w:sz w:val="16"/>
                          </w:rPr>
                          <w:t>$7.791.950,00</w:t>
                        </w:r>
                      </w:p>
                    </w:txbxContent>
                  </v:textbox>
                </v:rect>
                <v:shape id="Shape 57" o:spid="_x0000_s1029" style="position:absolute;left:11399;width:11064;height:0;visibility:visible;mso-wrap-style:square;v-text-anchor:top" coordsize="11064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WZ7sMA&#10;AADbAAAADwAAAGRycy9kb3ducmV2LnhtbESPQWvCQBSE7wX/w/IK3upuBatNXUVEbU6CsXp+ZJ9J&#10;muzbkF01/vtuodDjMDPfMPNlbxtxo85XjjW8jhQI4tyZigsNX8ftywyED8gGG8ek4UEelovB0xwT&#10;4+58oFsWChEh7BPUUIbQJlL6vCSLfuRa4uhdXGcxRNkV0nR4j3DbyLFSb9JixXGhxJbWJeV1drUa&#10;Utxl36d8s3+/PFZqU59r+ZkqrYfP/eoDRKA+/If/2qnRMJnC75f4A+T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WZ7sMAAADbAAAADwAAAAAAAAAAAAAAAACYAgAAZHJzL2Rv&#10;d25yZXYueG1sUEsFBgAAAAAEAAQA9QAAAIgDAAAAAA==&#10;" path="m,l1106424,e" filled="f" strokecolor="#646464" strokeweight=".25397mm">
                  <v:stroke endcap="round"/>
                  <v:path arrowok="t" textboxrect="0,0,1106424,0"/>
                </v:shape>
                <v:rect id="Rectangle 58" o:spid="_x0000_s1030" style="position:absolute;left:16123;top:486;width:8414;height:1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AA42DD" w:rsidRDefault="00E45BDF">
                        <w:r>
                          <w:rPr>
                            <w:rFonts w:ascii="Arial" w:eastAsia="Arial" w:hAnsi="Arial" w:cs="Arial"/>
                            <w:color w:val="646464"/>
                            <w:sz w:val="16"/>
                          </w:rPr>
                          <w:t>$1.804.000,00</w:t>
                        </w:r>
                      </w:p>
                    </w:txbxContent>
                  </v:textbox>
                </v:rect>
                <v:shape id="Shape 59" o:spid="_x0000_s1031" style="position:absolute;width:11033;height:0;visibility:visible;mso-wrap-style:square;v-text-anchor:top" coordsize="11033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h3GMQA&#10;AADbAAAADwAAAGRycy9kb3ducmV2LnhtbESPQWsCMRSE70L/Q3iF3jTbQkW3RpHSFvVSXD30+Nw8&#10;N4ubl22S6uqvbwTB4zAz3zCTWWcbcSQfascKngcZCOLS6ZorBdvNZ38EIkRkjY1jUnCmALPpQ2+C&#10;uXYnXtOxiJVIEA45KjAxtrmUoTRkMQxcS5y8vfMWY5K+ktrjKcFtI1+ybCgt1pwWDLb0bqg8FH9W&#10;we83Hz529rL8GsmV3y+3JhQ/a6WeHrv5G4hIXbyHb+2FVvA6huuX9APk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YdxjEAAAA2wAAAA8AAAAAAAAAAAAAAAAAmAIAAGRycy9k&#10;b3ducmV2LnhtbFBLBQYAAAAABAAEAPUAAACJAwAAAAA=&#10;" path="m,l1103376,e" filled="f" strokeweight=".25397mm">
                  <v:stroke endcap="round"/>
                  <v:path arrowok="t" textboxrect="0,0,1103376,0"/>
                </v:shape>
                <v:rect id="Rectangle 60" o:spid="_x0000_s1032" style="position:absolute;left:4724;top:486;width:8413;height:1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AA42DD" w:rsidRDefault="00E45BD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$9.595.950,00</w:t>
                        </w:r>
                      </w:p>
                    </w:txbxContent>
                  </v:textbox>
                </v:rect>
                <v:shape id="Shape 62" o:spid="_x0000_s1033" style="position:absolute;left:22860;top:2255;width:9509;height:0;visibility:visible;mso-wrap-style:square;v-text-anchor:top" coordsize="950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bs1cQA&#10;AADbAAAADwAAAGRycy9kb3ducmV2LnhtbESPT4vCMBTE7wt+h/AEb2uquCJdo4giW9iD+Ofg8dE8&#10;27LNS02ytfrpzcKCx2FmfsPMl52pRUvOV5YVjIYJCOLc6ooLBafj9n0GwgdkjbVlUnAnD8tF722O&#10;qbY33lN7CIWIEPYpKihDaFIpfV6SQT+0DXH0LtYZDFG6QmqHtwg3tRwnyVQarDgulNjQuqT85/Br&#10;FCTe7LLr135DVft9ydzq/PFYT5Qa9LvVJ4hAXXiF/9uZVjAdw9+X+AP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G7NXEAAAA2wAAAA8AAAAAAAAAAAAAAAAAmAIAAGRycy9k&#10;b3ducmV2LnhtbFBLBQYAAAAABAAEAPUAAACJAwAAAAA=&#10;" path="m,l950976,e" filled="f" strokeweight=".25397mm">
                  <v:stroke endcap="round"/>
                  <v:path arrowok="t" textboxrect="0,0,950976,0"/>
                </v:shape>
                <v:shape id="Shape 64" o:spid="_x0000_s1034" style="position:absolute;left:11399;top:2255;width:11064;height:0;visibility:visible;mso-wrap-style:square;v-text-anchor:top" coordsize="11064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vNJMMA&#10;AADbAAAADwAAAGRycy9kb3ducmV2LnhtbESPQWvCQBSE74L/YXlCb7pbKWKjq4jYNifBtPX8yD6T&#10;NNm3IbvV+O9dQfA4zMw3zHLd20acqfOVYw2vEwWCOHem4kLDz/fHeA7CB2SDjWPScCUP69VwsMTE&#10;uAsf6JyFQkQI+wQ1lCG0iZQ+L8min7iWOHon11kMUXaFNB1eItw2cqrUTFqsOC6U2NK2pLzO/q2G&#10;FD+zv998t38/XTdqVx9r+ZUqrV9G/WYBIlAfnuFHOzUaZm9w/xJ/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9vNJMMAAADbAAAADwAAAAAAAAAAAAAAAACYAgAAZHJzL2Rv&#10;d25yZXYueG1sUEsFBgAAAAAEAAQA9QAAAIgDAAAAAA==&#10;" path="m,l1106424,e" filled="f" strokecolor="#646464" strokeweight=".25397mm">
                  <v:stroke endcap="round"/>
                  <v:path arrowok="t" textboxrect="0,0,1106424,0"/>
                </v:shape>
                <v:shape id="Shape 66" o:spid="_x0000_s1035" style="position:absolute;top:2255;width:11033;height:0;visibility:visible;mso-wrap-style:square;v-text-anchor:top" coordsize="11033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sp18QA&#10;AADbAAAADwAAAGRycy9kb3ducmV2LnhtbESPQWsCMRSE7wX/Q3iCt5rVwyKrUUqpRXsprh48vm6e&#10;m8XNyzaJuu2vN0Khx2FmvmEWq9624ko+NI4VTMYZCOLK6YZrBYf9+nkGIkRkja1jUvBDAVbLwdMC&#10;C+1uvKNrGWuRIBwKVGBi7AopQ2XIYhi7jjh5J+ctxiR9LbXHW4LbVk6zLJcWG04LBjt6NVSdy4tV&#10;8P3J57cv+7t9n8kPf9oeTCiPO6VGw/5lDiJSH//Df+2NVpDn8PiSfo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rKdfEAAAA2wAAAA8AAAAAAAAAAAAAAAAAmAIAAGRycy9k&#10;b3ducmV2LnhtbFBLBQYAAAAABAAEAPUAAACJAwAAAAA=&#10;" path="m,l1103376,e" filled="f" strokeweight=".25397mm">
                  <v:stroke endcap="round"/>
                  <v:path arrowok="t" textboxrect="0,0,1103376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836" w:type="dxa"/>
        <w:tblInd w:w="-24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990"/>
        <w:gridCol w:w="1795"/>
        <w:gridCol w:w="1757"/>
        <w:gridCol w:w="1294"/>
      </w:tblGrid>
      <w:tr w:rsidR="00AA42DD">
        <w:trPr>
          <w:trHeight w:val="1250"/>
        </w:trPr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475"/>
            </w:pPr>
            <w:r>
              <w:rPr>
                <w:rFonts w:ascii="Arial" w:eastAsia="Arial" w:hAnsi="Arial" w:cs="Arial"/>
                <w:b/>
                <w:sz w:val="16"/>
              </w:rPr>
              <w:t>Total ACTIVO</w:t>
            </w:r>
          </w:p>
          <w:p w:rsidR="00AA42DD" w:rsidRDefault="00E45BDF">
            <w:pPr>
              <w:spacing w:after="120"/>
              <w:ind w:left="48"/>
            </w:pPr>
            <w:r>
              <w:rPr>
                <w:rFonts w:ascii="Arial" w:eastAsia="Arial" w:hAnsi="Arial" w:cs="Arial"/>
                <w:b/>
                <w:sz w:val="16"/>
              </w:rPr>
              <w:t>PASIVO</w:t>
            </w:r>
          </w:p>
          <w:p w:rsidR="00AA42DD" w:rsidRDefault="00E45BDF">
            <w:pPr>
              <w:spacing w:after="0"/>
              <w:ind w:left="154"/>
            </w:pPr>
            <w:r>
              <w:rPr>
                <w:rFonts w:ascii="Arial" w:eastAsia="Arial" w:hAnsi="Arial" w:cs="Arial"/>
                <w:b/>
                <w:color w:val="646464"/>
                <w:sz w:val="16"/>
              </w:rPr>
              <w:t>CORRIENTE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16"/>
              </w:rPr>
              <w:t>$12.749.788,00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color w:val="646464"/>
                <w:sz w:val="16"/>
              </w:rPr>
              <w:t>$17.199.477,00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($4.449.689,00)</w:t>
            </w:r>
          </w:p>
        </w:tc>
      </w:tr>
      <w:tr w:rsidR="00AA42DD">
        <w:trPr>
          <w:trHeight w:val="317"/>
        </w:trPr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0"/>
              <w:ind w:left="394"/>
            </w:pPr>
            <w:r>
              <w:rPr>
                <w:rFonts w:ascii="Arial" w:eastAsia="Arial" w:hAnsi="Arial" w:cs="Arial"/>
                <w:sz w:val="16"/>
              </w:rPr>
              <w:t>Cuentas por pagar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0"/>
              <w:ind w:left="490"/>
            </w:pPr>
            <w:r>
              <w:rPr>
                <w:rFonts w:ascii="Arial" w:eastAsia="Arial" w:hAnsi="Arial" w:cs="Arial"/>
                <w:sz w:val="16"/>
              </w:rPr>
              <w:t>$2.146.220,00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0"/>
              <w:ind w:left="619"/>
            </w:pPr>
            <w:r>
              <w:rPr>
                <w:rFonts w:ascii="Arial" w:eastAsia="Arial" w:hAnsi="Arial" w:cs="Arial"/>
                <w:color w:val="646464"/>
                <w:sz w:val="16"/>
              </w:rPr>
              <w:t>$526.251,00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$1.619.969,00</w:t>
            </w:r>
          </w:p>
        </w:tc>
      </w:tr>
      <w:tr w:rsidR="00AA42DD">
        <w:trPr>
          <w:trHeight w:val="233"/>
        </w:trPr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0"/>
              <w:ind w:left="394"/>
            </w:pPr>
            <w:r>
              <w:rPr>
                <w:rFonts w:ascii="Arial" w:eastAsia="Arial" w:hAnsi="Arial" w:cs="Arial"/>
                <w:sz w:val="16"/>
              </w:rPr>
              <w:t>Otros pasivos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0"/>
              <w:ind w:left="1094"/>
            </w:pPr>
            <w:r>
              <w:rPr>
                <w:rFonts w:ascii="Arial" w:eastAsia="Arial" w:hAnsi="Arial" w:cs="Arial"/>
                <w:sz w:val="16"/>
              </w:rPr>
              <w:t>$0,00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0"/>
              <w:ind w:left="490"/>
            </w:pPr>
            <w:r>
              <w:rPr>
                <w:rFonts w:ascii="Arial" w:eastAsia="Arial" w:hAnsi="Arial" w:cs="Arial"/>
                <w:color w:val="646464"/>
                <w:sz w:val="16"/>
              </w:rPr>
              <w:t>$2.000.000,00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($2.000.000,00)</w:t>
            </w:r>
          </w:p>
        </w:tc>
      </w:tr>
    </w:tbl>
    <w:p w:rsidR="00AA42DD" w:rsidRDefault="00E45BDF">
      <w:pPr>
        <w:tabs>
          <w:tab w:val="center" w:pos="8040"/>
        </w:tabs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438912</wp:posOffset>
                </wp:positionH>
                <wp:positionV relativeFrom="page">
                  <wp:posOffset>9186672</wp:posOffset>
                </wp:positionV>
                <wp:extent cx="2401824" cy="9143"/>
                <wp:effectExtent l="0" t="0" r="0" b="0"/>
                <wp:wrapTopAndBottom/>
                <wp:docPr id="1099" name="Group 10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1824" cy="9143"/>
                          <a:chOff x="0" y="0"/>
                          <a:chExt cx="2401824" cy="9143"/>
                        </a:xfrm>
                      </wpg:grpSpPr>
                      <wps:wsp>
                        <wps:cNvPr id="137" name="Shape 137"/>
                        <wps:cNvSpPr/>
                        <wps:spPr>
                          <a:xfrm>
                            <a:off x="0" y="0"/>
                            <a:ext cx="2401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1824">
                                <a:moveTo>
                                  <a:pt x="0" y="0"/>
                                </a:moveTo>
                                <a:lnTo>
                                  <a:pt x="2401824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A2F384" id="Group 1099" o:spid="_x0000_s1026" style="position:absolute;margin-left:34.55pt;margin-top:723.35pt;width:189.1pt;height:.7pt;z-index:251660288;mso-position-horizontal-relative:page;mso-position-vertical-relative:page" coordsize="2401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">
                <v:shape id="Shape 137" o:spid="_x0000_s1027" style="position:absolute;width:24018;height:0;visibility:visible;mso-wrap-style:square;v-text-anchor:top" coordsize="2401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RlM8IA&#10;AADcAAAADwAAAGRycy9kb3ducmV2LnhtbERPTWvCQBC9C/0PyxR6040Gapu6ihSU0JtRaI9DdrpJ&#10;mp0N2W0S/323IHibx/uczW6yrRio97VjBctFAoK4dLpmo+ByPsxfQPiArLF1TAqu5GG3fZhtMNNu&#10;5BMNRTAihrDPUEEVQpdJ6cuKLPqF64gj9+16iyHC3kjd4xjDbStXSfIsLdYcGyrs6L2i8qf4tQpe&#10;m4JyY5qLbJZf6ZU/7cf+eFTq6XHav4EINIW7+ObOdZyfruH/mXiB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tGUzwgAAANwAAAAPAAAAAAAAAAAAAAAAAJgCAABkcnMvZG93&#10;bnJldi54bWxQSwUGAAAAAAQABAD1AAAAhwMAAAAA&#10;" path="m,l2401824,e" filled="f" strokeweight=".25397mm">
                  <v:stroke endcap="round"/>
                  <v:path arrowok="t" textboxrect="0,0,2401824,0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16"/>
        </w:rPr>
        <w:t>Total PASIVO - CORRIENTE</w:t>
      </w:r>
      <w:r>
        <w:rPr>
          <w:rFonts w:ascii="Arial" w:eastAsia="Arial" w:hAnsi="Arial" w:cs="Arial"/>
          <w:b/>
          <w:sz w:val="16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3237392" cy="225552"/>
                <wp:effectExtent l="0" t="0" r="0" b="0"/>
                <wp:docPr id="1096" name="Group 10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7392" cy="225552"/>
                          <a:chOff x="0" y="0"/>
                          <a:chExt cx="3237392" cy="225552"/>
                        </a:xfrm>
                      </wpg:grpSpPr>
                      <wps:wsp>
                        <wps:cNvPr id="79" name="Shape 79"/>
                        <wps:cNvSpPr/>
                        <wps:spPr>
                          <a:xfrm>
                            <a:off x="2286000" y="0"/>
                            <a:ext cx="950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976">
                                <a:moveTo>
                                  <a:pt x="0" y="0"/>
                                </a:moveTo>
                                <a:lnTo>
                                  <a:pt x="950976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Rectangle 80"/>
                        <wps:cNvSpPr/>
                        <wps:spPr>
                          <a:xfrm>
                            <a:off x="2621280" y="48692"/>
                            <a:ext cx="819428" cy="125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2DD" w:rsidRDefault="00E45BDF">
                              <w:r>
                                <w:rPr>
                                  <w:rFonts w:ascii="Arial" w:eastAsia="Arial" w:hAnsi="Arial" w:cs="Arial"/>
                                  <w:color w:val="646464"/>
                                  <w:sz w:val="16"/>
                                </w:rPr>
                                <w:t>($380.031,00)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Shape 81"/>
                        <wps:cNvSpPr/>
                        <wps:spPr>
                          <a:xfrm>
                            <a:off x="1139952" y="0"/>
                            <a:ext cx="11064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424">
                                <a:moveTo>
                                  <a:pt x="0" y="0"/>
                                </a:moveTo>
                                <a:lnTo>
                                  <a:pt x="1106424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6464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612392" y="48692"/>
                            <a:ext cx="841326" cy="125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2DD" w:rsidRDefault="00E45BDF">
                              <w:r>
                                <w:rPr>
                                  <w:rFonts w:ascii="Arial" w:eastAsia="Arial" w:hAnsi="Arial" w:cs="Arial"/>
                                  <w:color w:val="646464"/>
                                  <w:sz w:val="16"/>
                                </w:rPr>
                                <w:t>$2.526.251,00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0"/>
                            <a:ext cx="1103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376">
                                <a:moveTo>
                                  <a:pt x="0" y="0"/>
                                </a:moveTo>
                                <a:lnTo>
                                  <a:pt x="1103376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Rectangle 84"/>
                        <wps:cNvSpPr/>
                        <wps:spPr>
                          <a:xfrm>
                            <a:off x="472440" y="48692"/>
                            <a:ext cx="841326" cy="125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2DD" w:rsidRDefault="00E45BD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$2.146.220,00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Shape 86"/>
                        <wps:cNvSpPr/>
                        <wps:spPr>
                          <a:xfrm>
                            <a:off x="2286000" y="225552"/>
                            <a:ext cx="950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976">
                                <a:moveTo>
                                  <a:pt x="0" y="0"/>
                                </a:moveTo>
                                <a:lnTo>
                                  <a:pt x="950976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139952" y="225552"/>
                            <a:ext cx="11064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424">
                                <a:moveTo>
                                  <a:pt x="0" y="0"/>
                                </a:moveTo>
                                <a:lnTo>
                                  <a:pt x="1106424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6464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225552"/>
                            <a:ext cx="1103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376">
                                <a:moveTo>
                                  <a:pt x="0" y="0"/>
                                </a:moveTo>
                                <a:lnTo>
                                  <a:pt x="1103376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96" o:spid="_x0000_s1036" style="width:254.9pt;height:17.75pt;mso-position-horizontal-relative:char;mso-position-vertical-relative:line" coordsize="32373,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">
                <v:shape id="Shape 79" o:spid="_x0000_s1037" style="position:absolute;left:22860;width:9509;height:0;visibility:visible;mso-wrap-style:square;v-text-anchor:top" coordsize="950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voecUA&#10;AADbAAAADwAAAGRycy9kb3ducmV2LnhtbESPQWvCQBSE70L/w/IK3nTTorZGVxFFDPQg2h56fGSf&#10;SWj2bbq7xuivdwtCj8PMfMPMl52pRUvOV5YVvAwTEMS51RUXCr4+t4N3ED4ga6wtk4IreVgunnpz&#10;TLW98IHaYyhEhLBPUUEZQpNK6fOSDPqhbYijd7LOYIjSFVI7vES4qeVrkkykwYrjQokNrUvKf45n&#10;oyDxZp/97g4bqtqPU+ZW3+PbeqRU/7lbzUAE6sJ/+NHOtIK3Kfx9i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e+h5xQAAANsAAAAPAAAAAAAAAAAAAAAAAJgCAABkcnMv&#10;ZG93bnJldi54bWxQSwUGAAAAAAQABAD1AAAAigMAAAAA&#10;" path="m,l950976,e" filled="f" strokeweight=".25397mm">
                  <v:stroke endcap="round"/>
                  <v:path arrowok="t" textboxrect="0,0,950976,0"/>
                </v:shape>
                <v:rect id="Rectangle 80" o:spid="_x0000_s1038" style="position:absolute;left:26212;top:486;width:8195;height:1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:rsidR="00AA42DD" w:rsidRDefault="00E45BDF">
                        <w:r>
                          <w:rPr>
                            <w:rFonts w:ascii="Arial" w:eastAsia="Arial" w:hAnsi="Arial" w:cs="Arial"/>
                            <w:color w:val="646464"/>
                            <w:sz w:val="16"/>
                          </w:rPr>
                          <w:t>($380.031,00)</w:t>
                        </w:r>
                      </w:p>
                    </w:txbxContent>
                  </v:textbox>
                </v:rect>
                <v:shape id="Shape 81" o:spid="_x0000_s1039" style="position:absolute;left:11399;width:11064;height:0;visibility:visible;mso-wrap-style:square;v-text-anchor:top" coordsize="11064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CIRsMA&#10;AADbAAAADwAAAGRycy9kb3ducmV2LnhtbESPT4vCMBTE7wt+h/AEb2uiB3GrUUR07Wlh65/zo3m2&#10;tc1LabJav71ZWNjjMDO/YZbr3jbiTp2vHGuYjBUI4tyZigsNp+P+fQ7CB2SDjWPS8CQP69XgbYmJ&#10;cQ/+pnsWChEh7BPUUIbQJlL6vCSLfuxa4uhdXWcxRNkV0nT4iHDbyKlSM2mx4rhQYkvbkvI6+7Ea&#10;UvzMbud89/VxfW7Urr7U8pAqrUfDfrMAEagP/+G/dmo0zCfw+yX+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6CIRsMAAADbAAAADwAAAAAAAAAAAAAAAACYAgAAZHJzL2Rv&#10;d25yZXYueG1sUEsFBgAAAAAEAAQA9QAAAIgDAAAAAA==&#10;" path="m,l1106424,e" filled="f" strokecolor="#646464" strokeweight=".25397mm">
                  <v:stroke endcap="round"/>
                  <v:path arrowok="t" textboxrect="0,0,1106424,0"/>
                </v:shape>
                <v:rect id="Rectangle 82" o:spid="_x0000_s1040" style="position:absolute;left:16123;top:486;width:8414;height:1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:rsidR="00AA42DD" w:rsidRDefault="00E45BDF">
                        <w:r>
                          <w:rPr>
                            <w:rFonts w:ascii="Arial" w:eastAsia="Arial" w:hAnsi="Arial" w:cs="Arial"/>
                            <w:color w:val="646464"/>
                            <w:sz w:val="16"/>
                          </w:rPr>
                          <w:t>$2.526.251,00</w:t>
                        </w:r>
                      </w:p>
                    </w:txbxContent>
                  </v:textbox>
                </v:rect>
                <v:shape id="Shape 83" o:spid="_x0000_s1041" style="position:absolute;width:11033;height:0;visibility:visible;mso-wrap-style:square;v-text-anchor:top" coordsize="11033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BstcQA&#10;AADbAAAADwAAAGRycy9kb3ducmV2LnhtbESPQWsCMRSE7wX/Q3hCbzWrhbJsjVKKivZSXD14fN08&#10;N4ublzWJuu2vbwoFj8PMfMNM571txZV8aBwrGI8yEMSV0w3XCva75VMOIkRkja1jUvBNAeazwcMU&#10;C+1uvKVrGWuRIBwKVGBi7AopQ2XIYhi5jjh5R+ctxiR9LbXHW4LbVk6y7EVabDgtGOzo3VB1Ki9W&#10;wfmTT4sv+7NZ5fLDHzd7E8rDVqnHYf/2CiJSH+/h//ZaK8if4e9L+gF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QbLXEAAAA2wAAAA8AAAAAAAAAAAAAAAAAmAIAAGRycy9k&#10;b3ducmV2LnhtbFBLBQYAAAAABAAEAPUAAACJAwAAAAA=&#10;" path="m,l1103376,e" filled="f" strokeweight=".25397mm">
                  <v:stroke endcap="round"/>
                  <v:path arrowok="t" textboxrect="0,0,1103376,0"/>
                </v:shape>
                <v:rect id="Rectangle 84" o:spid="_x0000_s1042" style="position:absolute;left:4724;top:486;width:8413;height:1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AA42DD" w:rsidRDefault="00E45BD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$2.146.220,00</w:t>
                        </w:r>
                      </w:p>
                    </w:txbxContent>
                  </v:textbox>
                </v:rect>
                <v:shape id="Shape 86" o:spid="_x0000_s1043" style="position:absolute;left:22860;top:2255;width:9509;height:0;visibility:visible;mso-wrap-style:square;v-text-anchor:top" coordsize="950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EMLMUA&#10;AADbAAAADwAAAGRycy9kb3ducmV2LnhtbESPT2sCMRTE70K/Q3iF3jSrtCJbsyIWcaGHou2hx8fm&#10;7R/cvGyTuK5++kYQPA4z8xtmuRpMK3pyvrGsYDpJQBAXVjdcKfj53o4XIHxA1thaJgUX8rDKnkZL&#10;TLU98576Q6hEhLBPUUEdQpdK6YuaDPqJ7YijV1pnMETpKqkdniPctHKWJHNpsOG4UGNHm5qK4+Fk&#10;FCTefOV/u/0HNf1nmbv179t186rUy/OwfgcRaAiP8L2dawWLOdy+xB8g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MQwsxQAAANsAAAAPAAAAAAAAAAAAAAAAAJgCAABkcnMv&#10;ZG93bnJldi54bWxQSwUGAAAAAAQABAD1AAAAigMAAAAA&#10;" path="m,l950976,e" filled="f" strokeweight=".25397mm">
                  <v:stroke endcap="round"/>
                  <v:path arrowok="t" textboxrect="0,0,950976,0"/>
                </v:shape>
                <v:shape id="Shape 88" o:spid="_x0000_s1044" style="position:absolute;left:11399;top:2255;width:11064;height:0;visibility:visible;mso-wrap-style:square;v-text-anchor:top" coordsize="11064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h28EA&#10;AADbAAAADwAAAGRycy9kb3ducmV2LnhtbERPPU/DMBDdK/EfrENia2wYUEnjVlVVIBNSU+h8iq9J&#10;mvgcxaZJ/j0eKjE+ve9sO9lO3GjwjWMNz4kCQVw603Cl4fv0vlyB8AHZYOeYNMzkYbt5WGSYGjfy&#10;kW5FqEQMYZ+ihjqEPpXSlzVZ9InriSN3cYPFEOFQSTPgGMNtJ1+UepUWG44NNfa0r6lsi1+rIceP&#10;4vpTHr7eLvNOHdpzKz9zpfXT47Rbgwg0hX/x3Z0bDas4Nn6JP0B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aIdvBAAAA2wAAAA8AAAAAAAAAAAAAAAAAmAIAAGRycy9kb3du&#10;cmV2LnhtbFBLBQYAAAAABAAEAPUAAACGAwAAAAA=&#10;" path="m,l1106424,e" filled="f" strokecolor="#646464" strokeweight=".25397mm">
                  <v:stroke endcap="round"/>
                  <v:path arrowok="t" textboxrect="0,0,1106424,0"/>
                </v:shape>
                <v:shape id="Shape 90" o:spid="_x0000_s1045" style="position:absolute;top:2255;width:11033;height:0;visibility:visible;mso-wrap-style:square;v-text-anchor:top" coordsize="11033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tkH8IA&#10;AADbAAAADwAAAGRycy9kb3ducmV2LnhtbERPPW/CMBDdkfgP1iF1A6cdKgg4UVVRVLpUpAyM1/iI&#10;I+JzsA2k/fX1gNTx6X2vysF24ko+tI4VPM4yEMS10y03CvZfb9M5iBCRNXaOScEPBSiL8WiFuXY3&#10;3tG1io1IIRxyVGBi7HMpQ23IYpi5njhxR+ctxgR9I7XHWwq3nXzKsmdpseXUYLCnV0P1qbpYBedP&#10;Pq2/7e92M5cf/rjdm1Addko9TIaXJYhIQ/wX393vWsEirU9f0g+Q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m2QfwgAAANsAAAAPAAAAAAAAAAAAAAAAAJgCAABkcnMvZG93&#10;bnJldi54bWxQSwUGAAAAAAQABAD1AAAAhwMAAAAA&#10;" path="m,l1103376,e" filled="f" strokeweight=".25397mm">
                  <v:stroke endcap="round"/>
                  <v:path arrowok="t" textboxrect="0,0,1103376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836" w:type="dxa"/>
        <w:tblInd w:w="-24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990"/>
        <w:gridCol w:w="1795"/>
        <w:gridCol w:w="1757"/>
        <w:gridCol w:w="1294"/>
      </w:tblGrid>
      <w:tr w:rsidR="00AA42DD">
        <w:trPr>
          <w:trHeight w:val="1250"/>
        </w:trPr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475"/>
            </w:pPr>
            <w:r>
              <w:rPr>
                <w:rFonts w:ascii="Arial" w:eastAsia="Arial" w:hAnsi="Arial" w:cs="Arial"/>
                <w:b/>
                <w:sz w:val="16"/>
              </w:rPr>
              <w:t>Total PASIVO</w:t>
            </w:r>
          </w:p>
          <w:p w:rsidR="00AA42DD" w:rsidRDefault="00E45BDF">
            <w:pPr>
              <w:spacing w:after="120"/>
              <w:ind w:left="48"/>
            </w:pPr>
            <w:r>
              <w:rPr>
                <w:rFonts w:ascii="Arial" w:eastAsia="Arial" w:hAnsi="Arial" w:cs="Arial"/>
                <w:b/>
                <w:sz w:val="16"/>
              </w:rPr>
              <w:t>PATRIMONIO</w:t>
            </w:r>
          </w:p>
          <w:p w:rsidR="00AA42DD" w:rsidRDefault="00E45BDF">
            <w:pPr>
              <w:spacing w:after="0"/>
              <w:ind w:left="154"/>
            </w:pPr>
            <w:r>
              <w:rPr>
                <w:rFonts w:ascii="Arial" w:eastAsia="Arial" w:hAnsi="Arial" w:cs="Arial"/>
                <w:b/>
                <w:color w:val="646464"/>
                <w:sz w:val="16"/>
              </w:rPr>
              <w:t>PATRIMONIO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0"/>
              <w:ind w:left="490"/>
            </w:pPr>
            <w:r>
              <w:rPr>
                <w:rFonts w:ascii="Arial" w:eastAsia="Arial" w:hAnsi="Arial" w:cs="Arial"/>
                <w:sz w:val="16"/>
              </w:rPr>
              <w:t>$2.146.220,00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0"/>
              <w:ind w:left="490"/>
            </w:pPr>
            <w:r>
              <w:rPr>
                <w:rFonts w:ascii="Arial" w:eastAsia="Arial" w:hAnsi="Arial" w:cs="Arial"/>
                <w:color w:val="646464"/>
                <w:sz w:val="16"/>
              </w:rPr>
              <w:t>$2.526.251,00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($380.031,00)</w:t>
            </w:r>
          </w:p>
        </w:tc>
      </w:tr>
      <w:tr w:rsidR="00AA42DD">
        <w:trPr>
          <w:trHeight w:val="317"/>
        </w:trPr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0"/>
              <w:ind w:left="394"/>
            </w:pPr>
            <w:r>
              <w:rPr>
                <w:rFonts w:ascii="Arial" w:eastAsia="Arial" w:hAnsi="Arial" w:cs="Arial"/>
                <w:sz w:val="16"/>
              </w:rPr>
              <w:t xml:space="preserve">Capital Fiscal 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16"/>
              </w:rPr>
              <w:t>$14.054.136,00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color w:val="646464"/>
                <w:sz w:val="16"/>
              </w:rPr>
              <w:t>$14.054.136,00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$0,00</w:t>
            </w:r>
          </w:p>
        </w:tc>
      </w:tr>
      <w:tr w:rsidR="00AA42DD">
        <w:trPr>
          <w:trHeight w:val="317"/>
        </w:trPr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0"/>
              <w:ind w:left="394"/>
            </w:pPr>
            <w:r>
              <w:rPr>
                <w:rFonts w:ascii="Arial" w:eastAsia="Arial" w:hAnsi="Arial" w:cs="Arial"/>
                <w:sz w:val="16"/>
              </w:rPr>
              <w:t xml:space="preserve">Resultado del ejercicio 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0"/>
              <w:ind w:left="619"/>
            </w:pPr>
            <w:r>
              <w:rPr>
                <w:rFonts w:ascii="Arial" w:eastAsia="Arial" w:hAnsi="Arial" w:cs="Arial"/>
                <w:sz w:val="16"/>
              </w:rPr>
              <w:t>$663.629,00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0"/>
              <w:ind w:left="619"/>
            </w:pPr>
            <w:r>
              <w:rPr>
                <w:rFonts w:ascii="Arial" w:eastAsia="Arial" w:hAnsi="Arial" w:cs="Arial"/>
                <w:color w:val="646464"/>
                <w:sz w:val="16"/>
              </w:rPr>
              <w:t>$619.090,00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$44.539,00</w:t>
            </w:r>
          </w:p>
        </w:tc>
      </w:tr>
      <w:tr w:rsidR="00AA42DD">
        <w:trPr>
          <w:trHeight w:val="317"/>
        </w:trPr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0"/>
              <w:ind w:left="394"/>
            </w:pPr>
            <w:r>
              <w:rPr>
                <w:rFonts w:ascii="Arial" w:eastAsia="Arial" w:hAnsi="Arial" w:cs="Arial"/>
                <w:sz w:val="16"/>
              </w:rPr>
              <w:t>Impactos por transición al nuevo marco de regulación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0"/>
              <w:ind w:left="1094"/>
            </w:pPr>
            <w:r>
              <w:rPr>
                <w:rFonts w:ascii="Arial" w:eastAsia="Arial" w:hAnsi="Arial" w:cs="Arial"/>
                <w:sz w:val="16"/>
              </w:rPr>
              <w:t>$0,00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0"/>
              <w:ind w:left="1094"/>
            </w:pPr>
            <w:r>
              <w:rPr>
                <w:rFonts w:ascii="Arial" w:eastAsia="Arial" w:hAnsi="Arial" w:cs="Arial"/>
                <w:color w:val="646464"/>
                <w:sz w:val="16"/>
              </w:rPr>
              <w:t>$0,00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$0,00</w:t>
            </w:r>
          </w:p>
        </w:tc>
      </w:tr>
      <w:tr w:rsidR="00AA42DD">
        <w:trPr>
          <w:trHeight w:val="233"/>
        </w:trPr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0"/>
              <w:ind w:left="394"/>
            </w:pPr>
            <w:r>
              <w:rPr>
                <w:rFonts w:ascii="Arial" w:eastAsia="Arial" w:hAnsi="Arial" w:cs="Arial"/>
                <w:sz w:val="16"/>
              </w:rPr>
              <w:t>Resultado de ejercicios anteriores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0"/>
              <w:ind w:left="82"/>
              <w:jc w:val="center"/>
            </w:pPr>
            <w:r>
              <w:rPr>
                <w:rFonts w:ascii="Arial" w:eastAsia="Arial" w:hAnsi="Arial" w:cs="Arial"/>
                <w:sz w:val="16"/>
              </w:rPr>
              <w:t>($4.114.197,00)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0"/>
              <w:ind w:left="1094"/>
            </w:pPr>
            <w:r>
              <w:rPr>
                <w:rFonts w:ascii="Arial" w:eastAsia="Arial" w:hAnsi="Arial" w:cs="Arial"/>
                <w:color w:val="646464"/>
                <w:sz w:val="16"/>
              </w:rPr>
              <w:t>$0,00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($4.114.197,00)</w:t>
            </w:r>
          </w:p>
        </w:tc>
      </w:tr>
    </w:tbl>
    <w:p w:rsidR="00AA42DD" w:rsidRDefault="00E45BDF">
      <w:pPr>
        <w:tabs>
          <w:tab w:val="center" w:pos="8040"/>
        </w:tabs>
        <w:spacing w:after="0"/>
      </w:pPr>
      <w:r>
        <w:rPr>
          <w:rFonts w:ascii="Arial" w:eastAsia="Arial" w:hAnsi="Arial" w:cs="Arial"/>
          <w:b/>
          <w:sz w:val="16"/>
        </w:rPr>
        <w:t>Total PATRIMONIO - PATRIMONIO</w:t>
      </w:r>
      <w:r>
        <w:rPr>
          <w:rFonts w:ascii="Arial" w:eastAsia="Arial" w:hAnsi="Arial" w:cs="Arial"/>
          <w:b/>
          <w:sz w:val="16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3237518" cy="225551"/>
                <wp:effectExtent l="0" t="0" r="0" b="0"/>
                <wp:docPr id="1097" name="Group 10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7518" cy="225551"/>
                          <a:chOff x="0" y="0"/>
                          <a:chExt cx="3237518" cy="225551"/>
                        </a:xfrm>
                      </wpg:grpSpPr>
                      <wps:wsp>
                        <wps:cNvPr id="111" name="Shape 111"/>
                        <wps:cNvSpPr/>
                        <wps:spPr>
                          <a:xfrm>
                            <a:off x="2286000" y="0"/>
                            <a:ext cx="950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976">
                                <a:moveTo>
                                  <a:pt x="0" y="0"/>
                                </a:moveTo>
                                <a:lnTo>
                                  <a:pt x="950976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2538984" y="48692"/>
                            <a:ext cx="929050" cy="125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2DD" w:rsidRDefault="00E45BDF">
                              <w:r>
                                <w:rPr>
                                  <w:rFonts w:ascii="Arial" w:eastAsia="Arial" w:hAnsi="Arial" w:cs="Arial"/>
                                  <w:color w:val="646464"/>
                                  <w:sz w:val="16"/>
                                </w:rPr>
                                <w:t>($4.069.658,00)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Shape 113"/>
                        <wps:cNvSpPr/>
                        <wps:spPr>
                          <a:xfrm>
                            <a:off x="1139952" y="0"/>
                            <a:ext cx="11064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424">
                                <a:moveTo>
                                  <a:pt x="0" y="0"/>
                                </a:moveTo>
                                <a:lnTo>
                                  <a:pt x="1106424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6464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1557528" y="48692"/>
                            <a:ext cx="914363" cy="125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2DD" w:rsidRDefault="00E45BDF">
                              <w:r>
                                <w:rPr>
                                  <w:rFonts w:ascii="Arial" w:eastAsia="Arial" w:hAnsi="Arial" w:cs="Arial"/>
                                  <w:color w:val="646464"/>
                                  <w:sz w:val="16"/>
                                </w:rPr>
                                <w:t>$14.673.226,00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Shape 115"/>
                        <wps:cNvSpPr/>
                        <wps:spPr>
                          <a:xfrm>
                            <a:off x="0" y="0"/>
                            <a:ext cx="1103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376">
                                <a:moveTo>
                                  <a:pt x="0" y="0"/>
                                </a:moveTo>
                                <a:lnTo>
                                  <a:pt x="1103376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417576" y="48692"/>
                            <a:ext cx="914363" cy="125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42DD" w:rsidRDefault="00E45BD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$10.603.568,00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Shape 118"/>
                        <wps:cNvSpPr/>
                        <wps:spPr>
                          <a:xfrm>
                            <a:off x="2286000" y="225551"/>
                            <a:ext cx="950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976">
                                <a:moveTo>
                                  <a:pt x="0" y="0"/>
                                </a:moveTo>
                                <a:lnTo>
                                  <a:pt x="950976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139952" y="225551"/>
                            <a:ext cx="11064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424">
                                <a:moveTo>
                                  <a:pt x="0" y="0"/>
                                </a:moveTo>
                                <a:lnTo>
                                  <a:pt x="1106424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6464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0" y="225551"/>
                            <a:ext cx="1103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376">
                                <a:moveTo>
                                  <a:pt x="0" y="0"/>
                                </a:moveTo>
                                <a:lnTo>
                                  <a:pt x="1103376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97" o:spid="_x0000_s1046" style="width:254.9pt;height:17.75pt;mso-position-horizontal-relative:char;mso-position-vertical-relative:line" coordsize="32375,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">
                <v:shape id="Shape 111" o:spid="_x0000_s1047" style="position:absolute;left:22860;width:9509;height:0;visibility:visible;mso-wrap-style:square;v-text-anchor:top" coordsize="950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YnpcMA&#10;AADcAAAADwAAAGRycy9kb3ducmV2LnhtbERPTWvCQBC9C/0PyxS86SZSpaSuIkppwIOoPfQ4ZMck&#10;NDub7m5j9Ne7guBtHu9z5sveNKIj52vLCtJxAoK4sLrmUsH38XP0DsIHZI2NZVJwIQ/Lxctgjpm2&#10;Z95TdwiliCHsM1RQhdBmUvqiIoN+bFviyJ2sMxgidKXUDs8x3DRykiQzabDm2FBhS+uKit/Dv1GQ&#10;eLPL/772G6q77Sl3q5/pdf2m1PC1X32ACNSHp/jhznWcn6ZwfyZe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YnpcMAAADcAAAADwAAAAAAAAAAAAAAAACYAgAAZHJzL2Rv&#10;d25yZXYueG1sUEsFBgAAAAAEAAQA9QAAAIgDAAAAAA==&#10;" path="m,l950976,e" filled="f" strokeweight=".25397mm">
                  <v:stroke endcap="round"/>
                  <v:path arrowok="t" textboxrect="0,0,950976,0"/>
                </v:shape>
                <v:rect id="Rectangle 112" o:spid="_x0000_s1048" style="position:absolute;left:25389;top:486;width:9291;height:1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xBe8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O8P4P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8QXvBAAAA3AAAAA8AAAAAAAAAAAAAAAAAmAIAAGRycy9kb3du&#10;cmV2LnhtbFBLBQYAAAAABAAEAPUAAACGAwAAAAA=&#10;" filled="f" stroked="f">
                  <v:textbox inset="0,0,0,0">
                    <w:txbxContent>
                      <w:p w:rsidR="00AA42DD" w:rsidRDefault="00E45BDF">
                        <w:r>
                          <w:rPr>
                            <w:rFonts w:ascii="Arial" w:eastAsia="Arial" w:hAnsi="Arial" w:cs="Arial"/>
                            <w:color w:val="646464"/>
                            <w:sz w:val="16"/>
                          </w:rPr>
                          <w:t>($4.069.658,00)</w:t>
                        </w:r>
                      </w:p>
                    </w:txbxContent>
                  </v:textbox>
                </v:rect>
                <v:shape id="Shape 113" o:spid="_x0000_s1049" style="position:absolute;left:11399;width:11064;height:0;visibility:visible;mso-wrap-style:square;v-text-anchor:top" coordsize="11064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xl5MIA&#10;AADcAAAADwAAAGRycy9kb3ducmV2LnhtbERPS2vCQBC+F/wPywi91V1bKDW6ioi1OQmNj/OQHZOY&#10;7GzIrhr/vVsoeJuP7zmzRW8bcaXOV441jEcKBHHuTMWFhv3u++0LhA/IBhvHpOFOHhbzwcsME+Nu&#10;/EvXLBQihrBPUEMZQptI6fOSLPqRa4kjd3KdxRBhV0jT4S2G20a+K/UpLVYcG0psaVVSXmcXqyHF&#10;TXY+5Ovt5HRfqnV9rOVPqrR+HfbLKYhAfXiK/92pifPHH/D3TLx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XGXkwgAAANwAAAAPAAAAAAAAAAAAAAAAAJgCAABkcnMvZG93&#10;bnJldi54bWxQSwUGAAAAAAQABAD1AAAAhwMAAAAA&#10;" path="m,l1106424,e" filled="f" strokecolor="#646464" strokeweight=".25397mm">
                  <v:stroke endcap="round"/>
                  <v:path arrowok="t" textboxrect="0,0,1106424,0"/>
                </v:shape>
                <v:rect id="Rectangle 114" o:spid="_x0000_s1050" style="position:absolute;left:15575;top:486;width:9143;height:1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8lM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2XyUwgAAANwAAAAPAAAAAAAAAAAAAAAAAJgCAABkcnMvZG93&#10;bnJldi54bWxQSwUGAAAAAAQABAD1AAAAhwMAAAAA&#10;" filled="f" stroked="f">
                  <v:textbox inset="0,0,0,0">
                    <w:txbxContent>
                      <w:p w:rsidR="00AA42DD" w:rsidRDefault="00E45BDF">
                        <w:r>
                          <w:rPr>
                            <w:rFonts w:ascii="Arial" w:eastAsia="Arial" w:hAnsi="Arial" w:cs="Arial"/>
                            <w:color w:val="646464"/>
                            <w:sz w:val="16"/>
                          </w:rPr>
                          <w:t>$14.673.226,00</w:t>
                        </w:r>
                      </w:p>
                    </w:txbxContent>
                  </v:textbox>
                </v:rect>
                <v:shape id="Shape 115" o:spid="_x0000_s1051" style="position:absolute;width:11033;height:0;visibility:visible;mso-wrap-style:square;v-text-anchor:top" coordsize="11033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+8sMA&#10;AADcAAAADwAAAGRycy9kb3ducmV2LnhtbERPTWsCMRC9F/wPYQRvNWvBIqtRRGzRXoqrB4/jZtws&#10;bibbJOq2v74pFLzN433ObNHZRtzIh9qxgtEwA0FcOl1zpeCwf3uegAgRWWPjmBR8U4DFvPc0w1y7&#10;O+/oVsRKpBAOOSowMba5lKE0ZDEMXUucuLPzFmOCvpLa4z2F20a+ZNmrtFhzajDY0spQeSmuVsHX&#10;J1/WJ/uzfZ/ID3/eHkwojjulBv1uOQURqYsP8b97o9P80Rj+nkkX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n+8sMAAADcAAAADwAAAAAAAAAAAAAAAACYAgAAZHJzL2Rv&#10;d25yZXYueG1sUEsFBgAAAAAEAAQA9QAAAIgDAAAAAA==&#10;" path="m,l1103376,e" filled="f" strokeweight=".25397mm">
                  <v:stroke endcap="round"/>
                  <v:path arrowok="t" textboxrect="0,0,1103376,0"/>
                </v:shape>
                <v:rect id="Rectangle 116" o:spid="_x0000_s1052" style="position:absolute;left:4175;top:486;width:9144;height:1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dHeM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5cx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HR3jEAAAA3AAAAA8AAAAAAAAAAAAAAAAAmAIAAGRycy9k&#10;b3ducmV2LnhtbFBLBQYAAAAABAAEAPUAAACJAwAAAAA=&#10;" filled="f" stroked="f">
                  <v:textbox inset="0,0,0,0">
                    <w:txbxContent>
                      <w:p w:rsidR="00AA42DD" w:rsidRDefault="00E45BD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$10.603.568,00</w:t>
                        </w:r>
                      </w:p>
                    </w:txbxContent>
                  </v:textbox>
                </v:rect>
                <v:shape id="Shape 118" o:spid="_x0000_s1053" style="position:absolute;left:22860;top:2255;width:9509;height:0;visibility:visible;mso-wrap-style:square;v-text-anchor:top" coordsize="950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yOOMYA&#10;AADcAAAADwAAAGRycy9kb3ducmV2LnhtbESPQWvCQBCF74X+h2WE3upGqaWkriJKacCDqD30OGTH&#10;JJidTXe3MfXXOwehtxnem/e+mS8H16qeQmw8G5iMM1DEpbcNVwa+jh/Pb6BiQrbYeiYDfxRhuXh8&#10;mGNu/YX31B9SpSSEY44G6pS6XOtY1uQwjn1HLNrJB4dJ1lBpG/Ai4a7V0yx71Q4bloYaO1rXVJ4P&#10;v85AFt2u+Pncb6jpt6cirL5n1/WLMU+jYfUOKtGQ/s3368IK/kRo5RmZQC9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WyOOMYAAADcAAAADwAAAAAAAAAAAAAAAACYAgAAZHJz&#10;L2Rvd25yZXYueG1sUEsFBgAAAAAEAAQA9QAAAIsDAAAAAA==&#10;" path="m,l950976,e" filled="f" strokeweight=".25397mm">
                  <v:stroke endcap="round"/>
                  <v:path arrowok="t" textboxrect="0,0,950976,0"/>
                </v:shape>
                <v:shape id="Shape 121" o:spid="_x0000_s1054" style="position:absolute;left:11399;top:2255;width:11064;height:0;visibility:visible;mso-wrap-style:square;v-text-anchor:top" coordsize="11064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6UtcEA&#10;AADcAAAADwAAAGRycy9kb3ducmV2LnhtbERPS4vCMBC+L/gfwgje1kQPsluNIqJuT8LWx3loxra2&#10;mZQmq/Xfm4WFvc3H95zFqreNuFPnK8caJmMFgjh3puJCw+m4e/8A4QOywcYxaXiSh9Vy8LbAxLgH&#10;f9M9C4WIIewT1FCG0CZS+rwki37sWuLIXV1nMUTYFdJ0+IjhtpFTpWbSYsWxocSWNiXldfZjNaS4&#10;z27nfHv4vD7XaltfavmVKq1Hw349BxGoD//iP3dq4vzpBH6fiRf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ulLXBAAAA3AAAAA8AAAAAAAAAAAAAAAAAmAIAAGRycy9kb3du&#10;cmV2LnhtbFBLBQYAAAAABAAEAPUAAACGAwAAAAA=&#10;" path="m,l1106424,e" filled="f" strokecolor="#646464" strokeweight=".25397mm">
                  <v:stroke endcap="round"/>
                  <v:path arrowok="t" textboxrect="0,0,1106424,0"/>
                </v:shape>
                <v:shape id="Shape 124" o:spid="_x0000_s1055" style="position:absolute;top:2255;width:11033;height:0;visibility:visible;mso-wrap-style:square;v-text-anchor:top" coordsize="11033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mR1MMA&#10;AADcAAAADwAAAGRycy9kb3ducmV2LnhtbERPTWsCMRC9F/wPYYTealYpRVajiNiivRS3HjyOm3Gz&#10;uJmsSdRtf30jCL3N433OdN7ZRlzJh9qxguEgA0FcOl1zpWD3/f4yBhEissbGMSn4oQDzWe9pirl2&#10;N97StYiVSCEcclRgYmxzKUNpyGIYuJY4cUfnLcYEfSW1x1sKt40cZdmbtFhzajDY0tJQeSouVsH5&#10;i0+rg/3dfIzlpz9udiYU+61Sz/1uMQERqYv/4od7rdP80Svcn0kXy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mR1MMAAADcAAAADwAAAAAAAAAAAAAAAACYAgAAZHJzL2Rv&#10;d25yZXYueG1sUEsFBgAAAAAEAAQA9QAAAIgDAAAAAA==&#10;" path="m,l1103376,e" filled="f" strokeweight=".25397mm">
                  <v:stroke endcap="round"/>
                  <v:path arrowok="t" textboxrect="0,0,1103376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834" w:type="dxa"/>
        <w:tblInd w:w="-24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990"/>
        <w:gridCol w:w="1795"/>
        <w:gridCol w:w="1757"/>
        <w:gridCol w:w="1292"/>
      </w:tblGrid>
      <w:tr w:rsidR="00AA42DD">
        <w:trPr>
          <w:trHeight w:val="509"/>
        </w:trPr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134"/>
            </w:pPr>
            <w:r>
              <w:rPr>
                <w:rFonts w:ascii="Arial" w:eastAsia="Arial" w:hAnsi="Arial" w:cs="Arial"/>
                <w:b/>
                <w:sz w:val="16"/>
              </w:rPr>
              <w:t>Total PATRIMONIO</w:t>
            </w:r>
          </w:p>
          <w:p w:rsidR="00AA42DD" w:rsidRDefault="00E45BDF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TOTAL PASIVO Y PATRIMONIO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149"/>
              <w:ind w:left="94"/>
              <w:jc w:val="center"/>
            </w:pPr>
            <w:r>
              <w:rPr>
                <w:rFonts w:ascii="Arial" w:eastAsia="Arial" w:hAnsi="Arial" w:cs="Arial"/>
                <w:sz w:val="16"/>
              </w:rPr>
              <w:t>$10.603.568,00</w:t>
            </w:r>
          </w:p>
          <w:p w:rsidR="00AA42DD" w:rsidRDefault="00E45BDF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16"/>
              </w:rPr>
              <w:t>$12.749.788,00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163"/>
              <w:ind w:left="132"/>
              <w:jc w:val="center"/>
            </w:pPr>
            <w:r>
              <w:rPr>
                <w:rFonts w:ascii="Arial" w:eastAsia="Arial" w:hAnsi="Arial" w:cs="Arial"/>
                <w:color w:val="646464"/>
                <w:sz w:val="16"/>
              </w:rPr>
              <w:t>$14.673.226,00</w:t>
            </w:r>
          </w:p>
          <w:p w:rsidR="00AA42DD" w:rsidRDefault="00E45BDF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color w:val="646464"/>
                <w:sz w:val="16"/>
              </w:rPr>
              <w:t>$17.199.477,00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AA42DD" w:rsidRDefault="00E45BDF">
            <w:pPr>
              <w:spacing w:after="163"/>
              <w:jc w:val="right"/>
            </w:pPr>
            <w:r>
              <w:rPr>
                <w:rFonts w:ascii="Arial" w:eastAsia="Arial" w:hAnsi="Arial" w:cs="Arial"/>
                <w:sz w:val="16"/>
              </w:rPr>
              <w:t>($4.069.658,00)</w:t>
            </w:r>
          </w:p>
          <w:p w:rsidR="00AA42DD" w:rsidRDefault="00E45BD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($4.449.689,00)</w:t>
            </w:r>
          </w:p>
        </w:tc>
      </w:tr>
    </w:tbl>
    <w:p w:rsidR="00AA42DD" w:rsidRDefault="00E45BDF">
      <w:pPr>
        <w:spacing w:after="0"/>
        <w:ind w:left="10" w:hanging="10"/>
      </w:pPr>
      <w:r>
        <w:rPr>
          <w:rFonts w:ascii="Arial" w:eastAsia="Arial" w:hAnsi="Arial" w:cs="Arial"/>
          <w:b/>
          <w:sz w:val="16"/>
        </w:rPr>
        <w:t>DORA LUZ GOMEZ BETANCUR</w:t>
      </w:r>
    </w:p>
    <w:p w:rsidR="00AA42DD" w:rsidRDefault="00E45BDF">
      <w:pPr>
        <w:spacing w:after="91"/>
      </w:pPr>
      <w:r>
        <w:rPr>
          <w:noProof/>
        </w:rPr>
        <mc:AlternateContent>
          <mc:Choice Requires="wpg">
            <w:drawing>
              <wp:inline distT="0" distB="0" distL="0" distR="0">
                <wp:extent cx="2401824" cy="9143"/>
                <wp:effectExtent l="0" t="0" r="0" b="0"/>
                <wp:docPr id="1098" name="Group 10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1824" cy="9143"/>
                          <a:chOff x="0" y="0"/>
                          <a:chExt cx="2401824" cy="9143"/>
                        </a:xfrm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0" y="0"/>
                            <a:ext cx="2401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1824">
                                <a:moveTo>
                                  <a:pt x="0" y="0"/>
                                </a:moveTo>
                                <a:lnTo>
                                  <a:pt x="2401824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401CED" id="Group 1098" o:spid="_x0000_s1026" style="width:189.1pt;height:.7pt;mso-position-horizontal-relative:char;mso-position-vertical-relative:line" coordsize="2401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">
                <v:shape id="Shape 135" o:spid="_x0000_s1027" style="position:absolute;width:24018;height:0;visibility:visible;mso-wrap-style:square;v-text-anchor:top" coordsize="2401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pe38IA&#10;AADcAAAADwAAAGRycy9kb3ducmV2LnhtbERPTWvCQBC9C/0PyxR6042GSpu6ihSU0JtRaI9DdrpJ&#10;mp0N2W0S/323IHibx/uczW6yrRio97VjBctFAoK4dLpmo+ByPsxfQPiArLF1TAqu5GG3fZhtMNNu&#10;5BMNRTAihrDPUEEVQpdJ6cuKLPqF64gj9+16iyHC3kjd4xjDbStXSbKWFmuODRV29F5R+VP8WgWv&#10;TUG5Mc1FNsuv9Mqf9mN/PCr19Djt30AEmsJdfHPnOs5Pn+H/mXiB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Kl7fwgAAANwAAAAPAAAAAAAAAAAAAAAAAJgCAABkcnMvZG93&#10;bnJldi54bWxQSwUGAAAAAAQABAD1AAAAhwMAAAAA&#10;" path="m,l2401824,e" filled="f" strokeweight=".25397mm">
                  <v:stroke endcap="round"/>
                  <v:path arrowok="t" textboxrect="0,0,2401824,0"/>
                </v:shape>
                <w10:anchorlock/>
              </v:group>
            </w:pict>
          </mc:Fallback>
        </mc:AlternateContent>
      </w:r>
    </w:p>
    <w:p w:rsidR="00AA42DD" w:rsidRDefault="00E45BDF">
      <w:pPr>
        <w:pStyle w:val="Ttulo1"/>
        <w:ind w:left="-5"/>
      </w:pPr>
      <w:r>
        <w:t>RECTOR</w:t>
      </w:r>
    </w:p>
    <w:p w:rsidR="00AA42DD" w:rsidRDefault="00E45BDF">
      <w:pPr>
        <w:spacing w:after="605" w:line="216" w:lineRule="auto"/>
        <w:ind w:left="19" w:right="8999" w:firstLine="360"/>
      </w:pPr>
      <w:r>
        <w:rPr>
          <w:rFonts w:ascii="Arial" w:eastAsia="Arial" w:hAnsi="Arial" w:cs="Arial"/>
          <w:color w:val="646464"/>
          <w:sz w:val="16"/>
        </w:rPr>
        <w:t xml:space="preserve">21403335 </w:t>
      </w:r>
      <w:r>
        <w:rPr>
          <w:rFonts w:ascii="Malgun Gothic" w:eastAsia="Malgun Gothic" w:hAnsi="Malgun Gothic" w:cs="Malgun Gothic"/>
          <w:b/>
          <w:sz w:val="16"/>
        </w:rPr>
        <w:t>C.C.</w:t>
      </w:r>
    </w:p>
    <w:p w:rsidR="00AA42DD" w:rsidRDefault="00E45BDF">
      <w:pPr>
        <w:spacing w:after="72"/>
        <w:ind w:left="10" w:hanging="10"/>
      </w:pPr>
      <w:r>
        <w:rPr>
          <w:rFonts w:ascii="Arial" w:eastAsia="Arial" w:hAnsi="Arial" w:cs="Arial"/>
          <w:b/>
          <w:sz w:val="16"/>
        </w:rPr>
        <w:t>GLORIA MABEL VALENCIA</w:t>
      </w:r>
    </w:p>
    <w:p w:rsidR="00AA42DD" w:rsidRDefault="00E45BDF">
      <w:pPr>
        <w:pStyle w:val="Ttulo1"/>
        <w:spacing w:before="81"/>
        <w:ind w:left="-5"/>
      </w:pPr>
      <w:r>
        <w:t>CONTADOR</w:t>
      </w:r>
    </w:p>
    <w:p w:rsidR="00AA42DD" w:rsidRDefault="00E45BDF">
      <w:pPr>
        <w:spacing w:after="605" w:line="216" w:lineRule="auto"/>
        <w:ind w:left="19" w:right="8999" w:firstLine="360"/>
      </w:pPr>
      <w:r>
        <w:rPr>
          <w:rFonts w:ascii="Arial" w:eastAsia="Arial" w:hAnsi="Arial" w:cs="Arial"/>
          <w:color w:val="646464"/>
          <w:sz w:val="16"/>
        </w:rPr>
        <w:t xml:space="preserve">43563903 </w:t>
      </w:r>
      <w:r>
        <w:rPr>
          <w:rFonts w:ascii="Malgun Gothic" w:eastAsia="Malgun Gothic" w:hAnsi="Malgun Gothic" w:cs="Malgun Gothic"/>
          <w:b/>
          <w:sz w:val="16"/>
        </w:rPr>
        <w:t>C.C.</w:t>
      </w:r>
    </w:p>
    <w:sectPr w:rsidR="00AA42DD">
      <w:pgSz w:w="12240" w:h="15840"/>
      <w:pgMar w:top="445" w:right="1167" w:bottom="1440" w:left="6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2DD"/>
    <w:rsid w:val="00AA42DD"/>
    <w:rsid w:val="00E4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6720B2-5A48-41A1-908D-9DA8EDBD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72"/>
      <w:ind w:left="10" w:hanging="10"/>
      <w:outlineLvl w:val="0"/>
    </w:pPr>
    <w:rPr>
      <w:rFonts w:ascii="Arial" w:eastAsia="Arial" w:hAnsi="Arial" w:cs="Arial"/>
      <w:color w:val="00000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2</cp:revision>
  <dcterms:created xsi:type="dcterms:W3CDTF">2019-04-23T21:55:00Z</dcterms:created>
  <dcterms:modified xsi:type="dcterms:W3CDTF">2019-04-23T21:55:00Z</dcterms:modified>
</cp:coreProperties>
</file>