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61" w:rsidRPr="008908F3" w:rsidRDefault="002466EC" w:rsidP="008908F3">
      <w:pPr>
        <w:jc w:val="center"/>
        <w:rPr>
          <w:b/>
        </w:rPr>
      </w:pPr>
      <w:r w:rsidRPr="008908F3">
        <w:rPr>
          <w:b/>
        </w:rPr>
        <w:t>AGENDA SEMANA</w:t>
      </w:r>
      <w:r w:rsidR="00D11BD9">
        <w:rPr>
          <w:b/>
        </w:rPr>
        <w:t>L Nº</w:t>
      </w:r>
      <w:r w:rsidR="00DB70A6">
        <w:rPr>
          <w:b/>
        </w:rPr>
        <w:t xml:space="preserve"> 0</w:t>
      </w:r>
      <w:r w:rsidR="0042281E">
        <w:rPr>
          <w:b/>
        </w:rPr>
        <w:t>4</w:t>
      </w:r>
    </w:p>
    <w:p w:rsidR="003C18F4" w:rsidRPr="008908F3" w:rsidRDefault="008F0442" w:rsidP="008908F3">
      <w:pPr>
        <w:jc w:val="center"/>
        <w:rPr>
          <w:b/>
        </w:rPr>
      </w:pPr>
      <w:r>
        <w:rPr>
          <w:b/>
        </w:rPr>
        <w:t xml:space="preserve">PRIMER PERÍODO ACADÉMICO del </w:t>
      </w:r>
      <w:r w:rsidR="0042281E">
        <w:rPr>
          <w:b/>
        </w:rPr>
        <w:t>04 al 08</w:t>
      </w:r>
      <w:r w:rsidR="00AD06D7">
        <w:rPr>
          <w:b/>
        </w:rPr>
        <w:t xml:space="preserve"> de febrero</w:t>
      </w:r>
      <w:r w:rsidR="00B66157">
        <w:rPr>
          <w:b/>
        </w:rPr>
        <w:t xml:space="preserve"> </w:t>
      </w:r>
      <w:r w:rsidR="00BC4D39">
        <w:rPr>
          <w:b/>
        </w:rPr>
        <w:t>de</w:t>
      </w:r>
      <w:r w:rsidR="00E151BA">
        <w:rPr>
          <w:b/>
        </w:rPr>
        <w:t xml:space="preserve"> 201</w:t>
      </w:r>
      <w:r w:rsidR="004B6522">
        <w:rPr>
          <w:b/>
        </w:rPr>
        <w:t>9</w:t>
      </w:r>
    </w:p>
    <w:p w:rsidR="008908F3" w:rsidRDefault="008908F3" w:rsidP="00E6059B">
      <w:pPr>
        <w:jc w:val="center"/>
        <w:rPr>
          <w:b/>
        </w:rPr>
      </w:pPr>
    </w:p>
    <w:p w:rsidR="00C04DC2" w:rsidRDefault="00C04DC2" w:rsidP="00C04DC2">
      <w:pPr>
        <w:rPr>
          <w:b/>
        </w:rPr>
      </w:pPr>
      <w:r>
        <w:rPr>
          <w:b/>
        </w:rPr>
        <w:t>Durante esta s</w:t>
      </w:r>
      <w:r w:rsidR="00C63A76">
        <w:rPr>
          <w:b/>
        </w:rPr>
        <w:t>emana practicaremos el valor de</w:t>
      </w:r>
      <w:r w:rsidR="003A32EC">
        <w:rPr>
          <w:b/>
        </w:rPr>
        <w:t xml:space="preserve"> </w:t>
      </w:r>
      <w:r w:rsidR="00C36B35">
        <w:rPr>
          <w:b/>
        </w:rPr>
        <w:t>“</w:t>
      </w:r>
      <w:r w:rsidR="00983304">
        <w:rPr>
          <w:b/>
        </w:rPr>
        <w:t>LA HONESTIDAD</w:t>
      </w:r>
      <w:r w:rsidR="00DD13CC">
        <w:rPr>
          <w:b/>
        </w:rPr>
        <w:t>”</w:t>
      </w:r>
      <w:r>
        <w:rPr>
          <w:b/>
        </w:rPr>
        <w:t xml:space="preserve">, </w:t>
      </w:r>
      <w:r w:rsidR="008908F3">
        <w:rPr>
          <w:b/>
        </w:rPr>
        <w:t>al inicio de clase el docente hará una reflexión con el grupo sobre este valor.</w:t>
      </w:r>
    </w:p>
    <w:p w:rsidR="00FA5D27" w:rsidRDefault="009F2429" w:rsidP="007108C7">
      <w:pPr>
        <w:rPr>
          <w:rFonts w:ascii="lucida grande" w:hAnsi="lucida grande"/>
          <w:b/>
          <w:color w:val="000000" w:themeColor="text1"/>
          <w:sz w:val="30"/>
          <w:szCs w:val="30"/>
        </w:rPr>
      </w:pP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  <w:r>
        <w:rPr>
          <w:rFonts w:ascii="lucida grande" w:hAnsi="lucida grande"/>
          <w:b/>
          <w:color w:val="000000" w:themeColor="text1"/>
          <w:sz w:val="30"/>
          <w:szCs w:val="30"/>
        </w:rPr>
        <w:tab/>
      </w:r>
    </w:p>
    <w:tbl>
      <w:tblPr>
        <w:tblStyle w:val="Tablaconcuadrcula"/>
        <w:tblW w:w="11341" w:type="dxa"/>
        <w:tblInd w:w="-714" w:type="dxa"/>
        <w:tblLook w:val="04A0" w:firstRow="1" w:lastRow="0" w:firstColumn="1" w:lastColumn="0" w:noHBand="0" w:noVBand="1"/>
      </w:tblPr>
      <w:tblGrid>
        <w:gridCol w:w="1139"/>
        <w:gridCol w:w="2165"/>
        <w:gridCol w:w="3217"/>
        <w:gridCol w:w="2268"/>
        <w:gridCol w:w="2552"/>
      </w:tblGrid>
      <w:tr w:rsidR="00BC6EEF" w:rsidTr="00A02481">
        <w:tc>
          <w:tcPr>
            <w:tcW w:w="1139" w:type="dxa"/>
            <w:tcBorders>
              <w:bottom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FECHA</w:t>
            </w:r>
          </w:p>
        </w:tc>
        <w:tc>
          <w:tcPr>
            <w:tcW w:w="2165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</w:t>
            </w:r>
          </w:p>
        </w:tc>
        <w:tc>
          <w:tcPr>
            <w:tcW w:w="3217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2268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LUGAR</w:t>
            </w:r>
          </w:p>
        </w:tc>
        <w:tc>
          <w:tcPr>
            <w:tcW w:w="2552" w:type="dxa"/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RESPONSABLE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Pr="001E0DD7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Lunes </w:t>
            </w:r>
            <w:r w:rsidR="0042281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151B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1BA" w:rsidRDefault="00E151B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E151BA" w:rsidRDefault="00C9027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9:30AM</w:t>
            </w:r>
          </w:p>
        </w:tc>
        <w:tc>
          <w:tcPr>
            <w:tcW w:w="3217" w:type="dxa"/>
          </w:tcPr>
          <w:p w:rsidR="00E151BA" w:rsidRDefault="00C9027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“Parámetros para 3ª jornada</w:t>
            </w:r>
          </w:p>
        </w:tc>
        <w:tc>
          <w:tcPr>
            <w:tcW w:w="2268" w:type="dxa"/>
          </w:tcPr>
          <w:p w:rsidR="00E151BA" w:rsidRDefault="00C9027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Núcleo Educativo</w:t>
            </w:r>
          </w:p>
        </w:tc>
        <w:tc>
          <w:tcPr>
            <w:tcW w:w="2552" w:type="dxa"/>
          </w:tcPr>
          <w:p w:rsidR="00E151BA" w:rsidRDefault="00C9027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Rector – Coordinadora – jefe de </w:t>
            </w:r>
            <w:r w:rsidR="007D01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núcleo</w:t>
            </w: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8D3594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594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8D3594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12:30AM</w:t>
            </w:r>
          </w:p>
        </w:tc>
        <w:tc>
          <w:tcPr>
            <w:tcW w:w="3217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Tramite en secretaria de educación de docentes faltantes </w:t>
            </w:r>
          </w:p>
        </w:tc>
        <w:tc>
          <w:tcPr>
            <w:tcW w:w="2268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SEM</w:t>
            </w:r>
          </w:p>
        </w:tc>
        <w:tc>
          <w:tcPr>
            <w:tcW w:w="2552" w:type="dxa"/>
          </w:tcPr>
          <w:p w:rsidR="008D3594" w:rsidRDefault="008D3594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Rector, Coordinadora</w:t>
            </w: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CD1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485F1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</w:t>
            </w:r>
            <w:r w:rsidR="00C94F75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NORMAL</w:t>
            </w:r>
          </w:p>
        </w:tc>
      </w:tr>
      <w:tr w:rsidR="00BC6EEF" w:rsidTr="00A02481">
        <w:trPr>
          <w:trHeight w:val="40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EEF" w:rsidRDefault="00BC6EEF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Hlk535008777"/>
            <w:r w:rsidRPr="001E0DD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Martes </w:t>
            </w:r>
            <w:r w:rsidR="0042281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BC6EEF" w:rsidRDefault="00BC6EEF" w:rsidP="00750369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C6EEF" w:rsidRDefault="00BC6EEF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bookmarkEnd w:id="0"/>
      <w:tr w:rsidR="00072EEB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EEB" w:rsidRPr="001E0DD7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072EEB" w:rsidRDefault="000978B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11:30AM-12:30PM</w:t>
            </w:r>
          </w:p>
        </w:tc>
        <w:tc>
          <w:tcPr>
            <w:tcW w:w="3217" w:type="dxa"/>
          </w:tcPr>
          <w:p w:rsidR="00072EEB" w:rsidRDefault="000978B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Reunión con docentes de sede escuela</w:t>
            </w:r>
            <w:r w:rsidR="00327CA7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. “Espacio de escucha”</w:t>
            </w:r>
          </w:p>
        </w:tc>
        <w:tc>
          <w:tcPr>
            <w:tcW w:w="2268" w:type="dxa"/>
          </w:tcPr>
          <w:p w:rsidR="00072EEB" w:rsidRDefault="000978B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Escuela</w:t>
            </w:r>
          </w:p>
        </w:tc>
        <w:tc>
          <w:tcPr>
            <w:tcW w:w="2552" w:type="dxa"/>
          </w:tcPr>
          <w:p w:rsidR="00072EEB" w:rsidRDefault="000978B8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-  Equipo directivo</w:t>
            </w:r>
          </w:p>
        </w:tc>
      </w:tr>
      <w:tr w:rsidR="001800AA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0AA" w:rsidRPr="001E0DD7" w:rsidRDefault="001800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800AA" w:rsidRDefault="001800AA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A25CD1" w:rsidTr="00A02481">
        <w:trPr>
          <w:trHeight w:val="40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CD1" w:rsidRPr="001E0DD7" w:rsidRDefault="00A25CD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  <w:tcBorders>
              <w:left w:val="single" w:sz="4" w:space="0" w:color="auto"/>
            </w:tcBorders>
          </w:tcPr>
          <w:p w:rsidR="00A25CD1" w:rsidRDefault="00485F1B" w:rsidP="008F4EA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153C68" w:rsidRDefault="0042281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Miércoles 06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9E4255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Por definir</w:t>
            </w:r>
          </w:p>
        </w:tc>
        <w:tc>
          <w:tcPr>
            <w:tcW w:w="3217" w:type="dxa"/>
          </w:tcPr>
          <w:p w:rsidR="00153C68" w:rsidRDefault="0042281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Primer encuentro de grupos primarios etnoeducativos</w:t>
            </w:r>
          </w:p>
        </w:tc>
        <w:tc>
          <w:tcPr>
            <w:tcW w:w="2268" w:type="dxa"/>
          </w:tcPr>
          <w:p w:rsidR="00153C68" w:rsidRDefault="0042281E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MOVA</w:t>
            </w:r>
          </w:p>
        </w:tc>
        <w:tc>
          <w:tcPr>
            <w:tcW w:w="2552" w:type="dxa"/>
          </w:tcPr>
          <w:p w:rsidR="00153C68" w:rsidRDefault="008D3594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Leidy</w:t>
            </w:r>
            <w:proofErr w:type="spellEnd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Y</w:t>
            </w:r>
            <w:r w:rsidR="00E2771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adire</w:t>
            </w:r>
            <w:proofErr w:type="spellEnd"/>
            <w:r w:rsidR="00E2771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Mosquera </w:t>
            </w:r>
            <w:proofErr w:type="spellStart"/>
            <w:r w:rsidR="00E2771A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Mosquera</w:t>
            </w:r>
            <w:proofErr w:type="spellEnd"/>
            <w:r w:rsidR="009A0A3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. Claudia Eugenia </w:t>
            </w:r>
            <w:proofErr w:type="spellStart"/>
            <w:r w:rsidR="009A0A3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Yarza</w:t>
            </w:r>
            <w:proofErr w:type="spellEnd"/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53C68" w:rsidRPr="0002138A" w:rsidTr="00A02481">
        <w:trPr>
          <w:trHeight w:val="345"/>
        </w:trPr>
        <w:tc>
          <w:tcPr>
            <w:tcW w:w="1139" w:type="dxa"/>
            <w:vMerge/>
            <w:tcBorders>
              <w:top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53C68" w:rsidRDefault="00153C68" w:rsidP="00153C6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rPr>
          <w:trHeight w:val="429"/>
        </w:trPr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6D0240" w:rsidRDefault="00C94F75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  <w:tr w:rsidR="00930BEA" w:rsidTr="00A02481">
        <w:tc>
          <w:tcPr>
            <w:tcW w:w="1139" w:type="dxa"/>
            <w:vMerge w:val="restart"/>
          </w:tcPr>
          <w:p w:rsidR="00930BEA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Jueves </w:t>
            </w:r>
            <w:r w:rsidR="0042281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07</w:t>
            </w:r>
          </w:p>
        </w:tc>
        <w:tc>
          <w:tcPr>
            <w:tcW w:w="2165" w:type="dxa"/>
          </w:tcPr>
          <w:p w:rsidR="00930BEA" w:rsidRPr="00B718E1" w:rsidRDefault="00930BE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930BEA" w:rsidRPr="00385BA7" w:rsidRDefault="00930BEA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30BEA" w:rsidRPr="00385BA7" w:rsidRDefault="00930BEA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9201A1" w:rsidTr="00A02481">
        <w:tc>
          <w:tcPr>
            <w:tcW w:w="1139" w:type="dxa"/>
            <w:vMerge/>
          </w:tcPr>
          <w:p w:rsidR="009201A1" w:rsidRDefault="009201A1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9201A1" w:rsidRPr="00B718E1" w:rsidRDefault="008D3594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11:00AM – 12:30PM</w:t>
            </w:r>
          </w:p>
        </w:tc>
        <w:tc>
          <w:tcPr>
            <w:tcW w:w="3217" w:type="dxa"/>
          </w:tcPr>
          <w:p w:rsidR="009201A1" w:rsidRPr="00385BA7" w:rsidRDefault="008D3594" w:rsidP="006A05A5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Comité Directivo Institucional</w:t>
            </w:r>
          </w:p>
        </w:tc>
        <w:tc>
          <w:tcPr>
            <w:tcW w:w="2268" w:type="dxa"/>
          </w:tcPr>
          <w:p w:rsidR="009201A1" w:rsidRPr="00385BA7" w:rsidRDefault="008D3594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Escuela</w:t>
            </w:r>
          </w:p>
        </w:tc>
        <w:tc>
          <w:tcPr>
            <w:tcW w:w="2552" w:type="dxa"/>
          </w:tcPr>
          <w:p w:rsidR="009201A1" w:rsidRPr="00385BA7" w:rsidRDefault="008D3594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Rector - Coordinadoras</w:t>
            </w:r>
          </w:p>
        </w:tc>
      </w:tr>
      <w:tr w:rsidR="00072EEB" w:rsidTr="00A02481">
        <w:tc>
          <w:tcPr>
            <w:tcW w:w="1139" w:type="dxa"/>
            <w:vMerge/>
          </w:tcPr>
          <w:p w:rsidR="00072EEB" w:rsidRDefault="00072EEB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5" w:type="dxa"/>
          </w:tcPr>
          <w:p w:rsidR="00072EEB" w:rsidRPr="00B718E1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7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072EEB" w:rsidRDefault="00072EEB" w:rsidP="00A64B60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C36AA" w:rsidTr="00A02481">
        <w:tc>
          <w:tcPr>
            <w:tcW w:w="1139" w:type="dxa"/>
            <w:vMerge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Pr="00B718E1" w:rsidRDefault="002C36AA" w:rsidP="00FA1328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552FA" w:rsidTr="00A02481">
        <w:tc>
          <w:tcPr>
            <w:tcW w:w="1139" w:type="dxa"/>
          </w:tcPr>
          <w:p w:rsidR="00B552FA" w:rsidRDefault="00B552FA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D569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Viernes </w:t>
            </w:r>
            <w:r w:rsidR="0042281E"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2165" w:type="dxa"/>
          </w:tcPr>
          <w:p w:rsidR="00B552FA" w:rsidRPr="00B718E1" w:rsidRDefault="009A0A3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11:30AM – 12:30 PM</w:t>
            </w:r>
          </w:p>
        </w:tc>
        <w:tc>
          <w:tcPr>
            <w:tcW w:w="3217" w:type="dxa"/>
          </w:tcPr>
          <w:p w:rsidR="00B552FA" w:rsidRPr="00385BA7" w:rsidRDefault="009A0A3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Reunión para definir parámetros para la evaluación de desempeño 1278. </w:t>
            </w:r>
          </w:p>
        </w:tc>
        <w:tc>
          <w:tcPr>
            <w:tcW w:w="2268" w:type="dxa"/>
          </w:tcPr>
          <w:p w:rsidR="00B552FA" w:rsidRPr="00385BA7" w:rsidRDefault="009A0A3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Sede Principal</w:t>
            </w:r>
          </w:p>
        </w:tc>
        <w:tc>
          <w:tcPr>
            <w:tcW w:w="2552" w:type="dxa"/>
          </w:tcPr>
          <w:p w:rsidR="00B552FA" w:rsidRPr="00385BA7" w:rsidRDefault="009A0A3E" w:rsidP="00B552FA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Docentes y directivas docentes regidos por el decreto 1278</w:t>
            </w:r>
          </w:p>
        </w:tc>
      </w:tr>
      <w:tr w:rsidR="002C36AA" w:rsidTr="00A02481">
        <w:tc>
          <w:tcPr>
            <w:tcW w:w="1139" w:type="dxa"/>
          </w:tcPr>
          <w:p w:rsidR="002C36AA" w:rsidRDefault="002C36AA" w:rsidP="00FA5D27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202" w:type="dxa"/>
            <w:gridSpan w:val="4"/>
          </w:tcPr>
          <w:p w:rsidR="002C36AA" w:rsidRDefault="00C94F75" w:rsidP="00F5412C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HORARIO DE CLASES NORMAL</w:t>
            </w:r>
          </w:p>
        </w:tc>
      </w:tr>
    </w:tbl>
    <w:p w:rsidR="00325C66" w:rsidRDefault="00325C66" w:rsidP="00FA5D27">
      <w:pPr>
        <w:jc w:val="center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050A8" w:rsidRPr="00902D9E" w:rsidRDefault="002050A8" w:rsidP="00902D9E">
      <w:pPr>
        <w:ind w:left="360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2050A8" w:rsidRDefault="008D3594" w:rsidP="008D3594">
      <w:pPr>
        <w:pStyle w:val="Prrafodelista"/>
        <w:numPr>
          <w:ilvl w:val="0"/>
          <w:numId w:val="5"/>
        </w:numPr>
        <w:rPr>
          <w:rFonts w:ascii="Verdana" w:hAnsi="Verdana"/>
          <w:color w:val="41414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Durante esta semana </w:t>
      </w:r>
      <w:r w:rsidR="00F11D52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se </w:t>
      </w:r>
      <w:r w:rsidR="001F5E0D">
        <w:rPr>
          <w:rFonts w:ascii="Verdana" w:hAnsi="Verdana"/>
          <w:color w:val="414141"/>
          <w:sz w:val="20"/>
          <w:szCs w:val="20"/>
          <w:shd w:val="clear" w:color="auto" w:fill="FFFFFF"/>
        </w:rPr>
        <w:t>continúa</w:t>
      </w:r>
      <w:r w:rsidR="00F11D52"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con los planes de apoyo a estudiantes repitentes que aspiran a promoción anticipada</w:t>
      </w:r>
      <w:r w:rsidR="001F5E0D">
        <w:rPr>
          <w:rFonts w:ascii="Verdana" w:hAnsi="Verdana"/>
          <w:color w:val="414141"/>
          <w:sz w:val="20"/>
          <w:szCs w:val="20"/>
          <w:shd w:val="clear" w:color="auto" w:fill="FFFFFF"/>
        </w:rPr>
        <w:t>.</w:t>
      </w:r>
    </w:p>
    <w:p w:rsidR="001F5E0D" w:rsidRDefault="001F5E0D" w:rsidP="001F5E0D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1F5E0D" w:rsidRPr="001F5E0D" w:rsidRDefault="001F5E0D" w:rsidP="001F5E0D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11D52" w:rsidRDefault="00F11D52" w:rsidP="00F11D52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11D52" w:rsidRDefault="001F5E0D" w:rsidP="00F11D52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  <w:bookmarkStart w:id="1" w:name="_GoBack"/>
      <w:r w:rsidRPr="001F5E0D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FELICITACIONES</w:t>
      </w:r>
      <w:proofErr w:type="gramStart"/>
      <w:r w:rsidRPr="001F5E0D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!!!!!!</w:t>
      </w:r>
      <w:proofErr w:type="gramEnd"/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</w:t>
      </w:r>
      <w:bookmarkEnd w:id="1"/>
      <w:proofErr w:type="gramStart"/>
      <w:r>
        <w:rPr>
          <w:rFonts w:ascii="Verdana" w:hAnsi="Verdana"/>
          <w:color w:val="414141"/>
          <w:sz w:val="20"/>
          <w:szCs w:val="20"/>
          <w:shd w:val="clear" w:color="auto" w:fill="FFFFFF"/>
        </w:rPr>
        <w:t>a</w:t>
      </w:r>
      <w:proofErr w:type="gramEnd"/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,  </w:t>
      </w:r>
      <w:r w:rsidRPr="001F5E0D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ALEXANDER ESCOBAR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 y </w:t>
      </w:r>
      <w:r w:rsidRPr="001F5E0D">
        <w:rPr>
          <w:rFonts w:ascii="Verdana" w:hAnsi="Verdana"/>
          <w:b/>
          <w:color w:val="414141"/>
          <w:sz w:val="20"/>
          <w:szCs w:val="20"/>
          <w:shd w:val="clear" w:color="auto" w:fill="FFFFFF"/>
        </w:rPr>
        <w:t>YULY MARCELA ORTIZ</w:t>
      </w:r>
      <w:r>
        <w:rPr>
          <w:rFonts w:ascii="Verdana" w:hAnsi="Verdana"/>
          <w:color w:val="414141"/>
          <w:sz w:val="20"/>
          <w:szCs w:val="20"/>
          <w:shd w:val="clear" w:color="auto" w:fill="FFFFFF"/>
        </w:rPr>
        <w:t xml:space="preserve">, por sus cumpleaños. Que la vida los llene de felicidad, tranquilidad y abundancia. </w:t>
      </w:r>
    </w:p>
    <w:p w:rsidR="00F11D52" w:rsidRDefault="00F11D52" w:rsidP="00F11D52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11D52" w:rsidRPr="00F11D52" w:rsidRDefault="00F11D52" w:rsidP="00F11D52">
      <w:pPr>
        <w:spacing w:after="200" w:line="276" w:lineRule="auto"/>
        <w:rPr>
          <w:rFonts w:ascii="Calibri" w:hAnsi="Calibri"/>
          <w:color w:val="404040"/>
          <w:sz w:val="22"/>
          <w:szCs w:val="22"/>
          <w:shd w:val="clear" w:color="auto" w:fill="FFFFFF"/>
        </w:rPr>
      </w:pPr>
      <w:r w:rsidRPr="00F11D52">
        <w:rPr>
          <w:rFonts w:ascii="Calibri" w:eastAsia="Calibri" w:hAnsi="Calibri"/>
          <w:sz w:val="22"/>
          <w:szCs w:val="22"/>
          <w:shd w:val="clear" w:color="auto" w:fill="FFFFFF"/>
          <w:lang w:val="es-ES" w:eastAsia="en-US"/>
        </w:rPr>
        <w:lastRenderedPageBreak/>
        <w:t> “</w:t>
      </w:r>
      <w:r w:rsidRPr="00F11D52">
        <w:rPr>
          <w:rFonts w:ascii="Calibri" w:eastAsia="Calibri" w:hAnsi="Calibri"/>
          <w:b/>
          <w:sz w:val="22"/>
          <w:szCs w:val="22"/>
          <w:shd w:val="clear" w:color="auto" w:fill="FFFFFF"/>
          <w:lang w:val="es-ES" w:eastAsia="en-US"/>
        </w:rPr>
        <w:t>El</w:t>
      </w:r>
      <w:r w:rsidRPr="00F11D52">
        <w:rPr>
          <w:rFonts w:ascii="Arial Black" w:eastAsia="Calibri" w:hAnsi="Arial Black"/>
          <w:sz w:val="22"/>
          <w:szCs w:val="22"/>
          <w:shd w:val="clear" w:color="auto" w:fill="FFFFFF"/>
          <w:lang w:val="es-ES" w:eastAsia="en-US"/>
        </w:rPr>
        <w:t xml:space="preserve"> arte de hacer germinar las semillas interiores que se desarrollan no por incubación sino cuando se estimulan con oportunas experiencias, suficientemente variadas y ricas y sentidas siempre como nuevas, incluso por quién la enseña”. </w:t>
      </w:r>
      <w:r w:rsidRPr="00F11D52">
        <w:rPr>
          <w:rFonts w:ascii="Calibri" w:eastAsia="Calibri" w:hAnsi="Calibri"/>
          <w:sz w:val="22"/>
          <w:szCs w:val="22"/>
          <w:shd w:val="clear" w:color="auto" w:fill="FFFFFF"/>
          <w:lang w:val="es-ES" w:eastAsia="en-US"/>
        </w:rPr>
        <w:t xml:space="preserve">(Definición de Educación de </w:t>
      </w:r>
      <w:proofErr w:type="spellStart"/>
      <w:r w:rsidRPr="00F11D52">
        <w:rPr>
          <w:rFonts w:ascii="Calibri" w:eastAsia="Calibri" w:hAnsi="Calibri"/>
          <w:sz w:val="22"/>
          <w:szCs w:val="22"/>
          <w:shd w:val="clear" w:color="auto" w:fill="FFFFFF"/>
          <w:lang w:val="es-ES" w:eastAsia="en-US"/>
        </w:rPr>
        <w:t>Comenius</w:t>
      </w:r>
      <w:proofErr w:type="spellEnd"/>
      <w:r w:rsidRPr="00F11D52">
        <w:rPr>
          <w:rFonts w:ascii="Calibri" w:eastAsia="Calibri" w:hAnsi="Calibri"/>
          <w:sz w:val="22"/>
          <w:szCs w:val="22"/>
          <w:shd w:val="clear" w:color="auto" w:fill="FFFFFF"/>
          <w:lang w:val="es-ES" w:eastAsia="en-US"/>
        </w:rPr>
        <w:t>).</w:t>
      </w:r>
    </w:p>
    <w:p w:rsidR="00F11D52" w:rsidRDefault="00F11D52" w:rsidP="00F11D52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F11D52" w:rsidRPr="00F11D52" w:rsidRDefault="00F11D52" w:rsidP="00F11D52">
      <w:pPr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902D9E" w:rsidRPr="002050A8" w:rsidRDefault="00902D9E" w:rsidP="002050A8">
      <w:pPr>
        <w:pStyle w:val="Prrafodelista"/>
        <w:rPr>
          <w:rFonts w:ascii="Verdana" w:hAnsi="Verdana"/>
          <w:color w:val="414141"/>
          <w:sz w:val="20"/>
          <w:szCs w:val="20"/>
          <w:shd w:val="clear" w:color="auto" w:fill="FFFFFF"/>
        </w:rPr>
      </w:pPr>
    </w:p>
    <w:p w:rsidR="006606FC" w:rsidRDefault="006606FC" w:rsidP="006606FC">
      <w:pPr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414141"/>
          <w:sz w:val="20"/>
          <w:szCs w:val="20"/>
          <w:shd w:val="clear" w:color="auto" w:fill="FFFFFF"/>
        </w:rPr>
        <w:t>Equipo Directivo</w:t>
      </w:r>
    </w:p>
    <w:sectPr w:rsidR="006606FC" w:rsidSect="006606FC">
      <w:headerReference w:type="default" r:id="rId8"/>
      <w:type w:val="continuous"/>
      <w:pgSz w:w="12240" w:h="15840" w:code="1"/>
      <w:pgMar w:top="1276" w:right="618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3E" w:rsidRDefault="00786A3E">
      <w:r>
        <w:separator/>
      </w:r>
    </w:p>
  </w:endnote>
  <w:endnote w:type="continuationSeparator" w:id="0">
    <w:p w:rsidR="00786A3E" w:rsidRDefault="0078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3E" w:rsidRDefault="00786A3E">
      <w:r>
        <w:separator/>
      </w:r>
    </w:p>
  </w:footnote>
  <w:footnote w:type="continuationSeparator" w:id="0">
    <w:p w:rsidR="00786A3E" w:rsidRDefault="00786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A6" w:rsidRPr="00ED1805" w:rsidRDefault="00CF77A6" w:rsidP="00CF77A6">
    <w:pPr>
      <w:ind w:left="284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noProof/>
        <w:color w:val="000000" w:themeColor="text1"/>
        <w:lang w:eastAsia="es-CO"/>
      </w:rPr>
      <w:drawing>
        <wp:anchor distT="0" distB="0" distL="114300" distR="114300" simplePos="0" relativeHeight="251659264" behindDoc="1" locked="0" layoutInCell="1" allowOverlap="1" wp14:anchorId="21BF48B3" wp14:editId="4254D039">
          <wp:simplePos x="0" y="0"/>
          <wp:positionH relativeFrom="column">
            <wp:posOffset>-237109</wp:posOffset>
          </wp:positionH>
          <wp:positionV relativeFrom="paragraph">
            <wp:posOffset>-138938</wp:posOffset>
          </wp:positionV>
          <wp:extent cx="1238250" cy="12382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 roj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INSTITUCIÓN EDUCATIVA</w:t>
    </w:r>
  </w:p>
  <w:p w:rsidR="00CF77A6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32"/>
        <w:lang w:eastAsia="es-CO"/>
      </w:rPr>
    </w:pPr>
    <w:r w:rsidRPr="00ED1805">
      <w:rPr>
        <w:rFonts w:ascii="Lucida Calligraphy" w:hAnsi="Lucida Calligraphy"/>
        <w:b/>
        <w:noProof/>
        <w:color w:val="000000" w:themeColor="text1"/>
        <w:sz w:val="32"/>
        <w:lang w:eastAsia="es-CO"/>
      </w:rPr>
      <w:t>BELLO ORIENTE</w:t>
    </w:r>
  </w:p>
  <w:p w:rsidR="00CF77A6" w:rsidRDefault="00CF77A6" w:rsidP="00CF77A6">
    <w:pPr>
      <w:pStyle w:val="Ttulo1"/>
    </w:pPr>
    <w:r w:rsidRPr="00CB47A2">
      <w:t>“Formando para transformar”</w:t>
    </w:r>
  </w:p>
  <w:p w:rsidR="00CF77A6" w:rsidRPr="00CB47A2" w:rsidRDefault="00CF77A6" w:rsidP="00CF77A6">
    <w:pPr>
      <w:ind w:left="142"/>
      <w:jc w:val="center"/>
      <w:rPr>
        <w:rFonts w:ascii="Lucida Calligraphy" w:hAnsi="Lucida Calligraphy"/>
        <w:b/>
        <w:noProof/>
        <w:color w:val="000000" w:themeColor="text1"/>
        <w:sz w:val="18"/>
        <w:szCs w:val="18"/>
        <w:lang w:eastAsia="es-CO"/>
      </w:rPr>
    </w:pPr>
  </w:p>
  <w:p w:rsidR="00CF77A6" w:rsidRDefault="00CF77A6" w:rsidP="00CF77A6">
    <w:pPr>
      <w:ind w:left="567"/>
      <w:jc w:val="center"/>
      <w:rPr>
        <w:noProof/>
        <w:color w:val="000000" w:themeColor="text1"/>
        <w:sz w:val="18"/>
        <w:lang w:eastAsia="es-CO"/>
      </w:rPr>
    </w:pPr>
  </w:p>
  <w:p w:rsidR="00CF77A6" w:rsidRDefault="00CF77A6" w:rsidP="00CF77A6">
    <w:pPr>
      <w:pStyle w:val="Encabezado"/>
      <w:jc w:val="center"/>
    </w:pPr>
    <w:r w:rsidRPr="00ED1805">
      <w:rPr>
        <w:b/>
        <w:noProof/>
        <w:color w:val="000000" w:themeColor="text1"/>
        <w:sz w:val="20"/>
      </w:rPr>
      <w:t>NIT:</w:t>
    </w:r>
    <w:r w:rsidRPr="00ED1805">
      <w:rPr>
        <w:noProof/>
        <w:color w:val="000000" w:themeColor="text1"/>
        <w:sz w:val="20"/>
      </w:rPr>
      <w:t xml:space="preserve"> 901159880 – 7 </w:t>
    </w:r>
    <w:r w:rsidRPr="00ED1805">
      <w:rPr>
        <w:b/>
        <w:noProof/>
        <w:color w:val="000000" w:themeColor="text1"/>
        <w:sz w:val="20"/>
      </w:rPr>
      <w:t>DANE</w:t>
    </w:r>
    <w:r w:rsidRPr="00ED1805">
      <w:rPr>
        <w:noProof/>
        <w:color w:val="000000" w:themeColor="text1"/>
        <w:sz w:val="20"/>
      </w:rPr>
      <w:t xml:space="preserve"> 105001026549 – NÚCLEO 916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360D"/>
    <w:multiLevelType w:val="hybridMultilevel"/>
    <w:tmpl w:val="54FCADAA"/>
    <w:lvl w:ilvl="0" w:tplc="D0087F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5ADF"/>
    <w:multiLevelType w:val="hybridMultilevel"/>
    <w:tmpl w:val="A544C3D6"/>
    <w:lvl w:ilvl="0" w:tplc="48E8632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72CE8"/>
    <w:multiLevelType w:val="hybridMultilevel"/>
    <w:tmpl w:val="99E6725A"/>
    <w:lvl w:ilvl="0" w:tplc="93E4F9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38A"/>
    <w:multiLevelType w:val="hybridMultilevel"/>
    <w:tmpl w:val="E5CC3EA6"/>
    <w:lvl w:ilvl="0" w:tplc="AC1091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5B"/>
    <w:multiLevelType w:val="hybridMultilevel"/>
    <w:tmpl w:val="242634D0"/>
    <w:lvl w:ilvl="0" w:tplc="B2B078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62"/>
    <w:rsid w:val="0000013B"/>
    <w:rsid w:val="00000619"/>
    <w:rsid w:val="000006C8"/>
    <w:rsid w:val="000012D9"/>
    <w:rsid w:val="00001372"/>
    <w:rsid w:val="0000182C"/>
    <w:rsid w:val="0000197C"/>
    <w:rsid w:val="00001C79"/>
    <w:rsid w:val="000029BD"/>
    <w:rsid w:val="00002B13"/>
    <w:rsid w:val="00003743"/>
    <w:rsid w:val="00003B8A"/>
    <w:rsid w:val="000040DC"/>
    <w:rsid w:val="00004758"/>
    <w:rsid w:val="0000506B"/>
    <w:rsid w:val="00005552"/>
    <w:rsid w:val="0000585F"/>
    <w:rsid w:val="00005ECC"/>
    <w:rsid w:val="00006F0C"/>
    <w:rsid w:val="00006F36"/>
    <w:rsid w:val="0000719C"/>
    <w:rsid w:val="0001036F"/>
    <w:rsid w:val="00010443"/>
    <w:rsid w:val="000112B4"/>
    <w:rsid w:val="00012D6F"/>
    <w:rsid w:val="0001384A"/>
    <w:rsid w:val="00014E99"/>
    <w:rsid w:val="00015196"/>
    <w:rsid w:val="00015DA7"/>
    <w:rsid w:val="000162B5"/>
    <w:rsid w:val="00020348"/>
    <w:rsid w:val="00020354"/>
    <w:rsid w:val="0002079A"/>
    <w:rsid w:val="0002138A"/>
    <w:rsid w:val="000219A8"/>
    <w:rsid w:val="000220BE"/>
    <w:rsid w:val="0002281A"/>
    <w:rsid w:val="00022E62"/>
    <w:rsid w:val="000235E8"/>
    <w:rsid w:val="00023D69"/>
    <w:rsid w:val="00023FB2"/>
    <w:rsid w:val="00024079"/>
    <w:rsid w:val="000249A1"/>
    <w:rsid w:val="000260F3"/>
    <w:rsid w:val="00026463"/>
    <w:rsid w:val="00027A43"/>
    <w:rsid w:val="000303D5"/>
    <w:rsid w:val="00031144"/>
    <w:rsid w:val="00031694"/>
    <w:rsid w:val="00031C7F"/>
    <w:rsid w:val="00031E67"/>
    <w:rsid w:val="0003363A"/>
    <w:rsid w:val="00033725"/>
    <w:rsid w:val="00034AB9"/>
    <w:rsid w:val="00034C49"/>
    <w:rsid w:val="00034D9D"/>
    <w:rsid w:val="00035356"/>
    <w:rsid w:val="0003611C"/>
    <w:rsid w:val="00040E68"/>
    <w:rsid w:val="00041938"/>
    <w:rsid w:val="00041A9C"/>
    <w:rsid w:val="00042016"/>
    <w:rsid w:val="000422CB"/>
    <w:rsid w:val="000423F8"/>
    <w:rsid w:val="00042653"/>
    <w:rsid w:val="000426E6"/>
    <w:rsid w:val="00042834"/>
    <w:rsid w:val="000428AD"/>
    <w:rsid w:val="00043C62"/>
    <w:rsid w:val="0004461F"/>
    <w:rsid w:val="0004482B"/>
    <w:rsid w:val="00044C46"/>
    <w:rsid w:val="00045BCE"/>
    <w:rsid w:val="00046D76"/>
    <w:rsid w:val="00047084"/>
    <w:rsid w:val="000505DE"/>
    <w:rsid w:val="00050F15"/>
    <w:rsid w:val="00051030"/>
    <w:rsid w:val="000510F5"/>
    <w:rsid w:val="000511C1"/>
    <w:rsid w:val="00051368"/>
    <w:rsid w:val="000514D2"/>
    <w:rsid w:val="000515DF"/>
    <w:rsid w:val="00051AB2"/>
    <w:rsid w:val="00052001"/>
    <w:rsid w:val="00052345"/>
    <w:rsid w:val="00052AAD"/>
    <w:rsid w:val="00053ABC"/>
    <w:rsid w:val="00054DAB"/>
    <w:rsid w:val="00054E5B"/>
    <w:rsid w:val="0005535E"/>
    <w:rsid w:val="00055470"/>
    <w:rsid w:val="00055888"/>
    <w:rsid w:val="00055DF4"/>
    <w:rsid w:val="00055EF1"/>
    <w:rsid w:val="0006124D"/>
    <w:rsid w:val="000614AA"/>
    <w:rsid w:val="000620EA"/>
    <w:rsid w:val="00062CE2"/>
    <w:rsid w:val="000655E1"/>
    <w:rsid w:val="00065601"/>
    <w:rsid w:val="00065F02"/>
    <w:rsid w:val="00066145"/>
    <w:rsid w:val="000668BD"/>
    <w:rsid w:val="000674ED"/>
    <w:rsid w:val="0007029E"/>
    <w:rsid w:val="000705CA"/>
    <w:rsid w:val="00070F39"/>
    <w:rsid w:val="0007158A"/>
    <w:rsid w:val="000717D4"/>
    <w:rsid w:val="000719C5"/>
    <w:rsid w:val="00072A9D"/>
    <w:rsid w:val="00072E3D"/>
    <w:rsid w:val="00072EEB"/>
    <w:rsid w:val="000739F9"/>
    <w:rsid w:val="00073AEF"/>
    <w:rsid w:val="00074225"/>
    <w:rsid w:val="000745B8"/>
    <w:rsid w:val="000753BE"/>
    <w:rsid w:val="000754E0"/>
    <w:rsid w:val="00075683"/>
    <w:rsid w:val="00075B37"/>
    <w:rsid w:val="00075DCD"/>
    <w:rsid w:val="000760EE"/>
    <w:rsid w:val="000763C3"/>
    <w:rsid w:val="00076436"/>
    <w:rsid w:val="0007684E"/>
    <w:rsid w:val="0008027E"/>
    <w:rsid w:val="00080ACF"/>
    <w:rsid w:val="00081863"/>
    <w:rsid w:val="00081C0D"/>
    <w:rsid w:val="00081F81"/>
    <w:rsid w:val="00082C60"/>
    <w:rsid w:val="000835A0"/>
    <w:rsid w:val="000838F4"/>
    <w:rsid w:val="00083A49"/>
    <w:rsid w:val="0008478A"/>
    <w:rsid w:val="00085562"/>
    <w:rsid w:val="0008585A"/>
    <w:rsid w:val="0008610E"/>
    <w:rsid w:val="0009022E"/>
    <w:rsid w:val="00090964"/>
    <w:rsid w:val="00090E40"/>
    <w:rsid w:val="000912D2"/>
    <w:rsid w:val="00091E5F"/>
    <w:rsid w:val="00091F4E"/>
    <w:rsid w:val="000922F0"/>
    <w:rsid w:val="00093C0C"/>
    <w:rsid w:val="00093C4F"/>
    <w:rsid w:val="00094C98"/>
    <w:rsid w:val="00096673"/>
    <w:rsid w:val="00096BD6"/>
    <w:rsid w:val="000978B8"/>
    <w:rsid w:val="00097C07"/>
    <w:rsid w:val="000A0E3F"/>
    <w:rsid w:val="000A11A1"/>
    <w:rsid w:val="000A1AA9"/>
    <w:rsid w:val="000A2482"/>
    <w:rsid w:val="000A343E"/>
    <w:rsid w:val="000A383B"/>
    <w:rsid w:val="000A3A5F"/>
    <w:rsid w:val="000A3EF8"/>
    <w:rsid w:val="000A46C2"/>
    <w:rsid w:val="000A4A8C"/>
    <w:rsid w:val="000A4F2E"/>
    <w:rsid w:val="000A5AE0"/>
    <w:rsid w:val="000A7374"/>
    <w:rsid w:val="000A7B15"/>
    <w:rsid w:val="000B0B78"/>
    <w:rsid w:val="000B0BD7"/>
    <w:rsid w:val="000B1222"/>
    <w:rsid w:val="000B18E6"/>
    <w:rsid w:val="000B1DCF"/>
    <w:rsid w:val="000B1F51"/>
    <w:rsid w:val="000B2850"/>
    <w:rsid w:val="000B2965"/>
    <w:rsid w:val="000B2DA6"/>
    <w:rsid w:val="000B2F9A"/>
    <w:rsid w:val="000B3017"/>
    <w:rsid w:val="000B339E"/>
    <w:rsid w:val="000B46A1"/>
    <w:rsid w:val="000B49AA"/>
    <w:rsid w:val="000B4FA4"/>
    <w:rsid w:val="000B66DF"/>
    <w:rsid w:val="000B6BCA"/>
    <w:rsid w:val="000B6C88"/>
    <w:rsid w:val="000B758D"/>
    <w:rsid w:val="000B798D"/>
    <w:rsid w:val="000B7CE7"/>
    <w:rsid w:val="000C0063"/>
    <w:rsid w:val="000C05FD"/>
    <w:rsid w:val="000C1398"/>
    <w:rsid w:val="000C1758"/>
    <w:rsid w:val="000C27F7"/>
    <w:rsid w:val="000C3A62"/>
    <w:rsid w:val="000C3E79"/>
    <w:rsid w:val="000C4683"/>
    <w:rsid w:val="000C4D61"/>
    <w:rsid w:val="000C6F64"/>
    <w:rsid w:val="000D0362"/>
    <w:rsid w:val="000D111E"/>
    <w:rsid w:val="000D15F1"/>
    <w:rsid w:val="000D25F7"/>
    <w:rsid w:val="000D261C"/>
    <w:rsid w:val="000D3304"/>
    <w:rsid w:val="000D486D"/>
    <w:rsid w:val="000D504F"/>
    <w:rsid w:val="000D5B07"/>
    <w:rsid w:val="000D6D73"/>
    <w:rsid w:val="000E1211"/>
    <w:rsid w:val="000E21C2"/>
    <w:rsid w:val="000E2795"/>
    <w:rsid w:val="000E27BA"/>
    <w:rsid w:val="000E2AF3"/>
    <w:rsid w:val="000E2FDD"/>
    <w:rsid w:val="000E44AE"/>
    <w:rsid w:val="000E496D"/>
    <w:rsid w:val="000E4A31"/>
    <w:rsid w:val="000E4A44"/>
    <w:rsid w:val="000E5F06"/>
    <w:rsid w:val="000E620F"/>
    <w:rsid w:val="000E71F7"/>
    <w:rsid w:val="000E7B29"/>
    <w:rsid w:val="000F0915"/>
    <w:rsid w:val="000F0B1E"/>
    <w:rsid w:val="000F0DDA"/>
    <w:rsid w:val="000F0ED0"/>
    <w:rsid w:val="000F2A91"/>
    <w:rsid w:val="000F3C9F"/>
    <w:rsid w:val="000F4023"/>
    <w:rsid w:val="000F4639"/>
    <w:rsid w:val="000F5003"/>
    <w:rsid w:val="000F598D"/>
    <w:rsid w:val="000F59D7"/>
    <w:rsid w:val="000F636C"/>
    <w:rsid w:val="000F6797"/>
    <w:rsid w:val="000F6EB9"/>
    <w:rsid w:val="00100DAE"/>
    <w:rsid w:val="00101B94"/>
    <w:rsid w:val="00102361"/>
    <w:rsid w:val="00102B18"/>
    <w:rsid w:val="001037B4"/>
    <w:rsid w:val="00104760"/>
    <w:rsid w:val="00104C4F"/>
    <w:rsid w:val="00104E76"/>
    <w:rsid w:val="001055C6"/>
    <w:rsid w:val="00107ADD"/>
    <w:rsid w:val="00107C0A"/>
    <w:rsid w:val="0011017A"/>
    <w:rsid w:val="001108AC"/>
    <w:rsid w:val="00111405"/>
    <w:rsid w:val="00111DEB"/>
    <w:rsid w:val="001133DB"/>
    <w:rsid w:val="00113C19"/>
    <w:rsid w:val="00113C48"/>
    <w:rsid w:val="00113F52"/>
    <w:rsid w:val="00113FF5"/>
    <w:rsid w:val="0011457D"/>
    <w:rsid w:val="001146F6"/>
    <w:rsid w:val="00114DC2"/>
    <w:rsid w:val="0011508A"/>
    <w:rsid w:val="00116411"/>
    <w:rsid w:val="0011709E"/>
    <w:rsid w:val="001213F2"/>
    <w:rsid w:val="001216D6"/>
    <w:rsid w:val="00121D54"/>
    <w:rsid w:val="00121E20"/>
    <w:rsid w:val="00123434"/>
    <w:rsid w:val="001236DB"/>
    <w:rsid w:val="00123E54"/>
    <w:rsid w:val="00124E76"/>
    <w:rsid w:val="00125C05"/>
    <w:rsid w:val="0012607E"/>
    <w:rsid w:val="001262E8"/>
    <w:rsid w:val="001264C1"/>
    <w:rsid w:val="00127361"/>
    <w:rsid w:val="00127422"/>
    <w:rsid w:val="0012790E"/>
    <w:rsid w:val="00127E68"/>
    <w:rsid w:val="00127E7C"/>
    <w:rsid w:val="001301B8"/>
    <w:rsid w:val="0013068B"/>
    <w:rsid w:val="0013145F"/>
    <w:rsid w:val="00131B8A"/>
    <w:rsid w:val="001325CF"/>
    <w:rsid w:val="00132787"/>
    <w:rsid w:val="0013281E"/>
    <w:rsid w:val="0013295E"/>
    <w:rsid w:val="00132AB8"/>
    <w:rsid w:val="00132E53"/>
    <w:rsid w:val="001332B4"/>
    <w:rsid w:val="00133447"/>
    <w:rsid w:val="00133D86"/>
    <w:rsid w:val="001346B7"/>
    <w:rsid w:val="0013505D"/>
    <w:rsid w:val="0013550D"/>
    <w:rsid w:val="00135CA5"/>
    <w:rsid w:val="00136EAB"/>
    <w:rsid w:val="00137249"/>
    <w:rsid w:val="00140285"/>
    <w:rsid w:val="00140455"/>
    <w:rsid w:val="00140B81"/>
    <w:rsid w:val="00140B8A"/>
    <w:rsid w:val="00141118"/>
    <w:rsid w:val="001414F3"/>
    <w:rsid w:val="00141CC4"/>
    <w:rsid w:val="0014252B"/>
    <w:rsid w:val="00142DA4"/>
    <w:rsid w:val="00142FC3"/>
    <w:rsid w:val="00143027"/>
    <w:rsid w:val="00144619"/>
    <w:rsid w:val="001448BA"/>
    <w:rsid w:val="001448C4"/>
    <w:rsid w:val="00144E83"/>
    <w:rsid w:val="0014530C"/>
    <w:rsid w:val="001462CD"/>
    <w:rsid w:val="00147008"/>
    <w:rsid w:val="001515D0"/>
    <w:rsid w:val="00151D68"/>
    <w:rsid w:val="00152387"/>
    <w:rsid w:val="00152889"/>
    <w:rsid w:val="00152A27"/>
    <w:rsid w:val="00153005"/>
    <w:rsid w:val="001531CE"/>
    <w:rsid w:val="00153A73"/>
    <w:rsid w:val="00153C68"/>
    <w:rsid w:val="00155A26"/>
    <w:rsid w:val="001603CC"/>
    <w:rsid w:val="001620DF"/>
    <w:rsid w:val="001627AE"/>
    <w:rsid w:val="001640DC"/>
    <w:rsid w:val="001644A5"/>
    <w:rsid w:val="0016675C"/>
    <w:rsid w:val="00166D8E"/>
    <w:rsid w:val="001677C8"/>
    <w:rsid w:val="00167D9F"/>
    <w:rsid w:val="00170492"/>
    <w:rsid w:val="001705F2"/>
    <w:rsid w:val="00170D3D"/>
    <w:rsid w:val="0017248C"/>
    <w:rsid w:val="00172BBE"/>
    <w:rsid w:val="001731AB"/>
    <w:rsid w:val="00173616"/>
    <w:rsid w:val="00173A53"/>
    <w:rsid w:val="00174112"/>
    <w:rsid w:val="00174CA5"/>
    <w:rsid w:val="00174CED"/>
    <w:rsid w:val="00175D09"/>
    <w:rsid w:val="00177185"/>
    <w:rsid w:val="00177567"/>
    <w:rsid w:val="00177755"/>
    <w:rsid w:val="001779C4"/>
    <w:rsid w:val="001800AA"/>
    <w:rsid w:val="001803E5"/>
    <w:rsid w:val="001804E7"/>
    <w:rsid w:val="00181023"/>
    <w:rsid w:val="00181533"/>
    <w:rsid w:val="00182236"/>
    <w:rsid w:val="001828CE"/>
    <w:rsid w:val="00182BEC"/>
    <w:rsid w:val="0018317F"/>
    <w:rsid w:val="001838CE"/>
    <w:rsid w:val="00184324"/>
    <w:rsid w:val="00184B0C"/>
    <w:rsid w:val="00185084"/>
    <w:rsid w:val="0018565C"/>
    <w:rsid w:val="00185700"/>
    <w:rsid w:val="001857E0"/>
    <w:rsid w:val="00185D01"/>
    <w:rsid w:val="0018635D"/>
    <w:rsid w:val="001865AC"/>
    <w:rsid w:val="00186636"/>
    <w:rsid w:val="00186A57"/>
    <w:rsid w:val="00186DBF"/>
    <w:rsid w:val="00187EB6"/>
    <w:rsid w:val="001900F1"/>
    <w:rsid w:val="0019263E"/>
    <w:rsid w:val="001927A4"/>
    <w:rsid w:val="001934F6"/>
    <w:rsid w:val="00193A9E"/>
    <w:rsid w:val="00193AC0"/>
    <w:rsid w:val="001948CA"/>
    <w:rsid w:val="0019492F"/>
    <w:rsid w:val="00195808"/>
    <w:rsid w:val="001964AD"/>
    <w:rsid w:val="00196C35"/>
    <w:rsid w:val="001A022E"/>
    <w:rsid w:val="001A24C7"/>
    <w:rsid w:val="001A2787"/>
    <w:rsid w:val="001A3E0D"/>
    <w:rsid w:val="001A3EB7"/>
    <w:rsid w:val="001A4978"/>
    <w:rsid w:val="001A4A59"/>
    <w:rsid w:val="001A52F6"/>
    <w:rsid w:val="001A5445"/>
    <w:rsid w:val="001A575E"/>
    <w:rsid w:val="001A5999"/>
    <w:rsid w:val="001A5F80"/>
    <w:rsid w:val="001A6921"/>
    <w:rsid w:val="001A7184"/>
    <w:rsid w:val="001A7FD9"/>
    <w:rsid w:val="001B0D21"/>
    <w:rsid w:val="001B1117"/>
    <w:rsid w:val="001B148D"/>
    <w:rsid w:val="001B1875"/>
    <w:rsid w:val="001B1B76"/>
    <w:rsid w:val="001B1BDB"/>
    <w:rsid w:val="001B33EE"/>
    <w:rsid w:val="001B42B1"/>
    <w:rsid w:val="001B51C8"/>
    <w:rsid w:val="001B5776"/>
    <w:rsid w:val="001B5833"/>
    <w:rsid w:val="001B5ADE"/>
    <w:rsid w:val="001B764C"/>
    <w:rsid w:val="001C0164"/>
    <w:rsid w:val="001C0887"/>
    <w:rsid w:val="001C09FC"/>
    <w:rsid w:val="001C0C15"/>
    <w:rsid w:val="001C0F30"/>
    <w:rsid w:val="001C1980"/>
    <w:rsid w:val="001C1C41"/>
    <w:rsid w:val="001C1CE5"/>
    <w:rsid w:val="001C2AD0"/>
    <w:rsid w:val="001C2DB0"/>
    <w:rsid w:val="001C30E0"/>
    <w:rsid w:val="001C3C92"/>
    <w:rsid w:val="001C3EDD"/>
    <w:rsid w:val="001C64A5"/>
    <w:rsid w:val="001C718B"/>
    <w:rsid w:val="001C747E"/>
    <w:rsid w:val="001C7596"/>
    <w:rsid w:val="001C7AB0"/>
    <w:rsid w:val="001C7C7B"/>
    <w:rsid w:val="001C7D7E"/>
    <w:rsid w:val="001D0255"/>
    <w:rsid w:val="001D05DE"/>
    <w:rsid w:val="001D07A1"/>
    <w:rsid w:val="001D07E6"/>
    <w:rsid w:val="001D1175"/>
    <w:rsid w:val="001D1604"/>
    <w:rsid w:val="001D1B16"/>
    <w:rsid w:val="001D23CB"/>
    <w:rsid w:val="001D2B86"/>
    <w:rsid w:val="001D2F98"/>
    <w:rsid w:val="001D50E7"/>
    <w:rsid w:val="001D5183"/>
    <w:rsid w:val="001D5420"/>
    <w:rsid w:val="001D568B"/>
    <w:rsid w:val="001D58AE"/>
    <w:rsid w:val="001D5CE1"/>
    <w:rsid w:val="001D64FE"/>
    <w:rsid w:val="001D7CD0"/>
    <w:rsid w:val="001D7F4B"/>
    <w:rsid w:val="001E01E0"/>
    <w:rsid w:val="001E0DD7"/>
    <w:rsid w:val="001E1059"/>
    <w:rsid w:val="001E124C"/>
    <w:rsid w:val="001E1E5F"/>
    <w:rsid w:val="001E278A"/>
    <w:rsid w:val="001E2997"/>
    <w:rsid w:val="001E2D61"/>
    <w:rsid w:val="001E32AB"/>
    <w:rsid w:val="001E47EC"/>
    <w:rsid w:val="001E52D4"/>
    <w:rsid w:val="001E5337"/>
    <w:rsid w:val="001E551D"/>
    <w:rsid w:val="001E601C"/>
    <w:rsid w:val="001E6629"/>
    <w:rsid w:val="001E6761"/>
    <w:rsid w:val="001E7B88"/>
    <w:rsid w:val="001F0D41"/>
    <w:rsid w:val="001F1227"/>
    <w:rsid w:val="001F1A80"/>
    <w:rsid w:val="001F202F"/>
    <w:rsid w:val="001F28E9"/>
    <w:rsid w:val="001F2AA6"/>
    <w:rsid w:val="001F3C1A"/>
    <w:rsid w:val="001F424C"/>
    <w:rsid w:val="001F457E"/>
    <w:rsid w:val="001F45C8"/>
    <w:rsid w:val="001F5E0D"/>
    <w:rsid w:val="001F6130"/>
    <w:rsid w:val="001F762D"/>
    <w:rsid w:val="002005CD"/>
    <w:rsid w:val="0020157D"/>
    <w:rsid w:val="00202009"/>
    <w:rsid w:val="00202B2D"/>
    <w:rsid w:val="00202D0D"/>
    <w:rsid w:val="002035A3"/>
    <w:rsid w:val="00204BFA"/>
    <w:rsid w:val="002050A8"/>
    <w:rsid w:val="002050E3"/>
    <w:rsid w:val="002053C1"/>
    <w:rsid w:val="00205FF6"/>
    <w:rsid w:val="00206BF8"/>
    <w:rsid w:val="002074C4"/>
    <w:rsid w:val="0020764C"/>
    <w:rsid w:val="00207979"/>
    <w:rsid w:val="00207D28"/>
    <w:rsid w:val="002107CE"/>
    <w:rsid w:val="00210DAA"/>
    <w:rsid w:val="00211C1B"/>
    <w:rsid w:val="0021218F"/>
    <w:rsid w:val="002121E0"/>
    <w:rsid w:val="002127F9"/>
    <w:rsid w:val="0021280A"/>
    <w:rsid w:val="0021373C"/>
    <w:rsid w:val="00214B75"/>
    <w:rsid w:val="00216ADE"/>
    <w:rsid w:val="00216C68"/>
    <w:rsid w:val="00217B27"/>
    <w:rsid w:val="00217BDD"/>
    <w:rsid w:val="00217FF0"/>
    <w:rsid w:val="0022224C"/>
    <w:rsid w:val="0022295E"/>
    <w:rsid w:val="00222B59"/>
    <w:rsid w:val="00223602"/>
    <w:rsid w:val="00224113"/>
    <w:rsid w:val="002242F6"/>
    <w:rsid w:val="0022439F"/>
    <w:rsid w:val="00225823"/>
    <w:rsid w:val="00227729"/>
    <w:rsid w:val="002279D0"/>
    <w:rsid w:val="00227CA3"/>
    <w:rsid w:val="00230BBD"/>
    <w:rsid w:val="0023125A"/>
    <w:rsid w:val="00231430"/>
    <w:rsid w:val="00231829"/>
    <w:rsid w:val="00231C80"/>
    <w:rsid w:val="00232890"/>
    <w:rsid w:val="0023293C"/>
    <w:rsid w:val="00232B6C"/>
    <w:rsid w:val="002334C9"/>
    <w:rsid w:val="00233545"/>
    <w:rsid w:val="00233950"/>
    <w:rsid w:val="002339A9"/>
    <w:rsid w:val="00234751"/>
    <w:rsid w:val="00234A20"/>
    <w:rsid w:val="00234AB0"/>
    <w:rsid w:val="00234E03"/>
    <w:rsid w:val="00234E41"/>
    <w:rsid w:val="002362B1"/>
    <w:rsid w:val="00237193"/>
    <w:rsid w:val="002374F2"/>
    <w:rsid w:val="002377A2"/>
    <w:rsid w:val="00240D3A"/>
    <w:rsid w:val="00241038"/>
    <w:rsid w:val="00241715"/>
    <w:rsid w:val="002417FB"/>
    <w:rsid w:val="002428F4"/>
    <w:rsid w:val="00242D83"/>
    <w:rsid w:val="0024339D"/>
    <w:rsid w:val="002434EF"/>
    <w:rsid w:val="00243B70"/>
    <w:rsid w:val="0024454A"/>
    <w:rsid w:val="0024470F"/>
    <w:rsid w:val="00244F43"/>
    <w:rsid w:val="00244F46"/>
    <w:rsid w:val="00245265"/>
    <w:rsid w:val="0024582E"/>
    <w:rsid w:val="002461FB"/>
    <w:rsid w:val="002466EC"/>
    <w:rsid w:val="00246A78"/>
    <w:rsid w:val="002473DC"/>
    <w:rsid w:val="002502E6"/>
    <w:rsid w:val="002507AC"/>
    <w:rsid w:val="00250C8E"/>
    <w:rsid w:val="00251DE2"/>
    <w:rsid w:val="00251EC8"/>
    <w:rsid w:val="002524C7"/>
    <w:rsid w:val="0025250E"/>
    <w:rsid w:val="002525A8"/>
    <w:rsid w:val="002532D0"/>
    <w:rsid w:val="0025364F"/>
    <w:rsid w:val="00253767"/>
    <w:rsid w:val="002537F2"/>
    <w:rsid w:val="00254525"/>
    <w:rsid w:val="00254CC7"/>
    <w:rsid w:val="0025571E"/>
    <w:rsid w:val="00255ADD"/>
    <w:rsid w:val="002567E6"/>
    <w:rsid w:val="0025704D"/>
    <w:rsid w:val="00257AF6"/>
    <w:rsid w:val="00257ECB"/>
    <w:rsid w:val="002600F6"/>
    <w:rsid w:val="00260740"/>
    <w:rsid w:val="002607EE"/>
    <w:rsid w:val="00260881"/>
    <w:rsid w:val="00260FD5"/>
    <w:rsid w:val="00261636"/>
    <w:rsid w:val="00263302"/>
    <w:rsid w:val="00263815"/>
    <w:rsid w:val="00264404"/>
    <w:rsid w:val="002647C6"/>
    <w:rsid w:val="00264D4B"/>
    <w:rsid w:val="00265898"/>
    <w:rsid w:val="00266A58"/>
    <w:rsid w:val="00266ACA"/>
    <w:rsid w:val="00266DBA"/>
    <w:rsid w:val="00267043"/>
    <w:rsid w:val="002678A1"/>
    <w:rsid w:val="00270B99"/>
    <w:rsid w:val="002712B2"/>
    <w:rsid w:val="00271818"/>
    <w:rsid w:val="00271C30"/>
    <w:rsid w:val="00272667"/>
    <w:rsid w:val="002736CB"/>
    <w:rsid w:val="00273874"/>
    <w:rsid w:val="002749B0"/>
    <w:rsid w:val="002755AD"/>
    <w:rsid w:val="00275BC5"/>
    <w:rsid w:val="00276976"/>
    <w:rsid w:val="00277539"/>
    <w:rsid w:val="00277E1C"/>
    <w:rsid w:val="00280351"/>
    <w:rsid w:val="00280F48"/>
    <w:rsid w:val="0028117A"/>
    <w:rsid w:val="002819CB"/>
    <w:rsid w:val="00282A76"/>
    <w:rsid w:val="00283261"/>
    <w:rsid w:val="002836C8"/>
    <w:rsid w:val="00283BAD"/>
    <w:rsid w:val="002841C0"/>
    <w:rsid w:val="0028593C"/>
    <w:rsid w:val="00285EE6"/>
    <w:rsid w:val="002865FB"/>
    <w:rsid w:val="002869C5"/>
    <w:rsid w:val="00287497"/>
    <w:rsid w:val="00290699"/>
    <w:rsid w:val="00291953"/>
    <w:rsid w:val="00291BBC"/>
    <w:rsid w:val="002921D7"/>
    <w:rsid w:val="00292419"/>
    <w:rsid w:val="002925A9"/>
    <w:rsid w:val="00293F83"/>
    <w:rsid w:val="0029439B"/>
    <w:rsid w:val="0029464F"/>
    <w:rsid w:val="00295732"/>
    <w:rsid w:val="00296159"/>
    <w:rsid w:val="00296BDB"/>
    <w:rsid w:val="00296E32"/>
    <w:rsid w:val="00297073"/>
    <w:rsid w:val="00297D2B"/>
    <w:rsid w:val="002A08AC"/>
    <w:rsid w:val="002A1B1A"/>
    <w:rsid w:val="002A1E07"/>
    <w:rsid w:val="002A25BE"/>
    <w:rsid w:val="002A2BFB"/>
    <w:rsid w:val="002A3401"/>
    <w:rsid w:val="002A56DD"/>
    <w:rsid w:val="002A5CD3"/>
    <w:rsid w:val="002A69A2"/>
    <w:rsid w:val="002A6A71"/>
    <w:rsid w:val="002A6C92"/>
    <w:rsid w:val="002A796E"/>
    <w:rsid w:val="002A7DAF"/>
    <w:rsid w:val="002B0CD7"/>
    <w:rsid w:val="002B256D"/>
    <w:rsid w:val="002B2955"/>
    <w:rsid w:val="002B2A72"/>
    <w:rsid w:val="002B37A9"/>
    <w:rsid w:val="002B3BBF"/>
    <w:rsid w:val="002B406D"/>
    <w:rsid w:val="002B4350"/>
    <w:rsid w:val="002B4A64"/>
    <w:rsid w:val="002B53D0"/>
    <w:rsid w:val="002B6597"/>
    <w:rsid w:val="002B730A"/>
    <w:rsid w:val="002B78B1"/>
    <w:rsid w:val="002C0139"/>
    <w:rsid w:val="002C04DE"/>
    <w:rsid w:val="002C0A6A"/>
    <w:rsid w:val="002C14BF"/>
    <w:rsid w:val="002C14E4"/>
    <w:rsid w:val="002C1D4C"/>
    <w:rsid w:val="002C1F74"/>
    <w:rsid w:val="002C2172"/>
    <w:rsid w:val="002C22B8"/>
    <w:rsid w:val="002C2672"/>
    <w:rsid w:val="002C2A73"/>
    <w:rsid w:val="002C33D7"/>
    <w:rsid w:val="002C3538"/>
    <w:rsid w:val="002C36AA"/>
    <w:rsid w:val="002C36E4"/>
    <w:rsid w:val="002C4F6B"/>
    <w:rsid w:val="002C50B3"/>
    <w:rsid w:val="002C553E"/>
    <w:rsid w:val="002C5ACA"/>
    <w:rsid w:val="002C5CBE"/>
    <w:rsid w:val="002C626A"/>
    <w:rsid w:val="002C6577"/>
    <w:rsid w:val="002C7067"/>
    <w:rsid w:val="002D055C"/>
    <w:rsid w:val="002D0721"/>
    <w:rsid w:val="002D0913"/>
    <w:rsid w:val="002D0931"/>
    <w:rsid w:val="002D0B66"/>
    <w:rsid w:val="002D0E98"/>
    <w:rsid w:val="002D10EA"/>
    <w:rsid w:val="002D123C"/>
    <w:rsid w:val="002D24AD"/>
    <w:rsid w:val="002D2FC2"/>
    <w:rsid w:val="002D3D29"/>
    <w:rsid w:val="002D4CA2"/>
    <w:rsid w:val="002D6455"/>
    <w:rsid w:val="002D6A2C"/>
    <w:rsid w:val="002D6D14"/>
    <w:rsid w:val="002D799A"/>
    <w:rsid w:val="002E0876"/>
    <w:rsid w:val="002E12FA"/>
    <w:rsid w:val="002E1E51"/>
    <w:rsid w:val="002E293C"/>
    <w:rsid w:val="002E2C86"/>
    <w:rsid w:val="002E2D93"/>
    <w:rsid w:val="002E3751"/>
    <w:rsid w:val="002E3D13"/>
    <w:rsid w:val="002E4128"/>
    <w:rsid w:val="002E468E"/>
    <w:rsid w:val="002E5300"/>
    <w:rsid w:val="002E5FFC"/>
    <w:rsid w:val="002E7583"/>
    <w:rsid w:val="002F0516"/>
    <w:rsid w:val="002F05F6"/>
    <w:rsid w:val="002F067F"/>
    <w:rsid w:val="002F086E"/>
    <w:rsid w:val="002F0E0C"/>
    <w:rsid w:val="002F1882"/>
    <w:rsid w:val="002F1C01"/>
    <w:rsid w:val="002F27B5"/>
    <w:rsid w:val="002F2F99"/>
    <w:rsid w:val="002F3439"/>
    <w:rsid w:val="002F3544"/>
    <w:rsid w:val="002F3E2B"/>
    <w:rsid w:val="002F5124"/>
    <w:rsid w:val="002F5B0D"/>
    <w:rsid w:val="002F7221"/>
    <w:rsid w:val="002F7A76"/>
    <w:rsid w:val="002F7D4C"/>
    <w:rsid w:val="002F7DF5"/>
    <w:rsid w:val="002F7FB2"/>
    <w:rsid w:val="003000CC"/>
    <w:rsid w:val="0030022D"/>
    <w:rsid w:val="003007F4"/>
    <w:rsid w:val="00302713"/>
    <w:rsid w:val="003039A1"/>
    <w:rsid w:val="00303AD0"/>
    <w:rsid w:val="003052DC"/>
    <w:rsid w:val="00305B12"/>
    <w:rsid w:val="0030633C"/>
    <w:rsid w:val="0030700E"/>
    <w:rsid w:val="00307068"/>
    <w:rsid w:val="00307F7F"/>
    <w:rsid w:val="00311721"/>
    <w:rsid w:val="00311CC0"/>
    <w:rsid w:val="00311DAE"/>
    <w:rsid w:val="0031409C"/>
    <w:rsid w:val="00314144"/>
    <w:rsid w:val="00314168"/>
    <w:rsid w:val="003148F0"/>
    <w:rsid w:val="0031503B"/>
    <w:rsid w:val="00315503"/>
    <w:rsid w:val="00320C6D"/>
    <w:rsid w:val="00320EE2"/>
    <w:rsid w:val="003218E8"/>
    <w:rsid w:val="00322B1B"/>
    <w:rsid w:val="00322DD8"/>
    <w:rsid w:val="0032310D"/>
    <w:rsid w:val="00323514"/>
    <w:rsid w:val="00323D0C"/>
    <w:rsid w:val="003240E4"/>
    <w:rsid w:val="003245B1"/>
    <w:rsid w:val="00325606"/>
    <w:rsid w:val="00325929"/>
    <w:rsid w:val="00325C66"/>
    <w:rsid w:val="00325C9A"/>
    <w:rsid w:val="00326E68"/>
    <w:rsid w:val="00327251"/>
    <w:rsid w:val="00327CA7"/>
    <w:rsid w:val="00327E0B"/>
    <w:rsid w:val="00327FCF"/>
    <w:rsid w:val="00330EA0"/>
    <w:rsid w:val="00331A9E"/>
    <w:rsid w:val="00332F30"/>
    <w:rsid w:val="00333532"/>
    <w:rsid w:val="003338A9"/>
    <w:rsid w:val="00334BDE"/>
    <w:rsid w:val="0033542E"/>
    <w:rsid w:val="00337EAC"/>
    <w:rsid w:val="003410A5"/>
    <w:rsid w:val="003413B3"/>
    <w:rsid w:val="003421F3"/>
    <w:rsid w:val="0034248D"/>
    <w:rsid w:val="0034259B"/>
    <w:rsid w:val="00342F94"/>
    <w:rsid w:val="003430D9"/>
    <w:rsid w:val="003433E7"/>
    <w:rsid w:val="0034363D"/>
    <w:rsid w:val="00343C9C"/>
    <w:rsid w:val="00344180"/>
    <w:rsid w:val="003466AE"/>
    <w:rsid w:val="00346724"/>
    <w:rsid w:val="00346FE0"/>
    <w:rsid w:val="00347994"/>
    <w:rsid w:val="00350C9F"/>
    <w:rsid w:val="00351256"/>
    <w:rsid w:val="003513D9"/>
    <w:rsid w:val="00351C5A"/>
    <w:rsid w:val="00354692"/>
    <w:rsid w:val="003547FE"/>
    <w:rsid w:val="00355147"/>
    <w:rsid w:val="003561DF"/>
    <w:rsid w:val="003565DF"/>
    <w:rsid w:val="00356876"/>
    <w:rsid w:val="00357530"/>
    <w:rsid w:val="00357A69"/>
    <w:rsid w:val="00357CCF"/>
    <w:rsid w:val="00357E43"/>
    <w:rsid w:val="00357F9D"/>
    <w:rsid w:val="00360F57"/>
    <w:rsid w:val="0036128C"/>
    <w:rsid w:val="00361975"/>
    <w:rsid w:val="003633C2"/>
    <w:rsid w:val="003633C5"/>
    <w:rsid w:val="003638BD"/>
    <w:rsid w:val="003639DF"/>
    <w:rsid w:val="00364575"/>
    <w:rsid w:val="00364A16"/>
    <w:rsid w:val="0036558E"/>
    <w:rsid w:val="0036567D"/>
    <w:rsid w:val="00365D0C"/>
    <w:rsid w:val="00366501"/>
    <w:rsid w:val="00366A9C"/>
    <w:rsid w:val="00367372"/>
    <w:rsid w:val="003675F6"/>
    <w:rsid w:val="00370EC6"/>
    <w:rsid w:val="003715C2"/>
    <w:rsid w:val="0037282C"/>
    <w:rsid w:val="00372C72"/>
    <w:rsid w:val="00373CCC"/>
    <w:rsid w:val="00374A72"/>
    <w:rsid w:val="003756B2"/>
    <w:rsid w:val="00375DC4"/>
    <w:rsid w:val="0037759E"/>
    <w:rsid w:val="00377861"/>
    <w:rsid w:val="00377BE7"/>
    <w:rsid w:val="00377C70"/>
    <w:rsid w:val="003802F0"/>
    <w:rsid w:val="00381489"/>
    <w:rsid w:val="00382FB8"/>
    <w:rsid w:val="003832E2"/>
    <w:rsid w:val="00384D40"/>
    <w:rsid w:val="00385BA7"/>
    <w:rsid w:val="00385C31"/>
    <w:rsid w:val="00385C96"/>
    <w:rsid w:val="00385E27"/>
    <w:rsid w:val="003862BF"/>
    <w:rsid w:val="0039058B"/>
    <w:rsid w:val="00390B29"/>
    <w:rsid w:val="00390BA1"/>
    <w:rsid w:val="003919FC"/>
    <w:rsid w:val="00391DAE"/>
    <w:rsid w:val="003924D7"/>
    <w:rsid w:val="0039427C"/>
    <w:rsid w:val="00394780"/>
    <w:rsid w:val="00394F54"/>
    <w:rsid w:val="00394FD3"/>
    <w:rsid w:val="00395CA7"/>
    <w:rsid w:val="0039716E"/>
    <w:rsid w:val="003A037F"/>
    <w:rsid w:val="003A09D1"/>
    <w:rsid w:val="003A0DE3"/>
    <w:rsid w:val="003A1E68"/>
    <w:rsid w:val="003A32EC"/>
    <w:rsid w:val="003A3A31"/>
    <w:rsid w:val="003A3A67"/>
    <w:rsid w:val="003A44FD"/>
    <w:rsid w:val="003A4EB4"/>
    <w:rsid w:val="003A6509"/>
    <w:rsid w:val="003B0CD0"/>
    <w:rsid w:val="003B0F01"/>
    <w:rsid w:val="003B156C"/>
    <w:rsid w:val="003B1FC1"/>
    <w:rsid w:val="003B2B85"/>
    <w:rsid w:val="003B33A8"/>
    <w:rsid w:val="003B5040"/>
    <w:rsid w:val="003B52B6"/>
    <w:rsid w:val="003B5A45"/>
    <w:rsid w:val="003B60AE"/>
    <w:rsid w:val="003B7445"/>
    <w:rsid w:val="003B7F09"/>
    <w:rsid w:val="003B7F53"/>
    <w:rsid w:val="003C0139"/>
    <w:rsid w:val="003C089C"/>
    <w:rsid w:val="003C110D"/>
    <w:rsid w:val="003C133C"/>
    <w:rsid w:val="003C18F4"/>
    <w:rsid w:val="003C1CC7"/>
    <w:rsid w:val="003C1EC5"/>
    <w:rsid w:val="003C25DD"/>
    <w:rsid w:val="003C2F8E"/>
    <w:rsid w:val="003C3FDB"/>
    <w:rsid w:val="003C420C"/>
    <w:rsid w:val="003C49CE"/>
    <w:rsid w:val="003C4B83"/>
    <w:rsid w:val="003C6398"/>
    <w:rsid w:val="003C65E3"/>
    <w:rsid w:val="003C6B3E"/>
    <w:rsid w:val="003C6B45"/>
    <w:rsid w:val="003C7FAE"/>
    <w:rsid w:val="003D0734"/>
    <w:rsid w:val="003D0A26"/>
    <w:rsid w:val="003D0D5A"/>
    <w:rsid w:val="003D0E15"/>
    <w:rsid w:val="003D1432"/>
    <w:rsid w:val="003D216C"/>
    <w:rsid w:val="003D29B4"/>
    <w:rsid w:val="003D31C2"/>
    <w:rsid w:val="003D4194"/>
    <w:rsid w:val="003D435D"/>
    <w:rsid w:val="003D472C"/>
    <w:rsid w:val="003D61BF"/>
    <w:rsid w:val="003D640C"/>
    <w:rsid w:val="003D64B3"/>
    <w:rsid w:val="003D65C1"/>
    <w:rsid w:val="003D6975"/>
    <w:rsid w:val="003D69C7"/>
    <w:rsid w:val="003D6F3C"/>
    <w:rsid w:val="003D726F"/>
    <w:rsid w:val="003D768C"/>
    <w:rsid w:val="003E166B"/>
    <w:rsid w:val="003E1718"/>
    <w:rsid w:val="003E1721"/>
    <w:rsid w:val="003E2349"/>
    <w:rsid w:val="003E38EE"/>
    <w:rsid w:val="003E49D7"/>
    <w:rsid w:val="003E4A37"/>
    <w:rsid w:val="003E514A"/>
    <w:rsid w:val="003E586E"/>
    <w:rsid w:val="003E59DE"/>
    <w:rsid w:val="003E6475"/>
    <w:rsid w:val="003E656B"/>
    <w:rsid w:val="003E6C33"/>
    <w:rsid w:val="003E6EFD"/>
    <w:rsid w:val="003E70E8"/>
    <w:rsid w:val="003F07CD"/>
    <w:rsid w:val="003F07E3"/>
    <w:rsid w:val="003F0DC9"/>
    <w:rsid w:val="003F1AB8"/>
    <w:rsid w:val="003F3789"/>
    <w:rsid w:val="003F5B1E"/>
    <w:rsid w:val="003F5FC2"/>
    <w:rsid w:val="003F6505"/>
    <w:rsid w:val="00400936"/>
    <w:rsid w:val="00400DE5"/>
    <w:rsid w:val="00401F11"/>
    <w:rsid w:val="00403460"/>
    <w:rsid w:val="004049C1"/>
    <w:rsid w:val="004062D9"/>
    <w:rsid w:val="00407E37"/>
    <w:rsid w:val="00411E7C"/>
    <w:rsid w:val="00412595"/>
    <w:rsid w:val="00413D1F"/>
    <w:rsid w:val="0041479C"/>
    <w:rsid w:val="00414C11"/>
    <w:rsid w:val="00417602"/>
    <w:rsid w:val="0041798F"/>
    <w:rsid w:val="004179BD"/>
    <w:rsid w:val="00417FE7"/>
    <w:rsid w:val="004206BA"/>
    <w:rsid w:val="00420B00"/>
    <w:rsid w:val="00420CF2"/>
    <w:rsid w:val="00420DC4"/>
    <w:rsid w:val="00420E1A"/>
    <w:rsid w:val="00421239"/>
    <w:rsid w:val="0042126D"/>
    <w:rsid w:val="00421C6B"/>
    <w:rsid w:val="00421D94"/>
    <w:rsid w:val="0042281E"/>
    <w:rsid w:val="00422B78"/>
    <w:rsid w:val="00424A62"/>
    <w:rsid w:val="00424E45"/>
    <w:rsid w:val="004252E2"/>
    <w:rsid w:val="00425FD7"/>
    <w:rsid w:val="004276DD"/>
    <w:rsid w:val="00430C59"/>
    <w:rsid w:val="004318D3"/>
    <w:rsid w:val="00431B76"/>
    <w:rsid w:val="00432222"/>
    <w:rsid w:val="00432439"/>
    <w:rsid w:val="004329D5"/>
    <w:rsid w:val="00432B17"/>
    <w:rsid w:val="00433457"/>
    <w:rsid w:val="00433A27"/>
    <w:rsid w:val="0043415B"/>
    <w:rsid w:val="0043495D"/>
    <w:rsid w:val="00434972"/>
    <w:rsid w:val="00434B6B"/>
    <w:rsid w:val="00435403"/>
    <w:rsid w:val="0043583A"/>
    <w:rsid w:val="0043589E"/>
    <w:rsid w:val="00435D47"/>
    <w:rsid w:val="00435EE0"/>
    <w:rsid w:val="0043629A"/>
    <w:rsid w:val="004368D8"/>
    <w:rsid w:val="004373C8"/>
    <w:rsid w:val="00437799"/>
    <w:rsid w:val="004377B6"/>
    <w:rsid w:val="00437A02"/>
    <w:rsid w:val="004401B8"/>
    <w:rsid w:val="004407D8"/>
    <w:rsid w:val="00440F04"/>
    <w:rsid w:val="00441A79"/>
    <w:rsid w:val="00441B39"/>
    <w:rsid w:val="00441E09"/>
    <w:rsid w:val="004421C0"/>
    <w:rsid w:val="004423F0"/>
    <w:rsid w:val="00442ED8"/>
    <w:rsid w:val="004446D0"/>
    <w:rsid w:val="00444D08"/>
    <w:rsid w:val="00445769"/>
    <w:rsid w:val="00445E45"/>
    <w:rsid w:val="004470ED"/>
    <w:rsid w:val="00447641"/>
    <w:rsid w:val="00447A11"/>
    <w:rsid w:val="00447E6C"/>
    <w:rsid w:val="004515DC"/>
    <w:rsid w:val="004517C8"/>
    <w:rsid w:val="0045466C"/>
    <w:rsid w:val="004547E7"/>
    <w:rsid w:val="004548AA"/>
    <w:rsid w:val="004549FB"/>
    <w:rsid w:val="00457FC4"/>
    <w:rsid w:val="004607A2"/>
    <w:rsid w:val="0046098D"/>
    <w:rsid w:val="00461BDE"/>
    <w:rsid w:val="004625A4"/>
    <w:rsid w:val="0046378A"/>
    <w:rsid w:val="0046391C"/>
    <w:rsid w:val="004640DA"/>
    <w:rsid w:val="004648DF"/>
    <w:rsid w:val="0046551F"/>
    <w:rsid w:val="00465C27"/>
    <w:rsid w:val="004662F2"/>
    <w:rsid w:val="00466637"/>
    <w:rsid w:val="004700EE"/>
    <w:rsid w:val="00470199"/>
    <w:rsid w:val="00470292"/>
    <w:rsid w:val="004709B9"/>
    <w:rsid w:val="00471E51"/>
    <w:rsid w:val="00475120"/>
    <w:rsid w:val="004753DA"/>
    <w:rsid w:val="004766F7"/>
    <w:rsid w:val="00476714"/>
    <w:rsid w:val="0047744F"/>
    <w:rsid w:val="00477AA1"/>
    <w:rsid w:val="00477F91"/>
    <w:rsid w:val="004805F2"/>
    <w:rsid w:val="00480938"/>
    <w:rsid w:val="00481722"/>
    <w:rsid w:val="00481D0F"/>
    <w:rsid w:val="00481DD4"/>
    <w:rsid w:val="00481E08"/>
    <w:rsid w:val="00481E62"/>
    <w:rsid w:val="00482561"/>
    <w:rsid w:val="0048324B"/>
    <w:rsid w:val="00483430"/>
    <w:rsid w:val="004842C0"/>
    <w:rsid w:val="00484382"/>
    <w:rsid w:val="00485587"/>
    <w:rsid w:val="00485BB9"/>
    <w:rsid w:val="00485F1B"/>
    <w:rsid w:val="004861A5"/>
    <w:rsid w:val="004861BD"/>
    <w:rsid w:val="00486213"/>
    <w:rsid w:val="00486415"/>
    <w:rsid w:val="004905A1"/>
    <w:rsid w:val="00490EB0"/>
    <w:rsid w:val="0049101A"/>
    <w:rsid w:val="004916F7"/>
    <w:rsid w:val="0049189B"/>
    <w:rsid w:val="00491CB0"/>
    <w:rsid w:val="00493B4B"/>
    <w:rsid w:val="00493FDA"/>
    <w:rsid w:val="0049571D"/>
    <w:rsid w:val="004962E5"/>
    <w:rsid w:val="00496516"/>
    <w:rsid w:val="00496D23"/>
    <w:rsid w:val="00496F9A"/>
    <w:rsid w:val="00496FFB"/>
    <w:rsid w:val="00497C0E"/>
    <w:rsid w:val="00497F98"/>
    <w:rsid w:val="004A08C6"/>
    <w:rsid w:val="004A0D60"/>
    <w:rsid w:val="004A0EFC"/>
    <w:rsid w:val="004A1547"/>
    <w:rsid w:val="004A1722"/>
    <w:rsid w:val="004A175E"/>
    <w:rsid w:val="004A1D85"/>
    <w:rsid w:val="004A2BA0"/>
    <w:rsid w:val="004A2BDB"/>
    <w:rsid w:val="004A2F16"/>
    <w:rsid w:val="004A312A"/>
    <w:rsid w:val="004A3FB0"/>
    <w:rsid w:val="004A5BA7"/>
    <w:rsid w:val="004A5C20"/>
    <w:rsid w:val="004A60B1"/>
    <w:rsid w:val="004A652D"/>
    <w:rsid w:val="004A6751"/>
    <w:rsid w:val="004A7B30"/>
    <w:rsid w:val="004B120A"/>
    <w:rsid w:val="004B2AC6"/>
    <w:rsid w:val="004B2D94"/>
    <w:rsid w:val="004B344E"/>
    <w:rsid w:val="004B3BA8"/>
    <w:rsid w:val="004B4219"/>
    <w:rsid w:val="004B4376"/>
    <w:rsid w:val="004B5263"/>
    <w:rsid w:val="004B52A7"/>
    <w:rsid w:val="004B6522"/>
    <w:rsid w:val="004B6973"/>
    <w:rsid w:val="004B6D3C"/>
    <w:rsid w:val="004B72B7"/>
    <w:rsid w:val="004C0192"/>
    <w:rsid w:val="004C0391"/>
    <w:rsid w:val="004C2EE6"/>
    <w:rsid w:val="004C41AB"/>
    <w:rsid w:val="004C49DF"/>
    <w:rsid w:val="004C4CBD"/>
    <w:rsid w:val="004C4D8F"/>
    <w:rsid w:val="004C5381"/>
    <w:rsid w:val="004C556D"/>
    <w:rsid w:val="004C5F26"/>
    <w:rsid w:val="004C6136"/>
    <w:rsid w:val="004C6E0D"/>
    <w:rsid w:val="004C6E1C"/>
    <w:rsid w:val="004C7570"/>
    <w:rsid w:val="004C76C8"/>
    <w:rsid w:val="004D0A8A"/>
    <w:rsid w:val="004D191A"/>
    <w:rsid w:val="004D27C0"/>
    <w:rsid w:val="004D2CFD"/>
    <w:rsid w:val="004D37E4"/>
    <w:rsid w:val="004D3AF5"/>
    <w:rsid w:val="004D42FE"/>
    <w:rsid w:val="004D473D"/>
    <w:rsid w:val="004D7223"/>
    <w:rsid w:val="004D7606"/>
    <w:rsid w:val="004D7DFC"/>
    <w:rsid w:val="004E125E"/>
    <w:rsid w:val="004E1B47"/>
    <w:rsid w:val="004E2B06"/>
    <w:rsid w:val="004E2FF0"/>
    <w:rsid w:val="004E3437"/>
    <w:rsid w:val="004E452D"/>
    <w:rsid w:val="004E4DDA"/>
    <w:rsid w:val="004E5175"/>
    <w:rsid w:val="004E5636"/>
    <w:rsid w:val="004E5AB8"/>
    <w:rsid w:val="004E6FED"/>
    <w:rsid w:val="004E72A6"/>
    <w:rsid w:val="004E778D"/>
    <w:rsid w:val="004E787A"/>
    <w:rsid w:val="004F0045"/>
    <w:rsid w:val="004F0279"/>
    <w:rsid w:val="004F036F"/>
    <w:rsid w:val="004F0975"/>
    <w:rsid w:val="004F2292"/>
    <w:rsid w:val="004F2871"/>
    <w:rsid w:val="004F4D36"/>
    <w:rsid w:val="004F6DE3"/>
    <w:rsid w:val="004F771E"/>
    <w:rsid w:val="004F7965"/>
    <w:rsid w:val="00500865"/>
    <w:rsid w:val="00501137"/>
    <w:rsid w:val="005018EC"/>
    <w:rsid w:val="00501BD9"/>
    <w:rsid w:val="00502243"/>
    <w:rsid w:val="0050226D"/>
    <w:rsid w:val="00502E36"/>
    <w:rsid w:val="00503293"/>
    <w:rsid w:val="00503586"/>
    <w:rsid w:val="00504C97"/>
    <w:rsid w:val="00504F15"/>
    <w:rsid w:val="0050576C"/>
    <w:rsid w:val="00505AE7"/>
    <w:rsid w:val="00507397"/>
    <w:rsid w:val="005078AB"/>
    <w:rsid w:val="00510276"/>
    <w:rsid w:val="0051084E"/>
    <w:rsid w:val="00510CE6"/>
    <w:rsid w:val="00511109"/>
    <w:rsid w:val="00511248"/>
    <w:rsid w:val="0051250D"/>
    <w:rsid w:val="00512514"/>
    <w:rsid w:val="00514807"/>
    <w:rsid w:val="00514E20"/>
    <w:rsid w:val="0051535A"/>
    <w:rsid w:val="00515C4D"/>
    <w:rsid w:val="005169F8"/>
    <w:rsid w:val="005176E3"/>
    <w:rsid w:val="00517B2C"/>
    <w:rsid w:val="00517E76"/>
    <w:rsid w:val="005200D5"/>
    <w:rsid w:val="0052031D"/>
    <w:rsid w:val="0052040E"/>
    <w:rsid w:val="00520467"/>
    <w:rsid w:val="00521991"/>
    <w:rsid w:val="0052390B"/>
    <w:rsid w:val="00525891"/>
    <w:rsid w:val="00525E9B"/>
    <w:rsid w:val="00526163"/>
    <w:rsid w:val="00526522"/>
    <w:rsid w:val="00527041"/>
    <w:rsid w:val="00527BCB"/>
    <w:rsid w:val="00530329"/>
    <w:rsid w:val="005303CA"/>
    <w:rsid w:val="005309FD"/>
    <w:rsid w:val="00531E8D"/>
    <w:rsid w:val="00532329"/>
    <w:rsid w:val="005324A3"/>
    <w:rsid w:val="005329E3"/>
    <w:rsid w:val="00532B32"/>
    <w:rsid w:val="00532E35"/>
    <w:rsid w:val="00533738"/>
    <w:rsid w:val="00533C09"/>
    <w:rsid w:val="00536AA2"/>
    <w:rsid w:val="00537A83"/>
    <w:rsid w:val="005402F3"/>
    <w:rsid w:val="0054177E"/>
    <w:rsid w:val="00541E76"/>
    <w:rsid w:val="00542BE0"/>
    <w:rsid w:val="00542D1D"/>
    <w:rsid w:val="005435DB"/>
    <w:rsid w:val="00546A63"/>
    <w:rsid w:val="005471E3"/>
    <w:rsid w:val="0055011F"/>
    <w:rsid w:val="00550A26"/>
    <w:rsid w:val="00550B3A"/>
    <w:rsid w:val="0055171C"/>
    <w:rsid w:val="00552D70"/>
    <w:rsid w:val="00554227"/>
    <w:rsid w:val="00554273"/>
    <w:rsid w:val="005546BA"/>
    <w:rsid w:val="00554C36"/>
    <w:rsid w:val="005558F0"/>
    <w:rsid w:val="00555CF1"/>
    <w:rsid w:val="005560EE"/>
    <w:rsid w:val="00560324"/>
    <w:rsid w:val="00560678"/>
    <w:rsid w:val="00560F71"/>
    <w:rsid w:val="00561070"/>
    <w:rsid w:val="005611AA"/>
    <w:rsid w:val="005628F9"/>
    <w:rsid w:val="00562AEA"/>
    <w:rsid w:val="005632F1"/>
    <w:rsid w:val="00563573"/>
    <w:rsid w:val="00565116"/>
    <w:rsid w:val="00565B03"/>
    <w:rsid w:val="00565C67"/>
    <w:rsid w:val="005672CF"/>
    <w:rsid w:val="00567632"/>
    <w:rsid w:val="00570323"/>
    <w:rsid w:val="005706F0"/>
    <w:rsid w:val="00570C85"/>
    <w:rsid w:val="005711A9"/>
    <w:rsid w:val="0057128D"/>
    <w:rsid w:val="005718F7"/>
    <w:rsid w:val="00572C6D"/>
    <w:rsid w:val="00573311"/>
    <w:rsid w:val="00573340"/>
    <w:rsid w:val="005746FF"/>
    <w:rsid w:val="005759B4"/>
    <w:rsid w:val="005766B9"/>
    <w:rsid w:val="005768AD"/>
    <w:rsid w:val="00576B2A"/>
    <w:rsid w:val="005776A6"/>
    <w:rsid w:val="00580307"/>
    <w:rsid w:val="00580AFD"/>
    <w:rsid w:val="00581198"/>
    <w:rsid w:val="0058128D"/>
    <w:rsid w:val="00581C4C"/>
    <w:rsid w:val="00581EEC"/>
    <w:rsid w:val="005828F0"/>
    <w:rsid w:val="005829EB"/>
    <w:rsid w:val="00582C18"/>
    <w:rsid w:val="00584D94"/>
    <w:rsid w:val="005857DD"/>
    <w:rsid w:val="0058626F"/>
    <w:rsid w:val="00587F4A"/>
    <w:rsid w:val="00590690"/>
    <w:rsid w:val="0059095B"/>
    <w:rsid w:val="00591B3E"/>
    <w:rsid w:val="00592460"/>
    <w:rsid w:val="0059420B"/>
    <w:rsid w:val="00596074"/>
    <w:rsid w:val="0059701A"/>
    <w:rsid w:val="005971C1"/>
    <w:rsid w:val="005971F4"/>
    <w:rsid w:val="0059735E"/>
    <w:rsid w:val="005974A2"/>
    <w:rsid w:val="00597BDA"/>
    <w:rsid w:val="005A024F"/>
    <w:rsid w:val="005A0566"/>
    <w:rsid w:val="005A060C"/>
    <w:rsid w:val="005A06B2"/>
    <w:rsid w:val="005A0928"/>
    <w:rsid w:val="005A0A2B"/>
    <w:rsid w:val="005A3188"/>
    <w:rsid w:val="005A3631"/>
    <w:rsid w:val="005A3F4B"/>
    <w:rsid w:val="005A426B"/>
    <w:rsid w:val="005A44F3"/>
    <w:rsid w:val="005A5BE9"/>
    <w:rsid w:val="005A7AEC"/>
    <w:rsid w:val="005B100C"/>
    <w:rsid w:val="005B16FF"/>
    <w:rsid w:val="005B19ED"/>
    <w:rsid w:val="005B3ACF"/>
    <w:rsid w:val="005B3B9C"/>
    <w:rsid w:val="005B3CB6"/>
    <w:rsid w:val="005B43DB"/>
    <w:rsid w:val="005B556A"/>
    <w:rsid w:val="005B5E89"/>
    <w:rsid w:val="005B6239"/>
    <w:rsid w:val="005B62EA"/>
    <w:rsid w:val="005B6892"/>
    <w:rsid w:val="005B6A2A"/>
    <w:rsid w:val="005B71F3"/>
    <w:rsid w:val="005B79B1"/>
    <w:rsid w:val="005B7D77"/>
    <w:rsid w:val="005C0C71"/>
    <w:rsid w:val="005C1423"/>
    <w:rsid w:val="005C1990"/>
    <w:rsid w:val="005C377F"/>
    <w:rsid w:val="005C49E5"/>
    <w:rsid w:val="005C526D"/>
    <w:rsid w:val="005C64C5"/>
    <w:rsid w:val="005C6AF5"/>
    <w:rsid w:val="005C6C92"/>
    <w:rsid w:val="005C7700"/>
    <w:rsid w:val="005D184A"/>
    <w:rsid w:val="005D3ECC"/>
    <w:rsid w:val="005D457C"/>
    <w:rsid w:val="005D47F1"/>
    <w:rsid w:val="005D5515"/>
    <w:rsid w:val="005D569E"/>
    <w:rsid w:val="005D5ED3"/>
    <w:rsid w:val="005D6AAB"/>
    <w:rsid w:val="005D6FA5"/>
    <w:rsid w:val="005D6FEC"/>
    <w:rsid w:val="005E21C5"/>
    <w:rsid w:val="005E26CF"/>
    <w:rsid w:val="005E319B"/>
    <w:rsid w:val="005E3C32"/>
    <w:rsid w:val="005E4854"/>
    <w:rsid w:val="005E5F79"/>
    <w:rsid w:val="005E70CB"/>
    <w:rsid w:val="005E75D6"/>
    <w:rsid w:val="005E7CF6"/>
    <w:rsid w:val="005F0672"/>
    <w:rsid w:val="005F1161"/>
    <w:rsid w:val="005F14BB"/>
    <w:rsid w:val="005F1860"/>
    <w:rsid w:val="005F1B0C"/>
    <w:rsid w:val="005F1B48"/>
    <w:rsid w:val="005F1C11"/>
    <w:rsid w:val="005F274A"/>
    <w:rsid w:val="005F2FA7"/>
    <w:rsid w:val="005F3571"/>
    <w:rsid w:val="005F3757"/>
    <w:rsid w:val="005F4486"/>
    <w:rsid w:val="005F44AE"/>
    <w:rsid w:val="005F484E"/>
    <w:rsid w:val="005F574B"/>
    <w:rsid w:val="005F5FDB"/>
    <w:rsid w:val="005F6415"/>
    <w:rsid w:val="005F6460"/>
    <w:rsid w:val="005F716E"/>
    <w:rsid w:val="005F7E86"/>
    <w:rsid w:val="006005E3"/>
    <w:rsid w:val="006009C6"/>
    <w:rsid w:val="00600F31"/>
    <w:rsid w:val="0060132E"/>
    <w:rsid w:val="00603294"/>
    <w:rsid w:val="0060405E"/>
    <w:rsid w:val="00604E8D"/>
    <w:rsid w:val="00604FFA"/>
    <w:rsid w:val="0060531D"/>
    <w:rsid w:val="00605663"/>
    <w:rsid w:val="006057AB"/>
    <w:rsid w:val="006066A0"/>
    <w:rsid w:val="00606E4A"/>
    <w:rsid w:val="00607DF2"/>
    <w:rsid w:val="00611173"/>
    <w:rsid w:val="00611370"/>
    <w:rsid w:val="006120D2"/>
    <w:rsid w:val="00612343"/>
    <w:rsid w:val="00612CA6"/>
    <w:rsid w:val="00612D34"/>
    <w:rsid w:val="006150D1"/>
    <w:rsid w:val="006151CF"/>
    <w:rsid w:val="006159AC"/>
    <w:rsid w:val="006165D4"/>
    <w:rsid w:val="006166A2"/>
    <w:rsid w:val="006166AC"/>
    <w:rsid w:val="0062137C"/>
    <w:rsid w:val="00621A20"/>
    <w:rsid w:val="00621C18"/>
    <w:rsid w:val="00622775"/>
    <w:rsid w:val="00623925"/>
    <w:rsid w:val="006239B9"/>
    <w:rsid w:val="00623CFE"/>
    <w:rsid w:val="00623DAD"/>
    <w:rsid w:val="006241EE"/>
    <w:rsid w:val="00624650"/>
    <w:rsid w:val="00625660"/>
    <w:rsid w:val="00625F2C"/>
    <w:rsid w:val="006269AD"/>
    <w:rsid w:val="00633330"/>
    <w:rsid w:val="00633409"/>
    <w:rsid w:val="006341B4"/>
    <w:rsid w:val="006343FE"/>
    <w:rsid w:val="00634D57"/>
    <w:rsid w:val="00635107"/>
    <w:rsid w:val="00635379"/>
    <w:rsid w:val="0063582F"/>
    <w:rsid w:val="006363A7"/>
    <w:rsid w:val="00636611"/>
    <w:rsid w:val="00636651"/>
    <w:rsid w:val="00636D4D"/>
    <w:rsid w:val="006403DA"/>
    <w:rsid w:val="006403ED"/>
    <w:rsid w:val="0064075B"/>
    <w:rsid w:val="00642EA6"/>
    <w:rsid w:val="00642ED0"/>
    <w:rsid w:val="006435D3"/>
    <w:rsid w:val="006436C3"/>
    <w:rsid w:val="00644F7C"/>
    <w:rsid w:val="00644FE5"/>
    <w:rsid w:val="00645456"/>
    <w:rsid w:val="00645590"/>
    <w:rsid w:val="006457D5"/>
    <w:rsid w:val="00646436"/>
    <w:rsid w:val="00646DDB"/>
    <w:rsid w:val="006470AE"/>
    <w:rsid w:val="006474E5"/>
    <w:rsid w:val="00647608"/>
    <w:rsid w:val="0065233E"/>
    <w:rsid w:val="00652777"/>
    <w:rsid w:val="00652E0B"/>
    <w:rsid w:val="00652F0A"/>
    <w:rsid w:val="00653AA4"/>
    <w:rsid w:val="00654E3C"/>
    <w:rsid w:val="006565A1"/>
    <w:rsid w:val="0065666A"/>
    <w:rsid w:val="00656C7B"/>
    <w:rsid w:val="00657AD6"/>
    <w:rsid w:val="00657FFE"/>
    <w:rsid w:val="00660294"/>
    <w:rsid w:val="006606FC"/>
    <w:rsid w:val="006607AF"/>
    <w:rsid w:val="00660CEB"/>
    <w:rsid w:val="006617F9"/>
    <w:rsid w:val="0066273B"/>
    <w:rsid w:val="00662A90"/>
    <w:rsid w:val="00662DCE"/>
    <w:rsid w:val="0066307D"/>
    <w:rsid w:val="00663648"/>
    <w:rsid w:val="0066386B"/>
    <w:rsid w:val="00663A69"/>
    <w:rsid w:val="006652C3"/>
    <w:rsid w:val="00665AC9"/>
    <w:rsid w:val="006675D6"/>
    <w:rsid w:val="006701D5"/>
    <w:rsid w:val="00670331"/>
    <w:rsid w:val="00670397"/>
    <w:rsid w:val="00670612"/>
    <w:rsid w:val="0067113C"/>
    <w:rsid w:val="00671256"/>
    <w:rsid w:val="006714B0"/>
    <w:rsid w:val="006717B5"/>
    <w:rsid w:val="00672005"/>
    <w:rsid w:val="006722F3"/>
    <w:rsid w:val="0067256C"/>
    <w:rsid w:val="006729CC"/>
    <w:rsid w:val="00672D9E"/>
    <w:rsid w:val="006730CD"/>
    <w:rsid w:val="00673AE1"/>
    <w:rsid w:val="00673C09"/>
    <w:rsid w:val="00674EF9"/>
    <w:rsid w:val="00675B53"/>
    <w:rsid w:val="00676838"/>
    <w:rsid w:val="0068077F"/>
    <w:rsid w:val="00680789"/>
    <w:rsid w:val="00680A8C"/>
    <w:rsid w:val="00681043"/>
    <w:rsid w:val="0068165C"/>
    <w:rsid w:val="00681D7F"/>
    <w:rsid w:val="00681F8D"/>
    <w:rsid w:val="006823A9"/>
    <w:rsid w:val="00682950"/>
    <w:rsid w:val="00682EFE"/>
    <w:rsid w:val="006833A3"/>
    <w:rsid w:val="00684E6E"/>
    <w:rsid w:val="00685262"/>
    <w:rsid w:val="006855A9"/>
    <w:rsid w:val="00686584"/>
    <w:rsid w:val="0068668D"/>
    <w:rsid w:val="006871F8"/>
    <w:rsid w:val="00687547"/>
    <w:rsid w:val="00690326"/>
    <w:rsid w:val="0069063F"/>
    <w:rsid w:val="00690B83"/>
    <w:rsid w:val="00690E68"/>
    <w:rsid w:val="00690F2D"/>
    <w:rsid w:val="0069143C"/>
    <w:rsid w:val="006917EE"/>
    <w:rsid w:val="0069226B"/>
    <w:rsid w:val="006929CF"/>
    <w:rsid w:val="006932AA"/>
    <w:rsid w:val="006932C5"/>
    <w:rsid w:val="0069355B"/>
    <w:rsid w:val="006955A6"/>
    <w:rsid w:val="00696814"/>
    <w:rsid w:val="00696B1B"/>
    <w:rsid w:val="006978DC"/>
    <w:rsid w:val="0069790C"/>
    <w:rsid w:val="006A05A5"/>
    <w:rsid w:val="006A06DD"/>
    <w:rsid w:val="006A0B3F"/>
    <w:rsid w:val="006A1155"/>
    <w:rsid w:val="006A12B1"/>
    <w:rsid w:val="006A21AE"/>
    <w:rsid w:val="006A2B4C"/>
    <w:rsid w:val="006A2EEE"/>
    <w:rsid w:val="006A38CC"/>
    <w:rsid w:val="006A51F6"/>
    <w:rsid w:val="006A6318"/>
    <w:rsid w:val="006A6A4A"/>
    <w:rsid w:val="006A7005"/>
    <w:rsid w:val="006A7300"/>
    <w:rsid w:val="006A76D5"/>
    <w:rsid w:val="006B0188"/>
    <w:rsid w:val="006B0362"/>
    <w:rsid w:val="006B076A"/>
    <w:rsid w:val="006B2593"/>
    <w:rsid w:val="006B2BD5"/>
    <w:rsid w:val="006B3017"/>
    <w:rsid w:val="006B394C"/>
    <w:rsid w:val="006B428C"/>
    <w:rsid w:val="006B531E"/>
    <w:rsid w:val="006B6259"/>
    <w:rsid w:val="006B6281"/>
    <w:rsid w:val="006B6846"/>
    <w:rsid w:val="006C041A"/>
    <w:rsid w:val="006C0471"/>
    <w:rsid w:val="006C04C0"/>
    <w:rsid w:val="006C0B05"/>
    <w:rsid w:val="006C173B"/>
    <w:rsid w:val="006C27E5"/>
    <w:rsid w:val="006C2FD6"/>
    <w:rsid w:val="006C3121"/>
    <w:rsid w:val="006C3AAB"/>
    <w:rsid w:val="006C3C66"/>
    <w:rsid w:val="006C3ED1"/>
    <w:rsid w:val="006C3FF5"/>
    <w:rsid w:val="006C448C"/>
    <w:rsid w:val="006C47ED"/>
    <w:rsid w:val="006C4868"/>
    <w:rsid w:val="006C5730"/>
    <w:rsid w:val="006C5B7A"/>
    <w:rsid w:val="006C5D75"/>
    <w:rsid w:val="006C60AE"/>
    <w:rsid w:val="006C6316"/>
    <w:rsid w:val="006C6C81"/>
    <w:rsid w:val="006C6D5D"/>
    <w:rsid w:val="006C7A30"/>
    <w:rsid w:val="006C7A5F"/>
    <w:rsid w:val="006D0240"/>
    <w:rsid w:val="006D095F"/>
    <w:rsid w:val="006D0A58"/>
    <w:rsid w:val="006D1AD3"/>
    <w:rsid w:val="006D1CA0"/>
    <w:rsid w:val="006D1DEA"/>
    <w:rsid w:val="006D3310"/>
    <w:rsid w:val="006D43BA"/>
    <w:rsid w:val="006D462F"/>
    <w:rsid w:val="006D4CCD"/>
    <w:rsid w:val="006D554B"/>
    <w:rsid w:val="006D57C6"/>
    <w:rsid w:val="006D5AA5"/>
    <w:rsid w:val="006D73D4"/>
    <w:rsid w:val="006D7D2C"/>
    <w:rsid w:val="006E0A2F"/>
    <w:rsid w:val="006E0F45"/>
    <w:rsid w:val="006E14EF"/>
    <w:rsid w:val="006E1B7A"/>
    <w:rsid w:val="006E42A4"/>
    <w:rsid w:val="006E43AB"/>
    <w:rsid w:val="006E465B"/>
    <w:rsid w:val="006E4BAB"/>
    <w:rsid w:val="006E4E1A"/>
    <w:rsid w:val="006E4EA8"/>
    <w:rsid w:val="006E4FC5"/>
    <w:rsid w:val="006E5147"/>
    <w:rsid w:val="006E55E7"/>
    <w:rsid w:val="006E74B3"/>
    <w:rsid w:val="006E7C6A"/>
    <w:rsid w:val="006E7F32"/>
    <w:rsid w:val="006E7F4A"/>
    <w:rsid w:val="006F0294"/>
    <w:rsid w:val="006F0806"/>
    <w:rsid w:val="006F14B3"/>
    <w:rsid w:val="006F16CE"/>
    <w:rsid w:val="006F22B6"/>
    <w:rsid w:val="006F3229"/>
    <w:rsid w:val="006F50F7"/>
    <w:rsid w:val="006F5545"/>
    <w:rsid w:val="006F5739"/>
    <w:rsid w:val="006F6553"/>
    <w:rsid w:val="007003AE"/>
    <w:rsid w:val="00701371"/>
    <w:rsid w:val="00702C34"/>
    <w:rsid w:val="00703104"/>
    <w:rsid w:val="007031F1"/>
    <w:rsid w:val="00703628"/>
    <w:rsid w:val="00703EDF"/>
    <w:rsid w:val="00703F71"/>
    <w:rsid w:val="00704023"/>
    <w:rsid w:val="0070433A"/>
    <w:rsid w:val="007044B1"/>
    <w:rsid w:val="007054D8"/>
    <w:rsid w:val="00706BA5"/>
    <w:rsid w:val="00706D3B"/>
    <w:rsid w:val="007108C7"/>
    <w:rsid w:val="00710BE3"/>
    <w:rsid w:val="00710F91"/>
    <w:rsid w:val="007112DD"/>
    <w:rsid w:val="00711A80"/>
    <w:rsid w:val="007125CF"/>
    <w:rsid w:val="00712707"/>
    <w:rsid w:val="00712D12"/>
    <w:rsid w:val="00712EC9"/>
    <w:rsid w:val="0071560C"/>
    <w:rsid w:val="00715CD3"/>
    <w:rsid w:val="007161C5"/>
    <w:rsid w:val="00716792"/>
    <w:rsid w:val="00716A64"/>
    <w:rsid w:val="0072063E"/>
    <w:rsid w:val="00720982"/>
    <w:rsid w:val="00720E1C"/>
    <w:rsid w:val="0072170F"/>
    <w:rsid w:val="00721F49"/>
    <w:rsid w:val="0072259C"/>
    <w:rsid w:val="0072267E"/>
    <w:rsid w:val="0072277E"/>
    <w:rsid w:val="00722AA0"/>
    <w:rsid w:val="00722E27"/>
    <w:rsid w:val="007233A7"/>
    <w:rsid w:val="007238F4"/>
    <w:rsid w:val="00723B4D"/>
    <w:rsid w:val="00723BF4"/>
    <w:rsid w:val="00723C83"/>
    <w:rsid w:val="00723EED"/>
    <w:rsid w:val="00724A51"/>
    <w:rsid w:val="007254B1"/>
    <w:rsid w:val="0072568A"/>
    <w:rsid w:val="00725837"/>
    <w:rsid w:val="00725C99"/>
    <w:rsid w:val="00726643"/>
    <w:rsid w:val="007270EA"/>
    <w:rsid w:val="007279C8"/>
    <w:rsid w:val="00727CB6"/>
    <w:rsid w:val="00731D6F"/>
    <w:rsid w:val="00733594"/>
    <w:rsid w:val="00734551"/>
    <w:rsid w:val="00734949"/>
    <w:rsid w:val="00734DBB"/>
    <w:rsid w:val="00735092"/>
    <w:rsid w:val="00735308"/>
    <w:rsid w:val="0073538B"/>
    <w:rsid w:val="0073577D"/>
    <w:rsid w:val="0073672D"/>
    <w:rsid w:val="00736A3E"/>
    <w:rsid w:val="00736EDF"/>
    <w:rsid w:val="007370FF"/>
    <w:rsid w:val="0073711A"/>
    <w:rsid w:val="007372C2"/>
    <w:rsid w:val="00737B7A"/>
    <w:rsid w:val="00737C8D"/>
    <w:rsid w:val="00737E9B"/>
    <w:rsid w:val="007413EE"/>
    <w:rsid w:val="00741957"/>
    <w:rsid w:val="00742604"/>
    <w:rsid w:val="00742AC3"/>
    <w:rsid w:val="00743B06"/>
    <w:rsid w:val="00743C49"/>
    <w:rsid w:val="00744B3B"/>
    <w:rsid w:val="00744CBD"/>
    <w:rsid w:val="0074571A"/>
    <w:rsid w:val="007461DD"/>
    <w:rsid w:val="0074634D"/>
    <w:rsid w:val="00747CC6"/>
    <w:rsid w:val="00747E12"/>
    <w:rsid w:val="00747E16"/>
    <w:rsid w:val="00750369"/>
    <w:rsid w:val="007504A9"/>
    <w:rsid w:val="00751805"/>
    <w:rsid w:val="007518EE"/>
    <w:rsid w:val="00751981"/>
    <w:rsid w:val="00751A17"/>
    <w:rsid w:val="00752B20"/>
    <w:rsid w:val="00753840"/>
    <w:rsid w:val="007540D7"/>
    <w:rsid w:val="00754383"/>
    <w:rsid w:val="007544EE"/>
    <w:rsid w:val="00754700"/>
    <w:rsid w:val="00754CCB"/>
    <w:rsid w:val="00754DF4"/>
    <w:rsid w:val="00756859"/>
    <w:rsid w:val="00756988"/>
    <w:rsid w:val="00757317"/>
    <w:rsid w:val="007574FB"/>
    <w:rsid w:val="007601C3"/>
    <w:rsid w:val="00760D53"/>
    <w:rsid w:val="00761384"/>
    <w:rsid w:val="00762F3D"/>
    <w:rsid w:val="00763051"/>
    <w:rsid w:val="0076367A"/>
    <w:rsid w:val="00763B67"/>
    <w:rsid w:val="00763F4D"/>
    <w:rsid w:val="007641B5"/>
    <w:rsid w:val="0076445A"/>
    <w:rsid w:val="007650FA"/>
    <w:rsid w:val="00765679"/>
    <w:rsid w:val="00767687"/>
    <w:rsid w:val="007700F7"/>
    <w:rsid w:val="00770597"/>
    <w:rsid w:val="00771645"/>
    <w:rsid w:val="007719D8"/>
    <w:rsid w:val="00771B1C"/>
    <w:rsid w:val="007721E9"/>
    <w:rsid w:val="007729E3"/>
    <w:rsid w:val="00773C38"/>
    <w:rsid w:val="00774287"/>
    <w:rsid w:val="0077430D"/>
    <w:rsid w:val="00774428"/>
    <w:rsid w:val="007745FE"/>
    <w:rsid w:val="00774BB6"/>
    <w:rsid w:val="007755C6"/>
    <w:rsid w:val="007756E2"/>
    <w:rsid w:val="00775C1A"/>
    <w:rsid w:val="00775E8E"/>
    <w:rsid w:val="00775FA5"/>
    <w:rsid w:val="007775AE"/>
    <w:rsid w:val="007777CA"/>
    <w:rsid w:val="00777F44"/>
    <w:rsid w:val="00777F7F"/>
    <w:rsid w:val="0078090B"/>
    <w:rsid w:val="00780B02"/>
    <w:rsid w:val="007817AA"/>
    <w:rsid w:val="00781837"/>
    <w:rsid w:val="00783ED3"/>
    <w:rsid w:val="007844E6"/>
    <w:rsid w:val="00784F62"/>
    <w:rsid w:val="00785A70"/>
    <w:rsid w:val="007863AD"/>
    <w:rsid w:val="00786A3E"/>
    <w:rsid w:val="00786CE0"/>
    <w:rsid w:val="007871D5"/>
    <w:rsid w:val="007876FB"/>
    <w:rsid w:val="0079065A"/>
    <w:rsid w:val="0079087B"/>
    <w:rsid w:val="00790998"/>
    <w:rsid w:val="00791457"/>
    <w:rsid w:val="007919E8"/>
    <w:rsid w:val="00792014"/>
    <w:rsid w:val="0079234D"/>
    <w:rsid w:val="0079247C"/>
    <w:rsid w:val="00792506"/>
    <w:rsid w:val="00792B3F"/>
    <w:rsid w:val="0079313B"/>
    <w:rsid w:val="007931F9"/>
    <w:rsid w:val="00793698"/>
    <w:rsid w:val="007940B7"/>
    <w:rsid w:val="00794990"/>
    <w:rsid w:val="00794B02"/>
    <w:rsid w:val="00795717"/>
    <w:rsid w:val="00795731"/>
    <w:rsid w:val="0079586C"/>
    <w:rsid w:val="007959E4"/>
    <w:rsid w:val="007963EC"/>
    <w:rsid w:val="00796F2D"/>
    <w:rsid w:val="00797108"/>
    <w:rsid w:val="0079761B"/>
    <w:rsid w:val="007976EE"/>
    <w:rsid w:val="007978BA"/>
    <w:rsid w:val="00797A2C"/>
    <w:rsid w:val="00797D79"/>
    <w:rsid w:val="007A0044"/>
    <w:rsid w:val="007A07E2"/>
    <w:rsid w:val="007A1F96"/>
    <w:rsid w:val="007A4766"/>
    <w:rsid w:val="007A49E4"/>
    <w:rsid w:val="007A4F35"/>
    <w:rsid w:val="007A5CD6"/>
    <w:rsid w:val="007A6ED3"/>
    <w:rsid w:val="007A70C5"/>
    <w:rsid w:val="007A7126"/>
    <w:rsid w:val="007A7419"/>
    <w:rsid w:val="007A7C4D"/>
    <w:rsid w:val="007B0782"/>
    <w:rsid w:val="007B0CEA"/>
    <w:rsid w:val="007B0E23"/>
    <w:rsid w:val="007B1AA8"/>
    <w:rsid w:val="007B1AF8"/>
    <w:rsid w:val="007B2265"/>
    <w:rsid w:val="007B2293"/>
    <w:rsid w:val="007B33E9"/>
    <w:rsid w:val="007B3451"/>
    <w:rsid w:val="007B4F54"/>
    <w:rsid w:val="007B5B21"/>
    <w:rsid w:val="007B66A3"/>
    <w:rsid w:val="007C01E9"/>
    <w:rsid w:val="007C0ED0"/>
    <w:rsid w:val="007C0F2D"/>
    <w:rsid w:val="007C199E"/>
    <w:rsid w:val="007C20CD"/>
    <w:rsid w:val="007C262D"/>
    <w:rsid w:val="007C2862"/>
    <w:rsid w:val="007C3C67"/>
    <w:rsid w:val="007C556E"/>
    <w:rsid w:val="007C5732"/>
    <w:rsid w:val="007C594D"/>
    <w:rsid w:val="007C5E78"/>
    <w:rsid w:val="007C69B9"/>
    <w:rsid w:val="007C6B5B"/>
    <w:rsid w:val="007C723F"/>
    <w:rsid w:val="007C7AC5"/>
    <w:rsid w:val="007D019E"/>
    <w:rsid w:val="007D0CD7"/>
    <w:rsid w:val="007D1474"/>
    <w:rsid w:val="007D150F"/>
    <w:rsid w:val="007D1845"/>
    <w:rsid w:val="007D2807"/>
    <w:rsid w:val="007D2C8B"/>
    <w:rsid w:val="007D2DBC"/>
    <w:rsid w:val="007D3002"/>
    <w:rsid w:val="007D392A"/>
    <w:rsid w:val="007D396F"/>
    <w:rsid w:val="007D51F1"/>
    <w:rsid w:val="007D5E83"/>
    <w:rsid w:val="007D5FDB"/>
    <w:rsid w:val="007D6A66"/>
    <w:rsid w:val="007D6AAE"/>
    <w:rsid w:val="007D7321"/>
    <w:rsid w:val="007D7CE8"/>
    <w:rsid w:val="007E02C4"/>
    <w:rsid w:val="007E1444"/>
    <w:rsid w:val="007E1855"/>
    <w:rsid w:val="007E2136"/>
    <w:rsid w:val="007E364D"/>
    <w:rsid w:val="007E3DFE"/>
    <w:rsid w:val="007E3E05"/>
    <w:rsid w:val="007E511C"/>
    <w:rsid w:val="007E5BF1"/>
    <w:rsid w:val="007E6047"/>
    <w:rsid w:val="007E641A"/>
    <w:rsid w:val="007E73E5"/>
    <w:rsid w:val="007E76A8"/>
    <w:rsid w:val="007E773D"/>
    <w:rsid w:val="007F0200"/>
    <w:rsid w:val="007F088F"/>
    <w:rsid w:val="007F2592"/>
    <w:rsid w:val="007F260B"/>
    <w:rsid w:val="007F286D"/>
    <w:rsid w:val="007F2B54"/>
    <w:rsid w:val="007F2D64"/>
    <w:rsid w:val="007F31AB"/>
    <w:rsid w:val="007F5E01"/>
    <w:rsid w:val="007F6841"/>
    <w:rsid w:val="007F7799"/>
    <w:rsid w:val="007F7A78"/>
    <w:rsid w:val="00800688"/>
    <w:rsid w:val="00801F7C"/>
    <w:rsid w:val="0080231E"/>
    <w:rsid w:val="008042EE"/>
    <w:rsid w:val="0080431D"/>
    <w:rsid w:val="008045B3"/>
    <w:rsid w:val="00804C81"/>
    <w:rsid w:val="008057AB"/>
    <w:rsid w:val="00806D3B"/>
    <w:rsid w:val="00807272"/>
    <w:rsid w:val="008107F3"/>
    <w:rsid w:val="0081170A"/>
    <w:rsid w:val="0081279C"/>
    <w:rsid w:val="00812979"/>
    <w:rsid w:val="00814595"/>
    <w:rsid w:val="00814811"/>
    <w:rsid w:val="00814DAE"/>
    <w:rsid w:val="008159B1"/>
    <w:rsid w:val="0081683C"/>
    <w:rsid w:val="00816C2E"/>
    <w:rsid w:val="00820A0D"/>
    <w:rsid w:val="00820D66"/>
    <w:rsid w:val="00821373"/>
    <w:rsid w:val="00821699"/>
    <w:rsid w:val="008224B1"/>
    <w:rsid w:val="00822811"/>
    <w:rsid w:val="00823087"/>
    <w:rsid w:val="00823BE9"/>
    <w:rsid w:val="0082624F"/>
    <w:rsid w:val="0082727B"/>
    <w:rsid w:val="0082777D"/>
    <w:rsid w:val="00827AE7"/>
    <w:rsid w:val="0083071C"/>
    <w:rsid w:val="00830917"/>
    <w:rsid w:val="00830997"/>
    <w:rsid w:val="00830B39"/>
    <w:rsid w:val="00830C54"/>
    <w:rsid w:val="00830EAA"/>
    <w:rsid w:val="00831998"/>
    <w:rsid w:val="008344B1"/>
    <w:rsid w:val="00834708"/>
    <w:rsid w:val="00834FD7"/>
    <w:rsid w:val="008355F0"/>
    <w:rsid w:val="008357A5"/>
    <w:rsid w:val="008372FD"/>
    <w:rsid w:val="00837808"/>
    <w:rsid w:val="00837F67"/>
    <w:rsid w:val="0084002F"/>
    <w:rsid w:val="008401D2"/>
    <w:rsid w:val="00840411"/>
    <w:rsid w:val="0084047E"/>
    <w:rsid w:val="00840F8E"/>
    <w:rsid w:val="008413B8"/>
    <w:rsid w:val="008414FD"/>
    <w:rsid w:val="00841A35"/>
    <w:rsid w:val="00842768"/>
    <w:rsid w:val="0084397F"/>
    <w:rsid w:val="00843B25"/>
    <w:rsid w:val="00843D0E"/>
    <w:rsid w:val="00845287"/>
    <w:rsid w:val="00845414"/>
    <w:rsid w:val="00845843"/>
    <w:rsid w:val="00845926"/>
    <w:rsid w:val="00845D92"/>
    <w:rsid w:val="008461A3"/>
    <w:rsid w:val="0084651C"/>
    <w:rsid w:val="00846C5A"/>
    <w:rsid w:val="00847498"/>
    <w:rsid w:val="0084756F"/>
    <w:rsid w:val="0084790A"/>
    <w:rsid w:val="00847A7D"/>
    <w:rsid w:val="008503AD"/>
    <w:rsid w:val="0085075A"/>
    <w:rsid w:val="00850E0E"/>
    <w:rsid w:val="0085221F"/>
    <w:rsid w:val="00852808"/>
    <w:rsid w:val="00852943"/>
    <w:rsid w:val="008530BE"/>
    <w:rsid w:val="008531F1"/>
    <w:rsid w:val="008532F7"/>
    <w:rsid w:val="00853D23"/>
    <w:rsid w:val="008542C4"/>
    <w:rsid w:val="0085437E"/>
    <w:rsid w:val="0085449C"/>
    <w:rsid w:val="008545E3"/>
    <w:rsid w:val="008547A9"/>
    <w:rsid w:val="00854D00"/>
    <w:rsid w:val="00855558"/>
    <w:rsid w:val="00855921"/>
    <w:rsid w:val="00855B8E"/>
    <w:rsid w:val="00855C36"/>
    <w:rsid w:val="00855E1B"/>
    <w:rsid w:val="00856AA1"/>
    <w:rsid w:val="00856EDE"/>
    <w:rsid w:val="0085749A"/>
    <w:rsid w:val="008576F6"/>
    <w:rsid w:val="00857BAC"/>
    <w:rsid w:val="008601C6"/>
    <w:rsid w:val="008605B5"/>
    <w:rsid w:val="00860749"/>
    <w:rsid w:val="008610D1"/>
    <w:rsid w:val="00861281"/>
    <w:rsid w:val="00862972"/>
    <w:rsid w:val="00862FA5"/>
    <w:rsid w:val="008632FB"/>
    <w:rsid w:val="00863413"/>
    <w:rsid w:val="008635DB"/>
    <w:rsid w:val="00863DAA"/>
    <w:rsid w:val="00864E23"/>
    <w:rsid w:val="00865072"/>
    <w:rsid w:val="00865509"/>
    <w:rsid w:val="008659B6"/>
    <w:rsid w:val="00866A6A"/>
    <w:rsid w:val="00867497"/>
    <w:rsid w:val="0086774E"/>
    <w:rsid w:val="00870F7B"/>
    <w:rsid w:val="00871827"/>
    <w:rsid w:val="00871912"/>
    <w:rsid w:val="008722FE"/>
    <w:rsid w:val="00872A29"/>
    <w:rsid w:val="00872E1A"/>
    <w:rsid w:val="00872F44"/>
    <w:rsid w:val="00873EF5"/>
    <w:rsid w:val="008743BD"/>
    <w:rsid w:val="00874E31"/>
    <w:rsid w:val="00875B21"/>
    <w:rsid w:val="00875FB9"/>
    <w:rsid w:val="00876BAA"/>
    <w:rsid w:val="00876BB0"/>
    <w:rsid w:val="00877B54"/>
    <w:rsid w:val="00880301"/>
    <w:rsid w:val="0088189E"/>
    <w:rsid w:val="00881F16"/>
    <w:rsid w:val="0088206F"/>
    <w:rsid w:val="0088256E"/>
    <w:rsid w:val="00882647"/>
    <w:rsid w:val="00882C21"/>
    <w:rsid w:val="00883BC3"/>
    <w:rsid w:val="00883D61"/>
    <w:rsid w:val="00884725"/>
    <w:rsid w:val="00884E39"/>
    <w:rsid w:val="00884F18"/>
    <w:rsid w:val="008853AF"/>
    <w:rsid w:val="008854E6"/>
    <w:rsid w:val="00885F43"/>
    <w:rsid w:val="00885F75"/>
    <w:rsid w:val="0088754B"/>
    <w:rsid w:val="0088788D"/>
    <w:rsid w:val="008900C4"/>
    <w:rsid w:val="00890288"/>
    <w:rsid w:val="008908F3"/>
    <w:rsid w:val="008917E6"/>
    <w:rsid w:val="0089194D"/>
    <w:rsid w:val="00893678"/>
    <w:rsid w:val="00893933"/>
    <w:rsid w:val="00893EB3"/>
    <w:rsid w:val="008943C5"/>
    <w:rsid w:val="00894FCB"/>
    <w:rsid w:val="00895ECD"/>
    <w:rsid w:val="00896739"/>
    <w:rsid w:val="00896CFD"/>
    <w:rsid w:val="008975EB"/>
    <w:rsid w:val="008A0F3D"/>
    <w:rsid w:val="008A1037"/>
    <w:rsid w:val="008A16F9"/>
    <w:rsid w:val="008A3611"/>
    <w:rsid w:val="008A3762"/>
    <w:rsid w:val="008A51FB"/>
    <w:rsid w:val="008A57BA"/>
    <w:rsid w:val="008A6424"/>
    <w:rsid w:val="008B0AC7"/>
    <w:rsid w:val="008B25CE"/>
    <w:rsid w:val="008B2843"/>
    <w:rsid w:val="008B2D2B"/>
    <w:rsid w:val="008B2E86"/>
    <w:rsid w:val="008B309F"/>
    <w:rsid w:val="008B353D"/>
    <w:rsid w:val="008B3689"/>
    <w:rsid w:val="008B424B"/>
    <w:rsid w:val="008B4780"/>
    <w:rsid w:val="008B4D7D"/>
    <w:rsid w:val="008B52FE"/>
    <w:rsid w:val="008B5DF7"/>
    <w:rsid w:val="008B5E2E"/>
    <w:rsid w:val="008B5E7F"/>
    <w:rsid w:val="008B76AA"/>
    <w:rsid w:val="008B79BE"/>
    <w:rsid w:val="008B79CD"/>
    <w:rsid w:val="008C0AC9"/>
    <w:rsid w:val="008C174B"/>
    <w:rsid w:val="008C1C31"/>
    <w:rsid w:val="008C22AC"/>
    <w:rsid w:val="008C3AEE"/>
    <w:rsid w:val="008C3B9A"/>
    <w:rsid w:val="008C3ED8"/>
    <w:rsid w:val="008C4EFB"/>
    <w:rsid w:val="008C5421"/>
    <w:rsid w:val="008C5EE3"/>
    <w:rsid w:val="008C61E5"/>
    <w:rsid w:val="008C66A1"/>
    <w:rsid w:val="008C6846"/>
    <w:rsid w:val="008C6FD5"/>
    <w:rsid w:val="008C7312"/>
    <w:rsid w:val="008C7C40"/>
    <w:rsid w:val="008D06DC"/>
    <w:rsid w:val="008D0825"/>
    <w:rsid w:val="008D12BD"/>
    <w:rsid w:val="008D2247"/>
    <w:rsid w:val="008D23D2"/>
    <w:rsid w:val="008D2F5B"/>
    <w:rsid w:val="008D3594"/>
    <w:rsid w:val="008D503D"/>
    <w:rsid w:val="008D5306"/>
    <w:rsid w:val="008D63C5"/>
    <w:rsid w:val="008D64C0"/>
    <w:rsid w:val="008D69E5"/>
    <w:rsid w:val="008D6A41"/>
    <w:rsid w:val="008D6D16"/>
    <w:rsid w:val="008D79C8"/>
    <w:rsid w:val="008E0C92"/>
    <w:rsid w:val="008E0D36"/>
    <w:rsid w:val="008E1077"/>
    <w:rsid w:val="008E127A"/>
    <w:rsid w:val="008E1818"/>
    <w:rsid w:val="008E3788"/>
    <w:rsid w:val="008E3BAF"/>
    <w:rsid w:val="008E3F4F"/>
    <w:rsid w:val="008E460C"/>
    <w:rsid w:val="008E4F29"/>
    <w:rsid w:val="008E5933"/>
    <w:rsid w:val="008E5B78"/>
    <w:rsid w:val="008E654B"/>
    <w:rsid w:val="008E70C1"/>
    <w:rsid w:val="008E7A05"/>
    <w:rsid w:val="008F0117"/>
    <w:rsid w:val="008F0442"/>
    <w:rsid w:val="008F049D"/>
    <w:rsid w:val="008F076A"/>
    <w:rsid w:val="008F0826"/>
    <w:rsid w:val="008F09AA"/>
    <w:rsid w:val="008F0D9F"/>
    <w:rsid w:val="008F0E7F"/>
    <w:rsid w:val="008F111E"/>
    <w:rsid w:val="008F1B14"/>
    <w:rsid w:val="008F223D"/>
    <w:rsid w:val="008F2629"/>
    <w:rsid w:val="008F2E1E"/>
    <w:rsid w:val="008F3033"/>
    <w:rsid w:val="008F3EAA"/>
    <w:rsid w:val="008F4EA7"/>
    <w:rsid w:val="008F67A5"/>
    <w:rsid w:val="008F737F"/>
    <w:rsid w:val="008F7B24"/>
    <w:rsid w:val="008F7EF3"/>
    <w:rsid w:val="009006E1"/>
    <w:rsid w:val="00900811"/>
    <w:rsid w:val="00900A78"/>
    <w:rsid w:val="009018B2"/>
    <w:rsid w:val="00901ADF"/>
    <w:rsid w:val="00902D9E"/>
    <w:rsid w:val="00904F47"/>
    <w:rsid w:val="0090671D"/>
    <w:rsid w:val="00906EFE"/>
    <w:rsid w:val="0090753E"/>
    <w:rsid w:val="00907975"/>
    <w:rsid w:val="009105BA"/>
    <w:rsid w:val="00910A6C"/>
    <w:rsid w:val="00910A92"/>
    <w:rsid w:val="009123D7"/>
    <w:rsid w:val="00913131"/>
    <w:rsid w:val="00913E43"/>
    <w:rsid w:val="00914045"/>
    <w:rsid w:val="0091434D"/>
    <w:rsid w:val="00914ED9"/>
    <w:rsid w:val="0091574A"/>
    <w:rsid w:val="00916C04"/>
    <w:rsid w:val="00917EF7"/>
    <w:rsid w:val="0092018F"/>
    <w:rsid w:val="009201A1"/>
    <w:rsid w:val="0092193E"/>
    <w:rsid w:val="00921C96"/>
    <w:rsid w:val="00922CDA"/>
    <w:rsid w:val="0092306D"/>
    <w:rsid w:val="009237DA"/>
    <w:rsid w:val="00923E35"/>
    <w:rsid w:val="0092526F"/>
    <w:rsid w:val="0092533F"/>
    <w:rsid w:val="00925A85"/>
    <w:rsid w:val="00925F88"/>
    <w:rsid w:val="00926AA2"/>
    <w:rsid w:val="00927207"/>
    <w:rsid w:val="00930529"/>
    <w:rsid w:val="00930BEA"/>
    <w:rsid w:val="00931074"/>
    <w:rsid w:val="00931CC9"/>
    <w:rsid w:val="00932B02"/>
    <w:rsid w:val="00933116"/>
    <w:rsid w:val="00934B83"/>
    <w:rsid w:val="00934CFB"/>
    <w:rsid w:val="00934DA9"/>
    <w:rsid w:val="00934F2C"/>
    <w:rsid w:val="009354D2"/>
    <w:rsid w:val="00936A2C"/>
    <w:rsid w:val="00937459"/>
    <w:rsid w:val="00937708"/>
    <w:rsid w:val="0094140A"/>
    <w:rsid w:val="009419DB"/>
    <w:rsid w:val="00941D81"/>
    <w:rsid w:val="00942142"/>
    <w:rsid w:val="0094299E"/>
    <w:rsid w:val="00942E02"/>
    <w:rsid w:val="009435E2"/>
    <w:rsid w:val="00943A74"/>
    <w:rsid w:val="00943BB3"/>
    <w:rsid w:val="00943C74"/>
    <w:rsid w:val="00943FA4"/>
    <w:rsid w:val="0094450C"/>
    <w:rsid w:val="00944E55"/>
    <w:rsid w:val="00945615"/>
    <w:rsid w:val="00946958"/>
    <w:rsid w:val="00947022"/>
    <w:rsid w:val="009509D2"/>
    <w:rsid w:val="0095111E"/>
    <w:rsid w:val="009515E8"/>
    <w:rsid w:val="009519F5"/>
    <w:rsid w:val="0095334A"/>
    <w:rsid w:val="009536BE"/>
    <w:rsid w:val="0095466E"/>
    <w:rsid w:val="00954CB9"/>
    <w:rsid w:val="00955030"/>
    <w:rsid w:val="0095520D"/>
    <w:rsid w:val="009559DE"/>
    <w:rsid w:val="00955B1A"/>
    <w:rsid w:val="009564AF"/>
    <w:rsid w:val="00956517"/>
    <w:rsid w:val="00956B12"/>
    <w:rsid w:val="00956C11"/>
    <w:rsid w:val="009575E1"/>
    <w:rsid w:val="00957E4C"/>
    <w:rsid w:val="00960057"/>
    <w:rsid w:val="00962488"/>
    <w:rsid w:val="009638B2"/>
    <w:rsid w:val="00963CBD"/>
    <w:rsid w:val="00965149"/>
    <w:rsid w:val="009655A5"/>
    <w:rsid w:val="00966D9C"/>
    <w:rsid w:val="00967D69"/>
    <w:rsid w:val="00971666"/>
    <w:rsid w:val="00971C8F"/>
    <w:rsid w:val="00972461"/>
    <w:rsid w:val="00972537"/>
    <w:rsid w:val="00973752"/>
    <w:rsid w:val="00973A4B"/>
    <w:rsid w:val="00973D65"/>
    <w:rsid w:val="00975F4B"/>
    <w:rsid w:val="00976217"/>
    <w:rsid w:val="00976925"/>
    <w:rsid w:val="00976950"/>
    <w:rsid w:val="00976B40"/>
    <w:rsid w:val="00976E3E"/>
    <w:rsid w:val="00976F77"/>
    <w:rsid w:val="00977D54"/>
    <w:rsid w:val="00980237"/>
    <w:rsid w:val="009803DB"/>
    <w:rsid w:val="009813BD"/>
    <w:rsid w:val="00982325"/>
    <w:rsid w:val="00982A23"/>
    <w:rsid w:val="0098301B"/>
    <w:rsid w:val="00983304"/>
    <w:rsid w:val="009836A7"/>
    <w:rsid w:val="0098374A"/>
    <w:rsid w:val="00983D74"/>
    <w:rsid w:val="00983E9C"/>
    <w:rsid w:val="0098428F"/>
    <w:rsid w:val="009842DC"/>
    <w:rsid w:val="00985166"/>
    <w:rsid w:val="00985720"/>
    <w:rsid w:val="009858DE"/>
    <w:rsid w:val="0098595E"/>
    <w:rsid w:val="00985CB9"/>
    <w:rsid w:val="00985DF5"/>
    <w:rsid w:val="00990373"/>
    <w:rsid w:val="0099049E"/>
    <w:rsid w:val="00990955"/>
    <w:rsid w:val="009910A8"/>
    <w:rsid w:val="009912A4"/>
    <w:rsid w:val="009916E3"/>
    <w:rsid w:val="009918DA"/>
    <w:rsid w:val="00991D3A"/>
    <w:rsid w:val="0099250C"/>
    <w:rsid w:val="009927D8"/>
    <w:rsid w:val="00992DFA"/>
    <w:rsid w:val="00993A24"/>
    <w:rsid w:val="00993AFC"/>
    <w:rsid w:val="00993B8C"/>
    <w:rsid w:val="0099522F"/>
    <w:rsid w:val="00995710"/>
    <w:rsid w:val="00995864"/>
    <w:rsid w:val="009959FD"/>
    <w:rsid w:val="00996E0A"/>
    <w:rsid w:val="0099725B"/>
    <w:rsid w:val="009A0A3E"/>
    <w:rsid w:val="009A14D5"/>
    <w:rsid w:val="009A20A8"/>
    <w:rsid w:val="009A2349"/>
    <w:rsid w:val="009A2CA1"/>
    <w:rsid w:val="009A4423"/>
    <w:rsid w:val="009A4D30"/>
    <w:rsid w:val="009A5319"/>
    <w:rsid w:val="009A552A"/>
    <w:rsid w:val="009A5A6A"/>
    <w:rsid w:val="009A5AC8"/>
    <w:rsid w:val="009A5DDA"/>
    <w:rsid w:val="009A6B6D"/>
    <w:rsid w:val="009A6BB0"/>
    <w:rsid w:val="009A7367"/>
    <w:rsid w:val="009A7C2B"/>
    <w:rsid w:val="009B0CE0"/>
    <w:rsid w:val="009B1775"/>
    <w:rsid w:val="009B199A"/>
    <w:rsid w:val="009B24B2"/>
    <w:rsid w:val="009B282D"/>
    <w:rsid w:val="009B2A48"/>
    <w:rsid w:val="009B329D"/>
    <w:rsid w:val="009B4279"/>
    <w:rsid w:val="009B49FA"/>
    <w:rsid w:val="009B4A75"/>
    <w:rsid w:val="009B53DB"/>
    <w:rsid w:val="009B5ABC"/>
    <w:rsid w:val="009B60C2"/>
    <w:rsid w:val="009B7138"/>
    <w:rsid w:val="009B7D3D"/>
    <w:rsid w:val="009B7FD5"/>
    <w:rsid w:val="009C007C"/>
    <w:rsid w:val="009C0A6A"/>
    <w:rsid w:val="009C10C3"/>
    <w:rsid w:val="009C2F1C"/>
    <w:rsid w:val="009C4023"/>
    <w:rsid w:val="009C411E"/>
    <w:rsid w:val="009C43DE"/>
    <w:rsid w:val="009C47C0"/>
    <w:rsid w:val="009C4F78"/>
    <w:rsid w:val="009C516B"/>
    <w:rsid w:val="009C6D38"/>
    <w:rsid w:val="009D04A3"/>
    <w:rsid w:val="009D0C92"/>
    <w:rsid w:val="009D0EB6"/>
    <w:rsid w:val="009D184A"/>
    <w:rsid w:val="009D195F"/>
    <w:rsid w:val="009D2DA0"/>
    <w:rsid w:val="009D2EA6"/>
    <w:rsid w:val="009D3306"/>
    <w:rsid w:val="009D3396"/>
    <w:rsid w:val="009D3640"/>
    <w:rsid w:val="009D402C"/>
    <w:rsid w:val="009D4206"/>
    <w:rsid w:val="009D5983"/>
    <w:rsid w:val="009D5A29"/>
    <w:rsid w:val="009D5A6E"/>
    <w:rsid w:val="009D6727"/>
    <w:rsid w:val="009D6E87"/>
    <w:rsid w:val="009D6EB5"/>
    <w:rsid w:val="009D7C0D"/>
    <w:rsid w:val="009E0675"/>
    <w:rsid w:val="009E08C5"/>
    <w:rsid w:val="009E0918"/>
    <w:rsid w:val="009E2B13"/>
    <w:rsid w:val="009E2C22"/>
    <w:rsid w:val="009E2D20"/>
    <w:rsid w:val="009E3F61"/>
    <w:rsid w:val="009E4255"/>
    <w:rsid w:val="009E486D"/>
    <w:rsid w:val="009E4E2D"/>
    <w:rsid w:val="009E5455"/>
    <w:rsid w:val="009E5FA4"/>
    <w:rsid w:val="009E6806"/>
    <w:rsid w:val="009E6D52"/>
    <w:rsid w:val="009E7CED"/>
    <w:rsid w:val="009F0399"/>
    <w:rsid w:val="009F0C51"/>
    <w:rsid w:val="009F0D68"/>
    <w:rsid w:val="009F1910"/>
    <w:rsid w:val="009F1B4B"/>
    <w:rsid w:val="009F2429"/>
    <w:rsid w:val="009F2615"/>
    <w:rsid w:val="009F30FE"/>
    <w:rsid w:val="009F3BD5"/>
    <w:rsid w:val="009F437E"/>
    <w:rsid w:val="009F4836"/>
    <w:rsid w:val="009F4B26"/>
    <w:rsid w:val="009F4C68"/>
    <w:rsid w:val="009F503A"/>
    <w:rsid w:val="009F506E"/>
    <w:rsid w:val="009F52E7"/>
    <w:rsid w:val="009F5503"/>
    <w:rsid w:val="009F5CFF"/>
    <w:rsid w:val="00A009AB"/>
    <w:rsid w:val="00A01465"/>
    <w:rsid w:val="00A017C7"/>
    <w:rsid w:val="00A01CCF"/>
    <w:rsid w:val="00A022A9"/>
    <w:rsid w:val="00A02481"/>
    <w:rsid w:val="00A024A3"/>
    <w:rsid w:val="00A040FA"/>
    <w:rsid w:val="00A04234"/>
    <w:rsid w:val="00A042DA"/>
    <w:rsid w:val="00A043E4"/>
    <w:rsid w:val="00A049A0"/>
    <w:rsid w:val="00A05278"/>
    <w:rsid w:val="00A05388"/>
    <w:rsid w:val="00A055B1"/>
    <w:rsid w:val="00A05F14"/>
    <w:rsid w:val="00A069C2"/>
    <w:rsid w:val="00A069F2"/>
    <w:rsid w:val="00A0790E"/>
    <w:rsid w:val="00A10530"/>
    <w:rsid w:val="00A10B9C"/>
    <w:rsid w:val="00A10DB1"/>
    <w:rsid w:val="00A111EC"/>
    <w:rsid w:val="00A1178C"/>
    <w:rsid w:val="00A119A5"/>
    <w:rsid w:val="00A11B57"/>
    <w:rsid w:val="00A12873"/>
    <w:rsid w:val="00A1359C"/>
    <w:rsid w:val="00A136E1"/>
    <w:rsid w:val="00A14141"/>
    <w:rsid w:val="00A14BF9"/>
    <w:rsid w:val="00A16286"/>
    <w:rsid w:val="00A20491"/>
    <w:rsid w:val="00A21145"/>
    <w:rsid w:val="00A216E4"/>
    <w:rsid w:val="00A217CB"/>
    <w:rsid w:val="00A21DB7"/>
    <w:rsid w:val="00A21ECA"/>
    <w:rsid w:val="00A22240"/>
    <w:rsid w:val="00A2226C"/>
    <w:rsid w:val="00A23710"/>
    <w:rsid w:val="00A23F80"/>
    <w:rsid w:val="00A240D4"/>
    <w:rsid w:val="00A24A0D"/>
    <w:rsid w:val="00A24D5F"/>
    <w:rsid w:val="00A24FBF"/>
    <w:rsid w:val="00A25557"/>
    <w:rsid w:val="00A258C5"/>
    <w:rsid w:val="00A25B7D"/>
    <w:rsid w:val="00A25CD1"/>
    <w:rsid w:val="00A26512"/>
    <w:rsid w:val="00A307CC"/>
    <w:rsid w:val="00A31225"/>
    <w:rsid w:val="00A31817"/>
    <w:rsid w:val="00A32F4C"/>
    <w:rsid w:val="00A32F5F"/>
    <w:rsid w:val="00A33EEC"/>
    <w:rsid w:val="00A34249"/>
    <w:rsid w:val="00A40DED"/>
    <w:rsid w:val="00A40F12"/>
    <w:rsid w:val="00A41242"/>
    <w:rsid w:val="00A41821"/>
    <w:rsid w:val="00A42985"/>
    <w:rsid w:val="00A432C4"/>
    <w:rsid w:val="00A43658"/>
    <w:rsid w:val="00A437A2"/>
    <w:rsid w:val="00A44092"/>
    <w:rsid w:val="00A44215"/>
    <w:rsid w:val="00A44434"/>
    <w:rsid w:val="00A44697"/>
    <w:rsid w:val="00A44AA5"/>
    <w:rsid w:val="00A45699"/>
    <w:rsid w:val="00A457F4"/>
    <w:rsid w:val="00A45846"/>
    <w:rsid w:val="00A45C1C"/>
    <w:rsid w:val="00A45C7A"/>
    <w:rsid w:val="00A468A8"/>
    <w:rsid w:val="00A47A8F"/>
    <w:rsid w:val="00A5002B"/>
    <w:rsid w:val="00A503C6"/>
    <w:rsid w:val="00A50823"/>
    <w:rsid w:val="00A508A3"/>
    <w:rsid w:val="00A52725"/>
    <w:rsid w:val="00A53074"/>
    <w:rsid w:val="00A5326B"/>
    <w:rsid w:val="00A5336A"/>
    <w:rsid w:val="00A53584"/>
    <w:rsid w:val="00A545F6"/>
    <w:rsid w:val="00A549A2"/>
    <w:rsid w:val="00A55180"/>
    <w:rsid w:val="00A551B9"/>
    <w:rsid w:val="00A564B0"/>
    <w:rsid w:val="00A5698C"/>
    <w:rsid w:val="00A5797F"/>
    <w:rsid w:val="00A57A20"/>
    <w:rsid w:val="00A604DF"/>
    <w:rsid w:val="00A60527"/>
    <w:rsid w:val="00A60EBC"/>
    <w:rsid w:val="00A6111E"/>
    <w:rsid w:val="00A61224"/>
    <w:rsid w:val="00A61AEF"/>
    <w:rsid w:val="00A6262E"/>
    <w:rsid w:val="00A62A8D"/>
    <w:rsid w:val="00A62E65"/>
    <w:rsid w:val="00A636CB"/>
    <w:rsid w:val="00A636DF"/>
    <w:rsid w:val="00A64476"/>
    <w:rsid w:val="00A64768"/>
    <w:rsid w:val="00A652F3"/>
    <w:rsid w:val="00A6588C"/>
    <w:rsid w:val="00A65E75"/>
    <w:rsid w:val="00A66694"/>
    <w:rsid w:val="00A66CF8"/>
    <w:rsid w:val="00A67695"/>
    <w:rsid w:val="00A71340"/>
    <w:rsid w:val="00A71651"/>
    <w:rsid w:val="00A72C73"/>
    <w:rsid w:val="00A742FC"/>
    <w:rsid w:val="00A74633"/>
    <w:rsid w:val="00A74850"/>
    <w:rsid w:val="00A74E9B"/>
    <w:rsid w:val="00A75E76"/>
    <w:rsid w:val="00A77143"/>
    <w:rsid w:val="00A773D1"/>
    <w:rsid w:val="00A802BD"/>
    <w:rsid w:val="00A80588"/>
    <w:rsid w:val="00A81619"/>
    <w:rsid w:val="00A81C21"/>
    <w:rsid w:val="00A828AB"/>
    <w:rsid w:val="00A831C0"/>
    <w:rsid w:val="00A831C8"/>
    <w:rsid w:val="00A83284"/>
    <w:rsid w:val="00A838A0"/>
    <w:rsid w:val="00A83EF5"/>
    <w:rsid w:val="00A8463B"/>
    <w:rsid w:val="00A84677"/>
    <w:rsid w:val="00A8527B"/>
    <w:rsid w:val="00A85577"/>
    <w:rsid w:val="00A85E74"/>
    <w:rsid w:val="00A860AB"/>
    <w:rsid w:val="00A8677C"/>
    <w:rsid w:val="00A87479"/>
    <w:rsid w:val="00A87B0B"/>
    <w:rsid w:val="00A90AE0"/>
    <w:rsid w:val="00A90FFD"/>
    <w:rsid w:val="00A91AD5"/>
    <w:rsid w:val="00A9208E"/>
    <w:rsid w:val="00A92BA4"/>
    <w:rsid w:val="00A92E1E"/>
    <w:rsid w:val="00A93080"/>
    <w:rsid w:val="00A93EBA"/>
    <w:rsid w:val="00A94FCB"/>
    <w:rsid w:val="00A96435"/>
    <w:rsid w:val="00A97213"/>
    <w:rsid w:val="00AA0079"/>
    <w:rsid w:val="00AA0AFA"/>
    <w:rsid w:val="00AA1B45"/>
    <w:rsid w:val="00AA3344"/>
    <w:rsid w:val="00AA3A41"/>
    <w:rsid w:val="00AA4469"/>
    <w:rsid w:val="00AA4AF9"/>
    <w:rsid w:val="00AA5016"/>
    <w:rsid w:val="00AA5D38"/>
    <w:rsid w:val="00AB1672"/>
    <w:rsid w:val="00AB1DC8"/>
    <w:rsid w:val="00AB2255"/>
    <w:rsid w:val="00AB2373"/>
    <w:rsid w:val="00AB2E7F"/>
    <w:rsid w:val="00AB374C"/>
    <w:rsid w:val="00AB4023"/>
    <w:rsid w:val="00AB4389"/>
    <w:rsid w:val="00AB502E"/>
    <w:rsid w:val="00AB5354"/>
    <w:rsid w:val="00AB6299"/>
    <w:rsid w:val="00AB7072"/>
    <w:rsid w:val="00AB741B"/>
    <w:rsid w:val="00AB78F2"/>
    <w:rsid w:val="00AB78FC"/>
    <w:rsid w:val="00AB7CB1"/>
    <w:rsid w:val="00AC0528"/>
    <w:rsid w:val="00AC1089"/>
    <w:rsid w:val="00AC1341"/>
    <w:rsid w:val="00AC143E"/>
    <w:rsid w:val="00AC1451"/>
    <w:rsid w:val="00AC1D05"/>
    <w:rsid w:val="00AC2006"/>
    <w:rsid w:val="00AC22A1"/>
    <w:rsid w:val="00AC2683"/>
    <w:rsid w:val="00AC286F"/>
    <w:rsid w:val="00AC2D98"/>
    <w:rsid w:val="00AC30AD"/>
    <w:rsid w:val="00AC30DF"/>
    <w:rsid w:val="00AC33AF"/>
    <w:rsid w:val="00AC354B"/>
    <w:rsid w:val="00AC35FE"/>
    <w:rsid w:val="00AC3A2E"/>
    <w:rsid w:val="00AC41DD"/>
    <w:rsid w:val="00AC4354"/>
    <w:rsid w:val="00AC4A17"/>
    <w:rsid w:val="00AC4F6E"/>
    <w:rsid w:val="00AC673C"/>
    <w:rsid w:val="00AC6854"/>
    <w:rsid w:val="00AC6A5B"/>
    <w:rsid w:val="00AC6D2C"/>
    <w:rsid w:val="00AC77D0"/>
    <w:rsid w:val="00AD03A3"/>
    <w:rsid w:val="00AD06D7"/>
    <w:rsid w:val="00AD0973"/>
    <w:rsid w:val="00AD0ECB"/>
    <w:rsid w:val="00AD153D"/>
    <w:rsid w:val="00AD1DAF"/>
    <w:rsid w:val="00AD2706"/>
    <w:rsid w:val="00AD2970"/>
    <w:rsid w:val="00AD31BA"/>
    <w:rsid w:val="00AD31DC"/>
    <w:rsid w:val="00AD31E5"/>
    <w:rsid w:val="00AD32EC"/>
    <w:rsid w:val="00AD42E0"/>
    <w:rsid w:val="00AD5907"/>
    <w:rsid w:val="00AD6F91"/>
    <w:rsid w:val="00AD700F"/>
    <w:rsid w:val="00AE046B"/>
    <w:rsid w:val="00AE1C06"/>
    <w:rsid w:val="00AE2607"/>
    <w:rsid w:val="00AE41C8"/>
    <w:rsid w:val="00AE502C"/>
    <w:rsid w:val="00AE5242"/>
    <w:rsid w:val="00AE56C1"/>
    <w:rsid w:val="00AE6CD0"/>
    <w:rsid w:val="00AE6DE4"/>
    <w:rsid w:val="00AE7156"/>
    <w:rsid w:val="00AE73D6"/>
    <w:rsid w:val="00AF04B2"/>
    <w:rsid w:val="00AF0C86"/>
    <w:rsid w:val="00AF0CDB"/>
    <w:rsid w:val="00AF24AD"/>
    <w:rsid w:val="00AF34D6"/>
    <w:rsid w:val="00AF3892"/>
    <w:rsid w:val="00AF38A6"/>
    <w:rsid w:val="00AF400B"/>
    <w:rsid w:val="00AF5302"/>
    <w:rsid w:val="00AF5A68"/>
    <w:rsid w:val="00AF5C1A"/>
    <w:rsid w:val="00AF5DD7"/>
    <w:rsid w:val="00AF7879"/>
    <w:rsid w:val="00AF795A"/>
    <w:rsid w:val="00B00152"/>
    <w:rsid w:val="00B004D2"/>
    <w:rsid w:val="00B008A6"/>
    <w:rsid w:val="00B00CC3"/>
    <w:rsid w:val="00B011F5"/>
    <w:rsid w:val="00B01551"/>
    <w:rsid w:val="00B017F6"/>
    <w:rsid w:val="00B01C6C"/>
    <w:rsid w:val="00B02328"/>
    <w:rsid w:val="00B0247C"/>
    <w:rsid w:val="00B03B16"/>
    <w:rsid w:val="00B05C6B"/>
    <w:rsid w:val="00B05F86"/>
    <w:rsid w:val="00B06F07"/>
    <w:rsid w:val="00B0703C"/>
    <w:rsid w:val="00B077A9"/>
    <w:rsid w:val="00B078E7"/>
    <w:rsid w:val="00B07C82"/>
    <w:rsid w:val="00B10D3B"/>
    <w:rsid w:val="00B1218A"/>
    <w:rsid w:val="00B12ACE"/>
    <w:rsid w:val="00B130F7"/>
    <w:rsid w:val="00B1332E"/>
    <w:rsid w:val="00B13C28"/>
    <w:rsid w:val="00B13D32"/>
    <w:rsid w:val="00B147BA"/>
    <w:rsid w:val="00B150AB"/>
    <w:rsid w:val="00B15A76"/>
    <w:rsid w:val="00B16378"/>
    <w:rsid w:val="00B21B1F"/>
    <w:rsid w:val="00B224D9"/>
    <w:rsid w:val="00B22A3B"/>
    <w:rsid w:val="00B22BB5"/>
    <w:rsid w:val="00B2580D"/>
    <w:rsid w:val="00B267CC"/>
    <w:rsid w:val="00B2708F"/>
    <w:rsid w:val="00B2712A"/>
    <w:rsid w:val="00B27AC0"/>
    <w:rsid w:val="00B3058A"/>
    <w:rsid w:val="00B305CE"/>
    <w:rsid w:val="00B306A9"/>
    <w:rsid w:val="00B30A3F"/>
    <w:rsid w:val="00B31480"/>
    <w:rsid w:val="00B31661"/>
    <w:rsid w:val="00B31B14"/>
    <w:rsid w:val="00B31CEB"/>
    <w:rsid w:val="00B31D48"/>
    <w:rsid w:val="00B31EE1"/>
    <w:rsid w:val="00B327B5"/>
    <w:rsid w:val="00B333DA"/>
    <w:rsid w:val="00B33922"/>
    <w:rsid w:val="00B34269"/>
    <w:rsid w:val="00B36366"/>
    <w:rsid w:val="00B371C1"/>
    <w:rsid w:val="00B37F6B"/>
    <w:rsid w:val="00B4006D"/>
    <w:rsid w:val="00B402B5"/>
    <w:rsid w:val="00B402DC"/>
    <w:rsid w:val="00B40983"/>
    <w:rsid w:val="00B40BBB"/>
    <w:rsid w:val="00B41083"/>
    <w:rsid w:val="00B43595"/>
    <w:rsid w:val="00B43C92"/>
    <w:rsid w:val="00B43E7E"/>
    <w:rsid w:val="00B444C6"/>
    <w:rsid w:val="00B44655"/>
    <w:rsid w:val="00B44B0A"/>
    <w:rsid w:val="00B452BE"/>
    <w:rsid w:val="00B4646E"/>
    <w:rsid w:val="00B46662"/>
    <w:rsid w:val="00B46998"/>
    <w:rsid w:val="00B47B67"/>
    <w:rsid w:val="00B50171"/>
    <w:rsid w:val="00B502E0"/>
    <w:rsid w:val="00B518DF"/>
    <w:rsid w:val="00B51A1B"/>
    <w:rsid w:val="00B53257"/>
    <w:rsid w:val="00B53988"/>
    <w:rsid w:val="00B549DC"/>
    <w:rsid w:val="00B55196"/>
    <w:rsid w:val="00B552FA"/>
    <w:rsid w:val="00B5558B"/>
    <w:rsid w:val="00B55644"/>
    <w:rsid w:val="00B557BD"/>
    <w:rsid w:val="00B558F7"/>
    <w:rsid w:val="00B567EE"/>
    <w:rsid w:val="00B578DA"/>
    <w:rsid w:val="00B60CA4"/>
    <w:rsid w:val="00B618B4"/>
    <w:rsid w:val="00B621B8"/>
    <w:rsid w:val="00B64BC9"/>
    <w:rsid w:val="00B658DA"/>
    <w:rsid w:val="00B66157"/>
    <w:rsid w:val="00B66C51"/>
    <w:rsid w:val="00B6740F"/>
    <w:rsid w:val="00B67BBC"/>
    <w:rsid w:val="00B7005E"/>
    <w:rsid w:val="00B701C7"/>
    <w:rsid w:val="00B70511"/>
    <w:rsid w:val="00B706B3"/>
    <w:rsid w:val="00B70A13"/>
    <w:rsid w:val="00B70C17"/>
    <w:rsid w:val="00B70D89"/>
    <w:rsid w:val="00B718E1"/>
    <w:rsid w:val="00B71F05"/>
    <w:rsid w:val="00B72769"/>
    <w:rsid w:val="00B72C1E"/>
    <w:rsid w:val="00B75062"/>
    <w:rsid w:val="00B750C2"/>
    <w:rsid w:val="00B75B20"/>
    <w:rsid w:val="00B7636E"/>
    <w:rsid w:val="00B76587"/>
    <w:rsid w:val="00B76D85"/>
    <w:rsid w:val="00B773AB"/>
    <w:rsid w:val="00B77623"/>
    <w:rsid w:val="00B80169"/>
    <w:rsid w:val="00B808DB"/>
    <w:rsid w:val="00B80DBC"/>
    <w:rsid w:val="00B80F9E"/>
    <w:rsid w:val="00B8166C"/>
    <w:rsid w:val="00B826B9"/>
    <w:rsid w:val="00B82EC4"/>
    <w:rsid w:val="00B82FFC"/>
    <w:rsid w:val="00B83685"/>
    <w:rsid w:val="00B8468F"/>
    <w:rsid w:val="00B84BD9"/>
    <w:rsid w:val="00B85610"/>
    <w:rsid w:val="00B85A70"/>
    <w:rsid w:val="00B85C00"/>
    <w:rsid w:val="00B86A8A"/>
    <w:rsid w:val="00B86C92"/>
    <w:rsid w:val="00B86E30"/>
    <w:rsid w:val="00B87874"/>
    <w:rsid w:val="00B87F55"/>
    <w:rsid w:val="00B90B75"/>
    <w:rsid w:val="00B90BF6"/>
    <w:rsid w:val="00B90F03"/>
    <w:rsid w:val="00B92480"/>
    <w:rsid w:val="00B93027"/>
    <w:rsid w:val="00B93703"/>
    <w:rsid w:val="00B938F7"/>
    <w:rsid w:val="00B94497"/>
    <w:rsid w:val="00B94892"/>
    <w:rsid w:val="00B94A92"/>
    <w:rsid w:val="00B94C96"/>
    <w:rsid w:val="00B95360"/>
    <w:rsid w:val="00B962CE"/>
    <w:rsid w:val="00B963EF"/>
    <w:rsid w:val="00B966CC"/>
    <w:rsid w:val="00B96A2D"/>
    <w:rsid w:val="00B96A5B"/>
    <w:rsid w:val="00B96CA4"/>
    <w:rsid w:val="00B9743B"/>
    <w:rsid w:val="00B9746D"/>
    <w:rsid w:val="00BA02BB"/>
    <w:rsid w:val="00BA04A0"/>
    <w:rsid w:val="00BA13A6"/>
    <w:rsid w:val="00BA18B1"/>
    <w:rsid w:val="00BA1916"/>
    <w:rsid w:val="00BA1A93"/>
    <w:rsid w:val="00BA25C9"/>
    <w:rsid w:val="00BA3565"/>
    <w:rsid w:val="00BA4E66"/>
    <w:rsid w:val="00BA578D"/>
    <w:rsid w:val="00BA5AAD"/>
    <w:rsid w:val="00BA5E18"/>
    <w:rsid w:val="00BA61F5"/>
    <w:rsid w:val="00BA637F"/>
    <w:rsid w:val="00BA6FAD"/>
    <w:rsid w:val="00BA7042"/>
    <w:rsid w:val="00BA7151"/>
    <w:rsid w:val="00BB0274"/>
    <w:rsid w:val="00BB0356"/>
    <w:rsid w:val="00BB0614"/>
    <w:rsid w:val="00BB0664"/>
    <w:rsid w:val="00BB0CF6"/>
    <w:rsid w:val="00BB1192"/>
    <w:rsid w:val="00BB13D4"/>
    <w:rsid w:val="00BB188F"/>
    <w:rsid w:val="00BB3110"/>
    <w:rsid w:val="00BB346F"/>
    <w:rsid w:val="00BB3ECE"/>
    <w:rsid w:val="00BB4DF7"/>
    <w:rsid w:val="00BB4F14"/>
    <w:rsid w:val="00BB5719"/>
    <w:rsid w:val="00BB6289"/>
    <w:rsid w:val="00BB6352"/>
    <w:rsid w:val="00BB64B8"/>
    <w:rsid w:val="00BB674B"/>
    <w:rsid w:val="00BB77FE"/>
    <w:rsid w:val="00BB7AA6"/>
    <w:rsid w:val="00BB7C0D"/>
    <w:rsid w:val="00BB7D62"/>
    <w:rsid w:val="00BC0015"/>
    <w:rsid w:val="00BC001A"/>
    <w:rsid w:val="00BC09CA"/>
    <w:rsid w:val="00BC2194"/>
    <w:rsid w:val="00BC2591"/>
    <w:rsid w:val="00BC2EC5"/>
    <w:rsid w:val="00BC2F7C"/>
    <w:rsid w:val="00BC2F83"/>
    <w:rsid w:val="00BC34C0"/>
    <w:rsid w:val="00BC4205"/>
    <w:rsid w:val="00BC4D39"/>
    <w:rsid w:val="00BC508B"/>
    <w:rsid w:val="00BC5133"/>
    <w:rsid w:val="00BC6EEF"/>
    <w:rsid w:val="00BD0A9C"/>
    <w:rsid w:val="00BD0BEF"/>
    <w:rsid w:val="00BD13A4"/>
    <w:rsid w:val="00BD1A8B"/>
    <w:rsid w:val="00BD200B"/>
    <w:rsid w:val="00BD24E1"/>
    <w:rsid w:val="00BD2CC4"/>
    <w:rsid w:val="00BD319B"/>
    <w:rsid w:val="00BD32E1"/>
    <w:rsid w:val="00BD3E12"/>
    <w:rsid w:val="00BD3F45"/>
    <w:rsid w:val="00BD3FF7"/>
    <w:rsid w:val="00BD4045"/>
    <w:rsid w:val="00BD40FA"/>
    <w:rsid w:val="00BD59F2"/>
    <w:rsid w:val="00BD5AD1"/>
    <w:rsid w:val="00BD69BB"/>
    <w:rsid w:val="00BD6B10"/>
    <w:rsid w:val="00BD74BD"/>
    <w:rsid w:val="00BD776F"/>
    <w:rsid w:val="00BD7C6F"/>
    <w:rsid w:val="00BD7C9B"/>
    <w:rsid w:val="00BE036F"/>
    <w:rsid w:val="00BE067A"/>
    <w:rsid w:val="00BE0E51"/>
    <w:rsid w:val="00BE115E"/>
    <w:rsid w:val="00BE122F"/>
    <w:rsid w:val="00BE17F4"/>
    <w:rsid w:val="00BE2138"/>
    <w:rsid w:val="00BE34F9"/>
    <w:rsid w:val="00BE35F8"/>
    <w:rsid w:val="00BE3732"/>
    <w:rsid w:val="00BE3947"/>
    <w:rsid w:val="00BE40D2"/>
    <w:rsid w:val="00BE4CDA"/>
    <w:rsid w:val="00BE55C7"/>
    <w:rsid w:val="00BE6824"/>
    <w:rsid w:val="00BE7A16"/>
    <w:rsid w:val="00BF172D"/>
    <w:rsid w:val="00BF1C9D"/>
    <w:rsid w:val="00BF297A"/>
    <w:rsid w:val="00BF3659"/>
    <w:rsid w:val="00BF36F7"/>
    <w:rsid w:val="00BF5625"/>
    <w:rsid w:val="00BF6714"/>
    <w:rsid w:val="00BF718C"/>
    <w:rsid w:val="00C006BC"/>
    <w:rsid w:val="00C00722"/>
    <w:rsid w:val="00C00CED"/>
    <w:rsid w:val="00C015F6"/>
    <w:rsid w:val="00C01F25"/>
    <w:rsid w:val="00C02157"/>
    <w:rsid w:val="00C0308B"/>
    <w:rsid w:val="00C03E88"/>
    <w:rsid w:val="00C04B9B"/>
    <w:rsid w:val="00C04DC2"/>
    <w:rsid w:val="00C055C1"/>
    <w:rsid w:val="00C05A8A"/>
    <w:rsid w:val="00C074FC"/>
    <w:rsid w:val="00C0786D"/>
    <w:rsid w:val="00C10167"/>
    <w:rsid w:val="00C104FB"/>
    <w:rsid w:val="00C11643"/>
    <w:rsid w:val="00C117C3"/>
    <w:rsid w:val="00C11F81"/>
    <w:rsid w:val="00C120DF"/>
    <w:rsid w:val="00C128B4"/>
    <w:rsid w:val="00C12B46"/>
    <w:rsid w:val="00C12D1D"/>
    <w:rsid w:val="00C12FC4"/>
    <w:rsid w:val="00C136F4"/>
    <w:rsid w:val="00C13F3E"/>
    <w:rsid w:val="00C141C1"/>
    <w:rsid w:val="00C14585"/>
    <w:rsid w:val="00C1496A"/>
    <w:rsid w:val="00C149F5"/>
    <w:rsid w:val="00C151A3"/>
    <w:rsid w:val="00C15247"/>
    <w:rsid w:val="00C158EB"/>
    <w:rsid w:val="00C161B8"/>
    <w:rsid w:val="00C16276"/>
    <w:rsid w:val="00C17065"/>
    <w:rsid w:val="00C1725F"/>
    <w:rsid w:val="00C1773F"/>
    <w:rsid w:val="00C17FBE"/>
    <w:rsid w:val="00C205AC"/>
    <w:rsid w:val="00C206F5"/>
    <w:rsid w:val="00C21299"/>
    <w:rsid w:val="00C21C3B"/>
    <w:rsid w:val="00C21C46"/>
    <w:rsid w:val="00C21D14"/>
    <w:rsid w:val="00C2226F"/>
    <w:rsid w:val="00C23548"/>
    <w:rsid w:val="00C23D23"/>
    <w:rsid w:val="00C24B66"/>
    <w:rsid w:val="00C2521B"/>
    <w:rsid w:val="00C25B92"/>
    <w:rsid w:val="00C26907"/>
    <w:rsid w:val="00C269F7"/>
    <w:rsid w:val="00C30854"/>
    <w:rsid w:val="00C316E5"/>
    <w:rsid w:val="00C31A93"/>
    <w:rsid w:val="00C31BF7"/>
    <w:rsid w:val="00C31C28"/>
    <w:rsid w:val="00C32265"/>
    <w:rsid w:val="00C347E6"/>
    <w:rsid w:val="00C36793"/>
    <w:rsid w:val="00C36B35"/>
    <w:rsid w:val="00C372C4"/>
    <w:rsid w:val="00C40362"/>
    <w:rsid w:val="00C40643"/>
    <w:rsid w:val="00C40E31"/>
    <w:rsid w:val="00C40EFD"/>
    <w:rsid w:val="00C42C6A"/>
    <w:rsid w:val="00C43C60"/>
    <w:rsid w:val="00C43D30"/>
    <w:rsid w:val="00C43EA6"/>
    <w:rsid w:val="00C449B9"/>
    <w:rsid w:val="00C44EAA"/>
    <w:rsid w:val="00C4597B"/>
    <w:rsid w:val="00C46092"/>
    <w:rsid w:val="00C460E3"/>
    <w:rsid w:val="00C46373"/>
    <w:rsid w:val="00C47AAC"/>
    <w:rsid w:val="00C5012F"/>
    <w:rsid w:val="00C52B1F"/>
    <w:rsid w:val="00C52DF9"/>
    <w:rsid w:val="00C53E36"/>
    <w:rsid w:val="00C54255"/>
    <w:rsid w:val="00C55472"/>
    <w:rsid w:val="00C5596E"/>
    <w:rsid w:val="00C56456"/>
    <w:rsid w:val="00C56B0F"/>
    <w:rsid w:val="00C5741F"/>
    <w:rsid w:val="00C5782A"/>
    <w:rsid w:val="00C5797B"/>
    <w:rsid w:val="00C62416"/>
    <w:rsid w:val="00C62C3C"/>
    <w:rsid w:val="00C636C2"/>
    <w:rsid w:val="00C63A76"/>
    <w:rsid w:val="00C63B08"/>
    <w:rsid w:val="00C63BC9"/>
    <w:rsid w:val="00C64125"/>
    <w:rsid w:val="00C64E35"/>
    <w:rsid w:val="00C6542F"/>
    <w:rsid w:val="00C66042"/>
    <w:rsid w:val="00C661CA"/>
    <w:rsid w:val="00C665F5"/>
    <w:rsid w:val="00C67076"/>
    <w:rsid w:val="00C70498"/>
    <w:rsid w:val="00C70E94"/>
    <w:rsid w:val="00C714F5"/>
    <w:rsid w:val="00C71A6A"/>
    <w:rsid w:val="00C7258D"/>
    <w:rsid w:val="00C72600"/>
    <w:rsid w:val="00C72930"/>
    <w:rsid w:val="00C729DC"/>
    <w:rsid w:val="00C72E8F"/>
    <w:rsid w:val="00C72ECE"/>
    <w:rsid w:val="00C73195"/>
    <w:rsid w:val="00C74308"/>
    <w:rsid w:val="00C808CA"/>
    <w:rsid w:val="00C809F8"/>
    <w:rsid w:val="00C80CD8"/>
    <w:rsid w:val="00C8193D"/>
    <w:rsid w:val="00C81E6E"/>
    <w:rsid w:val="00C8227E"/>
    <w:rsid w:val="00C8293F"/>
    <w:rsid w:val="00C83498"/>
    <w:rsid w:val="00C83C78"/>
    <w:rsid w:val="00C83D82"/>
    <w:rsid w:val="00C8441A"/>
    <w:rsid w:val="00C85BDA"/>
    <w:rsid w:val="00C86A68"/>
    <w:rsid w:val="00C86F15"/>
    <w:rsid w:val="00C8723B"/>
    <w:rsid w:val="00C8748C"/>
    <w:rsid w:val="00C87E8C"/>
    <w:rsid w:val="00C9027F"/>
    <w:rsid w:val="00C905EE"/>
    <w:rsid w:val="00C90B11"/>
    <w:rsid w:val="00C90C4C"/>
    <w:rsid w:val="00C91098"/>
    <w:rsid w:val="00C917CF"/>
    <w:rsid w:val="00C91B94"/>
    <w:rsid w:val="00C922DC"/>
    <w:rsid w:val="00C92C45"/>
    <w:rsid w:val="00C92F45"/>
    <w:rsid w:val="00C93280"/>
    <w:rsid w:val="00C94007"/>
    <w:rsid w:val="00C947E3"/>
    <w:rsid w:val="00C94B84"/>
    <w:rsid w:val="00C94F75"/>
    <w:rsid w:val="00C960B9"/>
    <w:rsid w:val="00C96CB1"/>
    <w:rsid w:val="00C96D2F"/>
    <w:rsid w:val="00C97079"/>
    <w:rsid w:val="00C975C7"/>
    <w:rsid w:val="00C97D64"/>
    <w:rsid w:val="00C97DAD"/>
    <w:rsid w:val="00C97F33"/>
    <w:rsid w:val="00CA0319"/>
    <w:rsid w:val="00CA1354"/>
    <w:rsid w:val="00CA2206"/>
    <w:rsid w:val="00CA3B09"/>
    <w:rsid w:val="00CA3F85"/>
    <w:rsid w:val="00CA652D"/>
    <w:rsid w:val="00CA6603"/>
    <w:rsid w:val="00CA722E"/>
    <w:rsid w:val="00CA7553"/>
    <w:rsid w:val="00CA790B"/>
    <w:rsid w:val="00CA7B70"/>
    <w:rsid w:val="00CB0187"/>
    <w:rsid w:val="00CB0287"/>
    <w:rsid w:val="00CB0E29"/>
    <w:rsid w:val="00CB1409"/>
    <w:rsid w:val="00CB2614"/>
    <w:rsid w:val="00CB387D"/>
    <w:rsid w:val="00CB3ACE"/>
    <w:rsid w:val="00CB3F56"/>
    <w:rsid w:val="00CB4680"/>
    <w:rsid w:val="00CB55AA"/>
    <w:rsid w:val="00CB6565"/>
    <w:rsid w:val="00CB71BA"/>
    <w:rsid w:val="00CB7936"/>
    <w:rsid w:val="00CC3117"/>
    <w:rsid w:val="00CC3E51"/>
    <w:rsid w:val="00CC7D42"/>
    <w:rsid w:val="00CC7DD0"/>
    <w:rsid w:val="00CC7E69"/>
    <w:rsid w:val="00CC7F8D"/>
    <w:rsid w:val="00CD0B4A"/>
    <w:rsid w:val="00CD1F34"/>
    <w:rsid w:val="00CD22EA"/>
    <w:rsid w:val="00CD3530"/>
    <w:rsid w:val="00CD3D23"/>
    <w:rsid w:val="00CD3E1A"/>
    <w:rsid w:val="00CD45A2"/>
    <w:rsid w:val="00CD45AE"/>
    <w:rsid w:val="00CD55C8"/>
    <w:rsid w:val="00CD5FA4"/>
    <w:rsid w:val="00CD6058"/>
    <w:rsid w:val="00CD655D"/>
    <w:rsid w:val="00CD6BEF"/>
    <w:rsid w:val="00CD6EB8"/>
    <w:rsid w:val="00CD6F99"/>
    <w:rsid w:val="00CD72C4"/>
    <w:rsid w:val="00CD77B1"/>
    <w:rsid w:val="00CD7A2D"/>
    <w:rsid w:val="00CD7F1B"/>
    <w:rsid w:val="00CD7FA7"/>
    <w:rsid w:val="00CE0034"/>
    <w:rsid w:val="00CE06E0"/>
    <w:rsid w:val="00CE0AF9"/>
    <w:rsid w:val="00CE23BE"/>
    <w:rsid w:val="00CE414C"/>
    <w:rsid w:val="00CE4540"/>
    <w:rsid w:val="00CE636D"/>
    <w:rsid w:val="00CE70F5"/>
    <w:rsid w:val="00CE7156"/>
    <w:rsid w:val="00CE764B"/>
    <w:rsid w:val="00CF029F"/>
    <w:rsid w:val="00CF22FC"/>
    <w:rsid w:val="00CF27D4"/>
    <w:rsid w:val="00CF2BD4"/>
    <w:rsid w:val="00CF386F"/>
    <w:rsid w:val="00CF3F30"/>
    <w:rsid w:val="00CF47B8"/>
    <w:rsid w:val="00CF48DE"/>
    <w:rsid w:val="00CF53D0"/>
    <w:rsid w:val="00CF5D30"/>
    <w:rsid w:val="00CF5F94"/>
    <w:rsid w:val="00CF7595"/>
    <w:rsid w:val="00CF77A6"/>
    <w:rsid w:val="00D0084D"/>
    <w:rsid w:val="00D01812"/>
    <w:rsid w:val="00D018D1"/>
    <w:rsid w:val="00D018D4"/>
    <w:rsid w:val="00D01AEF"/>
    <w:rsid w:val="00D01CBE"/>
    <w:rsid w:val="00D04061"/>
    <w:rsid w:val="00D10250"/>
    <w:rsid w:val="00D106D9"/>
    <w:rsid w:val="00D10CA1"/>
    <w:rsid w:val="00D11BD9"/>
    <w:rsid w:val="00D12400"/>
    <w:rsid w:val="00D129BB"/>
    <w:rsid w:val="00D12A84"/>
    <w:rsid w:val="00D12DDB"/>
    <w:rsid w:val="00D13284"/>
    <w:rsid w:val="00D13DCB"/>
    <w:rsid w:val="00D15493"/>
    <w:rsid w:val="00D158C9"/>
    <w:rsid w:val="00D16508"/>
    <w:rsid w:val="00D17240"/>
    <w:rsid w:val="00D20D09"/>
    <w:rsid w:val="00D20F55"/>
    <w:rsid w:val="00D216B1"/>
    <w:rsid w:val="00D24C40"/>
    <w:rsid w:val="00D24E3E"/>
    <w:rsid w:val="00D2533E"/>
    <w:rsid w:val="00D25A39"/>
    <w:rsid w:val="00D269A4"/>
    <w:rsid w:val="00D26D12"/>
    <w:rsid w:val="00D26FB2"/>
    <w:rsid w:val="00D2759E"/>
    <w:rsid w:val="00D30210"/>
    <w:rsid w:val="00D303AE"/>
    <w:rsid w:val="00D30C7A"/>
    <w:rsid w:val="00D30CCA"/>
    <w:rsid w:val="00D31745"/>
    <w:rsid w:val="00D31F0C"/>
    <w:rsid w:val="00D32442"/>
    <w:rsid w:val="00D32CBF"/>
    <w:rsid w:val="00D32EC4"/>
    <w:rsid w:val="00D3324C"/>
    <w:rsid w:val="00D3501A"/>
    <w:rsid w:val="00D36DCE"/>
    <w:rsid w:val="00D371E4"/>
    <w:rsid w:val="00D37ACD"/>
    <w:rsid w:val="00D401D6"/>
    <w:rsid w:val="00D40A9B"/>
    <w:rsid w:val="00D417A4"/>
    <w:rsid w:val="00D41BD9"/>
    <w:rsid w:val="00D42238"/>
    <w:rsid w:val="00D425C0"/>
    <w:rsid w:val="00D42DBC"/>
    <w:rsid w:val="00D4444B"/>
    <w:rsid w:val="00D45055"/>
    <w:rsid w:val="00D46040"/>
    <w:rsid w:val="00D462A2"/>
    <w:rsid w:val="00D464C0"/>
    <w:rsid w:val="00D46683"/>
    <w:rsid w:val="00D46947"/>
    <w:rsid w:val="00D46C71"/>
    <w:rsid w:val="00D47613"/>
    <w:rsid w:val="00D47630"/>
    <w:rsid w:val="00D51896"/>
    <w:rsid w:val="00D520E6"/>
    <w:rsid w:val="00D5245E"/>
    <w:rsid w:val="00D529BE"/>
    <w:rsid w:val="00D532FF"/>
    <w:rsid w:val="00D5367B"/>
    <w:rsid w:val="00D53C3E"/>
    <w:rsid w:val="00D54310"/>
    <w:rsid w:val="00D54A6F"/>
    <w:rsid w:val="00D54C10"/>
    <w:rsid w:val="00D54E73"/>
    <w:rsid w:val="00D55947"/>
    <w:rsid w:val="00D56F0C"/>
    <w:rsid w:val="00D57D38"/>
    <w:rsid w:val="00D60B81"/>
    <w:rsid w:val="00D60F81"/>
    <w:rsid w:val="00D61809"/>
    <w:rsid w:val="00D61A4B"/>
    <w:rsid w:val="00D61D9B"/>
    <w:rsid w:val="00D620BB"/>
    <w:rsid w:val="00D622FA"/>
    <w:rsid w:val="00D62596"/>
    <w:rsid w:val="00D62C71"/>
    <w:rsid w:val="00D62E19"/>
    <w:rsid w:val="00D62F03"/>
    <w:rsid w:val="00D649E9"/>
    <w:rsid w:val="00D64AB9"/>
    <w:rsid w:val="00D65F16"/>
    <w:rsid w:val="00D67014"/>
    <w:rsid w:val="00D67DFB"/>
    <w:rsid w:val="00D67EA7"/>
    <w:rsid w:val="00D704DC"/>
    <w:rsid w:val="00D7137D"/>
    <w:rsid w:val="00D7184D"/>
    <w:rsid w:val="00D71BD1"/>
    <w:rsid w:val="00D72ABD"/>
    <w:rsid w:val="00D73708"/>
    <w:rsid w:val="00D74149"/>
    <w:rsid w:val="00D741AE"/>
    <w:rsid w:val="00D74FE7"/>
    <w:rsid w:val="00D754C2"/>
    <w:rsid w:val="00D76BF3"/>
    <w:rsid w:val="00D7738F"/>
    <w:rsid w:val="00D77F0D"/>
    <w:rsid w:val="00D81056"/>
    <w:rsid w:val="00D81091"/>
    <w:rsid w:val="00D81D35"/>
    <w:rsid w:val="00D824AB"/>
    <w:rsid w:val="00D824B2"/>
    <w:rsid w:val="00D82D3E"/>
    <w:rsid w:val="00D8341B"/>
    <w:rsid w:val="00D83604"/>
    <w:rsid w:val="00D84262"/>
    <w:rsid w:val="00D843B0"/>
    <w:rsid w:val="00D84992"/>
    <w:rsid w:val="00D84FD8"/>
    <w:rsid w:val="00D85007"/>
    <w:rsid w:val="00D90E53"/>
    <w:rsid w:val="00D918F3"/>
    <w:rsid w:val="00D919E8"/>
    <w:rsid w:val="00D91FE6"/>
    <w:rsid w:val="00D923B3"/>
    <w:rsid w:val="00D93219"/>
    <w:rsid w:val="00D93582"/>
    <w:rsid w:val="00D9401C"/>
    <w:rsid w:val="00D944B8"/>
    <w:rsid w:val="00D94C73"/>
    <w:rsid w:val="00D95246"/>
    <w:rsid w:val="00D95338"/>
    <w:rsid w:val="00D95BBA"/>
    <w:rsid w:val="00D95E83"/>
    <w:rsid w:val="00D96628"/>
    <w:rsid w:val="00D96A4C"/>
    <w:rsid w:val="00D97468"/>
    <w:rsid w:val="00DA1474"/>
    <w:rsid w:val="00DA18E5"/>
    <w:rsid w:val="00DA28A6"/>
    <w:rsid w:val="00DA2A65"/>
    <w:rsid w:val="00DA2BA8"/>
    <w:rsid w:val="00DA2EE1"/>
    <w:rsid w:val="00DA3745"/>
    <w:rsid w:val="00DA4047"/>
    <w:rsid w:val="00DA45D8"/>
    <w:rsid w:val="00DA5C24"/>
    <w:rsid w:val="00DA5F84"/>
    <w:rsid w:val="00DA60C6"/>
    <w:rsid w:val="00DA6EE9"/>
    <w:rsid w:val="00DA7607"/>
    <w:rsid w:val="00DA760E"/>
    <w:rsid w:val="00DA76E3"/>
    <w:rsid w:val="00DA7DE8"/>
    <w:rsid w:val="00DB0A15"/>
    <w:rsid w:val="00DB104E"/>
    <w:rsid w:val="00DB17DC"/>
    <w:rsid w:val="00DB1AF8"/>
    <w:rsid w:val="00DB49AB"/>
    <w:rsid w:val="00DB4FD8"/>
    <w:rsid w:val="00DB6269"/>
    <w:rsid w:val="00DB70A6"/>
    <w:rsid w:val="00DB7637"/>
    <w:rsid w:val="00DB7A80"/>
    <w:rsid w:val="00DB7E07"/>
    <w:rsid w:val="00DC0192"/>
    <w:rsid w:val="00DC0509"/>
    <w:rsid w:val="00DC06D6"/>
    <w:rsid w:val="00DC0A14"/>
    <w:rsid w:val="00DC0FFD"/>
    <w:rsid w:val="00DC101C"/>
    <w:rsid w:val="00DC3810"/>
    <w:rsid w:val="00DC3F05"/>
    <w:rsid w:val="00DC57CD"/>
    <w:rsid w:val="00DC58AC"/>
    <w:rsid w:val="00DC6088"/>
    <w:rsid w:val="00DC64DB"/>
    <w:rsid w:val="00DC652D"/>
    <w:rsid w:val="00DC7522"/>
    <w:rsid w:val="00DD0652"/>
    <w:rsid w:val="00DD0829"/>
    <w:rsid w:val="00DD0CE5"/>
    <w:rsid w:val="00DD13CC"/>
    <w:rsid w:val="00DD1439"/>
    <w:rsid w:val="00DD1576"/>
    <w:rsid w:val="00DD1BF4"/>
    <w:rsid w:val="00DD2209"/>
    <w:rsid w:val="00DD300E"/>
    <w:rsid w:val="00DD30BA"/>
    <w:rsid w:val="00DD387F"/>
    <w:rsid w:val="00DD3CB3"/>
    <w:rsid w:val="00DD3D3D"/>
    <w:rsid w:val="00DD4D2C"/>
    <w:rsid w:val="00DD4D42"/>
    <w:rsid w:val="00DD4F4E"/>
    <w:rsid w:val="00DD68B7"/>
    <w:rsid w:val="00DE0320"/>
    <w:rsid w:val="00DE146B"/>
    <w:rsid w:val="00DE1572"/>
    <w:rsid w:val="00DE21C9"/>
    <w:rsid w:val="00DE224D"/>
    <w:rsid w:val="00DE27D6"/>
    <w:rsid w:val="00DE2873"/>
    <w:rsid w:val="00DE2902"/>
    <w:rsid w:val="00DE295F"/>
    <w:rsid w:val="00DE2F07"/>
    <w:rsid w:val="00DE335E"/>
    <w:rsid w:val="00DE4F1F"/>
    <w:rsid w:val="00DE58B9"/>
    <w:rsid w:val="00DE59B4"/>
    <w:rsid w:val="00DE6442"/>
    <w:rsid w:val="00DE66D2"/>
    <w:rsid w:val="00DE6B05"/>
    <w:rsid w:val="00DE6D53"/>
    <w:rsid w:val="00DE74BB"/>
    <w:rsid w:val="00DF0CDA"/>
    <w:rsid w:val="00DF0E51"/>
    <w:rsid w:val="00DF16D5"/>
    <w:rsid w:val="00DF23E0"/>
    <w:rsid w:val="00DF24D5"/>
    <w:rsid w:val="00DF3E52"/>
    <w:rsid w:val="00DF44FE"/>
    <w:rsid w:val="00DF65BB"/>
    <w:rsid w:val="00E0073F"/>
    <w:rsid w:val="00E007F1"/>
    <w:rsid w:val="00E01196"/>
    <w:rsid w:val="00E01561"/>
    <w:rsid w:val="00E03499"/>
    <w:rsid w:val="00E0436E"/>
    <w:rsid w:val="00E05051"/>
    <w:rsid w:val="00E05320"/>
    <w:rsid w:val="00E07A1F"/>
    <w:rsid w:val="00E10114"/>
    <w:rsid w:val="00E11956"/>
    <w:rsid w:val="00E11F8C"/>
    <w:rsid w:val="00E1234D"/>
    <w:rsid w:val="00E12A91"/>
    <w:rsid w:val="00E12FFE"/>
    <w:rsid w:val="00E132D3"/>
    <w:rsid w:val="00E1415F"/>
    <w:rsid w:val="00E148AB"/>
    <w:rsid w:val="00E151BA"/>
    <w:rsid w:val="00E15E19"/>
    <w:rsid w:val="00E161C9"/>
    <w:rsid w:val="00E16206"/>
    <w:rsid w:val="00E1674B"/>
    <w:rsid w:val="00E17072"/>
    <w:rsid w:val="00E179E5"/>
    <w:rsid w:val="00E217B7"/>
    <w:rsid w:val="00E22C93"/>
    <w:rsid w:val="00E2363C"/>
    <w:rsid w:val="00E23700"/>
    <w:rsid w:val="00E23EE3"/>
    <w:rsid w:val="00E24774"/>
    <w:rsid w:val="00E24BC1"/>
    <w:rsid w:val="00E24BF0"/>
    <w:rsid w:val="00E25819"/>
    <w:rsid w:val="00E25DD9"/>
    <w:rsid w:val="00E27016"/>
    <w:rsid w:val="00E2771A"/>
    <w:rsid w:val="00E277F4"/>
    <w:rsid w:val="00E27801"/>
    <w:rsid w:val="00E306CA"/>
    <w:rsid w:val="00E3121C"/>
    <w:rsid w:val="00E313D2"/>
    <w:rsid w:val="00E31F86"/>
    <w:rsid w:val="00E330D3"/>
    <w:rsid w:val="00E334B0"/>
    <w:rsid w:val="00E346E1"/>
    <w:rsid w:val="00E347E2"/>
    <w:rsid w:val="00E34CD0"/>
    <w:rsid w:val="00E35013"/>
    <w:rsid w:val="00E3502B"/>
    <w:rsid w:val="00E35477"/>
    <w:rsid w:val="00E3549B"/>
    <w:rsid w:val="00E354E8"/>
    <w:rsid w:val="00E35B81"/>
    <w:rsid w:val="00E35C35"/>
    <w:rsid w:val="00E36016"/>
    <w:rsid w:val="00E36389"/>
    <w:rsid w:val="00E37294"/>
    <w:rsid w:val="00E37AD9"/>
    <w:rsid w:val="00E4043B"/>
    <w:rsid w:val="00E40EA5"/>
    <w:rsid w:val="00E418C2"/>
    <w:rsid w:val="00E421FC"/>
    <w:rsid w:val="00E42505"/>
    <w:rsid w:val="00E4271A"/>
    <w:rsid w:val="00E43F18"/>
    <w:rsid w:val="00E45374"/>
    <w:rsid w:val="00E45647"/>
    <w:rsid w:val="00E45BC0"/>
    <w:rsid w:val="00E46A18"/>
    <w:rsid w:val="00E471BA"/>
    <w:rsid w:val="00E50B9B"/>
    <w:rsid w:val="00E50E65"/>
    <w:rsid w:val="00E51507"/>
    <w:rsid w:val="00E51A8C"/>
    <w:rsid w:val="00E53474"/>
    <w:rsid w:val="00E53880"/>
    <w:rsid w:val="00E5391F"/>
    <w:rsid w:val="00E54940"/>
    <w:rsid w:val="00E57252"/>
    <w:rsid w:val="00E60291"/>
    <w:rsid w:val="00E604D0"/>
    <w:rsid w:val="00E6059B"/>
    <w:rsid w:val="00E606C1"/>
    <w:rsid w:val="00E60B31"/>
    <w:rsid w:val="00E64730"/>
    <w:rsid w:val="00E647A8"/>
    <w:rsid w:val="00E64CF1"/>
    <w:rsid w:val="00E6505D"/>
    <w:rsid w:val="00E6554D"/>
    <w:rsid w:val="00E65AD2"/>
    <w:rsid w:val="00E65DAB"/>
    <w:rsid w:val="00E65F9D"/>
    <w:rsid w:val="00E66CE6"/>
    <w:rsid w:val="00E66F5F"/>
    <w:rsid w:val="00E6715A"/>
    <w:rsid w:val="00E67359"/>
    <w:rsid w:val="00E67AA6"/>
    <w:rsid w:val="00E70F0F"/>
    <w:rsid w:val="00E715EE"/>
    <w:rsid w:val="00E72C27"/>
    <w:rsid w:val="00E74419"/>
    <w:rsid w:val="00E75239"/>
    <w:rsid w:val="00E75ADA"/>
    <w:rsid w:val="00E762CC"/>
    <w:rsid w:val="00E76428"/>
    <w:rsid w:val="00E76B7C"/>
    <w:rsid w:val="00E7723E"/>
    <w:rsid w:val="00E80ED5"/>
    <w:rsid w:val="00E81697"/>
    <w:rsid w:val="00E81B52"/>
    <w:rsid w:val="00E82B7B"/>
    <w:rsid w:val="00E82DD2"/>
    <w:rsid w:val="00E83BB0"/>
    <w:rsid w:val="00E840A6"/>
    <w:rsid w:val="00E8448E"/>
    <w:rsid w:val="00E84E51"/>
    <w:rsid w:val="00E86333"/>
    <w:rsid w:val="00E86351"/>
    <w:rsid w:val="00E8636D"/>
    <w:rsid w:val="00E86A1F"/>
    <w:rsid w:val="00E8788E"/>
    <w:rsid w:val="00E903A9"/>
    <w:rsid w:val="00E9313B"/>
    <w:rsid w:val="00E93425"/>
    <w:rsid w:val="00E9353D"/>
    <w:rsid w:val="00E93543"/>
    <w:rsid w:val="00E945CA"/>
    <w:rsid w:val="00E94D98"/>
    <w:rsid w:val="00E95EF5"/>
    <w:rsid w:val="00E96287"/>
    <w:rsid w:val="00E963B7"/>
    <w:rsid w:val="00E96797"/>
    <w:rsid w:val="00E96FAF"/>
    <w:rsid w:val="00E97838"/>
    <w:rsid w:val="00E97EBC"/>
    <w:rsid w:val="00EA03A8"/>
    <w:rsid w:val="00EA175C"/>
    <w:rsid w:val="00EA2666"/>
    <w:rsid w:val="00EA2D71"/>
    <w:rsid w:val="00EA2E8C"/>
    <w:rsid w:val="00EA2F4A"/>
    <w:rsid w:val="00EA334E"/>
    <w:rsid w:val="00EA51C9"/>
    <w:rsid w:val="00EA5C3D"/>
    <w:rsid w:val="00EA7830"/>
    <w:rsid w:val="00EA7F17"/>
    <w:rsid w:val="00EB012C"/>
    <w:rsid w:val="00EB0843"/>
    <w:rsid w:val="00EB0A5E"/>
    <w:rsid w:val="00EB146B"/>
    <w:rsid w:val="00EB1E4D"/>
    <w:rsid w:val="00EB1EBD"/>
    <w:rsid w:val="00EB22D6"/>
    <w:rsid w:val="00EB231F"/>
    <w:rsid w:val="00EB2D50"/>
    <w:rsid w:val="00EB2EB3"/>
    <w:rsid w:val="00EB3687"/>
    <w:rsid w:val="00EB397B"/>
    <w:rsid w:val="00EB4098"/>
    <w:rsid w:val="00EB4515"/>
    <w:rsid w:val="00EB4C33"/>
    <w:rsid w:val="00EB54FC"/>
    <w:rsid w:val="00EB57F4"/>
    <w:rsid w:val="00EB5D1B"/>
    <w:rsid w:val="00EB5DB3"/>
    <w:rsid w:val="00EB63C4"/>
    <w:rsid w:val="00EB70C0"/>
    <w:rsid w:val="00EB71F5"/>
    <w:rsid w:val="00EB763F"/>
    <w:rsid w:val="00EB767D"/>
    <w:rsid w:val="00EB793E"/>
    <w:rsid w:val="00EB7B14"/>
    <w:rsid w:val="00EB7E11"/>
    <w:rsid w:val="00EB7F3D"/>
    <w:rsid w:val="00EB7FAC"/>
    <w:rsid w:val="00EC0843"/>
    <w:rsid w:val="00EC0849"/>
    <w:rsid w:val="00EC19C4"/>
    <w:rsid w:val="00EC2924"/>
    <w:rsid w:val="00EC2B76"/>
    <w:rsid w:val="00EC375A"/>
    <w:rsid w:val="00EC3FF3"/>
    <w:rsid w:val="00EC409C"/>
    <w:rsid w:val="00EC4C6A"/>
    <w:rsid w:val="00EC4EB2"/>
    <w:rsid w:val="00EC4F7E"/>
    <w:rsid w:val="00EC50E0"/>
    <w:rsid w:val="00EC5279"/>
    <w:rsid w:val="00EC6CF0"/>
    <w:rsid w:val="00EC7976"/>
    <w:rsid w:val="00ED011E"/>
    <w:rsid w:val="00ED01F0"/>
    <w:rsid w:val="00ED1102"/>
    <w:rsid w:val="00ED2890"/>
    <w:rsid w:val="00ED2944"/>
    <w:rsid w:val="00ED2D1D"/>
    <w:rsid w:val="00ED2D2A"/>
    <w:rsid w:val="00ED30B5"/>
    <w:rsid w:val="00ED32DB"/>
    <w:rsid w:val="00ED444D"/>
    <w:rsid w:val="00ED7116"/>
    <w:rsid w:val="00EE09A4"/>
    <w:rsid w:val="00EE1688"/>
    <w:rsid w:val="00EE1A5E"/>
    <w:rsid w:val="00EE1B95"/>
    <w:rsid w:val="00EE1D08"/>
    <w:rsid w:val="00EE20E0"/>
    <w:rsid w:val="00EE283A"/>
    <w:rsid w:val="00EE2AC5"/>
    <w:rsid w:val="00EE320D"/>
    <w:rsid w:val="00EE3775"/>
    <w:rsid w:val="00EE3FE2"/>
    <w:rsid w:val="00EE6063"/>
    <w:rsid w:val="00EE6CB9"/>
    <w:rsid w:val="00EF2533"/>
    <w:rsid w:val="00EF336E"/>
    <w:rsid w:val="00EF373C"/>
    <w:rsid w:val="00EF3C68"/>
    <w:rsid w:val="00EF3F38"/>
    <w:rsid w:val="00EF440F"/>
    <w:rsid w:val="00EF4D41"/>
    <w:rsid w:val="00EF5DE8"/>
    <w:rsid w:val="00EF658E"/>
    <w:rsid w:val="00EF6F27"/>
    <w:rsid w:val="00EF76DB"/>
    <w:rsid w:val="00EF79AF"/>
    <w:rsid w:val="00F0138A"/>
    <w:rsid w:val="00F015AC"/>
    <w:rsid w:val="00F015DB"/>
    <w:rsid w:val="00F01788"/>
    <w:rsid w:val="00F0186F"/>
    <w:rsid w:val="00F032A1"/>
    <w:rsid w:val="00F03AF5"/>
    <w:rsid w:val="00F04EFB"/>
    <w:rsid w:val="00F04FBB"/>
    <w:rsid w:val="00F060B4"/>
    <w:rsid w:val="00F06BD8"/>
    <w:rsid w:val="00F06C40"/>
    <w:rsid w:val="00F06DE0"/>
    <w:rsid w:val="00F07367"/>
    <w:rsid w:val="00F077EF"/>
    <w:rsid w:val="00F1020F"/>
    <w:rsid w:val="00F111A7"/>
    <w:rsid w:val="00F115A9"/>
    <w:rsid w:val="00F1170D"/>
    <w:rsid w:val="00F11D52"/>
    <w:rsid w:val="00F126B0"/>
    <w:rsid w:val="00F129B0"/>
    <w:rsid w:val="00F13582"/>
    <w:rsid w:val="00F1384A"/>
    <w:rsid w:val="00F14408"/>
    <w:rsid w:val="00F146EE"/>
    <w:rsid w:val="00F149D4"/>
    <w:rsid w:val="00F14C75"/>
    <w:rsid w:val="00F14D92"/>
    <w:rsid w:val="00F14F36"/>
    <w:rsid w:val="00F1534D"/>
    <w:rsid w:val="00F15CF8"/>
    <w:rsid w:val="00F1669A"/>
    <w:rsid w:val="00F16F86"/>
    <w:rsid w:val="00F17E0C"/>
    <w:rsid w:val="00F20306"/>
    <w:rsid w:val="00F20CFA"/>
    <w:rsid w:val="00F21699"/>
    <w:rsid w:val="00F218F4"/>
    <w:rsid w:val="00F225E9"/>
    <w:rsid w:val="00F23528"/>
    <w:rsid w:val="00F23C4A"/>
    <w:rsid w:val="00F250FE"/>
    <w:rsid w:val="00F255F5"/>
    <w:rsid w:val="00F256DC"/>
    <w:rsid w:val="00F2595F"/>
    <w:rsid w:val="00F25E83"/>
    <w:rsid w:val="00F2739F"/>
    <w:rsid w:val="00F305A6"/>
    <w:rsid w:val="00F30669"/>
    <w:rsid w:val="00F30A0D"/>
    <w:rsid w:val="00F30C4B"/>
    <w:rsid w:val="00F32A85"/>
    <w:rsid w:val="00F345B7"/>
    <w:rsid w:val="00F34FC2"/>
    <w:rsid w:val="00F35182"/>
    <w:rsid w:val="00F35939"/>
    <w:rsid w:val="00F35CC5"/>
    <w:rsid w:val="00F37A10"/>
    <w:rsid w:val="00F40E3A"/>
    <w:rsid w:val="00F416F8"/>
    <w:rsid w:val="00F4178C"/>
    <w:rsid w:val="00F41A3B"/>
    <w:rsid w:val="00F43013"/>
    <w:rsid w:val="00F4399E"/>
    <w:rsid w:val="00F43E46"/>
    <w:rsid w:val="00F43ED3"/>
    <w:rsid w:val="00F44168"/>
    <w:rsid w:val="00F44BA3"/>
    <w:rsid w:val="00F467D4"/>
    <w:rsid w:val="00F46CFB"/>
    <w:rsid w:val="00F47051"/>
    <w:rsid w:val="00F47094"/>
    <w:rsid w:val="00F50986"/>
    <w:rsid w:val="00F50B57"/>
    <w:rsid w:val="00F51FFF"/>
    <w:rsid w:val="00F53958"/>
    <w:rsid w:val="00F5412C"/>
    <w:rsid w:val="00F546E8"/>
    <w:rsid w:val="00F55D04"/>
    <w:rsid w:val="00F5624B"/>
    <w:rsid w:val="00F569BF"/>
    <w:rsid w:val="00F569C7"/>
    <w:rsid w:val="00F600FF"/>
    <w:rsid w:val="00F619E1"/>
    <w:rsid w:val="00F61E3E"/>
    <w:rsid w:val="00F64172"/>
    <w:rsid w:val="00F65AAE"/>
    <w:rsid w:val="00F65E60"/>
    <w:rsid w:val="00F66158"/>
    <w:rsid w:val="00F663E1"/>
    <w:rsid w:val="00F6646A"/>
    <w:rsid w:val="00F66EBE"/>
    <w:rsid w:val="00F66F06"/>
    <w:rsid w:val="00F66FF1"/>
    <w:rsid w:val="00F671E7"/>
    <w:rsid w:val="00F67AAC"/>
    <w:rsid w:val="00F67C5F"/>
    <w:rsid w:val="00F70AD0"/>
    <w:rsid w:val="00F7120D"/>
    <w:rsid w:val="00F71E14"/>
    <w:rsid w:val="00F71FB8"/>
    <w:rsid w:val="00F720D1"/>
    <w:rsid w:val="00F7352A"/>
    <w:rsid w:val="00F73923"/>
    <w:rsid w:val="00F74DA9"/>
    <w:rsid w:val="00F74F80"/>
    <w:rsid w:val="00F75012"/>
    <w:rsid w:val="00F7555C"/>
    <w:rsid w:val="00F75CBC"/>
    <w:rsid w:val="00F776EB"/>
    <w:rsid w:val="00F807D2"/>
    <w:rsid w:val="00F82958"/>
    <w:rsid w:val="00F83215"/>
    <w:rsid w:val="00F839CA"/>
    <w:rsid w:val="00F840D4"/>
    <w:rsid w:val="00F84243"/>
    <w:rsid w:val="00F84A8D"/>
    <w:rsid w:val="00F85AB4"/>
    <w:rsid w:val="00F862C3"/>
    <w:rsid w:val="00F876E8"/>
    <w:rsid w:val="00F87DAE"/>
    <w:rsid w:val="00F90F64"/>
    <w:rsid w:val="00F91490"/>
    <w:rsid w:val="00F916A3"/>
    <w:rsid w:val="00F91BE9"/>
    <w:rsid w:val="00F91F77"/>
    <w:rsid w:val="00F925A9"/>
    <w:rsid w:val="00F92E67"/>
    <w:rsid w:val="00F937B6"/>
    <w:rsid w:val="00F93E16"/>
    <w:rsid w:val="00F9424C"/>
    <w:rsid w:val="00F949F8"/>
    <w:rsid w:val="00F958C7"/>
    <w:rsid w:val="00F963F9"/>
    <w:rsid w:val="00F965C2"/>
    <w:rsid w:val="00F96B15"/>
    <w:rsid w:val="00F97DE3"/>
    <w:rsid w:val="00FA035B"/>
    <w:rsid w:val="00FA0D3C"/>
    <w:rsid w:val="00FA1018"/>
    <w:rsid w:val="00FA127C"/>
    <w:rsid w:val="00FA15FE"/>
    <w:rsid w:val="00FA181E"/>
    <w:rsid w:val="00FA27DC"/>
    <w:rsid w:val="00FA332B"/>
    <w:rsid w:val="00FA435E"/>
    <w:rsid w:val="00FA5D27"/>
    <w:rsid w:val="00FA6488"/>
    <w:rsid w:val="00FA67BF"/>
    <w:rsid w:val="00FA76D4"/>
    <w:rsid w:val="00FA7F98"/>
    <w:rsid w:val="00FB0104"/>
    <w:rsid w:val="00FB0537"/>
    <w:rsid w:val="00FB112B"/>
    <w:rsid w:val="00FB14DE"/>
    <w:rsid w:val="00FB1631"/>
    <w:rsid w:val="00FB1E63"/>
    <w:rsid w:val="00FB26DE"/>
    <w:rsid w:val="00FB28FD"/>
    <w:rsid w:val="00FB2A10"/>
    <w:rsid w:val="00FB2CFD"/>
    <w:rsid w:val="00FB307C"/>
    <w:rsid w:val="00FB3834"/>
    <w:rsid w:val="00FB3838"/>
    <w:rsid w:val="00FB3C4D"/>
    <w:rsid w:val="00FB3D20"/>
    <w:rsid w:val="00FB3D2D"/>
    <w:rsid w:val="00FB423E"/>
    <w:rsid w:val="00FB45E8"/>
    <w:rsid w:val="00FB45F1"/>
    <w:rsid w:val="00FB4C37"/>
    <w:rsid w:val="00FB5475"/>
    <w:rsid w:val="00FB5508"/>
    <w:rsid w:val="00FB6073"/>
    <w:rsid w:val="00FB63B6"/>
    <w:rsid w:val="00FB6462"/>
    <w:rsid w:val="00FB667D"/>
    <w:rsid w:val="00FB7618"/>
    <w:rsid w:val="00FB7630"/>
    <w:rsid w:val="00FC0037"/>
    <w:rsid w:val="00FC1436"/>
    <w:rsid w:val="00FC18CE"/>
    <w:rsid w:val="00FC1DE9"/>
    <w:rsid w:val="00FC2186"/>
    <w:rsid w:val="00FC2E18"/>
    <w:rsid w:val="00FC34DC"/>
    <w:rsid w:val="00FC4E16"/>
    <w:rsid w:val="00FC5EF2"/>
    <w:rsid w:val="00FC6252"/>
    <w:rsid w:val="00FC62D1"/>
    <w:rsid w:val="00FC62D5"/>
    <w:rsid w:val="00FC703F"/>
    <w:rsid w:val="00FD117A"/>
    <w:rsid w:val="00FD124E"/>
    <w:rsid w:val="00FD14C4"/>
    <w:rsid w:val="00FD3A46"/>
    <w:rsid w:val="00FD454E"/>
    <w:rsid w:val="00FD4760"/>
    <w:rsid w:val="00FD664E"/>
    <w:rsid w:val="00FD71F4"/>
    <w:rsid w:val="00FD76BD"/>
    <w:rsid w:val="00FE01A9"/>
    <w:rsid w:val="00FE0EA5"/>
    <w:rsid w:val="00FE1097"/>
    <w:rsid w:val="00FE194C"/>
    <w:rsid w:val="00FE1AB5"/>
    <w:rsid w:val="00FE2730"/>
    <w:rsid w:val="00FE2CBD"/>
    <w:rsid w:val="00FE32F6"/>
    <w:rsid w:val="00FE367B"/>
    <w:rsid w:val="00FE3D2E"/>
    <w:rsid w:val="00FE4B3F"/>
    <w:rsid w:val="00FE4E20"/>
    <w:rsid w:val="00FE5103"/>
    <w:rsid w:val="00FE5207"/>
    <w:rsid w:val="00FE5BBE"/>
    <w:rsid w:val="00FE6DDF"/>
    <w:rsid w:val="00FE751A"/>
    <w:rsid w:val="00FE76E4"/>
    <w:rsid w:val="00FF0130"/>
    <w:rsid w:val="00FF1AB5"/>
    <w:rsid w:val="00FF27E8"/>
    <w:rsid w:val="00FF2DD5"/>
    <w:rsid w:val="00FF326C"/>
    <w:rsid w:val="00FF3394"/>
    <w:rsid w:val="00FF3526"/>
    <w:rsid w:val="00FF3EC4"/>
    <w:rsid w:val="00FF4161"/>
    <w:rsid w:val="00FF4A94"/>
    <w:rsid w:val="00FF4CD3"/>
    <w:rsid w:val="00FF5562"/>
    <w:rsid w:val="00FF5AD0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6F69A9-541C-4CB0-822E-4C29FCC2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325"/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qFormat/>
    <w:rsid w:val="004E452D"/>
    <w:pPr>
      <w:keepNext/>
      <w:jc w:val="center"/>
      <w:outlineLvl w:val="0"/>
    </w:pPr>
    <w:rPr>
      <w:b/>
      <w: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C120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72C4"/>
    <w:pPr>
      <w:tabs>
        <w:tab w:val="center" w:pos="4419"/>
        <w:tab w:val="right" w:pos="8838"/>
      </w:tabs>
    </w:pPr>
    <w:rPr>
      <w:rFonts w:ascii="Times New Roman" w:hAnsi="Times New Roman"/>
      <w:lang w:eastAsia="es-CO"/>
    </w:rPr>
  </w:style>
  <w:style w:type="paragraph" w:styleId="Piedepgina">
    <w:name w:val="footer"/>
    <w:basedOn w:val="Normal"/>
    <w:rsid w:val="00C372C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customStyle="1" w:styleId="titulo">
    <w:name w:val="titulo"/>
    <w:basedOn w:val="Normal"/>
    <w:rsid w:val="00BC2591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Prrafodelista">
    <w:name w:val="List Paragraph"/>
    <w:basedOn w:val="Normal"/>
    <w:uiPriority w:val="34"/>
    <w:qFormat/>
    <w:rsid w:val="00AF0CD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5B100C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00C"/>
    <w:rPr>
      <w:sz w:val="24"/>
      <w:szCs w:val="24"/>
    </w:rPr>
  </w:style>
  <w:style w:type="character" w:styleId="Textoennegrita">
    <w:name w:val="Strong"/>
    <w:basedOn w:val="Fuentedeprrafopredeter"/>
    <w:qFormat/>
    <w:rsid w:val="003E6EFD"/>
    <w:rPr>
      <w:b/>
      <w:bCs/>
    </w:rPr>
  </w:style>
  <w:style w:type="character" w:customStyle="1" w:styleId="Ttulo1Car">
    <w:name w:val="Título 1 Car"/>
    <w:basedOn w:val="Fuentedeprrafopredeter"/>
    <w:link w:val="Ttulo1"/>
    <w:rsid w:val="004E452D"/>
    <w:rPr>
      <w:rFonts w:ascii="Arial" w:hAnsi="Arial"/>
      <w:b/>
      <w:caps/>
      <w:sz w:val="28"/>
      <w:lang w:val="es-ES_tradnl"/>
    </w:rPr>
  </w:style>
  <w:style w:type="paragraph" w:styleId="Textoindependiente">
    <w:name w:val="Body Text"/>
    <w:basedOn w:val="Normal"/>
    <w:link w:val="TextoindependienteCar"/>
    <w:rsid w:val="00EB7FA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B7FAC"/>
    <w:rPr>
      <w:rFonts w:ascii="Arial" w:hAnsi="Arial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rsid w:val="009A5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A5AC8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rsid w:val="00F235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235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23528"/>
    <w:rPr>
      <w:rFonts w:ascii="Arial" w:hAnsi="Arial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2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23528"/>
    <w:rPr>
      <w:rFonts w:ascii="Arial" w:hAnsi="Arial"/>
      <w:b/>
      <w:bCs/>
      <w:lang w:val="es-CO"/>
    </w:rPr>
  </w:style>
  <w:style w:type="paragraph" w:styleId="Textosinformato">
    <w:name w:val="Plain Text"/>
    <w:basedOn w:val="Normal"/>
    <w:link w:val="TextosinformatoCar"/>
    <w:rsid w:val="006652C3"/>
    <w:rPr>
      <w:rFonts w:ascii="Courier New" w:hAnsi="Courier New" w:cs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6652C3"/>
    <w:rPr>
      <w:rFonts w:ascii="Courier New" w:hAnsi="Courier New" w:cs="Courier New"/>
    </w:rPr>
  </w:style>
  <w:style w:type="character" w:customStyle="1" w:styleId="Ttulo2Car">
    <w:name w:val="Título 2 Car"/>
    <w:basedOn w:val="Fuentedeprrafopredeter"/>
    <w:link w:val="Ttulo2"/>
    <w:rsid w:val="00C12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/>
    </w:rPr>
  </w:style>
  <w:style w:type="paragraph" w:styleId="TDC2">
    <w:name w:val="toc 2"/>
    <w:basedOn w:val="Normal"/>
    <w:next w:val="Normal"/>
    <w:autoRedefine/>
    <w:rsid w:val="00C120DF"/>
    <w:pPr>
      <w:spacing w:after="100"/>
      <w:jc w:val="both"/>
    </w:pPr>
    <w:rPr>
      <w:rFonts w:ascii="Times New Roman" w:hAnsi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855558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7372C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72C2"/>
    <w:rPr>
      <w:rFonts w:ascii="Arial" w:hAnsi="Arial"/>
      <w:sz w:val="24"/>
      <w:szCs w:val="24"/>
      <w:lang w:val="es-CO"/>
    </w:rPr>
  </w:style>
  <w:style w:type="character" w:customStyle="1" w:styleId="apple-converted-space">
    <w:name w:val="apple-converted-space"/>
    <w:basedOn w:val="Fuentedeprrafopredeter"/>
    <w:rsid w:val="008B2843"/>
  </w:style>
  <w:style w:type="character" w:customStyle="1" w:styleId="apple-style-span">
    <w:name w:val="apple-style-span"/>
    <w:basedOn w:val="Fuentedeprrafopredeter"/>
    <w:rsid w:val="00D17240"/>
  </w:style>
  <w:style w:type="character" w:customStyle="1" w:styleId="fn">
    <w:name w:val="fn"/>
    <w:basedOn w:val="Fuentedeprrafopredeter"/>
    <w:rsid w:val="009F2429"/>
  </w:style>
  <w:style w:type="paragraph" w:customStyle="1" w:styleId="Default">
    <w:name w:val="Default"/>
    <w:rsid w:val="00414C11"/>
    <w:pPr>
      <w:autoSpaceDE w:val="0"/>
      <w:autoSpaceDN w:val="0"/>
      <w:adjustRightInd w:val="0"/>
    </w:pPr>
    <w:rPr>
      <w:color w:val="000000"/>
      <w:sz w:val="24"/>
      <w:szCs w:val="24"/>
      <w:lang w:val="es-CO"/>
    </w:rPr>
  </w:style>
  <w:style w:type="character" w:styleId="Hipervnculo">
    <w:name w:val="Hyperlink"/>
    <w:basedOn w:val="Fuentedeprrafopredeter"/>
    <w:rsid w:val="007E511C"/>
    <w:rPr>
      <w:color w:val="0000FF" w:themeColor="hyperlink"/>
      <w:u w:val="single"/>
    </w:rPr>
  </w:style>
  <w:style w:type="table" w:styleId="Tablaconcuadrcula">
    <w:name w:val="Table Grid"/>
    <w:basedOn w:val="Tablanormal"/>
    <w:rsid w:val="00FA5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05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33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D9B4-75B0-4ADE-A9BB-BDD3E866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Medellín, 27 de Mayo de 2008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Medellín, 27 de Mayo de 2008</dc:title>
  <dc:creator>COORDINACIÓN</dc:creator>
  <cp:lastModifiedBy>HP</cp:lastModifiedBy>
  <cp:revision>9</cp:revision>
  <cp:lastPrinted>2017-01-20T13:38:00Z</cp:lastPrinted>
  <dcterms:created xsi:type="dcterms:W3CDTF">2019-01-23T11:28:00Z</dcterms:created>
  <dcterms:modified xsi:type="dcterms:W3CDTF">2019-02-01T19:20:00Z</dcterms:modified>
</cp:coreProperties>
</file>