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D81E9" w14:textId="7370BA97" w:rsidR="004A5D34" w:rsidRPr="00BE2ADC" w:rsidRDefault="0048635C" w:rsidP="00654FD7">
      <w:pPr>
        <w:jc w:val="center"/>
        <w:rPr>
          <w:b/>
          <w:bCs/>
        </w:rPr>
      </w:pPr>
      <w:bookmarkStart w:id="0" w:name="_Hlk203411136"/>
      <w:r w:rsidRPr="00BE2ADC">
        <w:rPr>
          <w:b/>
          <w:bCs/>
        </w:rPr>
        <w:t>FICHA DE</w:t>
      </w:r>
      <w:r w:rsidR="00BE2ADC">
        <w:rPr>
          <w:b/>
          <w:bCs/>
        </w:rPr>
        <w:t xml:space="preserve"> INFORME DE</w:t>
      </w:r>
      <w:r w:rsidRPr="00BE2ADC">
        <w:rPr>
          <w:b/>
          <w:bCs/>
        </w:rPr>
        <w:t xml:space="preserve"> LECTURA</w:t>
      </w:r>
      <w:r w:rsidR="00BE2ADC">
        <w:rPr>
          <w:b/>
          <w:bCs/>
        </w:rPr>
        <w:t xml:space="preserve"> 6</w:t>
      </w:r>
      <w:r w:rsidR="001B269C">
        <w:rPr>
          <w:b/>
          <w:bCs/>
        </w:rPr>
        <w:t>º</w:t>
      </w:r>
      <w:r w:rsidR="00BE2ADC">
        <w:rPr>
          <w:b/>
          <w:bCs/>
        </w:rPr>
        <w:t xml:space="preserve"> -</w:t>
      </w:r>
      <w:r w:rsidR="001B269C">
        <w:rPr>
          <w:b/>
          <w:bCs/>
        </w:rPr>
        <w:t xml:space="preserve"> </w:t>
      </w:r>
      <w:r w:rsidR="00BE2ADC">
        <w:rPr>
          <w:b/>
          <w:bCs/>
        </w:rPr>
        <w:t>7</w:t>
      </w:r>
      <w:r w:rsidR="001B269C">
        <w:rPr>
          <w:b/>
          <w:bCs/>
        </w:rPr>
        <w:t>º</w:t>
      </w:r>
      <w:r w:rsidR="00BE2ADC">
        <w:rPr>
          <w:b/>
          <w:bCs/>
        </w:rPr>
        <w:t xml:space="preserve"> </w:t>
      </w:r>
    </w:p>
    <w:p w14:paraId="1E1DB797" w14:textId="77777777" w:rsidR="004A5D34" w:rsidRDefault="004A5D34"/>
    <w:tbl>
      <w:tblPr>
        <w:tblStyle w:val="1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6521"/>
      </w:tblGrid>
      <w:tr w:rsidR="004A5D34" w14:paraId="490EAED6" w14:textId="77777777" w:rsidTr="003614B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DD91" w14:textId="12849A57" w:rsidR="004A5D34" w:rsidRPr="00BE2ADC" w:rsidRDefault="0007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Elaborada por: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E8FA" w14:textId="77777777" w:rsidR="004A5D34" w:rsidRDefault="004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3A41FAEC" w14:textId="77777777" w:rsidTr="003614B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36C9" w14:textId="6316BFA4" w:rsidR="004A5D34" w:rsidRPr="00BE2ADC" w:rsidRDefault="004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 xml:space="preserve">Fecha de </w:t>
            </w:r>
            <w:r w:rsidR="001B269C">
              <w:rPr>
                <w:b/>
                <w:bCs/>
              </w:rPr>
              <w:t>d</w:t>
            </w:r>
            <w:r w:rsidRPr="00BE2ADC">
              <w:rPr>
                <w:b/>
                <w:bCs/>
              </w:rPr>
              <w:t>iligenciamiento</w:t>
            </w:r>
            <w:r w:rsidR="001B269C">
              <w:rPr>
                <w:b/>
                <w:bCs/>
              </w:rPr>
              <w:t>: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9E34" w14:textId="77777777" w:rsidR="004A5D34" w:rsidRDefault="004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76146E77" w14:textId="77777777" w:rsidTr="003614B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F4E5" w14:textId="54A88220" w:rsidR="004A5D34" w:rsidRPr="00BE2ADC" w:rsidRDefault="004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Gr</w:t>
            </w:r>
            <w:r w:rsidR="00075629">
              <w:rPr>
                <w:b/>
                <w:bCs/>
              </w:rPr>
              <w:t>upo ABP</w:t>
            </w:r>
            <w:r w:rsidR="003614B1">
              <w:rPr>
                <w:b/>
                <w:bCs/>
              </w:rPr>
              <w:t>:</w:t>
            </w:r>
            <w:r w:rsidRPr="00BE2ADC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C1C5" w14:textId="77777777" w:rsidR="004A5D34" w:rsidRDefault="004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2A0AA3EB" w14:textId="77777777" w:rsidTr="003614B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CB83" w14:textId="5F99BC64" w:rsidR="004A5D34" w:rsidRPr="00BE2ADC" w:rsidRDefault="004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Título del texto</w:t>
            </w:r>
            <w:r w:rsidR="00075629">
              <w:rPr>
                <w:b/>
                <w:bCs/>
              </w:rPr>
              <w:t>:</w:t>
            </w:r>
            <w:r w:rsidRPr="00BE2ADC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12DD" w14:textId="77777777" w:rsidR="004A5D34" w:rsidRDefault="004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6DDC11AC" w14:textId="77777777" w:rsidTr="003614B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3CF8" w14:textId="6CC1B745" w:rsidR="004A5D34" w:rsidRPr="00BE2ADC" w:rsidRDefault="004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 xml:space="preserve">Autor del </w:t>
            </w:r>
            <w:r w:rsidR="00075629" w:rsidRPr="00BE2ADC">
              <w:rPr>
                <w:b/>
                <w:bCs/>
              </w:rPr>
              <w:t>texto: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4B1" w14:textId="77777777" w:rsidR="004A5D34" w:rsidRDefault="004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40C802C6" w14:textId="77777777" w:rsidTr="003614B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D63E" w14:textId="490C2E9F" w:rsidR="004A5D34" w:rsidRPr="00BE2ADC" w:rsidRDefault="004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 xml:space="preserve">Tipo de texto (noticia, cuento, </w:t>
            </w:r>
            <w:r w:rsidR="00BE2ADC" w:rsidRPr="00BE2ADC">
              <w:rPr>
                <w:b/>
                <w:bCs/>
              </w:rPr>
              <w:t xml:space="preserve">fábula, </w:t>
            </w:r>
            <w:r w:rsidRPr="00BE2ADC">
              <w:rPr>
                <w:b/>
                <w:bCs/>
              </w:rPr>
              <w:t>poema</w:t>
            </w:r>
            <w:r w:rsidR="00BE2ADC" w:rsidRPr="00BE2ADC">
              <w:rPr>
                <w:b/>
                <w:bCs/>
              </w:rPr>
              <w:t>, artículo, otro.</w:t>
            </w:r>
            <w:r w:rsidRPr="00BE2ADC">
              <w:rPr>
                <w:b/>
                <w:bCs/>
              </w:rPr>
              <w:t>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CB96" w14:textId="77777777" w:rsidR="004A5D34" w:rsidRDefault="004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7B5DC772" w14:textId="77777777" w:rsidTr="003614B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3222" w14:textId="7FD9F69F" w:rsidR="004A5D34" w:rsidRPr="00BE2ADC" w:rsidRDefault="004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Número de páginas</w:t>
            </w:r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cibergr</w:t>
            </w:r>
            <w:bookmarkStart w:id="1" w:name="_GoBack"/>
            <w:bookmarkEnd w:id="1"/>
            <w:r>
              <w:rPr>
                <w:b/>
                <w:bCs/>
              </w:rPr>
              <w:t>afía</w:t>
            </w:r>
            <w:proofErr w:type="spellEnd"/>
            <w:r>
              <w:rPr>
                <w:b/>
                <w:bCs/>
              </w:rPr>
              <w:t xml:space="preserve"> y/o bibliografía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11C6" w14:textId="77777777" w:rsidR="004A5D34" w:rsidRDefault="004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1556D928" w14:textId="77777777" w:rsidTr="001B269C">
        <w:trPr>
          <w:trHeight w:val="400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5D8B" w14:textId="0421B408" w:rsidR="004A5D34" w:rsidRPr="00BE2ADC" w:rsidRDefault="004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Tema que trata el texto</w:t>
            </w:r>
            <w:r w:rsidR="00075629">
              <w:rPr>
                <w:b/>
                <w:bCs/>
              </w:rPr>
              <w:t>: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893C" w14:textId="77777777" w:rsidR="004A5D34" w:rsidRDefault="004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468485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51C03AA2" w14:textId="77777777" w:rsidTr="003614B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8A4E" w14:textId="07BF9B11" w:rsidR="004A5D34" w:rsidRPr="00BE2ADC" w:rsidRDefault="004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Lugar</w:t>
            </w:r>
            <w:r w:rsidR="00075629">
              <w:rPr>
                <w:b/>
                <w:bCs/>
              </w:rPr>
              <w:t xml:space="preserve"> y tiempo en los cuales</w:t>
            </w:r>
            <w:r w:rsidRPr="00BE2ADC">
              <w:rPr>
                <w:b/>
                <w:bCs/>
              </w:rPr>
              <w:t xml:space="preserve"> se desarrolla</w:t>
            </w:r>
            <w:r w:rsidR="00075629">
              <w:rPr>
                <w:b/>
                <w:bCs/>
              </w:rPr>
              <w:t xml:space="preserve"> el texto</w:t>
            </w:r>
            <w:r w:rsidRPr="00BE2ADC">
              <w:rPr>
                <w:b/>
                <w:bCs/>
              </w:rPr>
              <w:t xml:space="preserve"> (si aplica)</w:t>
            </w:r>
            <w:r w:rsidR="001B269C">
              <w:rPr>
                <w:b/>
                <w:bCs/>
              </w:rPr>
              <w:t>: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A3B4" w14:textId="77777777" w:rsidR="004A5D34" w:rsidRDefault="004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634E1EB1" w14:textId="77777777" w:rsidTr="003614B1">
        <w:trPr>
          <w:trHeight w:val="66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2E70" w14:textId="64B559A5" w:rsidR="003747DF" w:rsidRPr="00BE2ADC" w:rsidRDefault="0048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Personajes</w:t>
            </w:r>
            <w:r w:rsidR="00075629">
              <w:rPr>
                <w:b/>
                <w:bCs/>
              </w:rPr>
              <w:t>, grupo relevante</w:t>
            </w:r>
            <w:r w:rsidR="003614B1">
              <w:rPr>
                <w:b/>
                <w:bCs/>
              </w:rPr>
              <w:t>, a quién va dirigido el texto</w:t>
            </w:r>
            <w:r w:rsidRPr="00BE2ADC">
              <w:rPr>
                <w:b/>
                <w:bCs/>
              </w:rPr>
              <w:t xml:space="preserve"> (si aplica)</w:t>
            </w:r>
            <w:r w:rsidR="001B269C">
              <w:rPr>
                <w:b/>
                <w:bCs/>
              </w:rPr>
              <w:t>: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FEA4" w14:textId="77777777" w:rsidR="00BE2ADC" w:rsidRDefault="00BE2ADC" w:rsidP="003747D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EFF312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706E8E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E2ADC" w14:paraId="73C23C65" w14:textId="77777777" w:rsidTr="003614B1"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89D9" w14:textId="2FA7A5D8" w:rsidR="00BE2ADC" w:rsidRP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Resumen corto del texto</w:t>
            </w:r>
            <w:r w:rsidR="00075629">
              <w:rPr>
                <w:b/>
                <w:bCs/>
              </w:rPr>
              <w:t>:</w:t>
            </w:r>
            <w:r w:rsidRPr="00BE2ADC">
              <w:rPr>
                <w:b/>
                <w:bCs/>
              </w:rPr>
              <w:t xml:space="preserve"> </w:t>
            </w:r>
          </w:p>
        </w:tc>
      </w:tr>
      <w:tr w:rsidR="00BE2ADC" w14:paraId="0DD7BEBC" w14:textId="77777777" w:rsidTr="003614B1"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75A4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1ADFC0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E9B4CB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559D4D" w14:textId="77777777" w:rsidR="001B269C" w:rsidRDefault="001B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A41C20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A5D34" w14:paraId="7BF9B0F2" w14:textId="77777777" w:rsidTr="003614B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3E47A" w14:textId="4D921F0B" w:rsidR="003747DF" w:rsidRP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Palabras clave</w:t>
            </w:r>
            <w:r w:rsidR="00075629">
              <w:rPr>
                <w:b/>
                <w:bCs/>
              </w:rPr>
              <w:t>: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0AD7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E2ADC" w14:paraId="7B3206F4" w14:textId="77777777" w:rsidTr="003614B1"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F468" w14:textId="32E274D3" w:rsidR="00BE2ADC" w:rsidRP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Conclusiones</w:t>
            </w:r>
            <w:r w:rsidR="003614B1">
              <w:rPr>
                <w:b/>
                <w:bCs/>
              </w:rPr>
              <w:t xml:space="preserve"> y/o reflexiones</w:t>
            </w:r>
            <w:r w:rsidRPr="00BE2ADC">
              <w:rPr>
                <w:b/>
                <w:bCs/>
              </w:rPr>
              <w:t xml:space="preserve"> </w:t>
            </w:r>
            <w:r w:rsidR="003614B1">
              <w:rPr>
                <w:b/>
                <w:bCs/>
              </w:rPr>
              <w:t xml:space="preserve">sobre el </w:t>
            </w:r>
            <w:r w:rsidRPr="00BE2ADC">
              <w:rPr>
                <w:b/>
                <w:bCs/>
              </w:rPr>
              <w:t>texto</w:t>
            </w:r>
            <w:r w:rsidR="003614B1">
              <w:rPr>
                <w:b/>
                <w:bCs/>
              </w:rPr>
              <w:t>:</w:t>
            </w:r>
          </w:p>
        </w:tc>
      </w:tr>
      <w:tr w:rsidR="00BE2ADC" w14:paraId="541E0117" w14:textId="77777777" w:rsidTr="003614B1">
        <w:trPr>
          <w:trHeight w:val="1029"/>
        </w:trPr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C7BA" w14:textId="77777777" w:rsidR="003747DF" w:rsidRDefault="0037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42D93A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4A7AB6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AFE7D8" w14:textId="77777777" w:rsidR="001B269C" w:rsidRDefault="001B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7E2A00" w14:textId="77777777" w:rsidR="001B269C" w:rsidRDefault="001B2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E2ADC" w14:paraId="0F31200B" w14:textId="77777777" w:rsidTr="003614B1"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5E21" w14:textId="015385FE" w:rsidR="00BE2ADC" w:rsidRP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E2ADC">
              <w:rPr>
                <w:b/>
                <w:bCs/>
              </w:rPr>
              <w:t>Aprendizajes que deja el texto para el ABP</w:t>
            </w:r>
          </w:p>
          <w:p w14:paraId="1DFD0838" w14:textId="7F58A3E0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E2ADC">
              <w:rPr>
                <w:b/>
                <w:bCs/>
              </w:rPr>
              <w:t>(Metacognición)</w:t>
            </w:r>
          </w:p>
        </w:tc>
      </w:tr>
      <w:tr w:rsidR="00BE2ADC" w14:paraId="7A903E1F" w14:textId="77777777" w:rsidTr="003614B1">
        <w:trPr>
          <w:trHeight w:val="3009"/>
        </w:trPr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F09E" w14:textId="77777777" w:rsidR="003747DF" w:rsidRDefault="0037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DAD76E" w14:textId="77777777" w:rsidR="003747DF" w:rsidRDefault="0037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EE7D74" w14:textId="77777777" w:rsidR="003747DF" w:rsidRDefault="0037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4C683D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AC54E1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56FF62" w14:textId="77777777" w:rsidR="00BE2ADC" w:rsidRDefault="00BE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bookmarkEnd w:id="0"/>
    </w:tbl>
    <w:p w14:paraId="62082D7A" w14:textId="77777777" w:rsidR="00654FD7" w:rsidRDefault="00654FD7"/>
    <w:sectPr w:rsidR="00654FD7" w:rsidSect="003614B1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4D98"/>
    <w:multiLevelType w:val="hybridMultilevel"/>
    <w:tmpl w:val="FDDEB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C87"/>
    <w:multiLevelType w:val="hybridMultilevel"/>
    <w:tmpl w:val="B5B0D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34"/>
    <w:rsid w:val="00075629"/>
    <w:rsid w:val="001B269C"/>
    <w:rsid w:val="003614B1"/>
    <w:rsid w:val="003747DF"/>
    <w:rsid w:val="0048635C"/>
    <w:rsid w:val="004A5D34"/>
    <w:rsid w:val="00654FD7"/>
    <w:rsid w:val="00BE2ADC"/>
    <w:rsid w:val="00C906A9"/>
    <w:rsid w:val="00EA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6430"/>
  <w15:docId w15:val="{68860455-F693-4FAA-8BCE-6C922F81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E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B86B-E579-40C7-80C2-0B608D04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</cp:lastModifiedBy>
  <cp:revision>2</cp:revision>
  <dcterms:created xsi:type="dcterms:W3CDTF">2025-07-16T13:00:00Z</dcterms:created>
  <dcterms:modified xsi:type="dcterms:W3CDTF">2025-07-16T13:00:00Z</dcterms:modified>
</cp:coreProperties>
</file>