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3DE30D" w14:textId="40520C60" w:rsidR="0085790D" w:rsidRDefault="005C2825" w:rsidP="0085790D">
      <w:pPr>
        <w:rPr>
          <w:b/>
        </w:rPr>
      </w:pPr>
      <w:r>
        <w:rPr>
          <w:b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4D00747" wp14:editId="11C3BA63">
                <wp:simplePos x="0" y="0"/>
                <wp:positionH relativeFrom="column">
                  <wp:posOffset>3692525</wp:posOffset>
                </wp:positionH>
                <wp:positionV relativeFrom="paragraph">
                  <wp:posOffset>34925</wp:posOffset>
                </wp:positionV>
                <wp:extent cx="3552825" cy="995680"/>
                <wp:effectExtent l="0" t="0" r="0" b="0"/>
                <wp:wrapNone/>
                <wp:docPr id="43" name="Grupo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2825" cy="995680"/>
                          <a:chOff x="0" y="0"/>
                          <a:chExt cx="3360026" cy="995775"/>
                        </a:xfrm>
                      </wpg:grpSpPr>
                      <wpg:grpSp>
                        <wpg:cNvPr id="44" name="Grupo 44"/>
                        <wpg:cNvGrpSpPr/>
                        <wpg:grpSpPr>
                          <a:xfrm>
                            <a:off x="0" y="588397"/>
                            <a:ext cx="3360026" cy="407378"/>
                            <a:chOff x="0" y="0"/>
                            <a:chExt cx="3360026" cy="407378"/>
                          </a:xfrm>
                        </wpg:grpSpPr>
                        <wps:wsp>
                          <wps:cNvPr id="45" name="Cuadro de texto 45"/>
                          <wps:cNvSpPr txBox="1"/>
                          <wps:spPr>
                            <a:xfrm>
                              <a:off x="2387841" y="0"/>
                              <a:ext cx="972185" cy="4073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00EE8AB" w14:textId="77777777" w:rsidR="00F1600A" w:rsidRPr="0019757A" w:rsidRDefault="00F1600A" w:rsidP="00F1600A">
                                <w:pPr>
                                  <w:pStyle w:val="Sinespaciado"/>
                                  <w:jc w:val="center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VERSIÓN: 2</w:t>
                                </w:r>
                              </w:p>
                              <w:p w14:paraId="1700B932" w14:textId="77777777" w:rsidR="00F1600A" w:rsidRPr="0019757A" w:rsidRDefault="00F1600A" w:rsidP="00F1600A">
                                <w:pPr>
                                  <w:pStyle w:val="Sinespaciado"/>
                                  <w:jc w:val="center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/07/2026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Cuadro de texto 46"/>
                          <wps:cNvSpPr txBox="1"/>
                          <wps:spPr>
                            <a:xfrm>
                              <a:off x="741054" y="4333"/>
                              <a:ext cx="1707100" cy="3975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CD7B2C" w14:textId="77777777" w:rsidR="00F1600A" w:rsidRPr="0019757A" w:rsidRDefault="00F1600A" w:rsidP="00F1600A">
                                <w:pPr>
                                  <w:pStyle w:val="Sinespaciado"/>
                                  <w:jc w:val="center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 xml:space="preserve">FORMATO </w:t>
                                </w:r>
                                <w:r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DE COEVALUACIÓN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Cuadro de texto 47"/>
                          <wps:cNvSpPr txBox="1"/>
                          <wps:spPr>
                            <a:xfrm>
                              <a:off x="13001" y="21668"/>
                              <a:ext cx="784162" cy="3681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C2B91F0" w14:textId="77777777" w:rsidR="00A02C87" w:rsidRDefault="00F1600A" w:rsidP="00F1600A">
                                <w:pPr>
                                  <w:pStyle w:val="Sinespaciado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C1FC4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 xml:space="preserve">CÓDIGO: </w:t>
                                </w:r>
                              </w:p>
                              <w:p w14:paraId="12FB0FD1" w14:textId="4BB07955" w:rsidR="00F1600A" w:rsidRPr="0019757A" w:rsidRDefault="00F1600A" w:rsidP="00F1600A">
                                <w:pPr>
                                  <w:pStyle w:val="Sinespaciado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C1FC4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GAC- 02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" name="Conector recto 48"/>
                          <wps:cNvCnPr/>
                          <wps:spPr>
                            <a:xfrm flipH="1" flipV="1">
                              <a:off x="2509183" y="43336"/>
                              <a:ext cx="0" cy="325755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" name="Diagrama de flujo: proceso alternativo 23"/>
                          <wps:cNvSpPr/>
                          <wps:spPr>
                            <a:xfrm>
                              <a:off x="0" y="43336"/>
                              <a:ext cx="3246506" cy="326193"/>
                            </a:xfrm>
                            <a:prstGeom prst="flowChartAlternateProcess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Conector recto 50"/>
                          <wps:cNvCnPr/>
                          <wps:spPr>
                            <a:xfrm flipH="1" flipV="1">
                              <a:off x="732387" y="47670"/>
                              <a:ext cx="0" cy="325755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1" name="Grupo 51"/>
                        <wpg:cNvGrpSpPr/>
                        <wpg:grpSpPr>
                          <a:xfrm>
                            <a:off x="0" y="0"/>
                            <a:ext cx="3265649" cy="622330"/>
                            <a:chOff x="0" y="0"/>
                            <a:chExt cx="3265649" cy="622330"/>
                          </a:xfrm>
                        </wpg:grpSpPr>
                        <wpg:grpSp>
                          <wpg:cNvPr id="52" name="Grupo 52"/>
                          <wpg:cNvGrpSpPr/>
                          <wpg:grpSpPr>
                            <a:xfrm>
                              <a:off x="0" y="17335"/>
                              <a:ext cx="3265649" cy="577103"/>
                              <a:chOff x="0" y="0"/>
                              <a:chExt cx="3265649" cy="577103"/>
                            </a:xfrm>
                          </wpg:grpSpPr>
                          <pic:pic xmlns:pic="http://schemas.openxmlformats.org/drawingml/2006/picture">
                            <pic:nvPicPr>
                              <pic:cNvPr id="53" name="Imagen 5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795204" y="47670"/>
                                <a:ext cx="457835" cy="4864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54" name="Rectángulo: esquinas redondeadas 69"/>
                            <wps:cNvSpPr/>
                            <wps:spPr>
                              <a:xfrm>
                                <a:off x="0" y="0"/>
                                <a:ext cx="3265649" cy="576058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" name="Conector recto 55"/>
                            <wps:cNvCnPr/>
                            <wps:spPr>
                              <a:xfrm>
                                <a:off x="485368" y="4333"/>
                                <a:ext cx="0" cy="57277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6" name="Conector recto 56"/>
                            <wps:cNvCnPr/>
                            <wps:spPr>
                              <a:xfrm>
                                <a:off x="2795204" y="4333"/>
                                <a:ext cx="0" cy="57277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pic:pic xmlns:pic="http://schemas.openxmlformats.org/drawingml/2006/picture">
                            <pic:nvPicPr>
                              <pic:cNvPr id="57" name="Imagen 5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703" t="10230" r="8379" b="7607"/>
                              <a:stretch/>
                            </pic:blipFill>
                            <pic:spPr bwMode="auto">
                              <a:xfrm>
                                <a:off x="34669" y="86673"/>
                                <a:ext cx="397510" cy="39814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58" name="Grupo 58"/>
                          <wpg:cNvGrpSpPr/>
                          <wpg:grpSpPr>
                            <a:xfrm>
                              <a:off x="403029" y="0"/>
                              <a:ext cx="2450961" cy="622330"/>
                              <a:chOff x="0" y="0"/>
                              <a:chExt cx="2450961" cy="622330"/>
                            </a:xfrm>
                          </wpg:grpSpPr>
                          <wps:wsp>
                            <wps:cNvPr id="59" name="Cuadro de texto 59"/>
                            <wps:cNvSpPr txBox="1"/>
                            <wps:spPr>
                              <a:xfrm>
                                <a:off x="35626" y="0"/>
                                <a:ext cx="2383144" cy="2226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49A8DAE" w14:textId="77777777" w:rsidR="00F1600A" w:rsidRPr="009C5C88" w:rsidRDefault="00F1600A" w:rsidP="00F1600A">
                                  <w:pPr>
                                    <w:pStyle w:val="Sinespaciado"/>
                                    <w:jc w:val="center"/>
                                    <w:rPr>
                                      <w:rFonts w:cs="Arial"/>
                                      <w:color w:val="000000" w:themeColor="text1"/>
                                      <w:sz w:val="14"/>
                                      <w:szCs w:val="1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C5C88">
                                    <w:rPr>
                                      <w:rFonts w:ascii="Kermit Semibold Expanded" w:hAnsi="Kermit Semibold Expanded" w:cs="Arial"/>
                                      <w:b/>
                                      <w:bCs/>
                                      <w:sz w:val="14"/>
                                      <w:szCs w:val="14"/>
                                      <w:lang w:val="es-MX"/>
                                    </w:rPr>
                                    <w:t>INSTITUCIÓN EDUCATIVA FUNDADORES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" name="Cuadro de texto 60"/>
                            <wps:cNvSpPr txBox="1"/>
                            <wps:spPr>
                              <a:xfrm>
                                <a:off x="0" y="261257"/>
                                <a:ext cx="2450961" cy="36107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83A345C" w14:textId="77777777" w:rsidR="00F1600A" w:rsidRPr="00F4115A" w:rsidRDefault="00F1600A" w:rsidP="00F1600A">
                                  <w:pPr>
                                    <w:pStyle w:val="Sinespaciado"/>
                                    <w:jc w:val="center"/>
                                    <w:rPr>
                                      <w:rFonts w:cs="Arial"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F4115A">
                                    <w:rPr>
                                      <w:rFonts w:ascii="Lucida Calligraphy" w:hAnsi="Lucida Calligraphy" w:cs="Arial"/>
                                      <w:bCs/>
                                      <w:sz w:val="14"/>
                                      <w:szCs w:val="14"/>
                                    </w:rPr>
                                    <w:t>“Formando individuos competentes, solidarios, pacíficos y con proyecto de vida”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61" name="Grupo 61"/>
                            <wpg:cNvGrpSpPr/>
                            <wpg:grpSpPr>
                              <a:xfrm>
                                <a:off x="403761" y="231569"/>
                                <a:ext cx="1651000" cy="17349"/>
                                <a:chOff x="0" y="0"/>
                                <a:chExt cx="2708275" cy="38092"/>
                              </a:xfrm>
                            </wpg:grpSpPr>
                            <wps:wsp>
                              <wps:cNvPr id="62" name="Conector recto 75"/>
                              <wps:cNvCnPr/>
                              <wps:spPr>
                                <a:xfrm>
                                  <a:off x="0" y="28575"/>
                                  <a:ext cx="127381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3" name="Conector recto 76"/>
                              <wps:cNvCnPr/>
                              <wps:spPr>
                                <a:xfrm>
                                  <a:off x="1438275" y="19050"/>
                                  <a:ext cx="127000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4" name="Diagrama de flujo: conector 77"/>
                              <wps:cNvSpPr/>
                              <wps:spPr>
                                <a:xfrm>
                                  <a:off x="1333500" y="0"/>
                                  <a:ext cx="41725" cy="38092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4D00747" id="Grupo 43" o:spid="_x0000_s1026" style="position:absolute;margin-left:290.75pt;margin-top:2.75pt;width:279.75pt;height:78.4pt;z-index:251659264;mso-width-relative:margin" coordsize="33600,99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">
                <v:group id="Grupo 44" o:spid="_x0000_s1027" style="position:absolute;top:5883;width:33600;height:4074" coordsize="33600,4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45" o:spid="_x0000_s1028" type="#_x0000_t202" style="position:absolute;left:23878;width:9722;height:4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" filled="f" stroked="f">
                    <v:textbox>
                      <w:txbxContent>
                        <w:p w14:paraId="400EE8AB" w14:textId="77777777" w:rsidR="00F1600A" w:rsidRPr="0019757A" w:rsidRDefault="00F1600A" w:rsidP="00F1600A">
                          <w:pPr>
                            <w:pStyle w:val="Sinespaciado"/>
                            <w:jc w:val="center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VERSIÓN: 2</w:t>
                          </w:r>
                        </w:p>
                        <w:p w14:paraId="1700B932" w14:textId="77777777" w:rsidR="00F1600A" w:rsidRPr="0019757A" w:rsidRDefault="00F1600A" w:rsidP="00F1600A">
                          <w:pPr>
                            <w:pStyle w:val="Sinespaciado"/>
                            <w:jc w:val="center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2</w:t>
                          </w: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/07/2026</w:t>
                          </w:r>
                        </w:p>
                      </w:txbxContent>
                    </v:textbox>
                  </v:shape>
                  <v:shape id="Cuadro de texto 46" o:spid="_x0000_s1029" type="#_x0000_t202" style="position:absolute;left:7410;top:43;width:17071;height:3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" filled="f" stroked="f">
                    <v:textbox>
                      <w:txbxContent>
                        <w:p w14:paraId="11CD7B2C" w14:textId="77777777" w:rsidR="00F1600A" w:rsidRPr="0019757A" w:rsidRDefault="00F1600A" w:rsidP="00F1600A">
                          <w:pPr>
                            <w:pStyle w:val="Sinespaciado"/>
                            <w:jc w:val="center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 xml:space="preserve">FORMATO </w:t>
                          </w:r>
                          <w:r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DE COEVALUACIÓN</w:t>
                          </w:r>
                        </w:p>
                      </w:txbxContent>
                    </v:textbox>
                  </v:shape>
                  <v:shape id="Cuadro de texto 47" o:spid="_x0000_s1030" type="#_x0000_t202" style="position:absolute;left:130;top:216;width:7841;height:3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" filled="f" stroked="f">
                    <v:textbox>
                      <w:txbxContent>
                        <w:p w14:paraId="4C2B91F0" w14:textId="77777777" w:rsidR="00A02C87" w:rsidRDefault="00F1600A" w:rsidP="00F1600A">
                          <w:pPr>
                            <w:pStyle w:val="Sinespaciado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C1FC4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 xml:space="preserve">CÓDIGO: </w:t>
                          </w:r>
                        </w:p>
                        <w:p w14:paraId="12FB0FD1" w14:textId="4BB07955" w:rsidR="00F1600A" w:rsidRPr="0019757A" w:rsidRDefault="00F1600A" w:rsidP="00F1600A">
                          <w:pPr>
                            <w:pStyle w:val="Sinespaciado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C1FC4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GAC- 02</w:t>
                          </w:r>
                        </w:p>
                      </w:txbxContent>
                    </v:textbox>
                  </v:shape>
                  <v:line id="Conector recto 48" o:spid="_x0000_s1031" style="position:absolute;flip:x y;visibility:visible;mso-wrap-style:square" from="25091,433" to="25091,3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" strokecolor="black [3213]">
                    <v:stroke joinstyle="miter"/>
                  </v:line>
                  <v:shapetype id="_x0000_t176" coordsize="21600,21600" o:spt="176" adj="2700" path="m@0,qx0@0l0@2qy@0,21600l@1,21600qx21600@2l21600@0qy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@3,@3,@4,@5"/>
                  </v:shapetype>
                  <v:shape id="Diagrama de flujo: proceso alternativo 23" o:spid="_x0000_s1032" type="#_x0000_t176" style="position:absolute;top:433;width:32465;height:32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" filled="f" strokecolor="black [3213]"/>
                  <v:line id="Conector recto 50" o:spid="_x0000_s1033" style="position:absolute;flip:x y;visibility:visible;mso-wrap-style:square" from="7323,476" to="7323,3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" strokecolor="black [3213]">
                    <v:stroke joinstyle="miter"/>
                  </v:line>
                </v:group>
                <v:group id="Grupo 51" o:spid="_x0000_s1034" style="position:absolute;width:32656;height:6223" coordsize="32656,6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group id="Grupo 52" o:spid="_x0000_s1035" style="position:absolute;top:173;width:32656;height:5771" coordsize="32656,5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n 53" o:spid="_x0000_s1036" type="#_x0000_t75" style="position:absolute;left:27952;top:476;width:4578;height:4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">
                      <v:imagedata r:id="rId7" o:title=""/>
                      <v:path arrowok="t"/>
                    </v:shape>
                    <v:roundrect id="Rectángulo: esquinas redondeadas 69" o:spid="_x0000_s1037" style="position:absolute;width:32656;height:57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" filled="f" strokecolor="black [3213]">
                      <v:stroke joinstyle="miter"/>
                    </v:roundrect>
                    <v:line id="Conector recto 55" o:spid="_x0000_s1038" style="position:absolute;visibility:visible;mso-wrap-style:square" from="4853,43" to="4853,5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" strokecolor="black [3213]">
                      <v:stroke joinstyle="miter"/>
                    </v:line>
                    <v:line id="Conector recto 56" o:spid="_x0000_s1039" style="position:absolute;visibility:visible;mso-wrap-style:square" from="27952,43" to="27952,5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" strokecolor="black [3213]">
                      <v:stroke joinstyle="miter"/>
                    </v:line>
                    <v:shape id="Imagen 57" o:spid="_x0000_s1040" type="#_x0000_t75" style="position:absolute;left:346;top:866;width:3975;height:3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">
                      <v:imagedata r:id="rId8" o:title="" croptop="6704f" cropbottom="4985f" cropleft="5704f" cropright="5491f"/>
                      <v:path arrowok="t"/>
                    </v:shape>
                  </v:group>
                  <v:group id="Grupo 58" o:spid="_x0000_s1041" style="position:absolute;left:4030;width:24509;height:6223" coordsize="24509,6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<v:shape id="Cuadro de texto 59" o:spid="_x0000_s1042" type="#_x0000_t202" style="position:absolute;left:356;width:23831;height:2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    <v:textbox>
                        <w:txbxContent>
                          <w:p w14:paraId="449A8DAE" w14:textId="77777777" w:rsidR="00F1600A" w:rsidRPr="009C5C88" w:rsidRDefault="00F1600A" w:rsidP="00F1600A">
                            <w:pPr>
                              <w:pStyle w:val="Sinespaciado"/>
                              <w:jc w:val="center"/>
                              <w:rPr>
                                <w:rFonts w:cs="Arial"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5C88">
                              <w:rPr>
                                <w:rFonts w:ascii="Kermit Semibold Expanded" w:hAnsi="Kermit Semibold Expanded" w:cs="Arial"/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  <w:t>INSTITUCIÓN EDUCATIVA FUNDADORES</w:t>
                            </w:r>
                          </w:p>
                        </w:txbxContent>
                      </v:textbox>
                    </v:shape>
                    <v:shape id="Cuadro de texto 60" o:spid="_x0000_s1043" type="#_x0000_t202" style="position:absolute;top:2612;width:24509;height:3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      <v:textbox>
                        <w:txbxContent>
                          <w:p w14:paraId="783A345C" w14:textId="77777777" w:rsidR="00F1600A" w:rsidRPr="00F4115A" w:rsidRDefault="00F1600A" w:rsidP="00F1600A">
                            <w:pPr>
                              <w:pStyle w:val="Sinespaciado"/>
                              <w:jc w:val="center"/>
                              <w:rPr>
                                <w:rFonts w:cs="Arial"/>
                                <w:bCs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115A">
                              <w:rPr>
                                <w:rFonts w:ascii="Lucida Calligraphy" w:hAnsi="Lucida Calligraphy" w:cs="Arial"/>
                                <w:bCs/>
                                <w:sz w:val="14"/>
                                <w:szCs w:val="14"/>
                              </w:rPr>
                              <w:t>“Formando individuos competentes, solidarios, pacíficos y con proyecto de vida”</w:t>
                            </w:r>
                          </w:p>
                        </w:txbxContent>
                      </v:textbox>
                    </v:shape>
                    <v:group id="Grupo 61" o:spid="_x0000_s1044" style="position:absolute;left:4037;top:2315;width:16510;height:174" coordsize="27082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line id="Conector recto 75" o:spid="_x0000_s1045" style="position:absolute;visibility:visible;mso-wrap-style:square" from="0,285" to="12738,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" strokecolor="black [3213]" strokeweight=".5pt">
                        <v:stroke joinstyle="miter"/>
                      </v:line>
                      <v:line id="Conector recto 76" o:spid="_x0000_s1046" style="position:absolute;visibility:visible;mso-wrap-style:square" from="14382,190" to="27082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" strokecolor="black [3213]" strokeweight=".5pt">
                        <v:stroke joinstyle="miter"/>
                      </v:line>
                      <v:shapetype id="_x0000_t120" coordsize="21600,21600" o:spt="120" path="m10800,qx,10800,10800,21600,21600,10800,10800,xe">
                        <v:path gradientshapeok="t" o:connecttype="custom" o:connectlocs="10800,0;3163,3163;0,10800;3163,18437;10800,21600;18437,18437;21600,10800;18437,3163" textboxrect="3163,3163,18437,18437"/>
                      </v:shapetype>
                      <v:shape id="Diagrama de flujo: conector 77" o:spid="_x0000_s1047" type="#_x0000_t120" style="position:absolute;left:13335;width:417;height: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" fillcolor="black [3213]" strokecolor="black [3213]" strokeweight="1pt">
                        <v:stroke joinstyle="miter"/>
                      </v:shape>
                    </v:group>
                  </v:group>
                </v:group>
              </v:group>
            </w:pict>
          </mc:Fallback>
        </mc:AlternateContent>
      </w:r>
      <w:r>
        <w:rPr>
          <w:b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76C4B5B" wp14:editId="61B778FD">
                <wp:simplePos x="0" y="0"/>
                <wp:positionH relativeFrom="column">
                  <wp:posOffset>53975</wp:posOffset>
                </wp:positionH>
                <wp:positionV relativeFrom="paragraph">
                  <wp:posOffset>25400</wp:posOffset>
                </wp:positionV>
                <wp:extent cx="3524250" cy="995680"/>
                <wp:effectExtent l="0" t="0" r="0" b="0"/>
                <wp:wrapNone/>
                <wp:docPr id="27" name="Grupo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0" cy="995680"/>
                          <a:chOff x="0" y="0"/>
                          <a:chExt cx="3360026" cy="995775"/>
                        </a:xfrm>
                      </wpg:grpSpPr>
                      <wpg:grpSp>
                        <wpg:cNvPr id="22" name="Grupo 22"/>
                        <wpg:cNvGrpSpPr/>
                        <wpg:grpSpPr>
                          <a:xfrm>
                            <a:off x="0" y="588397"/>
                            <a:ext cx="3360026" cy="407378"/>
                            <a:chOff x="0" y="0"/>
                            <a:chExt cx="3360026" cy="407378"/>
                          </a:xfrm>
                        </wpg:grpSpPr>
                        <wps:wsp>
                          <wps:cNvPr id="15" name="Cuadro de texto 15"/>
                          <wps:cNvSpPr txBox="1"/>
                          <wps:spPr>
                            <a:xfrm>
                              <a:off x="2387841" y="0"/>
                              <a:ext cx="972185" cy="4073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43E3437" w14:textId="4B57B3F9" w:rsidR="009C5C88" w:rsidRPr="0019757A" w:rsidRDefault="009C5C88" w:rsidP="009C5C88">
                                <w:pPr>
                                  <w:pStyle w:val="Sinespaciado"/>
                                  <w:jc w:val="center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 xml:space="preserve">VERSIÓN: </w:t>
                                </w:r>
                                <w:r w:rsidR="00F4115A"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2</w:t>
                                </w:r>
                              </w:p>
                              <w:p w14:paraId="4166137F" w14:textId="748FD23F" w:rsidR="009C5C88" w:rsidRPr="0019757A" w:rsidRDefault="009C5C88" w:rsidP="009C5C88">
                                <w:pPr>
                                  <w:pStyle w:val="Sinespaciado"/>
                                  <w:jc w:val="center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="001C1FC4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/0</w:t>
                                </w:r>
                                <w:r w:rsidR="0019757A"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7</w:t>
                                </w: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/</w:t>
                                </w:r>
                                <w:r w:rsidR="0019757A"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2026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Cuadro de texto 17"/>
                          <wps:cNvSpPr txBox="1"/>
                          <wps:spPr>
                            <a:xfrm>
                              <a:off x="741054" y="4333"/>
                              <a:ext cx="1707100" cy="3975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406D019" w14:textId="75B3D544" w:rsidR="009C5C88" w:rsidRPr="0019757A" w:rsidRDefault="009C5C88" w:rsidP="009C5C88">
                                <w:pPr>
                                  <w:pStyle w:val="Sinespaciado"/>
                                  <w:jc w:val="center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 xml:space="preserve">FORMATO </w:t>
                                </w:r>
                                <w:r w:rsidR="001C1FC4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DE COEVALUACIÓN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Cuadro de texto 13"/>
                          <wps:cNvSpPr txBox="1"/>
                          <wps:spPr>
                            <a:xfrm>
                              <a:off x="13001" y="21668"/>
                              <a:ext cx="784162" cy="3681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47A1CD2" w14:textId="77777777" w:rsidR="00A02C87" w:rsidRDefault="001C1FC4" w:rsidP="00F4115A">
                                <w:pPr>
                                  <w:pStyle w:val="Sinespaciado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C1FC4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 xml:space="preserve">CÓDIGO: </w:t>
                                </w:r>
                              </w:p>
                              <w:p w14:paraId="731769AE" w14:textId="73343249" w:rsidR="009C5C88" w:rsidRPr="0019757A" w:rsidRDefault="001C1FC4" w:rsidP="00F4115A">
                                <w:pPr>
                                  <w:pStyle w:val="Sinespaciado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C1FC4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GAC- 02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Conector recto 21"/>
                          <wps:cNvCnPr/>
                          <wps:spPr>
                            <a:xfrm flipH="1" flipV="1">
                              <a:off x="2509183" y="43336"/>
                              <a:ext cx="0" cy="325755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Diagrama de flujo: proceso alternativo 23"/>
                          <wps:cNvSpPr/>
                          <wps:spPr>
                            <a:xfrm>
                              <a:off x="0" y="43336"/>
                              <a:ext cx="3246506" cy="326193"/>
                            </a:xfrm>
                            <a:prstGeom prst="flowChartAlternateProcess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Conector recto 24"/>
                          <wps:cNvCnPr/>
                          <wps:spPr>
                            <a:xfrm flipH="1" flipV="1">
                              <a:off x="732387" y="47670"/>
                              <a:ext cx="0" cy="325755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6" name="Grupo 26"/>
                        <wpg:cNvGrpSpPr/>
                        <wpg:grpSpPr>
                          <a:xfrm>
                            <a:off x="0" y="0"/>
                            <a:ext cx="3265649" cy="622330"/>
                            <a:chOff x="0" y="0"/>
                            <a:chExt cx="3265649" cy="622330"/>
                          </a:xfrm>
                        </wpg:grpSpPr>
                        <wpg:grpSp>
                          <wpg:cNvPr id="25" name="Grupo 25"/>
                          <wpg:cNvGrpSpPr/>
                          <wpg:grpSpPr>
                            <a:xfrm>
                              <a:off x="0" y="17335"/>
                              <a:ext cx="3265649" cy="577103"/>
                              <a:chOff x="0" y="0"/>
                              <a:chExt cx="3265649" cy="577103"/>
                            </a:xfrm>
                          </wpg:grpSpPr>
                          <pic:pic xmlns:pic="http://schemas.openxmlformats.org/drawingml/2006/picture">
                            <pic:nvPicPr>
                              <pic:cNvPr id="67" name="Imagen 6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795204" y="47670"/>
                                <a:ext cx="457835" cy="4864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69" name="Rectángulo: esquinas redondeadas 69"/>
                            <wps:cNvSpPr/>
                            <wps:spPr>
                              <a:xfrm>
                                <a:off x="0" y="0"/>
                                <a:ext cx="3265649" cy="576058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0" name="Conector recto 70"/>
                            <wps:cNvCnPr/>
                            <wps:spPr>
                              <a:xfrm>
                                <a:off x="485368" y="4333"/>
                                <a:ext cx="0" cy="57277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1" name="Conector recto 71"/>
                            <wps:cNvCnPr/>
                            <wps:spPr>
                              <a:xfrm>
                                <a:off x="2795204" y="4333"/>
                                <a:ext cx="0" cy="57277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pic:pic xmlns:pic="http://schemas.openxmlformats.org/drawingml/2006/picture">
                            <pic:nvPicPr>
                              <pic:cNvPr id="88" name="Imagen 88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703" t="10230" r="8379" b="7607"/>
                              <a:stretch/>
                            </pic:blipFill>
                            <pic:spPr bwMode="auto">
                              <a:xfrm>
                                <a:off x="34669" y="86673"/>
                                <a:ext cx="397510" cy="39814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9" name="Grupo 9"/>
                          <wpg:cNvGrpSpPr/>
                          <wpg:grpSpPr>
                            <a:xfrm>
                              <a:off x="403029" y="0"/>
                              <a:ext cx="2450961" cy="622330"/>
                              <a:chOff x="0" y="0"/>
                              <a:chExt cx="2450961" cy="622330"/>
                            </a:xfrm>
                          </wpg:grpSpPr>
                          <wps:wsp>
                            <wps:cNvPr id="73" name="Cuadro de texto 73"/>
                            <wps:cNvSpPr txBox="1"/>
                            <wps:spPr>
                              <a:xfrm>
                                <a:off x="35626" y="0"/>
                                <a:ext cx="2383144" cy="2226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46A0436" w14:textId="77777777" w:rsidR="009C5C88" w:rsidRPr="009C5C88" w:rsidRDefault="009C5C88" w:rsidP="009C5C88">
                                  <w:pPr>
                                    <w:pStyle w:val="Sinespaciado"/>
                                    <w:jc w:val="center"/>
                                    <w:rPr>
                                      <w:rFonts w:cs="Arial"/>
                                      <w:color w:val="000000" w:themeColor="text1"/>
                                      <w:sz w:val="14"/>
                                      <w:szCs w:val="1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C5C88">
                                    <w:rPr>
                                      <w:rFonts w:ascii="Kermit Semibold Expanded" w:hAnsi="Kermit Semibold Expanded" w:cs="Arial"/>
                                      <w:b/>
                                      <w:bCs/>
                                      <w:sz w:val="14"/>
                                      <w:szCs w:val="14"/>
                                      <w:lang w:val="es-MX"/>
                                    </w:rPr>
                                    <w:t>INSTITUCIÓN EDUCATIVA FUNDADORES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8" name="Cuadro de texto 78"/>
                            <wps:cNvSpPr txBox="1"/>
                            <wps:spPr>
                              <a:xfrm>
                                <a:off x="0" y="261257"/>
                                <a:ext cx="2450961" cy="36107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23036C7" w14:textId="77777777" w:rsidR="009C5C88" w:rsidRPr="00F4115A" w:rsidRDefault="009C5C88" w:rsidP="009C5C88">
                                  <w:pPr>
                                    <w:pStyle w:val="Sinespaciado"/>
                                    <w:jc w:val="center"/>
                                    <w:rPr>
                                      <w:rFonts w:cs="Arial"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F4115A">
                                    <w:rPr>
                                      <w:rFonts w:ascii="Lucida Calligraphy" w:hAnsi="Lucida Calligraphy" w:cs="Arial"/>
                                      <w:bCs/>
                                      <w:sz w:val="14"/>
                                      <w:szCs w:val="14"/>
                                    </w:rPr>
                                    <w:t>“Formando individuos competentes, solidarios, pacíficos y con proyecto de vida”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8" name="Grupo 8"/>
                            <wpg:cNvGrpSpPr/>
                            <wpg:grpSpPr>
                              <a:xfrm>
                                <a:off x="403761" y="231569"/>
                                <a:ext cx="1651000" cy="17349"/>
                                <a:chOff x="0" y="0"/>
                                <a:chExt cx="2708275" cy="38092"/>
                              </a:xfrm>
                            </wpg:grpSpPr>
                            <wps:wsp>
                              <wps:cNvPr id="3" name="Conector recto 75"/>
                              <wps:cNvCnPr/>
                              <wps:spPr>
                                <a:xfrm>
                                  <a:off x="0" y="28575"/>
                                  <a:ext cx="127381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" name="Conector recto 76"/>
                              <wps:cNvCnPr/>
                              <wps:spPr>
                                <a:xfrm>
                                  <a:off x="1438275" y="19050"/>
                                  <a:ext cx="127000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" name="Diagrama de flujo: conector 77"/>
                              <wps:cNvSpPr/>
                              <wps:spPr>
                                <a:xfrm>
                                  <a:off x="1333500" y="0"/>
                                  <a:ext cx="41725" cy="38092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76C4B5B" id="Grupo 27" o:spid="_x0000_s1048" style="position:absolute;margin-left:4.25pt;margin-top:2pt;width:277.5pt;height:78.4pt;z-index:251652096;mso-width-relative:margin" coordsize="33600,99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">
                <v:group id="Grupo 22" o:spid="_x0000_s1049" style="position:absolute;top:5883;width:33600;height:4074" coordsize="33600,4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Cuadro de texto 15" o:spid="_x0000_s1050" type="#_x0000_t202" style="position:absolute;left:23878;width:9722;height:4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" filled="f" stroked="f">
                    <v:textbox>
                      <w:txbxContent>
                        <w:p w14:paraId="643E3437" w14:textId="4B57B3F9" w:rsidR="009C5C88" w:rsidRPr="0019757A" w:rsidRDefault="009C5C88" w:rsidP="009C5C88">
                          <w:pPr>
                            <w:pStyle w:val="Sinespaciado"/>
                            <w:jc w:val="center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 xml:space="preserve">VERSIÓN: </w:t>
                          </w:r>
                          <w:r w:rsidR="00F4115A"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2</w:t>
                          </w:r>
                        </w:p>
                        <w:p w14:paraId="4166137F" w14:textId="748FD23F" w:rsidR="009C5C88" w:rsidRPr="0019757A" w:rsidRDefault="009C5C88" w:rsidP="009C5C88">
                          <w:pPr>
                            <w:pStyle w:val="Sinespaciado"/>
                            <w:jc w:val="center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2</w:t>
                          </w:r>
                          <w:r w:rsidR="001C1FC4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2</w:t>
                          </w: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/0</w:t>
                          </w:r>
                          <w:r w:rsidR="0019757A"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7</w:t>
                          </w: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/</w:t>
                          </w:r>
                          <w:r w:rsidR="0019757A"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2026</w:t>
                          </w:r>
                        </w:p>
                      </w:txbxContent>
                    </v:textbox>
                  </v:shape>
                  <v:shape id="Cuadro de texto 17" o:spid="_x0000_s1051" type="#_x0000_t202" style="position:absolute;left:7410;top:43;width:17071;height:3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" filled="f" stroked="f">
                    <v:textbox>
                      <w:txbxContent>
                        <w:p w14:paraId="0406D019" w14:textId="75B3D544" w:rsidR="009C5C88" w:rsidRPr="0019757A" w:rsidRDefault="009C5C88" w:rsidP="009C5C88">
                          <w:pPr>
                            <w:pStyle w:val="Sinespaciado"/>
                            <w:jc w:val="center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 xml:space="preserve">FORMATO </w:t>
                          </w:r>
                          <w:r w:rsidR="001C1FC4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DE COEVALUACIÓN</w:t>
                          </w:r>
                        </w:p>
                      </w:txbxContent>
                    </v:textbox>
                  </v:shape>
                  <v:shape id="Cuadro de texto 13" o:spid="_x0000_s1052" type="#_x0000_t202" style="position:absolute;left:130;top:216;width:7841;height:3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" filled="f" stroked="f">
                    <v:textbox>
                      <w:txbxContent>
                        <w:p w14:paraId="347A1CD2" w14:textId="77777777" w:rsidR="00A02C87" w:rsidRDefault="001C1FC4" w:rsidP="00F4115A">
                          <w:pPr>
                            <w:pStyle w:val="Sinespaciado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C1FC4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 xml:space="preserve">CÓDIGO: </w:t>
                          </w:r>
                        </w:p>
                        <w:p w14:paraId="731769AE" w14:textId="73343249" w:rsidR="009C5C88" w:rsidRPr="0019757A" w:rsidRDefault="001C1FC4" w:rsidP="00F4115A">
                          <w:pPr>
                            <w:pStyle w:val="Sinespaciado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C1FC4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GAC- 02</w:t>
                          </w:r>
                        </w:p>
                      </w:txbxContent>
                    </v:textbox>
                  </v:shape>
                  <v:line id="Conector recto 21" o:spid="_x0000_s1053" style="position:absolute;flip:x y;visibility:visible;mso-wrap-style:square" from="25091,433" to="25091,3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" strokecolor="black [3213]">
                    <v:stroke joinstyle="miter"/>
                  </v:line>
                  <v:shape id="Diagrama de flujo: proceso alternativo 23" o:spid="_x0000_s1054" type="#_x0000_t176" style="position:absolute;top:433;width:32465;height:32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" filled="f" strokecolor="black [3213]"/>
                  <v:line id="Conector recto 24" o:spid="_x0000_s1055" style="position:absolute;flip:x y;visibility:visible;mso-wrap-style:square" from="7323,476" to="7323,3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" strokecolor="black [3213]">
                    <v:stroke joinstyle="miter"/>
                  </v:line>
                </v:group>
                <v:group id="Grupo 26" o:spid="_x0000_s1056" style="position:absolute;width:32656;height:6223" coordsize="32656,6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group id="Grupo 25" o:spid="_x0000_s1057" style="position:absolute;top:173;width:32656;height:5771" coordsize="32656,5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v:shape id="Imagen 67" o:spid="_x0000_s1058" type="#_x0000_t75" style="position:absolute;left:27952;top:476;width:4578;height:4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">
                      <v:imagedata r:id="rId7" o:title=""/>
                      <v:path arrowok="t"/>
                    </v:shape>
                    <v:roundrect id="Rectángulo: esquinas redondeadas 69" o:spid="_x0000_s1059" style="position:absolute;width:32656;height:57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" filled="f" strokecolor="black [3213]">
                      <v:stroke joinstyle="miter"/>
                    </v:roundrect>
                    <v:line id="Conector recto 70" o:spid="_x0000_s1060" style="position:absolute;visibility:visible;mso-wrap-style:square" from="4853,43" to="4853,5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" strokecolor="black [3213]">
                      <v:stroke joinstyle="miter"/>
                    </v:line>
                    <v:line id="Conector recto 71" o:spid="_x0000_s1061" style="position:absolute;visibility:visible;mso-wrap-style:square" from="27952,43" to="27952,5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" strokecolor="black [3213]">
                      <v:stroke joinstyle="miter"/>
                    </v:line>
                    <v:shape id="Imagen 88" o:spid="_x0000_s1062" type="#_x0000_t75" style="position:absolute;left:346;top:866;width:3975;height:3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">
                      <v:imagedata r:id="rId8" o:title="" croptop="6704f" cropbottom="4985f" cropleft="5704f" cropright="5491f"/>
                      <v:path arrowok="t"/>
                    </v:shape>
                  </v:group>
                  <v:group id="Grupo 9" o:spid="_x0000_s1063" style="position:absolute;left:4030;width:24509;height:6223" coordsize="24509,6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shape id="Cuadro de texto 73" o:spid="_x0000_s1064" type="#_x0000_t202" style="position:absolute;left:356;width:23831;height:2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    <v:textbox>
                        <w:txbxContent>
                          <w:p w14:paraId="146A0436" w14:textId="77777777" w:rsidR="009C5C88" w:rsidRPr="009C5C88" w:rsidRDefault="009C5C88" w:rsidP="009C5C88">
                            <w:pPr>
                              <w:pStyle w:val="Sinespaciado"/>
                              <w:jc w:val="center"/>
                              <w:rPr>
                                <w:rFonts w:cs="Arial"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5C88">
                              <w:rPr>
                                <w:rFonts w:ascii="Kermit Semibold Expanded" w:hAnsi="Kermit Semibold Expanded" w:cs="Arial"/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  <w:t>INSTITUCIÓN EDUCATIVA FUNDADORES</w:t>
                            </w:r>
                          </w:p>
                        </w:txbxContent>
                      </v:textbox>
                    </v:shape>
                    <v:shape id="Cuadro de texto 78" o:spid="_x0000_s1065" type="#_x0000_t202" style="position:absolute;top:2612;width:24509;height:3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Txf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Y1NX9IPkMsbAAAA//8DAFBLAQItABQABgAIAAAAIQDb4fbL7gAAAIUBAAATAAAAAAAAAAAAAAAA&#10;AAAAAABbQ29udGVudF9UeXBlc10ueG1sUEsBAi0AFAAGAAgAAAAhAFr0LFu/AAAAFQEAAAsAAAAA&#10;AAAAAAAAAAAAHwEAAF9yZWxzLy5yZWxzUEsBAi0AFAAGAAgAAAAhAH8pPF/BAAAA2wAAAA8AAAAA&#10;AAAAAAAAAAAABwIAAGRycy9kb3ducmV2LnhtbFBLBQYAAAAAAwADALcAAAD1AgAAAAA=&#10;" filled="f" stroked="f">
                      <v:textbox>
                        <w:txbxContent>
                          <w:p w14:paraId="423036C7" w14:textId="77777777" w:rsidR="009C5C88" w:rsidRPr="00F4115A" w:rsidRDefault="009C5C88" w:rsidP="009C5C88">
                            <w:pPr>
                              <w:pStyle w:val="Sinespaciado"/>
                              <w:jc w:val="center"/>
                              <w:rPr>
                                <w:rFonts w:cs="Arial"/>
                                <w:bCs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115A">
                              <w:rPr>
                                <w:rFonts w:ascii="Lucida Calligraphy" w:hAnsi="Lucida Calligraphy" w:cs="Arial"/>
                                <w:bCs/>
                                <w:sz w:val="14"/>
                                <w:szCs w:val="14"/>
                              </w:rPr>
                              <w:t>“Formando individuos competentes, solidarios, pacíficos y con proyecto de vida”</w:t>
                            </w:r>
                          </w:p>
                        </w:txbxContent>
                      </v:textbox>
                    </v:shape>
                    <v:group id="Grupo 8" o:spid="_x0000_s1066" style="position:absolute;left:4037;top:2315;width:16510;height:174" coordsize="27082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line id="Conector recto 75" o:spid="_x0000_s1067" style="position:absolute;visibility:visible;mso-wrap-style:square" from="0,285" to="12738,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" strokecolor="black [3213]" strokeweight=".5pt">
                        <v:stroke joinstyle="miter"/>
                      </v:line>
                      <v:line id="Conector recto 76" o:spid="_x0000_s1068" style="position:absolute;visibility:visible;mso-wrap-style:square" from="14382,190" to="27082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" strokecolor="black [3213]" strokeweight=".5pt">
                        <v:stroke joinstyle="miter"/>
                      </v:line>
                      <v:shape id="Diagrama de flujo: conector 77" o:spid="_x0000_s1069" type="#_x0000_t120" style="position:absolute;left:13335;width:417;height: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" fillcolor="black [3213]" strokecolor="black [3213]" strokeweight="1pt">
                        <v:stroke joinstyle="miter"/>
                      </v:shape>
                    </v:group>
                  </v:group>
                </v:group>
              </v:group>
            </w:pict>
          </mc:Fallback>
        </mc:AlternateContent>
      </w:r>
    </w:p>
    <w:p w14:paraId="0F3C181B" w14:textId="3C39A539" w:rsidR="0085790D" w:rsidRDefault="0085790D" w:rsidP="0085790D">
      <w:pPr>
        <w:rPr>
          <w:b/>
        </w:rPr>
      </w:pPr>
      <w:r>
        <w:rPr>
          <w:b/>
        </w:rPr>
        <w:t xml:space="preserve">        </w:t>
      </w:r>
    </w:p>
    <w:p w14:paraId="0F7587FF" w14:textId="6DC9F494" w:rsidR="0085790D" w:rsidRDefault="0085790D" w:rsidP="0085790D">
      <w:pPr>
        <w:rPr>
          <w:b/>
        </w:rPr>
      </w:pPr>
    </w:p>
    <w:p w14:paraId="2AEF005A" w14:textId="4E162F19" w:rsidR="0085790D" w:rsidRDefault="0085790D" w:rsidP="0085790D">
      <w:pPr>
        <w:rPr>
          <w:b/>
        </w:rPr>
      </w:pPr>
    </w:p>
    <w:tbl>
      <w:tblPr>
        <w:tblStyle w:val="Tablaconcuadrcula"/>
        <w:tblpPr w:leftFromText="141" w:rightFromText="141" w:vertAnchor="page" w:horzAnchor="margin" w:tblpX="49" w:tblpY="2146"/>
        <w:tblW w:w="539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241"/>
        <w:gridCol w:w="689"/>
        <w:gridCol w:w="1462"/>
      </w:tblGrid>
      <w:tr w:rsidR="00863314" w:rsidRPr="00863314" w14:paraId="087E1815" w14:textId="77777777" w:rsidTr="00A02C87">
        <w:trPr>
          <w:trHeight w:val="699"/>
        </w:trPr>
        <w:tc>
          <w:tcPr>
            <w:tcW w:w="5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8139" w14:textId="4D787ED3" w:rsidR="00863314" w:rsidRPr="00863314" w:rsidRDefault="00863314" w:rsidP="00A02C87">
            <w:pPr>
              <w:rPr>
                <w:rFonts w:ascii="Arial" w:hAnsi="Arial" w:cs="Arial"/>
                <w:sz w:val="16"/>
                <w:szCs w:val="16"/>
                <w:lang w:val="es-CO" w:eastAsia="en-US"/>
              </w:rPr>
            </w:pPr>
            <w:r w:rsidRPr="00863314">
              <w:rPr>
                <w:rFonts w:ascii="Arial" w:hAnsi="Arial" w:cs="Arial"/>
                <w:sz w:val="16"/>
                <w:szCs w:val="16"/>
              </w:rPr>
              <w:t xml:space="preserve">Fecha: </w:t>
            </w:r>
            <w:r w:rsidRPr="00863314">
              <w:rPr>
                <w:rFonts w:ascii="Arial" w:hAnsi="Arial" w:cs="Arial"/>
                <w:color w:val="A6A6A6"/>
                <w:sz w:val="16"/>
                <w:szCs w:val="16"/>
              </w:rPr>
              <w:t xml:space="preserve">DD / MM / AÑO </w:t>
            </w:r>
            <w:r w:rsidRPr="00863314">
              <w:rPr>
                <w:rFonts w:ascii="Arial" w:hAnsi="Arial" w:cs="Arial"/>
                <w:sz w:val="16"/>
                <w:szCs w:val="16"/>
              </w:rPr>
              <w:t>Grupo: ___ Asignatura: _________</w:t>
            </w:r>
          </w:p>
          <w:p w14:paraId="475B497D" w14:textId="38C61A72" w:rsidR="00863314" w:rsidRPr="00863314" w:rsidRDefault="00863314" w:rsidP="00A02C87">
            <w:pPr>
              <w:rPr>
                <w:rFonts w:ascii="Arial" w:hAnsi="Arial" w:cs="Arial"/>
                <w:sz w:val="16"/>
                <w:szCs w:val="16"/>
              </w:rPr>
            </w:pPr>
          </w:p>
          <w:p w14:paraId="141F1BE7" w14:textId="7B8AF9A9" w:rsidR="00863314" w:rsidRPr="00863314" w:rsidRDefault="00863314" w:rsidP="00A02C87">
            <w:pPr>
              <w:rPr>
                <w:rFonts w:ascii="Arial" w:hAnsi="Arial" w:cs="Arial"/>
                <w:sz w:val="16"/>
                <w:szCs w:val="16"/>
              </w:rPr>
            </w:pPr>
            <w:r w:rsidRPr="00863314">
              <w:rPr>
                <w:rFonts w:ascii="Arial" w:hAnsi="Arial" w:cs="Arial"/>
                <w:sz w:val="16"/>
                <w:szCs w:val="16"/>
              </w:rPr>
              <w:t>Nombre: _____________________________________</w:t>
            </w:r>
          </w:p>
        </w:tc>
      </w:tr>
      <w:tr w:rsidR="00863314" w:rsidRPr="00863314" w14:paraId="7299A34F" w14:textId="77777777" w:rsidTr="00A02C87">
        <w:tc>
          <w:tcPr>
            <w:tcW w:w="5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E82B7" w14:textId="28496DD5" w:rsidR="00863314" w:rsidRPr="00863314" w:rsidRDefault="00863314" w:rsidP="00A02C87">
            <w:pPr>
              <w:shd w:val="clear" w:color="auto" w:fill="FFFFFF"/>
              <w:jc w:val="both"/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</w:pPr>
            <w:r w:rsidRPr="00863314">
              <w:rPr>
                <w:rFonts w:ascii="Arial" w:hAnsi="Arial" w:cs="Arial"/>
                <w:b/>
                <w:color w:val="222222"/>
                <w:sz w:val="16"/>
                <w:szCs w:val="16"/>
                <w:lang w:val="es-MX"/>
              </w:rPr>
              <w:t xml:space="preserve">Estudiantes: </w:t>
            </w:r>
            <w:r w:rsidRPr="00863314"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  <w:t>La coevaluación es un ejercicio de respeto, honestidad y responsabilidad, mediante el cual valoramos el proceso de un compañero, reconociendo sus fortalezas y aportando sugerencias que contribuyan a su crecimiento académico, personal y social. La coevaluación no es un espacio para juzgar, castigar o afectar las relaciones personales, sino para ayudar a construir una mejor convivencia y fortalecer el aprendizaje colectivo.</w:t>
            </w:r>
          </w:p>
        </w:tc>
      </w:tr>
      <w:tr w:rsidR="00863314" w:rsidRPr="00863314" w14:paraId="1F3BFBC4" w14:textId="77777777" w:rsidTr="00A02C87">
        <w:tc>
          <w:tcPr>
            <w:tcW w:w="5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AFF12" w14:textId="77777777" w:rsidR="00863314" w:rsidRPr="00863314" w:rsidRDefault="00863314" w:rsidP="00A02C87">
            <w:pPr>
              <w:shd w:val="clear" w:color="auto" w:fill="FFFFFF"/>
              <w:jc w:val="both"/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</w:pPr>
            <w:r w:rsidRPr="00863314">
              <w:rPr>
                <w:rFonts w:ascii="Arial" w:hAnsi="Arial" w:cs="Arial"/>
                <w:b/>
                <w:color w:val="222222"/>
                <w:sz w:val="16"/>
                <w:szCs w:val="16"/>
              </w:rPr>
              <w:t xml:space="preserve">Docentes: </w:t>
            </w:r>
            <w:r w:rsidRPr="00863314"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  <w:t>La coevaluación tiene un carácter formativo y debe ser acompañada pedagógicamente. El papel de los docentes es promover la objetividad, el diálogo, el respeto y la argumentación de las valoraciones emitidas, favoreciendo la reflexión sobre la convivencia, el trabajo colaborativo y el aprendizaje.</w:t>
            </w:r>
          </w:p>
          <w:p w14:paraId="25B80246" w14:textId="77777777" w:rsidR="00863314" w:rsidRPr="00863314" w:rsidRDefault="00863314" w:rsidP="00A02C87">
            <w:pPr>
              <w:shd w:val="clear" w:color="auto" w:fill="FFFFFF"/>
              <w:jc w:val="center"/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</w:pPr>
            <w:r w:rsidRPr="00863314">
              <w:rPr>
                <w:rFonts w:ascii="Arial" w:hAnsi="Arial" w:cs="Arial"/>
                <w:b/>
                <w:color w:val="222222"/>
                <w:sz w:val="16"/>
                <w:szCs w:val="16"/>
                <w:lang w:val="es-MX"/>
              </w:rPr>
              <w:t>La logística de este proceso es decidida por cada docente.</w:t>
            </w:r>
          </w:p>
        </w:tc>
      </w:tr>
      <w:tr w:rsidR="00863314" w:rsidRPr="00863314" w14:paraId="201FB821" w14:textId="77777777" w:rsidTr="00A02C87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65ADA" w14:textId="77777777" w:rsidR="00863314" w:rsidRPr="00863314" w:rsidRDefault="00863314" w:rsidP="00A02C87">
            <w:pPr>
              <w:jc w:val="center"/>
              <w:rPr>
                <w:rFonts w:ascii="Arial" w:eastAsiaTheme="minorHAnsi" w:hAnsi="Arial" w:cs="Arial"/>
                <w:b/>
                <w:sz w:val="14"/>
                <w:szCs w:val="14"/>
                <w:lang w:val="es-CO"/>
              </w:rPr>
            </w:pPr>
            <w:r w:rsidRPr="00863314">
              <w:rPr>
                <w:rFonts w:ascii="Arial" w:hAnsi="Arial" w:cs="Arial"/>
                <w:b/>
                <w:sz w:val="14"/>
                <w:szCs w:val="14"/>
              </w:rPr>
              <w:t>INDICADORES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566E" w14:textId="77777777" w:rsidR="00863314" w:rsidRPr="00863314" w:rsidRDefault="00863314" w:rsidP="00A02C8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63314">
              <w:rPr>
                <w:rFonts w:ascii="Arial" w:hAnsi="Arial" w:cs="Arial"/>
                <w:b/>
                <w:sz w:val="14"/>
                <w:szCs w:val="14"/>
              </w:rPr>
              <w:t>NOTA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88FC1" w14:textId="77777777" w:rsidR="00863314" w:rsidRPr="00863314" w:rsidRDefault="00863314" w:rsidP="00A02C8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63314">
              <w:rPr>
                <w:rFonts w:ascii="Arial" w:hAnsi="Arial" w:cs="Arial"/>
                <w:b/>
                <w:sz w:val="14"/>
                <w:szCs w:val="14"/>
              </w:rPr>
              <w:t>INTEGRANTES DE GRUPO</w:t>
            </w:r>
          </w:p>
        </w:tc>
      </w:tr>
      <w:tr w:rsidR="00863314" w:rsidRPr="00863314" w14:paraId="4D40F8A8" w14:textId="77777777" w:rsidTr="00A02C87">
        <w:trPr>
          <w:trHeight w:val="397"/>
        </w:trPr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79BBB" w14:textId="77777777" w:rsidR="00863314" w:rsidRPr="00863314" w:rsidRDefault="00863314" w:rsidP="00A02C8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3314"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  <w:t>Cumple con sus responsabilidades y participa en las actividades de clase.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5BA7" w14:textId="77777777" w:rsidR="00863314" w:rsidRPr="00863314" w:rsidRDefault="00863314" w:rsidP="00A02C8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0648" w14:textId="77777777" w:rsidR="00863314" w:rsidRPr="00863314" w:rsidRDefault="00863314" w:rsidP="00A02C8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3314" w:rsidRPr="00863314" w14:paraId="4D9BC37C" w14:textId="77777777" w:rsidTr="00A02C87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032A7" w14:textId="77777777" w:rsidR="00863314" w:rsidRPr="00863314" w:rsidRDefault="00863314" w:rsidP="00A02C8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3314"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  <w:t>Comparte sus ideas y trabaja bien con las demás personas.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008B" w14:textId="77777777" w:rsidR="00863314" w:rsidRPr="00863314" w:rsidRDefault="00863314" w:rsidP="00A02C8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A01A" w14:textId="77777777" w:rsidR="00863314" w:rsidRPr="00863314" w:rsidRDefault="00863314" w:rsidP="00A02C8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3314" w:rsidRPr="00863314" w14:paraId="7DF99A23" w14:textId="77777777" w:rsidTr="00A02C87">
        <w:trPr>
          <w:trHeight w:val="308"/>
        </w:trPr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7552B" w14:textId="77777777" w:rsidR="00863314" w:rsidRPr="00863314" w:rsidRDefault="00863314" w:rsidP="00A02C8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3314"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  <w:t>Se esfuerza por aprender y busca soluciones a las dificultades.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4CC2" w14:textId="77777777" w:rsidR="00863314" w:rsidRPr="00863314" w:rsidRDefault="00863314" w:rsidP="00A02C8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64F3" w14:textId="77777777" w:rsidR="00863314" w:rsidRPr="00863314" w:rsidRDefault="00863314" w:rsidP="00A02C8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3314" w:rsidRPr="00863314" w14:paraId="694D91E9" w14:textId="77777777" w:rsidTr="00A02C87">
        <w:trPr>
          <w:trHeight w:val="269"/>
        </w:trPr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2513" w14:textId="77777777" w:rsidR="00863314" w:rsidRPr="00863314" w:rsidRDefault="00863314" w:rsidP="00A02C8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3314"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  <w:t>Se relaciona con respeto, escucha y contribuye a la buena convivencia.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4D8D" w14:textId="77777777" w:rsidR="00863314" w:rsidRPr="00863314" w:rsidRDefault="00863314" w:rsidP="00A02C8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F99B" w14:textId="77777777" w:rsidR="00863314" w:rsidRPr="00863314" w:rsidRDefault="00863314" w:rsidP="00A02C8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3314" w:rsidRPr="00863314" w14:paraId="1A11FEE5" w14:textId="77777777" w:rsidTr="00A02C87">
        <w:trPr>
          <w:trHeight w:val="274"/>
        </w:trPr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9958" w14:textId="77777777" w:rsidR="00863314" w:rsidRPr="00863314" w:rsidRDefault="00863314" w:rsidP="00A02C8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3314"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  <w:t>Cuida el entorno (mobiliario, infraestructura, medio ambiente y cuidado personal) y aporta al bienestar del grupo y la comunidad.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AEEB" w14:textId="77777777" w:rsidR="00863314" w:rsidRPr="00863314" w:rsidRDefault="00863314" w:rsidP="00A02C8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4111" w14:textId="77777777" w:rsidR="00863314" w:rsidRPr="00863314" w:rsidRDefault="00863314" w:rsidP="00A02C8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3314" w:rsidRPr="00863314" w14:paraId="7E311BAA" w14:textId="77777777" w:rsidTr="00A02C87">
        <w:trPr>
          <w:trHeight w:val="397"/>
        </w:trPr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C693D" w14:textId="77777777" w:rsidR="00863314" w:rsidRPr="00863314" w:rsidRDefault="00863314" w:rsidP="00A02C8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63314">
              <w:rPr>
                <w:rFonts w:ascii="Arial" w:hAnsi="Arial" w:cs="Arial"/>
                <w:b/>
                <w:sz w:val="16"/>
                <w:szCs w:val="16"/>
              </w:rPr>
              <w:t>Total Suma: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1F07" w14:textId="77777777" w:rsidR="00863314" w:rsidRPr="00863314" w:rsidRDefault="00863314" w:rsidP="00A02C8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2F86" w14:textId="77777777" w:rsidR="00863314" w:rsidRPr="00863314" w:rsidRDefault="00863314" w:rsidP="00A02C8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3314" w:rsidRPr="00863314" w14:paraId="409F14F3" w14:textId="77777777" w:rsidTr="00A02C87">
        <w:trPr>
          <w:trHeight w:val="397"/>
        </w:trPr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F4FDB" w14:textId="77777777" w:rsidR="00863314" w:rsidRPr="00863314" w:rsidRDefault="00863314" w:rsidP="00A02C8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63314">
              <w:rPr>
                <w:rFonts w:ascii="Arial" w:hAnsi="Arial" w:cs="Arial"/>
                <w:b/>
                <w:sz w:val="16"/>
                <w:szCs w:val="16"/>
              </w:rPr>
              <w:t>Total (suma y división por 5):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4B38" w14:textId="77777777" w:rsidR="00863314" w:rsidRPr="00863314" w:rsidRDefault="00863314" w:rsidP="00A02C8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61D6" w14:textId="77777777" w:rsidR="00863314" w:rsidRPr="00863314" w:rsidRDefault="00863314" w:rsidP="00A02C8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laconcuadrcula"/>
        <w:tblpPr w:leftFromText="141" w:rightFromText="141" w:vertAnchor="page" w:horzAnchor="page" w:tblpX="6315" w:tblpY="2176"/>
        <w:tblW w:w="538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37"/>
        <w:gridCol w:w="689"/>
        <w:gridCol w:w="1756"/>
      </w:tblGrid>
      <w:tr w:rsidR="00F1600A" w:rsidRPr="00863314" w14:paraId="46FFE5CA" w14:textId="77777777" w:rsidTr="005C2825">
        <w:trPr>
          <w:trHeight w:val="699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3F58" w14:textId="77777777" w:rsidR="00F1600A" w:rsidRPr="00863314" w:rsidRDefault="00F1600A" w:rsidP="00D81641">
            <w:pPr>
              <w:rPr>
                <w:rFonts w:ascii="Arial" w:hAnsi="Arial" w:cs="Arial"/>
                <w:sz w:val="16"/>
                <w:szCs w:val="16"/>
                <w:lang w:val="es-CO" w:eastAsia="en-US"/>
              </w:rPr>
            </w:pPr>
            <w:r w:rsidRPr="00863314">
              <w:rPr>
                <w:rFonts w:ascii="Arial" w:hAnsi="Arial" w:cs="Arial"/>
                <w:sz w:val="16"/>
                <w:szCs w:val="16"/>
              </w:rPr>
              <w:t xml:space="preserve">Fecha: </w:t>
            </w:r>
            <w:r w:rsidRPr="00863314">
              <w:rPr>
                <w:rFonts w:ascii="Arial" w:hAnsi="Arial" w:cs="Arial"/>
                <w:color w:val="A6A6A6"/>
                <w:sz w:val="16"/>
                <w:szCs w:val="16"/>
              </w:rPr>
              <w:t xml:space="preserve">DD / MM / AÑO </w:t>
            </w:r>
            <w:r w:rsidRPr="00863314">
              <w:rPr>
                <w:rFonts w:ascii="Arial" w:hAnsi="Arial" w:cs="Arial"/>
                <w:sz w:val="16"/>
                <w:szCs w:val="16"/>
              </w:rPr>
              <w:t>Grupo: ___ Asignatura: _________</w:t>
            </w:r>
          </w:p>
          <w:p w14:paraId="62E2C997" w14:textId="77777777" w:rsidR="00F1600A" w:rsidRPr="00863314" w:rsidRDefault="00F1600A" w:rsidP="00D81641">
            <w:pPr>
              <w:rPr>
                <w:rFonts w:ascii="Arial" w:hAnsi="Arial" w:cs="Arial"/>
                <w:sz w:val="16"/>
                <w:szCs w:val="16"/>
              </w:rPr>
            </w:pPr>
          </w:p>
          <w:p w14:paraId="315C8FA8" w14:textId="77777777" w:rsidR="00F1600A" w:rsidRPr="00863314" w:rsidRDefault="00F1600A" w:rsidP="00D81641">
            <w:pPr>
              <w:rPr>
                <w:rFonts w:ascii="Arial" w:hAnsi="Arial" w:cs="Arial"/>
                <w:sz w:val="16"/>
                <w:szCs w:val="16"/>
              </w:rPr>
            </w:pPr>
            <w:r w:rsidRPr="00863314">
              <w:rPr>
                <w:rFonts w:ascii="Arial" w:hAnsi="Arial" w:cs="Arial"/>
                <w:sz w:val="16"/>
                <w:szCs w:val="16"/>
              </w:rPr>
              <w:t>Nombre: _____________________________________</w:t>
            </w:r>
          </w:p>
        </w:tc>
      </w:tr>
      <w:tr w:rsidR="00F1600A" w:rsidRPr="00863314" w14:paraId="66F38544" w14:textId="77777777" w:rsidTr="005C2825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5457" w14:textId="77777777" w:rsidR="00F1600A" w:rsidRPr="00863314" w:rsidRDefault="00F1600A" w:rsidP="00D81641">
            <w:pPr>
              <w:shd w:val="clear" w:color="auto" w:fill="FFFFFF"/>
              <w:jc w:val="both"/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</w:pPr>
            <w:r w:rsidRPr="00863314">
              <w:rPr>
                <w:rFonts w:ascii="Arial" w:hAnsi="Arial" w:cs="Arial"/>
                <w:b/>
                <w:color w:val="222222"/>
                <w:sz w:val="16"/>
                <w:szCs w:val="16"/>
                <w:lang w:val="es-MX"/>
              </w:rPr>
              <w:t xml:space="preserve">Estudiantes: </w:t>
            </w:r>
            <w:r w:rsidRPr="00863314"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  <w:t>La coevaluación es un ejercicio de respeto, honestidad y responsabilidad, mediante el cual valoramos el proceso de un compañero, reconociendo sus fortalezas y aportando sugerencias que contribuyan a su crecimiento académico, personal y social. La coevaluación no es un espacio para juzgar, castigar o afectar las relaciones personales, sino para ayudar a construir una mejor convivencia y fortalecer el aprendizaje colectivo.</w:t>
            </w:r>
          </w:p>
        </w:tc>
      </w:tr>
      <w:tr w:rsidR="00F1600A" w:rsidRPr="00863314" w14:paraId="3D5A0187" w14:textId="77777777" w:rsidTr="005C2825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C5E9E" w14:textId="77777777" w:rsidR="00F1600A" w:rsidRPr="00863314" w:rsidRDefault="00F1600A" w:rsidP="00D81641">
            <w:pPr>
              <w:shd w:val="clear" w:color="auto" w:fill="FFFFFF"/>
              <w:jc w:val="both"/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</w:pPr>
            <w:r w:rsidRPr="00863314">
              <w:rPr>
                <w:rFonts w:ascii="Arial" w:hAnsi="Arial" w:cs="Arial"/>
                <w:b/>
                <w:color w:val="222222"/>
                <w:sz w:val="16"/>
                <w:szCs w:val="16"/>
              </w:rPr>
              <w:t xml:space="preserve">Docentes: </w:t>
            </w:r>
            <w:r w:rsidRPr="00863314"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  <w:t>La coevaluación tiene un carácter formativo y debe ser acompañada pedagógicamente. El papel de los docentes es promover la objetividad, el diálogo, el respeto y la argumentación de las valoraciones emitidas, favoreciendo la reflexión sobre la convivencia, el trabajo colaborativo y el aprendizaje.</w:t>
            </w:r>
          </w:p>
          <w:p w14:paraId="37D68FDE" w14:textId="77777777" w:rsidR="00F1600A" w:rsidRPr="00863314" w:rsidRDefault="00F1600A" w:rsidP="00D81641">
            <w:pPr>
              <w:shd w:val="clear" w:color="auto" w:fill="FFFFFF"/>
              <w:jc w:val="center"/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</w:pPr>
            <w:r w:rsidRPr="00863314">
              <w:rPr>
                <w:rFonts w:ascii="Arial" w:hAnsi="Arial" w:cs="Arial"/>
                <w:b/>
                <w:color w:val="222222"/>
                <w:sz w:val="16"/>
                <w:szCs w:val="16"/>
                <w:lang w:val="es-MX"/>
              </w:rPr>
              <w:t>La logística de este proceso es decidida por cada docente.</w:t>
            </w:r>
          </w:p>
        </w:tc>
      </w:tr>
      <w:tr w:rsidR="00F1600A" w:rsidRPr="00863314" w14:paraId="1632AF28" w14:textId="77777777" w:rsidTr="005C2825"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975A1" w14:textId="77777777" w:rsidR="00F1600A" w:rsidRPr="00863314" w:rsidRDefault="00F1600A" w:rsidP="00D81641">
            <w:pPr>
              <w:jc w:val="center"/>
              <w:rPr>
                <w:rFonts w:ascii="Arial" w:eastAsiaTheme="minorHAnsi" w:hAnsi="Arial" w:cs="Arial"/>
                <w:b/>
                <w:sz w:val="14"/>
                <w:szCs w:val="14"/>
                <w:lang w:val="es-CO"/>
              </w:rPr>
            </w:pPr>
            <w:r w:rsidRPr="00863314">
              <w:rPr>
                <w:rFonts w:ascii="Arial" w:hAnsi="Arial" w:cs="Arial"/>
                <w:b/>
                <w:sz w:val="14"/>
                <w:szCs w:val="14"/>
              </w:rPr>
              <w:t>INDICADORES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2764F" w14:textId="77777777" w:rsidR="00F1600A" w:rsidRPr="00863314" w:rsidRDefault="00F1600A" w:rsidP="00D8164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63314">
              <w:rPr>
                <w:rFonts w:ascii="Arial" w:hAnsi="Arial" w:cs="Arial"/>
                <w:b/>
                <w:sz w:val="14"/>
                <w:szCs w:val="14"/>
              </w:rPr>
              <w:t>NOTA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7FDA" w14:textId="77777777" w:rsidR="00F1600A" w:rsidRPr="00863314" w:rsidRDefault="00F1600A" w:rsidP="00D8164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63314">
              <w:rPr>
                <w:rFonts w:ascii="Arial" w:hAnsi="Arial" w:cs="Arial"/>
                <w:b/>
                <w:sz w:val="14"/>
                <w:szCs w:val="14"/>
              </w:rPr>
              <w:t>INTEGRANTES DE GRUPO</w:t>
            </w:r>
          </w:p>
        </w:tc>
      </w:tr>
      <w:tr w:rsidR="00F1600A" w:rsidRPr="00863314" w14:paraId="7B33A981" w14:textId="77777777" w:rsidTr="005C2825">
        <w:trPr>
          <w:trHeight w:val="397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646CE" w14:textId="77777777" w:rsidR="00F1600A" w:rsidRPr="00863314" w:rsidRDefault="00F1600A" w:rsidP="00D816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3314"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  <w:t>Cumple con sus responsabilidades y participa en las actividades de clase.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2C4C" w14:textId="77777777" w:rsidR="00F1600A" w:rsidRPr="00863314" w:rsidRDefault="00F1600A" w:rsidP="00D816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22D2" w14:textId="77777777" w:rsidR="00F1600A" w:rsidRPr="00863314" w:rsidRDefault="00F1600A" w:rsidP="00D816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600A" w:rsidRPr="00863314" w14:paraId="32AE149E" w14:textId="77777777" w:rsidTr="005C2825"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AA431" w14:textId="77777777" w:rsidR="00F1600A" w:rsidRPr="00863314" w:rsidRDefault="00F1600A" w:rsidP="00D816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3314"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  <w:t>Comparte sus ideas y trabaja bien con las demás personas.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95B0" w14:textId="77777777" w:rsidR="00F1600A" w:rsidRPr="00863314" w:rsidRDefault="00F1600A" w:rsidP="00D816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4906" w14:textId="77777777" w:rsidR="00F1600A" w:rsidRPr="00863314" w:rsidRDefault="00F1600A" w:rsidP="00D816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600A" w:rsidRPr="00863314" w14:paraId="7FA03268" w14:textId="77777777" w:rsidTr="005C2825">
        <w:trPr>
          <w:trHeight w:val="308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9B608" w14:textId="77777777" w:rsidR="00F1600A" w:rsidRPr="00863314" w:rsidRDefault="00F1600A" w:rsidP="00D816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3314"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  <w:t>Se esfuerza por aprender y busca soluciones a las dificultades.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396F" w14:textId="77777777" w:rsidR="00F1600A" w:rsidRPr="00863314" w:rsidRDefault="00F1600A" w:rsidP="00D816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19B6" w14:textId="77777777" w:rsidR="00F1600A" w:rsidRPr="00863314" w:rsidRDefault="00F1600A" w:rsidP="00D816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600A" w:rsidRPr="00863314" w14:paraId="77318351" w14:textId="77777777" w:rsidTr="005C2825">
        <w:trPr>
          <w:trHeight w:val="269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AB113" w14:textId="77777777" w:rsidR="00F1600A" w:rsidRPr="00863314" w:rsidRDefault="00F1600A" w:rsidP="00D816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3314"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  <w:t>Se relaciona con respeto, escucha y contribuye a la buena convivencia.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F1F4" w14:textId="77777777" w:rsidR="00F1600A" w:rsidRPr="00863314" w:rsidRDefault="00F1600A" w:rsidP="00D816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057E" w14:textId="77777777" w:rsidR="00F1600A" w:rsidRPr="00863314" w:rsidRDefault="00F1600A" w:rsidP="00D816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600A" w:rsidRPr="00863314" w14:paraId="201FC7E7" w14:textId="77777777" w:rsidTr="005C2825">
        <w:trPr>
          <w:trHeight w:val="274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7C4BE" w14:textId="77777777" w:rsidR="00F1600A" w:rsidRPr="00863314" w:rsidRDefault="00F1600A" w:rsidP="00D816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3314"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  <w:t>Cuida el entorno (mobiliario, infraestructura, medio ambiente y cuidado personal) y aporta al bienestar del grupo y la comunidad.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92DB" w14:textId="77777777" w:rsidR="00F1600A" w:rsidRPr="00863314" w:rsidRDefault="00F1600A" w:rsidP="00D816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8945" w14:textId="77777777" w:rsidR="00F1600A" w:rsidRPr="00863314" w:rsidRDefault="00F1600A" w:rsidP="00D816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600A" w:rsidRPr="00863314" w14:paraId="419ABC69" w14:textId="77777777" w:rsidTr="005C2825">
        <w:trPr>
          <w:trHeight w:val="397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4A65B" w14:textId="77777777" w:rsidR="00F1600A" w:rsidRPr="00863314" w:rsidRDefault="00F1600A" w:rsidP="00D8164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63314">
              <w:rPr>
                <w:rFonts w:ascii="Arial" w:hAnsi="Arial" w:cs="Arial"/>
                <w:b/>
                <w:sz w:val="16"/>
                <w:szCs w:val="16"/>
              </w:rPr>
              <w:t>Total Suma: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EF2A" w14:textId="77777777" w:rsidR="00F1600A" w:rsidRPr="00863314" w:rsidRDefault="00F1600A" w:rsidP="00D816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ECB6" w14:textId="77777777" w:rsidR="00F1600A" w:rsidRPr="00863314" w:rsidRDefault="00F1600A" w:rsidP="00D816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600A" w:rsidRPr="00863314" w14:paraId="08DF4660" w14:textId="77777777" w:rsidTr="005C2825">
        <w:trPr>
          <w:trHeight w:val="397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EE1F" w14:textId="77777777" w:rsidR="00F1600A" w:rsidRPr="00863314" w:rsidRDefault="00F1600A" w:rsidP="00D8164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63314">
              <w:rPr>
                <w:rFonts w:ascii="Arial" w:hAnsi="Arial" w:cs="Arial"/>
                <w:b/>
                <w:sz w:val="16"/>
                <w:szCs w:val="16"/>
              </w:rPr>
              <w:t>Total (suma y división por 5):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FD45" w14:textId="77777777" w:rsidR="00F1600A" w:rsidRPr="00863314" w:rsidRDefault="00F1600A" w:rsidP="00D816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0A05" w14:textId="77777777" w:rsidR="00F1600A" w:rsidRPr="00863314" w:rsidRDefault="00F1600A" w:rsidP="00D816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DED57CF" w14:textId="256A923D" w:rsidR="0085790D" w:rsidRDefault="0085790D" w:rsidP="0085790D">
      <w:pPr>
        <w:rPr>
          <w:b/>
        </w:rPr>
      </w:pPr>
    </w:p>
    <w:p w14:paraId="054E753F" w14:textId="7B5335BB" w:rsidR="0085790D" w:rsidRDefault="0085790D" w:rsidP="0085790D">
      <w:pPr>
        <w:rPr>
          <w:b/>
        </w:rPr>
      </w:pPr>
    </w:p>
    <w:p w14:paraId="2DF4AB95" w14:textId="11282938" w:rsidR="0085790D" w:rsidRPr="00863314" w:rsidRDefault="005C2825" w:rsidP="0085790D">
      <w:pPr>
        <w:rPr>
          <w:rFonts w:ascii="Arial" w:hAnsi="Arial" w:cs="Arial"/>
          <w:b/>
          <w:sz w:val="16"/>
          <w:szCs w:val="16"/>
        </w:rPr>
      </w:pPr>
      <w:r>
        <w:rPr>
          <w:b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AADDAD1" wp14:editId="7EC1B59E">
                <wp:simplePos x="0" y="0"/>
                <wp:positionH relativeFrom="column">
                  <wp:posOffset>3692525</wp:posOffset>
                </wp:positionH>
                <wp:positionV relativeFrom="paragraph">
                  <wp:posOffset>285750</wp:posOffset>
                </wp:positionV>
                <wp:extent cx="3533775" cy="995680"/>
                <wp:effectExtent l="0" t="0" r="0" b="0"/>
                <wp:wrapNone/>
                <wp:docPr id="65" name="Grupo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3775" cy="995680"/>
                          <a:chOff x="0" y="0"/>
                          <a:chExt cx="3360026" cy="995775"/>
                        </a:xfrm>
                      </wpg:grpSpPr>
                      <wpg:grpSp>
                        <wpg:cNvPr id="66" name="Grupo 66"/>
                        <wpg:cNvGrpSpPr/>
                        <wpg:grpSpPr>
                          <a:xfrm>
                            <a:off x="0" y="588397"/>
                            <a:ext cx="3360026" cy="407378"/>
                            <a:chOff x="0" y="0"/>
                            <a:chExt cx="3360026" cy="407378"/>
                          </a:xfrm>
                        </wpg:grpSpPr>
                        <wps:wsp>
                          <wps:cNvPr id="68" name="Cuadro de texto 68"/>
                          <wps:cNvSpPr txBox="1"/>
                          <wps:spPr>
                            <a:xfrm>
                              <a:off x="2387841" y="0"/>
                              <a:ext cx="972185" cy="4073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771164E" w14:textId="77777777" w:rsidR="00F1600A" w:rsidRPr="0019757A" w:rsidRDefault="00F1600A" w:rsidP="00F1600A">
                                <w:pPr>
                                  <w:pStyle w:val="Sinespaciado"/>
                                  <w:jc w:val="center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VERSIÓN: 2</w:t>
                                </w:r>
                              </w:p>
                              <w:p w14:paraId="28719BA8" w14:textId="77777777" w:rsidR="00F1600A" w:rsidRPr="0019757A" w:rsidRDefault="00F1600A" w:rsidP="00F1600A">
                                <w:pPr>
                                  <w:pStyle w:val="Sinespaciado"/>
                                  <w:jc w:val="center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/07/2026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" name="Cuadro de texto 72"/>
                          <wps:cNvSpPr txBox="1"/>
                          <wps:spPr>
                            <a:xfrm>
                              <a:off x="741054" y="4333"/>
                              <a:ext cx="1707100" cy="3975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2983CC7" w14:textId="77777777" w:rsidR="00F1600A" w:rsidRPr="0019757A" w:rsidRDefault="00F1600A" w:rsidP="00F1600A">
                                <w:pPr>
                                  <w:pStyle w:val="Sinespaciado"/>
                                  <w:jc w:val="center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 xml:space="preserve">FORMATO </w:t>
                                </w:r>
                                <w:r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DE COEVALUACIÓN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" name="Cuadro de texto 74"/>
                          <wps:cNvSpPr txBox="1"/>
                          <wps:spPr>
                            <a:xfrm>
                              <a:off x="13001" y="21668"/>
                              <a:ext cx="784162" cy="3681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E3E3B8C" w14:textId="77777777" w:rsidR="00A02C87" w:rsidRDefault="00F1600A" w:rsidP="00F1600A">
                                <w:pPr>
                                  <w:pStyle w:val="Sinespaciado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C1FC4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 xml:space="preserve">CÓDIGO: </w:t>
                                </w:r>
                              </w:p>
                              <w:p w14:paraId="62495260" w14:textId="3294B706" w:rsidR="00F1600A" w:rsidRPr="0019757A" w:rsidRDefault="00F1600A" w:rsidP="00F1600A">
                                <w:pPr>
                                  <w:pStyle w:val="Sinespaciado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C1FC4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GAC- 02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Conector recto 75"/>
                          <wps:cNvCnPr/>
                          <wps:spPr>
                            <a:xfrm flipH="1" flipV="1">
                              <a:off x="2509183" y="43336"/>
                              <a:ext cx="0" cy="325755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6" name="Diagrama de flujo: proceso alternativo 23"/>
                          <wps:cNvSpPr/>
                          <wps:spPr>
                            <a:xfrm>
                              <a:off x="0" y="43336"/>
                              <a:ext cx="3246506" cy="326193"/>
                            </a:xfrm>
                            <a:prstGeom prst="flowChartAlternateProcess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" name="Conector recto 77"/>
                          <wps:cNvCnPr/>
                          <wps:spPr>
                            <a:xfrm flipH="1" flipV="1">
                              <a:off x="732387" y="47670"/>
                              <a:ext cx="0" cy="325755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79" name="Grupo 79"/>
                        <wpg:cNvGrpSpPr/>
                        <wpg:grpSpPr>
                          <a:xfrm>
                            <a:off x="0" y="0"/>
                            <a:ext cx="3265649" cy="622330"/>
                            <a:chOff x="0" y="0"/>
                            <a:chExt cx="3265649" cy="622330"/>
                          </a:xfrm>
                        </wpg:grpSpPr>
                        <wpg:grpSp>
                          <wpg:cNvPr id="80" name="Grupo 80"/>
                          <wpg:cNvGrpSpPr/>
                          <wpg:grpSpPr>
                            <a:xfrm>
                              <a:off x="0" y="17335"/>
                              <a:ext cx="3265649" cy="577103"/>
                              <a:chOff x="0" y="0"/>
                              <a:chExt cx="3265649" cy="577103"/>
                            </a:xfrm>
                          </wpg:grpSpPr>
                          <pic:pic xmlns:pic="http://schemas.openxmlformats.org/drawingml/2006/picture">
                            <pic:nvPicPr>
                              <pic:cNvPr id="81" name="Imagen 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795204" y="47670"/>
                                <a:ext cx="457835" cy="4864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82" name="Rectángulo: esquinas redondeadas 69"/>
                            <wps:cNvSpPr/>
                            <wps:spPr>
                              <a:xfrm>
                                <a:off x="0" y="0"/>
                                <a:ext cx="3265649" cy="576058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" name="Conector recto 83"/>
                            <wps:cNvCnPr/>
                            <wps:spPr>
                              <a:xfrm>
                                <a:off x="485368" y="4333"/>
                                <a:ext cx="0" cy="57277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4" name="Conector recto 84"/>
                            <wps:cNvCnPr/>
                            <wps:spPr>
                              <a:xfrm>
                                <a:off x="2795204" y="4333"/>
                                <a:ext cx="0" cy="57277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pic:pic xmlns:pic="http://schemas.openxmlformats.org/drawingml/2006/picture">
                            <pic:nvPicPr>
                              <pic:cNvPr id="85" name="Imagen 8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703" t="10230" r="8379" b="7607"/>
                              <a:stretch/>
                            </pic:blipFill>
                            <pic:spPr bwMode="auto">
                              <a:xfrm>
                                <a:off x="34669" y="86673"/>
                                <a:ext cx="397510" cy="39814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86" name="Grupo 86"/>
                          <wpg:cNvGrpSpPr/>
                          <wpg:grpSpPr>
                            <a:xfrm>
                              <a:off x="403029" y="0"/>
                              <a:ext cx="2450961" cy="622330"/>
                              <a:chOff x="0" y="0"/>
                              <a:chExt cx="2450961" cy="622330"/>
                            </a:xfrm>
                          </wpg:grpSpPr>
                          <wps:wsp>
                            <wps:cNvPr id="87" name="Cuadro de texto 87"/>
                            <wps:cNvSpPr txBox="1"/>
                            <wps:spPr>
                              <a:xfrm>
                                <a:off x="35626" y="0"/>
                                <a:ext cx="2383144" cy="2226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A020CCC" w14:textId="77777777" w:rsidR="00F1600A" w:rsidRPr="009C5C88" w:rsidRDefault="00F1600A" w:rsidP="00F1600A">
                                  <w:pPr>
                                    <w:pStyle w:val="Sinespaciado"/>
                                    <w:jc w:val="center"/>
                                    <w:rPr>
                                      <w:rFonts w:cs="Arial"/>
                                      <w:color w:val="000000" w:themeColor="text1"/>
                                      <w:sz w:val="14"/>
                                      <w:szCs w:val="1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C5C88">
                                    <w:rPr>
                                      <w:rFonts w:ascii="Kermit Semibold Expanded" w:hAnsi="Kermit Semibold Expanded" w:cs="Arial"/>
                                      <w:b/>
                                      <w:bCs/>
                                      <w:sz w:val="14"/>
                                      <w:szCs w:val="14"/>
                                      <w:lang w:val="es-MX"/>
                                    </w:rPr>
                                    <w:t>INSTITUCIÓN EDUCATIVA FUNDADORES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9" name="Cuadro de texto 89"/>
                            <wps:cNvSpPr txBox="1"/>
                            <wps:spPr>
                              <a:xfrm>
                                <a:off x="0" y="261257"/>
                                <a:ext cx="2450961" cy="36107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155C429" w14:textId="77777777" w:rsidR="00F1600A" w:rsidRPr="00F4115A" w:rsidRDefault="00F1600A" w:rsidP="00F1600A">
                                  <w:pPr>
                                    <w:pStyle w:val="Sinespaciado"/>
                                    <w:jc w:val="center"/>
                                    <w:rPr>
                                      <w:rFonts w:cs="Arial"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F4115A">
                                    <w:rPr>
                                      <w:rFonts w:ascii="Lucida Calligraphy" w:hAnsi="Lucida Calligraphy" w:cs="Arial"/>
                                      <w:bCs/>
                                      <w:sz w:val="14"/>
                                      <w:szCs w:val="14"/>
                                    </w:rPr>
                                    <w:t>“Formando individuos competentes, solidarios, pacíficos y con proyecto de vida”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90" name="Grupo 90"/>
                            <wpg:cNvGrpSpPr/>
                            <wpg:grpSpPr>
                              <a:xfrm>
                                <a:off x="403761" y="231569"/>
                                <a:ext cx="1651000" cy="17349"/>
                                <a:chOff x="0" y="0"/>
                                <a:chExt cx="2708275" cy="38092"/>
                              </a:xfrm>
                            </wpg:grpSpPr>
                            <wps:wsp>
                              <wps:cNvPr id="91" name="Conector recto 75"/>
                              <wps:cNvCnPr/>
                              <wps:spPr>
                                <a:xfrm>
                                  <a:off x="0" y="28575"/>
                                  <a:ext cx="127381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2" name="Conector recto 76"/>
                              <wps:cNvCnPr/>
                              <wps:spPr>
                                <a:xfrm>
                                  <a:off x="1438275" y="19050"/>
                                  <a:ext cx="127000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3" name="Diagrama de flujo: conector 77"/>
                              <wps:cNvSpPr/>
                              <wps:spPr>
                                <a:xfrm>
                                  <a:off x="1333500" y="0"/>
                                  <a:ext cx="41725" cy="38092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ADDAD1" id="Grupo 65" o:spid="_x0000_s1070" style="position:absolute;margin-left:290.75pt;margin-top:22.5pt;width:278.25pt;height:78.4pt;z-index:251669504;mso-width-relative:margin;mso-height-relative:margin" coordsize="33600,99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">
                <v:group id="Grupo 66" o:spid="_x0000_s1071" style="position:absolute;top:5883;width:33600;height:4074" coordsize="33600,4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Cuadro de texto 68" o:spid="_x0000_s1072" type="#_x0000_t202" style="position:absolute;left:23878;width:9722;height:4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" filled="f" stroked="f">
                    <v:textbox>
                      <w:txbxContent>
                        <w:p w14:paraId="5771164E" w14:textId="77777777" w:rsidR="00F1600A" w:rsidRPr="0019757A" w:rsidRDefault="00F1600A" w:rsidP="00F1600A">
                          <w:pPr>
                            <w:pStyle w:val="Sinespaciado"/>
                            <w:jc w:val="center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VERSIÓN: 2</w:t>
                          </w:r>
                        </w:p>
                        <w:p w14:paraId="28719BA8" w14:textId="77777777" w:rsidR="00F1600A" w:rsidRPr="0019757A" w:rsidRDefault="00F1600A" w:rsidP="00F1600A">
                          <w:pPr>
                            <w:pStyle w:val="Sinespaciado"/>
                            <w:jc w:val="center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2</w:t>
                          </w: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/07/2026</w:t>
                          </w:r>
                        </w:p>
                      </w:txbxContent>
                    </v:textbox>
                  </v:shape>
                  <v:shape id="Cuadro de texto 72" o:spid="_x0000_s1073" type="#_x0000_t202" style="position:absolute;left:7410;top:43;width:17071;height:3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" filled="f" stroked="f">
                    <v:textbox>
                      <w:txbxContent>
                        <w:p w14:paraId="62983CC7" w14:textId="77777777" w:rsidR="00F1600A" w:rsidRPr="0019757A" w:rsidRDefault="00F1600A" w:rsidP="00F1600A">
                          <w:pPr>
                            <w:pStyle w:val="Sinespaciado"/>
                            <w:jc w:val="center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 xml:space="preserve">FORMATO </w:t>
                          </w:r>
                          <w:r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DE COEVALUACIÓN</w:t>
                          </w:r>
                        </w:p>
                      </w:txbxContent>
                    </v:textbox>
                  </v:shape>
                  <v:shape id="Cuadro de texto 74" o:spid="_x0000_s1074" type="#_x0000_t202" style="position:absolute;left:130;top:216;width:7841;height:3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" filled="f" stroked="f">
                    <v:textbox>
                      <w:txbxContent>
                        <w:p w14:paraId="0E3E3B8C" w14:textId="77777777" w:rsidR="00A02C87" w:rsidRDefault="00F1600A" w:rsidP="00F1600A">
                          <w:pPr>
                            <w:pStyle w:val="Sinespaciado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C1FC4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 xml:space="preserve">CÓDIGO: </w:t>
                          </w:r>
                        </w:p>
                        <w:p w14:paraId="62495260" w14:textId="3294B706" w:rsidR="00F1600A" w:rsidRPr="0019757A" w:rsidRDefault="00F1600A" w:rsidP="00F1600A">
                          <w:pPr>
                            <w:pStyle w:val="Sinespaciado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C1FC4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GAC- 02</w:t>
                          </w:r>
                        </w:p>
                      </w:txbxContent>
                    </v:textbox>
                  </v:shape>
                  <v:line id="Conector recto 75" o:spid="_x0000_s1075" style="position:absolute;flip:x y;visibility:visible;mso-wrap-style:square" from="25091,433" to="25091,3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" strokecolor="black [3213]">
                    <v:stroke joinstyle="miter"/>
                  </v:line>
                  <v:shape id="Diagrama de flujo: proceso alternativo 23" o:spid="_x0000_s1076" type="#_x0000_t176" style="position:absolute;top:433;width:32465;height:32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" filled="f" strokecolor="black [3213]"/>
                  <v:line id="Conector recto 77" o:spid="_x0000_s1077" style="position:absolute;flip:x y;visibility:visible;mso-wrap-style:square" from="7323,476" to="7323,3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" strokecolor="black [3213]">
                    <v:stroke joinstyle="miter"/>
                  </v:line>
                </v:group>
                <v:group id="Grupo 79" o:spid="_x0000_s1078" style="position:absolute;width:32656;height:6223" coordsize="32656,6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group id="Grupo 80" o:spid="_x0000_s1079" style="position:absolute;top:173;width:32656;height:5771" coordsize="32656,5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<v:shape id="Imagen 81" o:spid="_x0000_s1080" type="#_x0000_t75" style="position:absolute;left:27952;top:476;width:4578;height:4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">
                      <v:imagedata r:id="rId7" o:title=""/>
                      <v:path arrowok="t"/>
                    </v:shape>
                    <v:roundrect id="Rectángulo: esquinas redondeadas 69" o:spid="_x0000_s1081" style="position:absolute;width:32656;height:57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" filled="f" strokecolor="black [3213]">
                      <v:stroke joinstyle="miter"/>
                    </v:roundrect>
                    <v:line id="Conector recto 83" o:spid="_x0000_s1082" style="position:absolute;visibility:visible;mso-wrap-style:square" from="4853,43" to="4853,5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" strokecolor="black [3213]">
                      <v:stroke joinstyle="miter"/>
                    </v:line>
                    <v:line id="Conector recto 84" o:spid="_x0000_s1083" style="position:absolute;visibility:visible;mso-wrap-style:square" from="27952,43" to="27952,5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" strokecolor="black [3213]">
                      <v:stroke joinstyle="miter"/>
                    </v:line>
                    <v:shape id="Imagen 85" o:spid="_x0000_s1084" type="#_x0000_t75" style="position:absolute;left:346;top:866;width:3975;height:3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">
                      <v:imagedata r:id="rId8" o:title="" croptop="6704f" cropbottom="4985f" cropleft="5704f" cropright="5491f"/>
                      <v:path arrowok="t"/>
                    </v:shape>
                  </v:group>
                  <v:group id="Grupo 86" o:spid="_x0000_s1085" style="position:absolute;left:4030;width:24509;height:6223" coordsize="24509,6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<v:shape id="Cuadro de texto 87" o:spid="_x0000_s1086" type="#_x0000_t202" style="position:absolute;left:356;width:23831;height:2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" filled="f" stroked="f">
                      <v:textbox>
                        <w:txbxContent>
                          <w:p w14:paraId="7A020CCC" w14:textId="77777777" w:rsidR="00F1600A" w:rsidRPr="009C5C88" w:rsidRDefault="00F1600A" w:rsidP="00F1600A">
                            <w:pPr>
                              <w:pStyle w:val="Sinespaciado"/>
                              <w:jc w:val="center"/>
                              <w:rPr>
                                <w:rFonts w:cs="Arial"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5C88">
                              <w:rPr>
                                <w:rFonts w:ascii="Kermit Semibold Expanded" w:hAnsi="Kermit Semibold Expanded" w:cs="Arial"/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  <w:t>INSTITUCIÓN EDUCATIVA FUNDADORES</w:t>
                            </w:r>
                          </w:p>
                        </w:txbxContent>
                      </v:textbox>
                    </v:shape>
                    <v:shape id="Cuadro de texto 89" o:spid="_x0000_s1087" type="#_x0000_t202" style="position:absolute;top:2612;width:24509;height:3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Onj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" filled="f" stroked="f">
                      <v:textbox>
                        <w:txbxContent>
                          <w:p w14:paraId="3155C429" w14:textId="77777777" w:rsidR="00F1600A" w:rsidRPr="00F4115A" w:rsidRDefault="00F1600A" w:rsidP="00F1600A">
                            <w:pPr>
                              <w:pStyle w:val="Sinespaciado"/>
                              <w:jc w:val="center"/>
                              <w:rPr>
                                <w:rFonts w:cs="Arial"/>
                                <w:bCs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115A">
                              <w:rPr>
                                <w:rFonts w:ascii="Lucida Calligraphy" w:hAnsi="Lucida Calligraphy" w:cs="Arial"/>
                                <w:bCs/>
                                <w:sz w:val="14"/>
                                <w:szCs w:val="14"/>
                              </w:rPr>
                              <w:t>“Formando individuos competentes, solidarios, pacíficos y con proyecto de vida”</w:t>
                            </w:r>
                          </w:p>
                        </w:txbxContent>
                      </v:textbox>
                    </v:shape>
                    <v:group id="Grupo 90" o:spid="_x0000_s1088" style="position:absolute;left:4037;top:2315;width:16510;height:174" coordsize="27082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    <v:line id="Conector recto 75" o:spid="_x0000_s1089" style="position:absolute;visibility:visible;mso-wrap-style:square" from="0,285" to="12738,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" strokecolor="black [3213]" strokeweight=".5pt">
                        <v:stroke joinstyle="miter"/>
                      </v:line>
                      <v:line id="Conector recto 76" o:spid="_x0000_s1090" style="position:absolute;visibility:visible;mso-wrap-style:square" from="14382,190" to="27082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" strokecolor="black [3213]" strokeweight=".5pt">
                        <v:stroke joinstyle="miter"/>
                      </v:line>
                      <v:shape id="Diagrama de flujo: conector 77" o:spid="_x0000_s1091" type="#_x0000_t120" style="position:absolute;left:13335;width:417;height: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" fillcolor="black [3213]" strokecolor="black [3213]" strokeweight="1pt">
                        <v:stroke joinstyle="miter"/>
                      </v:shape>
                    </v:group>
                  </v:group>
                </v:group>
              </v:group>
            </w:pict>
          </mc:Fallback>
        </mc:AlternateContent>
      </w:r>
    </w:p>
    <w:p w14:paraId="1E6747BA" w14:textId="4AF76D47" w:rsidR="0085790D" w:rsidRPr="00863314" w:rsidRDefault="0085790D" w:rsidP="0085790D">
      <w:pPr>
        <w:rPr>
          <w:rFonts w:ascii="Arial" w:hAnsi="Arial" w:cs="Arial"/>
          <w:b/>
          <w:sz w:val="16"/>
          <w:szCs w:val="16"/>
        </w:rPr>
      </w:pPr>
    </w:p>
    <w:p w14:paraId="7B3760D1" w14:textId="27B6E0C4" w:rsidR="0085790D" w:rsidRDefault="00F1600A" w:rsidP="0085790D">
      <w:pPr>
        <w:rPr>
          <w:b/>
        </w:rPr>
      </w:pPr>
      <w:r>
        <w:rPr>
          <w:b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F7686EC" wp14:editId="0311DC2F">
                <wp:simplePos x="0" y="0"/>
                <wp:positionH relativeFrom="margin">
                  <wp:align>left</wp:align>
                </wp:positionH>
                <wp:positionV relativeFrom="paragraph">
                  <wp:posOffset>71120</wp:posOffset>
                </wp:positionV>
                <wp:extent cx="3543300" cy="995680"/>
                <wp:effectExtent l="0" t="0" r="0" b="0"/>
                <wp:wrapNone/>
                <wp:docPr id="94" name="Grupo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300" cy="995680"/>
                          <a:chOff x="0" y="0"/>
                          <a:chExt cx="3360026" cy="995775"/>
                        </a:xfrm>
                      </wpg:grpSpPr>
                      <wpg:grpSp>
                        <wpg:cNvPr id="95" name="Grupo 95"/>
                        <wpg:cNvGrpSpPr/>
                        <wpg:grpSpPr>
                          <a:xfrm>
                            <a:off x="0" y="588397"/>
                            <a:ext cx="3360026" cy="407378"/>
                            <a:chOff x="0" y="0"/>
                            <a:chExt cx="3360026" cy="407378"/>
                          </a:xfrm>
                        </wpg:grpSpPr>
                        <wps:wsp>
                          <wps:cNvPr id="96" name="Cuadro de texto 96"/>
                          <wps:cNvSpPr txBox="1"/>
                          <wps:spPr>
                            <a:xfrm>
                              <a:off x="2387841" y="0"/>
                              <a:ext cx="972185" cy="4073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D5541E5" w14:textId="77777777" w:rsidR="00F1600A" w:rsidRPr="0019757A" w:rsidRDefault="00F1600A" w:rsidP="00F1600A">
                                <w:pPr>
                                  <w:pStyle w:val="Sinespaciado"/>
                                  <w:jc w:val="center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VERSIÓN: 2</w:t>
                                </w:r>
                              </w:p>
                              <w:p w14:paraId="1ACD9F59" w14:textId="77777777" w:rsidR="00F1600A" w:rsidRPr="0019757A" w:rsidRDefault="00F1600A" w:rsidP="00F1600A">
                                <w:pPr>
                                  <w:pStyle w:val="Sinespaciado"/>
                                  <w:jc w:val="center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/07/2026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" name="Cuadro de texto 97"/>
                          <wps:cNvSpPr txBox="1"/>
                          <wps:spPr>
                            <a:xfrm>
                              <a:off x="741054" y="4333"/>
                              <a:ext cx="1707100" cy="3975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CB1E886" w14:textId="77777777" w:rsidR="00F1600A" w:rsidRPr="0019757A" w:rsidRDefault="00F1600A" w:rsidP="00F1600A">
                                <w:pPr>
                                  <w:pStyle w:val="Sinespaciado"/>
                                  <w:jc w:val="center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9757A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 xml:space="preserve">FORMATO </w:t>
                                </w:r>
                                <w:r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DE COEVALUACIÓN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8" name="Cuadro de texto 98"/>
                          <wps:cNvSpPr txBox="1"/>
                          <wps:spPr>
                            <a:xfrm>
                              <a:off x="13001" y="21668"/>
                              <a:ext cx="784162" cy="3681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1486D44" w14:textId="77777777" w:rsidR="00A02C87" w:rsidRDefault="00F1600A" w:rsidP="00F1600A">
                                <w:pPr>
                                  <w:pStyle w:val="Sinespaciado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C1FC4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>CÓDIGO:</w:t>
                                </w:r>
                              </w:p>
                              <w:p w14:paraId="03A703DE" w14:textId="3E8A78C8" w:rsidR="00F1600A" w:rsidRPr="0019757A" w:rsidRDefault="00F1600A" w:rsidP="00F1600A">
                                <w:pPr>
                                  <w:pStyle w:val="Sinespaciado"/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</w:pPr>
                                <w:r w:rsidRPr="001C1FC4">
                                  <w:rPr>
                                    <w:rFonts w:ascii="Kermit Semibold Expanded" w:hAnsi="Kermit Semibold Expanded"/>
                                    <w:sz w:val="14"/>
                                    <w:szCs w:val="14"/>
                                  </w:rPr>
                                  <w:t xml:space="preserve"> GAC- 02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" name="Conector recto 99"/>
                          <wps:cNvCnPr/>
                          <wps:spPr>
                            <a:xfrm flipH="1" flipV="1">
                              <a:off x="2509183" y="43336"/>
                              <a:ext cx="0" cy="325755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0" name="Diagrama de flujo: proceso alternativo 23"/>
                          <wps:cNvSpPr/>
                          <wps:spPr>
                            <a:xfrm>
                              <a:off x="0" y="43336"/>
                              <a:ext cx="3246506" cy="326193"/>
                            </a:xfrm>
                            <a:prstGeom prst="flowChartAlternateProcess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" name="Conector recto 101"/>
                          <wps:cNvCnPr/>
                          <wps:spPr>
                            <a:xfrm flipH="1" flipV="1">
                              <a:off x="732387" y="47670"/>
                              <a:ext cx="0" cy="325755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02" name="Grupo 102"/>
                        <wpg:cNvGrpSpPr/>
                        <wpg:grpSpPr>
                          <a:xfrm>
                            <a:off x="0" y="0"/>
                            <a:ext cx="3265649" cy="622330"/>
                            <a:chOff x="0" y="0"/>
                            <a:chExt cx="3265649" cy="622330"/>
                          </a:xfrm>
                        </wpg:grpSpPr>
                        <wpg:grpSp>
                          <wpg:cNvPr id="103" name="Grupo 103"/>
                          <wpg:cNvGrpSpPr/>
                          <wpg:grpSpPr>
                            <a:xfrm>
                              <a:off x="0" y="17335"/>
                              <a:ext cx="3265649" cy="577103"/>
                              <a:chOff x="0" y="0"/>
                              <a:chExt cx="3265649" cy="577103"/>
                            </a:xfrm>
                          </wpg:grpSpPr>
                          <pic:pic xmlns:pic="http://schemas.openxmlformats.org/drawingml/2006/picture">
                            <pic:nvPicPr>
                              <pic:cNvPr id="104" name="Imagen 10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795204" y="47670"/>
                                <a:ext cx="457835" cy="4864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05" name="Rectángulo: esquinas redondeadas 69"/>
                            <wps:cNvSpPr/>
                            <wps:spPr>
                              <a:xfrm>
                                <a:off x="0" y="0"/>
                                <a:ext cx="3265649" cy="576058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6" name="Conector recto 106"/>
                            <wps:cNvCnPr/>
                            <wps:spPr>
                              <a:xfrm>
                                <a:off x="485368" y="4333"/>
                                <a:ext cx="0" cy="57277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7" name="Conector recto 107"/>
                            <wps:cNvCnPr/>
                            <wps:spPr>
                              <a:xfrm>
                                <a:off x="2795204" y="4333"/>
                                <a:ext cx="0" cy="57277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pic:pic xmlns:pic="http://schemas.openxmlformats.org/drawingml/2006/picture">
                            <pic:nvPicPr>
                              <pic:cNvPr id="108" name="Imagen 108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703" t="10230" r="8379" b="7607"/>
                              <a:stretch/>
                            </pic:blipFill>
                            <pic:spPr bwMode="auto">
                              <a:xfrm>
                                <a:off x="34669" y="86673"/>
                                <a:ext cx="397510" cy="39814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109" name="Grupo 109"/>
                          <wpg:cNvGrpSpPr/>
                          <wpg:grpSpPr>
                            <a:xfrm>
                              <a:off x="403029" y="0"/>
                              <a:ext cx="2450961" cy="622330"/>
                              <a:chOff x="0" y="0"/>
                              <a:chExt cx="2450961" cy="622330"/>
                            </a:xfrm>
                          </wpg:grpSpPr>
                          <wps:wsp>
                            <wps:cNvPr id="110" name="Cuadro de texto 110"/>
                            <wps:cNvSpPr txBox="1"/>
                            <wps:spPr>
                              <a:xfrm>
                                <a:off x="35626" y="0"/>
                                <a:ext cx="2383144" cy="2226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7967D28" w14:textId="77777777" w:rsidR="00F1600A" w:rsidRPr="009C5C88" w:rsidRDefault="00F1600A" w:rsidP="00F1600A">
                                  <w:pPr>
                                    <w:pStyle w:val="Sinespaciado"/>
                                    <w:jc w:val="center"/>
                                    <w:rPr>
                                      <w:rFonts w:cs="Arial"/>
                                      <w:color w:val="000000" w:themeColor="text1"/>
                                      <w:sz w:val="14"/>
                                      <w:szCs w:val="1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9C5C88">
                                    <w:rPr>
                                      <w:rFonts w:ascii="Kermit Semibold Expanded" w:hAnsi="Kermit Semibold Expanded" w:cs="Arial"/>
                                      <w:b/>
                                      <w:bCs/>
                                      <w:sz w:val="14"/>
                                      <w:szCs w:val="14"/>
                                      <w:lang w:val="es-MX"/>
                                    </w:rPr>
                                    <w:t>INSTITUCIÓN EDUCATIVA FUNDADORES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1" name="Cuadro de texto 111"/>
                            <wps:cNvSpPr txBox="1"/>
                            <wps:spPr>
                              <a:xfrm>
                                <a:off x="0" y="261257"/>
                                <a:ext cx="2450961" cy="36107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FF8E53C" w14:textId="77777777" w:rsidR="00F1600A" w:rsidRPr="00F4115A" w:rsidRDefault="00F1600A" w:rsidP="00F1600A">
                                  <w:pPr>
                                    <w:pStyle w:val="Sinespaciado"/>
                                    <w:jc w:val="center"/>
                                    <w:rPr>
                                      <w:rFonts w:cs="Arial"/>
                                      <w:bCs/>
                                      <w:color w:val="000000" w:themeColor="text1"/>
                                      <w:sz w:val="14"/>
                                      <w:szCs w:val="1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F4115A">
                                    <w:rPr>
                                      <w:rFonts w:ascii="Lucida Calligraphy" w:hAnsi="Lucida Calligraphy" w:cs="Arial"/>
                                      <w:bCs/>
                                      <w:sz w:val="14"/>
                                      <w:szCs w:val="14"/>
                                    </w:rPr>
                                    <w:t>“Formando individuos competentes, solidarios, pacíficos y con proyecto de vida”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12" name="Grupo 112"/>
                            <wpg:cNvGrpSpPr/>
                            <wpg:grpSpPr>
                              <a:xfrm>
                                <a:off x="403761" y="231569"/>
                                <a:ext cx="1651000" cy="17349"/>
                                <a:chOff x="0" y="0"/>
                                <a:chExt cx="2708275" cy="38092"/>
                              </a:xfrm>
                            </wpg:grpSpPr>
                            <wps:wsp>
                              <wps:cNvPr id="113" name="Conector recto 75"/>
                              <wps:cNvCnPr/>
                              <wps:spPr>
                                <a:xfrm>
                                  <a:off x="0" y="28575"/>
                                  <a:ext cx="127381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4" name="Conector recto 76"/>
                              <wps:cNvCnPr/>
                              <wps:spPr>
                                <a:xfrm>
                                  <a:off x="1438275" y="19050"/>
                                  <a:ext cx="1270000" cy="0"/>
                                </a:xfrm>
                                <a:prstGeom prst="lin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5" name="Diagrama de flujo: conector 77"/>
                              <wps:cNvSpPr/>
                              <wps:spPr>
                                <a:xfrm>
                                  <a:off x="1333500" y="0"/>
                                  <a:ext cx="41725" cy="38092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F7686EC" id="Grupo 94" o:spid="_x0000_s1092" style="position:absolute;margin-left:0;margin-top:5.6pt;width:279pt;height:78.4pt;z-index:251664384;mso-position-horizontal:left;mso-position-horizontal-relative:margin;mso-width-relative:margin" coordsize="33600,99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">
                <v:group id="Grupo 95" o:spid="_x0000_s1093" style="position:absolute;top:5883;width:33600;height:4074" coordsize="33600,4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Cuadro de texto 96" o:spid="_x0000_s1094" type="#_x0000_t202" style="position:absolute;left:23878;width:9722;height:4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" filled="f" stroked="f">
                    <v:textbox>
                      <w:txbxContent>
                        <w:p w14:paraId="0D5541E5" w14:textId="77777777" w:rsidR="00F1600A" w:rsidRPr="0019757A" w:rsidRDefault="00F1600A" w:rsidP="00F1600A">
                          <w:pPr>
                            <w:pStyle w:val="Sinespaciado"/>
                            <w:jc w:val="center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VERSIÓN: 2</w:t>
                          </w:r>
                        </w:p>
                        <w:p w14:paraId="1ACD9F59" w14:textId="77777777" w:rsidR="00F1600A" w:rsidRPr="0019757A" w:rsidRDefault="00F1600A" w:rsidP="00F1600A">
                          <w:pPr>
                            <w:pStyle w:val="Sinespaciado"/>
                            <w:jc w:val="center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2</w:t>
                          </w: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/07/2026</w:t>
                          </w:r>
                        </w:p>
                      </w:txbxContent>
                    </v:textbox>
                  </v:shape>
                  <v:shape id="Cuadro de texto 97" o:spid="_x0000_s1095" type="#_x0000_t202" style="position:absolute;left:7410;top:43;width:17071;height:3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" filled="f" stroked="f">
                    <v:textbox>
                      <w:txbxContent>
                        <w:p w14:paraId="4CB1E886" w14:textId="77777777" w:rsidR="00F1600A" w:rsidRPr="0019757A" w:rsidRDefault="00F1600A" w:rsidP="00F1600A">
                          <w:pPr>
                            <w:pStyle w:val="Sinespaciado"/>
                            <w:jc w:val="center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9757A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 xml:space="preserve">FORMATO </w:t>
                          </w:r>
                          <w:r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DE COEVALUACIÓN</w:t>
                          </w:r>
                        </w:p>
                      </w:txbxContent>
                    </v:textbox>
                  </v:shape>
                  <v:shape id="Cuadro de texto 98" o:spid="_x0000_s1096" type="#_x0000_t202" style="position:absolute;left:130;top:216;width:7841;height:3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" filled="f" stroked="f">
                    <v:textbox>
                      <w:txbxContent>
                        <w:p w14:paraId="61486D44" w14:textId="77777777" w:rsidR="00A02C87" w:rsidRDefault="00F1600A" w:rsidP="00F1600A">
                          <w:pPr>
                            <w:pStyle w:val="Sinespaciado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C1FC4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>CÓDIGO:</w:t>
                          </w:r>
                        </w:p>
                        <w:p w14:paraId="03A703DE" w14:textId="3E8A78C8" w:rsidR="00F1600A" w:rsidRPr="0019757A" w:rsidRDefault="00F1600A" w:rsidP="00F1600A">
                          <w:pPr>
                            <w:pStyle w:val="Sinespaciado"/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</w:pPr>
                          <w:r w:rsidRPr="001C1FC4">
                            <w:rPr>
                              <w:rFonts w:ascii="Kermit Semibold Expanded" w:hAnsi="Kermit Semibold Expanded"/>
                              <w:sz w:val="14"/>
                              <w:szCs w:val="14"/>
                            </w:rPr>
                            <w:t xml:space="preserve"> GAC- 02</w:t>
                          </w:r>
                        </w:p>
                      </w:txbxContent>
                    </v:textbox>
                  </v:shape>
                  <v:line id="Conector recto 99" o:spid="_x0000_s1097" style="position:absolute;flip:x y;visibility:visible;mso-wrap-style:square" from="25091,433" to="25091,3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" strokecolor="black [3213]">
                    <v:stroke joinstyle="miter"/>
                  </v:line>
                  <v:shape id="Diagrama de flujo: proceso alternativo 23" o:spid="_x0000_s1098" type="#_x0000_t176" style="position:absolute;top:433;width:32465;height:32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" filled="f" strokecolor="black [3213]"/>
                  <v:line id="Conector recto 101" o:spid="_x0000_s1099" style="position:absolute;flip:x y;visibility:visible;mso-wrap-style:square" from="7323,476" to="7323,3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" strokecolor="black [3213]">
                    <v:stroke joinstyle="miter"/>
                  </v:line>
                </v:group>
                <v:group id="Grupo 102" o:spid="_x0000_s1100" style="position:absolute;width:32656;height:6223" coordsize="32656,6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group id="Grupo 103" o:spid="_x0000_s1101" style="position:absolute;top:173;width:32656;height:5771" coordsize="32656,5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  <v:shape id="Imagen 104" o:spid="_x0000_s1102" type="#_x0000_t75" style="position:absolute;left:27952;top:476;width:4578;height:4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">
                      <v:imagedata r:id="rId7" o:title=""/>
                      <v:path arrowok="t"/>
                    </v:shape>
                    <v:roundrect id="Rectángulo: esquinas redondeadas 69" o:spid="_x0000_s1103" style="position:absolute;width:32656;height:57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" filled="f" strokecolor="black [3213]">
                      <v:stroke joinstyle="miter"/>
                    </v:roundrect>
                    <v:line id="Conector recto 106" o:spid="_x0000_s1104" style="position:absolute;visibility:visible;mso-wrap-style:square" from="4853,43" to="4853,5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" strokecolor="black [3213]">
                      <v:stroke joinstyle="miter"/>
                    </v:line>
                    <v:line id="Conector recto 107" o:spid="_x0000_s1105" style="position:absolute;visibility:visible;mso-wrap-style:square" from="27952,43" to="27952,5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" strokecolor="black [3213]">
                      <v:stroke joinstyle="miter"/>
                    </v:line>
                    <v:shape id="Imagen 108" o:spid="_x0000_s1106" type="#_x0000_t75" style="position:absolute;left:346;top:866;width:3975;height:3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">
                      <v:imagedata r:id="rId8" o:title="" croptop="6704f" cropbottom="4985f" cropleft="5704f" cropright="5491f"/>
                      <v:path arrowok="t"/>
                    </v:shape>
                  </v:group>
                  <v:group id="Grupo 109" o:spid="_x0000_s1107" style="position:absolute;left:4030;width:24509;height:6223" coordsize="24509,6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  <v:shape id="Cuadro de texto 110" o:spid="_x0000_s1108" type="#_x0000_t202" style="position:absolute;left:356;width:23831;height:2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" filled="f" stroked="f">
                      <v:textbox>
                        <w:txbxContent>
                          <w:p w14:paraId="37967D28" w14:textId="77777777" w:rsidR="00F1600A" w:rsidRPr="009C5C88" w:rsidRDefault="00F1600A" w:rsidP="00F1600A">
                            <w:pPr>
                              <w:pStyle w:val="Sinespaciado"/>
                              <w:jc w:val="center"/>
                              <w:rPr>
                                <w:rFonts w:cs="Arial"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5C88">
                              <w:rPr>
                                <w:rFonts w:ascii="Kermit Semibold Expanded" w:hAnsi="Kermit Semibold Expanded" w:cs="Arial"/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  <w:t>INSTITUCIÓN EDUCATIVA FUNDADORES</w:t>
                            </w:r>
                          </w:p>
                        </w:txbxContent>
                      </v:textbox>
                    </v:shape>
                    <v:shape id="Cuadro de texto 111" o:spid="_x0000_s1109" type="#_x0000_t202" style="position:absolute;top:2612;width:24509;height:3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" filled="f" stroked="f">
                      <v:textbox>
                        <w:txbxContent>
                          <w:p w14:paraId="3FF8E53C" w14:textId="77777777" w:rsidR="00F1600A" w:rsidRPr="00F4115A" w:rsidRDefault="00F1600A" w:rsidP="00F1600A">
                            <w:pPr>
                              <w:pStyle w:val="Sinespaciado"/>
                              <w:jc w:val="center"/>
                              <w:rPr>
                                <w:rFonts w:cs="Arial"/>
                                <w:bCs/>
                                <w:color w:val="000000" w:themeColor="text1"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115A">
                              <w:rPr>
                                <w:rFonts w:ascii="Lucida Calligraphy" w:hAnsi="Lucida Calligraphy" w:cs="Arial"/>
                                <w:bCs/>
                                <w:sz w:val="14"/>
                                <w:szCs w:val="14"/>
                              </w:rPr>
                              <w:t>“Formando individuos competentes, solidarios, pacíficos y con proyecto de vida”</w:t>
                            </w:r>
                          </w:p>
                        </w:txbxContent>
                      </v:textbox>
                    </v:shape>
                    <v:group id="Grupo 112" o:spid="_x0000_s1110" style="position:absolute;left:4037;top:2315;width:16510;height:174" coordsize="27082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    <v:line id="Conector recto 75" o:spid="_x0000_s1111" style="position:absolute;visibility:visible;mso-wrap-style:square" from="0,285" to="12738,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" strokecolor="black [3213]" strokeweight=".5pt">
                        <v:stroke joinstyle="miter"/>
                      </v:line>
                      <v:line id="Conector recto 76" o:spid="_x0000_s1112" style="position:absolute;visibility:visible;mso-wrap-style:square" from="14382,190" to="27082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" strokecolor="black [3213]" strokeweight=".5pt">
                        <v:stroke joinstyle="miter"/>
                      </v:line>
                      <v:shape id="Diagrama de flujo: conector 77" o:spid="_x0000_s1113" type="#_x0000_t120" style="position:absolute;left:13335;width:417;height: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" fillcolor="black [3213]" strokecolor="black [3213]" strokeweight="1pt">
                        <v:stroke joinstyle="miter"/>
                      </v:shape>
                    </v:group>
                  </v:group>
                </v:group>
                <w10:wrap anchorx="margin"/>
              </v:group>
            </w:pict>
          </mc:Fallback>
        </mc:AlternateContent>
      </w:r>
    </w:p>
    <w:p w14:paraId="168A1F40" w14:textId="34A3987E" w:rsidR="0085790D" w:rsidRDefault="0085790D" w:rsidP="0085790D">
      <w:pPr>
        <w:rPr>
          <w:b/>
        </w:rPr>
      </w:pPr>
    </w:p>
    <w:p w14:paraId="4BDD8E53" w14:textId="70E799F9" w:rsidR="0085790D" w:rsidRDefault="0085790D" w:rsidP="0085790D">
      <w:pPr>
        <w:rPr>
          <w:b/>
        </w:rPr>
      </w:pPr>
    </w:p>
    <w:p w14:paraId="06C023C9" w14:textId="3B2F2E60" w:rsidR="00F1600A" w:rsidRDefault="00F1600A" w:rsidP="00F1600A">
      <w:pPr>
        <w:rPr>
          <w:b/>
        </w:rPr>
      </w:pPr>
    </w:p>
    <w:p w14:paraId="1429993C" w14:textId="77777777" w:rsidR="00F1600A" w:rsidRDefault="00F1600A" w:rsidP="00F1600A">
      <w:pPr>
        <w:rPr>
          <w:b/>
        </w:rPr>
      </w:pPr>
      <w:r>
        <w:rPr>
          <w:b/>
        </w:rPr>
        <w:t xml:space="preserve">        </w:t>
      </w:r>
    </w:p>
    <w:tbl>
      <w:tblPr>
        <w:tblStyle w:val="Tablaconcuadrcula"/>
        <w:tblpPr w:leftFromText="141" w:rightFromText="141" w:vertAnchor="page" w:horzAnchor="page" w:tblpX="468" w:tblpY="11026"/>
        <w:tblW w:w="538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830"/>
        <w:gridCol w:w="709"/>
        <w:gridCol w:w="1843"/>
      </w:tblGrid>
      <w:tr w:rsidR="00AD61C3" w:rsidRPr="00863314" w14:paraId="647559DC" w14:textId="77777777" w:rsidTr="005C2825">
        <w:trPr>
          <w:trHeight w:val="699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293A" w14:textId="77777777" w:rsidR="00AD61C3" w:rsidRPr="00863314" w:rsidRDefault="00AD61C3" w:rsidP="005C2825">
            <w:pPr>
              <w:rPr>
                <w:rFonts w:ascii="Arial" w:hAnsi="Arial" w:cs="Arial"/>
                <w:sz w:val="16"/>
                <w:szCs w:val="16"/>
                <w:lang w:val="es-CO" w:eastAsia="en-US"/>
              </w:rPr>
            </w:pPr>
            <w:r w:rsidRPr="00863314">
              <w:rPr>
                <w:rFonts w:ascii="Arial" w:hAnsi="Arial" w:cs="Arial"/>
                <w:sz w:val="16"/>
                <w:szCs w:val="16"/>
              </w:rPr>
              <w:t xml:space="preserve">Fecha: </w:t>
            </w:r>
            <w:r w:rsidRPr="00863314">
              <w:rPr>
                <w:rFonts w:ascii="Arial" w:hAnsi="Arial" w:cs="Arial"/>
                <w:color w:val="A6A6A6"/>
                <w:sz w:val="16"/>
                <w:szCs w:val="16"/>
              </w:rPr>
              <w:t xml:space="preserve">DD / MM / AÑO </w:t>
            </w:r>
            <w:r w:rsidRPr="00863314">
              <w:rPr>
                <w:rFonts w:ascii="Arial" w:hAnsi="Arial" w:cs="Arial"/>
                <w:sz w:val="16"/>
                <w:szCs w:val="16"/>
              </w:rPr>
              <w:t>Grupo: ___ Asignatura: _________</w:t>
            </w:r>
          </w:p>
          <w:p w14:paraId="7A495741" w14:textId="77777777" w:rsidR="00AD61C3" w:rsidRPr="00863314" w:rsidRDefault="00AD61C3" w:rsidP="005C2825">
            <w:pPr>
              <w:rPr>
                <w:rFonts w:ascii="Arial" w:hAnsi="Arial" w:cs="Arial"/>
                <w:sz w:val="16"/>
                <w:szCs w:val="16"/>
              </w:rPr>
            </w:pPr>
          </w:p>
          <w:p w14:paraId="6AA559DD" w14:textId="77777777" w:rsidR="00AD61C3" w:rsidRPr="00863314" w:rsidRDefault="00AD61C3" w:rsidP="005C2825">
            <w:pPr>
              <w:rPr>
                <w:rFonts w:ascii="Arial" w:hAnsi="Arial" w:cs="Arial"/>
                <w:sz w:val="16"/>
                <w:szCs w:val="16"/>
              </w:rPr>
            </w:pPr>
            <w:r w:rsidRPr="00863314">
              <w:rPr>
                <w:rFonts w:ascii="Arial" w:hAnsi="Arial" w:cs="Arial"/>
                <w:sz w:val="16"/>
                <w:szCs w:val="16"/>
              </w:rPr>
              <w:t>Nombre: _____________________________________</w:t>
            </w:r>
          </w:p>
        </w:tc>
      </w:tr>
      <w:tr w:rsidR="00AD61C3" w:rsidRPr="00863314" w14:paraId="35810C6A" w14:textId="77777777" w:rsidTr="005C2825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4051" w14:textId="77777777" w:rsidR="00AD61C3" w:rsidRPr="00863314" w:rsidRDefault="00AD61C3" w:rsidP="005C2825">
            <w:pPr>
              <w:shd w:val="clear" w:color="auto" w:fill="FFFFFF"/>
              <w:jc w:val="both"/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</w:pPr>
            <w:r w:rsidRPr="00863314">
              <w:rPr>
                <w:rFonts w:ascii="Arial" w:hAnsi="Arial" w:cs="Arial"/>
                <w:b/>
                <w:color w:val="222222"/>
                <w:sz w:val="16"/>
                <w:szCs w:val="16"/>
                <w:lang w:val="es-MX"/>
              </w:rPr>
              <w:t xml:space="preserve">Estudiantes: </w:t>
            </w:r>
            <w:r w:rsidRPr="00863314"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  <w:t>La coevaluación es un ejercicio de respeto, honestidad y responsabilidad, mediante el cual valoramos el proceso de un compañero, reconociendo sus fortalezas y aportando sugerencias que contribuyan a su crecimiento académico, personal y social. La coevaluación no es un espacio para juzgar, castigar o afectar las relaciones personales, sino para ayudar a construir una mejor convivencia y fortalecer el aprendizaje colectivo.</w:t>
            </w:r>
          </w:p>
        </w:tc>
      </w:tr>
      <w:tr w:rsidR="00AD61C3" w:rsidRPr="00863314" w14:paraId="224049BA" w14:textId="77777777" w:rsidTr="005C2825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5FFB2" w14:textId="77777777" w:rsidR="00AD61C3" w:rsidRPr="00863314" w:rsidRDefault="00AD61C3" w:rsidP="005C2825">
            <w:pPr>
              <w:shd w:val="clear" w:color="auto" w:fill="FFFFFF"/>
              <w:jc w:val="both"/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</w:pPr>
            <w:r w:rsidRPr="00863314">
              <w:rPr>
                <w:rFonts w:ascii="Arial" w:hAnsi="Arial" w:cs="Arial"/>
                <w:b/>
                <w:color w:val="222222"/>
                <w:sz w:val="16"/>
                <w:szCs w:val="16"/>
              </w:rPr>
              <w:t xml:space="preserve">Docentes: </w:t>
            </w:r>
            <w:r w:rsidRPr="00863314"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  <w:t>La coevaluación tiene un carácter formativo y debe ser acompañada pedagógicamente. El papel de los docentes es promover la objetividad, el diálogo, el respeto y la argumentación de las valoraciones emitidas, favoreciendo la reflexión sobre la convivencia, el trabajo colaborativo y el aprendizaje.</w:t>
            </w:r>
          </w:p>
          <w:p w14:paraId="70EF2A8D" w14:textId="77777777" w:rsidR="00AD61C3" w:rsidRPr="00863314" w:rsidRDefault="00AD61C3" w:rsidP="005C2825">
            <w:pPr>
              <w:shd w:val="clear" w:color="auto" w:fill="FFFFFF"/>
              <w:jc w:val="center"/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</w:pPr>
            <w:r w:rsidRPr="00863314">
              <w:rPr>
                <w:rFonts w:ascii="Arial" w:hAnsi="Arial" w:cs="Arial"/>
                <w:b/>
                <w:color w:val="222222"/>
                <w:sz w:val="16"/>
                <w:szCs w:val="16"/>
                <w:lang w:val="es-MX"/>
              </w:rPr>
              <w:t>La logística de este proceso es decidida por cada docente.</w:t>
            </w:r>
          </w:p>
        </w:tc>
      </w:tr>
      <w:tr w:rsidR="00AD61C3" w:rsidRPr="00863314" w14:paraId="7985C61E" w14:textId="77777777" w:rsidTr="005C282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2AA2" w14:textId="77777777" w:rsidR="00AD61C3" w:rsidRPr="00863314" w:rsidRDefault="00AD61C3" w:rsidP="005C2825">
            <w:pPr>
              <w:jc w:val="center"/>
              <w:rPr>
                <w:rFonts w:ascii="Arial" w:eastAsiaTheme="minorHAnsi" w:hAnsi="Arial" w:cs="Arial"/>
                <w:b/>
                <w:sz w:val="14"/>
                <w:szCs w:val="14"/>
                <w:lang w:val="es-CO"/>
              </w:rPr>
            </w:pPr>
            <w:r w:rsidRPr="00863314">
              <w:rPr>
                <w:rFonts w:ascii="Arial" w:hAnsi="Arial" w:cs="Arial"/>
                <w:b/>
                <w:sz w:val="14"/>
                <w:szCs w:val="14"/>
              </w:rPr>
              <w:t>INDICADORES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535F5" w14:textId="77777777" w:rsidR="00AD61C3" w:rsidRPr="00863314" w:rsidRDefault="00AD61C3" w:rsidP="005C28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63314">
              <w:rPr>
                <w:rFonts w:ascii="Arial" w:hAnsi="Arial" w:cs="Arial"/>
                <w:b/>
                <w:sz w:val="14"/>
                <w:szCs w:val="14"/>
              </w:rPr>
              <w:t>NOTA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DF2D" w14:textId="77777777" w:rsidR="00AD61C3" w:rsidRPr="00863314" w:rsidRDefault="00AD61C3" w:rsidP="005C28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63314">
              <w:rPr>
                <w:rFonts w:ascii="Arial" w:hAnsi="Arial" w:cs="Arial"/>
                <w:b/>
                <w:sz w:val="14"/>
                <w:szCs w:val="14"/>
              </w:rPr>
              <w:t>INTEGRANTES DE GRUPO</w:t>
            </w:r>
          </w:p>
        </w:tc>
      </w:tr>
      <w:tr w:rsidR="00AD61C3" w:rsidRPr="00863314" w14:paraId="5A20C95C" w14:textId="77777777" w:rsidTr="005C2825">
        <w:trPr>
          <w:trHeight w:val="50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E6802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3314"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  <w:t>Cumple con sus responsabilidades y participa en las actividades de clase.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D8FC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2798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61C3" w:rsidRPr="00863314" w14:paraId="69F6A6A8" w14:textId="77777777" w:rsidTr="005C282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9B1C7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3314"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  <w:t>Comparte sus ideas y trabaja bien con las demás personas.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F396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A898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61C3" w:rsidRPr="00863314" w14:paraId="1DFE7123" w14:textId="77777777" w:rsidTr="005C2825">
        <w:trPr>
          <w:trHeight w:val="30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47A43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3314"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  <w:t>Se esfuerza por aprender y busca soluciones a las dificultades.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2026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3A68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61C3" w:rsidRPr="00863314" w14:paraId="3C6A0554" w14:textId="77777777" w:rsidTr="005C2825">
        <w:trPr>
          <w:trHeight w:val="26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71EE3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3314"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  <w:t>Se relaciona con respeto, escucha y contribuye a la buena convivencia.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B5C4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0F19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61C3" w:rsidRPr="00863314" w14:paraId="69E9F5E5" w14:textId="77777777" w:rsidTr="005C2825">
        <w:trPr>
          <w:trHeight w:val="27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B39C9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3314"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  <w:t>Cuida el entorno (mobiliario, infraestructura, medio ambiente y cuidado personal) y aporta al bienestar del grupo y la comunidad.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BECB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455E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61C3" w:rsidRPr="00863314" w14:paraId="3FE865A3" w14:textId="77777777" w:rsidTr="005C2825">
        <w:trPr>
          <w:trHeight w:val="54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B4EB9" w14:textId="77777777" w:rsidR="00AD61C3" w:rsidRPr="00863314" w:rsidRDefault="00AD61C3" w:rsidP="005C282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63314">
              <w:rPr>
                <w:rFonts w:ascii="Arial" w:hAnsi="Arial" w:cs="Arial"/>
                <w:b/>
                <w:sz w:val="16"/>
                <w:szCs w:val="16"/>
              </w:rPr>
              <w:t>Total Suma: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E4B4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8A87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61C3" w:rsidRPr="00863314" w14:paraId="639751A9" w14:textId="77777777" w:rsidTr="005C2825">
        <w:trPr>
          <w:trHeight w:val="53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FD26" w14:textId="77777777" w:rsidR="00AD61C3" w:rsidRPr="00863314" w:rsidRDefault="00AD61C3" w:rsidP="005C282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63314">
              <w:rPr>
                <w:rFonts w:ascii="Arial" w:hAnsi="Arial" w:cs="Arial"/>
                <w:b/>
                <w:sz w:val="16"/>
                <w:szCs w:val="16"/>
              </w:rPr>
              <w:t>Total (suma y división por 5):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79F7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C66E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laconcuadrcula"/>
        <w:tblpPr w:leftFromText="141" w:rightFromText="141" w:vertAnchor="page" w:horzAnchor="page" w:tblpX="6335" w:tblpY="11011"/>
        <w:tblW w:w="538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718"/>
        <w:gridCol w:w="709"/>
        <w:gridCol w:w="1955"/>
      </w:tblGrid>
      <w:tr w:rsidR="00AD61C3" w:rsidRPr="00863314" w14:paraId="47D2B9A6" w14:textId="77777777" w:rsidTr="005C2825">
        <w:trPr>
          <w:trHeight w:val="699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20CC" w14:textId="77777777" w:rsidR="00AD61C3" w:rsidRPr="00863314" w:rsidRDefault="00AD61C3" w:rsidP="005C2825">
            <w:pPr>
              <w:rPr>
                <w:rFonts w:ascii="Arial" w:hAnsi="Arial" w:cs="Arial"/>
                <w:sz w:val="16"/>
                <w:szCs w:val="16"/>
                <w:lang w:val="es-CO" w:eastAsia="en-US"/>
              </w:rPr>
            </w:pPr>
            <w:r w:rsidRPr="00863314">
              <w:rPr>
                <w:rFonts w:ascii="Arial" w:hAnsi="Arial" w:cs="Arial"/>
                <w:sz w:val="16"/>
                <w:szCs w:val="16"/>
              </w:rPr>
              <w:t xml:space="preserve">Fecha: </w:t>
            </w:r>
            <w:r w:rsidRPr="00863314">
              <w:rPr>
                <w:rFonts w:ascii="Arial" w:hAnsi="Arial" w:cs="Arial"/>
                <w:color w:val="A6A6A6"/>
                <w:sz w:val="16"/>
                <w:szCs w:val="16"/>
              </w:rPr>
              <w:t xml:space="preserve">DD / MM / AÑO </w:t>
            </w:r>
            <w:r w:rsidRPr="00863314">
              <w:rPr>
                <w:rFonts w:ascii="Arial" w:hAnsi="Arial" w:cs="Arial"/>
                <w:sz w:val="16"/>
                <w:szCs w:val="16"/>
              </w:rPr>
              <w:t>Grupo: ___ Asignatura: _________</w:t>
            </w:r>
          </w:p>
          <w:p w14:paraId="2ADA2760" w14:textId="77777777" w:rsidR="00AD61C3" w:rsidRPr="00863314" w:rsidRDefault="00AD61C3" w:rsidP="005C2825">
            <w:pPr>
              <w:rPr>
                <w:rFonts w:ascii="Arial" w:hAnsi="Arial" w:cs="Arial"/>
                <w:sz w:val="16"/>
                <w:szCs w:val="16"/>
              </w:rPr>
            </w:pPr>
          </w:p>
          <w:p w14:paraId="0E254B9F" w14:textId="77777777" w:rsidR="00AD61C3" w:rsidRPr="00863314" w:rsidRDefault="00AD61C3" w:rsidP="005C2825">
            <w:pPr>
              <w:rPr>
                <w:rFonts w:ascii="Arial" w:hAnsi="Arial" w:cs="Arial"/>
                <w:sz w:val="16"/>
                <w:szCs w:val="16"/>
              </w:rPr>
            </w:pPr>
            <w:r w:rsidRPr="00863314">
              <w:rPr>
                <w:rFonts w:ascii="Arial" w:hAnsi="Arial" w:cs="Arial"/>
                <w:sz w:val="16"/>
                <w:szCs w:val="16"/>
              </w:rPr>
              <w:t>Nombre: _____________________________________</w:t>
            </w:r>
          </w:p>
        </w:tc>
      </w:tr>
      <w:tr w:rsidR="00AD61C3" w:rsidRPr="00863314" w14:paraId="10FABE24" w14:textId="77777777" w:rsidTr="005C2825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8F98E" w14:textId="77777777" w:rsidR="00AD61C3" w:rsidRPr="00863314" w:rsidRDefault="00AD61C3" w:rsidP="005C2825">
            <w:pPr>
              <w:shd w:val="clear" w:color="auto" w:fill="FFFFFF"/>
              <w:jc w:val="both"/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</w:pPr>
            <w:r w:rsidRPr="00863314">
              <w:rPr>
                <w:rFonts w:ascii="Arial" w:hAnsi="Arial" w:cs="Arial"/>
                <w:b/>
                <w:color w:val="222222"/>
                <w:sz w:val="16"/>
                <w:szCs w:val="16"/>
                <w:lang w:val="es-MX"/>
              </w:rPr>
              <w:t xml:space="preserve">Estudiantes: </w:t>
            </w:r>
            <w:r w:rsidRPr="00863314"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  <w:t>La coevaluación es un ejercicio de respeto, honestidad y responsabilidad, mediante el cual valoramos el proceso de un compañero, reconociendo sus fortalezas y aportando sugerencias que contribuyan a su crecimiento académico, personal y social. La coevaluación no es un espacio para juzgar, castigar o afectar las relaciones personales, sino para ayudar a construir una mejor convivencia y fortalecer el aprendizaje colectivo.</w:t>
            </w:r>
          </w:p>
        </w:tc>
      </w:tr>
      <w:tr w:rsidR="00AD61C3" w:rsidRPr="00863314" w14:paraId="4AB2C916" w14:textId="77777777" w:rsidTr="005C2825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D20CC" w14:textId="77777777" w:rsidR="00AD61C3" w:rsidRPr="00863314" w:rsidRDefault="00AD61C3" w:rsidP="005C2825">
            <w:pPr>
              <w:shd w:val="clear" w:color="auto" w:fill="FFFFFF"/>
              <w:jc w:val="both"/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</w:pPr>
            <w:r w:rsidRPr="00863314">
              <w:rPr>
                <w:rFonts w:ascii="Arial" w:hAnsi="Arial" w:cs="Arial"/>
                <w:b/>
                <w:color w:val="222222"/>
                <w:sz w:val="16"/>
                <w:szCs w:val="16"/>
              </w:rPr>
              <w:t xml:space="preserve">Docentes: </w:t>
            </w:r>
            <w:r w:rsidRPr="00863314"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  <w:t>La coevaluación tiene un carácter formativo y debe ser acompañada pedagógicamente. El papel de los docentes es promover la objetividad, el diálogo, el respeto y la argumentación de las valoraciones emitidas, favoreciendo la reflexión sobre la convivencia, el trabajo colaborativo y el aprendizaje.</w:t>
            </w:r>
          </w:p>
          <w:p w14:paraId="55C03B61" w14:textId="77777777" w:rsidR="00AD61C3" w:rsidRPr="00863314" w:rsidRDefault="00AD61C3" w:rsidP="005C2825">
            <w:pPr>
              <w:shd w:val="clear" w:color="auto" w:fill="FFFFFF"/>
              <w:jc w:val="center"/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</w:pPr>
            <w:r w:rsidRPr="00863314">
              <w:rPr>
                <w:rFonts w:ascii="Arial" w:hAnsi="Arial" w:cs="Arial"/>
                <w:b/>
                <w:color w:val="222222"/>
                <w:sz w:val="16"/>
                <w:szCs w:val="16"/>
                <w:lang w:val="es-MX"/>
              </w:rPr>
              <w:t>La logística de este proceso es decidida por cada docente.</w:t>
            </w:r>
          </w:p>
        </w:tc>
      </w:tr>
      <w:tr w:rsidR="00AD61C3" w:rsidRPr="00863314" w14:paraId="1FF2E8C0" w14:textId="77777777" w:rsidTr="005C2825"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2A75" w14:textId="77777777" w:rsidR="00AD61C3" w:rsidRPr="00863314" w:rsidRDefault="00AD61C3" w:rsidP="005C2825">
            <w:pPr>
              <w:jc w:val="center"/>
              <w:rPr>
                <w:rFonts w:ascii="Arial" w:eastAsiaTheme="minorHAnsi" w:hAnsi="Arial" w:cs="Arial"/>
                <w:b/>
                <w:sz w:val="14"/>
                <w:szCs w:val="14"/>
                <w:lang w:val="es-CO"/>
              </w:rPr>
            </w:pPr>
            <w:r w:rsidRPr="00863314">
              <w:rPr>
                <w:rFonts w:ascii="Arial" w:hAnsi="Arial" w:cs="Arial"/>
                <w:b/>
                <w:sz w:val="14"/>
                <w:szCs w:val="14"/>
              </w:rPr>
              <w:t>INDICADORES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E9FB2" w14:textId="77777777" w:rsidR="00AD61C3" w:rsidRPr="00863314" w:rsidRDefault="00AD61C3" w:rsidP="005C28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63314">
              <w:rPr>
                <w:rFonts w:ascii="Arial" w:hAnsi="Arial" w:cs="Arial"/>
                <w:b/>
                <w:sz w:val="14"/>
                <w:szCs w:val="14"/>
              </w:rPr>
              <w:t>NOTA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15DAA" w14:textId="77777777" w:rsidR="00AD61C3" w:rsidRPr="00863314" w:rsidRDefault="00AD61C3" w:rsidP="005C282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63314">
              <w:rPr>
                <w:rFonts w:ascii="Arial" w:hAnsi="Arial" w:cs="Arial"/>
                <w:b/>
                <w:sz w:val="14"/>
                <w:szCs w:val="14"/>
              </w:rPr>
              <w:t>INTEGRANTES DE GRUPO</w:t>
            </w:r>
          </w:p>
        </w:tc>
      </w:tr>
      <w:tr w:rsidR="00AD61C3" w:rsidRPr="00863314" w14:paraId="532A0B43" w14:textId="77777777" w:rsidTr="005C2825">
        <w:trPr>
          <w:trHeight w:val="3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7C4BF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3314"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  <w:t>Cumple con sus responsabilidades y participa en las actividades de clase.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B9AA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8646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61C3" w:rsidRPr="00863314" w14:paraId="4324AC8D" w14:textId="77777777" w:rsidTr="005C2825"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EF65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3314"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  <w:t>Comparte sus ideas y trabaja bien con las demás personas.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B84D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4E2B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61C3" w:rsidRPr="00863314" w14:paraId="7CF1FC83" w14:textId="77777777" w:rsidTr="005C2825">
        <w:trPr>
          <w:trHeight w:val="308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6A65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3314"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  <w:t>Se esfuerza por aprender y busca soluciones a las dificultades.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A858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F0FD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61C3" w:rsidRPr="00863314" w14:paraId="48B76683" w14:textId="77777777" w:rsidTr="005C2825">
        <w:trPr>
          <w:trHeight w:val="269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12F4A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3314"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  <w:t>Se relaciona con respeto, escucha y contribuye a la buena convivencia.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3E9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85F2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61C3" w:rsidRPr="00863314" w14:paraId="4328D6AD" w14:textId="77777777" w:rsidTr="005C2825">
        <w:trPr>
          <w:trHeight w:val="274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48203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63314">
              <w:rPr>
                <w:rFonts w:ascii="Arial" w:hAnsi="Arial" w:cs="Arial"/>
                <w:color w:val="222222"/>
                <w:sz w:val="16"/>
                <w:szCs w:val="16"/>
                <w:lang w:val="es-MX"/>
              </w:rPr>
              <w:t>Cuida el entorno (mobiliario, infraestructura, medio ambiente y cuidado personal) y aporta al bienestar del grupo y la comunidad.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7F6F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B710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61C3" w:rsidRPr="00863314" w14:paraId="5A54D63E" w14:textId="77777777" w:rsidTr="005C2825">
        <w:trPr>
          <w:trHeight w:val="39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7A0D" w14:textId="77777777" w:rsidR="00AD61C3" w:rsidRPr="00863314" w:rsidRDefault="00AD61C3" w:rsidP="005C282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63314">
              <w:rPr>
                <w:rFonts w:ascii="Arial" w:hAnsi="Arial" w:cs="Arial"/>
                <w:b/>
                <w:sz w:val="16"/>
                <w:szCs w:val="16"/>
              </w:rPr>
              <w:t>Total Suma: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F7F9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EE96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61C3" w:rsidRPr="00863314" w14:paraId="07FB74D7" w14:textId="77777777" w:rsidTr="005C2825">
        <w:trPr>
          <w:trHeight w:val="455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BFBFE" w14:textId="77777777" w:rsidR="00AD61C3" w:rsidRPr="00863314" w:rsidRDefault="00AD61C3" w:rsidP="005C282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63314">
              <w:rPr>
                <w:rFonts w:ascii="Arial" w:hAnsi="Arial" w:cs="Arial"/>
                <w:b/>
                <w:sz w:val="16"/>
                <w:szCs w:val="16"/>
              </w:rPr>
              <w:t>Total (suma y división por 5):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EF39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6781" w14:textId="77777777" w:rsidR="00AD61C3" w:rsidRPr="00863314" w:rsidRDefault="00AD61C3" w:rsidP="005C28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E843A7" w14:textId="77777777" w:rsidR="00F1600A" w:rsidRDefault="00F1600A" w:rsidP="00F1600A">
      <w:pPr>
        <w:rPr>
          <w:b/>
        </w:rPr>
      </w:pPr>
    </w:p>
    <w:p w14:paraId="2C1E8A31" w14:textId="3EBB93A1" w:rsidR="0085790D" w:rsidRPr="0085790D" w:rsidRDefault="0085790D" w:rsidP="0030593A">
      <w:pPr>
        <w:sectPr w:rsidR="0085790D" w:rsidRPr="0085790D" w:rsidSect="00970CA8">
          <w:type w:val="continuous"/>
          <w:pgSz w:w="12240" w:h="20160"/>
          <w:pgMar w:top="560" w:right="300" w:bottom="280" w:left="440" w:header="720" w:footer="720" w:gutter="0"/>
          <w:cols w:num="4" w:space="720" w:equalWidth="0">
            <w:col w:w="3275" w:space="40"/>
            <w:col w:w="2006" w:space="433"/>
            <w:col w:w="3275" w:space="39"/>
            <w:col w:w="2432"/>
          </w:cols>
        </w:sectPr>
      </w:pPr>
    </w:p>
    <w:p w14:paraId="2AA8391E" w14:textId="77777777" w:rsidR="00CD0CA6" w:rsidRPr="0085790D" w:rsidRDefault="00CD0CA6" w:rsidP="0085790D">
      <w:pPr>
        <w:tabs>
          <w:tab w:val="left" w:pos="2805"/>
        </w:tabs>
      </w:pPr>
      <w:bookmarkStart w:id="0" w:name="_GoBack"/>
      <w:bookmarkEnd w:id="0"/>
    </w:p>
    <w:sectPr w:rsidR="00CD0CA6" w:rsidRPr="0085790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ermit Semibold Expanded">
    <w:altName w:val="Arial"/>
    <w:charset w:val="00"/>
    <w:family w:val="swiss"/>
    <w:pitch w:val="variable"/>
    <w:sig w:usb0="800002AF" w:usb1="5000204A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36150C"/>
    <w:multiLevelType w:val="hybridMultilevel"/>
    <w:tmpl w:val="2ADC9EAC"/>
    <w:lvl w:ilvl="0" w:tplc="240A000F">
      <w:start w:val="1"/>
      <w:numFmt w:val="decimal"/>
      <w:lvlText w:val="%1."/>
      <w:lvlJc w:val="left"/>
      <w:pPr>
        <w:ind w:left="808" w:hanging="360"/>
      </w:pPr>
    </w:lvl>
    <w:lvl w:ilvl="1" w:tplc="240A0019" w:tentative="1">
      <w:start w:val="1"/>
      <w:numFmt w:val="lowerLetter"/>
      <w:lvlText w:val="%2."/>
      <w:lvlJc w:val="left"/>
      <w:pPr>
        <w:ind w:left="1528" w:hanging="360"/>
      </w:pPr>
    </w:lvl>
    <w:lvl w:ilvl="2" w:tplc="240A001B" w:tentative="1">
      <w:start w:val="1"/>
      <w:numFmt w:val="lowerRoman"/>
      <w:lvlText w:val="%3."/>
      <w:lvlJc w:val="right"/>
      <w:pPr>
        <w:ind w:left="2248" w:hanging="180"/>
      </w:pPr>
    </w:lvl>
    <w:lvl w:ilvl="3" w:tplc="240A000F" w:tentative="1">
      <w:start w:val="1"/>
      <w:numFmt w:val="decimal"/>
      <w:lvlText w:val="%4."/>
      <w:lvlJc w:val="left"/>
      <w:pPr>
        <w:ind w:left="2968" w:hanging="360"/>
      </w:pPr>
    </w:lvl>
    <w:lvl w:ilvl="4" w:tplc="240A0019" w:tentative="1">
      <w:start w:val="1"/>
      <w:numFmt w:val="lowerLetter"/>
      <w:lvlText w:val="%5."/>
      <w:lvlJc w:val="left"/>
      <w:pPr>
        <w:ind w:left="3688" w:hanging="360"/>
      </w:pPr>
    </w:lvl>
    <w:lvl w:ilvl="5" w:tplc="240A001B" w:tentative="1">
      <w:start w:val="1"/>
      <w:numFmt w:val="lowerRoman"/>
      <w:lvlText w:val="%6."/>
      <w:lvlJc w:val="right"/>
      <w:pPr>
        <w:ind w:left="4408" w:hanging="180"/>
      </w:pPr>
    </w:lvl>
    <w:lvl w:ilvl="6" w:tplc="240A000F" w:tentative="1">
      <w:start w:val="1"/>
      <w:numFmt w:val="decimal"/>
      <w:lvlText w:val="%7."/>
      <w:lvlJc w:val="left"/>
      <w:pPr>
        <w:ind w:left="5128" w:hanging="360"/>
      </w:pPr>
    </w:lvl>
    <w:lvl w:ilvl="7" w:tplc="240A0019" w:tentative="1">
      <w:start w:val="1"/>
      <w:numFmt w:val="lowerLetter"/>
      <w:lvlText w:val="%8."/>
      <w:lvlJc w:val="left"/>
      <w:pPr>
        <w:ind w:left="5848" w:hanging="360"/>
      </w:pPr>
    </w:lvl>
    <w:lvl w:ilvl="8" w:tplc="240A001B" w:tentative="1">
      <w:start w:val="1"/>
      <w:numFmt w:val="lowerRoman"/>
      <w:lvlText w:val="%9."/>
      <w:lvlJc w:val="right"/>
      <w:pPr>
        <w:ind w:left="65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0D"/>
    <w:rsid w:val="0019757A"/>
    <w:rsid w:val="001C1FC4"/>
    <w:rsid w:val="00244DDA"/>
    <w:rsid w:val="0030593A"/>
    <w:rsid w:val="00326B85"/>
    <w:rsid w:val="00543854"/>
    <w:rsid w:val="005C2825"/>
    <w:rsid w:val="00612A25"/>
    <w:rsid w:val="006575F6"/>
    <w:rsid w:val="0079560D"/>
    <w:rsid w:val="00846BBB"/>
    <w:rsid w:val="0085790D"/>
    <w:rsid w:val="00863314"/>
    <w:rsid w:val="00877E3C"/>
    <w:rsid w:val="00970CA8"/>
    <w:rsid w:val="009C5C88"/>
    <w:rsid w:val="00A02C87"/>
    <w:rsid w:val="00AD61C3"/>
    <w:rsid w:val="00C8014A"/>
    <w:rsid w:val="00CD0CA6"/>
    <w:rsid w:val="00D81641"/>
    <w:rsid w:val="00DF3D1F"/>
    <w:rsid w:val="00F1600A"/>
    <w:rsid w:val="00F4115A"/>
    <w:rsid w:val="00FF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C9B68"/>
  <w15:docId w15:val="{635D7B35-8EAA-4BDC-AC8B-C83210B0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1"/>
    <w:qFormat/>
    <w:rsid w:val="0085790D"/>
    <w:pPr>
      <w:widowControl w:val="0"/>
      <w:autoSpaceDE w:val="0"/>
      <w:autoSpaceDN w:val="0"/>
      <w:ind w:left="280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5790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ar">
    <w:name w:val="Título 1 Car"/>
    <w:basedOn w:val="Fuentedeprrafopredeter"/>
    <w:link w:val="Ttulo1"/>
    <w:uiPriority w:val="1"/>
    <w:rsid w:val="0085790D"/>
    <w:rPr>
      <w:rFonts w:ascii="Arial" w:eastAsia="Arial" w:hAnsi="Arial" w:cs="Arial"/>
      <w:b/>
      <w:bCs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85790D"/>
    <w:pPr>
      <w:widowControl w:val="0"/>
      <w:autoSpaceDE w:val="0"/>
      <w:autoSpaceDN w:val="0"/>
      <w:ind w:left="28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5790D"/>
    <w:rPr>
      <w:rFonts w:ascii="Arial MT" w:eastAsia="Arial MT" w:hAnsi="Arial MT" w:cs="Arial MT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2A2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2A25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59"/>
    <w:rsid w:val="001C1FC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873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user</cp:lastModifiedBy>
  <cp:revision>2</cp:revision>
  <cp:lastPrinted>2026-07-28T13:04:00Z</cp:lastPrinted>
  <dcterms:created xsi:type="dcterms:W3CDTF">2026-07-28T13:05:00Z</dcterms:created>
  <dcterms:modified xsi:type="dcterms:W3CDTF">2026-07-28T13:05:00Z</dcterms:modified>
</cp:coreProperties>
</file>