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DE30D" w14:textId="40520C60" w:rsidR="0085790D" w:rsidRDefault="005C2825" w:rsidP="0085790D">
      <w:pPr>
        <w:rPr>
          <w:b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D00747" wp14:editId="11C3BA63">
                <wp:simplePos x="0" y="0"/>
                <wp:positionH relativeFrom="column">
                  <wp:posOffset>3692525</wp:posOffset>
                </wp:positionH>
                <wp:positionV relativeFrom="paragraph">
                  <wp:posOffset>34925</wp:posOffset>
                </wp:positionV>
                <wp:extent cx="3552825" cy="995680"/>
                <wp:effectExtent l="0" t="0" r="0" b="0"/>
                <wp:wrapNone/>
                <wp:docPr id="43" name="Grupo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995680"/>
                          <a:chOff x="0" y="0"/>
                          <a:chExt cx="3360026" cy="995775"/>
                        </a:xfrm>
                      </wpg:grpSpPr>
                      <wpg:grpSp>
                        <wpg:cNvPr id="44" name="Grupo 44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45" name="Cuadro de texto 45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0EE8AB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1700B932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Cuadro de texto 46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CD7B2C" w14:textId="7091BA49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DE </w:t>
                                </w:r>
                                <w:r w:rsidR="0019188E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AUTOEVALUACIÓN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Cuadro de texto 47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2B91F0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12FB0FD1" w14:textId="46F21A63" w:rsidR="00F1600A" w:rsidRPr="0019757A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</w:t>
                                </w:r>
                                <w:r w:rsidR="00D95708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Conector recto 48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Conector recto 50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1" name="Grupo 51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52" name="Grupo 52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Imagen 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4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onector recto 55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" name="Conector recto 56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57" name="Imagen 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58" name="Grupo 58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59" name="Cuadro de texto 59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9A8DAE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Cuadro de texto 60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3A345C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1" name="Grupo 61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62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D00747" id="Grupo 43" o:spid="_x0000_s1026" style="position:absolute;margin-left:290.75pt;margin-top:2.75pt;width:279.75pt;height:78.4pt;z-index:251659264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">
                <v:group id="Grupo 44" o:spid="_x0000_s1027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5" o:spid="_x0000_s1028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Gh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" filled="f" stroked="f">
                    <v:textbox>
                      <w:txbxContent>
                        <w:p w14:paraId="400EE8AB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1700B932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46" o:spid="_x0000_s1029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" filled="f" stroked="f">
                    <v:textbox>
                      <w:txbxContent>
                        <w:p w14:paraId="11CD7B2C" w14:textId="7091BA49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DE </w:t>
                          </w:r>
                          <w:r w:rsidR="0019188E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AUTOEVALUACIÓN</w:t>
                          </w:r>
                        </w:p>
                      </w:txbxContent>
                    </v:textbox>
                  </v:shape>
                  <v:shape id="Cuadro de texto 47" o:spid="_x0000_s1030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" filled="f" stroked="f">
                    <v:textbox>
                      <w:txbxContent>
                        <w:p w14:paraId="4C2B91F0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12FB0FD1" w14:textId="46F21A63" w:rsidR="00F1600A" w:rsidRPr="0019757A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</w:t>
                          </w:r>
                          <w:r w:rsidR="00D95708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v:textbox>
                  </v:shape>
                  <v:line id="Conector recto 48" o:spid="_x0000_s1031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" strokecolor="black [3213]">
                    <v:stroke joinstyle="miter"/>
                  </v:line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Diagrama de flujo: proceso alternativo 23" o:spid="_x0000_s1032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" filled="f" strokecolor="black [3213]"/>
                  <v:line id="Conector recto 50" o:spid="_x0000_s1033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" strokecolor="black [3213]">
                    <v:stroke joinstyle="miter"/>
                  </v:line>
                </v:group>
                <v:group id="Grupo 51" o:spid="_x0000_s1034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group id="Grupo 52" o:spid="_x0000_s1035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53" o:spid="_x0000_s1036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37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" filled="f" strokecolor="black [3213]">
                      <v:stroke joinstyle="miter"/>
                    </v:roundrect>
                    <v:line id="Conector recto 55" o:spid="_x0000_s1038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" strokecolor="black [3213]">
                      <v:stroke joinstyle="miter"/>
                    </v:line>
                    <v:line id="Conector recto 56" o:spid="_x0000_s1039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" strokecolor="black [3213]">
                      <v:stroke joinstyle="miter"/>
                    </v:line>
                    <v:shape id="Imagen 57" o:spid="_x0000_s1040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">
                      <v:imagedata r:id="rId8" o:title="" croptop="6704f" cropbottom="4985f" cropleft="5704f" cropright="5491f"/>
                      <v:path arrowok="t"/>
                    </v:shape>
                  </v:group>
                  <v:group id="Grupo 58" o:spid="_x0000_s1041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Cuadro de texto 59" o:spid="_x0000_s1042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<v:textbox>
                        <w:txbxContent>
                          <w:p w14:paraId="449A8DAE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60" o:spid="_x0000_s1043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<v:textbox>
                        <w:txbxContent>
                          <w:p w14:paraId="783A345C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61" o:spid="_x0000_s1044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line id="Conector recto 75" o:spid="_x0000_s1045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46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ZP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Ljb9k/EAAAA2wAAAA8A&#10;AAAAAAAAAAAAAAAABwIAAGRycy9kb3ducmV2LnhtbFBLBQYAAAAAAwADALcAAAD4AgAAAAA=&#10;" strokecolor="black [3213]" strokeweight=".5pt">
                        <v:stroke joinstyle="miter"/>
                      </v:lin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Diagrama de flujo: conector 77" o:spid="_x0000_s1047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76C4B5B" wp14:editId="61B778FD">
                <wp:simplePos x="0" y="0"/>
                <wp:positionH relativeFrom="column">
                  <wp:posOffset>53975</wp:posOffset>
                </wp:positionH>
                <wp:positionV relativeFrom="paragraph">
                  <wp:posOffset>25400</wp:posOffset>
                </wp:positionV>
                <wp:extent cx="3524250" cy="995680"/>
                <wp:effectExtent l="0" t="0" r="0" b="0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995680"/>
                          <a:chOff x="0" y="0"/>
                          <a:chExt cx="3360026" cy="995775"/>
                        </a:xfrm>
                      </wpg:grpSpPr>
                      <wpg:grpSp>
                        <wpg:cNvPr id="22" name="Grupo 22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15" name="Cuadro de texto 15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3E3437" w14:textId="4B57B3F9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VERSIÓN: </w:t>
                                </w:r>
                                <w:r w:rsidR="00F4115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  <w:p w14:paraId="4166137F" w14:textId="748FD23F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</w:t>
                                </w:r>
                                <w:r w:rsidR="0019757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7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</w:t>
                                </w:r>
                                <w:r w:rsidR="0019757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Cuadro de texto 17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06D019" w14:textId="28F2B103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 w:rsid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DE </w:t>
                                </w:r>
                                <w:r w:rsidR="00D95708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AUTOEVALUACIÓN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Cuadro de texto 13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A1CD2" w14:textId="77777777" w:rsidR="00A02C87" w:rsidRDefault="001C1FC4" w:rsidP="00F4115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731769AE" w14:textId="6880B74E" w:rsidR="009C5C88" w:rsidRPr="0019757A" w:rsidRDefault="00D95708" w:rsidP="00F4115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Conector recto 21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Conector recto 24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" name="Grupo 26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25" name="Grupo 25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67" name="Imagen 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9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Conector recto 70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" name="Conector recto 71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88" name="Imagen 8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9" name="Grupo 9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73" name="Cuadro de texto 73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6A0436" w14:textId="77777777" w:rsidR="009C5C88" w:rsidRPr="009C5C88" w:rsidRDefault="009C5C88" w:rsidP="009C5C88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Cuadro de texto 78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3036C7" w14:textId="77777777" w:rsidR="009C5C88" w:rsidRPr="00F4115A" w:rsidRDefault="009C5C88" w:rsidP="009C5C88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" name="Grupo 8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3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6C4B5B" id="Grupo 27" o:spid="_x0000_s1048" style="position:absolute;margin-left:4.25pt;margin-top:2pt;width:277.5pt;height:78.4pt;z-index:251652096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">
                <v:group id="Grupo 22" o:spid="_x0000_s1049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Cuadro de texto 15" o:spid="_x0000_s1050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  <v:textbox>
                      <w:txbxContent>
                        <w:p w14:paraId="643E3437" w14:textId="4B57B3F9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F4115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</w:p>
                        <w:p w14:paraId="4166137F" w14:textId="748FD23F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</w:t>
                          </w:r>
                          <w:r w:rsidR="0019757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7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</w:t>
                          </w:r>
                          <w:r w:rsidR="0019757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2026</w:t>
                          </w:r>
                        </w:p>
                      </w:txbxContent>
                    </v:textbox>
                  </v:shape>
                  <v:shape id="Cuadro de texto 17" o:spid="_x0000_s1051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" filled="f" stroked="f">
                    <v:textbox>
                      <w:txbxContent>
                        <w:p w14:paraId="0406D019" w14:textId="28F2B103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 w:rsid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DE </w:t>
                          </w:r>
                          <w:r w:rsidR="00D95708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AUTOEVALUACIÓN</w:t>
                          </w:r>
                        </w:p>
                      </w:txbxContent>
                    </v:textbox>
                  </v:shape>
                  <v:shape id="Cuadro de texto 13" o:spid="_x0000_s1052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<v:textbox>
                      <w:txbxContent>
                        <w:p w14:paraId="347A1CD2" w14:textId="77777777" w:rsidR="00A02C87" w:rsidRDefault="001C1FC4" w:rsidP="00F4115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731769AE" w14:textId="6880B74E" w:rsidR="009C5C88" w:rsidRPr="0019757A" w:rsidRDefault="00D95708" w:rsidP="00F4115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GAC- 01</w:t>
                          </w:r>
                        </w:p>
                      </w:txbxContent>
                    </v:textbox>
                  </v:shape>
                  <v:line id="Conector recto 21" o:spid="_x0000_s1053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54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" filled="f" strokecolor="black [3213]"/>
                  <v:line id="Conector recto 24" o:spid="_x0000_s1055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" strokecolor="black [3213]">
                    <v:stroke joinstyle="miter"/>
                  </v:line>
                </v:group>
                <v:group id="Grupo 26" o:spid="_x0000_s1056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upo 25" o:spid="_x0000_s1057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Imagen 67" o:spid="_x0000_s1058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59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" filled="f" strokecolor="black [3213]">
                      <v:stroke joinstyle="miter"/>
                    </v:roundrect>
                    <v:line id="Conector recto 70" o:spid="_x0000_s1060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" strokecolor="black [3213]">
                      <v:stroke joinstyle="miter"/>
                    </v:line>
                    <v:line id="Conector recto 71" o:spid="_x0000_s1061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" strokecolor="black [3213]">
                      <v:stroke joinstyle="miter"/>
                    </v:line>
                    <v:shape id="Imagen 88" o:spid="_x0000_s1062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">
                      <v:imagedata r:id="rId8" o:title="" croptop="6704f" cropbottom="4985f" cropleft="5704f" cropright="5491f"/>
                      <v:path arrowok="t"/>
                    </v:shape>
                  </v:group>
                  <v:group id="Grupo 9" o:spid="_x0000_s1063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Cuadro de texto 73" o:spid="_x0000_s1064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<v:textbox>
                        <w:txbxContent>
                          <w:p w14:paraId="146A0436" w14:textId="77777777" w:rsidR="009C5C88" w:rsidRPr="009C5C88" w:rsidRDefault="009C5C88" w:rsidP="009C5C88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78" o:spid="_x0000_s1065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<v:textbox>
                        <w:txbxContent>
                          <w:p w14:paraId="423036C7" w14:textId="77777777" w:rsidR="009C5C88" w:rsidRPr="00F4115A" w:rsidRDefault="009C5C88" w:rsidP="009C5C88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8" o:spid="_x0000_s1066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line id="Conector recto 75" o:spid="_x0000_s1067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68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      <v:stroke joinstyle="miter"/>
                      </v:line>
                      <v:shape id="Diagrama de flujo: conector 77" o:spid="_x0000_s1069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</w:p>
    <w:p w14:paraId="0F3C181B" w14:textId="3C39A539" w:rsidR="0085790D" w:rsidRDefault="0085790D" w:rsidP="0085790D">
      <w:pPr>
        <w:rPr>
          <w:b/>
        </w:rPr>
      </w:pPr>
      <w:r>
        <w:rPr>
          <w:b/>
        </w:rPr>
        <w:t xml:space="preserve">        </w:t>
      </w:r>
    </w:p>
    <w:p w14:paraId="0F7587FF" w14:textId="6DC9F494" w:rsidR="0085790D" w:rsidRDefault="0085790D" w:rsidP="0085790D">
      <w:pPr>
        <w:rPr>
          <w:b/>
        </w:rPr>
      </w:pPr>
    </w:p>
    <w:p w14:paraId="2AEF005A" w14:textId="4E162F19" w:rsidR="0085790D" w:rsidRDefault="0085790D" w:rsidP="0085790D">
      <w:pPr>
        <w:rPr>
          <w:b/>
        </w:rPr>
      </w:pPr>
    </w:p>
    <w:p w14:paraId="2DED57CF" w14:textId="256A923D" w:rsidR="0085790D" w:rsidRDefault="0085790D" w:rsidP="0085790D">
      <w:pPr>
        <w:rPr>
          <w:b/>
        </w:rPr>
      </w:pPr>
    </w:p>
    <w:p w14:paraId="054E753F" w14:textId="7B5335BB" w:rsidR="0085790D" w:rsidRDefault="0085790D" w:rsidP="0085790D">
      <w:pPr>
        <w:rPr>
          <w:b/>
        </w:rPr>
      </w:pPr>
    </w:p>
    <w:tbl>
      <w:tblPr>
        <w:tblStyle w:val="Tablaconcuadrcula"/>
        <w:tblpPr w:leftFromText="141" w:rightFromText="141" w:vertAnchor="page" w:horzAnchor="page" w:tblpX="567" w:tblpY="2191"/>
        <w:tblW w:w="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64"/>
        <w:gridCol w:w="1418"/>
      </w:tblGrid>
      <w:tr w:rsidR="0019188E" w:rsidRPr="007B4A9B" w14:paraId="202D2C7D" w14:textId="77777777" w:rsidTr="0019188E">
        <w:trPr>
          <w:trHeight w:val="841"/>
        </w:trPr>
        <w:tc>
          <w:tcPr>
            <w:tcW w:w="5382" w:type="dxa"/>
            <w:gridSpan w:val="2"/>
          </w:tcPr>
          <w:p w14:paraId="56626BD2" w14:textId="77777777" w:rsidR="0019188E" w:rsidRPr="00F8247A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 xml:space="preserve">Fecha: </w:t>
            </w:r>
            <w:r w:rsidRPr="00F8247A"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 w:rsidRPr="007E4710">
              <w:rPr>
                <w:rFonts w:ascii="Arial" w:hAnsi="Arial" w:cs="Arial"/>
                <w:color w:val="A6A6A6"/>
                <w:sz w:val="16"/>
                <w:szCs w:val="16"/>
              </w:rPr>
              <w:t>DD / MM / AÑO</w:t>
            </w:r>
            <w:r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Grupo: ____  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Asignatura: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</w:p>
          <w:p w14:paraId="18CF32B4" w14:textId="77777777" w:rsidR="0019188E" w:rsidRPr="00F8247A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D8EDF1" w14:textId="77777777" w:rsidR="0019188E" w:rsidRPr="007B4A9B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>Nombre: 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</w:tc>
      </w:tr>
      <w:tr w:rsidR="0019188E" w:rsidRPr="007B4A9B" w14:paraId="16115C64" w14:textId="77777777" w:rsidTr="0019188E">
        <w:tc>
          <w:tcPr>
            <w:tcW w:w="5382" w:type="dxa"/>
            <w:gridSpan w:val="2"/>
          </w:tcPr>
          <w:p w14:paraId="00108D82" w14:textId="77777777" w:rsidR="0019188E" w:rsidRPr="00CD0928" w:rsidRDefault="0019188E" w:rsidP="0019188E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Estudiante: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La autoevaluación es una oportunidad para pensar cómo has aprendido, cómo te has relacionado con las demás personas y qué puedes hacer para seguir mejorando.</w:t>
            </w:r>
          </w:p>
        </w:tc>
      </w:tr>
      <w:tr w:rsidR="0019188E" w:rsidRPr="007B4A9B" w14:paraId="5AD2755E" w14:textId="77777777" w:rsidTr="0019188E">
        <w:tc>
          <w:tcPr>
            <w:tcW w:w="5382" w:type="dxa"/>
            <w:gridSpan w:val="2"/>
          </w:tcPr>
          <w:p w14:paraId="33122998" w14:textId="77777777" w:rsidR="0019188E" w:rsidRPr="00CD0928" w:rsidRDefault="0019188E" w:rsidP="0019188E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Docente: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Acompañe este proceso promoviendo la reflexión, la honestidad y el diálogo. La autoevaluación no consiste únicamente en asignar una calificación (1.0 a 5.0), sino en ayudar a los estudiantes a reconocer sus avances, dificultades y metas de mejoramiento. </w:t>
            </w:r>
          </w:p>
        </w:tc>
      </w:tr>
      <w:tr w:rsidR="0019188E" w:rsidRPr="007B4A9B" w14:paraId="6D2A2E40" w14:textId="77777777" w:rsidTr="0019188E">
        <w:tc>
          <w:tcPr>
            <w:tcW w:w="3964" w:type="dxa"/>
            <w:vAlign w:val="center"/>
          </w:tcPr>
          <w:p w14:paraId="56ED73E9" w14:textId="77777777" w:rsidR="0019188E" w:rsidRPr="00F8247A" w:rsidRDefault="0019188E" w:rsidP="0019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18" w:type="dxa"/>
            <w:vAlign w:val="center"/>
          </w:tcPr>
          <w:p w14:paraId="6E848689" w14:textId="77777777" w:rsidR="0019188E" w:rsidRPr="00F8247A" w:rsidRDefault="0019188E" w:rsidP="0019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VALORACIÓN NUMÉRICA</w:t>
            </w:r>
          </w:p>
        </w:tc>
      </w:tr>
      <w:tr w:rsidR="0019188E" w:rsidRPr="007B4A9B" w14:paraId="46B46C73" w14:textId="77777777" w:rsidTr="0019188E">
        <w:trPr>
          <w:trHeight w:val="397"/>
        </w:trPr>
        <w:tc>
          <w:tcPr>
            <w:tcW w:w="3964" w:type="dxa"/>
          </w:tcPr>
          <w:p w14:paraId="063D5074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Comprendo los temas, realizo mis actividades con responsabilidad y me esfuerzo por aprender cada día.</w:t>
            </w:r>
          </w:p>
        </w:tc>
        <w:tc>
          <w:tcPr>
            <w:tcW w:w="1418" w:type="dxa"/>
          </w:tcPr>
          <w:p w14:paraId="794427B6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74FDF8CD" w14:textId="77777777" w:rsidTr="0019188E">
        <w:tc>
          <w:tcPr>
            <w:tcW w:w="3964" w:type="dxa"/>
          </w:tcPr>
          <w:p w14:paraId="12B15105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Pienso, pregunto, propongo ideas y utilizo adecuadamente las herramientas para aprender.</w:t>
            </w:r>
          </w:p>
        </w:tc>
        <w:tc>
          <w:tcPr>
            <w:tcW w:w="1418" w:type="dxa"/>
          </w:tcPr>
          <w:p w14:paraId="377DED1B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37A67507" w14:textId="77777777" w:rsidTr="0019188E">
        <w:tc>
          <w:tcPr>
            <w:tcW w:w="3964" w:type="dxa"/>
          </w:tcPr>
          <w:p w14:paraId="4E3EC210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Participo, trabajo en equipo y me relaciono con las demás personas con respeto e inclusión.</w:t>
            </w:r>
          </w:p>
        </w:tc>
        <w:tc>
          <w:tcPr>
            <w:tcW w:w="1418" w:type="dxa"/>
          </w:tcPr>
          <w:p w14:paraId="58A7C7BD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0B733A6A" w14:textId="77777777" w:rsidTr="0019188E">
        <w:trPr>
          <w:trHeight w:val="397"/>
        </w:trPr>
        <w:tc>
          <w:tcPr>
            <w:tcW w:w="3964" w:type="dxa"/>
          </w:tcPr>
          <w:p w14:paraId="07E45F71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Manejo mis emociones, actúo con responsabilidad y contribuyo a una convivencia pacífica.</w:t>
            </w:r>
          </w:p>
        </w:tc>
        <w:tc>
          <w:tcPr>
            <w:tcW w:w="1418" w:type="dxa"/>
          </w:tcPr>
          <w:p w14:paraId="5F2E39FB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13FFEEA7" w14:textId="77777777" w:rsidTr="0019188E">
        <w:tc>
          <w:tcPr>
            <w:tcW w:w="3964" w:type="dxa"/>
          </w:tcPr>
          <w:p w14:paraId="5E949B05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Tengo metas para mi vida, cuido el ambiente y aporto al bienestar de mi comunidad.</w:t>
            </w:r>
          </w:p>
        </w:tc>
        <w:tc>
          <w:tcPr>
            <w:tcW w:w="1418" w:type="dxa"/>
          </w:tcPr>
          <w:p w14:paraId="060BF699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5485527D" w14:textId="77777777" w:rsidTr="0019188E">
        <w:trPr>
          <w:trHeight w:val="397"/>
        </w:trPr>
        <w:tc>
          <w:tcPr>
            <w:tcW w:w="3964" w:type="dxa"/>
            <w:vAlign w:val="center"/>
          </w:tcPr>
          <w:p w14:paraId="5C733071" w14:textId="77777777" w:rsidR="0019188E" w:rsidRPr="007B4A9B" w:rsidRDefault="0019188E" w:rsidP="001918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 Suma:</w:t>
            </w:r>
          </w:p>
        </w:tc>
        <w:tc>
          <w:tcPr>
            <w:tcW w:w="1418" w:type="dxa"/>
          </w:tcPr>
          <w:p w14:paraId="4A164C98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4B19BEE2" w14:textId="77777777" w:rsidTr="0019188E">
        <w:trPr>
          <w:trHeight w:val="397"/>
        </w:trPr>
        <w:tc>
          <w:tcPr>
            <w:tcW w:w="3964" w:type="dxa"/>
            <w:vAlign w:val="center"/>
          </w:tcPr>
          <w:p w14:paraId="19BA5523" w14:textId="77777777" w:rsidR="0019188E" w:rsidRPr="007B4A9B" w:rsidRDefault="0019188E" w:rsidP="001918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(suma y divide por 5)</w:t>
            </w:r>
            <w:r w:rsidRPr="007B4A9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418" w:type="dxa"/>
          </w:tcPr>
          <w:p w14:paraId="1C60DD62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1A2721" w14:textId="77777777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60F87CA2" w14:textId="77777777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18310FA3" w14:textId="77777777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60D96C08" w14:textId="77777777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17DA66A2" w14:textId="55913893" w:rsidR="0019188E" w:rsidRDefault="0019188E" w:rsidP="0085790D">
      <w:pPr>
        <w:rPr>
          <w:rFonts w:ascii="Arial" w:hAnsi="Arial" w:cs="Arial"/>
          <w:b/>
          <w:sz w:val="16"/>
          <w:szCs w:val="16"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ADDAD1" wp14:editId="20C84207">
                <wp:simplePos x="0" y="0"/>
                <wp:positionH relativeFrom="column">
                  <wp:posOffset>3759200</wp:posOffset>
                </wp:positionH>
                <wp:positionV relativeFrom="paragraph">
                  <wp:posOffset>213090</wp:posOffset>
                </wp:positionV>
                <wp:extent cx="3533775" cy="995680"/>
                <wp:effectExtent l="0" t="0" r="0" b="0"/>
                <wp:wrapNone/>
                <wp:docPr id="65" name="Grupo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995680"/>
                          <a:chOff x="0" y="0"/>
                          <a:chExt cx="3360026" cy="995775"/>
                        </a:xfrm>
                      </wpg:grpSpPr>
                      <wpg:grpSp>
                        <wpg:cNvPr id="66" name="Grupo 66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68" name="Cuadro de texto 68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71164E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28719BA8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Cuadro de texto 72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983CC7" w14:textId="3A2849A6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DE </w:t>
                                </w:r>
                                <w:r w:rsidR="0019188E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AUTOEVALUACIÓN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Cuadro de texto 74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3E3B8C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62495260" w14:textId="3426689E" w:rsidR="00F1600A" w:rsidRPr="0019757A" w:rsidRDefault="0019188E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Conector recto 75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Conector recto 77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9" name="Grupo 79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80" name="Grupo 80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Imagen 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2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Conector recto 83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" name="Conector recto 84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85" name="Imagen 8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86" name="Grupo 86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87" name="Cuadro de texto 87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020CCC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Cuadro de texto 89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55C429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0" name="Grupo 90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91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DDAD1" id="Grupo 65" o:spid="_x0000_s1070" style="position:absolute;margin-left:296pt;margin-top:16.8pt;width:278.25pt;height:78.4pt;z-index:251669504;mso-width-relative:margin;mso-height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">
                <v:group id="Grupo 66" o:spid="_x0000_s1071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Cuadro de texto 68" o:spid="_x0000_s1072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" filled="f" stroked="f">
                    <v:textbox>
                      <w:txbxContent>
                        <w:p w14:paraId="5771164E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28719BA8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72" o:spid="_x0000_s1073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" filled="f" stroked="f">
                    <v:textbox>
                      <w:txbxContent>
                        <w:p w14:paraId="62983CC7" w14:textId="3A2849A6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DE </w:t>
                          </w:r>
                          <w:r w:rsidR="0019188E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AUTOEVALUACIÓN</w:t>
                          </w:r>
                        </w:p>
                      </w:txbxContent>
                    </v:textbox>
                  </v:shape>
                  <v:shape id="Cuadro de texto 74" o:spid="_x0000_s1074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" filled="f" stroked="f">
                    <v:textbox>
                      <w:txbxContent>
                        <w:p w14:paraId="0E3E3B8C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62495260" w14:textId="3426689E" w:rsidR="00F1600A" w:rsidRPr="0019757A" w:rsidRDefault="0019188E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GAC- 01</w:t>
                          </w:r>
                        </w:p>
                      </w:txbxContent>
                    </v:textbox>
                  </v:shape>
                  <v:line id="Conector recto 75" o:spid="_x0000_s1075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76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" filled="f" strokecolor="black [3213]"/>
                  <v:line id="Conector recto 77" o:spid="_x0000_s1077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" strokecolor="black [3213]">
                    <v:stroke joinstyle="miter"/>
                  </v:line>
                </v:group>
                <v:group id="Grupo 79" o:spid="_x0000_s1078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o 80" o:spid="_x0000_s1079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shape id="Imagen 81" o:spid="_x0000_s1080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81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" filled="f" strokecolor="black [3213]">
                      <v:stroke joinstyle="miter"/>
                    </v:roundrect>
                    <v:line id="Conector recto 83" o:spid="_x0000_s1082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" strokecolor="black [3213]">
                      <v:stroke joinstyle="miter"/>
                    </v:line>
                    <v:line id="Conector recto 84" o:spid="_x0000_s1083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" strokecolor="black [3213]">
                      <v:stroke joinstyle="miter"/>
                    </v:line>
                    <v:shape id="Imagen 85" o:spid="_x0000_s1084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">
                      <v:imagedata r:id="rId8" o:title="" croptop="6704f" cropbottom="4985f" cropleft="5704f" cropright="5491f"/>
                      <v:path arrowok="t"/>
                    </v:shape>
                  </v:group>
                  <v:group id="Grupo 86" o:spid="_x0000_s1085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Cuadro de texto 87" o:spid="_x0000_s1086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    <v:textbox>
                        <w:txbxContent>
                          <w:p w14:paraId="7A020CCC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89" o:spid="_x0000_s1087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  <v:textbox>
                        <w:txbxContent>
                          <w:p w14:paraId="3155C429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90" o:spid="_x0000_s1088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<v:line id="Conector recto 75" o:spid="_x0000_s1089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90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PzxAAAANs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8jn8fUk/QK7uAAAA//8DAFBLAQItABQABgAIAAAAIQDb4fbL7gAAAIUBAAATAAAAAAAAAAAA&#10;AAAAAAAAAABbQ29udGVudF9UeXBlc10ueG1sUEsBAi0AFAAGAAgAAAAhAFr0LFu/AAAAFQEAAAsA&#10;AAAAAAAAAAAAAAAAHwEAAF9yZWxzLy5yZWxzUEsBAi0AFAAGAAgAAAAhAOJCI/PEAAAA2wAAAA8A&#10;AAAAAAAAAAAAAAAABwIAAGRycy9kb3ducmV2LnhtbFBLBQYAAAAAAwADALcAAAD4AgAAAAA=&#10;" strokecolor="black [3213]" strokeweight=".5pt">
                        <v:stroke joinstyle="miter"/>
                      </v:line>
                      <v:shape id="Diagrama de flujo: conector 77" o:spid="_x0000_s1091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</w:p>
    <w:tbl>
      <w:tblPr>
        <w:tblStyle w:val="Tablaconcuadrcula"/>
        <w:tblpPr w:leftFromText="141" w:rightFromText="141" w:vertAnchor="page" w:horzAnchor="page" w:tblpX="6258" w:tblpY="2206"/>
        <w:tblW w:w="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64"/>
        <w:gridCol w:w="1418"/>
      </w:tblGrid>
      <w:tr w:rsidR="0019188E" w:rsidRPr="007B4A9B" w14:paraId="0B76990B" w14:textId="77777777" w:rsidTr="0019188E">
        <w:trPr>
          <w:trHeight w:val="841"/>
        </w:trPr>
        <w:tc>
          <w:tcPr>
            <w:tcW w:w="5382" w:type="dxa"/>
            <w:gridSpan w:val="2"/>
          </w:tcPr>
          <w:p w14:paraId="27AB89FE" w14:textId="77777777" w:rsidR="0019188E" w:rsidRPr="00F8247A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 xml:space="preserve">Fecha: </w:t>
            </w:r>
            <w:r w:rsidRPr="00F8247A"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 w:rsidRPr="007E4710">
              <w:rPr>
                <w:rFonts w:ascii="Arial" w:hAnsi="Arial" w:cs="Arial"/>
                <w:color w:val="A6A6A6"/>
                <w:sz w:val="16"/>
                <w:szCs w:val="16"/>
              </w:rPr>
              <w:t>DD / MM / AÑO</w:t>
            </w:r>
            <w:r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Grupo: ____  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Asignatura: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</w:p>
          <w:p w14:paraId="7AD9AB83" w14:textId="77777777" w:rsidR="0019188E" w:rsidRPr="00F8247A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95C36B" w14:textId="77777777" w:rsidR="0019188E" w:rsidRPr="007B4A9B" w:rsidRDefault="0019188E" w:rsidP="0019188E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>Nombre: 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</w:tc>
      </w:tr>
      <w:tr w:rsidR="0019188E" w:rsidRPr="007B4A9B" w14:paraId="4A056271" w14:textId="77777777" w:rsidTr="0019188E">
        <w:tc>
          <w:tcPr>
            <w:tcW w:w="5382" w:type="dxa"/>
            <w:gridSpan w:val="2"/>
          </w:tcPr>
          <w:p w14:paraId="5FDA052C" w14:textId="77777777" w:rsidR="0019188E" w:rsidRPr="00CD0928" w:rsidRDefault="0019188E" w:rsidP="0019188E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Estudiante: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La autoevaluación es una oportunidad para pensar cómo has aprendido, cómo te has relacionado con las demás personas y qué puedes hacer para seguir mejorando.</w:t>
            </w:r>
          </w:p>
        </w:tc>
      </w:tr>
      <w:tr w:rsidR="0019188E" w:rsidRPr="007B4A9B" w14:paraId="18CB5968" w14:textId="77777777" w:rsidTr="0019188E">
        <w:tc>
          <w:tcPr>
            <w:tcW w:w="5382" w:type="dxa"/>
            <w:gridSpan w:val="2"/>
          </w:tcPr>
          <w:p w14:paraId="4B9E73C0" w14:textId="77777777" w:rsidR="0019188E" w:rsidRPr="00CD0928" w:rsidRDefault="0019188E" w:rsidP="0019188E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Docente: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Acompañe este proceso promoviendo la reflexión, la honestidad y el diálogo. La autoevaluación no consiste únicamente en asignar una calificación (1.0 a 5.0), sino en ayudar a los estudiantes a reconocer sus avances, dificultades y metas de mejoramiento. </w:t>
            </w:r>
          </w:p>
        </w:tc>
      </w:tr>
      <w:tr w:rsidR="0019188E" w:rsidRPr="007B4A9B" w14:paraId="184A10DD" w14:textId="77777777" w:rsidTr="0019188E">
        <w:tc>
          <w:tcPr>
            <w:tcW w:w="3964" w:type="dxa"/>
            <w:vAlign w:val="center"/>
          </w:tcPr>
          <w:p w14:paraId="4C31974A" w14:textId="77777777" w:rsidR="0019188E" w:rsidRPr="00F8247A" w:rsidRDefault="0019188E" w:rsidP="0019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18" w:type="dxa"/>
            <w:vAlign w:val="center"/>
          </w:tcPr>
          <w:p w14:paraId="2585C7AD" w14:textId="77777777" w:rsidR="0019188E" w:rsidRPr="00F8247A" w:rsidRDefault="0019188E" w:rsidP="001918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VALORACIÓN NUMÉRICA</w:t>
            </w:r>
          </w:p>
        </w:tc>
      </w:tr>
      <w:tr w:rsidR="0019188E" w:rsidRPr="007B4A9B" w14:paraId="5D39A1F5" w14:textId="77777777" w:rsidTr="0019188E">
        <w:trPr>
          <w:trHeight w:val="397"/>
        </w:trPr>
        <w:tc>
          <w:tcPr>
            <w:tcW w:w="3964" w:type="dxa"/>
          </w:tcPr>
          <w:p w14:paraId="6C75C008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Comprendo los temas, realizo mis actividades con responsabilidad y me esfuerzo por aprender cada día.</w:t>
            </w:r>
          </w:p>
        </w:tc>
        <w:tc>
          <w:tcPr>
            <w:tcW w:w="1418" w:type="dxa"/>
          </w:tcPr>
          <w:p w14:paraId="7C54D343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54D88B07" w14:textId="77777777" w:rsidTr="0019188E">
        <w:tc>
          <w:tcPr>
            <w:tcW w:w="3964" w:type="dxa"/>
          </w:tcPr>
          <w:p w14:paraId="07070E25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Pienso, pregunto, propongo ideas y utilizo adecuadamente las herramientas para aprender.</w:t>
            </w:r>
          </w:p>
        </w:tc>
        <w:tc>
          <w:tcPr>
            <w:tcW w:w="1418" w:type="dxa"/>
          </w:tcPr>
          <w:p w14:paraId="34B668A0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6F777199" w14:textId="77777777" w:rsidTr="0019188E">
        <w:tc>
          <w:tcPr>
            <w:tcW w:w="3964" w:type="dxa"/>
          </w:tcPr>
          <w:p w14:paraId="125A81A2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Participo, trabajo en equipo y me relaciono con las demás personas con respeto e inclusión.</w:t>
            </w:r>
          </w:p>
        </w:tc>
        <w:tc>
          <w:tcPr>
            <w:tcW w:w="1418" w:type="dxa"/>
          </w:tcPr>
          <w:p w14:paraId="352BE185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26B73055" w14:textId="77777777" w:rsidTr="0019188E">
        <w:trPr>
          <w:trHeight w:val="397"/>
        </w:trPr>
        <w:tc>
          <w:tcPr>
            <w:tcW w:w="3964" w:type="dxa"/>
          </w:tcPr>
          <w:p w14:paraId="544DE2F5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Manejo mis emociones, actúo con responsabilidad y contribuyo a una convivencia pacífica.</w:t>
            </w:r>
          </w:p>
        </w:tc>
        <w:tc>
          <w:tcPr>
            <w:tcW w:w="1418" w:type="dxa"/>
          </w:tcPr>
          <w:p w14:paraId="4B08ABE4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42F07835" w14:textId="77777777" w:rsidTr="0019188E">
        <w:tc>
          <w:tcPr>
            <w:tcW w:w="3964" w:type="dxa"/>
          </w:tcPr>
          <w:p w14:paraId="5CC5F2EF" w14:textId="77777777" w:rsidR="0019188E" w:rsidRPr="00F8247A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Tengo metas para mi vida, cuido el ambiente y aporto al bienestar de mi comunidad.</w:t>
            </w:r>
          </w:p>
        </w:tc>
        <w:tc>
          <w:tcPr>
            <w:tcW w:w="1418" w:type="dxa"/>
          </w:tcPr>
          <w:p w14:paraId="3105B4A9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4D3A4E0C" w14:textId="77777777" w:rsidTr="0019188E">
        <w:trPr>
          <w:trHeight w:val="397"/>
        </w:trPr>
        <w:tc>
          <w:tcPr>
            <w:tcW w:w="3964" w:type="dxa"/>
            <w:vAlign w:val="center"/>
          </w:tcPr>
          <w:p w14:paraId="1E4067AA" w14:textId="77777777" w:rsidR="0019188E" w:rsidRPr="007B4A9B" w:rsidRDefault="0019188E" w:rsidP="001918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 Suma:</w:t>
            </w:r>
          </w:p>
        </w:tc>
        <w:tc>
          <w:tcPr>
            <w:tcW w:w="1418" w:type="dxa"/>
          </w:tcPr>
          <w:p w14:paraId="27D5B981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88E" w:rsidRPr="007B4A9B" w14:paraId="5A6B4384" w14:textId="77777777" w:rsidTr="0019188E">
        <w:trPr>
          <w:trHeight w:val="397"/>
        </w:trPr>
        <w:tc>
          <w:tcPr>
            <w:tcW w:w="3964" w:type="dxa"/>
            <w:vAlign w:val="center"/>
          </w:tcPr>
          <w:p w14:paraId="50D10770" w14:textId="77777777" w:rsidR="0019188E" w:rsidRPr="007B4A9B" w:rsidRDefault="0019188E" w:rsidP="001918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(suma y divide por 5)</w:t>
            </w:r>
            <w:r w:rsidRPr="007B4A9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418" w:type="dxa"/>
          </w:tcPr>
          <w:p w14:paraId="7E172ECC" w14:textId="77777777" w:rsidR="0019188E" w:rsidRPr="007B4A9B" w:rsidRDefault="0019188E" w:rsidP="00191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CB006A" w14:textId="36FCA75A" w:rsidR="0019188E" w:rsidRDefault="0019188E" w:rsidP="0085790D">
      <w:pPr>
        <w:rPr>
          <w:rFonts w:ascii="Arial" w:hAnsi="Arial" w:cs="Arial"/>
          <w:b/>
          <w:sz w:val="16"/>
          <w:szCs w:val="16"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7686EC" wp14:editId="1B62C673">
                <wp:simplePos x="0" y="0"/>
                <wp:positionH relativeFrom="margin">
                  <wp:posOffset>57150</wp:posOffset>
                </wp:positionH>
                <wp:positionV relativeFrom="paragraph">
                  <wp:posOffset>112583</wp:posOffset>
                </wp:positionV>
                <wp:extent cx="3543300" cy="995680"/>
                <wp:effectExtent l="0" t="0" r="0" b="0"/>
                <wp:wrapNone/>
                <wp:docPr id="94" name="Grupo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995680"/>
                          <a:chOff x="0" y="0"/>
                          <a:chExt cx="3360026" cy="995775"/>
                        </a:xfrm>
                      </wpg:grpSpPr>
                      <wpg:grpSp>
                        <wpg:cNvPr id="95" name="Grupo 95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96" name="Cuadro de texto 96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5541E5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1ACD9F59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Cuadro de texto 97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B1E886" w14:textId="572F14BB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DE </w:t>
                                </w:r>
                                <w:r w:rsidR="0019188E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AUTOEVALUACIÓN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Cuadro de texto 98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486D44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CÓDIGO:</w:t>
                                </w:r>
                              </w:p>
                              <w:p w14:paraId="03A703DE" w14:textId="4664BF62" w:rsidR="00F1600A" w:rsidRPr="0019757A" w:rsidRDefault="0019188E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 GAC- 01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Conector recto 99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Conector recto 101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2" name="Grupo 102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103" name="Grupo 103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104" name="Imagen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5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Conector recto 106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" name="Conector recto 107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08" name="Imagen 10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09" name="Grupo 109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110" name="Cuadro de texto 110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967D28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Cuadro de texto 111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F8E53C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12" name="Grupo 112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113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7686EC" id="Grupo 94" o:spid="_x0000_s1092" style="position:absolute;margin-left:4.5pt;margin-top:8.85pt;width:279pt;height:78.4pt;z-index:251664384;mso-position-horizontal-relative:margin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">
                <v:group id="Grupo 95" o:spid="_x0000_s1093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Cuadro de texto 96" o:spid="_x0000_s1094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" filled="f" stroked="f">
                    <v:textbox>
                      <w:txbxContent>
                        <w:p w14:paraId="0D5541E5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1ACD9F59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97" o:spid="_x0000_s1095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YK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q+FvD6En+AXD0BAAD//wMAUEsBAi0AFAAGAAgAAAAhANvh9svuAAAAhQEAABMAAAAAAAAAAAAA&#10;AAAAAAAAAFtDb250ZW50X1R5cGVzXS54bWxQSwECLQAUAAYACAAAACEAWvQsW78AAAAVAQAACwAA&#10;AAAAAAAAAAAAAAAfAQAAX3JlbHMvLnJlbHNQSwECLQAUAAYACAAAACEASg42CsMAAADbAAAADwAA&#10;AAAAAAAAAAAAAAAHAgAAZHJzL2Rvd25yZXYueG1sUEsFBgAAAAADAAMAtwAAAPcCAAAAAA==&#10;" filled="f" stroked="f">
                    <v:textbox>
                      <w:txbxContent>
                        <w:p w14:paraId="4CB1E886" w14:textId="572F14BB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DE </w:t>
                          </w:r>
                          <w:r w:rsidR="0019188E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AUTOEVALUACIÓN</w:t>
                          </w:r>
                        </w:p>
                      </w:txbxContent>
                    </v:textbox>
                  </v:shape>
                  <v:shape id="Cuadro de texto 98" o:spid="_x0000_s1096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" filled="f" stroked="f">
                    <v:textbox>
                      <w:txbxContent>
                        <w:p w14:paraId="61486D44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CÓDIGO:</w:t>
                          </w:r>
                        </w:p>
                        <w:p w14:paraId="03A703DE" w14:textId="4664BF62" w:rsidR="00F1600A" w:rsidRPr="0019757A" w:rsidRDefault="0019188E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 GAC- 01</w:t>
                          </w:r>
                        </w:p>
                      </w:txbxContent>
                    </v:textbox>
                  </v:shape>
                  <v:line id="Conector recto 99" o:spid="_x0000_s1097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98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" filled="f" strokecolor="black [3213]"/>
                  <v:line id="Conector recto 101" o:spid="_x0000_s1099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" strokecolor="black [3213]">
                    <v:stroke joinstyle="miter"/>
                  </v:line>
                </v:group>
                <v:group id="Grupo 102" o:spid="_x0000_s1100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group id="Grupo 103" o:spid="_x0000_s1101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shape id="Imagen 104" o:spid="_x0000_s1102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">
                      <v:imagedata r:id="rId7" o:title=""/>
                      <v:path arrowok="t"/>
                    </v:shape>
                    <v:roundrect id="Rectángulo: esquinas redondeadas 69" o:spid="_x0000_s1103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" filled="f" strokecolor="black [3213]">
                      <v:stroke joinstyle="miter"/>
                    </v:roundrect>
                    <v:line id="Conector recto 106" o:spid="_x0000_s1104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" strokecolor="black [3213]">
                      <v:stroke joinstyle="miter"/>
                    </v:line>
                    <v:line id="Conector recto 107" o:spid="_x0000_s1105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" strokecolor="black [3213]">
                      <v:stroke joinstyle="miter"/>
                    </v:line>
                    <v:shape id="Imagen 108" o:spid="_x0000_s1106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">
                      <v:imagedata r:id="rId8" o:title="" croptop="6704f" cropbottom="4985f" cropleft="5704f" cropright="5491f"/>
                      <v:path arrowok="t"/>
                    </v:shape>
                  </v:group>
                  <v:group id="Grupo 109" o:spid="_x0000_s1107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shape id="Cuadro de texto 110" o:spid="_x0000_s1108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<v:textbox>
                        <w:txbxContent>
                          <w:p w14:paraId="37967D28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111" o:spid="_x0000_s1109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<v:textbox>
                        <w:txbxContent>
                          <w:p w14:paraId="3FF8E53C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112" o:spid="_x0000_s1110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<v:line id="Conector recto 75" o:spid="_x0000_s1111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E1wwAAANwAAAAPAAAAZHJzL2Rvd25yZXYueG1sRE/fS8Mw&#10;EH4f+D+EE3xb0y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rZjBNcMAAADcAAAADwAA&#10;AAAAAAAAAAAAAAAHAgAAZHJzL2Rvd25yZXYueG1sUEsFBgAAAAADAAMAtwAAAPcCAAAAAA==&#10;" strokecolor="black [3213]" strokeweight=".5pt">
                        <v:stroke joinstyle="miter"/>
                      </v:line>
                      <v:line id="Conector recto 76" o:spid="_x0000_s1112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lBwwAAANwAAAAPAAAAZHJzL2Rvd25yZXYueG1sRE/fS8Mw&#10;EH4f+D+EE3xb04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InFZQcMAAADcAAAADwAA&#10;AAAAAAAAAAAAAAAHAgAAZHJzL2Rvd25yZXYueG1sUEsFBgAAAAADAAMAtwAAAPcCAAAAAA==&#10;" strokecolor="black [3213]" strokeweight=".5pt">
                        <v:stroke joinstyle="miter"/>
                      </v:line>
                      <v:shape id="Diagrama de flujo: conector 77" o:spid="_x0000_s1113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" fillcolor="black [3213]" strokecolor="black [3213]" strokeweight="1pt">
                        <v:stroke joinstyle="miter"/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</w:p>
    <w:p w14:paraId="2F693DFB" w14:textId="10FC3D11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65753D5B" w14:textId="29F50AE8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1D1B30EB" w14:textId="70A9047D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568FB7B1" w14:textId="55A770A5" w:rsidR="0019188E" w:rsidRDefault="0019188E" w:rsidP="0085790D">
      <w:pPr>
        <w:rPr>
          <w:rFonts w:ascii="Arial" w:hAnsi="Arial" w:cs="Arial"/>
          <w:b/>
          <w:sz w:val="16"/>
          <w:szCs w:val="16"/>
        </w:rPr>
      </w:pPr>
    </w:p>
    <w:p w14:paraId="2DF4AB95" w14:textId="3195A96B" w:rsidR="0085790D" w:rsidRPr="00863314" w:rsidRDefault="0085790D" w:rsidP="0085790D">
      <w:pPr>
        <w:rPr>
          <w:rFonts w:ascii="Arial" w:hAnsi="Arial" w:cs="Arial"/>
          <w:b/>
          <w:sz w:val="16"/>
          <w:szCs w:val="16"/>
        </w:rPr>
      </w:pPr>
    </w:p>
    <w:p w14:paraId="7B3760D1" w14:textId="09AFC3F1" w:rsidR="0085790D" w:rsidRDefault="0085790D" w:rsidP="0085790D">
      <w:pPr>
        <w:rPr>
          <w:b/>
        </w:rPr>
      </w:pPr>
    </w:p>
    <w:tbl>
      <w:tblPr>
        <w:tblStyle w:val="Tablaconcuadrcula"/>
        <w:tblpPr w:leftFromText="141" w:rightFromText="141" w:vertAnchor="page" w:horzAnchor="page" w:tblpX="6348" w:tblpY="11581"/>
        <w:tblW w:w="53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98"/>
        <w:gridCol w:w="1389"/>
      </w:tblGrid>
      <w:tr w:rsidR="00D15EEC" w:rsidRPr="007B4A9B" w14:paraId="1EE82D29" w14:textId="77777777" w:rsidTr="00D15EEC">
        <w:trPr>
          <w:trHeight w:val="818"/>
        </w:trPr>
        <w:tc>
          <w:tcPr>
            <w:tcW w:w="5387" w:type="dxa"/>
            <w:gridSpan w:val="2"/>
          </w:tcPr>
          <w:p w14:paraId="7CF1EEE7" w14:textId="77777777" w:rsidR="00D15EEC" w:rsidRPr="00F8247A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 xml:space="preserve">Fecha: </w:t>
            </w:r>
            <w:r w:rsidRPr="00F8247A"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 w:rsidRPr="007E4710">
              <w:rPr>
                <w:rFonts w:ascii="Arial" w:hAnsi="Arial" w:cs="Arial"/>
                <w:color w:val="A6A6A6"/>
                <w:sz w:val="16"/>
                <w:szCs w:val="16"/>
              </w:rPr>
              <w:t>DD / MM / AÑO</w:t>
            </w:r>
            <w:r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Grupo: ____  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Asignatura: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</w:p>
          <w:p w14:paraId="6866FEEA" w14:textId="77777777" w:rsidR="00D15EEC" w:rsidRPr="00F8247A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4E3F88" w14:textId="77777777" w:rsidR="00D15EEC" w:rsidRPr="007B4A9B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>Nombre: 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</w:tc>
      </w:tr>
      <w:tr w:rsidR="00D15EEC" w:rsidRPr="007B4A9B" w14:paraId="7D261F94" w14:textId="77777777" w:rsidTr="00D15EEC">
        <w:trPr>
          <w:trHeight w:val="802"/>
        </w:trPr>
        <w:tc>
          <w:tcPr>
            <w:tcW w:w="5387" w:type="dxa"/>
            <w:gridSpan w:val="2"/>
          </w:tcPr>
          <w:p w14:paraId="4C192ED3" w14:textId="77777777" w:rsidR="00D15EEC" w:rsidRPr="00CD0928" w:rsidRDefault="00D15EEC" w:rsidP="00D15EEC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Estudiante: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La autoevaluación es una oportunidad para pensar cómo has aprendido, cómo te has relacionado con las demás personas y qué puedes hacer para seguir mejorando.</w:t>
            </w:r>
          </w:p>
        </w:tc>
      </w:tr>
      <w:tr w:rsidR="00D15EEC" w:rsidRPr="007B4A9B" w14:paraId="3667C3A3" w14:textId="77777777" w:rsidTr="00D15EEC">
        <w:trPr>
          <w:trHeight w:val="992"/>
        </w:trPr>
        <w:tc>
          <w:tcPr>
            <w:tcW w:w="5387" w:type="dxa"/>
            <w:gridSpan w:val="2"/>
          </w:tcPr>
          <w:p w14:paraId="3A96632F" w14:textId="77777777" w:rsidR="00D15EEC" w:rsidRPr="00CD0928" w:rsidRDefault="00D15EEC" w:rsidP="00D15EEC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Docente: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Acompañe este proceso promoviendo la reflexión, la honestidad y el diálogo. La autoevaluación no consiste únicamente en asignar una calificación (1.0 a 5.0), sino en ayudar a los estudiantes a reconocer sus avances, dificultades y metas de mejoramiento. </w:t>
            </w:r>
          </w:p>
        </w:tc>
      </w:tr>
      <w:tr w:rsidR="00D15EEC" w:rsidRPr="007B4A9B" w14:paraId="174BD57A" w14:textId="77777777" w:rsidTr="00D15EEC">
        <w:trPr>
          <w:trHeight w:val="350"/>
        </w:trPr>
        <w:tc>
          <w:tcPr>
            <w:tcW w:w="3998" w:type="dxa"/>
            <w:vAlign w:val="center"/>
          </w:tcPr>
          <w:p w14:paraId="45C91B95" w14:textId="77777777" w:rsidR="00D15EEC" w:rsidRPr="00F8247A" w:rsidRDefault="00D15EEC" w:rsidP="00D15E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389" w:type="dxa"/>
            <w:vAlign w:val="center"/>
          </w:tcPr>
          <w:p w14:paraId="4F33F506" w14:textId="77777777" w:rsidR="00D15EEC" w:rsidRPr="00F8247A" w:rsidRDefault="00D15EEC" w:rsidP="00D15E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VALORACIÓN NUMÉRICA</w:t>
            </w:r>
          </w:p>
        </w:tc>
      </w:tr>
      <w:tr w:rsidR="00D15EEC" w:rsidRPr="007B4A9B" w14:paraId="50F4700D" w14:textId="77777777" w:rsidTr="00D15EEC">
        <w:trPr>
          <w:trHeight w:val="386"/>
        </w:trPr>
        <w:tc>
          <w:tcPr>
            <w:tcW w:w="3998" w:type="dxa"/>
          </w:tcPr>
          <w:p w14:paraId="53496B2E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Comprendo los temas, realizo mis actividades con responsabilidad y me esfuerzo por aprender cada día.</w:t>
            </w:r>
          </w:p>
        </w:tc>
        <w:tc>
          <w:tcPr>
            <w:tcW w:w="1389" w:type="dxa"/>
          </w:tcPr>
          <w:p w14:paraId="42A1B6F3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03C6DBE8" w14:textId="77777777" w:rsidTr="00D15EEC">
        <w:trPr>
          <w:trHeight w:val="598"/>
        </w:trPr>
        <w:tc>
          <w:tcPr>
            <w:tcW w:w="3998" w:type="dxa"/>
          </w:tcPr>
          <w:p w14:paraId="4C7B9284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Pienso, pregunto, propongo ideas y utilizo adecuadamente las herramientas para aprender.</w:t>
            </w:r>
          </w:p>
        </w:tc>
        <w:tc>
          <w:tcPr>
            <w:tcW w:w="1389" w:type="dxa"/>
          </w:tcPr>
          <w:p w14:paraId="3BB0AC18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4EA71F90" w14:textId="77777777" w:rsidTr="00D15EEC">
        <w:trPr>
          <w:trHeight w:val="617"/>
        </w:trPr>
        <w:tc>
          <w:tcPr>
            <w:tcW w:w="3998" w:type="dxa"/>
          </w:tcPr>
          <w:p w14:paraId="7EEEF5D2" w14:textId="77777777" w:rsidR="00D15EEC" w:rsidRDefault="00D15EEC" w:rsidP="00D15EEC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Participo, trabajo en equipo y me relaciono </w:t>
            </w:r>
          </w:p>
          <w:p w14:paraId="30596F61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con las demás personas con respeto e inclusión.</w:t>
            </w:r>
          </w:p>
        </w:tc>
        <w:tc>
          <w:tcPr>
            <w:tcW w:w="1389" w:type="dxa"/>
          </w:tcPr>
          <w:p w14:paraId="721299E7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3C6950D9" w14:textId="77777777" w:rsidTr="00D15EEC">
        <w:trPr>
          <w:trHeight w:val="386"/>
        </w:trPr>
        <w:tc>
          <w:tcPr>
            <w:tcW w:w="3998" w:type="dxa"/>
          </w:tcPr>
          <w:p w14:paraId="7C72BFD6" w14:textId="77777777" w:rsidR="00D15EEC" w:rsidRDefault="00D15EEC" w:rsidP="00D15EEC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Manejo mis emociones, actúo con responsabilidad y contribuyo a una </w:t>
            </w:r>
          </w:p>
          <w:p w14:paraId="59365D7E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convivencia pacífica.</w:t>
            </w:r>
          </w:p>
        </w:tc>
        <w:tc>
          <w:tcPr>
            <w:tcW w:w="1389" w:type="dxa"/>
          </w:tcPr>
          <w:p w14:paraId="15AD8238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4F50A958" w14:textId="77777777" w:rsidTr="00D15EEC">
        <w:trPr>
          <w:trHeight w:val="502"/>
        </w:trPr>
        <w:tc>
          <w:tcPr>
            <w:tcW w:w="3998" w:type="dxa"/>
          </w:tcPr>
          <w:p w14:paraId="2F4F58A5" w14:textId="77777777" w:rsidR="00D15EEC" w:rsidRDefault="00D15EEC" w:rsidP="00D15EEC">
            <w:pPr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Tengo metas para mi vida, cuido el ambiente </w:t>
            </w:r>
          </w:p>
          <w:p w14:paraId="1208742E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y aporto al bienestar de mi comunidad.</w:t>
            </w:r>
          </w:p>
        </w:tc>
        <w:tc>
          <w:tcPr>
            <w:tcW w:w="1389" w:type="dxa"/>
          </w:tcPr>
          <w:p w14:paraId="695DD210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0A07E9A3" w14:textId="77777777" w:rsidTr="00D705C6">
        <w:trPr>
          <w:trHeight w:val="268"/>
        </w:trPr>
        <w:tc>
          <w:tcPr>
            <w:tcW w:w="3998" w:type="dxa"/>
            <w:vAlign w:val="center"/>
          </w:tcPr>
          <w:p w14:paraId="647D86A2" w14:textId="77777777" w:rsidR="00D15EEC" w:rsidRPr="007B4A9B" w:rsidRDefault="00D15EEC" w:rsidP="00D15EE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 Suma:</w:t>
            </w:r>
          </w:p>
        </w:tc>
        <w:tc>
          <w:tcPr>
            <w:tcW w:w="1389" w:type="dxa"/>
          </w:tcPr>
          <w:p w14:paraId="3EA2E3BF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5194AAF7" w14:textId="77777777" w:rsidTr="00D705C6">
        <w:trPr>
          <w:trHeight w:val="413"/>
        </w:trPr>
        <w:tc>
          <w:tcPr>
            <w:tcW w:w="3998" w:type="dxa"/>
            <w:vAlign w:val="center"/>
          </w:tcPr>
          <w:p w14:paraId="6C9ABE1F" w14:textId="77777777" w:rsidR="00D15EEC" w:rsidRPr="007B4A9B" w:rsidRDefault="00D15EEC" w:rsidP="00D15EE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(suma y divide por 5)</w:t>
            </w:r>
            <w:r w:rsidRPr="007B4A9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389" w:type="dxa"/>
          </w:tcPr>
          <w:p w14:paraId="077C960A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8A1F40" w14:textId="34A3987E" w:rsidR="0085790D" w:rsidRDefault="0085790D" w:rsidP="0085790D">
      <w:pPr>
        <w:rPr>
          <w:b/>
        </w:rPr>
      </w:pPr>
    </w:p>
    <w:tbl>
      <w:tblPr>
        <w:tblStyle w:val="Tablaconcuadrcula"/>
        <w:tblpPr w:leftFromText="141" w:rightFromText="141" w:vertAnchor="page" w:horzAnchor="margin" w:tblpX="132" w:tblpY="11611"/>
        <w:tblW w:w="53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32"/>
        <w:gridCol w:w="1560"/>
      </w:tblGrid>
      <w:tr w:rsidR="00D15EEC" w:rsidRPr="007B4A9B" w14:paraId="6283436E" w14:textId="77777777" w:rsidTr="00D15EEC">
        <w:trPr>
          <w:trHeight w:val="841"/>
        </w:trPr>
        <w:tc>
          <w:tcPr>
            <w:tcW w:w="5392" w:type="dxa"/>
            <w:gridSpan w:val="2"/>
          </w:tcPr>
          <w:p w14:paraId="1C135ADE" w14:textId="77777777" w:rsidR="00D15EEC" w:rsidRPr="00F8247A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 xml:space="preserve">Fecha: </w:t>
            </w:r>
            <w:r w:rsidRPr="00F8247A"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 w:rsidRPr="007E4710">
              <w:rPr>
                <w:rFonts w:ascii="Arial" w:hAnsi="Arial" w:cs="Arial"/>
                <w:color w:val="A6A6A6"/>
                <w:sz w:val="16"/>
                <w:szCs w:val="16"/>
              </w:rPr>
              <w:t>DD / MM / AÑO</w:t>
            </w:r>
            <w:r>
              <w:rPr>
                <w:rFonts w:ascii="Arial" w:hAnsi="Arial" w:cs="Arial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Grupo: ____  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Asignatura:</w:t>
            </w:r>
            <w:r w:rsidRPr="00F8247A">
              <w:rPr>
                <w:rFonts w:ascii="Arial" w:hAnsi="Arial" w:cs="Arial"/>
                <w:sz w:val="18"/>
                <w:szCs w:val="18"/>
              </w:rPr>
              <w:t xml:space="preserve"> _</w:t>
            </w:r>
            <w:r>
              <w:rPr>
                <w:rFonts w:ascii="Arial" w:hAnsi="Arial" w:cs="Arial"/>
                <w:sz w:val="18"/>
                <w:szCs w:val="18"/>
              </w:rPr>
              <w:t>_________</w:t>
            </w:r>
          </w:p>
          <w:p w14:paraId="2D91BC55" w14:textId="77777777" w:rsidR="00D15EEC" w:rsidRPr="00F8247A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F2DFDF" w14:textId="77777777" w:rsidR="00D15EEC" w:rsidRPr="007B4A9B" w:rsidRDefault="00D15EEC" w:rsidP="00D15EEC">
            <w:pPr>
              <w:rPr>
                <w:rFonts w:ascii="Arial" w:hAnsi="Arial" w:cs="Arial"/>
                <w:sz w:val="18"/>
                <w:szCs w:val="18"/>
              </w:rPr>
            </w:pPr>
            <w:r w:rsidRPr="00F8247A">
              <w:rPr>
                <w:rFonts w:ascii="Arial" w:hAnsi="Arial" w:cs="Arial"/>
                <w:sz w:val="18"/>
                <w:szCs w:val="18"/>
              </w:rPr>
              <w:t>Nombre: 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</w:tc>
      </w:tr>
      <w:tr w:rsidR="00D15EEC" w:rsidRPr="007B4A9B" w14:paraId="0E5F817E" w14:textId="77777777" w:rsidTr="00D705C6">
        <w:trPr>
          <w:trHeight w:val="702"/>
        </w:trPr>
        <w:tc>
          <w:tcPr>
            <w:tcW w:w="5392" w:type="dxa"/>
            <w:gridSpan w:val="2"/>
          </w:tcPr>
          <w:p w14:paraId="60BEAF7F" w14:textId="77777777" w:rsidR="00D15EEC" w:rsidRPr="00CD0928" w:rsidRDefault="00D15EEC" w:rsidP="00D15EEC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Estudiante: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La autoevaluación es una oportunidad para pensar cómo has aprendido, cómo te has relacionado con las demás personas y qué puedes hacer para seguir mejorando.</w:t>
            </w:r>
          </w:p>
        </w:tc>
      </w:tr>
      <w:tr w:rsidR="00D15EEC" w:rsidRPr="007B4A9B" w14:paraId="30990AE8" w14:textId="77777777" w:rsidTr="00D15EEC">
        <w:tc>
          <w:tcPr>
            <w:tcW w:w="5392" w:type="dxa"/>
            <w:gridSpan w:val="2"/>
          </w:tcPr>
          <w:p w14:paraId="00F776E6" w14:textId="77777777" w:rsidR="00D15EEC" w:rsidRPr="00CD0928" w:rsidRDefault="00D15EEC" w:rsidP="00D15EEC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</w:pPr>
            <w:r w:rsidRPr="00CD0928">
              <w:rPr>
                <w:rFonts w:ascii="Arial" w:hAnsi="Arial" w:cs="Arial"/>
                <w:b/>
                <w:color w:val="222222"/>
                <w:sz w:val="18"/>
                <w:szCs w:val="18"/>
                <w:lang w:val="es-MX"/>
              </w:rPr>
              <w:t>Docente:</w:t>
            </w:r>
            <w:r w:rsidRPr="00CD0928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 Acompañe este proceso promoviendo la reflexión, la honestidad y el diálogo. La autoevaluación no consiste únicamente en asignar una calificación (1.0 a 5.0), sino en ayudar a los estudiantes a reconocer sus avances, dificultades y metas de mejoramiento. </w:t>
            </w:r>
          </w:p>
        </w:tc>
      </w:tr>
      <w:tr w:rsidR="00D15EEC" w:rsidRPr="007B4A9B" w14:paraId="7DFDBA02" w14:textId="77777777" w:rsidTr="00D15EEC">
        <w:tc>
          <w:tcPr>
            <w:tcW w:w="3832" w:type="dxa"/>
            <w:vAlign w:val="center"/>
          </w:tcPr>
          <w:p w14:paraId="7A442658" w14:textId="77777777" w:rsidR="00D15EEC" w:rsidRPr="00F8247A" w:rsidRDefault="00D15EEC" w:rsidP="00D15E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560" w:type="dxa"/>
            <w:vAlign w:val="center"/>
          </w:tcPr>
          <w:p w14:paraId="237FEEED" w14:textId="77777777" w:rsidR="00D15EEC" w:rsidRPr="00F8247A" w:rsidRDefault="00D15EEC" w:rsidP="00D15E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47A">
              <w:rPr>
                <w:rFonts w:ascii="Arial" w:hAnsi="Arial" w:cs="Arial"/>
                <w:b/>
                <w:sz w:val="16"/>
                <w:szCs w:val="16"/>
              </w:rPr>
              <w:t>VALORACIÓN NUMÉRICA</w:t>
            </w:r>
          </w:p>
        </w:tc>
      </w:tr>
      <w:tr w:rsidR="00D15EEC" w:rsidRPr="007B4A9B" w14:paraId="13617922" w14:textId="77777777" w:rsidTr="00D15EEC">
        <w:trPr>
          <w:trHeight w:val="397"/>
        </w:trPr>
        <w:tc>
          <w:tcPr>
            <w:tcW w:w="3832" w:type="dxa"/>
          </w:tcPr>
          <w:p w14:paraId="09D5DC9C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Comprendo los temas, realizo mis actividades con responsabilidad y me esfuerzo por aprender cada día.</w:t>
            </w:r>
          </w:p>
        </w:tc>
        <w:tc>
          <w:tcPr>
            <w:tcW w:w="1560" w:type="dxa"/>
          </w:tcPr>
          <w:p w14:paraId="6C7D0624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1400D906" w14:textId="77777777" w:rsidTr="00D15EEC">
        <w:tc>
          <w:tcPr>
            <w:tcW w:w="3832" w:type="dxa"/>
          </w:tcPr>
          <w:p w14:paraId="1D70D01D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Pienso, pregunto, propongo ideas y utilizo adecuadamente las herramientas para aprender.</w:t>
            </w:r>
          </w:p>
        </w:tc>
        <w:tc>
          <w:tcPr>
            <w:tcW w:w="1560" w:type="dxa"/>
          </w:tcPr>
          <w:p w14:paraId="0BECBC4F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01EF7A43" w14:textId="77777777" w:rsidTr="00D15EEC">
        <w:tc>
          <w:tcPr>
            <w:tcW w:w="3832" w:type="dxa"/>
          </w:tcPr>
          <w:p w14:paraId="7F92891A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Participo, trabajo en equipo y me relaciono con las demás personas con respeto e inclusión.</w:t>
            </w:r>
          </w:p>
        </w:tc>
        <w:tc>
          <w:tcPr>
            <w:tcW w:w="1560" w:type="dxa"/>
          </w:tcPr>
          <w:p w14:paraId="33A2A70D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37AE6FB7" w14:textId="77777777" w:rsidTr="00D15EEC">
        <w:trPr>
          <w:trHeight w:val="397"/>
        </w:trPr>
        <w:tc>
          <w:tcPr>
            <w:tcW w:w="3832" w:type="dxa"/>
          </w:tcPr>
          <w:p w14:paraId="5B321C54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Manejo mis emociones, actúo con responsabilidad y contribuyo a una convivencia pacífica.</w:t>
            </w:r>
          </w:p>
        </w:tc>
        <w:tc>
          <w:tcPr>
            <w:tcW w:w="1560" w:type="dxa"/>
          </w:tcPr>
          <w:p w14:paraId="2C75A101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0E99E91F" w14:textId="77777777" w:rsidTr="00D15EEC">
        <w:tc>
          <w:tcPr>
            <w:tcW w:w="3832" w:type="dxa"/>
          </w:tcPr>
          <w:p w14:paraId="3A009CD8" w14:textId="77777777" w:rsidR="00D15EEC" w:rsidRPr="00F8247A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56D6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>Tengo metas para mi vida, cuido el ambiente y aporto al bienestar de mi comunidad.</w:t>
            </w:r>
          </w:p>
        </w:tc>
        <w:tc>
          <w:tcPr>
            <w:tcW w:w="1560" w:type="dxa"/>
          </w:tcPr>
          <w:p w14:paraId="448DCA62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53046685" w14:textId="77777777" w:rsidTr="00D15EEC">
        <w:trPr>
          <w:trHeight w:val="397"/>
        </w:trPr>
        <w:tc>
          <w:tcPr>
            <w:tcW w:w="3832" w:type="dxa"/>
            <w:vAlign w:val="center"/>
          </w:tcPr>
          <w:p w14:paraId="419103BB" w14:textId="77777777" w:rsidR="00D15EEC" w:rsidRPr="007B4A9B" w:rsidRDefault="00D15EEC" w:rsidP="00D15EE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 Suma:</w:t>
            </w:r>
          </w:p>
        </w:tc>
        <w:tc>
          <w:tcPr>
            <w:tcW w:w="1560" w:type="dxa"/>
          </w:tcPr>
          <w:p w14:paraId="734902FC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5EEC" w:rsidRPr="007B4A9B" w14:paraId="0C9EFB63" w14:textId="77777777" w:rsidTr="00D705C6">
        <w:trPr>
          <w:trHeight w:val="454"/>
        </w:trPr>
        <w:tc>
          <w:tcPr>
            <w:tcW w:w="3832" w:type="dxa"/>
            <w:vAlign w:val="center"/>
          </w:tcPr>
          <w:p w14:paraId="6ADDE896" w14:textId="77777777" w:rsidR="00D15EEC" w:rsidRPr="007B4A9B" w:rsidRDefault="00D15EEC" w:rsidP="00D15EE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B4A9B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(suma y divide por 5)</w:t>
            </w:r>
            <w:r w:rsidRPr="007B4A9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560" w:type="dxa"/>
          </w:tcPr>
          <w:p w14:paraId="5E30AE63" w14:textId="77777777" w:rsidR="00D15EEC" w:rsidRPr="007B4A9B" w:rsidRDefault="00D15EEC" w:rsidP="00D15E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DD8E53" w14:textId="70E799F9" w:rsidR="0085790D" w:rsidRDefault="0085790D" w:rsidP="0085790D">
      <w:pPr>
        <w:rPr>
          <w:b/>
        </w:rPr>
      </w:pPr>
    </w:p>
    <w:p w14:paraId="06C023C9" w14:textId="3B2F2E60" w:rsidR="00F1600A" w:rsidRDefault="00F1600A" w:rsidP="00F1600A">
      <w:pPr>
        <w:rPr>
          <w:b/>
        </w:rPr>
      </w:pPr>
      <w:bookmarkStart w:id="0" w:name="_GoBack"/>
      <w:bookmarkEnd w:id="0"/>
    </w:p>
    <w:p w14:paraId="1429993C" w14:textId="77777777" w:rsidR="00F1600A" w:rsidRDefault="00F1600A" w:rsidP="00F1600A">
      <w:pPr>
        <w:rPr>
          <w:b/>
        </w:rPr>
      </w:pPr>
      <w:r>
        <w:rPr>
          <w:b/>
        </w:rPr>
        <w:t xml:space="preserve">        </w:t>
      </w:r>
    </w:p>
    <w:p w14:paraId="1AE843A7" w14:textId="77777777" w:rsidR="00F1600A" w:rsidRDefault="00F1600A" w:rsidP="00F1600A">
      <w:pPr>
        <w:rPr>
          <w:b/>
        </w:rPr>
      </w:pPr>
    </w:p>
    <w:p w14:paraId="2C1E8A31" w14:textId="3EBB93A1" w:rsidR="0085790D" w:rsidRPr="0085790D" w:rsidRDefault="0085790D" w:rsidP="0030593A">
      <w:pPr>
        <w:sectPr w:rsidR="0085790D" w:rsidRPr="0085790D" w:rsidSect="00970CA8">
          <w:type w:val="continuous"/>
          <w:pgSz w:w="12240" w:h="20160"/>
          <w:pgMar w:top="560" w:right="300" w:bottom="280" w:left="440" w:header="720" w:footer="720" w:gutter="0"/>
          <w:cols w:num="4" w:space="720" w:equalWidth="0">
            <w:col w:w="3275" w:space="40"/>
            <w:col w:w="2006" w:space="433"/>
            <w:col w:w="3275" w:space="39"/>
            <w:col w:w="2432"/>
          </w:cols>
        </w:sectPr>
      </w:pPr>
    </w:p>
    <w:p w14:paraId="2AA8391E" w14:textId="77777777" w:rsidR="00CD0CA6" w:rsidRPr="0085790D" w:rsidRDefault="00CD0CA6" w:rsidP="0085790D">
      <w:pPr>
        <w:tabs>
          <w:tab w:val="left" w:pos="2805"/>
        </w:tabs>
      </w:pPr>
    </w:p>
    <w:sectPr w:rsidR="00CD0CA6" w:rsidRPr="008579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ermit Semibold Expanded">
    <w:altName w:val="Arial"/>
    <w:charset w:val="00"/>
    <w:family w:val="swiss"/>
    <w:pitch w:val="variable"/>
    <w:sig w:usb0="800002AF" w:usb1="5000204A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6150C"/>
    <w:multiLevelType w:val="hybridMultilevel"/>
    <w:tmpl w:val="2ADC9EAC"/>
    <w:lvl w:ilvl="0" w:tplc="240A000F">
      <w:start w:val="1"/>
      <w:numFmt w:val="decimal"/>
      <w:lvlText w:val="%1."/>
      <w:lvlJc w:val="left"/>
      <w:pPr>
        <w:ind w:left="808" w:hanging="360"/>
      </w:pPr>
    </w:lvl>
    <w:lvl w:ilvl="1" w:tplc="240A0019" w:tentative="1">
      <w:start w:val="1"/>
      <w:numFmt w:val="lowerLetter"/>
      <w:lvlText w:val="%2."/>
      <w:lvlJc w:val="left"/>
      <w:pPr>
        <w:ind w:left="1528" w:hanging="360"/>
      </w:pPr>
    </w:lvl>
    <w:lvl w:ilvl="2" w:tplc="240A001B" w:tentative="1">
      <w:start w:val="1"/>
      <w:numFmt w:val="lowerRoman"/>
      <w:lvlText w:val="%3."/>
      <w:lvlJc w:val="right"/>
      <w:pPr>
        <w:ind w:left="2248" w:hanging="180"/>
      </w:pPr>
    </w:lvl>
    <w:lvl w:ilvl="3" w:tplc="240A000F" w:tentative="1">
      <w:start w:val="1"/>
      <w:numFmt w:val="decimal"/>
      <w:lvlText w:val="%4."/>
      <w:lvlJc w:val="left"/>
      <w:pPr>
        <w:ind w:left="2968" w:hanging="360"/>
      </w:pPr>
    </w:lvl>
    <w:lvl w:ilvl="4" w:tplc="240A0019" w:tentative="1">
      <w:start w:val="1"/>
      <w:numFmt w:val="lowerLetter"/>
      <w:lvlText w:val="%5."/>
      <w:lvlJc w:val="left"/>
      <w:pPr>
        <w:ind w:left="3688" w:hanging="360"/>
      </w:pPr>
    </w:lvl>
    <w:lvl w:ilvl="5" w:tplc="240A001B" w:tentative="1">
      <w:start w:val="1"/>
      <w:numFmt w:val="lowerRoman"/>
      <w:lvlText w:val="%6."/>
      <w:lvlJc w:val="right"/>
      <w:pPr>
        <w:ind w:left="4408" w:hanging="180"/>
      </w:pPr>
    </w:lvl>
    <w:lvl w:ilvl="6" w:tplc="240A000F" w:tentative="1">
      <w:start w:val="1"/>
      <w:numFmt w:val="decimal"/>
      <w:lvlText w:val="%7."/>
      <w:lvlJc w:val="left"/>
      <w:pPr>
        <w:ind w:left="5128" w:hanging="360"/>
      </w:pPr>
    </w:lvl>
    <w:lvl w:ilvl="7" w:tplc="240A0019" w:tentative="1">
      <w:start w:val="1"/>
      <w:numFmt w:val="lowerLetter"/>
      <w:lvlText w:val="%8."/>
      <w:lvlJc w:val="left"/>
      <w:pPr>
        <w:ind w:left="5848" w:hanging="360"/>
      </w:pPr>
    </w:lvl>
    <w:lvl w:ilvl="8" w:tplc="240A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0D"/>
    <w:rsid w:val="0019188E"/>
    <w:rsid w:val="0019757A"/>
    <w:rsid w:val="001B5CD4"/>
    <w:rsid w:val="001C1FC4"/>
    <w:rsid w:val="00244DDA"/>
    <w:rsid w:val="0030593A"/>
    <w:rsid w:val="00326B85"/>
    <w:rsid w:val="00543854"/>
    <w:rsid w:val="005C2825"/>
    <w:rsid w:val="00612A25"/>
    <w:rsid w:val="006575F6"/>
    <w:rsid w:val="0079560D"/>
    <w:rsid w:val="00846BBB"/>
    <w:rsid w:val="0085790D"/>
    <w:rsid w:val="00863314"/>
    <w:rsid w:val="00877E3C"/>
    <w:rsid w:val="00970CA8"/>
    <w:rsid w:val="009C5C88"/>
    <w:rsid w:val="00A02C87"/>
    <w:rsid w:val="00AD61C3"/>
    <w:rsid w:val="00C8014A"/>
    <w:rsid w:val="00CD0CA6"/>
    <w:rsid w:val="00D15EEC"/>
    <w:rsid w:val="00D705C6"/>
    <w:rsid w:val="00D81641"/>
    <w:rsid w:val="00D95708"/>
    <w:rsid w:val="00DF3D1F"/>
    <w:rsid w:val="00F1600A"/>
    <w:rsid w:val="00F4115A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9B68"/>
  <w15:docId w15:val="{635D7B35-8EAA-4BDC-AC8B-C83210B0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85790D"/>
    <w:pPr>
      <w:widowControl w:val="0"/>
      <w:autoSpaceDE w:val="0"/>
      <w:autoSpaceDN w:val="0"/>
      <w:ind w:left="280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579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1"/>
    <w:rsid w:val="0085790D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5790D"/>
    <w:pPr>
      <w:widowControl w:val="0"/>
      <w:autoSpaceDE w:val="0"/>
      <w:autoSpaceDN w:val="0"/>
      <w:ind w:left="28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790D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A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A25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1C1F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2026-07-28T13:57:00Z</cp:lastPrinted>
  <dcterms:created xsi:type="dcterms:W3CDTF">2026-07-28T14:24:00Z</dcterms:created>
  <dcterms:modified xsi:type="dcterms:W3CDTF">2026-07-28T14:24:00Z</dcterms:modified>
</cp:coreProperties>
</file>