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7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9564"/>
      </w:tblGrid>
      <w:tr w:rsidR="006C1E00" w:rsidTr="006C1E00">
        <w:trPr>
          <w:cantSplit/>
          <w:trHeight w:val="1104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6985</wp:posOffset>
                  </wp:positionV>
                  <wp:extent cx="603250" cy="609600"/>
                  <wp:effectExtent l="0" t="0" r="6350" b="0"/>
                  <wp:wrapSquare wrapText="bothSides"/>
                  <wp:docPr id="2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</w:t>
            </w:r>
          </w:p>
          <w:p w:rsidR="006C1E00" w:rsidRDefault="006C1E00" w:rsidP="006C1E00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SUPERIOR DE ENVIGADO</w:t>
            </w:r>
          </w:p>
          <w:p w:rsidR="006C1E00" w:rsidRDefault="006C1E00" w:rsidP="006C1E00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sz w:val="20"/>
                <w:szCs w:val="20"/>
                <w:lang w:val="es-CO" w:eastAsia="zh-CN"/>
              </w:rPr>
              <w:t xml:space="preserve">CRONOGRAMA 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  <w:t>2018</w:t>
            </w:r>
          </w:p>
          <w:p w:rsidR="006C1E00" w:rsidRDefault="006C1E00" w:rsidP="006C1E00">
            <w:pPr>
              <w:keepNext/>
              <w:spacing w:after="0" w:line="240" w:lineRule="auto"/>
              <w:outlineLvl w:val="3"/>
              <w:rPr>
                <w:rFonts w:ascii="Arial" w:eastAsia="Times New Roman" w:hAnsi="Arial" w:cs="Times New Roman"/>
                <w:b/>
                <w:bCs/>
                <w:sz w:val="20"/>
                <w:szCs w:val="20"/>
                <w:highlight w:val="yellow"/>
                <w:lang w:val="pt-BR" w:eastAsia="es-CO"/>
              </w:rPr>
            </w:pPr>
          </w:p>
        </w:tc>
      </w:tr>
    </w:tbl>
    <w:p w:rsidR="006C1E00" w:rsidRDefault="00CC569B" w:rsidP="006C1E00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SEMANA DEL </w:t>
      </w:r>
      <w:r w:rsidR="00A819DE">
        <w:rPr>
          <w:b/>
          <w:sz w:val="36"/>
        </w:rPr>
        <w:t>28 de mayo al 2 de junio</w:t>
      </w:r>
    </w:p>
    <w:p w:rsidR="00DE4A41" w:rsidRDefault="00A819DE" w:rsidP="006C1E00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SEMANA 19</w:t>
      </w:r>
    </w:p>
    <w:p w:rsidR="00B10EB8" w:rsidRDefault="006C1E00" w:rsidP="00E90942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VALOR: </w:t>
      </w:r>
      <w:r w:rsidR="00D0428D">
        <w:rPr>
          <w:rFonts w:ascii="Comic Sans MS" w:hAnsi="Comic Sans MS" w:cs="Arial"/>
          <w:b/>
        </w:rPr>
        <w:t>EL AMOR Y RESPETO</w:t>
      </w:r>
    </w:p>
    <w:p w:rsidR="003E7075" w:rsidRDefault="003B068D" w:rsidP="00E6027E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 LAS MADRES, A LA VIRGEN MARÍA Y</w:t>
      </w:r>
      <w:r w:rsidR="00D0428D">
        <w:rPr>
          <w:rFonts w:ascii="Comic Sans MS" w:hAnsi="Comic Sans MS" w:cs="Arial"/>
          <w:b/>
        </w:rPr>
        <w:t xml:space="preserve"> </w:t>
      </w:r>
      <w:r w:rsidR="003E7075">
        <w:rPr>
          <w:rFonts w:ascii="Comic Sans MS" w:hAnsi="Comic Sans MS" w:cs="Arial"/>
          <w:b/>
        </w:rPr>
        <w:t>A MIS</w:t>
      </w:r>
      <w:r w:rsidR="00D0428D">
        <w:rPr>
          <w:rFonts w:ascii="Comic Sans MS" w:hAnsi="Comic Sans MS" w:cs="Arial"/>
          <w:b/>
        </w:rPr>
        <w:t xml:space="preserve"> MAESTROS</w:t>
      </w:r>
    </w:p>
    <w:p w:rsidR="001F2341" w:rsidRDefault="001F2341" w:rsidP="00E6027E">
      <w:pPr>
        <w:tabs>
          <w:tab w:val="left" w:pos="2520"/>
          <w:tab w:val="left" w:pos="2700"/>
        </w:tabs>
        <w:spacing w:after="0" w:line="240" w:lineRule="auto"/>
        <w:jc w:val="center"/>
        <w:rPr>
          <w:rFonts w:ascii="Comic Sans MS" w:hAnsi="Comic Sans MS" w:cs="Arial"/>
          <w:b/>
        </w:rPr>
      </w:pPr>
    </w:p>
    <w:tbl>
      <w:tblPr>
        <w:tblpPr w:leftFromText="141" w:rightFromText="141" w:vertAnchor="text" w:horzAnchor="margin" w:tblpY="202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3"/>
        <w:gridCol w:w="1985"/>
        <w:gridCol w:w="1417"/>
        <w:gridCol w:w="1701"/>
        <w:gridCol w:w="1996"/>
      </w:tblGrid>
      <w:tr w:rsidR="00AF2EA2" w:rsidRPr="005E23E5" w:rsidTr="00C74137">
        <w:trPr>
          <w:trHeight w:val="252"/>
        </w:trPr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LUGAR</w:t>
            </w:r>
          </w:p>
        </w:tc>
        <w:tc>
          <w:tcPr>
            <w:tcW w:w="1996" w:type="dxa"/>
            <w:tcBorders>
              <w:top w:val="thinThickSmallGap" w:sz="24" w:space="0" w:color="auto"/>
              <w:left w:val="single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C1E00" w:rsidRPr="005E23E5" w:rsidRDefault="006C1E00" w:rsidP="00AF2EA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23E5">
              <w:rPr>
                <w:rFonts w:ascii="Arial" w:hAnsi="Arial" w:cs="Arial"/>
                <w:b/>
                <w:sz w:val="20"/>
                <w:szCs w:val="20"/>
              </w:rPr>
              <w:t>RESPONSABLES</w:t>
            </w:r>
          </w:p>
        </w:tc>
      </w:tr>
      <w:tr w:rsidR="00963B10" w:rsidRPr="005E23E5" w:rsidTr="00C74137">
        <w:trPr>
          <w:trHeight w:val="61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</w:tcPr>
          <w:p w:rsidR="00963B10" w:rsidRPr="005E23E5" w:rsidRDefault="00963B10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963B10" w:rsidRPr="005E23E5" w:rsidRDefault="00963B10" w:rsidP="007028C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Evaluaciones especiales </w:t>
            </w:r>
            <w:r w:rsidR="00511A24">
              <w:rPr>
                <w:rFonts w:ascii="Arial" w:hAnsi="Arial" w:cs="Arial"/>
                <w:sz w:val="20"/>
                <w:szCs w:val="20"/>
              </w:rPr>
              <w:t>.Ver cronograma</w:t>
            </w:r>
            <w:r w:rsidR="00A53621">
              <w:rPr>
                <w:rFonts w:ascii="Arial" w:hAnsi="Arial" w:cs="Arial"/>
                <w:sz w:val="20"/>
                <w:szCs w:val="20"/>
              </w:rPr>
              <w:t xml:space="preserve"> en web.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2F458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963B10" w:rsidRDefault="00963B1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963B10" w:rsidRPr="005E23E5" w:rsidRDefault="00963B10" w:rsidP="00AF2E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Docentes </w:t>
            </w:r>
          </w:p>
        </w:tc>
      </w:tr>
      <w:tr w:rsidR="00963B1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963B10" w:rsidRPr="005E23E5" w:rsidRDefault="00963B10" w:rsidP="00AF2E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 con el grupo de aceleración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Grupo de la Fernando González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12:30p.m.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primaria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963B10" w:rsidRPr="005E23E5" w:rsidRDefault="00963B10" w:rsidP="002A53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963B10" w:rsidRPr="005E23E5" w:rsidTr="00C74137">
        <w:trPr>
          <w:trHeight w:val="615"/>
        </w:trPr>
        <w:tc>
          <w:tcPr>
            <w:tcW w:w="1526" w:type="dxa"/>
            <w:vMerge/>
            <w:tcBorders>
              <w:left w:val="thinThickSmallGap" w:sz="24" w:space="0" w:color="auto"/>
              <w:right w:val="single" w:sz="18" w:space="0" w:color="auto"/>
            </w:tcBorders>
          </w:tcPr>
          <w:p w:rsidR="00963B10" w:rsidRPr="005E23E5" w:rsidRDefault="00963B10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Acompañamiento  con el grupo de aceleración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de la Marceliano Vélez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3:30p.m.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B10" w:rsidRPr="005E23E5" w:rsidRDefault="00963B10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 primaria</w:t>
            </w:r>
          </w:p>
        </w:tc>
        <w:tc>
          <w:tcPr>
            <w:tcW w:w="1996" w:type="dxa"/>
            <w:tcBorders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963B10" w:rsidRPr="005E23E5" w:rsidRDefault="00963B10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Orientadora escolar</w:t>
            </w:r>
          </w:p>
        </w:tc>
      </w:tr>
      <w:tr w:rsidR="006323A1" w:rsidRPr="005E23E5" w:rsidTr="00C74137">
        <w:trPr>
          <w:trHeight w:val="82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6323A1" w:rsidRPr="005E23E5" w:rsidRDefault="006323A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6323A1" w:rsidRPr="005E23E5" w:rsidRDefault="006323A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3A1" w:rsidRPr="005E23E5" w:rsidRDefault="006323A1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Sicologa Silvana Cardona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3A1" w:rsidRPr="005E23E5" w:rsidRDefault="006323A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Comité de Apoyo tema proyectos transversales y manual de convivencia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3A1" w:rsidRPr="005E23E5" w:rsidRDefault="006323A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 am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3A1" w:rsidRPr="005E23E5" w:rsidRDefault="006323A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Rectoría.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3A1" w:rsidRPr="005E23E5" w:rsidRDefault="006323A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Secretaría de Educación </w:t>
            </w:r>
          </w:p>
        </w:tc>
      </w:tr>
      <w:tr w:rsidR="00963B10" w:rsidRPr="005E23E5" w:rsidTr="009C5957">
        <w:trPr>
          <w:trHeight w:val="822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963B10" w:rsidRPr="005E23E5" w:rsidRDefault="00963B10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3B10" w:rsidRPr="005E23E5" w:rsidRDefault="00511A24" w:rsidP="00963B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Evaluaciones especiales. </w:t>
            </w:r>
            <w:r w:rsidR="00E86F2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F25">
              <w:rPr>
                <w:rFonts w:ascii="Arial" w:hAnsi="Arial" w:cs="Arial"/>
                <w:sz w:val="20"/>
                <w:szCs w:val="20"/>
              </w:rPr>
              <w:t>Ver cronograma</w:t>
            </w:r>
            <w:r w:rsidR="00A53621">
              <w:rPr>
                <w:rFonts w:ascii="Arial" w:hAnsi="Arial" w:cs="Arial"/>
                <w:sz w:val="20"/>
                <w:szCs w:val="20"/>
              </w:rPr>
              <w:t xml:space="preserve"> en la web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3B10" w:rsidRPr="005E23E5" w:rsidRDefault="00963B10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3B10" w:rsidRPr="005E23E5" w:rsidRDefault="00963B10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3B10" w:rsidRPr="005E23E5" w:rsidRDefault="00963B10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63B10" w:rsidRDefault="00963B10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963B10" w:rsidRPr="005E23E5" w:rsidRDefault="00963B10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Docentes </w:t>
            </w:r>
          </w:p>
        </w:tc>
      </w:tr>
      <w:tr w:rsidR="001F2341" w:rsidRPr="005E23E5" w:rsidTr="00C74137">
        <w:trPr>
          <w:trHeight w:val="355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F2341" w:rsidRPr="005E23E5" w:rsidRDefault="001F234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MIÉRCOLES 30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2341" w:rsidRPr="005E23E5" w:rsidRDefault="001F2341" w:rsidP="00632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Taller de planes escolares de gestión del riesgo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2341" w:rsidRPr="005E23E5" w:rsidRDefault="001F234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Coordinadora de primaría y Orientadora escolar en compañía de 2 estudiantes del PRAE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2341" w:rsidRPr="005E23E5" w:rsidRDefault="001F2341" w:rsidP="00963B1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8:00 a 12:00m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2341" w:rsidRPr="005E23E5" w:rsidRDefault="001F234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Sede de bomberos Envigado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F2341" w:rsidRPr="005E23E5" w:rsidRDefault="001F2341" w:rsidP="006323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Área metropolitana </w:t>
            </w:r>
          </w:p>
        </w:tc>
      </w:tr>
      <w:tr w:rsidR="00A53621" w:rsidRPr="005E23E5" w:rsidTr="00C74137">
        <w:trPr>
          <w:trHeight w:val="355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Evaluaciones especiales.  </w:t>
            </w:r>
            <w:r>
              <w:rPr>
                <w:rFonts w:ascii="Arial" w:hAnsi="Arial" w:cs="Arial"/>
                <w:sz w:val="20"/>
                <w:szCs w:val="20"/>
              </w:rPr>
              <w:t>Ver cronograma</w:t>
            </w:r>
            <w:r>
              <w:rPr>
                <w:rFonts w:ascii="Arial" w:hAnsi="Arial" w:cs="Arial"/>
                <w:sz w:val="20"/>
                <w:szCs w:val="20"/>
              </w:rPr>
              <w:t xml:space="preserve"> en la web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Docentes </w:t>
            </w:r>
          </w:p>
        </w:tc>
      </w:tr>
      <w:tr w:rsidR="00A53621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Exposición trabajo de grado semestre 4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y Alumnos del programa de Formación Complementaria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 am a 9:00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L.F.R.M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de Académica </w:t>
            </w:r>
          </w:p>
        </w:tc>
      </w:tr>
      <w:tr w:rsidR="00A53621" w:rsidRPr="005E23E5" w:rsidTr="00CE44F2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Consejo Directivo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Delegados.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11:00am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Rectoría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A53621" w:rsidRPr="005E23E5" w:rsidTr="003B30A8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del Consejo de Padres y Estudiantil 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Delegados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Auditorio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A53621" w:rsidRPr="005E23E5" w:rsidTr="00C74137">
        <w:trPr>
          <w:trHeight w:val="716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acompañamiento para flexibilización curricular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Bernardo Morales, Patricia Hernández, Gaby Rodríguez, Francisco Herrera, Estiven Sánchez,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Carlos Mario Rodríguez, Eugenia Quintero, Francisco Ozuna, Eline Londoño, Leticia Rivera, Miguel Albor, Aida Marín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12:30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de Apoyo </w:t>
            </w:r>
          </w:p>
        </w:tc>
      </w:tr>
      <w:tr w:rsidR="00A53621" w:rsidRPr="005E23E5" w:rsidTr="00C74137">
        <w:trPr>
          <w:trHeight w:val="500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JUEVES 31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Salida pedagógica alumnos de Formación Complementaria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Semestre 3 y 4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7:00 am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Yolombó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de las asignaturas </w:t>
            </w:r>
          </w:p>
        </w:tc>
      </w:tr>
      <w:tr w:rsidR="00A53621" w:rsidRPr="005E23E5" w:rsidTr="00C74137">
        <w:trPr>
          <w:trHeight w:val="500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Evaluaciones especiales. Ver cronograma en la web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Docentes </w:t>
            </w:r>
          </w:p>
        </w:tc>
      </w:tr>
      <w:tr w:rsidR="00A53621" w:rsidRPr="005E23E5" w:rsidTr="00C74137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Encuentro de Padres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Padres de Familia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Escuela Fernando González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Rector </w:t>
            </w:r>
          </w:p>
        </w:tc>
      </w:tr>
      <w:tr w:rsidR="00A53621" w:rsidRPr="005E23E5" w:rsidTr="009B7155">
        <w:trPr>
          <w:trHeight w:val="77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VIERNES 1 DE JUNIO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Reunión docentes de Formación Complementaria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Docentes de Formación Complementaria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11:30 am .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L.F.R.M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Coordinación Académica y Docentes</w:t>
            </w:r>
          </w:p>
        </w:tc>
      </w:tr>
      <w:tr w:rsidR="00A53621" w:rsidRPr="005E23E5" w:rsidTr="009B7155">
        <w:trPr>
          <w:trHeight w:val="778"/>
        </w:trPr>
        <w:tc>
          <w:tcPr>
            <w:tcW w:w="1526" w:type="dxa"/>
            <w:vMerge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Evaluaciones especiales. Ver cronograma en la web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Comunidad Educativa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la Jornada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Salones de clase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Rector</w:t>
            </w:r>
          </w:p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Coordinación Académica y Docentes </w:t>
            </w:r>
          </w:p>
        </w:tc>
      </w:tr>
      <w:tr w:rsidR="00A53621" w:rsidRPr="005E23E5" w:rsidTr="00EA5BA6">
        <w:trPr>
          <w:trHeight w:val="778"/>
        </w:trPr>
        <w:tc>
          <w:tcPr>
            <w:tcW w:w="152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acompañamiento para flexibilización curricular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Eugenia Calderón, Gloria Patricia Bedoya, José Camilo Duque, Liliana Zuluaga, María Isabel Zapata, Geovanny Galeano, Beatriz Fernández, Yubi Medina, Ana María Restrepo y Estella Sampayo 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12:30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000000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Auditorio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auto"/>
            </w:tcBorders>
          </w:tcPr>
          <w:p w:rsidR="00A53621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Grupo de Apoyo </w:t>
            </w:r>
          </w:p>
        </w:tc>
      </w:tr>
      <w:tr w:rsidR="00A53621" w:rsidRPr="005E23E5" w:rsidTr="00C74137">
        <w:trPr>
          <w:trHeight w:val="525"/>
        </w:trPr>
        <w:tc>
          <w:tcPr>
            <w:tcW w:w="15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SABADO 2 DE JUNIO</w:t>
            </w:r>
          </w:p>
        </w:tc>
        <w:tc>
          <w:tcPr>
            <w:tcW w:w="19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Proyecto semillas de Paz </w:t>
            </w:r>
          </w:p>
        </w:tc>
        <w:tc>
          <w:tcPr>
            <w:tcW w:w="19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Alumnos interesados 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3:00 pm 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Centro Atardecer </w:t>
            </w:r>
          </w:p>
        </w:tc>
        <w:tc>
          <w:tcPr>
            <w:tcW w:w="19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53621" w:rsidRPr="005E23E5" w:rsidRDefault="00A53621" w:rsidP="00A5362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23E5">
              <w:rPr>
                <w:rFonts w:ascii="Arial" w:hAnsi="Arial" w:cs="Arial"/>
                <w:sz w:val="20"/>
                <w:szCs w:val="20"/>
              </w:rPr>
              <w:t xml:space="preserve">Líderes del proyecto </w:t>
            </w:r>
          </w:p>
        </w:tc>
      </w:tr>
    </w:tbl>
    <w:p w:rsidR="005561AD" w:rsidRDefault="005561AD" w:rsidP="006B3A92">
      <w:pPr>
        <w:spacing w:after="0" w:line="240" w:lineRule="auto"/>
        <w:rPr>
          <w:rFonts w:ascii="Arial" w:hAnsi="Arial" w:cs="Arial"/>
          <w:b/>
        </w:rPr>
      </w:pPr>
    </w:p>
    <w:p w:rsidR="002800CB" w:rsidRDefault="00106FD7" w:rsidP="006B3A92">
      <w:pPr>
        <w:spacing w:after="0" w:line="240" w:lineRule="auto"/>
        <w:rPr>
          <w:rFonts w:ascii="Arial" w:hAnsi="Arial" w:cs="Arial"/>
          <w:b/>
        </w:rPr>
      </w:pPr>
      <w:r w:rsidRPr="00DC4FAA">
        <w:rPr>
          <w:rFonts w:ascii="Arial" w:hAnsi="Arial" w:cs="Arial"/>
          <w:b/>
        </w:rPr>
        <w:t>OBSERVACIONES:</w:t>
      </w:r>
      <w:r w:rsidR="002800CB">
        <w:rPr>
          <w:rFonts w:ascii="Arial" w:hAnsi="Arial" w:cs="Arial"/>
          <w:b/>
        </w:rPr>
        <w:t xml:space="preserve"> </w:t>
      </w:r>
      <w:r w:rsidR="0017502C">
        <w:rPr>
          <w:rFonts w:ascii="Arial" w:hAnsi="Arial" w:cs="Arial"/>
          <w:b/>
        </w:rPr>
        <w:t>Seguir el cronograma de evaluaciones de período</w:t>
      </w:r>
    </w:p>
    <w:p w:rsidR="00AA4DA5" w:rsidRDefault="00AA4DA5" w:rsidP="006B3A92">
      <w:pPr>
        <w:spacing w:after="0" w:line="240" w:lineRule="auto"/>
        <w:rPr>
          <w:rFonts w:ascii="Arial" w:hAnsi="Arial" w:cs="Arial"/>
          <w:b/>
        </w:rPr>
      </w:pPr>
    </w:p>
    <w:p w:rsidR="007A111B" w:rsidRDefault="007A111B" w:rsidP="007A111B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plataforma Master2000 se deben tener sistematizado el </w:t>
      </w:r>
      <w:r w:rsidR="00BF05B6">
        <w:rPr>
          <w:rFonts w:ascii="Arial" w:hAnsi="Arial" w:cs="Arial"/>
        </w:rPr>
        <w:t>seguimiento</w:t>
      </w:r>
      <w:r>
        <w:rPr>
          <w:rFonts w:ascii="Arial" w:hAnsi="Arial" w:cs="Arial"/>
        </w:rPr>
        <w:t xml:space="preserve"> </w:t>
      </w:r>
      <w:r w:rsidR="00BF05B6">
        <w:rPr>
          <w:rFonts w:ascii="Arial" w:hAnsi="Arial" w:cs="Arial"/>
        </w:rPr>
        <w:t xml:space="preserve">con el 70% </w:t>
      </w:r>
      <w:r>
        <w:rPr>
          <w:rFonts w:ascii="Arial" w:hAnsi="Arial" w:cs="Arial"/>
        </w:rPr>
        <w:t>del</w:t>
      </w:r>
      <w:r w:rsidR="00A235B7">
        <w:rPr>
          <w:rFonts w:ascii="Arial" w:hAnsi="Arial" w:cs="Arial"/>
        </w:rPr>
        <w:t xml:space="preserve"> proceso</w:t>
      </w:r>
      <w:r>
        <w:rPr>
          <w:rFonts w:ascii="Arial" w:hAnsi="Arial" w:cs="Arial"/>
        </w:rPr>
        <w:t>, igualmente para los maestros formadores.</w:t>
      </w:r>
    </w:p>
    <w:p w:rsidR="007D7B0A" w:rsidRDefault="00A235B7" w:rsidP="00505100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Durante la semana evaluaciones finales en el PFC</w:t>
      </w:r>
      <w:r w:rsidR="00820688">
        <w:rPr>
          <w:rFonts w:ascii="Arial" w:hAnsi="Arial" w:cs="Arial"/>
        </w:rPr>
        <w:t xml:space="preserve"> según cronograma.</w:t>
      </w:r>
    </w:p>
    <w:p w:rsidR="009C580C" w:rsidRPr="0051053C" w:rsidRDefault="009C580C" w:rsidP="007D7B0A">
      <w:pPr>
        <w:pStyle w:val="Prrafodelista"/>
        <w:numPr>
          <w:ilvl w:val="0"/>
          <w:numId w:val="3"/>
        </w:numPr>
        <w:rPr>
          <w:rFonts w:ascii="Arial" w:hAnsi="Arial" w:cs="Arial"/>
        </w:rPr>
      </w:pPr>
      <w:r w:rsidRPr="007D7B0A">
        <w:rPr>
          <w:rFonts w:ascii="Arial" w:hAnsi="Arial" w:cs="Arial"/>
          <w:sz w:val="22"/>
          <w:szCs w:val="22"/>
        </w:rPr>
        <w:t xml:space="preserve">Favor estar pendientes de la asistencia </w:t>
      </w:r>
      <w:r w:rsidR="009E2498" w:rsidRPr="007D7B0A">
        <w:rPr>
          <w:rFonts w:ascii="Arial" w:hAnsi="Arial" w:cs="Arial"/>
          <w:sz w:val="22"/>
          <w:szCs w:val="22"/>
        </w:rPr>
        <w:t>a las</w:t>
      </w:r>
      <w:r w:rsidRPr="007D7B0A">
        <w:rPr>
          <w:rFonts w:ascii="Arial" w:hAnsi="Arial" w:cs="Arial"/>
          <w:sz w:val="22"/>
          <w:szCs w:val="22"/>
        </w:rPr>
        <w:t xml:space="preserve"> zonas de acompañamiento y los aseos de las aulas de clase</w:t>
      </w:r>
      <w:r w:rsidR="00182060">
        <w:rPr>
          <w:rFonts w:ascii="Arial" w:hAnsi="Arial" w:cs="Arial"/>
          <w:sz w:val="22"/>
          <w:szCs w:val="22"/>
        </w:rPr>
        <w:t>, el cuidado de todos los bienes y enceres que usamos en calidad de préstamo.</w:t>
      </w:r>
    </w:p>
    <w:p w:rsidR="00945470" w:rsidRPr="00945470" w:rsidRDefault="00945470" w:rsidP="00945470">
      <w:pPr>
        <w:pStyle w:val="Prrafodelista"/>
        <w:rPr>
          <w:rFonts w:ascii="Arial" w:hAnsi="Arial" w:cs="Arial"/>
        </w:rPr>
      </w:pPr>
    </w:p>
    <w:p w:rsidR="009C580C" w:rsidRDefault="00EF4E37" w:rsidP="00B74C72">
      <w:pPr>
        <w:jc w:val="both"/>
        <w:rPr>
          <w:rFonts w:ascii="Arial" w:hAnsi="Arial" w:cs="Arial"/>
        </w:rPr>
      </w:pPr>
      <w:r w:rsidRPr="007A111B">
        <w:rPr>
          <w:rFonts w:ascii="Arial" w:hAnsi="Arial" w:cs="Arial"/>
          <w:b/>
        </w:rPr>
        <w:t>FELICITACIONES</w:t>
      </w:r>
      <w:r>
        <w:rPr>
          <w:rFonts w:ascii="Arial" w:hAnsi="Arial" w:cs="Arial"/>
        </w:rPr>
        <w:t xml:space="preserve"> </w:t>
      </w:r>
      <w:r w:rsidR="00B74C72">
        <w:rPr>
          <w:rFonts w:ascii="Arial" w:hAnsi="Arial" w:cs="Arial"/>
        </w:rPr>
        <w:t>integrantes Comité de Inclusión escolar por sus avances en el proyecto.</w:t>
      </w:r>
      <w:bookmarkStart w:id="0" w:name="_GoBack"/>
      <w:bookmarkEnd w:id="0"/>
    </w:p>
    <w:p w:rsidR="00E0558E" w:rsidRPr="00DC4FAA" w:rsidRDefault="00E0558E" w:rsidP="006B3A92">
      <w:pPr>
        <w:spacing w:after="0" w:line="240" w:lineRule="auto"/>
        <w:rPr>
          <w:rFonts w:ascii="Arial" w:hAnsi="Arial" w:cs="Arial"/>
          <w:b/>
        </w:rPr>
      </w:pPr>
    </w:p>
    <w:p w:rsidR="00921E37" w:rsidRDefault="00921E37" w:rsidP="00921E37">
      <w:pPr>
        <w:spacing w:after="0" w:line="240" w:lineRule="auto"/>
        <w:jc w:val="both"/>
        <w:rPr>
          <w:rFonts w:ascii="Arial" w:hAnsi="Arial" w:cs="Arial"/>
        </w:rPr>
      </w:pPr>
    </w:p>
    <w:p w:rsidR="00234B42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PEDRO ALONSO RIVERA BUSTAMANTE</w:t>
      </w:r>
    </w:p>
    <w:p w:rsidR="00A34823" w:rsidRDefault="00A34823" w:rsidP="00A3482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RECTOR</w:t>
      </w:r>
    </w:p>
    <w:sectPr w:rsidR="00A34823" w:rsidSect="00114208">
      <w:pgSz w:w="12240" w:h="15840" w:code="1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0FF4300F"/>
    <w:multiLevelType w:val="hybridMultilevel"/>
    <w:tmpl w:val="FB0C8AFC"/>
    <w:lvl w:ilvl="0" w:tplc="E8D028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055E8"/>
    <w:multiLevelType w:val="hybridMultilevel"/>
    <w:tmpl w:val="65FE31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33"/>
    <w:rsid w:val="00004BAF"/>
    <w:rsid w:val="00006292"/>
    <w:rsid w:val="00007CDD"/>
    <w:rsid w:val="00017243"/>
    <w:rsid w:val="000255E3"/>
    <w:rsid w:val="00030C32"/>
    <w:rsid w:val="000345C3"/>
    <w:rsid w:val="00042ACF"/>
    <w:rsid w:val="000561AA"/>
    <w:rsid w:val="000575A3"/>
    <w:rsid w:val="0009262D"/>
    <w:rsid w:val="00096710"/>
    <w:rsid w:val="00097163"/>
    <w:rsid w:val="000B4947"/>
    <w:rsid w:val="000C6A16"/>
    <w:rsid w:val="000E4AA5"/>
    <w:rsid w:val="000F31C2"/>
    <w:rsid w:val="00106FD7"/>
    <w:rsid w:val="00114208"/>
    <w:rsid w:val="00127B29"/>
    <w:rsid w:val="001315AC"/>
    <w:rsid w:val="0013754A"/>
    <w:rsid w:val="00162F51"/>
    <w:rsid w:val="0017502C"/>
    <w:rsid w:val="00182060"/>
    <w:rsid w:val="001902A5"/>
    <w:rsid w:val="00191A6E"/>
    <w:rsid w:val="00192010"/>
    <w:rsid w:val="00196EDF"/>
    <w:rsid w:val="001A57AC"/>
    <w:rsid w:val="001B23C0"/>
    <w:rsid w:val="001B3C65"/>
    <w:rsid w:val="001B5C6C"/>
    <w:rsid w:val="001B60E9"/>
    <w:rsid w:val="001C5005"/>
    <w:rsid w:val="001C6DC6"/>
    <w:rsid w:val="001E42FC"/>
    <w:rsid w:val="001F2341"/>
    <w:rsid w:val="001F55C0"/>
    <w:rsid w:val="001F67DB"/>
    <w:rsid w:val="002025C7"/>
    <w:rsid w:val="0021271A"/>
    <w:rsid w:val="0021780E"/>
    <w:rsid w:val="002219E2"/>
    <w:rsid w:val="00224C51"/>
    <w:rsid w:val="00234B42"/>
    <w:rsid w:val="0024609A"/>
    <w:rsid w:val="00247368"/>
    <w:rsid w:val="00255085"/>
    <w:rsid w:val="00264CBE"/>
    <w:rsid w:val="0027372D"/>
    <w:rsid w:val="0027376E"/>
    <w:rsid w:val="002800CB"/>
    <w:rsid w:val="00281568"/>
    <w:rsid w:val="00282C33"/>
    <w:rsid w:val="0028351C"/>
    <w:rsid w:val="00290B10"/>
    <w:rsid w:val="00297543"/>
    <w:rsid w:val="002A09BE"/>
    <w:rsid w:val="002A5333"/>
    <w:rsid w:val="002B0824"/>
    <w:rsid w:val="002C0F22"/>
    <w:rsid w:val="002D1544"/>
    <w:rsid w:val="002E0306"/>
    <w:rsid w:val="002E37E8"/>
    <w:rsid w:val="002E5C36"/>
    <w:rsid w:val="002E63F7"/>
    <w:rsid w:val="002F16B1"/>
    <w:rsid w:val="002F1BA8"/>
    <w:rsid w:val="002F458F"/>
    <w:rsid w:val="002F7879"/>
    <w:rsid w:val="003317A3"/>
    <w:rsid w:val="003322BE"/>
    <w:rsid w:val="00333E69"/>
    <w:rsid w:val="00336D67"/>
    <w:rsid w:val="00340E53"/>
    <w:rsid w:val="003473C0"/>
    <w:rsid w:val="00353DD1"/>
    <w:rsid w:val="003677D8"/>
    <w:rsid w:val="00384DA4"/>
    <w:rsid w:val="00391B70"/>
    <w:rsid w:val="003937A5"/>
    <w:rsid w:val="00396FF7"/>
    <w:rsid w:val="003A2375"/>
    <w:rsid w:val="003B068D"/>
    <w:rsid w:val="003B7906"/>
    <w:rsid w:val="003C2135"/>
    <w:rsid w:val="003D3241"/>
    <w:rsid w:val="003D5F53"/>
    <w:rsid w:val="003E0264"/>
    <w:rsid w:val="003E3269"/>
    <w:rsid w:val="003E52F2"/>
    <w:rsid w:val="003E7075"/>
    <w:rsid w:val="003F2FC0"/>
    <w:rsid w:val="00414188"/>
    <w:rsid w:val="00444CA6"/>
    <w:rsid w:val="00462764"/>
    <w:rsid w:val="004875A2"/>
    <w:rsid w:val="00490166"/>
    <w:rsid w:val="004A1FAC"/>
    <w:rsid w:val="004A2BE6"/>
    <w:rsid w:val="004B74AB"/>
    <w:rsid w:val="004C3741"/>
    <w:rsid w:val="004C5785"/>
    <w:rsid w:val="004D31B0"/>
    <w:rsid w:val="004D4300"/>
    <w:rsid w:val="00501F33"/>
    <w:rsid w:val="00505100"/>
    <w:rsid w:val="00506520"/>
    <w:rsid w:val="0051053C"/>
    <w:rsid w:val="00510E26"/>
    <w:rsid w:val="005118DF"/>
    <w:rsid w:val="00511A24"/>
    <w:rsid w:val="00512CA0"/>
    <w:rsid w:val="00530FB4"/>
    <w:rsid w:val="005550FC"/>
    <w:rsid w:val="005561AD"/>
    <w:rsid w:val="00565AA7"/>
    <w:rsid w:val="00570AD6"/>
    <w:rsid w:val="005715C2"/>
    <w:rsid w:val="00597C5B"/>
    <w:rsid w:val="005A4696"/>
    <w:rsid w:val="005A6B21"/>
    <w:rsid w:val="005A772A"/>
    <w:rsid w:val="005B2C6D"/>
    <w:rsid w:val="005D50D9"/>
    <w:rsid w:val="005E06C6"/>
    <w:rsid w:val="005E23E5"/>
    <w:rsid w:val="005F405A"/>
    <w:rsid w:val="005F4C36"/>
    <w:rsid w:val="00610750"/>
    <w:rsid w:val="006134B0"/>
    <w:rsid w:val="00620A60"/>
    <w:rsid w:val="0062664A"/>
    <w:rsid w:val="006266CB"/>
    <w:rsid w:val="006302CE"/>
    <w:rsid w:val="006323A1"/>
    <w:rsid w:val="0063386A"/>
    <w:rsid w:val="00644F20"/>
    <w:rsid w:val="006455E5"/>
    <w:rsid w:val="00646170"/>
    <w:rsid w:val="0065132E"/>
    <w:rsid w:val="0065294E"/>
    <w:rsid w:val="00655601"/>
    <w:rsid w:val="006871A6"/>
    <w:rsid w:val="0069479F"/>
    <w:rsid w:val="006A1D53"/>
    <w:rsid w:val="006B3A92"/>
    <w:rsid w:val="006C16F7"/>
    <w:rsid w:val="006C1E00"/>
    <w:rsid w:val="006D2998"/>
    <w:rsid w:val="006E04C1"/>
    <w:rsid w:val="006E524F"/>
    <w:rsid w:val="006F16BB"/>
    <w:rsid w:val="007028CC"/>
    <w:rsid w:val="00712E75"/>
    <w:rsid w:val="00714BC5"/>
    <w:rsid w:val="00724B31"/>
    <w:rsid w:val="00724EF0"/>
    <w:rsid w:val="007306F3"/>
    <w:rsid w:val="00733343"/>
    <w:rsid w:val="00737295"/>
    <w:rsid w:val="00745220"/>
    <w:rsid w:val="00757A2D"/>
    <w:rsid w:val="0076135A"/>
    <w:rsid w:val="0076179C"/>
    <w:rsid w:val="00773243"/>
    <w:rsid w:val="00784AFF"/>
    <w:rsid w:val="00786E4E"/>
    <w:rsid w:val="00793E71"/>
    <w:rsid w:val="007A111B"/>
    <w:rsid w:val="007C2D06"/>
    <w:rsid w:val="007D2D19"/>
    <w:rsid w:val="007D7B0A"/>
    <w:rsid w:val="007E00D3"/>
    <w:rsid w:val="007E2A9A"/>
    <w:rsid w:val="007E3A3E"/>
    <w:rsid w:val="007E6E4B"/>
    <w:rsid w:val="007F6E7A"/>
    <w:rsid w:val="0080376C"/>
    <w:rsid w:val="00812329"/>
    <w:rsid w:val="00814570"/>
    <w:rsid w:val="00820688"/>
    <w:rsid w:val="00823E9A"/>
    <w:rsid w:val="00825CF9"/>
    <w:rsid w:val="00826E07"/>
    <w:rsid w:val="00833816"/>
    <w:rsid w:val="00837ABA"/>
    <w:rsid w:val="00841852"/>
    <w:rsid w:val="00842136"/>
    <w:rsid w:val="008431BA"/>
    <w:rsid w:val="008540C9"/>
    <w:rsid w:val="00854D8A"/>
    <w:rsid w:val="0085720D"/>
    <w:rsid w:val="0085792F"/>
    <w:rsid w:val="00863318"/>
    <w:rsid w:val="00895892"/>
    <w:rsid w:val="008B4688"/>
    <w:rsid w:val="008C3E84"/>
    <w:rsid w:val="008D219B"/>
    <w:rsid w:val="008E5E3E"/>
    <w:rsid w:val="00921E37"/>
    <w:rsid w:val="00924F81"/>
    <w:rsid w:val="00936DCA"/>
    <w:rsid w:val="00942225"/>
    <w:rsid w:val="00945470"/>
    <w:rsid w:val="009512B7"/>
    <w:rsid w:val="00963B10"/>
    <w:rsid w:val="0096650C"/>
    <w:rsid w:val="009679DB"/>
    <w:rsid w:val="00977491"/>
    <w:rsid w:val="00981EDF"/>
    <w:rsid w:val="009914BC"/>
    <w:rsid w:val="00996CE3"/>
    <w:rsid w:val="009A14FD"/>
    <w:rsid w:val="009A20EE"/>
    <w:rsid w:val="009A5A20"/>
    <w:rsid w:val="009A7CB8"/>
    <w:rsid w:val="009A7E44"/>
    <w:rsid w:val="009B507A"/>
    <w:rsid w:val="009C2312"/>
    <w:rsid w:val="009C580C"/>
    <w:rsid w:val="009C7C77"/>
    <w:rsid w:val="009D1E93"/>
    <w:rsid w:val="009D24D0"/>
    <w:rsid w:val="009D3BCA"/>
    <w:rsid w:val="009D71E3"/>
    <w:rsid w:val="009E2498"/>
    <w:rsid w:val="00A039ED"/>
    <w:rsid w:val="00A06BB3"/>
    <w:rsid w:val="00A154F6"/>
    <w:rsid w:val="00A235B7"/>
    <w:rsid w:val="00A309B6"/>
    <w:rsid w:val="00A34823"/>
    <w:rsid w:val="00A51F40"/>
    <w:rsid w:val="00A52EB1"/>
    <w:rsid w:val="00A53621"/>
    <w:rsid w:val="00A61535"/>
    <w:rsid w:val="00A716DF"/>
    <w:rsid w:val="00A819DE"/>
    <w:rsid w:val="00A83351"/>
    <w:rsid w:val="00A83545"/>
    <w:rsid w:val="00A8734F"/>
    <w:rsid w:val="00AA329D"/>
    <w:rsid w:val="00AA3C60"/>
    <w:rsid w:val="00AA40C1"/>
    <w:rsid w:val="00AA4DA5"/>
    <w:rsid w:val="00AB1CDC"/>
    <w:rsid w:val="00AD5D8C"/>
    <w:rsid w:val="00AF2EA2"/>
    <w:rsid w:val="00AF54C9"/>
    <w:rsid w:val="00AF7FA8"/>
    <w:rsid w:val="00B0285A"/>
    <w:rsid w:val="00B10EB8"/>
    <w:rsid w:val="00B21089"/>
    <w:rsid w:val="00B24B6D"/>
    <w:rsid w:val="00B3183D"/>
    <w:rsid w:val="00B34600"/>
    <w:rsid w:val="00B421DE"/>
    <w:rsid w:val="00B4406F"/>
    <w:rsid w:val="00B60862"/>
    <w:rsid w:val="00B61835"/>
    <w:rsid w:val="00B74C72"/>
    <w:rsid w:val="00B75483"/>
    <w:rsid w:val="00B83266"/>
    <w:rsid w:val="00B83DB2"/>
    <w:rsid w:val="00B84B3F"/>
    <w:rsid w:val="00B94128"/>
    <w:rsid w:val="00B97C73"/>
    <w:rsid w:val="00BB0955"/>
    <w:rsid w:val="00BB100E"/>
    <w:rsid w:val="00BD2DA8"/>
    <w:rsid w:val="00BE783C"/>
    <w:rsid w:val="00BF05B6"/>
    <w:rsid w:val="00C04344"/>
    <w:rsid w:val="00C07CC8"/>
    <w:rsid w:val="00C15D05"/>
    <w:rsid w:val="00C2069B"/>
    <w:rsid w:val="00C21E69"/>
    <w:rsid w:val="00C24BD6"/>
    <w:rsid w:val="00C3691C"/>
    <w:rsid w:val="00C36B3A"/>
    <w:rsid w:val="00C36C86"/>
    <w:rsid w:val="00C4353E"/>
    <w:rsid w:val="00C521AA"/>
    <w:rsid w:val="00C52F74"/>
    <w:rsid w:val="00C70DDA"/>
    <w:rsid w:val="00C74137"/>
    <w:rsid w:val="00C754F5"/>
    <w:rsid w:val="00C81250"/>
    <w:rsid w:val="00C85C4A"/>
    <w:rsid w:val="00C907A2"/>
    <w:rsid w:val="00C91116"/>
    <w:rsid w:val="00C93C3D"/>
    <w:rsid w:val="00C95F7C"/>
    <w:rsid w:val="00CA2927"/>
    <w:rsid w:val="00CB200B"/>
    <w:rsid w:val="00CB4399"/>
    <w:rsid w:val="00CB6EB9"/>
    <w:rsid w:val="00CC569B"/>
    <w:rsid w:val="00CE4ACE"/>
    <w:rsid w:val="00CE58BD"/>
    <w:rsid w:val="00CE5E53"/>
    <w:rsid w:val="00D0428D"/>
    <w:rsid w:val="00D0504B"/>
    <w:rsid w:val="00D460E4"/>
    <w:rsid w:val="00D51923"/>
    <w:rsid w:val="00D54741"/>
    <w:rsid w:val="00D60434"/>
    <w:rsid w:val="00D62D08"/>
    <w:rsid w:val="00D8275F"/>
    <w:rsid w:val="00D82850"/>
    <w:rsid w:val="00D86649"/>
    <w:rsid w:val="00D94F7C"/>
    <w:rsid w:val="00D95163"/>
    <w:rsid w:val="00DA0E1B"/>
    <w:rsid w:val="00DA0F72"/>
    <w:rsid w:val="00DC4FAA"/>
    <w:rsid w:val="00DD06B0"/>
    <w:rsid w:val="00DD3119"/>
    <w:rsid w:val="00DD65B9"/>
    <w:rsid w:val="00DD6CDF"/>
    <w:rsid w:val="00DE4A41"/>
    <w:rsid w:val="00DE6F23"/>
    <w:rsid w:val="00DF08E6"/>
    <w:rsid w:val="00E01716"/>
    <w:rsid w:val="00E019B8"/>
    <w:rsid w:val="00E0558E"/>
    <w:rsid w:val="00E07C1F"/>
    <w:rsid w:val="00E14C81"/>
    <w:rsid w:val="00E241C0"/>
    <w:rsid w:val="00E5335F"/>
    <w:rsid w:val="00E555EF"/>
    <w:rsid w:val="00E6027E"/>
    <w:rsid w:val="00E61A53"/>
    <w:rsid w:val="00E635C0"/>
    <w:rsid w:val="00E64E0E"/>
    <w:rsid w:val="00E83A06"/>
    <w:rsid w:val="00E86F25"/>
    <w:rsid w:val="00E9027C"/>
    <w:rsid w:val="00E90942"/>
    <w:rsid w:val="00E95545"/>
    <w:rsid w:val="00EB0EB8"/>
    <w:rsid w:val="00EB2F11"/>
    <w:rsid w:val="00EB3663"/>
    <w:rsid w:val="00EC1794"/>
    <w:rsid w:val="00EC17AB"/>
    <w:rsid w:val="00EE170B"/>
    <w:rsid w:val="00EE2E39"/>
    <w:rsid w:val="00EE7D75"/>
    <w:rsid w:val="00EF4E37"/>
    <w:rsid w:val="00EF6918"/>
    <w:rsid w:val="00EF7253"/>
    <w:rsid w:val="00F014C0"/>
    <w:rsid w:val="00F20637"/>
    <w:rsid w:val="00F25A28"/>
    <w:rsid w:val="00F272C4"/>
    <w:rsid w:val="00F36CDD"/>
    <w:rsid w:val="00F430D3"/>
    <w:rsid w:val="00F52B9A"/>
    <w:rsid w:val="00F7359B"/>
    <w:rsid w:val="00F8270D"/>
    <w:rsid w:val="00F957DD"/>
    <w:rsid w:val="00F963E8"/>
    <w:rsid w:val="00FA0A3F"/>
    <w:rsid w:val="00FA222C"/>
    <w:rsid w:val="00FA4EFF"/>
    <w:rsid w:val="00FA6A39"/>
    <w:rsid w:val="00FB6889"/>
    <w:rsid w:val="00FD51AF"/>
    <w:rsid w:val="00FF43D6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3E530D5-CAA0-4FBB-82E9-D2830F6C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84"/>
  </w:style>
  <w:style w:type="paragraph" w:styleId="Ttulo3">
    <w:name w:val="heading 3"/>
    <w:basedOn w:val="Normal"/>
    <w:link w:val="Ttulo3Car"/>
    <w:uiPriority w:val="9"/>
    <w:qFormat/>
    <w:rsid w:val="002F16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290B1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2F16B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Prrafodelista">
    <w:name w:val="List Paragraph"/>
    <w:basedOn w:val="Normal"/>
    <w:uiPriority w:val="34"/>
    <w:qFormat/>
    <w:rsid w:val="00F25A28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s-C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cp:lastPrinted>2018-03-10T02:27:00Z</cp:lastPrinted>
  <dcterms:created xsi:type="dcterms:W3CDTF">2018-05-25T15:35:00Z</dcterms:created>
  <dcterms:modified xsi:type="dcterms:W3CDTF">2018-05-25T15:35:00Z</dcterms:modified>
</cp:coreProperties>
</file>