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64"/>
      </w:tblGrid>
      <w:tr w:rsidR="006C1E00" w:rsidTr="006C1E00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</w:p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6C1E00" w:rsidRDefault="006C1E00" w:rsidP="006C1E00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6C1E00" w:rsidRDefault="006C1E00" w:rsidP="006C1E00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6C1E00" w:rsidRDefault="00CC569B" w:rsidP="006C1E0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162F51">
        <w:rPr>
          <w:b/>
          <w:sz w:val="36"/>
        </w:rPr>
        <w:t>23 AL 28</w:t>
      </w:r>
      <w:r w:rsidR="006C1E00">
        <w:rPr>
          <w:b/>
          <w:sz w:val="36"/>
        </w:rPr>
        <w:t xml:space="preserve"> DE ABRIL </w:t>
      </w:r>
    </w:p>
    <w:p w:rsidR="00DE4A41" w:rsidRDefault="00162F51" w:rsidP="006C1E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14</w:t>
      </w:r>
    </w:p>
    <w:p w:rsidR="00B10EB8" w:rsidRDefault="006C1E00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B10EB8">
        <w:rPr>
          <w:rFonts w:ascii="Comic Sans MS" w:hAnsi="Comic Sans MS" w:cs="Arial"/>
          <w:b/>
        </w:rPr>
        <w:t>CUIDADO DEL MEDIO AMBIENTE</w:t>
      </w:r>
    </w:p>
    <w:p w:rsidR="00DE4A41" w:rsidRDefault="00FF4C34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MES DEL IDIOMA Y LA ECOLOGÍA</w:t>
      </w:r>
    </w:p>
    <w:tbl>
      <w:tblPr>
        <w:tblpPr w:leftFromText="141" w:rightFromText="141" w:vertAnchor="text" w:horzAnchor="margin" w:tblpY="20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126"/>
        <w:gridCol w:w="1276"/>
        <w:gridCol w:w="1690"/>
        <w:gridCol w:w="2137"/>
      </w:tblGrid>
      <w:tr w:rsidR="00AF2EA2" w:rsidRPr="00513A77" w:rsidTr="001B23C0">
        <w:trPr>
          <w:trHeight w:val="252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ASISTENTES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13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RESPONSABLES</w:t>
            </w:r>
          </w:p>
        </w:tc>
      </w:tr>
      <w:tr w:rsidR="006E04C1" w:rsidRPr="00513A77" w:rsidTr="001B23C0">
        <w:trPr>
          <w:trHeight w:val="615"/>
        </w:trPr>
        <w:tc>
          <w:tcPr>
            <w:tcW w:w="1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9B711B" w:rsidRDefault="009B711B" w:rsidP="00AF2EA2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AF2EA2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AF2EA2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AF2EA2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AF2EA2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AF2EA2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AF2EA2">
            <w:pPr>
              <w:spacing w:after="0" w:line="240" w:lineRule="auto"/>
              <w:rPr>
                <w:rFonts w:ascii="Arial" w:hAnsi="Arial" w:cs="Arial"/>
              </w:rPr>
            </w:pPr>
          </w:p>
          <w:p w:rsidR="006E04C1" w:rsidRDefault="006E04C1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</w:p>
          <w:p w:rsidR="006E04C1" w:rsidRPr="00513A77" w:rsidRDefault="006E04C1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de abril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Pr="00E559FF" w:rsidRDefault="006E04C1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de Inspección y Vigilancia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Directivo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1p.m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E04C1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educación.</w:t>
            </w:r>
          </w:p>
        </w:tc>
      </w:tr>
      <w:tr w:rsidR="006E04C1" w:rsidRPr="00513A77" w:rsidTr="001B23C0">
        <w:trPr>
          <w:trHeight w:val="615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6E04C1" w:rsidRDefault="006E04C1" w:rsidP="00AF2E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Pr="004D448B" w:rsidRDefault="006E04C1" w:rsidP="00AF2EA2">
            <w:pPr>
              <w:spacing w:after="0" w:line="240" w:lineRule="auto"/>
              <w:rPr>
                <w:rFonts w:ascii="Arial" w:hAnsi="Arial" w:cs="Arial"/>
              </w:rPr>
            </w:pPr>
            <w:r w:rsidRPr="004D448B">
              <w:rPr>
                <w:rFonts w:ascii="Arial" w:hAnsi="Arial" w:cs="Arial"/>
              </w:rPr>
              <w:t>Consejo Directivo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Pr="004D448B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448B">
              <w:rPr>
                <w:rFonts w:ascii="Arial" w:hAnsi="Arial" w:cs="Arial"/>
              </w:rPr>
              <w:t>Integrantes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Pr="004D448B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448B">
              <w:rPr>
                <w:rFonts w:ascii="Arial" w:hAnsi="Arial" w:cs="Arial"/>
              </w:rPr>
              <w:t>11:00 a.m.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Pr="004D448B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448B">
              <w:rPr>
                <w:rFonts w:ascii="Arial" w:hAnsi="Arial" w:cs="Arial"/>
              </w:rPr>
              <w:t>Rectoría</w:t>
            </w: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E04C1" w:rsidRPr="004D448B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448B">
              <w:rPr>
                <w:rFonts w:ascii="Arial" w:hAnsi="Arial" w:cs="Arial"/>
              </w:rPr>
              <w:t>Rector</w:t>
            </w:r>
          </w:p>
        </w:tc>
      </w:tr>
      <w:tr w:rsidR="006E04C1" w:rsidRPr="00513A77" w:rsidTr="001B23C0">
        <w:trPr>
          <w:trHeight w:val="615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6E04C1" w:rsidRDefault="006E04C1" w:rsidP="00AF2E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 del idioma </w:t>
            </w:r>
            <w:r w:rsidR="009B711B">
              <w:rPr>
                <w:rFonts w:ascii="Arial" w:hAnsi="Arial" w:cs="Arial"/>
              </w:rPr>
              <w:t>en orientación d</w:t>
            </w:r>
            <w:r w:rsidR="00D86F23">
              <w:rPr>
                <w:rFonts w:ascii="Arial" w:hAnsi="Arial" w:cs="Arial"/>
              </w:rPr>
              <w:t>e</w:t>
            </w:r>
            <w:r w:rsidR="009B711B">
              <w:rPr>
                <w:rFonts w:ascii="Arial" w:hAnsi="Arial" w:cs="Arial"/>
              </w:rPr>
              <w:t xml:space="preserve"> </w:t>
            </w:r>
            <w:r w:rsidR="00D86F23">
              <w:rPr>
                <w:rFonts w:ascii="Arial" w:hAnsi="Arial" w:cs="Arial"/>
              </w:rPr>
              <w:t>grupo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Núcleo de Humanidades </w:t>
            </w:r>
          </w:p>
          <w:p w:rsidR="006E04C1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hora de clase 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Salones de clase </w:t>
            </w: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E04C1" w:rsidRDefault="006E04C1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Maestros</w:t>
            </w:r>
          </w:p>
        </w:tc>
      </w:tr>
      <w:tr w:rsidR="006E04C1" w:rsidRPr="00513A77" w:rsidTr="001B23C0">
        <w:trPr>
          <w:trHeight w:val="615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6E04C1" w:rsidRDefault="006E04C1" w:rsidP="000E4A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0E4A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Tamizaje visual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 de 9°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 escolar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Enfermería</w:t>
            </w: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salud</w:t>
            </w:r>
          </w:p>
        </w:tc>
      </w:tr>
      <w:tr w:rsidR="006E04C1" w:rsidRPr="00513A77" w:rsidTr="001B23C0">
        <w:trPr>
          <w:trHeight w:val="615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6E04C1" w:rsidRDefault="006E04C1" w:rsidP="000E4A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0E4A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pre- </w:t>
            </w:r>
            <w:proofErr w:type="spellStart"/>
            <w:r>
              <w:rPr>
                <w:rFonts w:ascii="Arial" w:hAnsi="Arial" w:cs="Arial"/>
              </w:rPr>
              <w:t>icfes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Grados 11°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la jornada 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Salones de clase </w:t>
            </w: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educación.</w:t>
            </w:r>
          </w:p>
        </w:tc>
      </w:tr>
      <w:tr w:rsidR="006E04C1" w:rsidRPr="00513A77" w:rsidTr="001B23C0">
        <w:trPr>
          <w:trHeight w:val="615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6E04C1" w:rsidRDefault="006E04C1" w:rsidP="000E4A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1C6DC6" w:rsidP="000E4A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Acompañamiento a procesos de repitencia escolar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1C6DC6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 académica y psicóloga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1C6DC6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a.m.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4C1" w:rsidRDefault="001C6DC6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E04C1" w:rsidRDefault="001C6DC6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</w:p>
        </w:tc>
      </w:tr>
      <w:tr w:rsidR="00C4353E" w:rsidRPr="00513A77" w:rsidTr="001B23C0">
        <w:trPr>
          <w:trHeight w:val="810"/>
        </w:trPr>
        <w:tc>
          <w:tcPr>
            <w:tcW w:w="1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53E" w:rsidRPr="00513A77" w:rsidRDefault="00C4353E" w:rsidP="000E4AA5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0E4AA5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0E4AA5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0E4AA5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0E4AA5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0E4AA5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0E4AA5">
            <w:pPr>
              <w:spacing w:after="0" w:line="240" w:lineRule="auto"/>
              <w:rPr>
                <w:rFonts w:ascii="Arial" w:hAnsi="Arial" w:cs="Arial"/>
              </w:rPr>
            </w:pPr>
          </w:p>
          <w:p w:rsidR="00C4353E" w:rsidRDefault="00C4353E" w:rsidP="000E4A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24 de abril</w:t>
            </w:r>
          </w:p>
          <w:p w:rsidR="00C4353E" w:rsidRPr="00513A77" w:rsidRDefault="00C4353E" w:rsidP="000E4A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Periódico Escolar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encargado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Hora </w:t>
            </w:r>
          </w:p>
          <w:p w:rsidR="00C4353E" w:rsidRPr="00513A77" w:rsidRDefault="00C4353E" w:rsidP="000E4A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1:15 a 2:00 </w:t>
            </w:r>
            <w:proofErr w:type="spellStart"/>
            <w:r>
              <w:rPr>
                <w:rFonts w:ascii="Arial" w:hAnsi="Arial" w:cs="Arial"/>
              </w:rPr>
              <w:t>p.m</w:t>
            </w:r>
            <w:proofErr w:type="spellEnd"/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Coordinación Académica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Hernández y Coordinadora Académica</w:t>
            </w:r>
          </w:p>
        </w:tc>
      </w:tr>
      <w:tr w:rsidR="00C4353E" w:rsidRPr="00513A77" w:rsidTr="001B23C0">
        <w:trPr>
          <w:trHeight w:val="810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4353E" w:rsidRPr="00513A77" w:rsidRDefault="00C4353E" w:rsidP="000E4A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Comité del PAE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53E" w:rsidRPr="00513A77" w:rsidRDefault="00C4353E" w:rsidP="000E4A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</w:p>
        </w:tc>
      </w:tr>
      <w:tr w:rsidR="00C4353E" w:rsidRPr="00513A77" w:rsidTr="001B23C0">
        <w:trPr>
          <w:trHeight w:val="375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4353E" w:rsidRPr="00513A77" w:rsidRDefault="00C4353E" w:rsidP="000E4A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con centro de investigación municipal </w:t>
            </w:r>
          </w:p>
        </w:tc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Delgados del programa formación complementaría 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 am </w:t>
            </w:r>
          </w:p>
        </w:tc>
        <w:tc>
          <w:tcPr>
            <w:tcW w:w="1690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53E" w:rsidRDefault="00CB4399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 Débora</w:t>
            </w:r>
            <w:r w:rsidR="00C4353E">
              <w:rPr>
                <w:rFonts w:ascii="Arial" w:hAnsi="Arial" w:cs="Arial"/>
              </w:rPr>
              <w:t xml:space="preserve"> Arango </w:t>
            </w:r>
          </w:p>
        </w:tc>
        <w:tc>
          <w:tcPr>
            <w:tcW w:w="2137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53E" w:rsidRDefault="00C4353E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Coordinación Académica </w:t>
            </w:r>
          </w:p>
        </w:tc>
      </w:tr>
      <w:tr w:rsidR="006E04C1" w:rsidRPr="00513A77" w:rsidTr="001B23C0">
        <w:trPr>
          <w:trHeight w:val="375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E04C1" w:rsidRPr="00513A77" w:rsidRDefault="006E04C1" w:rsidP="000E4A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Estrategia siempre día E</w:t>
            </w:r>
          </w:p>
        </w:tc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 y Coordinadora Académica 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am a 12 m </w:t>
            </w:r>
          </w:p>
        </w:tc>
        <w:tc>
          <w:tcPr>
            <w:tcW w:w="1690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Biblioteca </w:t>
            </w:r>
            <w:r w:rsidR="009B711B">
              <w:rPr>
                <w:rFonts w:ascii="Arial" w:hAnsi="Arial" w:cs="Arial"/>
              </w:rPr>
              <w:t>Déb</w:t>
            </w:r>
            <w:bookmarkStart w:id="0" w:name="_GoBack"/>
            <w:bookmarkEnd w:id="0"/>
            <w:r>
              <w:rPr>
                <w:rFonts w:ascii="Arial" w:hAnsi="Arial" w:cs="Arial"/>
              </w:rPr>
              <w:t>ora Arango</w:t>
            </w:r>
          </w:p>
        </w:tc>
        <w:tc>
          <w:tcPr>
            <w:tcW w:w="2137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E04C1" w:rsidRDefault="006E04C1" w:rsidP="000E4A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educación.</w:t>
            </w:r>
          </w:p>
        </w:tc>
      </w:tr>
      <w:tr w:rsidR="00C4353E" w:rsidRPr="00513A77" w:rsidTr="001B23C0">
        <w:trPr>
          <w:trHeight w:val="375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4353E" w:rsidRPr="00513A77" w:rsidRDefault="00C4353E" w:rsidP="00C435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53E" w:rsidRDefault="00C4353E" w:rsidP="00C435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Tamizaje visual</w:t>
            </w:r>
          </w:p>
        </w:tc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53E" w:rsidRDefault="00C4353E" w:rsidP="00C435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 de 9°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53E" w:rsidRDefault="00C4353E" w:rsidP="00C435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 escolar</w:t>
            </w:r>
          </w:p>
        </w:tc>
        <w:tc>
          <w:tcPr>
            <w:tcW w:w="1690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53E" w:rsidRDefault="00C4353E" w:rsidP="00C435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Enfermería</w:t>
            </w:r>
          </w:p>
        </w:tc>
        <w:tc>
          <w:tcPr>
            <w:tcW w:w="2137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353E" w:rsidRDefault="00C4353E" w:rsidP="00C435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salud</w:t>
            </w:r>
          </w:p>
        </w:tc>
      </w:tr>
      <w:tr w:rsidR="00E635C0" w:rsidRPr="00513A77" w:rsidTr="001B23C0">
        <w:trPr>
          <w:trHeight w:val="716"/>
        </w:trPr>
        <w:tc>
          <w:tcPr>
            <w:tcW w:w="1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35C0" w:rsidRPr="00513A77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9B711B" w:rsidRDefault="009B711B" w:rsidP="00E63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711B" w:rsidRDefault="009B711B" w:rsidP="00E63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711B" w:rsidRDefault="009B711B" w:rsidP="00E63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35C0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  <w:r w:rsidRPr="006C1E00">
              <w:rPr>
                <w:rFonts w:ascii="Arial" w:hAnsi="Arial" w:cs="Arial"/>
                <w:sz w:val="18"/>
                <w:szCs w:val="18"/>
              </w:rPr>
              <w:t>MIERCOLES</w:t>
            </w:r>
            <w:r>
              <w:rPr>
                <w:rFonts w:ascii="Arial" w:hAnsi="Arial" w:cs="Arial"/>
              </w:rPr>
              <w:t xml:space="preserve"> 25 de abril</w:t>
            </w:r>
          </w:p>
          <w:p w:rsidR="00E635C0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E635C0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E635C0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E635C0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E635C0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E635C0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E635C0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E635C0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E635C0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E635C0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E635C0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  <w:p w:rsidR="00E635C0" w:rsidRPr="009D1E93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26 DE ABRIL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35C0" w:rsidRDefault="00E635C0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Reunión Consejo Académico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35C0" w:rsidRDefault="00E635C0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35C0" w:rsidRDefault="00E635C0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a.m.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35C0" w:rsidRDefault="00E635C0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Rectoría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35C0" w:rsidRDefault="00E635C0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 Académica</w:t>
            </w:r>
          </w:p>
        </w:tc>
      </w:tr>
      <w:tr w:rsidR="00E635C0" w:rsidRPr="00513A77" w:rsidTr="005C017D">
        <w:trPr>
          <w:trHeight w:val="606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635C0" w:rsidRPr="00513A77" w:rsidRDefault="00E635C0" w:rsidP="00E635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35C0" w:rsidRDefault="00E635C0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curricular del PFC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35C0" w:rsidRDefault="00E635C0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Maestros formadores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35C0" w:rsidRDefault="00E635C0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35C0" w:rsidRDefault="00E635C0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Restrepo Molina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35C0" w:rsidRDefault="00E635C0" w:rsidP="00E63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y Coordinadora</w:t>
            </w:r>
          </w:p>
        </w:tc>
      </w:tr>
      <w:tr w:rsidR="001C6DC6" w:rsidRPr="00513A77" w:rsidTr="005C017D">
        <w:trPr>
          <w:trHeight w:val="836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de repitencia escolar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Niños repitentes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pm 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 y psicóloga</w:t>
            </w:r>
          </w:p>
        </w:tc>
      </w:tr>
      <w:tr w:rsidR="0044531F" w:rsidRPr="00513A77" w:rsidTr="005C017D">
        <w:trPr>
          <w:trHeight w:val="836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4531F" w:rsidRPr="00513A77" w:rsidRDefault="0044531F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531F" w:rsidRDefault="0044531F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niños al concejo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531F" w:rsidRDefault="0044531F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Concejalito</w:t>
            </w:r>
          </w:p>
          <w:p w:rsidR="0044531F" w:rsidRDefault="00CA5D2A" w:rsidP="00CA5D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Camila Londoño</w:t>
            </w:r>
            <w:r w:rsidR="0044531F">
              <w:rPr>
                <w:rFonts w:ascii="Arial" w:hAnsi="Arial" w:cs="Arial"/>
              </w:rPr>
              <w:t xml:space="preserve"> y coordinadora primaria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531F" w:rsidRDefault="00AB34F4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531F" w:rsidRDefault="00AB34F4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Honorable Concejo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531F" w:rsidRDefault="00AB34F4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Honorable Concejo</w:t>
            </w:r>
          </w:p>
        </w:tc>
      </w:tr>
      <w:tr w:rsidR="001C6DC6" w:rsidRPr="00513A77" w:rsidTr="005C017D">
        <w:trPr>
          <w:trHeight w:val="836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Banquete literario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Comunidad Educativa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la jornada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Salones de clase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Maestros de Humanidades </w:t>
            </w:r>
          </w:p>
        </w:tc>
      </w:tr>
      <w:tr w:rsidR="005B3189" w:rsidRPr="00513A77" w:rsidTr="005C017D">
        <w:trPr>
          <w:trHeight w:val="836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B3189" w:rsidRPr="00513A77" w:rsidRDefault="005B3189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3189" w:rsidRDefault="005B3189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de Evaluación y Promoción grado 7°s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3189" w:rsidRDefault="005B3189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maestros que dictan en 7°s</w:t>
            </w:r>
          </w:p>
          <w:p w:rsidR="00E26378" w:rsidRDefault="00E26378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Psicopedagoga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3189" w:rsidRDefault="005B3189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3189" w:rsidRDefault="005B3189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Coordinación académica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3189" w:rsidRDefault="005B3189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</w:t>
            </w:r>
          </w:p>
        </w:tc>
      </w:tr>
      <w:tr w:rsidR="001C6DC6" w:rsidRPr="00513A77" w:rsidTr="005C017D">
        <w:trPr>
          <w:trHeight w:val="836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Banquete literario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Comunidad Educativa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la jornada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Salones de clase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Maestros de Humanidades </w:t>
            </w:r>
          </w:p>
        </w:tc>
      </w:tr>
      <w:tr w:rsidR="001C6DC6" w:rsidRPr="00513A77" w:rsidTr="001B23C0">
        <w:trPr>
          <w:trHeight w:val="778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comité de convivencia escolar</w:t>
            </w:r>
            <w:r w:rsidR="002B3E28">
              <w:rPr>
                <w:rFonts w:ascii="Arial" w:hAnsi="Arial" w:cs="Arial"/>
              </w:rPr>
              <w:t>:</w:t>
            </w:r>
            <w:r w:rsidR="00554D24">
              <w:rPr>
                <w:rFonts w:ascii="Arial" w:hAnsi="Arial" w:cs="Arial"/>
              </w:rPr>
              <w:t xml:space="preserve"> </w:t>
            </w:r>
            <w:r w:rsidR="002B3E28">
              <w:rPr>
                <w:rFonts w:ascii="Arial" w:hAnsi="Arial" w:cs="Arial"/>
              </w:rPr>
              <w:t>Convoca Clara Acevedo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C6DC6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</w:p>
        </w:tc>
      </w:tr>
      <w:tr w:rsidR="001C6DC6" w:rsidRPr="00513A77" w:rsidTr="001B23C0">
        <w:trPr>
          <w:trHeight w:val="778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Reconocimiento al mérito </w:t>
            </w:r>
            <w:r w:rsidR="001556C3">
              <w:rPr>
                <w:rFonts w:ascii="Arial" w:hAnsi="Arial" w:cs="Arial"/>
              </w:rPr>
              <w:t xml:space="preserve">a estudiantes </w:t>
            </w:r>
            <w:r>
              <w:rPr>
                <w:rFonts w:ascii="Arial" w:hAnsi="Arial" w:cs="Arial"/>
              </w:rPr>
              <w:t xml:space="preserve">día de la secretaria y la bibliotecóloga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C6DC6" w:rsidRPr="00513A77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Comunidad educativa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la jornada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C6DC6" w:rsidRPr="00513A77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Auditorio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Maestros humanidades </w:t>
            </w:r>
          </w:p>
        </w:tc>
      </w:tr>
      <w:tr w:rsidR="001C6DC6" w:rsidRPr="00513A77" w:rsidTr="001B23C0">
        <w:trPr>
          <w:trHeight w:val="778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ONDAS institucional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filosofía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C6DC6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Albor y Luis Fernando Pérez</w:t>
            </w:r>
          </w:p>
        </w:tc>
      </w:tr>
      <w:tr w:rsidR="001C6DC6" w:rsidRPr="00513A77" w:rsidTr="001B23C0">
        <w:trPr>
          <w:trHeight w:val="778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encuentro taller de matemáticas “Geometría lúdica”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C6DC6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 seleccionados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a 11:00 a.m.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C6DC6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Arango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Teacher</w:t>
            </w:r>
          </w:p>
        </w:tc>
      </w:tr>
      <w:tr w:rsidR="001C6DC6" w:rsidRPr="00513A77" w:rsidTr="001B23C0">
        <w:trPr>
          <w:trHeight w:val="778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 del Niño </w:t>
            </w:r>
            <w:r w:rsidR="00D86F23">
              <w:rPr>
                <w:rFonts w:ascii="Arial" w:hAnsi="Arial" w:cs="Arial"/>
              </w:rPr>
              <w:t xml:space="preserve"> sedes primaria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Comunidad Educativa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la jornada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Cada sede 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Equipo administrativo </w:t>
            </w:r>
          </w:p>
        </w:tc>
      </w:tr>
      <w:tr w:rsidR="00A039ED" w:rsidRPr="00513A77" w:rsidTr="001B23C0">
        <w:trPr>
          <w:trHeight w:val="561"/>
        </w:trPr>
        <w:tc>
          <w:tcPr>
            <w:tcW w:w="1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39ED" w:rsidRPr="00513A77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27 de abril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Pr="00513A77" w:rsidRDefault="00A039ED" w:rsidP="001C6DC6">
            <w:pPr>
              <w:spacing w:after="0" w:line="240" w:lineRule="auto"/>
              <w:rPr>
                <w:rFonts w:ascii="Arial" w:hAnsi="Arial" w:cs="Arial"/>
                <w:bCs/>
                <w:shd w:val="clear" w:color="auto" w:fill="F1F1F1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Pr="00513A77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Pr="00513A77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Pr="00513A77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Pr="00513A77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39ED" w:rsidRPr="00513A77" w:rsidTr="00377FFB">
        <w:trPr>
          <w:trHeight w:val="561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  <w:bCs/>
                <w:shd w:val="clear" w:color="auto" w:fill="F1F1F1"/>
              </w:rPr>
            </w:pPr>
            <w:r>
              <w:rPr>
                <w:rFonts w:ascii="Arial" w:hAnsi="Arial" w:cs="Arial"/>
                <w:bCs/>
                <w:shd w:val="clear" w:color="auto" w:fill="F1F1F1"/>
              </w:rPr>
              <w:t>Taller de comunicaciones y audiovisuales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 seleccionados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 a 4.30 p.m.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Arango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Teacher</w:t>
            </w:r>
          </w:p>
        </w:tc>
      </w:tr>
      <w:tr w:rsidR="00A039ED" w:rsidRPr="00513A77" w:rsidTr="00377FFB">
        <w:trPr>
          <w:trHeight w:val="561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  <w:bCs/>
                <w:shd w:val="clear" w:color="auto" w:fill="F1F1F1"/>
              </w:rPr>
            </w:pPr>
            <w:r>
              <w:rPr>
                <w:rFonts w:ascii="Arial" w:hAnsi="Arial" w:cs="Arial"/>
                <w:bCs/>
                <w:shd w:val="clear" w:color="auto" w:fill="F1F1F1"/>
              </w:rPr>
              <w:t>Reunión ONDAS</w:t>
            </w:r>
            <w:r w:rsidR="00D86F23">
              <w:rPr>
                <w:rFonts w:ascii="Arial" w:hAnsi="Arial" w:cs="Arial"/>
                <w:bCs/>
                <w:shd w:val="clear" w:color="auto" w:fill="F1F1F1"/>
              </w:rPr>
              <w:t xml:space="preserve"> municipal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Maestros con investigaciones en ONDAS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a.m.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Arango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Educación</w:t>
            </w:r>
          </w:p>
        </w:tc>
      </w:tr>
      <w:tr w:rsidR="00A039ED" w:rsidRPr="00513A77" w:rsidTr="00377FFB">
        <w:trPr>
          <w:trHeight w:val="561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  <w:bCs/>
                <w:shd w:val="clear" w:color="auto" w:fill="F1F1F1"/>
              </w:rPr>
            </w:pPr>
            <w:r>
              <w:rPr>
                <w:rFonts w:ascii="Arial" w:hAnsi="Arial" w:cs="Arial"/>
                <w:bCs/>
                <w:shd w:val="clear" w:color="auto" w:fill="F1F1F1"/>
              </w:rPr>
              <w:t>Planes escolares de gestión de riesgos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Margarita Rendón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a 12M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Ambiental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39ED" w:rsidRDefault="00A039ED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Medio Ambiente</w:t>
            </w:r>
          </w:p>
        </w:tc>
      </w:tr>
      <w:tr w:rsidR="001C6DC6" w:rsidRPr="00513A77" w:rsidTr="001B23C0">
        <w:trPr>
          <w:trHeight w:val="525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Pr="00513A77" w:rsidRDefault="001C6DC6" w:rsidP="001C6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SABADO 28 de abril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semillas de Paz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Alumnos interesados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3:00 pm 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Atardecer </w:t>
            </w:r>
          </w:p>
        </w:tc>
        <w:tc>
          <w:tcPr>
            <w:tcW w:w="2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6DC6" w:rsidRDefault="001C6DC6" w:rsidP="001C6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Líderes del proyecto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2800CB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E555EF" w:rsidRDefault="00E555EF" w:rsidP="006B3A92">
      <w:pPr>
        <w:spacing w:after="0" w:line="240" w:lineRule="auto"/>
        <w:rPr>
          <w:rFonts w:ascii="Arial" w:hAnsi="Arial" w:cs="Arial"/>
          <w:b/>
        </w:rPr>
      </w:pPr>
    </w:p>
    <w:p w:rsidR="007A4D35" w:rsidRDefault="007A4D35" w:rsidP="0050510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A4D35">
        <w:rPr>
          <w:rFonts w:ascii="Arial" w:hAnsi="Arial" w:cs="Arial"/>
        </w:rPr>
        <w:t>Todos los maestros deben iniciar el uso de la plataforma virtual IENSE</w:t>
      </w:r>
      <w:r>
        <w:rPr>
          <w:rFonts w:ascii="Arial" w:hAnsi="Arial" w:cs="Arial"/>
        </w:rPr>
        <w:t>.</w:t>
      </w:r>
    </w:p>
    <w:p w:rsidR="007A4D35" w:rsidRDefault="007A4D35" w:rsidP="0050510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función de todos los maestros montar en el sistema Master2000 las notas que se tienen del segundo </w:t>
      </w:r>
      <w:proofErr w:type="gramStart"/>
      <w:r>
        <w:rPr>
          <w:rFonts w:ascii="Arial" w:hAnsi="Arial" w:cs="Arial"/>
        </w:rPr>
        <w:t>período .</w:t>
      </w:r>
      <w:proofErr w:type="gramEnd"/>
      <w:r>
        <w:rPr>
          <w:rFonts w:ascii="Arial" w:hAnsi="Arial" w:cs="Arial"/>
        </w:rPr>
        <w:t xml:space="preserve"> </w:t>
      </w:r>
      <w:r w:rsidR="0066724A">
        <w:rPr>
          <w:rFonts w:ascii="Arial" w:hAnsi="Arial" w:cs="Arial"/>
        </w:rPr>
        <w:t>Se hará seguimiento a cada docente en el cumplimiento de ésta función.</w:t>
      </w:r>
    </w:p>
    <w:p w:rsidR="009E2498" w:rsidRPr="007A4D35" w:rsidRDefault="009E2498" w:rsidP="0050510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A4D35">
        <w:rPr>
          <w:rFonts w:ascii="Arial" w:hAnsi="Arial" w:cs="Arial"/>
        </w:rPr>
        <w:t>Se desarrollan actividades normales del Pre-</w:t>
      </w:r>
      <w:proofErr w:type="spellStart"/>
      <w:r w:rsidRPr="007A4D35">
        <w:rPr>
          <w:rFonts w:ascii="Arial" w:hAnsi="Arial" w:cs="Arial"/>
        </w:rPr>
        <w:t>Icfes</w:t>
      </w:r>
      <w:proofErr w:type="spellEnd"/>
      <w:r w:rsidRPr="007A4D35">
        <w:rPr>
          <w:rFonts w:ascii="Arial" w:hAnsi="Arial" w:cs="Arial"/>
        </w:rPr>
        <w:t xml:space="preserve"> según cronograma</w:t>
      </w:r>
    </w:p>
    <w:p w:rsidR="007D7B0A" w:rsidRDefault="007D7B0A" w:rsidP="0050510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Actividades de práctica pedagógica en centros de práctica con maestros en formación.</w:t>
      </w:r>
    </w:p>
    <w:p w:rsidR="009C580C" w:rsidRPr="00B0239C" w:rsidRDefault="009C580C" w:rsidP="007D7B0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D7B0A">
        <w:rPr>
          <w:rFonts w:ascii="Arial" w:hAnsi="Arial" w:cs="Arial"/>
          <w:sz w:val="22"/>
          <w:szCs w:val="22"/>
        </w:rPr>
        <w:t xml:space="preserve">Favor estar pendientes de la asistencia </w:t>
      </w:r>
      <w:r w:rsidR="009E2498" w:rsidRPr="007D7B0A">
        <w:rPr>
          <w:rFonts w:ascii="Arial" w:hAnsi="Arial" w:cs="Arial"/>
          <w:sz w:val="22"/>
          <w:szCs w:val="22"/>
        </w:rPr>
        <w:t>a las</w:t>
      </w:r>
      <w:r w:rsidRPr="007D7B0A">
        <w:rPr>
          <w:rFonts w:ascii="Arial" w:hAnsi="Arial" w:cs="Arial"/>
          <w:sz w:val="22"/>
          <w:szCs w:val="22"/>
        </w:rPr>
        <w:t xml:space="preserve"> zonas de acompañamiento y los aseos de las aulas de clase.</w:t>
      </w:r>
    </w:p>
    <w:p w:rsidR="00B0239C" w:rsidRPr="001C5005" w:rsidRDefault="00B0239C" w:rsidP="007D7B0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Los maestros del 1278 deben presentar el anexo 2 el día</w:t>
      </w:r>
      <w:r w:rsidR="005A30CF">
        <w:rPr>
          <w:rFonts w:ascii="Arial" w:hAnsi="Arial" w:cs="Arial"/>
          <w:sz w:val="22"/>
          <w:szCs w:val="22"/>
        </w:rPr>
        <w:t xml:space="preserve"> 30 de mayo ante las coordinaciones según la contribución.</w:t>
      </w:r>
    </w:p>
    <w:p w:rsidR="009C580C" w:rsidRPr="009C580C" w:rsidRDefault="009C580C" w:rsidP="009C580C">
      <w:pPr>
        <w:pStyle w:val="Prrafodelista"/>
        <w:ind w:left="11"/>
        <w:rPr>
          <w:rFonts w:ascii="Arial" w:hAnsi="Arial" w:cs="Arial"/>
          <w:sz w:val="22"/>
          <w:szCs w:val="22"/>
        </w:rPr>
      </w:pPr>
    </w:p>
    <w:p w:rsidR="007D7B0A" w:rsidRDefault="008E5E3E" w:rsidP="009C580C">
      <w:pPr>
        <w:rPr>
          <w:rFonts w:ascii="Arial" w:hAnsi="Arial" w:cs="Arial"/>
        </w:rPr>
      </w:pPr>
      <w:r w:rsidRPr="004D448B">
        <w:rPr>
          <w:rFonts w:ascii="Arial" w:hAnsi="Arial" w:cs="Arial"/>
          <w:b/>
        </w:rPr>
        <w:t>FELICITACIONES</w:t>
      </w:r>
      <w:r>
        <w:rPr>
          <w:rFonts w:ascii="Arial" w:hAnsi="Arial" w:cs="Arial"/>
        </w:rPr>
        <w:t xml:space="preserve"> </w:t>
      </w:r>
      <w:r w:rsidR="00F42AAF">
        <w:rPr>
          <w:rFonts w:ascii="Arial" w:hAnsi="Arial" w:cs="Arial"/>
        </w:rPr>
        <w:t xml:space="preserve"> a todos los maestros por su responsabilidad con el cumplimiento de las carteleras</w:t>
      </w:r>
      <w:proofErr w:type="gramStart"/>
      <w:r w:rsidR="00F42AAF">
        <w:rPr>
          <w:rFonts w:ascii="Arial" w:hAnsi="Arial" w:cs="Arial"/>
        </w:rPr>
        <w:t>..</w:t>
      </w:r>
      <w:proofErr w:type="gramEnd"/>
      <w:r w:rsidR="00F42AAF">
        <w:rPr>
          <w:rFonts w:ascii="Arial" w:hAnsi="Arial" w:cs="Arial"/>
        </w:rPr>
        <w:t>Excelentes</w:t>
      </w:r>
    </w:p>
    <w:p w:rsidR="009C580C" w:rsidRDefault="009C580C" w:rsidP="009C580C">
      <w:pPr>
        <w:rPr>
          <w:rFonts w:ascii="Arial" w:hAnsi="Arial" w:cs="Arial"/>
        </w:rPr>
      </w:pPr>
      <w:r>
        <w:rPr>
          <w:rFonts w:ascii="Arial" w:hAnsi="Arial" w:cs="Arial"/>
        </w:rPr>
        <w:t>Gracias por el apoyo y acompañamiento en las diferentes actividades.</w:t>
      </w:r>
    </w:p>
    <w:p w:rsidR="009C580C" w:rsidRDefault="009C580C" w:rsidP="009C580C">
      <w:pPr>
        <w:rPr>
          <w:rFonts w:ascii="Arial" w:hAnsi="Arial" w:cs="Arial"/>
        </w:rPr>
      </w:pPr>
    </w:p>
    <w:p w:rsidR="00E0558E" w:rsidRPr="00DC4FAA" w:rsidRDefault="00E0558E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5E8"/>
    <w:multiLevelType w:val="hybridMultilevel"/>
    <w:tmpl w:val="65FE3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BAF"/>
    <w:rsid w:val="00006292"/>
    <w:rsid w:val="00017243"/>
    <w:rsid w:val="000255E3"/>
    <w:rsid w:val="00030C32"/>
    <w:rsid w:val="000345C3"/>
    <w:rsid w:val="000561AA"/>
    <w:rsid w:val="000575A3"/>
    <w:rsid w:val="0009262D"/>
    <w:rsid w:val="00097163"/>
    <w:rsid w:val="000B4947"/>
    <w:rsid w:val="000C6A16"/>
    <w:rsid w:val="000E4AA5"/>
    <w:rsid w:val="00106FD7"/>
    <w:rsid w:val="00114208"/>
    <w:rsid w:val="00127B29"/>
    <w:rsid w:val="001556C3"/>
    <w:rsid w:val="00162F51"/>
    <w:rsid w:val="001902A5"/>
    <w:rsid w:val="00191A6E"/>
    <w:rsid w:val="00192010"/>
    <w:rsid w:val="00196EDF"/>
    <w:rsid w:val="001A57AC"/>
    <w:rsid w:val="001B23C0"/>
    <w:rsid w:val="001B3C65"/>
    <w:rsid w:val="001B60E9"/>
    <w:rsid w:val="001C5005"/>
    <w:rsid w:val="001C6DC6"/>
    <w:rsid w:val="001E42FC"/>
    <w:rsid w:val="001F67DB"/>
    <w:rsid w:val="0021271A"/>
    <w:rsid w:val="0021780E"/>
    <w:rsid w:val="002219E2"/>
    <w:rsid w:val="00234B42"/>
    <w:rsid w:val="00247368"/>
    <w:rsid w:val="00255085"/>
    <w:rsid w:val="00264CBE"/>
    <w:rsid w:val="0027372D"/>
    <w:rsid w:val="0027376E"/>
    <w:rsid w:val="002800CB"/>
    <w:rsid w:val="00281568"/>
    <w:rsid w:val="00282C33"/>
    <w:rsid w:val="00290B10"/>
    <w:rsid w:val="00297543"/>
    <w:rsid w:val="002B0824"/>
    <w:rsid w:val="002B3E28"/>
    <w:rsid w:val="002C0F22"/>
    <w:rsid w:val="002E0306"/>
    <w:rsid w:val="002E37E8"/>
    <w:rsid w:val="002E63F7"/>
    <w:rsid w:val="002F16B1"/>
    <w:rsid w:val="002F7879"/>
    <w:rsid w:val="003317A3"/>
    <w:rsid w:val="003322BE"/>
    <w:rsid w:val="00336D67"/>
    <w:rsid w:val="003473C0"/>
    <w:rsid w:val="00384DA4"/>
    <w:rsid w:val="00391B70"/>
    <w:rsid w:val="003937A5"/>
    <w:rsid w:val="00396FF7"/>
    <w:rsid w:val="003A2375"/>
    <w:rsid w:val="003B7906"/>
    <w:rsid w:val="003C2135"/>
    <w:rsid w:val="003D3241"/>
    <w:rsid w:val="003E52F2"/>
    <w:rsid w:val="003F2FC0"/>
    <w:rsid w:val="00444CA6"/>
    <w:rsid w:val="0044531F"/>
    <w:rsid w:val="00462764"/>
    <w:rsid w:val="004875A2"/>
    <w:rsid w:val="00490166"/>
    <w:rsid w:val="004A1FAC"/>
    <w:rsid w:val="004B74AB"/>
    <w:rsid w:val="004C3741"/>
    <w:rsid w:val="004C5785"/>
    <w:rsid w:val="004D31B0"/>
    <w:rsid w:val="004D4300"/>
    <w:rsid w:val="004D448B"/>
    <w:rsid w:val="00501F33"/>
    <w:rsid w:val="00505100"/>
    <w:rsid w:val="005118DF"/>
    <w:rsid w:val="00512CA0"/>
    <w:rsid w:val="00554D24"/>
    <w:rsid w:val="005550FC"/>
    <w:rsid w:val="005561AD"/>
    <w:rsid w:val="00565AA7"/>
    <w:rsid w:val="00566870"/>
    <w:rsid w:val="005715C2"/>
    <w:rsid w:val="00597C5B"/>
    <w:rsid w:val="005A30CF"/>
    <w:rsid w:val="005A6B21"/>
    <w:rsid w:val="005B3189"/>
    <w:rsid w:val="005D50D9"/>
    <w:rsid w:val="005E06C6"/>
    <w:rsid w:val="005F405A"/>
    <w:rsid w:val="005F4C36"/>
    <w:rsid w:val="00610750"/>
    <w:rsid w:val="006266CB"/>
    <w:rsid w:val="006302CE"/>
    <w:rsid w:val="0063386A"/>
    <w:rsid w:val="006455E5"/>
    <w:rsid w:val="00646170"/>
    <w:rsid w:val="0065132E"/>
    <w:rsid w:val="0066724A"/>
    <w:rsid w:val="006871A6"/>
    <w:rsid w:val="0069479F"/>
    <w:rsid w:val="00694AD3"/>
    <w:rsid w:val="006A1D53"/>
    <w:rsid w:val="006B3A92"/>
    <w:rsid w:val="006C16F7"/>
    <w:rsid w:val="006C1E00"/>
    <w:rsid w:val="006E04C1"/>
    <w:rsid w:val="006E524F"/>
    <w:rsid w:val="006F16BB"/>
    <w:rsid w:val="00712E75"/>
    <w:rsid w:val="00724EF0"/>
    <w:rsid w:val="007306F3"/>
    <w:rsid w:val="00733343"/>
    <w:rsid w:val="00737295"/>
    <w:rsid w:val="00757A2D"/>
    <w:rsid w:val="00786E4E"/>
    <w:rsid w:val="00793E71"/>
    <w:rsid w:val="007A4D35"/>
    <w:rsid w:val="007C2D06"/>
    <w:rsid w:val="007D7B0A"/>
    <w:rsid w:val="007E00D3"/>
    <w:rsid w:val="007E2A9A"/>
    <w:rsid w:val="007E3A3E"/>
    <w:rsid w:val="007E6E4B"/>
    <w:rsid w:val="007F6E7A"/>
    <w:rsid w:val="00814570"/>
    <w:rsid w:val="00823E9A"/>
    <w:rsid w:val="00825CF9"/>
    <w:rsid w:val="00833816"/>
    <w:rsid w:val="00841852"/>
    <w:rsid w:val="00842136"/>
    <w:rsid w:val="008540C9"/>
    <w:rsid w:val="00854D8A"/>
    <w:rsid w:val="0085720D"/>
    <w:rsid w:val="008B329D"/>
    <w:rsid w:val="008B4688"/>
    <w:rsid w:val="008C3E84"/>
    <w:rsid w:val="008D219B"/>
    <w:rsid w:val="008E5E3E"/>
    <w:rsid w:val="00921E37"/>
    <w:rsid w:val="00924F81"/>
    <w:rsid w:val="009512B7"/>
    <w:rsid w:val="0096650C"/>
    <w:rsid w:val="009679DB"/>
    <w:rsid w:val="009914BC"/>
    <w:rsid w:val="00996CE3"/>
    <w:rsid w:val="009A14FD"/>
    <w:rsid w:val="009A20EE"/>
    <w:rsid w:val="009A5A20"/>
    <w:rsid w:val="009A7E44"/>
    <w:rsid w:val="009B507A"/>
    <w:rsid w:val="009B711B"/>
    <w:rsid w:val="009C2312"/>
    <w:rsid w:val="009C580C"/>
    <w:rsid w:val="009C7C77"/>
    <w:rsid w:val="009D1E93"/>
    <w:rsid w:val="009D71E3"/>
    <w:rsid w:val="009E2498"/>
    <w:rsid w:val="00A039ED"/>
    <w:rsid w:val="00A06BB3"/>
    <w:rsid w:val="00A154F6"/>
    <w:rsid w:val="00A34823"/>
    <w:rsid w:val="00A51F40"/>
    <w:rsid w:val="00A52EB1"/>
    <w:rsid w:val="00A8734F"/>
    <w:rsid w:val="00AA329D"/>
    <w:rsid w:val="00AA3C60"/>
    <w:rsid w:val="00AA40C1"/>
    <w:rsid w:val="00AB34F4"/>
    <w:rsid w:val="00AF2EA2"/>
    <w:rsid w:val="00AF54C9"/>
    <w:rsid w:val="00AF7FA8"/>
    <w:rsid w:val="00B0239C"/>
    <w:rsid w:val="00B0285A"/>
    <w:rsid w:val="00B10EB8"/>
    <w:rsid w:val="00B24B6D"/>
    <w:rsid w:val="00B34600"/>
    <w:rsid w:val="00B421DE"/>
    <w:rsid w:val="00B60862"/>
    <w:rsid w:val="00B61835"/>
    <w:rsid w:val="00B75483"/>
    <w:rsid w:val="00B83266"/>
    <w:rsid w:val="00B84B3F"/>
    <w:rsid w:val="00B94128"/>
    <w:rsid w:val="00BB0955"/>
    <w:rsid w:val="00BE783C"/>
    <w:rsid w:val="00C04344"/>
    <w:rsid w:val="00C07CC8"/>
    <w:rsid w:val="00C15D05"/>
    <w:rsid w:val="00C2069B"/>
    <w:rsid w:val="00C21E69"/>
    <w:rsid w:val="00C24BD6"/>
    <w:rsid w:val="00C36B3A"/>
    <w:rsid w:val="00C36C86"/>
    <w:rsid w:val="00C4353E"/>
    <w:rsid w:val="00C521AA"/>
    <w:rsid w:val="00C52F74"/>
    <w:rsid w:val="00C70DDA"/>
    <w:rsid w:val="00C754F5"/>
    <w:rsid w:val="00C907A2"/>
    <w:rsid w:val="00C91116"/>
    <w:rsid w:val="00C93C3D"/>
    <w:rsid w:val="00CA5D2A"/>
    <w:rsid w:val="00CB200B"/>
    <w:rsid w:val="00CB4399"/>
    <w:rsid w:val="00CB6EB9"/>
    <w:rsid w:val="00CC569B"/>
    <w:rsid w:val="00CE58BD"/>
    <w:rsid w:val="00D460E4"/>
    <w:rsid w:val="00D8275F"/>
    <w:rsid w:val="00D82850"/>
    <w:rsid w:val="00D86649"/>
    <w:rsid w:val="00D86F23"/>
    <w:rsid w:val="00D94F7C"/>
    <w:rsid w:val="00D95163"/>
    <w:rsid w:val="00DA0E1B"/>
    <w:rsid w:val="00DA0F72"/>
    <w:rsid w:val="00DC4FAA"/>
    <w:rsid w:val="00DD06B0"/>
    <w:rsid w:val="00DD65B9"/>
    <w:rsid w:val="00DD6CDF"/>
    <w:rsid w:val="00DE4A41"/>
    <w:rsid w:val="00DF08E6"/>
    <w:rsid w:val="00E019B8"/>
    <w:rsid w:val="00E0558E"/>
    <w:rsid w:val="00E14C81"/>
    <w:rsid w:val="00E26378"/>
    <w:rsid w:val="00E5335F"/>
    <w:rsid w:val="00E555EF"/>
    <w:rsid w:val="00E61A53"/>
    <w:rsid w:val="00E635C0"/>
    <w:rsid w:val="00E64E0E"/>
    <w:rsid w:val="00E90942"/>
    <w:rsid w:val="00E95545"/>
    <w:rsid w:val="00EB3663"/>
    <w:rsid w:val="00EC1794"/>
    <w:rsid w:val="00EC17AB"/>
    <w:rsid w:val="00EE170B"/>
    <w:rsid w:val="00EE7D75"/>
    <w:rsid w:val="00EF7253"/>
    <w:rsid w:val="00F20637"/>
    <w:rsid w:val="00F25A28"/>
    <w:rsid w:val="00F36CDD"/>
    <w:rsid w:val="00F42AAF"/>
    <w:rsid w:val="00F430D3"/>
    <w:rsid w:val="00F52B9A"/>
    <w:rsid w:val="00F8270D"/>
    <w:rsid w:val="00F957DD"/>
    <w:rsid w:val="00F963E8"/>
    <w:rsid w:val="00FA222C"/>
    <w:rsid w:val="00FA4EFF"/>
    <w:rsid w:val="00FA6A39"/>
    <w:rsid w:val="00FD51AF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D7B3AB-CDB1-40A4-9C48-4C268BF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Dispositivo 10AP00017229</cp:lastModifiedBy>
  <cp:revision>2</cp:revision>
  <cp:lastPrinted>2018-03-10T02:27:00Z</cp:lastPrinted>
  <dcterms:created xsi:type="dcterms:W3CDTF">2018-04-20T16:48:00Z</dcterms:created>
  <dcterms:modified xsi:type="dcterms:W3CDTF">2018-04-20T16:48:00Z</dcterms:modified>
</cp:coreProperties>
</file>