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41" w:rsidRPr="005715C2" w:rsidRDefault="00DD6443" w:rsidP="00E90942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SEMANA DEL </w:t>
      </w:r>
      <w:r w:rsidR="004E24C5">
        <w:rPr>
          <w:b/>
          <w:sz w:val="36"/>
        </w:rPr>
        <w:t>13</w:t>
      </w:r>
      <w:r w:rsidR="00DE4A41" w:rsidRPr="005715C2">
        <w:rPr>
          <w:b/>
          <w:sz w:val="36"/>
        </w:rPr>
        <w:t xml:space="preserve"> AL</w:t>
      </w:r>
      <w:r w:rsidR="0044738B">
        <w:rPr>
          <w:b/>
          <w:sz w:val="36"/>
        </w:rPr>
        <w:t xml:space="preserve"> </w:t>
      </w:r>
      <w:r w:rsidR="006C13F4">
        <w:rPr>
          <w:b/>
          <w:sz w:val="36"/>
        </w:rPr>
        <w:t>1</w:t>
      </w:r>
      <w:r w:rsidR="004E24C5">
        <w:rPr>
          <w:b/>
          <w:sz w:val="36"/>
        </w:rPr>
        <w:t>7 DE AGOSTO</w:t>
      </w:r>
    </w:p>
    <w:p w:rsidR="00DE4A41" w:rsidRDefault="005A2E9A" w:rsidP="00E90942">
      <w:pPr>
        <w:tabs>
          <w:tab w:val="left" w:pos="2520"/>
          <w:tab w:val="left" w:pos="270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SEMANA </w:t>
      </w:r>
      <w:r w:rsidR="004E24C5">
        <w:rPr>
          <w:rFonts w:ascii="Arial" w:hAnsi="Arial" w:cs="Arial"/>
          <w:b/>
          <w:u w:val="single"/>
        </w:rPr>
        <w:t>27</w:t>
      </w:r>
      <w:r w:rsidR="00DD6443">
        <w:rPr>
          <w:rFonts w:ascii="Arial" w:hAnsi="Arial" w:cs="Arial"/>
          <w:b/>
          <w:u w:val="single"/>
        </w:rPr>
        <w:t xml:space="preserve"> </w:t>
      </w:r>
    </w:p>
    <w:p w:rsidR="00DD6443" w:rsidRDefault="00DD6443" w:rsidP="006C13F4">
      <w:pPr>
        <w:tabs>
          <w:tab w:val="left" w:pos="2520"/>
          <w:tab w:val="left" w:pos="2700"/>
        </w:tabs>
        <w:spacing w:after="0" w:line="240" w:lineRule="auto"/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VALOR: </w:t>
      </w:r>
      <w:r w:rsidR="0044738B">
        <w:rPr>
          <w:rFonts w:ascii="Comic Sans MS" w:hAnsi="Comic Sans MS" w:cs="Arial"/>
          <w:b/>
        </w:rPr>
        <w:t>IDENTIDAD</w:t>
      </w:r>
      <w:r>
        <w:rPr>
          <w:rFonts w:ascii="Comic Sans MS" w:hAnsi="Comic Sans MS" w:cs="Arial"/>
          <w:b/>
        </w:rPr>
        <w:t xml:space="preserve"> </w:t>
      </w:r>
      <w:r w:rsidR="004E24C5">
        <w:rPr>
          <w:rFonts w:ascii="Comic Sans MS" w:hAnsi="Comic Sans MS" w:cs="Arial"/>
          <w:b/>
        </w:rPr>
        <w:t xml:space="preserve">NACIONAL </w:t>
      </w:r>
      <w:r w:rsidR="0044738B">
        <w:rPr>
          <w:rFonts w:ascii="Comic Sans MS" w:hAnsi="Comic Sans MS" w:cs="Arial"/>
          <w:b/>
        </w:rPr>
        <w:t>Tercer</w:t>
      </w:r>
      <w:r>
        <w:rPr>
          <w:rFonts w:ascii="Comic Sans MS" w:hAnsi="Comic Sans MS" w:cs="Arial"/>
          <w:b/>
        </w:rPr>
        <w:t xml:space="preserve"> Período Académico</w:t>
      </w:r>
      <w:r w:rsidR="004E24C5">
        <w:rPr>
          <w:rFonts w:ascii="Comic Sans MS" w:hAnsi="Comic Sans MS" w:cs="Arial"/>
          <w:b/>
        </w:rPr>
        <w:t xml:space="preserve"> </w:t>
      </w:r>
      <w:r w:rsidR="0065220E">
        <w:rPr>
          <w:rFonts w:ascii="Comic Sans MS" w:hAnsi="Comic Sans MS" w:cs="Arial"/>
          <w:b/>
        </w:rPr>
        <w:t>hasta el 7 de</w:t>
      </w:r>
      <w:r w:rsidR="004E24C5">
        <w:rPr>
          <w:rFonts w:ascii="Comic Sans MS" w:hAnsi="Comic Sans MS" w:cs="Arial"/>
          <w:b/>
        </w:rPr>
        <w:t xml:space="preserve"> </w:t>
      </w:r>
      <w:r w:rsidR="0065220E">
        <w:rPr>
          <w:rFonts w:ascii="Comic Sans MS" w:hAnsi="Comic Sans MS" w:cs="Arial"/>
          <w:b/>
        </w:rPr>
        <w:t>septiembre</w:t>
      </w:r>
      <w:r w:rsidR="004E24C5">
        <w:rPr>
          <w:rFonts w:ascii="Comic Sans MS" w:hAnsi="Comic Sans MS" w:cs="Arial"/>
          <w:b/>
        </w:rPr>
        <w:t xml:space="preserve"> </w:t>
      </w:r>
    </w:p>
    <w:tbl>
      <w:tblPr>
        <w:tblpPr w:leftFromText="141" w:rightFromText="141" w:vertAnchor="page" w:horzAnchor="margin" w:tblpY="92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9564"/>
      </w:tblGrid>
      <w:tr w:rsidR="00DA0E1B" w:rsidTr="00B94128">
        <w:trPr>
          <w:cantSplit/>
          <w:trHeight w:val="11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1B" w:rsidRDefault="00DA0E1B" w:rsidP="00DA0E1B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val="es-CO" w:eastAsia="zh-CN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6985</wp:posOffset>
                  </wp:positionV>
                  <wp:extent cx="603250" cy="609600"/>
                  <wp:effectExtent l="0" t="0" r="6350" b="0"/>
                  <wp:wrapSquare wrapText="bothSides"/>
                  <wp:docPr id="1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1B" w:rsidRDefault="00DA0E1B" w:rsidP="00DA0E1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 xml:space="preserve">INSTITUCION EDUCATIVA </w:t>
            </w:r>
            <w:r w:rsidR="00DE4A41"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 xml:space="preserve">ESCUELA </w:t>
            </w: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NORMAL</w:t>
            </w:r>
          </w:p>
          <w:p w:rsidR="00DA0E1B" w:rsidRDefault="00DA0E1B" w:rsidP="00DA0E1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SUPERIOR DE ENVIGADO</w:t>
            </w:r>
          </w:p>
          <w:p w:rsidR="00DA0E1B" w:rsidRDefault="00DA0E1B" w:rsidP="00DA0E1B">
            <w:pPr>
              <w:tabs>
                <w:tab w:val="left" w:pos="2520"/>
                <w:tab w:val="left" w:pos="2700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val="es-CO" w:eastAsia="zh-CN"/>
              </w:rPr>
              <w:t xml:space="preserve">CRONOGRAMA </w:t>
            </w:r>
            <w:r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  <w:t>2018</w:t>
            </w:r>
          </w:p>
          <w:p w:rsidR="00DA0E1B" w:rsidRDefault="00DA0E1B" w:rsidP="00DA0E1B">
            <w:pPr>
              <w:keepNext/>
              <w:spacing w:after="0" w:line="240" w:lineRule="auto"/>
              <w:outlineLvl w:val="3"/>
              <w:rPr>
                <w:rFonts w:ascii="Arial" w:eastAsia="Times New Roman" w:hAnsi="Arial" w:cs="Times New Roman"/>
                <w:b/>
                <w:bCs/>
                <w:sz w:val="20"/>
                <w:szCs w:val="20"/>
                <w:highlight w:val="yellow"/>
                <w:lang w:val="pt-BR" w:eastAsia="es-CO"/>
              </w:rPr>
            </w:pPr>
          </w:p>
        </w:tc>
      </w:tr>
    </w:tbl>
    <w:p w:rsidR="005561AD" w:rsidRDefault="005561AD" w:rsidP="006B3A92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135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2138"/>
        <w:gridCol w:w="1690"/>
        <w:gridCol w:w="1701"/>
        <w:gridCol w:w="1570"/>
        <w:gridCol w:w="1985"/>
      </w:tblGrid>
      <w:tr w:rsidR="005561AD" w:rsidRPr="00513A77" w:rsidTr="000E730A">
        <w:trPr>
          <w:trHeight w:val="215"/>
        </w:trPr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ASISTENTES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RESPONSABLES</w:t>
            </w:r>
          </w:p>
        </w:tc>
      </w:tr>
      <w:tr w:rsidR="000E730A" w:rsidRPr="00513A77" w:rsidTr="000E730A">
        <w:trPr>
          <w:trHeight w:val="215"/>
        </w:trPr>
        <w:tc>
          <w:tcPr>
            <w:tcW w:w="16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0E730A" w:rsidRDefault="008F5C8F" w:rsidP="005561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</w:t>
            </w:r>
          </w:p>
          <w:p w:rsidR="000E730A" w:rsidRPr="002F072A" w:rsidRDefault="008F5C8F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LUNES 13</w:t>
            </w:r>
            <w:r w:rsidR="000E730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E730A" w:rsidRPr="002F072A" w:rsidRDefault="005E644E" w:rsidP="005A2E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Asesoría en Gestión de Calidad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E730A" w:rsidRPr="002F072A" w:rsidRDefault="005E644E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Coordinadora Académica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E730A" w:rsidRPr="002F072A" w:rsidRDefault="005E644E" w:rsidP="00AC56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a 12 a.m.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E730A" w:rsidRPr="002F072A" w:rsidRDefault="005E644E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Liceo Restrepo Molina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0E730A" w:rsidRPr="002F072A" w:rsidRDefault="005E644E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GyO</w:t>
            </w:r>
          </w:p>
        </w:tc>
      </w:tr>
      <w:tr w:rsidR="000E730A" w:rsidRPr="00513A77" w:rsidTr="000E730A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0E730A" w:rsidRDefault="000E730A" w:rsidP="005561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E730A" w:rsidRDefault="00DE4604" w:rsidP="005A2E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Comité de Apoyo 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E730A" w:rsidRDefault="00DE4604" w:rsidP="00DE46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Coordinadores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E730A" w:rsidRDefault="00DE4604" w:rsidP="00AC56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11:30 am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E730A" w:rsidRDefault="00DE4604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Rectoría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0E730A" w:rsidRDefault="00DE4604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Rector </w:t>
            </w:r>
          </w:p>
        </w:tc>
      </w:tr>
      <w:tr w:rsidR="000E730A" w:rsidRPr="00513A77" w:rsidTr="000E730A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0E730A" w:rsidRDefault="000E730A" w:rsidP="005561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E730A" w:rsidRDefault="00DE4604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Acompañamiento grupo procesos básicos 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E730A" w:rsidRDefault="00DE4604" w:rsidP="00847C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Orientadora Escolar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E730A" w:rsidRDefault="00DE4604" w:rsidP="00061E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3:30 pm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E730A" w:rsidRDefault="00DE4604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Escuela Marceliano Vélez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0E730A" w:rsidRDefault="00DE4604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Orientadora Escolar </w:t>
            </w:r>
          </w:p>
        </w:tc>
      </w:tr>
      <w:tr w:rsidR="007B09BF" w:rsidRPr="00513A77" w:rsidTr="00777E61">
        <w:trPr>
          <w:trHeight w:val="580"/>
        </w:trPr>
        <w:tc>
          <w:tcPr>
            <w:tcW w:w="16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7B09BF" w:rsidRDefault="007B09BF" w:rsidP="004E7D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Agosto MARTES</w:t>
            </w:r>
          </w:p>
          <w:p w:rsidR="007B09BF" w:rsidRDefault="007B09BF" w:rsidP="008F5C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7B09BF" w:rsidRDefault="007B09BF" w:rsidP="00847C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Foro Educativo Municipal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7B09BF" w:rsidRDefault="003B7742" w:rsidP="008517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  <w:r w:rsidR="007B09BF">
              <w:rPr>
                <w:rFonts w:ascii="Arial" w:hAnsi="Arial" w:cs="Arial"/>
                <w:b/>
                <w:sz w:val="20"/>
                <w:szCs w:val="20"/>
              </w:rPr>
              <w:t>ocentes</w:t>
            </w:r>
          </w:p>
          <w:p w:rsidR="007B09BF" w:rsidRDefault="007B09BF" w:rsidP="008517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Personera Rep. de Estudiantes al Consejo Directivo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7B09BF" w:rsidRDefault="007B09BF" w:rsidP="00F27F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6:45 a.m.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7B09BF" w:rsidRDefault="007B09BF" w:rsidP="00297F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Débora Arango. Monaguillos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7B09BF" w:rsidRDefault="007B09BF" w:rsidP="00297F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Secretaría de Educación </w:t>
            </w:r>
          </w:p>
        </w:tc>
      </w:tr>
      <w:tr w:rsidR="007B09BF" w:rsidRPr="00513A77" w:rsidTr="009A0BFA">
        <w:trPr>
          <w:trHeight w:val="580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7B09BF" w:rsidRDefault="007B09BF" w:rsidP="004E7D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7B09BF" w:rsidRDefault="007B09BF" w:rsidP="00847C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Reunión Proyecto de atención a los repitentes 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7B09BF" w:rsidRDefault="007B09BF" w:rsidP="008517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Estudiantes repitentes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7B09BF" w:rsidRDefault="007B09BF" w:rsidP="00F27F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2:00 a 3:30 pm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7B09BF" w:rsidRDefault="007B09BF" w:rsidP="00297F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Auditorio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7B09BF" w:rsidRDefault="007B09BF" w:rsidP="00297F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Coordinadora Académica </w:t>
            </w:r>
          </w:p>
        </w:tc>
      </w:tr>
      <w:tr w:rsidR="007B09BF" w:rsidRPr="00513A77" w:rsidTr="00777E61">
        <w:trPr>
          <w:trHeight w:val="580"/>
        </w:trPr>
        <w:tc>
          <w:tcPr>
            <w:tcW w:w="165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7B09BF" w:rsidRDefault="007B09BF" w:rsidP="004E7D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7B09BF" w:rsidRDefault="007B09BF" w:rsidP="00847C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Diplomado en inclusión 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7B09BF" w:rsidRDefault="007B09BF" w:rsidP="008517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Orientadora Escolar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7B09BF" w:rsidRDefault="007B09BF" w:rsidP="00F27F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4:00 a 7:00 pm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7B09BF" w:rsidRDefault="007B09BF" w:rsidP="00297F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JOMAR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7B09BF" w:rsidRDefault="007B09BF" w:rsidP="00297F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Secretaría de Educación </w:t>
            </w:r>
          </w:p>
        </w:tc>
      </w:tr>
      <w:tr w:rsidR="00061BF9" w:rsidRPr="00513A77" w:rsidTr="00A139DA">
        <w:trPr>
          <w:trHeight w:val="580"/>
        </w:trPr>
        <w:tc>
          <w:tcPr>
            <w:tcW w:w="16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61BF9" w:rsidRDefault="00061BF9" w:rsidP="005414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</w:t>
            </w:r>
          </w:p>
          <w:p w:rsidR="00061BF9" w:rsidRDefault="00061BF9" w:rsidP="005414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</w:t>
            </w:r>
          </w:p>
          <w:p w:rsidR="00061BF9" w:rsidRDefault="00061BF9" w:rsidP="005414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138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061BF9" w:rsidRDefault="00061BF9" w:rsidP="00541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Convocatoria Maestros de investigación ONDAS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061BF9" w:rsidRDefault="00061BF9" w:rsidP="00541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Integrantes de proyectos ONDAS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061BF9" w:rsidRDefault="00061BF9" w:rsidP="00541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7:00 A 1:00P.M.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061BF9" w:rsidRDefault="00061BF9" w:rsidP="005414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Débora Arango. Monaguillos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061BF9" w:rsidRDefault="00061BF9" w:rsidP="00541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Secretaría de Educación</w:t>
            </w:r>
          </w:p>
        </w:tc>
      </w:tr>
      <w:tr w:rsidR="00061BF9" w:rsidRPr="00513A77" w:rsidTr="00A139DA">
        <w:trPr>
          <w:trHeight w:val="580"/>
        </w:trPr>
        <w:tc>
          <w:tcPr>
            <w:tcW w:w="165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1BF9" w:rsidRDefault="00061BF9" w:rsidP="005414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061BF9" w:rsidRDefault="00061BF9" w:rsidP="00541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Atención a grupos focales de convivencia escolar 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061BF9" w:rsidRDefault="00061BF9" w:rsidP="00541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Grupos 7-5,     9-4, 8-3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061BF9" w:rsidRDefault="00061BF9" w:rsidP="00541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Durante la jornada 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061BF9" w:rsidRDefault="00061BF9" w:rsidP="005414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Salones de clase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061BF9" w:rsidRDefault="00061BF9" w:rsidP="00541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Orientadora Escolar </w:t>
            </w:r>
          </w:p>
        </w:tc>
      </w:tr>
      <w:tr w:rsidR="00541424" w:rsidRPr="00513A77" w:rsidTr="008F5C8F">
        <w:trPr>
          <w:trHeight w:val="643"/>
        </w:trPr>
        <w:tc>
          <w:tcPr>
            <w:tcW w:w="165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E4604" w:rsidRDefault="00DE4604" w:rsidP="005414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</w:t>
            </w:r>
          </w:p>
          <w:p w:rsidR="00541424" w:rsidRDefault="00541424" w:rsidP="005414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 16</w:t>
            </w:r>
          </w:p>
          <w:p w:rsidR="00541424" w:rsidRDefault="00541424" w:rsidP="005414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541424" w:rsidRDefault="00061BF9" w:rsidP="00061B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Seminario de convivencia escolar 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41424" w:rsidRDefault="00061BF9" w:rsidP="00541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Coordinadora y Orientadora Escolar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41424" w:rsidRDefault="00061BF9" w:rsidP="00541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9:00 am a 1:00 pm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41424" w:rsidRDefault="00061BF9" w:rsidP="005414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Universidad San Martin </w:t>
            </w:r>
          </w:p>
        </w:tc>
        <w:tc>
          <w:tcPr>
            <w:tcW w:w="1985" w:type="dxa"/>
            <w:tcBorders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541424" w:rsidRDefault="00061BF9" w:rsidP="005414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Universidad San Martin</w:t>
            </w:r>
          </w:p>
        </w:tc>
      </w:tr>
      <w:tr w:rsidR="00B27814" w:rsidRPr="00513A77" w:rsidTr="008F5C8F">
        <w:trPr>
          <w:trHeight w:val="643"/>
        </w:trPr>
        <w:tc>
          <w:tcPr>
            <w:tcW w:w="165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27814" w:rsidRDefault="00B27814" w:rsidP="00B278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B27814" w:rsidRDefault="00B27814" w:rsidP="00B278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Atención a grupos focales de convivencia escolar 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27814" w:rsidRDefault="00B27814" w:rsidP="00B278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Grupos 6-4 y </w:t>
            </w:r>
          </w:p>
          <w:p w:rsidR="00B27814" w:rsidRDefault="00B27814" w:rsidP="00B278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6-5   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B27814" w:rsidRDefault="00B27814" w:rsidP="00B278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Durante la jornada 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B27814" w:rsidRDefault="00B27814" w:rsidP="00B278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Salones de clase </w:t>
            </w:r>
          </w:p>
        </w:tc>
        <w:tc>
          <w:tcPr>
            <w:tcW w:w="1985" w:type="dxa"/>
            <w:tcBorders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B27814" w:rsidRDefault="00B27814" w:rsidP="00B278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Orientadora Escolar </w:t>
            </w:r>
          </w:p>
        </w:tc>
      </w:tr>
      <w:tr w:rsidR="00B27814" w:rsidRPr="00513A77" w:rsidTr="008F5C8F">
        <w:trPr>
          <w:trHeight w:val="643"/>
        </w:trPr>
        <w:tc>
          <w:tcPr>
            <w:tcW w:w="165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27814" w:rsidRDefault="00B27814" w:rsidP="00B278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B27814" w:rsidRDefault="00B27814" w:rsidP="00B278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Encuentro de Padres 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27814" w:rsidRDefault="00B27814" w:rsidP="00B278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Invitados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B27814" w:rsidRDefault="00B27814" w:rsidP="00B278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6:00 pm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B27814" w:rsidRDefault="00B27814" w:rsidP="00B278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Escuela Fernando González </w:t>
            </w:r>
          </w:p>
        </w:tc>
        <w:tc>
          <w:tcPr>
            <w:tcW w:w="1985" w:type="dxa"/>
            <w:tcBorders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B27814" w:rsidRDefault="00B27814" w:rsidP="00B278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Rector </w:t>
            </w:r>
          </w:p>
        </w:tc>
      </w:tr>
      <w:tr w:rsidR="00B27814" w:rsidRPr="00513A77" w:rsidTr="00315F19">
        <w:trPr>
          <w:trHeight w:val="643"/>
        </w:trPr>
        <w:tc>
          <w:tcPr>
            <w:tcW w:w="16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27814" w:rsidRDefault="00B27814" w:rsidP="00B278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</w:t>
            </w:r>
          </w:p>
          <w:p w:rsidR="00B27814" w:rsidRDefault="00B27814" w:rsidP="00B278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17</w:t>
            </w:r>
          </w:p>
        </w:tc>
        <w:tc>
          <w:tcPr>
            <w:tcW w:w="21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B27814" w:rsidRDefault="00B27814" w:rsidP="00B278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Visita UNAULA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27814" w:rsidRDefault="00B27814" w:rsidP="00B278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Estudiantes de 10° y</w:t>
            </w:r>
          </w:p>
          <w:p w:rsidR="00B27814" w:rsidRDefault="00B27814" w:rsidP="00B278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11°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B27814" w:rsidRDefault="00B27814" w:rsidP="00B278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2:00 p.m.</w:t>
            </w:r>
          </w:p>
          <w:p w:rsidR="00B27814" w:rsidRDefault="00B27814" w:rsidP="00B278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7814" w:rsidRDefault="00B27814" w:rsidP="00B278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2:30 p.m.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B27814" w:rsidRDefault="00B27814" w:rsidP="00B278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Auditorio</w:t>
            </w:r>
          </w:p>
        </w:tc>
        <w:tc>
          <w:tcPr>
            <w:tcW w:w="1985" w:type="dxa"/>
            <w:tcBorders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B27814" w:rsidRDefault="00B27814" w:rsidP="00B278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Coordinadora Académica</w:t>
            </w:r>
          </w:p>
        </w:tc>
      </w:tr>
      <w:tr w:rsidR="00B27814" w:rsidRPr="00513A77" w:rsidTr="00315F19">
        <w:trPr>
          <w:trHeight w:val="643"/>
        </w:trPr>
        <w:tc>
          <w:tcPr>
            <w:tcW w:w="165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27814" w:rsidRDefault="00B27814" w:rsidP="00B278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B27814" w:rsidRDefault="00B27814" w:rsidP="00B278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Consejo Estudiantil 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27814" w:rsidRDefault="00B27814" w:rsidP="00B278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Delegados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B27814" w:rsidRDefault="00B27814" w:rsidP="00B278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1:15 pm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B27814" w:rsidRDefault="00B27814" w:rsidP="00B278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Auditorio </w:t>
            </w:r>
          </w:p>
        </w:tc>
        <w:tc>
          <w:tcPr>
            <w:tcW w:w="1985" w:type="dxa"/>
            <w:tcBorders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B27814" w:rsidRDefault="00B27814" w:rsidP="00B278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Comité de Apoyo </w:t>
            </w:r>
          </w:p>
        </w:tc>
      </w:tr>
      <w:tr w:rsidR="00B27814" w:rsidRPr="00513A77" w:rsidTr="00315F19">
        <w:trPr>
          <w:trHeight w:val="643"/>
        </w:trPr>
        <w:tc>
          <w:tcPr>
            <w:tcW w:w="165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27814" w:rsidRDefault="00B27814" w:rsidP="00B278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B27814" w:rsidRDefault="00B27814" w:rsidP="00B278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Atención a grupos focales de convivencia escolar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27814" w:rsidRDefault="00B27814" w:rsidP="00B278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Grupo 10-3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B27814" w:rsidRDefault="00B27814" w:rsidP="00B278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2:00 pm  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B27814" w:rsidRDefault="00B27814" w:rsidP="00B278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Salone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 clase </w:t>
            </w:r>
          </w:p>
        </w:tc>
        <w:tc>
          <w:tcPr>
            <w:tcW w:w="1985" w:type="dxa"/>
            <w:tcBorders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B27814" w:rsidRDefault="00B27814" w:rsidP="00B278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Orientadora Escolar </w:t>
            </w:r>
          </w:p>
        </w:tc>
      </w:tr>
      <w:tr w:rsidR="00B27814" w:rsidRPr="00513A77" w:rsidTr="00315F19">
        <w:trPr>
          <w:trHeight w:val="643"/>
        </w:trPr>
        <w:tc>
          <w:tcPr>
            <w:tcW w:w="165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27814" w:rsidRDefault="00B27814" w:rsidP="00B278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B27814" w:rsidRDefault="00B27814" w:rsidP="00B278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Comité de Apoyo 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27814" w:rsidRDefault="00B27814" w:rsidP="00B278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Equipo Directivo y Administrativo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B27814" w:rsidRDefault="00B27814" w:rsidP="00B278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11:30 am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B27814" w:rsidRDefault="00B27814" w:rsidP="00B278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Rectoría </w:t>
            </w:r>
          </w:p>
        </w:tc>
        <w:tc>
          <w:tcPr>
            <w:tcW w:w="1985" w:type="dxa"/>
            <w:tcBorders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B27814" w:rsidRDefault="00B27814" w:rsidP="00B278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Rector </w:t>
            </w:r>
          </w:p>
        </w:tc>
      </w:tr>
      <w:tr w:rsidR="00B27814" w:rsidRPr="00513A77" w:rsidTr="008F5C8F">
        <w:trPr>
          <w:trHeight w:val="215"/>
        </w:trPr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B27814" w:rsidRDefault="00B27814" w:rsidP="00B278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</w:t>
            </w:r>
          </w:p>
          <w:p w:rsidR="00B27814" w:rsidRDefault="00B27814" w:rsidP="00B278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SABADO 18</w:t>
            </w: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B27814" w:rsidRDefault="00B27814" w:rsidP="00B278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Semillas de Paz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27814" w:rsidRDefault="00B27814" w:rsidP="00B278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Alumnos inscritos.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B27814" w:rsidRDefault="00B27814" w:rsidP="00B278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3:00p.m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B27814" w:rsidRDefault="00B27814" w:rsidP="00B278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Atardecer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B27814" w:rsidRDefault="00B27814" w:rsidP="00B278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</w:t>
            </w:r>
          </w:p>
        </w:tc>
      </w:tr>
    </w:tbl>
    <w:p w:rsidR="005561AD" w:rsidRDefault="005561AD" w:rsidP="006B3A92">
      <w:pPr>
        <w:spacing w:after="0" w:line="240" w:lineRule="auto"/>
        <w:rPr>
          <w:rFonts w:ascii="Arial" w:hAnsi="Arial" w:cs="Arial"/>
          <w:b/>
        </w:rPr>
      </w:pPr>
    </w:p>
    <w:p w:rsidR="003B632A" w:rsidRDefault="00106FD7" w:rsidP="006B3A92">
      <w:pPr>
        <w:spacing w:after="0" w:line="240" w:lineRule="auto"/>
        <w:rPr>
          <w:rFonts w:ascii="Arial" w:hAnsi="Arial" w:cs="Arial"/>
          <w:b/>
        </w:rPr>
      </w:pPr>
      <w:r w:rsidRPr="00DC4FAA">
        <w:rPr>
          <w:rFonts w:ascii="Arial" w:hAnsi="Arial" w:cs="Arial"/>
          <w:b/>
        </w:rPr>
        <w:t>OBSERVACIONES:</w:t>
      </w:r>
    </w:p>
    <w:p w:rsidR="00EE7D75" w:rsidRDefault="002800CB" w:rsidP="006B3A9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60087" w:rsidRPr="004C2507" w:rsidRDefault="004C2507" w:rsidP="004C2507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Presentamos </w:t>
      </w:r>
      <w:r w:rsidR="003B632A">
        <w:rPr>
          <w:rFonts w:ascii="Arial" w:hAnsi="Arial" w:cs="Arial"/>
          <w:b/>
        </w:rPr>
        <w:t>nuestra gratitud para toda la Comunidad E</w:t>
      </w:r>
      <w:r>
        <w:rPr>
          <w:rFonts w:ascii="Arial" w:hAnsi="Arial" w:cs="Arial"/>
          <w:b/>
        </w:rPr>
        <w:t xml:space="preserve">ducativa </w:t>
      </w:r>
      <w:r w:rsidR="003B632A">
        <w:rPr>
          <w:rFonts w:ascii="Arial" w:hAnsi="Arial" w:cs="Arial"/>
          <w:b/>
        </w:rPr>
        <w:t xml:space="preserve">por el </w:t>
      </w:r>
      <w:r w:rsidR="001C455C">
        <w:rPr>
          <w:rFonts w:ascii="Arial" w:hAnsi="Arial" w:cs="Arial"/>
          <w:b/>
        </w:rPr>
        <w:t>Alto C</w:t>
      </w:r>
      <w:r w:rsidR="003B632A">
        <w:rPr>
          <w:rFonts w:ascii="Arial" w:hAnsi="Arial" w:cs="Arial"/>
          <w:b/>
        </w:rPr>
        <w:t xml:space="preserve">ompromiso </w:t>
      </w:r>
      <w:r w:rsidR="001C455C">
        <w:rPr>
          <w:rFonts w:ascii="Arial" w:hAnsi="Arial" w:cs="Arial"/>
          <w:b/>
        </w:rPr>
        <w:t>y Sentido de Pertenencia, demostrado en la visita de Pares delgados por el Ministerio de Educación Nacional, DIOS LES BENDICE.</w:t>
      </w:r>
    </w:p>
    <w:p w:rsidR="00F21BB4" w:rsidRDefault="00D23483" w:rsidP="00E25C2A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FF08A9">
        <w:rPr>
          <w:rFonts w:ascii="Arial" w:hAnsi="Arial" w:cs="Arial"/>
        </w:rPr>
        <w:t xml:space="preserve">Durante la semana </w:t>
      </w:r>
      <w:r w:rsidR="00FF08A9" w:rsidRPr="00FF08A9">
        <w:rPr>
          <w:rFonts w:ascii="Arial" w:hAnsi="Arial" w:cs="Arial"/>
        </w:rPr>
        <w:t>se hacen las inscripciones a INTERCOLEGIARTE en primaria con coordinadora y en bachillerato los estudiantes se inscriben con los maestros Liliana Arboleda y Camilo Duque.</w:t>
      </w:r>
    </w:p>
    <w:p w:rsidR="005E644E" w:rsidRDefault="005E644E" w:rsidP="00E25C2A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Los días martes y jueves se desarrollan </w:t>
      </w:r>
      <w:r w:rsidR="00D72543">
        <w:rPr>
          <w:rFonts w:ascii="Arial" w:hAnsi="Arial" w:cs="Arial"/>
        </w:rPr>
        <w:t>a</w:t>
      </w:r>
      <w:r w:rsidR="008D2AC8">
        <w:rPr>
          <w:rFonts w:ascii="Arial" w:hAnsi="Arial" w:cs="Arial"/>
        </w:rPr>
        <w:t>ctividades en los Centros de Prá</w:t>
      </w:r>
      <w:r>
        <w:rPr>
          <w:rFonts w:ascii="Arial" w:hAnsi="Arial" w:cs="Arial"/>
        </w:rPr>
        <w:t>ctica.</w:t>
      </w:r>
    </w:p>
    <w:p w:rsidR="00B80FF3" w:rsidRDefault="00B80FF3" w:rsidP="00E25C2A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Durante la semana se realizará seguimiento a la plataforma MASTER 2000 verificando utilización.</w:t>
      </w:r>
    </w:p>
    <w:p w:rsidR="00B80FF3" w:rsidRPr="00FF08A9" w:rsidRDefault="00B80FF3" w:rsidP="001C455C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A34823" w:rsidRDefault="00A34823" w:rsidP="006B3A92">
      <w:pPr>
        <w:spacing w:after="0" w:line="240" w:lineRule="auto"/>
        <w:rPr>
          <w:rFonts w:ascii="Arial" w:hAnsi="Arial" w:cs="Arial"/>
          <w:b/>
        </w:rPr>
      </w:pPr>
    </w:p>
    <w:p w:rsidR="00921E37" w:rsidRDefault="00921E37" w:rsidP="00921E37">
      <w:pPr>
        <w:spacing w:after="0" w:line="240" w:lineRule="auto"/>
        <w:jc w:val="both"/>
        <w:rPr>
          <w:rFonts w:ascii="Arial" w:hAnsi="Arial" w:cs="Arial"/>
        </w:rPr>
      </w:pPr>
    </w:p>
    <w:p w:rsidR="00234B42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PEDRO ALONSO RIVERA BUSTAMANTE</w:t>
      </w:r>
    </w:p>
    <w:p w:rsidR="00A34823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RECTOR</w:t>
      </w:r>
    </w:p>
    <w:sectPr w:rsidR="00A34823" w:rsidSect="00114208">
      <w:pgSz w:w="12240" w:h="15840" w:code="1"/>
      <w:pgMar w:top="567" w:right="851" w:bottom="567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4300F"/>
    <w:multiLevelType w:val="hybridMultilevel"/>
    <w:tmpl w:val="FB0C8AFC"/>
    <w:lvl w:ilvl="0" w:tplc="E8D02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5B00"/>
    <w:multiLevelType w:val="hybridMultilevel"/>
    <w:tmpl w:val="D784A3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33"/>
    <w:rsid w:val="00004BAF"/>
    <w:rsid w:val="00006292"/>
    <w:rsid w:val="00017243"/>
    <w:rsid w:val="000255E3"/>
    <w:rsid w:val="00031FDC"/>
    <w:rsid w:val="000345C3"/>
    <w:rsid w:val="00040A4D"/>
    <w:rsid w:val="000551EA"/>
    <w:rsid w:val="000561AA"/>
    <w:rsid w:val="000575A3"/>
    <w:rsid w:val="00061BF9"/>
    <w:rsid w:val="00061E46"/>
    <w:rsid w:val="0009262D"/>
    <w:rsid w:val="000B4947"/>
    <w:rsid w:val="000C155B"/>
    <w:rsid w:val="000C2083"/>
    <w:rsid w:val="000C6A16"/>
    <w:rsid w:val="000E730A"/>
    <w:rsid w:val="000F6F98"/>
    <w:rsid w:val="00106FD7"/>
    <w:rsid w:val="00114208"/>
    <w:rsid w:val="00116284"/>
    <w:rsid w:val="00127B29"/>
    <w:rsid w:val="00130CE4"/>
    <w:rsid w:val="00133550"/>
    <w:rsid w:val="00170513"/>
    <w:rsid w:val="00187F02"/>
    <w:rsid w:val="0019116C"/>
    <w:rsid w:val="00191A6E"/>
    <w:rsid w:val="001B2BCE"/>
    <w:rsid w:val="001B3C65"/>
    <w:rsid w:val="001B60E9"/>
    <w:rsid w:val="001C455C"/>
    <w:rsid w:val="001E2FEE"/>
    <w:rsid w:val="001F05E7"/>
    <w:rsid w:val="001F67DB"/>
    <w:rsid w:val="0021271A"/>
    <w:rsid w:val="00234B42"/>
    <w:rsid w:val="00264CBE"/>
    <w:rsid w:val="002800CB"/>
    <w:rsid w:val="00281568"/>
    <w:rsid w:val="00282C33"/>
    <w:rsid w:val="00285130"/>
    <w:rsid w:val="00290B10"/>
    <w:rsid w:val="00297543"/>
    <w:rsid w:val="00297F9D"/>
    <w:rsid w:val="002B7D85"/>
    <w:rsid w:val="002C0F22"/>
    <w:rsid w:val="002E0306"/>
    <w:rsid w:val="002E37E8"/>
    <w:rsid w:val="002F16B1"/>
    <w:rsid w:val="002F7879"/>
    <w:rsid w:val="00305334"/>
    <w:rsid w:val="00317DE0"/>
    <w:rsid w:val="003322BE"/>
    <w:rsid w:val="00336D67"/>
    <w:rsid w:val="00345578"/>
    <w:rsid w:val="003473C0"/>
    <w:rsid w:val="00382D49"/>
    <w:rsid w:val="00396FF7"/>
    <w:rsid w:val="003A2375"/>
    <w:rsid w:val="003B632A"/>
    <w:rsid w:val="003B7742"/>
    <w:rsid w:val="003B7906"/>
    <w:rsid w:val="003C2135"/>
    <w:rsid w:val="003D3241"/>
    <w:rsid w:val="003E12F8"/>
    <w:rsid w:val="003E52F2"/>
    <w:rsid w:val="003F2FC0"/>
    <w:rsid w:val="004338E4"/>
    <w:rsid w:val="004376DA"/>
    <w:rsid w:val="0044738B"/>
    <w:rsid w:val="00454565"/>
    <w:rsid w:val="004563EB"/>
    <w:rsid w:val="004A0871"/>
    <w:rsid w:val="004A1FAC"/>
    <w:rsid w:val="004C2507"/>
    <w:rsid w:val="004C3741"/>
    <w:rsid w:val="004C5785"/>
    <w:rsid w:val="004D31B0"/>
    <w:rsid w:val="004D4300"/>
    <w:rsid w:val="004D7DAC"/>
    <w:rsid w:val="004E24C5"/>
    <w:rsid w:val="004E7D22"/>
    <w:rsid w:val="00501F33"/>
    <w:rsid w:val="00512CA0"/>
    <w:rsid w:val="00515457"/>
    <w:rsid w:val="005349EE"/>
    <w:rsid w:val="00541424"/>
    <w:rsid w:val="005419B3"/>
    <w:rsid w:val="00551C5F"/>
    <w:rsid w:val="005550FC"/>
    <w:rsid w:val="005561AD"/>
    <w:rsid w:val="00565AA7"/>
    <w:rsid w:val="005715C2"/>
    <w:rsid w:val="00597C5B"/>
    <w:rsid w:val="005A2E9A"/>
    <w:rsid w:val="005A331C"/>
    <w:rsid w:val="005A6B21"/>
    <w:rsid w:val="005D50D9"/>
    <w:rsid w:val="005E06C6"/>
    <w:rsid w:val="005E644E"/>
    <w:rsid w:val="005F405A"/>
    <w:rsid w:val="005F4C36"/>
    <w:rsid w:val="00603B6A"/>
    <w:rsid w:val="0060623A"/>
    <w:rsid w:val="00610750"/>
    <w:rsid w:val="006266CB"/>
    <w:rsid w:val="006302CE"/>
    <w:rsid w:val="006513A6"/>
    <w:rsid w:val="0065220E"/>
    <w:rsid w:val="00656E7C"/>
    <w:rsid w:val="0065775B"/>
    <w:rsid w:val="00660087"/>
    <w:rsid w:val="0066631D"/>
    <w:rsid w:val="006871A6"/>
    <w:rsid w:val="0069479F"/>
    <w:rsid w:val="006A11D8"/>
    <w:rsid w:val="006A1D53"/>
    <w:rsid w:val="006B3A92"/>
    <w:rsid w:val="006B6B07"/>
    <w:rsid w:val="006C13F4"/>
    <w:rsid w:val="006C16F7"/>
    <w:rsid w:val="006E524F"/>
    <w:rsid w:val="006F3E88"/>
    <w:rsid w:val="00712E75"/>
    <w:rsid w:val="007306F3"/>
    <w:rsid w:val="00733343"/>
    <w:rsid w:val="00737295"/>
    <w:rsid w:val="00757A2D"/>
    <w:rsid w:val="007604CB"/>
    <w:rsid w:val="0076243D"/>
    <w:rsid w:val="00773AC7"/>
    <w:rsid w:val="00786E4E"/>
    <w:rsid w:val="007878BC"/>
    <w:rsid w:val="007A1C1C"/>
    <w:rsid w:val="007B09BF"/>
    <w:rsid w:val="007C2D06"/>
    <w:rsid w:val="007E00D3"/>
    <w:rsid w:val="007E2A9A"/>
    <w:rsid w:val="007E3A3E"/>
    <w:rsid w:val="007F6E7A"/>
    <w:rsid w:val="00814570"/>
    <w:rsid w:val="00823E9A"/>
    <w:rsid w:val="00825CF9"/>
    <w:rsid w:val="00827896"/>
    <w:rsid w:val="00833816"/>
    <w:rsid w:val="00841852"/>
    <w:rsid w:val="00842136"/>
    <w:rsid w:val="00847C3E"/>
    <w:rsid w:val="008540C9"/>
    <w:rsid w:val="00854D8A"/>
    <w:rsid w:val="00865DA0"/>
    <w:rsid w:val="00872145"/>
    <w:rsid w:val="008B4688"/>
    <w:rsid w:val="008C3E84"/>
    <w:rsid w:val="008D219B"/>
    <w:rsid w:val="008D2AC8"/>
    <w:rsid w:val="008E134D"/>
    <w:rsid w:val="008F55E3"/>
    <w:rsid w:val="008F5C8F"/>
    <w:rsid w:val="00921E37"/>
    <w:rsid w:val="00924F81"/>
    <w:rsid w:val="009512B7"/>
    <w:rsid w:val="00976887"/>
    <w:rsid w:val="009914BC"/>
    <w:rsid w:val="00996CE3"/>
    <w:rsid w:val="009A14FD"/>
    <w:rsid w:val="009A20EE"/>
    <w:rsid w:val="009A5A20"/>
    <w:rsid w:val="009A7549"/>
    <w:rsid w:val="009A7E44"/>
    <w:rsid w:val="009B507A"/>
    <w:rsid w:val="009C2312"/>
    <w:rsid w:val="009C7C77"/>
    <w:rsid w:val="009D71E3"/>
    <w:rsid w:val="00A06BB3"/>
    <w:rsid w:val="00A154F6"/>
    <w:rsid w:val="00A24910"/>
    <w:rsid w:val="00A34823"/>
    <w:rsid w:val="00A40C6C"/>
    <w:rsid w:val="00A51F40"/>
    <w:rsid w:val="00A52EB1"/>
    <w:rsid w:val="00A666CA"/>
    <w:rsid w:val="00A70CE4"/>
    <w:rsid w:val="00A94C43"/>
    <w:rsid w:val="00AA329D"/>
    <w:rsid w:val="00AA3C60"/>
    <w:rsid w:val="00AA40C1"/>
    <w:rsid w:val="00AB1767"/>
    <w:rsid w:val="00AC3FB0"/>
    <w:rsid w:val="00AC56F6"/>
    <w:rsid w:val="00AF54C9"/>
    <w:rsid w:val="00AF7FA8"/>
    <w:rsid w:val="00B0285A"/>
    <w:rsid w:val="00B24B6D"/>
    <w:rsid w:val="00B27814"/>
    <w:rsid w:val="00B34600"/>
    <w:rsid w:val="00B34AAB"/>
    <w:rsid w:val="00B421DE"/>
    <w:rsid w:val="00B52D1C"/>
    <w:rsid w:val="00B60862"/>
    <w:rsid w:val="00B61835"/>
    <w:rsid w:val="00B75483"/>
    <w:rsid w:val="00B80FF3"/>
    <w:rsid w:val="00B83266"/>
    <w:rsid w:val="00B94128"/>
    <w:rsid w:val="00BB0955"/>
    <w:rsid w:val="00BB46F2"/>
    <w:rsid w:val="00BC3554"/>
    <w:rsid w:val="00BE783C"/>
    <w:rsid w:val="00C04344"/>
    <w:rsid w:val="00C07CC8"/>
    <w:rsid w:val="00C15D05"/>
    <w:rsid w:val="00C2069B"/>
    <w:rsid w:val="00C21E69"/>
    <w:rsid w:val="00C24BD6"/>
    <w:rsid w:val="00C36C86"/>
    <w:rsid w:val="00C521AA"/>
    <w:rsid w:val="00C52F74"/>
    <w:rsid w:val="00C5419A"/>
    <w:rsid w:val="00C63D83"/>
    <w:rsid w:val="00C754F5"/>
    <w:rsid w:val="00C766E4"/>
    <w:rsid w:val="00C90753"/>
    <w:rsid w:val="00C907A2"/>
    <w:rsid w:val="00C93C3D"/>
    <w:rsid w:val="00C97A3C"/>
    <w:rsid w:val="00CC569B"/>
    <w:rsid w:val="00CD79DA"/>
    <w:rsid w:val="00CE58BD"/>
    <w:rsid w:val="00CF367A"/>
    <w:rsid w:val="00D23483"/>
    <w:rsid w:val="00D24036"/>
    <w:rsid w:val="00D460E4"/>
    <w:rsid w:val="00D66E51"/>
    <w:rsid w:val="00D72543"/>
    <w:rsid w:val="00D8275F"/>
    <w:rsid w:val="00D86649"/>
    <w:rsid w:val="00D94F7C"/>
    <w:rsid w:val="00DA0E1B"/>
    <w:rsid w:val="00DA0F72"/>
    <w:rsid w:val="00DC4FAA"/>
    <w:rsid w:val="00DD06B0"/>
    <w:rsid w:val="00DD41BC"/>
    <w:rsid w:val="00DD6443"/>
    <w:rsid w:val="00DD65B9"/>
    <w:rsid w:val="00DD6CDF"/>
    <w:rsid w:val="00DE2ECE"/>
    <w:rsid w:val="00DE4604"/>
    <w:rsid w:val="00DE4A41"/>
    <w:rsid w:val="00DF08E6"/>
    <w:rsid w:val="00E51F79"/>
    <w:rsid w:val="00E5335F"/>
    <w:rsid w:val="00E6277B"/>
    <w:rsid w:val="00E64E0E"/>
    <w:rsid w:val="00E90942"/>
    <w:rsid w:val="00E93C52"/>
    <w:rsid w:val="00E95545"/>
    <w:rsid w:val="00EA4BF4"/>
    <w:rsid w:val="00EB1B83"/>
    <w:rsid w:val="00EB3663"/>
    <w:rsid w:val="00EB550E"/>
    <w:rsid w:val="00EC1794"/>
    <w:rsid w:val="00EE170B"/>
    <w:rsid w:val="00EE7D75"/>
    <w:rsid w:val="00EF523D"/>
    <w:rsid w:val="00EF7253"/>
    <w:rsid w:val="00EF7EF7"/>
    <w:rsid w:val="00F20637"/>
    <w:rsid w:val="00F21BB4"/>
    <w:rsid w:val="00F25A28"/>
    <w:rsid w:val="00F36CDD"/>
    <w:rsid w:val="00F430D3"/>
    <w:rsid w:val="00F45882"/>
    <w:rsid w:val="00F52B9A"/>
    <w:rsid w:val="00F66CF1"/>
    <w:rsid w:val="00F957DD"/>
    <w:rsid w:val="00FA4EFF"/>
    <w:rsid w:val="00FA6A39"/>
    <w:rsid w:val="00FC143C"/>
    <w:rsid w:val="00FD2C17"/>
    <w:rsid w:val="00FD51AF"/>
    <w:rsid w:val="00FE22AB"/>
    <w:rsid w:val="00FF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89869E2-4A1C-4402-8545-D4276090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E84"/>
  </w:style>
  <w:style w:type="paragraph" w:styleId="Ttulo3">
    <w:name w:val="heading 3"/>
    <w:basedOn w:val="Normal"/>
    <w:link w:val="Ttulo3Car"/>
    <w:uiPriority w:val="9"/>
    <w:qFormat/>
    <w:rsid w:val="002F1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3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290B10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F16B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Prrafodelista">
    <w:name w:val="List Paragraph"/>
    <w:basedOn w:val="Normal"/>
    <w:uiPriority w:val="34"/>
    <w:qFormat/>
    <w:rsid w:val="00F25A2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s-C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Lenovo</cp:lastModifiedBy>
  <cp:revision>2</cp:revision>
  <cp:lastPrinted>2018-03-10T02:27:00Z</cp:lastPrinted>
  <dcterms:created xsi:type="dcterms:W3CDTF">2018-08-13T19:20:00Z</dcterms:created>
  <dcterms:modified xsi:type="dcterms:W3CDTF">2018-08-13T19:20:00Z</dcterms:modified>
</cp:coreProperties>
</file>