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SEMANA DEL </w:t>
      </w:r>
      <w:r w:rsidR="00BB4BDB">
        <w:rPr>
          <w:b/>
          <w:sz w:val="36"/>
        </w:rPr>
        <w:t xml:space="preserve">3 AL 8 DE </w:t>
      </w:r>
      <w:r w:rsidR="00D717A3">
        <w:rPr>
          <w:b/>
          <w:sz w:val="36"/>
        </w:rPr>
        <w:t xml:space="preserve">SEPTIEMBRE </w:t>
      </w:r>
      <w:r w:rsidR="00BB4BDB">
        <w:rPr>
          <w:b/>
          <w:sz w:val="36"/>
        </w:rPr>
        <w:t xml:space="preserve"> </w:t>
      </w:r>
      <w:r w:rsidR="00570318">
        <w:rPr>
          <w:b/>
          <w:sz w:val="36"/>
        </w:rPr>
        <w:t xml:space="preserve"> </w:t>
      </w:r>
    </w:p>
    <w:p w:rsidR="00DE4A41" w:rsidRDefault="005A2E9A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</w:t>
      </w:r>
      <w:r w:rsidR="00BB4BDB">
        <w:rPr>
          <w:rFonts w:ascii="Arial" w:hAnsi="Arial" w:cs="Arial"/>
          <w:b/>
          <w:u w:val="single"/>
        </w:rPr>
        <w:t>30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6A3EB9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CD356C">
        <w:rPr>
          <w:rFonts w:ascii="Comic Sans MS" w:hAnsi="Comic Sans MS" w:cs="Arial"/>
          <w:b/>
        </w:rPr>
        <w:t>ACOMPAÑAMIENTO PEDAGÓGICO AFECTIVO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tbl>
      <w:tblPr>
        <w:tblpPr w:leftFromText="141" w:rightFromText="141" w:vertAnchor="text" w:horzAnchor="margin" w:tblpY="135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374"/>
        <w:gridCol w:w="1690"/>
        <w:gridCol w:w="1701"/>
        <w:gridCol w:w="1570"/>
        <w:gridCol w:w="1985"/>
      </w:tblGrid>
      <w:tr w:rsidR="005561AD" w:rsidRPr="003D3110" w:rsidTr="00E85FAF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3D3110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3D3110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3D3110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3D3110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3D3110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3D3110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0E730A" w:rsidRPr="003D3110" w:rsidTr="00E85FAF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E730A" w:rsidRPr="003D3110" w:rsidRDefault="00535E9F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</w:p>
          <w:p w:rsidR="000E730A" w:rsidRPr="003D3110" w:rsidRDefault="00EE3A9E" w:rsidP="00535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 w:rsidR="00535E9F" w:rsidRPr="003D3110">
              <w:rPr>
                <w:rFonts w:ascii="Arial" w:hAnsi="Arial" w:cs="Arial"/>
                <w:sz w:val="20"/>
                <w:szCs w:val="20"/>
              </w:rPr>
              <w:t>3</w:t>
            </w:r>
            <w:r w:rsidR="000E730A" w:rsidRPr="003D31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5E644E" w:rsidP="00A77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Asesoría en Gestión de Calidad</w:t>
            </w:r>
            <w:r w:rsidR="006402BF"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75F" w:rsidRPr="003D3110">
              <w:rPr>
                <w:rFonts w:ascii="Arial" w:hAnsi="Arial" w:cs="Arial"/>
                <w:b/>
                <w:sz w:val="20"/>
                <w:szCs w:val="20"/>
              </w:rPr>
              <w:t>Gestión de comunidad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A7775F" w:rsidP="00A77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Coordinadoras Margarita y Clara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A7775F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 w:rsidR="005E644E" w:rsidRPr="003D3110">
              <w:rPr>
                <w:rFonts w:ascii="Arial" w:hAnsi="Arial" w:cs="Arial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FC7BB1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E730A" w:rsidRPr="003D3110" w:rsidRDefault="005E644E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GyO</w:t>
            </w:r>
          </w:p>
        </w:tc>
      </w:tr>
      <w:tr w:rsidR="0038477C" w:rsidRPr="003D3110" w:rsidTr="00E85FAF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8477C" w:rsidRPr="003D3110" w:rsidRDefault="0038477C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38477C" w:rsidRPr="003D3110" w:rsidRDefault="00584F26" w:rsidP="00A77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Reunión </w:t>
            </w:r>
            <w:r w:rsidR="00A7775F" w:rsidRPr="003D3110">
              <w:rPr>
                <w:rFonts w:ascii="Arial" w:hAnsi="Arial" w:cs="Arial"/>
                <w:b/>
                <w:sz w:val="20"/>
                <w:szCs w:val="20"/>
              </w:rPr>
              <w:t xml:space="preserve">Docentes en periodo de prueba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38477C" w:rsidRPr="003D3110" w:rsidRDefault="00A7775F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Docentes en periodo de prueba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38477C" w:rsidRPr="003D3110" w:rsidRDefault="00A7775F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10:30 a</w:t>
            </w:r>
            <w:r w:rsidR="0038477C" w:rsidRPr="003D3110">
              <w:rPr>
                <w:rFonts w:ascii="Arial" w:hAnsi="Arial" w:cs="Arial"/>
                <w:b/>
                <w:sz w:val="20"/>
                <w:szCs w:val="20"/>
              </w:rPr>
              <w:t>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38477C" w:rsidRPr="003D3110" w:rsidRDefault="000B391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Rectoría</w:t>
            </w:r>
            <w:r w:rsidR="00A7775F"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8477C" w:rsidRPr="003D3110" w:rsidRDefault="00A7775F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Secretaria de educación</w:t>
            </w:r>
          </w:p>
        </w:tc>
      </w:tr>
      <w:tr w:rsidR="000E730A" w:rsidRPr="003D3110" w:rsidTr="00E85FAF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E730A" w:rsidRPr="003D3110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5552C5" w:rsidP="005A2E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INTERCOLEGIARTE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5552C5" w:rsidP="00DE46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Comunidad Educativa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5552C5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2:30</w:t>
            </w:r>
            <w:r w:rsidR="007A1FEE" w:rsidRPr="003D3110">
              <w:rPr>
                <w:rFonts w:ascii="Arial" w:hAnsi="Arial" w:cs="Arial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5552C5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Patio Central M.U.A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E730A" w:rsidRPr="003D3110" w:rsidRDefault="005552C5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Secretaria de Cultura </w:t>
            </w:r>
          </w:p>
        </w:tc>
      </w:tr>
      <w:tr w:rsidR="000E730A" w:rsidRPr="003D3110" w:rsidTr="00E85FAF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E730A" w:rsidRPr="003D3110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DE4604" w:rsidP="00AE2F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Acompañamiento grupo</w:t>
            </w:r>
            <w:r w:rsidR="00AE2F40" w:rsidRPr="003D31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F40" w:rsidRPr="003D3110">
              <w:rPr>
                <w:rFonts w:ascii="Arial" w:hAnsi="Arial" w:cs="Arial"/>
                <w:b/>
                <w:sz w:val="20"/>
                <w:szCs w:val="20"/>
              </w:rPr>
              <w:t xml:space="preserve">Aceleración, procesos básicos y 1-2 </w:t>
            </w: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DE4604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0B391A" w:rsidP="00061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Toda la jornada </w:t>
            </w:r>
            <w:r w:rsidR="00DE4604"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E730A" w:rsidRPr="003D3110" w:rsidRDefault="00DE4604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Escuela</w:t>
            </w:r>
            <w:r w:rsidR="001648B9" w:rsidRPr="003D3110">
              <w:rPr>
                <w:rFonts w:ascii="Arial" w:hAnsi="Arial" w:cs="Arial"/>
                <w:b/>
                <w:sz w:val="20"/>
                <w:szCs w:val="20"/>
              </w:rPr>
              <w:t xml:space="preserve"> Fdo. González y</w:t>
            </w: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 Marceliano Vélez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E730A" w:rsidRPr="003D3110" w:rsidRDefault="00DE4604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7B09BF" w:rsidRPr="003D3110" w:rsidTr="00E85FAF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B09BF" w:rsidRPr="003D3110" w:rsidRDefault="007B09BF" w:rsidP="004E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E9F" w:rsidRPr="003D3110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Pr="003D3110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7B09BF" w:rsidRPr="003D3110" w:rsidRDefault="00535E9F" w:rsidP="008F5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Pr="003D3110" w:rsidRDefault="001115B7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Práctica Pedagógica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B09BF" w:rsidRPr="003D3110" w:rsidRDefault="001115B7" w:rsidP="00851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Maestros en Formación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Pr="003D3110" w:rsidRDefault="001115B7" w:rsidP="00F27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7B09BF" w:rsidRPr="003D3110" w:rsidRDefault="001115B7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Centros de práctica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7B09BF" w:rsidRPr="003D3110" w:rsidRDefault="003D3110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Cruz Estella Salaz</w:t>
            </w:r>
          </w:p>
          <w:p w:rsidR="001115B7" w:rsidRPr="003D3110" w:rsidRDefault="001115B7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Néstor R. Vélez</w:t>
            </w:r>
          </w:p>
        </w:tc>
      </w:tr>
      <w:tr w:rsidR="00E403C9" w:rsidRPr="003D3110" w:rsidTr="00E85FAF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403C9" w:rsidRPr="003D3110" w:rsidRDefault="00E403C9" w:rsidP="00E40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403C9" w:rsidRPr="003D3110" w:rsidRDefault="000B391A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Diplomado de inclusión escolar </w:t>
            </w:r>
            <w:r w:rsidR="00E403C9"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403C9" w:rsidRPr="003D3110" w:rsidRDefault="000B391A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403C9" w:rsidRPr="003D3110" w:rsidRDefault="000B391A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4:00 </w:t>
            </w:r>
            <w:r w:rsidR="00E403C9" w:rsidRPr="003D3110">
              <w:rPr>
                <w:rFonts w:ascii="Arial" w:hAnsi="Arial" w:cs="Arial"/>
                <w:b/>
                <w:sz w:val="20"/>
                <w:szCs w:val="20"/>
              </w:rPr>
              <w:t>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403C9" w:rsidRPr="003D3110" w:rsidRDefault="000B391A" w:rsidP="00E403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JOMAR</w:t>
            </w:r>
            <w:r w:rsidR="00E403C9"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E403C9" w:rsidRPr="003D3110" w:rsidRDefault="00E403C9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420AA6" w:rsidRPr="003D3110" w:rsidTr="00E85FAF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SEPTIEMBRE MIÉRCOLES</w:t>
            </w:r>
          </w:p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Diplomado de Inclusión Escolar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4:00 a 7:00p.m.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Biblioteca JOMAR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Secretaría de Educación</w:t>
            </w:r>
          </w:p>
        </w:tc>
      </w:tr>
      <w:tr w:rsidR="00420AA6" w:rsidRPr="003D3110" w:rsidTr="00E85FAF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Salida de Alumnos de Formación Complementaría a Sopetrán REDMENA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Alumnos y Docentes P.F.C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6B6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6B6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Salida del M.U.A 2:00 pm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Coordinador y Docentes P.F.C</w:t>
            </w:r>
          </w:p>
        </w:tc>
      </w:tr>
      <w:tr w:rsidR="00420AA6" w:rsidRPr="003D3110" w:rsidTr="00DC3BFD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20AA6" w:rsidRPr="003D3110" w:rsidRDefault="00420AA6" w:rsidP="002525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Proyecto “Cuida tu ánimo” sensibilización 6° a 11°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Comunidad Educativa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584F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3:00 a 5:00 p.m.</w:t>
            </w:r>
          </w:p>
          <w:p w:rsidR="00420AA6" w:rsidRPr="003D3110" w:rsidRDefault="00420AA6" w:rsidP="00584F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AA6" w:rsidRPr="003D3110" w:rsidRDefault="00420AA6" w:rsidP="00653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Auditorio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Sicología Salida de Alumnos Programa de Formación Complementaría     </w:t>
            </w:r>
          </w:p>
        </w:tc>
      </w:tr>
      <w:tr w:rsidR="00420AA6" w:rsidRPr="003D3110" w:rsidTr="00E85FAF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20AA6" w:rsidRPr="003D3110" w:rsidRDefault="00420AA6" w:rsidP="002525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Clausura proyecto SABER 11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Alumnos en representación del grado 11 y Docente acompañante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584F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7:30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420AA6" w:rsidRPr="003D3110" w:rsidRDefault="00420AA6" w:rsidP="00E403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Salón Monaguillos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420AA6" w:rsidRPr="003D3110" w:rsidRDefault="00420AA6" w:rsidP="00E40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b/>
                <w:sz w:val="20"/>
                <w:szCs w:val="20"/>
              </w:rPr>
              <w:t>UdeA</w:t>
            </w:r>
            <w:proofErr w:type="spellEnd"/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 y Secretaria de Educación </w:t>
            </w:r>
          </w:p>
        </w:tc>
      </w:tr>
      <w:tr w:rsidR="008669E5" w:rsidRPr="003D3110" w:rsidTr="00E85FAF">
        <w:trPr>
          <w:trHeight w:val="64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69E5" w:rsidRPr="003D3110" w:rsidRDefault="00535E9F" w:rsidP="001454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8669E5" w:rsidRPr="003D3110">
              <w:rPr>
                <w:rFonts w:ascii="Arial" w:hAnsi="Arial" w:cs="Arial"/>
                <w:sz w:val="20"/>
                <w:szCs w:val="20"/>
              </w:rPr>
              <w:t xml:space="preserve">JUEVES  </w:t>
            </w:r>
            <w:r w:rsidRPr="003D3110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Práctica Pedagógica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Maestros en Formación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Centros de práctica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669E5" w:rsidRPr="003D3110" w:rsidRDefault="008669E5" w:rsidP="00EE1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Cruz Estella Salazar</w:t>
            </w:r>
          </w:p>
          <w:p w:rsidR="008669E5" w:rsidRPr="003D3110" w:rsidRDefault="008669E5" w:rsidP="00EE1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Néstor R. Vélez</w:t>
            </w:r>
          </w:p>
        </w:tc>
      </w:tr>
      <w:tr w:rsidR="008C099A" w:rsidRPr="003D3110" w:rsidTr="00E85FAF">
        <w:trPr>
          <w:trHeight w:val="643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Salida de Alumnos de Formación Complementaría a Sopetrán REDMENA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Alumnos y Docentes P.F.C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Salida del M.U.A 2:00 pm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Coordinador y Docentes P.F.C</w:t>
            </w:r>
          </w:p>
        </w:tc>
      </w:tr>
      <w:tr w:rsidR="008669E5" w:rsidRPr="003D3110" w:rsidTr="00E85FAF">
        <w:trPr>
          <w:trHeight w:val="643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4388A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Comisiones de Evaluación y Promoción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Integrantes convocados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502AB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Ver anexo cronograma de comisiones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502AB" w:rsidP="001454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669E5" w:rsidRPr="003D3110" w:rsidRDefault="008669E5" w:rsidP="001454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8669E5" w:rsidRPr="003D3110" w:rsidTr="00E85FAF">
        <w:trPr>
          <w:trHeight w:val="40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Padres de familia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6:00p.m.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Fernando González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669E5" w:rsidRPr="003D3110" w:rsidRDefault="008669E5" w:rsidP="001454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65348D" w:rsidRPr="003D3110" w:rsidTr="0067732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5348D" w:rsidRPr="003D3110" w:rsidRDefault="0065348D" w:rsidP="00866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8D" w:rsidRPr="003D3110" w:rsidRDefault="0065348D" w:rsidP="00866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Coordinadores</w:t>
            </w:r>
          </w:p>
          <w:p w:rsidR="0065348D" w:rsidRPr="003D3110" w:rsidRDefault="0065348D" w:rsidP="00866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11:30 am </w:t>
            </w: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  <w:p w:rsidR="0065348D" w:rsidRPr="003D3110" w:rsidRDefault="0065348D" w:rsidP="00866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99A" w:rsidRPr="003D3110" w:rsidTr="0067732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Salida de Alumnos de Formación Complementaría a Sopetrán REDMENA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Alumnos y Docentes P.F.C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Salida del M.U.A 2:00 pm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Coordinador y Docentes P.F.C</w:t>
            </w:r>
          </w:p>
        </w:tc>
      </w:tr>
      <w:tr w:rsidR="008C099A" w:rsidRPr="003D3110" w:rsidTr="00677320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Inscripción Alumnos nuevos preescolar  año 2019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Familias de Alumnos nuevos 2019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1:00 a 5 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Secretaría de la Institución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Secretaría de la Institución </w:t>
            </w:r>
          </w:p>
        </w:tc>
      </w:tr>
      <w:tr w:rsidR="008C099A" w:rsidRPr="003D3110" w:rsidTr="00E85FAF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SEPTIEMBRE SÁBADO 8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Semillas de Paz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Alumnos inscritos.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3:00p.m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Atardecer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C099A" w:rsidRPr="003D3110" w:rsidRDefault="008C099A" w:rsidP="008C0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3D3110" w:rsidRDefault="003D3110" w:rsidP="003D3110">
      <w:pPr>
        <w:pStyle w:val="Prrafodelista"/>
        <w:rPr>
          <w:rFonts w:ascii="Arial" w:hAnsi="Arial" w:cs="Arial"/>
        </w:rPr>
      </w:pPr>
    </w:p>
    <w:p w:rsidR="003D3110" w:rsidRPr="003D3110" w:rsidRDefault="003D3110" w:rsidP="001C455C">
      <w:pPr>
        <w:pStyle w:val="Prrafodelista"/>
        <w:numPr>
          <w:ilvl w:val="0"/>
          <w:numId w:val="2"/>
        </w:numPr>
        <w:jc w:val="center"/>
        <w:rPr>
          <w:rFonts w:ascii="Arial" w:hAnsi="Arial" w:cs="Arial"/>
        </w:rPr>
      </w:pPr>
      <w:r w:rsidRPr="003D3110">
        <w:rPr>
          <w:rFonts w:ascii="Arial" w:hAnsi="Arial" w:cs="Arial"/>
          <w:b/>
        </w:rPr>
        <w:t>CRONOGRAMA DE COMISIONES DE EVALUACIÓN Y PROMOCIÓN DEL TERCER PERÍODO ACADÉMICO</w:t>
      </w:r>
      <w:r>
        <w:rPr>
          <w:rFonts w:ascii="Arial" w:hAnsi="Arial" w:cs="Arial"/>
        </w:rPr>
        <w:t>.</w:t>
      </w:r>
      <w:r w:rsidR="00B80FF3" w:rsidRPr="003D3110">
        <w:rPr>
          <w:rFonts w:ascii="Arial" w:hAnsi="Arial" w:cs="Arial"/>
        </w:rPr>
        <w:t xml:space="preserve">   </w:t>
      </w:r>
    </w:p>
    <w:tbl>
      <w:tblPr>
        <w:tblpPr w:leftFromText="141" w:rightFromText="141" w:vertAnchor="text" w:horzAnchor="margin" w:tblpY="4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126"/>
        <w:gridCol w:w="2410"/>
        <w:gridCol w:w="1275"/>
        <w:gridCol w:w="1571"/>
        <w:gridCol w:w="1831"/>
      </w:tblGrid>
      <w:tr w:rsidR="003D3110" w:rsidRPr="003D3110" w:rsidTr="006A0168">
        <w:trPr>
          <w:trHeight w:val="243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3D3110" w:rsidRPr="003D3110" w:rsidTr="006A0168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3110"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3 al 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Recuperaciones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Estudiantes de todos los grados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Aulas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</w:tr>
      <w:tr w:rsidR="003D3110" w:rsidRPr="003D3110" w:rsidTr="006A0168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Cierre del sistema MASTER2000 para maestros de básica y media</w:t>
            </w:r>
          </w:p>
        </w:tc>
      </w:tr>
      <w:tr w:rsidR="003D3110" w:rsidRPr="003D3110" w:rsidTr="00B0492F">
        <w:trPr>
          <w:trHeight w:val="1095"/>
        </w:trPr>
        <w:tc>
          <w:tcPr>
            <w:tcW w:w="151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Jueves 6 a miércoles </w:t>
            </w:r>
            <w:r w:rsidRPr="003D3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3D3110">
              <w:rPr>
                <w:rFonts w:ascii="Arial" w:hAnsi="Arial" w:cs="Arial"/>
                <w:sz w:val="20"/>
                <w:szCs w:val="20"/>
              </w:rPr>
              <w:t xml:space="preserve">Comisiones 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Septiembre 6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Con Acompañamiento de practicantes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Maestros Grados 1°s </w:t>
            </w:r>
          </w:p>
          <w:p w:rsidR="003D3110" w:rsidRPr="003D3110" w:rsidRDefault="003D3110" w:rsidP="006A0168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Maestros Grados 2°s 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Grados 6°s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 a 3p.m.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3:30 a 5:30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12:30p.m.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E.Fdo.Gonzá</w:t>
            </w:r>
            <w:proofErr w:type="spellEnd"/>
            <w:r w:rsidRPr="003D31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E.Fdo.Gonzál</w:t>
            </w:r>
            <w:proofErr w:type="spellEnd"/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Coord.Académ</w:t>
            </w:r>
            <w:proofErr w:type="spellEnd"/>
          </w:p>
        </w:tc>
        <w:tc>
          <w:tcPr>
            <w:tcW w:w="18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Orientadores de grupo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Coordinadora Ac. </w:t>
            </w:r>
          </w:p>
        </w:tc>
      </w:tr>
      <w:tr w:rsidR="003D3110" w:rsidRPr="003D3110" w:rsidTr="00B0492F">
        <w:trPr>
          <w:trHeight w:val="244"/>
        </w:trPr>
        <w:tc>
          <w:tcPr>
            <w:tcW w:w="151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Septiembre 7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Con Acompañamiento de practicantes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3110" w:rsidRPr="003D3110" w:rsidRDefault="003D3110" w:rsidP="006A0168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Maestros Grados 4°s  </w:t>
            </w:r>
          </w:p>
          <w:p w:rsidR="003D3110" w:rsidRPr="003D3110" w:rsidRDefault="003D3110" w:rsidP="006A0168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Maestros Grados 3°s 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Grados 7°s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10:30 a.m.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 a 3p.m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12:30p.m.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Liceo FRM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E.Fdo.Gonzál</w:t>
            </w:r>
            <w:proofErr w:type="spellEnd"/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Coord.Académ</w:t>
            </w:r>
            <w:proofErr w:type="spellEnd"/>
          </w:p>
        </w:tc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:rsidTr="00B0492F">
        <w:trPr>
          <w:trHeight w:val="244"/>
        </w:trPr>
        <w:tc>
          <w:tcPr>
            <w:tcW w:w="151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Septiembre 10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Grados 5°s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Grados 8°s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Grados 9°s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10:30 a.m.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10:30 a.m.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2:00p.m.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Liceo FRM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Coord.Académ</w:t>
            </w:r>
            <w:proofErr w:type="spellEnd"/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Coord.Académ</w:t>
            </w:r>
            <w:proofErr w:type="spellEnd"/>
          </w:p>
        </w:tc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:rsidTr="00B0492F">
        <w:trPr>
          <w:trHeight w:val="244"/>
        </w:trPr>
        <w:tc>
          <w:tcPr>
            <w:tcW w:w="151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Septiembre 11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3110" w:rsidRPr="003D3110" w:rsidRDefault="003D3110" w:rsidP="006A0168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Aceleración A.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 xml:space="preserve"> Maestros Grados 10°s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10:30 a.m.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10:30 a.m.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E.Fdo.Gonzál</w:t>
            </w:r>
            <w:proofErr w:type="spellEnd"/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Coord.Académ</w:t>
            </w:r>
            <w:proofErr w:type="spellEnd"/>
          </w:p>
        </w:tc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:rsidTr="00B0492F">
        <w:trPr>
          <w:trHeight w:val="244"/>
        </w:trPr>
        <w:tc>
          <w:tcPr>
            <w:tcW w:w="151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Septiembre 12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Miércoles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Grados 11°s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Preescolares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10:30 a.m.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1:00 a 3:00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Coord.Académ</w:t>
            </w:r>
            <w:proofErr w:type="spellEnd"/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110">
              <w:rPr>
                <w:rFonts w:ascii="Arial" w:hAnsi="Arial" w:cs="Arial"/>
                <w:sz w:val="20"/>
                <w:szCs w:val="20"/>
              </w:rPr>
              <w:t>Es.Marceliano</w:t>
            </w:r>
            <w:proofErr w:type="spellEnd"/>
          </w:p>
        </w:tc>
        <w:tc>
          <w:tcPr>
            <w:tcW w:w="18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:rsidTr="006A0168">
        <w:trPr>
          <w:trHeight w:val="244"/>
        </w:trPr>
        <w:tc>
          <w:tcPr>
            <w:tcW w:w="10728" w:type="dxa"/>
            <w:gridSpan w:val="6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D3110" w:rsidRPr="003D3110" w:rsidRDefault="003D3110" w:rsidP="003D3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ENTREGA DE INFORME DEL TERCER PERÍODO ACADÉMICO TIPO ENTREVISTA</w:t>
            </w:r>
          </w:p>
        </w:tc>
      </w:tr>
      <w:tr w:rsidR="003D3110" w:rsidRPr="003D3110" w:rsidTr="006A0168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10 al 21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Evaluaciones Parciales del PFC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De todos los semestres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Jornada</w:t>
            </w: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Aulas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110" w:rsidRPr="003D3110" w:rsidRDefault="003D3110" w:rsidP="006A0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10">
              <w:rPr>
                <w:rFonts w:ascii="Arial" w:hAnsi="Arial" w:cs="Arial"/>
                <w:sz w:val="20"/>
                <w:szCs w:val="20"/>
              </w:rPr>
              <w:t>Maestros Formadores</w:t>
            </w:r>
          </w:p>
        </w:tc>
      </w:tr>
    </w:tbl>
    <w:p w:rsidR="00B80FF3" w:rsidRPr="00FF08A9" w:rsidRDefault="00B80FF3" w:rsidP="001C455C">
      <w:pPr>
        <w:pStyle w:val="Prrafodelista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3D3110" w:rsidRDefault="003D3110" w:rsidP="003D3110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</w:p>
    <w:p w:rsidR="00A81FEE" w:rsidRDefault="00A81FEE" w:rsidP="003D3110">
      <w:pPr>
        <w:spacing w:after="0" w:line="240" w:lineRule="auto"/>
        <w:rPr>
          <w:rFonts w:ascii="Arial" w:hAnsi="Arial" w:cs="Arial"/>
          <w:b/>
        </w:rPr>
      </w:pPr>
    </w:p>
    <w:p w:rsidR="003D3110" w:rsidRDefault="003D3110" w:rsidP="003D311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Septiembre 3 INTERCOLEGIARTE de 2:00 a 6:00p.m. AGRADECIMIENTOS al equipo de docentes y estudiantes colaboradores.</w:t>
      </w:r>
    </w:p>
    <w:p w:rsidR="009749B0" w:rsidRDefault="00A81FEE" w:rsidP="00A81FE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Durante la semana se realizan pruebas de Orientación Vocacional a los estudiantes de los grados 9°s, actividad  coordinada con el CID "Centro de Innovación y Desarrollo del Municipio de Envigado" Acompaña William Pomares (Máster Teachers)</w:t>
      </w:r>
    </w:p>
    <w:p w:rsidR="00A81FEE" w:rsidRPr="00E85FAF" w:rsidRDefault="00A81FEE" w:rsidP="00A81FEE">
      <w:pPr>
        <w:pStyle w:val="Prrafodelista"/>
        <w:jc w:val="both"/>
        <w:rPr>
          <w:rFonts w:ascii="Arial" w:hAnsi="Arial" w:cs="Arial"/>
        </w:rPr>
      </w:pPr>
    </w:p>
    <w:p w:rsidR="003D3110" w:rsidRDefault="003D3110" w:rsidP="00A81FE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días martes y jueves se desarrollan actividades en los Centros de Práctica.</w:t>
      </w:r>
    </w:p>
    <w:p w:rsidR="00A81FEE" w:rsidRDefault="00A81FEE" w:rsidP="00A81FEE">
      <w:pPr>
        <w:pStyle w:val="Prrafodelista"/>
        <w:jc w:val="both"/>
        <w:rPr>
          <w:rFonts w:ascii="Arial" w:hAnsi="Arial" w:cs="Arial"/>
        </w:rPr>
      </w:pPr>
    </w:p>
    <w:p w:rsidR="003D3110" w:rsidRDefault="003D3110" w:rsidP="00A81FE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 semana se dedicará a actividades académicas normales de finalización del tercer período académico pero en especial se dedica a la realización de actividades de recuperación y sistematización de calificaciones.</w:t>
      </w:r>
    </w:p>
    <w:p w:rsidR="00A81FEE" w:rsidRDefault="00A81FEE" w:rsidP="00A81FEE">
      <w:pPr>
        <w:pStyle w:val="Prrafodelista"/>
        <w:jc w:val="both"/>
        <w:rPr>
          <w:rFonts w:ascii="Arial" w:hAnsi="Arial" w:cs="Arial"/>
        </w:rPr>
      </w:pPr>
    </w:p>
    <w:p w:rsidR="00A81FEE" w:rsidRDefault="00A81FEE" w:rsidP="00A81FEE">
      <w:pPr>
        <w:pStyle w:val="Prrafodelista"/>
        <w:jc w:val="both"/>
        <w:rPr>
          <w:rFonts w:ascii="Arial" w:hAnsi="Arial" w:cs="Arial"/>
        </w:rPr>
      </w:pPr>
    </w:p>
    <w:p w:rsidR="00A81FEE" w:rsidRPr="00A81FEE" w:rsidRDefault="00A81FEE" w:rsidP="00A81FEE">
      <w:pPr>
        <w:pStyle w:val="Prrafodelista"/>
        <w:jc w:val="both"/>
        <w:rPr>
          <w:rFonts w:ascii="Arial" w:hAnsi="Arial" w:cs="Arial"/>
          <w:i/>
          <w:sz w:val="32"/>
          <w:szCs w:val="32"/>
        </w:rPr>
      </w:pPr>
      <w:r w:rsidRPr="00A81FEE">
        <w:rPr>
          <w:rFonts w:ascii="Arial" w:hAnsi="Arial" w:cs="Arial"/>
          <w:i/>
          <w:sz w:val="32"/>
          <w:szCs w:val="32"/>
        </w:rPr>
        <w:t xml:space="preserve">Desde el Programa Anticorrupción de la Personería y Contraloría Municipal invitamos a toda la comunidad educativa a cuidar las instalaciones oficiales que estamos ocupando para aportar al mejoramiento de los ambientes </w:t>
      </w:r>
      <w:proofErr w:type="gramStart"/>
      <w:r w:rsidRPr="00A81FEE">
        <w:rPr>
          <w:rFonts w:ascii="Arial" w:hAnsi="Arial" w:cs="Arial"/>
          <w:i/>
          <w:sz w:val="32"/>
          <w:szCs w:val="32"/>
        </w:rPr>
        <w:t>escolares ,</w:t>
      </w:r>
      <w:proofErr w:type="gramEnd"/>
      <w:r w:rsidRPr="00A81FEE">
        <w:rPr>
          <w:rFonts w:ascii="Arial" w:hAnsi="Arial" w:cs="Arial"/>
          <w:i/>
          <w:sz w:val="32"/>
          <w:szCs w:val="32"/>
        </w:rPr>
        <w:t xml:space="preserve"> el cuidado de lo público y en especial aseguramos una SANA CONVIVENCIA…</w:t>
      </w:r>
    </w:p>
    <w:p w:rsidR="00A81FEE" w:rsidRPr="00A81FEE" w:rsidRDefault="00A81FEE" w:rsidP="00A81FEE">
      <w:pPr>
        <w:jc w:val="both"/>
        <w:rPr>
          <w:rFonts w:ascii="Arial" w:hAnsi="Arial" w:cs="Arial"/>
          <w:i/>
          <w:sz w:val="32"/>
          <w:szCs w:val="32"/>
        </w:rPr>
      </w:pPr>
    </w:p>
    <w:p w:rsidR="00921E37" w:rsidRDefault="00921E37" w:rsidP="00A81FEE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81F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81F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5B00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27ED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1FDC"/>
    <w:rsid w:val="000345C3"/>
    <w:rsid w:val="00040A4D"/>
    <w:rsid w:val="0004540E"/>
    <w:rsid w:val="000551EA"/>
    <w:rsid w:val="000561AA"/>
    <w:rsid w:val="000575A3"/>
    <w:rsid w:val="00061BF9"/>
    <w:rsid w:val="00061E46"/>
    <w:rsid w:val="000869C1"/>
    <w:rsid w:val="0009262D"/>
    <w:rsid w:val="000B391A"/>
    <w:rsid w:val="000B4947"/>
    <w:rsid w:val="000C155B"/>
    <w:rsid w:val="000C2083"/>
    <w:rsid w:val="000C6A16"/>
    <w:rsid w:val="000E730A"/>
    <w:rsid w:val="000F6F98"/>
    <w:rsid w:val="00106FD7"/>
    <w:rsid w:val="001115B7"/>
    <w:rsid w:val="00114208"/>
    <w:rsid w:val="00116284"/>
    <w:rsid w:val="00127B29"/>
    <w:rsid w:val="00130CE4"/>
    <w:rsid w:val="00133550"/>
    <w:rsid w:val="00141599"/>
    <w:rsid w:val="00145453"/>
    <w:rsid w:val="001648B9"/>
    <w:rsid w:val="00170513"/>
    <w:rsid w:val="00187F02"/>
    <w:rsid w:val="0019116C"/>
    <w:rsid w:val="00191A6E"/>
    <w:rsid w:val="001B2BCE"/>
    <w:rsid w:val="001B3C65"/>
    <w:rsid w:val="001B60E9"/>
    <w:rsid w:val="001C455C"/>
    <w:rsid w:val="001E2FEE"/>
    <w:rsid w:val="001F05E7"/>
    <w:rsid w:val="001F67DB"/>
    <w:rsid w:val="0021271A"/>
    <w:rsid w:val="00234B42"/>
    <w:rsid w:val="002525D4"/>
    <w:rsid w:val="00264CBE"/>
    <w:rsid w:val="002800CB"/>
    <w:rsid w:val="00281568"/>
    <w:rsid w:val="00282C33"/>
    <w:rsid w:val="00285130"/>
    <w:rsid w:val="00290B10"/>
    <w:rsid w:val="00297543"/>
    <w:rsid w:val="00297F9D"/>
    <w:rsid w:val="002B7D85"/>
    <w:rsid w:val="002C0DA4"/>
    <w:rsid w:val="002C0F22"/>
    <w:rsid w:val="002D460A"/>
    <w:rsid w:val="002E0306"/>
    <w:rsid w:val="002E37E8"/>
    <w:rsid w:val="002F16B1"/>
    <w:rsid w:val="002F7879"/>
    <w:rsid w:val="00305334"/>
    <w:rsid w:val="00317DE0"/>
    <w:rsid w:val="003322BE"/>
    <w:rsid w:val="00334311"/>
    <w:rsid w:val="00336D67"/>
    <w:rsid w:val="00345578"/>
    <w:rsid w:val="003473C0"/>
    <w:rsid w:val="00382D49"/>
    <w:rsid w:val="0038477C"/>
    <w:rsid w:val="00396FF7"/>
    <w:rsid w:val="003A2375"/>
    <w:rsid w:val="003B632A"/>
    <w:rsid w:val="003B7742"/>
    <w:rsid w:val="003B7906"/>
    <w:rsid w:val="003C2135"/>
    <w:rsid w:val="003D3110"/>
    <w:rsid w:val="003D3241"/>
    <w:rsid w:val="003E12F8"/>
    <w:rsid w:val="003E52F2"/>
    <w:rsid w:val="003F2FC0"/>
    <w:rsid w:val="00420AA6"/>
    <w:rsid w:val="0042728C"/>
    <w:rsid w:val="004338E4"/>
    <w:rsid w:val="004376DA"/>
    <w:rsid w:val="0044738B"/>
    <w:rsid w:val="00454565"/>
    <w:rsid w:val="004563EB"/>
    <w:rsid w:val="00493D76"/>
    <w:rsid w:val="004A0871"/>
    <w:rsid w:val="004A1FAC"/>
    <w:rsid w:val="004A6E59"/>
    <w:rsid w:val="004C2507"/>
    <w:rsid w:val="004C3741"/>
    <w:rsid w:val="004C5785"/>
    <w:rsid w:val="004D31B0"/>
    <w:rsid w:val="004D4300"/>
    <w:rsid w:val="004D7DAC"/>
    <w:rsid w:val="004E24C5"/>
    <w:rsid w:val="004E7D22"/>
    <w:rsid w:val="00501F33"/>
    <w:rsid w:val="00512CA0"/>
    <w:rsid w:val="00515457"/>
    <w:rsid w:val="005303DF"/>
    <w:rsid w:val="005349EE"/>
    <w:rsid w:val="00535E9F"/>
    <w:rsid w:val="00541424"/>
    <w:rsid w:val="005419B3"/>
    <w:rsid w:val="0055149A"/>
    <w:rsid w:val="00551C5F"/>
    <w:rsid w:val="005550FC"/>
    <w:rsid w:val="005552C5"/>
    <w:rsid w:val="005561AD"/>
    <w:rsid w:val="00565AA7"/>
    <w:rsid w:val="00570318"/>
    <w:rsid w:val="005715C2"/>
    <w:rsid w:val="00584F26"/>
    <w:rsid w:val="00597C5B"/>
    <w:rsid w:val="005A2E9A"/>
    <w:rsid w:val="005A331C"/>
    <w:rsid w:val="005A6B21"/>
    <w:rsid w:val="005D50D9"/>
    <w:rsid w:val="005E06C6"/>
    <w:rsid w:val="005E644E"/>
    <w:rsid w:val="005F405A"/>
    <w:rsid w:val="005F4C36"/>
    <w:rsid w:val="00603B6A"/>
    <w:rsid w:val="0060623A"/>
    <w:rsid w:val="00610750"/>
    <w:rsid w:val="006266CB"/>
    <w:rsid w:val="0062757A"/>
    <w:rsid w:val="006302CE"/>
    <w:rsid w:val="006402BF"/>
    <w:rsid w:val="006513A6"/>
    <w:rsid w:val="0065220E"/>
    <w:rsid w:val="0065348D"/>
    <w:rsid w:val="00656E7C"/>
    <w:rsid w:val="0065775B"/>
    <w:rsid w:val="00660087"/>
    <w:rsid w:val="0066631D"/>
    <w:rsid w:val="006871A6"/>
    <w:rsid w:val="0069479F"/>
    <w:rsid w:val="006A11D8"/>
    <w:rsid w:val="006A1D53"/>
    <w:rsid w:val="006A3EB9"/>
    <w:rsid w:val="006B3A92"/>
    <w:rsid w:val="006B6814"/>
    <w:rsid w:val="006B6B07"/>
    <w:rsid w:val="006B7309"/>
    <w:rsid w:val="006C13F4"/>
    <w:rsid w:val="006C16F7"/>
    <w:rsid w:val="006E524F"/>
    <w:rsid w:val="006F3E88"/>
    <w:rsid w:val="00712E75"/>
    <w:rsid w:val="007306F3"/>
    <w:rsid w:val="00733343"/>
    <w:rsid w:val="00737295"/>
    <w:rsid w:val="00757A2D"/>
    <w:rsid w:val="007604CB"/>
    <w:rsid w:val="0076243D"/>
    <w:rsid w:val="00773AC7"/>
    <w:rsid w:val="00786E4E"/>
    <w:rsid w:val="007878BC"/>
    <w:rsid w:val="007A1C1C"/>
    <w:rsid w:val="007A1FEE"/>
    <w:rsid w:val="007B09BF"/>
    <w:rsid w:val="007C2D06"/>
    <w:rsid w:val="007C35D1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4388A"/>
    <w:rsid w:val="00847C3E"/>
    <w:rsid w:val="008502AB"/>
    <w:rsid w:val="008540C9"/>
    <w:rsid w:val="00854D8A"/>
    <w:rsid w:val="00865DA0"/>
    <w:rsid w:val="008669E5"/>
    <w:rsid w:val="00872145"/>
    <w:rsid w:val="008A3E34"/>
    <w:rsid w:val="008B4688"/>
    <w:rsid w:val="008C099A"/>
    <w:rsid w:val="008C3E84"/>
    <w:rsid w:val="008D219B"/>
    <w:rsid w:val="008D2AC8"/>
    <w:rsid w:val="008E134D"/>
    <w:rsid w:val="008F55E3"/>
    <w:rsid w:val="008F5C8F"/>
    <w:rsid w:val="0090413B"/>
    <w:rsid w:val="00921E37"/>
    <w:rsid w:val="00924F81"/>
    <w:rsid w:val="009512B7"/>
    <w:rsid w:val="009601E4"/>
    <w:rsid w:val="00965945"/>
    <w:rsid w:val="009749B0"/>
    <w:rsid w:val="00976887"/>
    <w:rsid w:val="009914BC"/>
    <w:rsid w:val="00996CE3"/>
    <w:rsid w:val="009A14FD"/>
    <w:rsid w:val="009A20EE"/>
    <w:rsid w:val="009A5A20"/>
    <w:rsid w:val="009A7549"/>
    <w:rsid w:val="009A7E44"/>
    <w:rsid w:val="009B29CF"/>
    <w:rsid w:val="009B507A"/>
    <w:rsid w:val="009C2312"/>
    <w:rsid w:val="009C7C77"/>
    <w:rsid w:val="009D71E3"/>
    <w:rsid w:val="00A06BB3"/>
    <w:rsid w:val="00A154F6"/>
    <w:rsid w:val="00A216D6"/>
    <w:rsid w:val="00A24910"/>
    <w:rsid w:val="00A34823"/>
    <w:rsid w:val="00A40C6C"/>
    <w:rsid w:val="00A51F40"/>
    <w:rsid w:val="00A52EB1"/>
    <w:rsid w:val="00A600D9"/>
    <w:rsid w:val="00A652B5"/>
    <w:rsid w:val="00A666CA"/>
    <w:rsid w:val="00A70CE4"/>
    <w:rsid w:val="00A7775F"/>
    <w:rsid w:val="00A81FEE"/>
    <w:rsid w:val="00A94C43"/>
    <w:rsid w:val="00AA329D"/>
    <w:rsid w:val="00AA3C60"/>
    <w:rsid w:val="00AA40C1"/>
    <w:rsid w:val="00AB1767"/>
    <w:rsid w:val="00AC3FB0"/>
    <w:rsid w:val="00AC56F6"/>
    <w:rsid w:val="00AE2F40"/>
    <w:rsid w:val="00AF54C9"/>
    <w:rsid w:val="00AF7FA8"/>
    <w:rsid w:val="00B0285A"/>
    <w:rsid w:val="00B2317B"/>
    <w:rsid w:val="00B24B6D"/>
    <w:rsid w:val="00B27814"/>
    <w:rsid w:val="00B34600"/>
    <w:rsid w:val="00B34AAB"/>
    <w:rsid w:val="00B421DE"/>
    <w:rsid w:val="00B52D1C"/>
    <w:rsid w:val="00B60862"/>
    <w:rsid w:val="00B61835"/>
    <w:rsid w:val="00B75483"/>
    <w:rsid w:val="00B80FF3"/>
    <w:rsid w:val="00B83266"/>
    <w:rsid w:val="00B94128"/>
    <w:rsid w:val="00BB0955"/>
    <w:rsid w:val="00BB46F2"/>
    <w:rsid w:val="00BB4BDB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5419A"/>
    <w:rsid w:val="00C63D83"/>
    <w:rsid w:val="00C754F5"/>
    <w:rsid w:val="00C766E4"/>
    <w:rsid w:val="00C90753"/>
    <w:rsid w:val="00C907A2"/>
    <w:rsid w:val="00C93C3D"/>
    <w:rsid w:val="00C97A3C"/>
    <w:rsid w:val="00CC569B"/>
    <w:rsid w:val="00CD356C"/>
    <w:rsid w:val="00CD7917"/>
    <w:rsid w:val="00CD79DA"/>
    <w:rsid w:val="00CE58BD"/>
    <w:rsid w:val="00CF367A"/>
    <w:rsid w:val="00D23483"/>
    <w:rsid w:val="00D460E4"/>
    <w:rsid w:val="00D66E51"/>
    <w:rsid w:val="00D717A3"/>
    <w:rsid w:val="00D72543"/>
    <w:rsid w:val="00D8275F"/>
    <w:rsid w:val="00D86649"/>
    <w:rsid w:val="00D94F7C"/>
    <w:rsid w:val="00DA0E1B"/>
    <w:rsid w:val="00DA0F72"/>
    <w:rsid w:val="00DC4FAA"/>
    <w:rsid w:val="00DD06B0"/>
    <w:rsid w:val="00DD41BC"/>
    <w:rsid w:val="00DD6443"/>
    <w:rsid w:val="00DD65B9"/>
    <w:rsid w:val="00DD6CDF"/>
    <w:rsid w:val="00DE2ECE"/>
    <w:rsid w:val="00DE4604"/>
    <w:rsid w:val="00DE4A41"/>
    <w:rsid w:val="00DF08E6"/>
    <w:rsid w:val="00E403C9"/>
    <w:rsid w:val="00E51F79"/>
    <w:rsid w:val="00E5335F"/>
    <w:rsid w:val="00E6277B"/>
    <w:rsid w:val="00E64E0E"/>
    <w:rsid w:val="00E85FAF"/>
    <w:rsid w:val="00E90942"/>
    <w:rsid w:val="00E93C52"/>
    <w:rsid w:val="00E95545"/>
    <w:rsid w:val="00EA4BF4"/>
    <w:rsid w:val="00EB1B83"/>
    <w:rsid w:val="00EB3663"/>
    <w:rsid w:val="00EB550E"/>
    <w:rsid w:val="00EC1794"/>
    <w:rsid w:val="00EE170B"/>
    <w:rsid w:val="00EE1C85"/>
    <w:rsid w:val="00EE3A9E"/>
    <w:rsid w:val="00EE7D75"/>
    <w:rsid w:val="00EF523D"/>
    <w:rsid w:val="00EF7253"/>
    <w:rsid w:val="00EF7EF7"/>
    <w:rsid w:val="00F20637"/>
    <w:rsid w:val="00F21BB4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B29EA"/>
    <w:rsid w:val="00FC143C"/>
    <w:rsid w:val="00FC7BB1"/>
    <w:rsid w:val="00FD11B4"/>
    <w:rsid w:val="00FD2C17"/>
    <w:rsid w:val="00FD3657"/>
    <w:rsid w:val="00FD51AF"/>
    <w:rsid w:val="00FE22AB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301B7F-842B-48E0-9BB8-315D128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cp:lastPrinted>2018-03-10T02:27:00Z</cp:lastPrinted>
  <dcterms:created xsi:type="dcterms:W3CDTF">2018-09-03T19:31:00Z</dcterms:created>
  <dcterms:modified xsi:type="dcterms:W3CDTF">2018-09-03T19:31:00Z</dcterms:modified>
</cp:coreProperties>
</file>