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7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564"/>
      </w:tblGrid>
      <w:tr w:rsidR="00C420ED" w:rsidTr="002B41FA">
        <w:trPr>
          <w:cantSplit/>
          <w:trHeight w:val="11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0ED" w:rsidRDefault="00C420ED" w:rsidP="006C1E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10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0ED" w:rsidRDefault="00C420ED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INSTITUCION EDUCATIVA ESCUELA NORMAL</w:t>
            </w:r>
          </w:p>
          <w:p w:rsidR="00C420ED" w:rsidRDefault="00C420ED" w:rsidP="00BB268E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C420ED" w:rsidRDefault="00C420ED" w:rsidP="00BB268E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 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C420ED" w:rsidRPr="00BB268E" w:rsidRDefault="00C420ED" w:rsidP="00BB268E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pt-BR" w:eastAsia="es-CO"/>
              </w:rPr>
            </w:pPr>
          </w:p>
        </w:tc>
      </w:tr>
    </w:tbl>
    <w:p w:rsidR="006C1E00" w:rsidRPr="00BB268E" w:rsidRDefault="00CC569B" w:rsidP="006C1E00">
      <w:pPr>
        <w:spacing w:after="0" w:line="240" w:lineRule="auto"/>
        <w:jc w:val="center"/>
        <w:rPr>
          <w:b/>
          <w:sz w:val="36"/>
          <w:szCs w:val="36"/>
        </w:rPr>
      </w:pPr>
      <w:r w:rsidRPr="00BB268E">
        <w:rPr>
          <w:b/>
          <w:sz w:val="36"/>
          <w:szCs w:val="36"/>
        </w:rPr>
        <w:t xml:space="preserve">SEMANA DEL </w:t>
      </w:r>
      <w:r w:rsidR="002509B3" w:rsidRPr="00BB268E">
        <w:rPr>
          <w:b/>
          <w:sz w:val="36"/>
          <w:szCs w:val="36"/>
        </w:rPr>
        <w:t>14</w:t>
      </w:r>
      <w:r w:rsidR="00E241C0" w:rsidRPr="00BB268E">
        <w:rPr>
          <w:b/>
          <w:sz w:val="36"/>
          <w:szCs w:val="36"/>
        </w:rPr>
        <w:t xml:space="preserve"> </w:t>
      </w:r>
      <w:r w:rsidR="002509B3" w:rsidRPr="00BB268E">
        <w:rPr>
          <w:b/>
          <w:sz w:val="36"/>
          <w:szCs w:val="36"/>
        </w:rPr>
        <w:t>AL 19</w:t>
      </w:r>
      <w:r w:rsidR="00E241C0" w:rsidRPr="00BB268E">
        <w:rPr>
          <w:b/>
          <w:sz w:val="36"/>
          <w:szCs w:val="36"/>
        </w:rPr>
        <w:t xml:space="preserve"> DE MAYO</w:t>
      </w:r>
    </w:p>
    <w:p w:rsidR="00DE4A41" w:rsidRDefault="002509B3" w:rsidP="006C1E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17</w:t>
      </w:r>
    </w:p>
    <w:p w:rsidR="00B10EB8" w:rsidRDefault="006C1E00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D0428D">
        <w:rPr>
          <w:rFonts w:ascii="Comic Sans MS" w:hAnsi="Comic Sans MS" w:cs="Arial"/>
          <w:b/>
        </w:rPr>
        <w:t>EL AMOR Y RESPETO</w:t>
      </w:r>
    </w:p>
    <w:p w:rsidR="00D0428D" w:rsidRDefault="003B068D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A LAS MADRES, A LA VIRGEN MARÍA Y</w:t>
      </w:r>
      <w:r w:rsidR="00D0428D">
        <w:rPr>
          <w:rFonts w:ascii="Comic Sans MS" w:hAnsi="Comic Sans MS" w:cs="Arial"/>
          <w:b/>
        </w:rPr>
        <w:t xml:space="preserve"> A  MIS MAESTROS</w:t>
      </w:r>
    </w:p>
    <w:tbl>
      <w:tblPr>
        <w:tblpPr w:leftFromText="141" w:rightFromText="141" w:vertAnchor="text" w:horzAnchor="margin" w:tblpY="20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2126"/>
        <w:gridCol w:w="1276"/>
        <w:gridCol w:w="1690"/>
        <w:gridCol w:w="2137"/>
      </w:tblGrid>
      <w:tr w:rsidR="00AF2EA2" w:rsidRPr="00CA40DD" w:rsidTr="00CA40DD">
        <w:trPr>
          <w:trHeight w:val="252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CA40DD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0D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CA40DD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0DD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CA40DD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0DD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C1E00" w:rsidRPr="00CA40DD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0DD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C1E00" w:rsidRPr="00CA40DD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0DD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213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CA40DD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0DD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C420ED" w:rsidRPr="00CA40DD" w:rsidTr="00CA40DD">
        <w:trPr>
          <w:trHeight w:val="423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20ED" w:rsidRPr="00CA40DD" w:rsidRDefault="00C420ED" w:rsidP="00702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LUNES</w:t>
            </w:r>
          </w:p>
          <w:p w:rsidR="00C420ED" w:rsidRPr="00CA40DD" w:rsidRDefault="00C420ED" w:rsidP="00702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55" w:type="dxa"/>
            <w:gridSpan w:val="5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C420ED" w:rsidRPr="00CA40DD" w:rsidRDefault="00C420ED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20ED" w:rsidRPr="00CA40DD" w:rsidRDefault="00C420ED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FESTIVO</w:t>
            </w:r>
          </w:p>
        </w:tc>
      </w:tr>
      <w:tr w:rsidR="00C420ED" w:rsidRPr="00CA40DD" w:rsidTr="00CA40DD">
        <w:trPr>
          <w:trHeight w:val="419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20ED" w:rsidRPr="00CA40DD" w:rsidRDefault="00CA40DD" w:rsidP="00CA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CA40DD" w:rsidRPr="00CA40DD" w:rsidRDefault="00CA40DD" w:rsidP="00CA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5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20ED" w:rsidRPr="00CA40DD" w:rsidRDefault="00C420ED" w:rsidP="00CA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DÍA CLÁSICO DEL MAESTRO</w:t>
            </w:r>
          </w:p>
        </w:tc>
      </w:tr>
      <w:tr w:rsidR="00863318" w:rsidRPr="00CA40DD" w:rsidTr="00C420ED">
        <w:trPr>
          <w:trHeight w:val="355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3318" w:rsidRPr="00CA40DD" w:rsidRDefault="00863318" w:rsidP="008633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 xml:space="preserve">MIÉRCOLES </w:t>
            </w:r>
            <w:r w:rsidR="00935011" w:rsidRPr="00CA40D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3318" w:rsidRPr="00CA40DD" w:rsidRDefault="00C420ED" w:rsidP="005E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b/>
                <w:sz w:val="20"/>
                <w:szCs w:val="20"/>
              </w:rPr>
              <w:t xml:space="preserve">Celebración del Día </w:t>
            </w:r>
            <w:proofErr w:type="gramStart"/>
            <w:r w:rsidRPr="00CA40DD">
              <w:rPr>
                <w:rFonts w:ascii="Arial" w:hAnsi="Arial" w:cs="Arial"/>
                <w:b/>
                <w:sz w:val="20"/>
                <w:szCs w:val="20"/>
              </w:rPr>
              <w:t>E :</w:t>
            </w:r>
            <w:proofErr w:type="gramEnd"/>
            <w:r w:rsidRPr="00CA40DD">
              <w:rPr>
                <w:rFonts w:ascii="Arial" w:hAnsi="Arial" w:cs="Arial"/>
                <w:sz w:val="20"/>
                <w:szCs w:val="20"/>
              </w:rPr>
              <w:t xml:space="preserve"> reflexión sobre la excelencia y calidad educativa en el cuatrenio.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3318" w:rsidRPr="00CA40DD" w:rsidRDefault="00C420ED" w:rsidP="00C42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Personera</w:t>
            </w:r>
          </w:p>
          <w:p w:rsidR="00C420ED" w:rsidRPr="00CA40DD" w:rsidRDefault="00C420ED" w:rsidP="00C42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Rep.de estudiantes</w:t>
            </w:r>
          </w:p>
          <w:p w:rsidR="00C420ED" w:rsidRPr="00CA40DD" w:rsidRDefault="00C420ED" w:rsidP="00C42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Rep. de grupo de 4° hasta grado 11°</w:t>
            </w:r>
          </w:p>
          <w:p w:rsidR="00C420ED" w:rsidRPr="00CA40DD" w:rsidRDefault="00C420ED" w:rsidP="00C42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Maestros en Formación</w:t>
            </w:r>
          </w:p>
          <w:p w:rsidR="008408E5" w:rsidRPr="00CA40DD" w:rsidRDefault="008408E5" w:rsidP="00C42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Aso-Padres</w:t>
            </w:r>
          </w:p>
          <w:p w:rsidR="008408E5" w:rsidRPr="00CA40DD" w:rsidRDefault="008408E5" w:rsidP="00C42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Consejo de padres</w:t>
            </w:r>
          </w:p>
          <w:p w:rsidR="008408E5" w:rsidRPr="00CA40DD" w:rsidRDefault="008408E5" w:rsidP="00C42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Docentes</w:t>
            </w:r>
          </w:p>
          <w:p w:rsidR="008408E5" w:rsidRPr="00CA40DD" w:rsidRDefault="008408E5" w:rsidP="00C42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Directivos docentes</w:t>
            </w:r>
          </w:p>
          <w:p w:rsidR="008408E5" w:rsidRPr="00CA40DD" w:rsidRDefault="008408E5" w:rsidP="00C42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Administrativos</w:t>
            </w:r>
          </w:p>
          <w:p w:rsidR="008408E5" w:rsidRPr="00CA40DD" w:rsidRDefault="008408E5" w:rsidP="00C42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Grupos ONDAS</w:t>
            </w:r>
          </w:p>
          <w:p w:rsidR="008408E5" w:rsidRPr="00CA40DD" w:rsidRDefault="008408E5" w:rsidP="00C42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RED-MENA</w:t>
            </w:r>
          </w:p>
          <w:p w:rsidR="008408E5" w:rsidRPr="00CA40DD" w:rsidRDefault="008408E5" w:rsidP="00C42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Semillero Robótica</w:t>
            </w:r>
          </w:p>
          <w:p w:rsidR="008408E5" w:rsidRPr="00CA40DD" w:rsidRDefault="008408E5" w:rsidP="00C42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Semillero Filosofía</w:t>
            </w:r>
          </w:p>
          <w:p w:rsidR="00C420ED" w:rsidRPr="00CA40DD" w:rsidRDefault="008408E5" w:rsidP="00840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NORMUN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3318" w:rsidRPr="00CA40DD" w:rsidRDefault="00863318" w:rsidP="005E2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08E5" w:rsidRPr="00CA40DD" w:rsidRDefault="008408E5" w:rsidP="005E2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7:00 a.m.</w:t>
            </w:r>
          </w:p>
          <w:p w:rsidR="008408E5" w:rsidRPr="00CA40DD" w:rsidRDefault="008408E5" w:rsidP="005E2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8408E5" w:rsidRPr="00CA40DD" w:rsidRDefault="008408E5" w:rsidP="005E2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1:00p.m.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3318" w:rsidRPr="00CA40DD" w:rsidRDefault="00F01FDA" w:rsidP="005E2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Sede</w:t>
            </w:r>
          </w:p>
          <w:p w:rsidR="00F01FDA" w:rsidRPr="00CA40DD" w:rsidRDefault="00F01FDA" w:rsidP="005E2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Marceliano</w:t>
            </w:r>
          </w:p>
          <w:p w:rsidR="00F01FDA" w:rsidRPr="00CA40DD" w:rsidRDefault="00F01FDA" w:rsidP="005E2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 xml:space="preserve">Vélez </w:t>
            </w:r>
          </w:p>
          <w:p w:rsidR="00F01FDA" w:rsidRPr="00CA40DD" w:rsidRDefault="00F01FDA" w:rsidP="005E2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Barreneche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3318" w:rsidRPr="00CA40DD" w:rsidRDefault="00F01FDA" w:rsidP="005E2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F01FDA" w:rsidRPr="00CA40DD" w:rsidRDefault="00F01FDA" w:rsidP="005E2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Coordinadores</w:t>
            </w:r>
          </w:p>
          <w:p w:rsidR="00F01FDA" w:rsidRPr="00CA40DD" w:rsidRDefault="00F01FDA" w:rsidP="005E2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Maestros</w:t>
            </w:r>
          </w:p>
          <w:p w:rsidR="00F01FDA" w:rsidRPr="00CA40DD" w:rsidRDefault="00F01FDA" w:rsidP="005E2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Sem</w:t>
            </w:r>
            <w:r w:rsidR="00E05C10" w:rsidRPr="00CA40DD">
              <w:rPr>
                <w:rFonts w:ascii="Arial" w:hAnsi="Arial" w:cs="Arial"/>
                <w:sz w:val="20"/>
                <w:szCs w:val="20"/>
              </w:rPr>
              <w:t xml:space="preserve">estre </w:t>
            </w:r>
            <w:r w:rsidRPr="00CA40DD">
              <w:rPr>
                <w:rFonts w:ascii="Arial" w:hAnsi="Arial" w:cs="Arial"/>
                <w:sz w:val="20"/>
                <w:szCs w:val="20"/>
              </w:rPr>
              <w:t>.IV</w:t>
            </w:r>
          </w:p>
        </w:tc>
      </w:tr>
      <w:tr w:rsidR="00945470" w:rsidRPr="00CA40DD" w:rsidTr="00C420ED">
        <w:trPr>
          <w:trHeight w:val="500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5470" w:rsidRPr="00CA40DD" w:rsidRDefault="00945470" w:rsidP="00AD5D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JUEVES 1</w:t>
            </w:r>
            <w:r w:rsidR="00935011" w:rsidRPr="00CA4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5470" w:rsidRPr="00CA40DD" w:rsidRDefault="00E176D7" w:rsidP="00E176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b/>
                <w:sz w:val="20"/>
                <w:szCs w:val="20"/>
              </w:rPr>
              <w:t>Del 17 al 23:</w:t>
            </w:r>
            <w:r w:rsidRPr="00CA40DD">
              <w:rPr>
                <w:rFonts w:ascii="Arial" w:hAnsi="Arial" w:cs="Arial"/>
                <w:sz w:val="20"/>
                <w:szCs w:val="20"/>
              </w:rPr>
              <w:t xml:space="preserve"> Evaluaciones de áreas que NO son del núcleo común.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945470" w:rsidRPr="00CA40DD" w:rsidRDefault="005002AC" w:rsidP="00AD5D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Estudiantes de todos los grados y niveles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945470" w:rsidRPr="00CA40DD" w:rsidRDefault="005002AC" w:rsidP="00AD5D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Jornada escolar y/o plataforma virtual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945470" w:rsidRPr="00CA40DD" w:rsidRDefault="005002AC" w:rsidP="00AD5D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Aulas de clase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945470" w:rsidRPr="00CA40DD" w:rsidRDefault="00945470" w:rsidP="00AD5D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02AC" w:rsidRPr="00CA40DD" w:rsidRDefault="0073325C" w:rsidP="00AD5D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 xml:space="preserve">Estudiantes </w:t>
            </w:r>
            <w:r w:rsidR="005002AC" w:rsidRPr="00CA40DD">
              <w:rPr>
                <w:rFonts w:ascii="Arial" w:hAnsi="Arial" w:cs="Arial"/>
                <w:sz w:val="20"/>
                <w:szCs w:val="20"/>
              </w:rPr>
              <w:t xml:space="preserve"> Acudientes</w:t>
            </w:r>
          </w:p>
          <w:p w:rsidR="0073325C" w:rsidRPr="00CA40DD" w:rsidRDefault="0073325C" w:rsidP="00AD5D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Maestros</w:t>
            </w:r>
          </w:p>
        </w:tc>
      </w:tr>
      <w:tr w:rsidR="0063134F" w:rsidRPr="00CA40DD" w:rsidTr="0061307C">
        <w:trPr>
          <w:trHeight w:val="491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134F" w:rsidRPr="00CA40DD" w:rsidRDefault="0063134F" w:rsidP="00631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134F" w:rsidRPr="00CA40DD" w:rsidRDefault="0063134F" w:rsidP="00631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Taller socialización de riesgos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63134F" w:rsidRPr="00CA40DD" w:rsidRDefault="0063134F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Comité de calidad</w:t>
            </w:r>
          </w:p>
          <w:p w:rsidR="0063134F" w:rsidRPr="00CA40DD" w:rsidRDefault="0063134F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SGC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3134F" w:rsidRPr="00CA40DD" w:rsidRDefault="0063134F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10:30 a 1:30 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63134F" w:rsidRPr="00CA40DD" w:rsidRDefault="0063134F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3134F" w:rsidRPr="00CA40DD" w:rsidRDefault="0063134F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61307C" w:rsidRPr="00CA40DD" w:rsidTr="0061307C">
        <w:trPr>
          <w:trHeight w:val="491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07C" w:rsidRPr="00CA40DD" w:rsidRDefault="0061307C" w:rsidP="00631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307C" w:rsidRPr="00CA40DD" w:rsidRDefault="0061307C" w:rsidP="00631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Semillero de filosofía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61307C" w:rsidRPr="00CA40DD" w:rsidRDefault="0061307C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07C" w:rsidRPr="00CA40DD" w:rsidRDefault="0061307C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61307C" w:rsidRPr="00CA40DD" w:rsidRDefault="0061307C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07C" w:rsidRDefault="0061307C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Albor</w:t>
            </w:r>
          </w:p>
          <w:p w:rsidR="0061307C" w:rsidRPr="00CA40DD" w:rsidRDefault="0061307C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Luis.F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Pérez.</w:t>
            </w:r>
          </w:p>
        </w:tc>
      </w:tr>
      <w:tr w:rsidR="0063134F" w:rsidRPr="00CA40DD" w:rsidTr="00C420ED">
        <w:trPr>
          <w:trHeight w:val="778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134F" w:rsidRPr="00CA40DD" w:rsidRDefault="0063134F" w:rsidP="00631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134F" w:rsidRPr="00CA40DD" w:rsidRDefault="0063134F" w:rsidP="00631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Reunión Orientadores Escolares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63134F" w:rsidRPr="00CA40DD" w:rsidRDefault="0063134F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Orientadora Diana  Quintero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3134F" w:rsidRPr="00CA40DD" w:rsidRDefault="0063134F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2:00 a 5:00 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63134F" w:rsidRPr="00CA40DD" w:rsidRDefault="0063134F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Sala de Juntas de SE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3134F" w:rsidRPr="00CA40DD" w:rsidRDefault="0063134F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 xml:space="preserve">Secretaría de Educación </w:t>
            </w:r>
          </w:p>
        </w:tc>
      </w:tr>
      <w:tr w:rsidR="0063134F" w:rsidRPr="00CA40DD" w:rsidTr="00C420ED">
        <w:trPr>
          <w:trHeight w:val="778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134F" w:rsidRPr="00CA40DD" w:rsidRDefault="0063134F" w:rsidP="00631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134F" w:rsidRPr="00CA40DD" w:rsidRDefault="00550635" w:rsidP="00631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Sexto encuentro de líderes pedagógicos y coord. académicos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63134F" w:rsidRPr="00CA40DD" w:rsidRDefault="00550635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 xml:space="preserve">Gloria C. Marín </w:t>
            </w:r>
          </w:p>
          <w:p w:rsidR="00550635" w:rsidRPr="00CA40DD" w:rsidRDefault="00550635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0DD">
              <w:rPr>
                <w:rFonts w:ascii="Arial" w:hAnsi="Arial" w:cs="Arial"/>
                <w:sz w:val="20"/>
                <w:szCs w:val="20"/>
              </w:rPr>
              <w:t>Coor</w:t>
            </w:r>
            <w:proofErr w:type="spellEnd"/>
            <w:r w:rsidRPr="00CA40DD">
              <w:rPr>
                <w:rFonts w:ascii="Arial" w:hAnsi="Arial" w:cs="Arial"/>
                <w:sz w:val="20"/>
                <w:szCs w:val="20"/>
              </w:rPr>
              <w:t>.</w:t>
            </w:r>
            <w:r w:rsidR="00277EAC" w:rsidRPr="00CA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0DD"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3134F" w:rsidRPr="00CA40DD" w:rsidRDefault="00A360B6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7:30 a 12:30 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63134F" w:rsidRPr="00CA40DD" w:rsidRDefault="00A360B6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Biblioteca Débora Arango</w:t>
            </w:r>
          </w:p>
          <w:p w:rsidR="00A360B6" w:rsidRPr="00CA40DD" w:rsidRDefault="00A360B6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P.3 sala 1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3134F" w:rsidRPr="00CA40DD" w:rsidRDefault="00A360B6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Secretaría de Ed.</w:t>
            </w:r>
          </w:p>
          <w:p w:rsidR="00A360B6" w:rsidRPr="00CA40DD" w:rsidRDefault="00A360B6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UPB</w:t>
            </w:r>
          </w:p>
        </w:tc>
      </w:tr>
      <w:tr w:rsidR="00277EAC" w:rsidRPr="00CA40DD" w:rsidTr="0061307C">
        <w:trPr>
          <w:trHeight w:val="292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77EAC" w:rsidRPr="00CA40DD" w:rsidRDefault="00277EAC" w:rsidP="00631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VIERNES 18 DE MAYO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77EAC" w:rsidRPr="00CA40DD" w:rsidRDefault="00277EAC" w:rsidP="00631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Comité Operativo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277EAC" w:rsidRPr="00CA40DD" w:rsidRDefault="00277EAC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277EAC" w:rsidRPr="00CA40DD" w:rsidRDefault="00277EAC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11:30 a.m.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277EAC" w:rsidRPr="00CA40DD" w:rsidRDefault="00277EAC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277EAC" w:rsidRPr="00CA40DD" w:rsidRDefault="00277EAC" w:rsidP="00631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61307C" w:rsidRPr="00CA40DD" w:rsidTr="0061307C">
        <w:trPr>
          <w:trHeight w:val="292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307C" w:rsidRPr="00CA40DD" w:rsidRDefault="0061307C" w:rsidP="006130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307C" w:rsidRPr="00CA40DD" w:rsidRDefault="0061307C" w:rsidP="006130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Semillero de filosofía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07C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Albor</w:t>
            </w:r>
          </w:p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Luis.F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Pérez.</w:t>
            </w:r>
          </w:p>
        </w:tc>
      </w:tr>
      <w:tr w:rsidR="0061307C" w:rsidRPr="00CA40DD" w:rsidTr="0061307C">
        <w:trPr>
          <w:trHeight w:val="603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307C" w:rsidRPr="00CA40DD" w:rsidRDefault="0061307C" w:rsidP="006130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307C" w:rsidRPr="00CA40DD" w:rsidRDefault="0061307C" w:rsidP="006130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 xml:space="preserve">Pre-Saber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Grados 11° y</w:t>
            </w:r>
          </w:p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2:00 a 6:00 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Aulas de clase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0DD">
              <w:rPr>
                <w:rFonts w:ascii="Arial" w:hAnsi="Arial" w:cs="Arial"/>
                <w:sz w:val="20"/>
                <w:szCs w:val="20"/>
              </w:rPr>
              <w:t>UdeA</w:t>
            </w:r>
            <w:proofErr w:type="spellEnd"/>
          </w:p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Maestros Normal</w:t>
            </w:r>
          </w:p>
        </w:tc>
      </w:tr>
      <w:tr w:rsidR="0061307C" w:rsidRPr="00CA40DD" w:rsidTr="00B17F3F">
        <w:trPr>
          <w:trHeight w:val="778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07C" w:rsidRPr="00CA40DD" w:rsidRDefault="0061307C" w:rsidP="006130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307C" w:rsidRPr="00CA40DD" w:rsidRDefault="0061307C" w:rsidP="006130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Asamblea de Juventud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 xml:space="preserve">Líderes </w:t>
            </w:r>
          </w:p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Estudiantiles</w:t>
            </w:r>
          </w:p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Un grupo de Media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8:00 a 3:00p.m.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Biblioteca Débora Arango</w:t>
            </w:r>
          </w:p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P.3 sala 1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>Secretaría de Educación.</w:t>
            </w:r>
          </w:p>
        </w:tc>
      </w:tr>
      <w:tr w:rsidR="0061307C" w:rsidRPr="00CA40DD" w:rsidTr="00C420ED">
        <w:trPr>
          <w:trHeight w:val="525"/>
        </w:trPr>
        <w:tc>
          <w:tcPr>
            <w:tcW w:w="15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07C" w:rsidRPr="00CA40DD" w:rsidRDefault="0061307C" w:rsidP="006130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SABADO 19</w:t>
            </w:r>
            <w:r w:rsidRPr="00CA40DD">
              <w:rPr>
                <w:rFonts w:ascii="Arial" w:hAnsi="Arial" w:cs="Arial"/>
                <w:sz w:val="20"/>
                <w:szCs w:val="20"/>
              </w:rPr>
              <w:t xml:space="preserve"> DE MAYO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07C" w:rsidRPr="00CA40DD" w:rsidRDefault="0061307C" w:rsidP="006130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 xml:space="preserve">Proyecto semillas de Paz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07C" w:rsidRPr="00CA40DD" w:rsidRDefault="0061307C" w:rsidP="006130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 xml:space="preserve">Alumnos interesados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07C" w:rsidRPr="00CA40DD" w:rsidRDefault="0061307C" w:rsidP="006130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 xml:space="preserve">3:00 pm 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07C" w:rsidRPr="00CA40DD" w:rsidRDefault="0061307C" w:rsidP="006130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 xml:space="preserve">Centro Atardecer 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07C" w:rsidRPr="00CA40DD" w:rsidRDefault="0061307C" w:rsidP="006130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0DD">
              <w:rPr>
                <w:rFonts w:ascii="Arial" w:hAnsi="Arial" w:cs="Arial"/>
                <w:sz w:val="20"/>
                <w:szCs w:val="20"/>
              </w:rPr>
              <w:t xml:space="preserve">Líderes del proyecto 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2800CB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AA4DA5" w:rsidRDefault="00AA4DA5" w:rsidP="006B3A92">
      <w:pPr>
        <w:spacing w:after="0" w:line="240" w:lineRule="auto"/>
        <w:rPr>
          <w:rFonts w:ascii="Arial" w:hAnsi="Arial" w:cs="Arial"/>
          <w:b/>
        </w:rPr>
      </w:pPr>
    </w:p>
    <w:p w:rsidR="00AA4DA5" w:rsidRDefault="00BA6771" w:rsidP="006B3A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padres de familia deben ser garantes del cumplimiento de los compromisos académicos de sus hijos y de su preparación para que el proceso de evaluación tenga los mejores resultados. Controlar los tiempos del estudiante entre el merecido descanso y el tiempo que se debe dedicar al estudio.</w:t>
      </w:r>
    </w:p>
    <w:p w:rsidR="00BA6771" w:rsidRDefault="00BA6771" w:rsidP="006B3A92">
      <w:pPr>
        <w:spacing w:after="0" w:line="240" w:lineRule="auto"/>
        <w:rPr>
          <w:rFonts w:ascii="Arial" w:hAnsi="Arial" w:cs="Arial"/>
          <w:b/>
        </w:rPr>
      </w:pPr>
    </w:p>
    <w:p w:rsidR="00BA6771" w:rsidRDefault="00E7449D" w:rsidP="007A111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Inician evaluaciones de período</w:t>
      </w:r>
      <w:r w:rsidR="00BA6771">
        <w:rPr>
          <w:rFonts w:ascii="Arial" w:hAnsi="Arial" w:cs="Arial"/>
        </w:rPr>
        <w:t>: Educación física, Religión, Artística, Ed. Ética, Lectura Crítica</w:t>
      </w:r>
      <w:r>
        <w:rPr>
          <w:rFonts w:ascii="Arial" w:hAnsi="Arial" w:cs="Arial"/>
        </w:rPr>
        <w:t xml:space="preserve">, </w:t>
      </w:r>
      <w:r w:rsidR="000216A8">
        <w:rPr>
          <w:rFonts w:ascii="Arial" w:hAnsi="Arial" w:cs="Arial"/>
        </w:rPr>
        <w:t>Tecnología</w:t>
      </w:r>
      <w:r>
        <w:rPr>
          <w:rFonts w:ascii="Arial" w:hAnsi="Arial" w:cs="Arial"/>
        </w:rPr>
        <w:t xml:space="preserve"> e informática</w:t>
      </w:r>
      <w:r w:rsidR="00BA6771">
        <w:rPr>
          <w:rFonts w:ascii="Arial" w:hAnsi="Arial" w:cs="Arial"/>
        </w:rPr>
        <w:t xml:space="preserve"> </w:t>
      </w:r>
      <w:r w:rsidR="000216A8">
        <w:rPr>
          <w:rFonts w:ascii="Arial" w:hAnsi="Arial" w:cs="Arial"/>
        </w:rPr>
        <w:t xml:space="preserve"> y valores humanos.</w:t>
      </w:r>
    </w:p>
    <w:p w:rsidR="000216A8" w:rsidRPr="00CA40DD" w:rsidRDefault="000216A8" w:rsidP="000216A8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0216A8">
        <w:rPr>
          <w:rFonts w:ascii="Arial" w:hAnsi="Arial" w:cs="Arial"/>
          <w:b/>
        </w:rPr>
        <w:t>Cronograma de evaluaciones de</w:t>
      </w:r>
      <w:r w:rsidR="00DE4514">
        <w:rPr>
          <w:rFonts w:ascii="Arial" w:hAnsi="Arial" w:cs="Arial"/>
          <w:b/>
        </w:rPr>
        <w:t>l</w:t>
      </w:r>
      <w:r w:rsidRPr="000216A8">
        <w:rPr>
          <w:rFonts w:ascii="Arial" w:hAnsi="Arial" w:cs="Arial"/>
          <w:b/>
        </w:rPr>
        <w:t xml:space="preserve"> las áreas del Núcleo Común</w:t>
      </w:r>
      <w:r w:rsidR="00CA40DD">
        <w:rPr>
          <w:rFonts w:ascii="Arial" w:hAnsi="Arial" w:cs="Arial"/>
          <w:b/>
        </w:rPr>
        <w:t xml:space="preserve">. </w:t>
      </w:r>
      <w:r w:rsidR="00CA40DD" w:rsidRPr="00CA40DD">
        <w:rPr>
          <w:rFonts w:ascii="Arial" w:hAnsi="Arial" w:cs="Arial"/>
        </w:rPr>
        <w:t>La evaluación en primaria</w:t>
      </w:r>
      <w:r w:rsidR="00CA40DD">
        <w:rPr>
          <w:rFonts w:ascii="Arial" w:hAnsi="Arial" w:cs="Arial"/>
        </w:rPr>
        <w:t xml:space="preserve"> se hace del 28 al 2 de junio.</w:t>
      </w:r>
    </w:p>
    <w:tbl>
      <w:tblPr>
        <w:tblStyle w:val="Tablaconcuadrcula"/>
        <w:tblpPr w:leftFromText="141" w:rightFromText="141" w:vertAnchor="page" w:horzAnchor="margin" w:tblpXSpec="center" w:tblpY="3556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2552"/>
      </w:tblGrid>
      <w:tr w:rsidR="00CA40DD" w:rsidRPr="00FE69BB" w:rsidTr="00CA40DD">
        <w:tc>
          <w:tcPr>
            <w:tcW w:w="1384" w:type="dxa"/>
          </w:tcPr>
          <w:p w:rsidR="00CA40DD" w:rsidRPr="00FE69BB" w:rsidRDefault="00CA40DD" w:rsidP="00CA40D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FECHA</w:t>
            </w:r>
          </w:p>
        </w:tc>
        <w:tc>
          <w:tcPr>
            <w:tcW w:w="6095" w:type="dxa"/>
          </w:tcPr>
          <w:p w:rsidR="00CA40DD" w:rsidRPr="00FE69BB" w:rsidRDefault="00CA40DD" w:rsidP="00CA40D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ACTIVIDAD</w:t>
            </w:r>
          </w:p>
        </w:tc>
        <w:tc>
          <w:tcPr>
            <w:tcW w:w="2552" w:type="dxa"/>
          </w:tcPr>
          <w:p w:rsidR="00CA40DD" w:rsidRPr="00FE69BB" w:rsidRDefault="00CA40DD" w:rsidP="00CA40D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OBSERVACIONES</w:t>
            </w:r>
          </w:p>
        </w:tc>
      </w:tr>
      <w:tr w:rsidR="00CA40DD" w:rsidRPr="00FE69BB" w:rsidTr="00CA40DD">
        <w:tc>
          <w:tcPr>
            <w:tcW w:w="1384" w:type="dxa"/>
          </w:tcPr>
          <w:p w:rsidR="00CA40DD" w:rsidRPr="00FE69BB" w:rsidRDefault="00CA40DD" w:rsidP="00CA40DD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Mayo  24</w:t>
            </w:r>
          </w:p>
          <w:p w:rsidR="00CA40DD" w:rsidRPr="00FE69BB" w:rsidRDefault="00CA40DD" w:rsidP="00CA40DD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Jueves</w:t>
            </w:r>
          </w:p>
        </w:tc>
        <w:tc>
          <w:tcPr>
            <w:tcW w:w="6095" w:type="dxa"/>
          </w:tcPr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Evaluación 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Orientación Vocacional en 6°s</w:t>
            </w:r>
          </w:p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Evaluación 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Cultura Pedagógica en 7°s</w:t>
            </w:r>
          </w:p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Evaluación 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Seminario de Observación y Escritura en 8°s</w:t>
            </w:r>
          </w:p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Evaluación 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Investigación en 9°s</w:t>
            </w:r>
          </w:p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Evaluación 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Fundamentación Pedagógica 10° y 11°</w:t>
            </w:r>
          </w:p>
        </w:tc>
        <w:tc>
          <w:tcPr>
            <w:tcW w:w="2552" w:type="dxa"/>
          </w:tcPr>
          <w:p w:rsidR="00CA40DD" w:rsidRPr="00FE69BB" w:rsidRDefault="00CA40DD" w:rsidP="00CA40DD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2da</w:t>
            </w: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>.hora de clase</w:t>
            </w:r>
          </w:p>
          <w:p w:rsidR="00CA40DD" w:rsidRPr="00FE69BB" w:rsidRDefault="00CA40DD" w:rsidP="00CA40DD">
            <w:pPr>
              <w:rPr>
                <w:rFonts w:ascii="Arial" w:eastAsia="Times New Roman" w:hAnsi="Arial" w:cs="Arial"/>
                <w:lang w:eastAsia="es-CO"/>
              </w:rPr>
            </w:pPr>
            <w:r w:rsidRPr="00FE69BB">
              <w:rPr>
                <w:rFonts w:ascii="Arial" w:eastAsia="Times New Roman" w:hAnsi="Arial" w:cs="Arial"/>
                <w:b/>
                <w:lang w:eastAsia="es-CO"/>
              </w:rPr>
              <w:t>2da</w:t>
            </w:r>
            <w:r w:rsidRPr="00FE69BB">
              <w:rPr>
                <w:rFonts w:ascii="Arial" w:eastAsia="Times New Roman" w:hAnsi="Arial" w:cs="Arial"/>
                <w:lang w:eastAsia="es-CO"/>
              </w:rPr>
              <w:t>.hora de clase</w:t>
            </w:r>
          </w:p>
          <w:p w:rsidR="00CA40DD" w:rsidRPr="00FE69BB" w:rsidRDefault="00CA40DD" w:rsidP="00CA40DD">
            <w:pPr>
              <w:rPr>
                <w:rFonts w:ascii="Arial" w:eastAsia="Times New Roman" w:hAnsi="Arial" w:cs="Arial"/>
                <w:lang w:eastAsia="es-CO"/>
              </w:rPr>
            </w:pPr>
            <w:r w:rsidRPr="00FE69BB">
              <w:rPr>
                <w:rFonts w:ascii="Arial" w:eastAsia="Times New Roman" w:hAnsi="Arial" w:cs="Arial"/>
                <w:b/>
                <w:lang w:eastAsia="es-CO"/>
              </w:rPr>
              <w:t xml:space="preserve">2da </w:t>
            </w:r>
            <w:r w:rsidRPr="00FE69BB">
              <w:rPr>
                <w:rFonts w:ascii="Arial" w:eastAsia="Times New Roman" w:hAnsi="Arial" w:cs="Arial"/>
                <w:lang w:eastAsia="es-CO"/>
              </w:rPr>
              <w:t>hora de clase</w:t>
            </w:r>
          </w:p>
          <w:p w:rsidR="00CA40DD" w:rsidRPr="00FE69BB" w:rsidRDefault="00CA40DD" w:rsidP="00CA40DD">
            <w:pPr>
              <w:rPr>
                <w:rFonts w:ascii="Arial" w:eastAsia="Times New Roman" w:hAnsi="Arial" w:cs="Arial"/>
                <w:lang w:eastAsia="es-CO"/>
              </w:rPr>
            </w:pPr>
            <w:r w:rsidRPr="00FE69BB">
              <w:rPr>
                <w:rFonts w:ascii="Arial" w:eastAsia="Times New Roman" w:hAnsi="Arial" w:cs="Arial"/>
                <w:b/>
                <w:lang w:eastAsia="es-CO"/>
              </w:rPr>
              <w:t>2da</w:t>
            </w:r>
            <w:r w:rsidRPr="00FE69BB">
              <w:rPr>
                <w:rFonts w:ascii="Arial" w:eastAsia="Times New Roman" w:hAnsi="Arial" w:cs="Arial"/>
                <w:lang w:eastAsia="es-CO"/>
              </w:rPr>
              <w:t>.hora de clase</w:t>
            </w:r>
          </w:p>
          <w:p w:rsidR="00CA40DD" w:rsidRPr="00FE69BB" w:rsidRDefault="00CA40DD" w:rsidP="00CA40DD">
            <w:pPr>
              <w:rPr>
                <w:rFonts w:ascii="Arial" w:eastAsia="Times New Roman" w:hAnsi="Arial" w:cs="Arial"/>
                <w:lang w:eastAsia="es-CO"/>
              </w:rPr>
            </w:pPr>
            <w:r w:rsidRPr="00FE69BB">
              <w:rPr>
                <w:rFonts w:ascii="Arial" w:eastAsia="Times New Roman" w:hAnsi="Arial" w:cs="Arial"/>
                <w:b/>
                <w:lang w:eastAsia="es-CO"/>
              </w:rPr>
              <w:t>2da</w:t>
            </w:r>
            <w:r w:rsidRPr="00FE69BB">
              <w:rPr>
                <w:rFonts w:ascii="Arial" w:eastAsia="Times New Roman" w:hAnsi="Arial" w:cs="Arial"/>
                <w:lang w:eastAsia="es-CO"/>
              </w:rPr>
              <w:t>.hora de clase</w:t>
            </w:r>
          </w:p>
        </w:tc>
      </w:tr>
      <w:tr w:rsidR="00CA40DD" w:rsidRPr="00FE69BB" w:rsidTr="00CA40DD">
        <w:tc>
          <w:tcPr>
            <w:tcW w:w="1384" w:type="dxa"/>
          </w:tcPr>
          <w:p w:rsidR="00CA40DD" w:rsidRPr="00FE69BB" w:rsidRDefault="00CA40DD" w:rsidP="00CA40DD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Mayo 25</w:t>
            </w:r>
          </w:p>
          <w:p w:rsidR="00CA40DD" w:rsidRPr="00FE69BB" w:rsidRDefault="00CA40DD" w:rsidP="00CA40DD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Viernes</w:t>
            </w:r>
          </w:p>
        </w:tc>
        <w:tc>
          <w:tcPr>
            <w:tcW w:w="6095" w:type="dxa"/>
          </w:tcPr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>Evaluación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Sociales</w:t>
            </w:r>
          </w:p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>Evaluación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de Filosofía</w:t>
            </w:r>
          </w:p>
        </w:tc>
        <w:tc>
          <w:tcPr>
            <w:tcW w:w="2552" w:type="dxa"/>
          </w:tcPr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2da.  hora</w:t>
            </w: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clase</w:t>
            </w:r>
          </w:p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3ra. hora</w:t>
            </w: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clase</w:t>
            </w:r>
          </w:p>
        </w:tc>
      </w:tr>
      <w:tr w:rsidR="00CA40DD" w:rsidRPr="00FE69BB" w:rsidTr="00CA40DD">
        <w:tc>
          <w:tcPr>
            <w:tcW w:w="1384" w:type="dxa"/>
          </w:tcPr>
          <w:p w:rsidR="00CA40DD" w:rsidRPr="00FE69BB" w:rsidRDefault="00CA40DD" w:rsidP="00CA40DD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Mayo 28</w:t>
            </w:r>
          </w:p>
          <w:p w:rsidR="00CA40DD" w:rsidRPr="00FE69BB" w:rsidRDefault="00CA40DD" w:rsidP="00CA40DD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Lunes</w:t>
            </w:r>
          </w:p>
        </w:tc>
        <w:tc>
          <w:tcPr>
            <w:tcW w:w="6095" w:type="dxa"/>
          </w:tcPr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Evaluación de 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Ciencias Naturales</w:t>
            </w:r>
          </w:p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Evaluación de 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Química</w:t>
            </w: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>Evaluación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Didáctica 10° y 11°</w:t>
            </w:r>
          </w:p>
        </w:tc>
        <w:tc>
          <w:tcPr>
            <w:tcW w:w="2552" w:type="dxa"/>
          </w:tcPr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2da.  hora</w:t>
            </w: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clase</w:t>
            </w:r>
          </w:p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2ra. hora</w:t>
            </w: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clase</w:t>
            </w:r>
          </w:p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b/>
                <w:lang w:eastAsia="es-CO"/>
              </w:rPr>
              <w:t>3ta</w:t>
            </w:r>
            <w:r w:rsidRPr="00FE69BB">
              <w:rPr>
                <w:rFonts w:ascii="Arial" w:eastAsia="Times New Roman" w:hAnsi="Arial" w:cs="Arial"/>
                <w:lang w:eastAsia="es-CO"/>
              </w:rPr>
              <w:t>.hora de clase</w:t>
            </w:r>
          </w:p>
        </w:tc>
      </w:tr>
      <w:tr w:rsidR="00CA40DD" w:rsidRPr="00FE69BB" w:rsidTr="00CA40DD">
        <w:tc>
          <w:tcPr>
            <w:tcW w:w="1384" w:type="dxa"/>
          </w:tcPr>
          <w:p w:rsidR="00CA40DD" w:rsidRPr="00FE69BB" w:rsidRDefault="00CA40DD" w:rsidP="00CA40DD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Mayo 29</w:t>
            </w:r>
          </w:p>
          <w:p w:rsidR="00CA40DD" w:rsidRPr="00FE69BB" w:rsidRDefault="00CA40DD" w:rsidP="00CA40DD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Martes</w:t>
            </w:r>
          </w:p>
        </w:tc>
        <w:tc>
          <w:tcPr>
            <w:tcW w:w="6095" w:type="dxa"/>
          </w:tcPr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Evaluación de 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Inglés</w:t>
            </w:r>
          </w:p>
          <w:p w:rsidR="00CA40DD" w:rsidRPr="008D0580" w:rsidRDefault="00CA40DD" w:rsidP="00CA40D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Evaluación de 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lenguaje</w:t>
            </w:r>
          </w:p>
        </w:tc>
        <w:tc>
          <w:tcPr>
            <w:tcW w:w="2552" w:type="dxa"/>
          </w:tcPr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2da.  hora</w:t>
            </w: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clase</w:t>
            </w:r>
          </w:p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3ra. hora</w:t>
            </w: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clase</w:t>
            </w:r>
          </w:p>
        </w:tc>
      </w:tr>
      <w:tr w:rsidR="00CA40DD" w:rsidRPr="00FE69BB" w:rsidTr="00CA40DD">
        <w:tc>
          <w:tcPr>
            <w:tcW w:w="1384" w:type="dxa"/>
          </w:tcPr>
          <w:p w:rsidR="00CA40DD" w:rsidRPr="00FE69BB" w:rsidRDefault="00CA40DD" w:rsidP="00CA40DD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Mayo 30</w:t>
            </w:r>
          </w:p>
          <w:p w:rsidR="00CA40DD" w:rsidRPr="00FE69BB" w:rsidRDefault="00CA40DD" w:rsidP="00CA40DD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Miércoles</w:t>
            </w:r>
          </w:p>
        </w:tc>
        <w:tc>
          <w:tcPr>
            <w:tcW w:w="6095" w:type="dxa"/>
          </w:tcPr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Evaluación 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Matemáticas</w:t>
            </w:r>
          </w:p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Evaluación 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Estadística/geometría</w:t>
            </w:r>
          </w:p>
        </w:tc>
        <w:tc>
          <w:tcPr>
            <w:tcW w:w="2552" w:type="dxa"/>
          </w:tcPr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2da.  hora</w:t>
            </w: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clase</w:t>
            </w:r>
          </w:p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3ra. hora</w:t>
            </w: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clase</w:t>
            </w:r>
          </w:p>
        </w:tc>
      </w:tr>
      <w:tr w:rsidR="00CA40DD" w:rsidRPr="00FE69BB" w:rsidTr="00CA40DD">
        <w:tc>
          <w:tcPr>
            <w:tcW w:w="1384" w:type="dxa"/>
          </w:tcPr>
          <w:p w:rsidR="00CA40DD" w:rsidRDefault="004F3D84" w:rsidP="00CA40DD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Mayo 31</w:t>
            </w:r>
          </w:p>
          <w:p w:rsidR="00CA40DD" w:rsidRDefault="00CA40DD" w:rsidP="00CA40DD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Jueves</w:t>
            </w:r>
          </w:p>
        </w:tc>
        <w:tc>
          <w:tcPr>
            <w:tcW w:w="6095" w:type="dxa"/>
          </w:tcPr>
          <w:p w:rsidR="00CA40DD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D0580">
              <w:rPr>
                <w:rFonts w:ascii="Arial" w:eastAsia="Times New Roman" w:hAnsi="Arial" w:cs="Arial"/>
                <w:color w:val="000000"/>
                <w:lang w:eastAsia="es-CO"/>
              </w:rPr>
              <w:t>Evaluación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de Economía y Política</w:t>
            </w: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>Evaluación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Física</w:t>
            </w:r>
          </w:p>
        </w:tc>
        <w:tc>
          <w:tcPr>
            <w:tcW w:w="2552" w:type="dxa"/>
          </w:tcPr>
          <w:p w:rsidR="00CA40DD" w:rsidRPr="008D0580" w:rsidRDefault="00CA40DD" w:rsidP="00CA40D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D0580">
              <w:rPr>
                <w:rFonts w:ascii="Arial" w:eastAsia="Times New Roman" w:hAnsi="Arial" w:cs="Arial"/>
                <w:b/>
                <w:color w:val="000000"/>
                <w:lang w:eastAsia="es-CO"/>
              </w:rPr>
              <w:t>2da.  hora de clase</w:t>
            </w:r>
          </w:p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D0580">
              <w:rPr>
                <w:rFonts w:ascii="Arial" w:eastAsia="Times New Roman" w:hAnsi="Arial" w:cs="Arial"/>
                <w:b/>
                <w:color w:val="000000"/>
                <w:lang w:eastAsia="es-CO"/>
              </w:rPr>
              <w:t>3ra. hora de clase</w:t>
            </w:r>
          </w:p>
        </w:tc>
      </w:tr>
      <w:tr w:rsidR="00CA40DD" w:rsidRPr="00FE69BB" w:rsidTr="00CA40DD">
        <w:tc>
          <w:tcPr>
            <w:tcW w:w="1384" w:type="dxa"/>
          </w:tcPr>
          <w:p w:rsidR="00CA40DD" w:rsidRDefault="004F3D84" w:rsidP="00CA40DD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Junio 1</w:t>
            </w:r>
            <w:bookmarkStart w:id="0" w:name="_GoBack"/>
            <w:bookmarkEnd w:id="0"/>
          </w:p>
          <w:p w:rsidR="00CA40DD" w:rsidRDefault="00CA40DD" w:rsidP="00CA40DD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Viernes</w:t>
            </w:r>
          </w:p>
        </w:tc>
        <w:tc>
          <w:tcPr>
            <w:tcW w:w="6095" w:type="dxa"/>
          </w:tcPr>
          <w:p w:rsidR="00CA40DD" w:rsidRDefault="00CA40DD" w:rsidP="00CA40D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Evaluación 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Práctica Pedagógica 10° y 11° </w:t>
            </w:r>
          </w:p>
          <w:p w:rsidR="00CA40DD" w:rsidRPr="008D0580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D0580">
              <w:rPr>
                <w:rFonts w:ascii="Arial" w:eastAsia="Times New Roman" w:hAnsi="Arial" w:cs="Arial"/>
                <w:color w:val="000000"/>
                <w:lang w:eastAsia="es-CO"/>
              </w:rPr>
              <w:t>Evaluación</w:t>
            </w:r>
            <w:r w:rsidRPr="00FE69BB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Lectura Crítica</w:t>
            </w:r>
          </w:p>
        </w:tc>
        <w:tc>
          <w:tcPr>
            <w:tcW w:w="2552" w:type="dxa"/>
          </w:tcPr>
          <w:p w:rsidR="00CA40DD" w:rsidRPr="008D0580" w:rsidRDefault="00CA40DD" w:rsidP="00CA40D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D0580">
              <w:rPr>
                <w:rFonts w:ascii="Arial" w:eastAsia="Times New Roman" w:hAnsi="Arial" w:cs="Arial"/>
                <w:b/>
                <w:color w:val="000000"/>
                <w:lang w:eastAsia="es-CO"/>
              </w:rPr>
              <w:t>2da.  hora de clase</w:t>
            </w:r>
          </w:p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8D0580">
              <w:rPr>
                <w:rFonts w:ascii="Arial" w:eastAsia="Times New Roman" w:hAnsi="Arial" w:cs="Arial"/>
                <w:b/>
                <w:color w:val="000000"/>
                <w:lang w:eastAsia="es-CO"/>
              </w:rPr>
              <w:t>3ra. hora de clase</w:t>
            </w:r>
          </w:p>
        </w:tc>
      </w:tr>
      <w:tr w:rsidR="00CA40DD" w:rsidRPr="00FE69BB" w:rsidTr="00CA40DD">
        <w:tc>
          <w:tcPr>
            <w:tcW w:w="1384" w:type="dxa"/>
          </w:tcPr>
          <w:p w:rsidR="00CA40DD" w:rsidRPr="00FE69BB" w:rsidRDefault="00CA40DD" w:rsidP="00CA40DD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Mayo 28 al </w:t>
            </w: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de Junio</w:t>
            </w: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6095" w:type="dxa"/>
          </w:tcPr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 xml:space="preserve">Evaluaciones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finales </w:t>
            </w: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>de los maestros en formación del PFC</w:t>
            </w:r>
          </w:p>
        </w:tc>
        <w:tc>
          <w:tcPr>
            <w:tcW w:w="2552" w:type="dxa"/>
          </w:tcPr>
          <w:p w:rsidR="00CA40DD" w:rsidRPr="00FE69BB" w:rsidRDefault="00CA40DD" w:rsidP="00CA40DD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E69BB">
              <w:rPr>
                <w:rFonts w:ascii="Arial" w:eastAsia="Times New Roman" w:hAnsi="Arial" w:cs="Arial"/>
                <w:color w:val="000000"/>
                <w:lang w:eastAsia="es-CO"/>
              </w:rPr>
              <w:t>Responsables maestros formadores.</w:t>
            </w:r>
          </w:p>
        </w:tc>
      </w:tr>
    </w:tbl>
    <w:p w:rsidR="00CA40DD" w:rsidRPr="000216A8" w:rsidRDefault="00CA40DD" w:rsidP="000216A8">
      <w:pPr>
        <w:jc w:val="both"/>
        <w:rPr>
          <w:rFonts w:ascii="Arial" w:hAnsi="Arial" w:cs="Arial"/>
          <w:b/>
        </w:rPr>
      </w:pPr>
    </w:p>
    <w:p w:rsidR="007A111B" w:rsidRDefault="00BA6771" w:rsidP="007A111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E4514">
        <w:rPr>
          <w:rFonts w:ascii="Arial" w:hAnsi="Arial" w:cs="Arial"/>
          <w:sz w:val="22"/>
          <w:szCs w:val="22"/>
        </w:rPr>
        <w:t xml:space="preserve">Los padres y/o acudientes pueden consultar el seguimiento académico de sus hijos en la página </w:t>
      </w:r>
      <w:proofErr w:type="gramStart"/>
      <w:r w:rsidRPr="00DE4514">
        <w:rPr>
          <w:rFonts w:ascii="Arial" w:hAnsi="Arial" w:cs="Arial"/>
          <w:sz w:val="22"/>
          <w:szCs w:val="22"/>
        </w:rPr>
        <w:t xml:space="preserve">www.iende.edu.co </w:t>
      </w:r>
      <w:r w:rsidR="00DE4514" w:rsidRPr="00DE4514">
        <w:rPr>
          <w:rFonts w:ascii="Arial" w:hAnsi="Arial" w:cs="Arial"/>
          <w:sz w:val="22"/>
          <w:szCs w:val="22"/>
        </w:rPr>
        <w:t>;</w:t>
      </w:r>
      <w:proofErr w:type="gramEnd"/>
      <w:r w:rsidR="00DE4514" w:rsidRPr="00DE45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4514" w:rsidRPr="00DE4514">
        <w:rPr>
          <w:rFonts w:ascii="Arial" w:hAnsi="Arial" w:cs="Arial"/>
          <w:sz w:val="22"/>
          <w:szCs w:val="22"/>
        </w:rPr>
        <w:t>si</w:t>
      </w:r>
      <w:r w:rsidRPr="00DE4514">
        <w:rPr>
          <w:rFonts w:ascii="Arial" w:hAnsi="Arial" w:cs="Arial"/>
          <w:sz w:val="22"/>
          <w:szCs w:val="22"/>
        </w:rPr>
        <w:t>i</w:t>
      </w:r>
      <w:proofErr w:type="spellEnd"/>
      <w:r w:rsidRPr="00DE4514">
        <w:rPr>
          <w:rFonts w:ascii="Arial" w:hAnsi="Arial" w:cs="Arial"/>
          <w:sz w:val="22"/>
          <w:szCs w:val="22"/>
        </w:rPr>
        <w:t xml:space="preserve"> observan dificultades favor pedir cita a los maestros a través del cuaderno de comunicaciones. También pueden dirigirse a las coordinaciones</w:t>
      </w:r>
      <w:r w:rsidR="00CC5B46">
        <w:rPr>
          <w:rFonts w:ascii="Arial" w:hAnsi="Arial" w:cs="Arial"/>
          <w:sz w:val="22"/>
          <w:szCs w:val="22"/>
        </w:rPr>
        <w:t>.</w:t>
      </w:r>
    </w:p>
    <w:p w:rsidR="00CC5B46" w:rsidRPr="00DE4514" w:rsidRDefault="00CC5B46" w:rsidP="00CC5B46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7D7B0A" w:rsidRDefault="00BA6771" w:rsidP="00505100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4514">
        <w:rPr>
          <w:rFonts w:ascii="Arial" w:hAnsi="Arial" w:cs="Arial"/>
          <w:sz w:val="22"/>
          <w:szCs w:val="22"/>
        </w:rPr>
        <w:t>Se realizan a</w:t>
      </w:r>
      <w:r w:rsidR="007D7B0A" w:rsidRPr="00DE4514">
        <w:rPr>
          <w:rFonts w:ascii="Arial" w:hAnsi="Arial" w:cs="Arial"/>
          <w:sz w:val="22"/>
          <w:szCs w:val="22"/>
        </w:rPr>
        <w:t>ctividades de práctica pedagógica</w:t>
      </w:r>
      <w:r w:rsidR="007A111B" w:rsidRPr="00DE4514">
        <w:rPr>
          <w:rFonts w:ascii="Arial" w:hAnsi="Arial" w:cs="Arial"/>
          <w:sz w:val="22"/>
          <w:szCs w:val="22"/>
        </w:rPr>
        <w:t xml:space="preserve"> y alfabetización.</w:t>
      </w:r>
    </w:p>
    <w:p w:rsidR="00CC5B46" w:rsidRPr="00DE4514" w:rsidRDefault="00CC5B46" w:rsidP="00CC5B46">
      <w:pPr>
        <w:pStyle w:val="Prrafodelista"/>
        <w:rPr>
          <w:rFonts w:ascii="Arial" w:hAnsi="Arial" w:cs="Arial"/>
          <w:sz w:val="22"/>
          <w:szCs w:val="22"/>
        </w:rPr>
      </w:pPr>
    </w:p>
    <w:p w:rsidR="009C580C" w:rsidRDefault="009C580C" w:rsidP="007D7B0A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4514">
        <w:rPr>
          <w:rFonts w:ascii="Arial" w:hAnsi="Arial" w:cs="Arial"/>
          <w:sz w:val="22"/>
          <w:szCs w:val="22"/>
        </w:rPr>
        <w:t xml:space="preserve">Favor estar pendientes de la asistencia </w:t>
      </w:r>
      <w:r w:rsidR="009E2498" w:rsidRPr="00DE4514">
        <w:rPr>
          <w:rFonts w:ascii="Arial" w:hAnsi="Arial" w:cs="Arial"/>
          <w:sz w:val="22"/>
          <w:szCs w:val="22"/>
        </w:rPr>
        <w:t>a las</w:t>
      </w:r>
      <w:r w:rsidRPr="00DE4514">
        <w:rPr>
          <w:rFonts w:ascii="Arial" w:hAnsi="Arial" w:cs="Arial"/>
          <w:sz w:val="22"/>
          <w:szCs w:val="22"/>
        </w:rPr>
        <w:t xml:space="preserve"> zonas de acompañamiento y los aseos de las aulas de clase</w:t>
      </w:r>
      <w:r w:rsidR="00182060" w:rsidRPr="00DE4514">
        <w:rPr>
          <w:rFonts w:ascii="Arial" w:hAnsi="Arial" w:cs="Arial"/>
          <w:sz w:val="22"/>
          <w:szCs w:val="22"/>
        </w:rPr>
        <w:t>, el cuidado de todos los bienes y enceres que usamos en calidad de préstamo.</w:t>
      </w:r>
    </w:p>
    <w:p w:rsidR="00CC5B46" w:rsidRDefault="00CC5B46" w:rsidP="00CC5B46">
      <w:pPr>
        <w:pStyle w:val="Prrafodelista"/>
        <w:rPr>
          <w:rFonts w:ascii="Arial" w:hAnsi="Arial" w:cs="Arial"/>
          <w:sz w:val="22"/>
          <w:szCs w:val="22"/>
        </w:rPr>
      </w:pPr>
    </w:p>
    <w:p w:rsidR="00CC5B46" w:rsidRDefault="00CC5B46" w:rsidP="007D7B0A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Seguimiento a las contribuciones y carpeta de evidencias de los maestros del 1278 (Anexo 2 y 5)</w:t>
      </w:r>
    </w:p>
    <w:p w:rsidR="00CC5B46" w:rsidRDefault="00CC5B46" w:rsidP="00CC5B46">
      <w:pPr>
        <w:pStyle w:val="Prrafodelista"/>
        <w:rPr>
          <w:rFonts w:ascii="Arial" w:hAnsi="Arial" w:cs="Arial"/>
          <w:sz w:val="22"/>
          <w:szCs w:val="22"/>
        </w:rPr>
      </w:pPr>
    </w:p>
    <w:p w:rsidR="00CC5B46" w:rsidRPr="00DE4514" w:rsidRDefault="00CC5B46" w:rsidP="00CC5B46">
      <w:pPr>
        <w:pStyle w:val="Prrafodelista"/>
        <w:rPr>
          <w:rFonts w:ascii="Arial" w:hAnsi="Arial" w:cs="Arial"/>
          <w:sz w:val="22"/>
          <w:szCs w:val="22"/>
        </w:rPr>
      </w:pPr>
    </w:p>
    <w:p w:rsidR="009C580C" w:rsidRPr="00DE4514" w:rsidRDefault="009C580C" w:rsidP="009C580C">
      <w:pPr>
        <w:rPr>
          <w:rFonts w:ascii="Arial" w:hAnsi="Arial" w:cs="Arial"/>
        </w:rPr>
      </w:pPr>
      <w:r w:rsidRPr="00DE4514">
        <w:rPr>
          <w:rFonts w:ascii="Arial" w:hAnsi="Arial" w:cs="Arial"/>
        </w:rPr>
        <w:t xml:space="preserve">Gracias </w:t>
      </w:r>
      <w:r w:rsidR="00B83DB2" w:rsidRPr="00DE4514">
        <w:rPr>
          <w:rFonts w:ascii="Arial" w:hAnsi="Arial" w:cs="Arial"/>
        </w:rPr>
        <w:t xml:space="preserve"> a todos </w:t>
      </w:r>
      <w:r w:rsidRPr="00DE4514">
        <w:rPr>
          <w:rFonts w:ascii="Arial" w:hAnsi="Arial" w:cs="Arial"/>
        </w:rPr>
        <w:t>por el apoyo y acompañamient</w:t>
      </w:r>
      <w:r w:rsidR="0080376C" w:rsidRPr="00DE4514">
        <w:rPr>
          <w:rFonts w:ascii="Arial" w:hAnsi="Arial" w:cs="Arial"/>
        </w:rPr>
        <w:t>o en las diferentes actividades institucionales.</w:t>
      </w:r>
    </w:p>
    <w:p w:rsidR="009C580C" w:rsidRPr="00DE4514" w:rsidRDefault="009C580C" w:rsidP="009C580C">
      <w:pPr>
        <w:rPr>
          <w:rFonts w:ascii="Arial" w:hAnsi="Arial" w:cs="Arial"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1395"/>
    <w:multiLevelType w:val="hybridMultilevel"/>
    <w:tmpl w:val="DBA00AEA"/>
    <w:lvl w:ilvl="0" w:tplc="7700B20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055E8"/>
    <w:multiLevelType w:val="hybridMultilevel"/>
    <w:tmpl w:val="65FE31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33"/>
    <w:rsid w:val="00004BAF"/>
    <w:rsid w:val="00006292"/>
    <w:rsid w:val="00017243"/>
    <w:rsid w:val="000216A8"/>
    <w:rsid w:val="000255E3"/>
    <w:rsid w:val="00030C32"/>
    <w:rsid w:val="000345C3"/>
    <w:rsid w:val="00042ACF"/>
    <w:rsid w:val="000561AA"/>
    <w:rsid w:val="000575A3"/>
    <w:rsid w:val="0009262D"/>
    <w:rsid w:val="00096710"/>
    <w:rsid w:val="00097163"/>
    <w:rsid w:val="000B4947"/>
    <w:rsid w:val="000C6A16"/>
    <w:rsid w:val="000E4AA5"/>
    <w:rsid w:val="000F31C2"/>
    <w:rsid w:val="00106FD7"/>
    <w:rsid w:val="00114208"/>
    <w:rsid w:val="00127B29"/>
    <w:rsid w:val="00144625"/>
    <w:rsid w:val="00162F51"/>
    <w:rsid w:val="00182060"/>
    <w:rsid w:val="001902A5"/>
    <w:rsid w:val="00191A6E"/>
    <w:rsid w:val="00192010"/>
    <w:rsid w:val="00196EDF"/>
    <w:rsid w:val="001A57AC"/>
    <w:rsid w:val="001B23C0"/>
    <w:rsid w:val="001B3C65"/>
    <w:rsid w:val="001B60E9"/>
    <w:rsid w:val="001C5005"/>
    <w:rsid w:val="001C6DC6"/>
    <w:rsid w:val="001D090C"/>
    <w:rsid w:val="001E42FC"/>
    <w:rsid w:val="001F67DB"/>
    <w:rsid w:val="0021271A"/>
    <w:rsid w:val="0021780E"/>
    <w:rsid w:val="002219E2"/>
    <w:rsid w:val="00234B42"/>
    <w:rsid w:val="0024609A"/>
    <w:rsid w:val="00247368"/>
    <w:rsid w:val="002509B3"/>
    <w:rsid w:val="00255085"/>
    <w:rsid w:val="00255D43"/>
    <w:rsid w:val="00264CBE"/>
    <w:rsid w:val="0027372D"/>
    <w:rsid w:val="0027376E"/>
    <w:rsid w:val="00277EAC"/>
    <w:rsid w:val="002800CB"/>
    <w:rsid w:val="00281568"/>
    <w:rsid w:val="00282C33"/>
    <w:rsid w:val="0028351C"/>
    <w:rsid w:val="00290B10"/>
    <w:rsid w:val="00297543"/>
    <w:rsid w:val="002A09BE"/>
    <w:rsid w:val="002A5333"/>
    <w:rsid w:val="002B0824"/>
    <w:rsid w:val="002C0F22"/>
    <w:rsid w:val="002E0306"/>
    <w:rsid w:val="002E37E8"/>
    <w:rsid w:val="002E5C36"/>
    <w:rsid w:val="002E63F7"/>
    <w:rsid w:val="002F16B1"/>
    <w:rsid w:val="002F458F"/>
    <w:rsid w:val="002F7879"/>
    <w:rsid w:val="003316D9"/>
    <w:rsid w:val="003317A3"/>
    <w:rsid w:val="003322BE"/>
    <w:rsid w:val="00333E69"/>
    <w:rsid w:val="00336D67"/>
    <w:rsid w:val="003473C0"/>
    <w:rsid w:val="00353DD1"/>
    <w:rsid w:val="003677D8"/>
    <w:rsid w:val="00384DA4"/>
    <w:rsid w:val="00391B70"/>
    <w:rsid w:val="003937A5"/>
    <w:rsid w:val="00396FF7"/>
    <w:rsid w:val="003A2375"/>
    <w:rsid w:val="003B068D"/>
    <w:rsid w:val="003B7906"/>
    <w:rsid w:val="003C2135"/>
    <w:rsid w:val="003D28D9"/>
    <w:rsid w:val="003D3241"/>
    <w:rsid w:val="003E0264"/>
    <w:rsid w:val="003E3269"/>
    <w:rsid w:val="003E52F2"/>
    <w:rsid w:val="003F2FC0"/>
    <w:rsid w:val="00414188"/>
    <w:rsid w:val="00444CA6"/>
    <w:rsid w:val="00462764"/>
    <w:rsid w:val="004875A2"/>
    <w:rsid w:val="00490166"/>
    <w:rsid w:val="004A1FAC"/>
    <w:rsid w:val="004A2BE6"/>
    <w:rsid w:val="004B74AB"/>
    <w:rsid w:val="004C3741"/>
    <w:rsid w:val="004C5785"/>
    <w:rsid w:val="004D31B0"/>
    <w:rsid w:val="004D4300"/>
    <w:rsid w:val="004F3D84"/>
    <w:rsid w:val="004F7023"/>
    <w:rsid w:val="005002AC"/>
    <w:rsid w:val="00501F33"/>
    <w:rsid w:val="00505100"/>
    <w:rsid w:val="0051053C"/>
    <w:rsid w:val="00510E26"/>
    <w:rsid w:val="005118DF"/>
    <w:rsid w:val="00512CA0"/>
    <w:rsid w:val="00550635"/>
    <w:rsid w:val="005550FC"/>
    <w:rsid w:val="005561AD"/>
    <w:rsid w:val="00565AA7"/>
    <w:rsid w:val="005715C2"/>
    <w:rsid w:val="00597104"/>
    <w:rsid w:val="00597C5B"/>
    <w:rsid w:val="005A6B21"/>
    <w:rsid w:val="005D50D9"/>
    <w:rsid w:val="005E06C6"/>
    <w:rsid w:val="005E23E5"/>
    <w:rsid w:val="005F405A"/>
    <w:rsid w:val="005F4C36"/>
    <w:rsid w:val="00610750"/>
    <w:rsid w:val="006115C5"/>
    <w:rsid w:val="0061307C"/>
    <w:rsid w:val="00620A60"/>
    <w:rsid w:val="006266CB"/>
    <w:rsid w:val="006302CE"/>
    <w:rsid w:val="0063134F"/>
    <w:rsid w:val="00631CBA"/>
    <w:rsid w:val="0063386A"/>
    <w:rsid w:val="00637FB1"/>
    <w:rsid w:val="00644F20"/>
    <w:rsid w:val="006455E5"/>
    <w:rsid w:val="00646170"/>
    <w:rsid w:val="0065132E"/>
    <w:rsid w:val="006871A6"/>
    <w:rsid w:val="0069479F"/>
    <w:rsid w:val="006A1D53"/>
    <w:rsid w:val="006B3A92"/>
    <w:rsid w:val="006C16F7"/>
    <w:rsid w:val="006C1E00"/>
    <w:rsid w:val="006D2998"/>
    <w:rsid w:val="006E04C1"/>
    <w:rsid w:val="006E524F"/>
    <w:rsid w:val="006F16BB"/>
    <w:rsid w:val="007028CC"/>
    <w:rsid w:val="00712E75"/>
    <w:rsid w:val="00723564"/>
    <w:rsid w:val="00724B31"/>
    <w:rsid w:val="00724EF0"/>
    <w:rsid w:val="007306F3"/>
    <w:rsid w:val="0073325C"/>
    <w:rsid w:val="00733343"/>
    <w:rsid w:val="00737295"/>
    <w:rsid w:val="00757A2D"/>
    <w:rsid w:val="0076179C"/>
    <w:rsid w:val="00773243"/>
    <w:rsid w:val="00786E4E"/>
    <w:rsid w:val="00793E71"/>
    <w:rsid w:val="007A111B"/>
    <w:rsid w:val="007C2D06"/>
    <w:rsid w:val="007D2D19"/>
    <w:rsid w:val="007D7B0A"/>
    <w:rsid w:val="007E00D3"/>
    <w:rsid w:val="007E2A9A"/>
    <w:rsid w:val="007E3A3E"/>
    <w:rsid w:val="007E6E4B"/>
    <w:rsid w:val="007F6E7A"/>
    <w:rsid w:val="0080376C"/>
    <w:rsid w:val="00814570"/>
    <w:rsid w:val="00823E9A"/>
    <w:rsid w:val="00825CF9"/>
    <w:rsid w:val="00826E07"/>
    <w:rsid w:val="00833816"/>
    <w:rsid w:val="008408E5"/>
    <w:rsid w:val="00841852"/>
    <w:rsid w:val="00842136"/>
    <w:rsid w:val="008540C9"/>
    <w:rsid w:val="00854D8A"/>
    <w:rsid w:val="0085720D"/>
    <w:rsid w:val="0085792F"/>
    <w:rsid w:val="00863318"/>
    <w:rsid w:val="008634BB"/>
    <w:rsid w:val="008B4688"/>
    <w:rsid w:val="008C3E84"/>
    <w:rsid w:val="008D0580"/>
    <w:rsid w:val="008D219B"/>
    <w:rsid w:val="008E5E3E"/>
    <w:rsid w:val="00920F85"/>
    <w:rsid w:val="00921E37"/>
    <w:rsid w:val="00924F81"/>
    <w:rsid w:val="00935011"/>
    <w:rsid w:val="00936DCA"/>
    <w:rsid w:val="00945470"/>
    <w:rsid w:val="009512B7"/>
    <w:rsid w:val="0096650C"/>
    <w:rsid w:val="009679DB"/>
    <w:rsid w:val="00974A35"/>
    <w:rsid w:val="009914BC"/>
    <w:rsid w:val="00996CE3"/>
    <w:rsid w:val="009A14FD"/>
    <w:rsid w:val="009A20EE"/>
    <w:rsid w:val="009A5A20"/>
    <w:rsid w:val="009A72D2"/>
    <w:rsid w:val="009A7E44"/>
    <w:rsid w:val="009B507A"/>
    <w:rsid w:val="009B7275"/>
    <w:rsid w:val="009C2312"/>
    <w:rsid w:val="009C580C"/>
    <w:rsid w:val="009C7C77"/>
    <w:rsid w:val="009D1E93"/>
    <w:rsid w:val="009D71E3"/>
    <w:rsid w:val="009E2498"/>
    <w:rsid w:val="00A039ED"/>
    <w:rsid w:val="00A06BB3"/>
    <w:rsid w:val="00A154F6"/>
    <w:rsid w:val="00A34823"/>
    <w:rsid w:val="00A360B6"/>
    <w:rsid w:val="00A51F40"/>
    <w:rsid w:val="00A52EB1"/>
    <w:rsid w:val="00A61535"/>
    <w:rsid w:val="00A716DF"/>
    <w:rsid w:val="00A83351"/>
    <w:rsid w:val="00A83545"/>
    <w:rsid w:val="00A8734F"/>
    <w:rsid w:val="00AA329D"/>
    <w:rsid w:val="00AA3C60"/>
    <w:rsid w:val="00AA40C1"/>
    <w:rsid w:val="00AA4DA5"/>
    <w:rsid w:val="00AD5D8C"/>
    <w:rsid w:val="00AF2EA2"/>
    <w:rsid w:val="00AF54C9"/>
    <w:rsid w:val="00AF7FA8"/>
    <w:rsid w:val="00B0285A"/>
    <w:rsid w:val="00B10EB8"/>
    <w:rsid w:val="00B21089"/>
    <w:rsid w:val="00B24B6D"/>
    <w:rsid w:val="00B3183D"/>
    <w:rsid w:val="00B34600"/>
    <w:rsid w:val="00B421DE"/>
    <w:rsid w:val="00B4406F"/>
    <w:rsid w:val="00B60862"/>
    <w:rsid w:val="00B61835"/>
    <w:rsid w:val="00B75483"/>
    <w:rsid w:val="00B83266"/>
    <w:rsid w:val="00B83DB2"/>
    <w:rsid w:val="00B84B3F"/>
    <w:rsid w:val="00B94128"/>
    <w:rsid w:val="00BA6771"/>
    <w:rsid w:val="00BB0955"/>
    <w:rsid w:val="00BB268E"/>
    <w:rsid w:val="00BE783C"/>
    <w:rsid w:val="00C04344"/>
    <w:rsid w:val="00C07CC8"/>
    <w:rsid w:val="00C15D05"/>
    <w:rsid w:val="00C2069B"/>
    <w:rsid w:val="00C21E69"/>
    <w:rsid w:val="00C24BD6"/>
    <w:rsid w:val="00C36B3A"/>
    <w:rsid w:val="00C36C86"/>
    <w:rsid w:val="00C420ED"/>
    <w:rsid w:val="00C4353E"/>
    <w:rsid w:val="00C521AA"/>
    <w:rsid w:val="00C52F74"/>
    <w:rsid w:val="00C63823"/>
    <w:rsid w:val="00C70DDA"/>
    <w:rsid w:val="00C754F5"/>
    <w:rsid w:val="00C81250"/>
    <w:rsid w:val="00C907A2"/>
    <w:rsid w:val="00C91116"/>
    <w:rsid w:val="00C93C3D"/>
    <w:rsid w:val="00C95F7C"/>
    <w:rsid w:val="00CA40DD"/>
    <w:rsid w:val="00CB200B"/>
    <w:rsid w:val="00CB4399"/>
    <w:rsid w:val="00CB6EB9"/>
    <w:rsid w:val="00CC569B"/>
    <w:rsid w:val="00CC5B46"/>
    <w:rsid w:val="00CE4ACE"/>
    <w:rsid w:val="00CE58BD"/>
    <w:rsid w:val="00CE5E53"/>
    <w:rsid w:val="00D0428D"/>
    <w:rsid w:val="00D14343"/>
    <w:rsid w:val="00D3143F"/>
    <w:rsid w:val="00D460E4"/>
    <w:rsid w:val="00D60434"/>
    <w:rsid w:val="00D62D08"/>
    <w:rsid w:val="00D8275F"/>
    <w:rsid w:val="00D82850"/>
    <w:rsid w:val="00D86649"/>
    <w:rsid w:val="00D94F7C"/>
    <w:rsid w:val="00D95163"/>
    <w:rsid w:val="00DA0E1B"/>
    <w:rsid w:val="00DA0F72"/>
    <w:rsid w:val="00DC4FAA"/>
    <w:rsid w:val="00DD06B0"/>
    <w:rsid w:val="00DD65B9"/>
    <w:rsid w:val="00DD6CDF"/>
    <w:rsid w:val="00DE4514"/>
    <w:rsid w:val="00DE4A41"/>
    <w:rsid w:val="00DF08E6"/>
    <w:rsid w:val="00E01716"/>
    <w:rsid w:val="00E019B8"/>
    <w:rsid w:val="00E0558E"/>
    <w:rsid w:val="00E05C10"/>
    <w:rsid w:val="00E14C81"/>
    <w:rsid w:val="00E176D7"/>
    <w:rsid w:val="00E241C0"/>
    <w:rsid w:val="00E5335F"/>
    <w:rsid w:val="00E555EF"/>
    <w:rsid w:val="00E61A53"/>
    <w:rsid w:val="00E635C0"/>
    <w:rsid w:val="00E64E0E"/>
    <w:rsid w:val="00E72964"/>
    <w:rsid w:val="00E7449D"/>
    <w:rsid w:val="00E9027C"/>
    <w:rsid w:val="00E90942"/>
    <w:rsid w:val="00E95545"/>
    <w:rsid w:val="00EB2F11"/>
    <w:rsid w:val="00EB3663"/>
    <w:rsid w:val="00EC1794"/>
    <w:rsid w:val="00EC17AB"/>
    <w:rsid w:val="00EE170B"/>
    <w:rsid w:val="00EE2E39"/>
    <w:rsid w:val="00EE7D75"/>
    <w:rsid w:val="00EF4E37"/>
    <w:rsid w:val="00EF7253"/>
    <w:rsid w:val="00F014C0"/>
    <w:rsid w:val="00F01FDA"/>
    <w:rsid w:val="00F20637"/>
    <w:rsid w:val="00F25A28"/>
    <w:rsid w:val="00F36CDD"/>
    <w:rsid w:val="00F430D3"/>
    <w:rsid w:val="00F52B9A"/>
    <w:rsid w:val="00F8270D"/>
    <w:rsid w:val="00F957DD"/>
    <w:rsid w:val="00F963E8"/>
    <w:rsid w:val="00FA222C"/>
    <w:rsid w:val="00FA4EFF"/>
    <w:rsid w:val="00FA6A39"/>
    <w:rsid w:val="00FB6889"/>
    <w:rsid w:val="00FD51AF"/>
    <w:rsid w:val="00FF43D6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fedu</cp:lastModifiedBy>
  <cp:revision>2</cp:revision>
  <cp:lastPrinted>2018-03-10T02:27:00Z</cp:lastPrinted>
  <dcterms:created xsi:type="dcterms:W3CDTF">2018-05-16T01:46:00Z</dcterms:created>
  <dcterms:modified xsi:type="dcterms:W3CDTF">2018-05-16T01:46:00Z</dcterms:modified>
</cp:coreProperties>
</file>