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41" w:rsidRPr="005715C2" w:rsidRDefault="00DD6443" w:rsidP="00E9094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EB7BA9">
        <w:rPr>
          <w:b/>
          <w:sz w:val="36"/>
        </w:rPr>
        <w:t>24 AL 29</w:t>
      </w:r>
      <w:r w:rsidR="00BB4BDB">
        <w:rPr>
          <w:b/>
          <w:sz w:val="36"/>
        </w:rPr>
        <w:t xml:space="preserve"> DE </w:t>
      </w:r>
      <w:r w:rsidR="00D717A3">
        <w:rPr>
          <w:b/>
          <w:sz w:val="36"/>
        </w:rPr>
        <w:t xml:space="preserve">SEPTIEMBRE </w:t>
      </w:r>
      <w:r w:rsidR="00BB4BDB">
        <w:rPr>
          <w:b/>
          <w:sz w:val="36"/>
        </w:rPr>
        <w:t xml:space="preserve"> </w:t>
      </w:r>
      <w:r w:rsidR="00570318">
        <w:rPr>
          <w:b/>
          <w:sz w:val="36"/>
        </w:rPr>
        <w:t xml:space="preserve"> </w:t>
      </w:r>
    </w:p>
    <w:p w:rsidR="00DE4A41" w:rsidRDefault="005A2E9A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SEMANA </w:t>
      </w:r>
      <w:r w:rsidR="00EB7BA9">
        <w:rPr>
          <w:rFonts w:ascii="Arial" w:hAnsi="Arial" w:cs="Arial"/>
          <w:b/>
          <w:u w:val="single"/>
        </w:rPr>
        <w:t>33</w:t>
      </w:r>
      <w:r w:rsidR="00DD6443">
        <w:rPr>
          <w:rFonts w:ascii="Arial" w:hAnsi="Arial" w:cs="Arial"/>
          <w:b/>
          <w:u w:val="single"/>
        </w:rPr>
        <w:t xml:space="preserve"> </w:t>
      </w:r>
    </w:p>
    <w:p w:rsidR="00DD6443" w:rsidRDefault="00DD6443" w:rsidP="006A3EB9">
      <w:pPr>
        <w:tabs>
          <w:tab w:val="left" w:pos="2520"/>
          <w:tab w:val="left" w:pos="2700"/>
        </w:tabs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E052FD">
        <w:rPr>
          <w:rFonts w:ascii="Comic Sans MS" w:hAnsi="Comic Sans MS" w:cs="Arial"/>
          <w:b/>
        </w:rPr>
        <w:t>LA AMISTAD</w:t>
      </w:r>
      <w:r w:rsidR="005561C3">
        <w:rPr>
          <w:rFonts w:ascii="Comic Sans MS" w:hAnsi="Comic Sans MS" w:cs="Arial"/>
          <w:b/>
        </w:rPr>
        <w:t xml:space="preserve"> </w:t>
      </w:r>
    </w:p>
    <w:tbl>
      <w:tblPr>
        <w:tblpPr w:leftFromText="141" w:rightFromText="141" w:vertAnchor="page" w:horzAnchor="margin" w:tblpY="92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9564"/>
      </w:tblGrid>
      <w:tr w:rsidR="00DA0E1B" w:rsidTr="00B94128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INSTITUCION EDUCATIVA </w:t>
            </w:r>
            <w:r w:rsidR="00DE4A41"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 xml:space="preserve">ESCUELA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NORMAL</w:t>
            </w:r>
          </w:p>
          <w:p w:rsidR="00DA0E1B" w:rsidRDefault="00DA0E1B" w:rsidP="00DA0E1B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DA0E1B" w:rsidRDefault="00DA0E1B" w:rsidP="00DA0E1B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DA0E1B" w:rsidRDefault="00DA0E1B" w:rsidP="00DA0E1B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tbl>
      <w:tblPr>
        <w:tblpPr w:leftFromText="141" w:rightFromText="141" w:vertAnchor="text" w:horzAnchor="margin" w:tblpY="135"/>
        <w:tblOverlap w:val="never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6"/>
        <w:gridCol w:w="2268"/>
        <w:gridCol w:w="1796"/>
        <w:gridCol w:w="1701"/>
        <w:gridCol w:w="1570"/>
        <w:gridCol w:w="1985"/>
      </w:tblGrid>
      <w:tr w:rsidR="005561AD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5561AD" w:rsidRPr="002F072A" w:rsidRDefault="005561AD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72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047005" w:rsidRPr="00513A77" w:rsidTr="006B4CBB">
        <w:trPr>
          <w:trHeight w:val="215"/>
        </w:trPr>
        <w:tc>
          <w:tcPr>
            <w:tcW w:w="1656" w:type="dxa"/>
            <w:vMerge w:val="restart"/>
            <w:tcBorders>
              <w:left w:val="thinThickSmallGap" w:sz="24" w:space="0" w:color="auto"/>
              <w:right w:val="single" w:sz="24" w:space="0" w:color="000000"/>
            </w:tcBorders>
          </w:tcPr>
          <w:p w:rsidR="00047005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SEPTIEMBRE </w:t>
            </w:r>
          </w:p>
          <w:p w:rsidR="00047005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 24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9740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Asesoría Evaluación y mejora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AC56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a.m. a 12M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Pr="0090413B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Patricia Quiñones</w:t>
            </w:r>
          </w:p>
        </w:tc>
      </w:tr>
      <w:tr w:rsidR="00047005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47005" w:rsidRDefault="00047005" w:rsidP="007718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Aliados 10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7:00 am a 4:00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7718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L.F.R.M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Default="00047005" w:rsidP="007718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delegados </w:t>
            </w:r>
          </w:p>
        </w:tc>
      </w:tr>
      <w:tr w:rsidR="00047005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47005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AE2F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Salida pedagógica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847C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9-1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7718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5561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Arví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Pr="0090413B" w:rsidRDefault="00047005" w:rsidP="004A08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 </w:t>
            </w:r>
          </w:p>
        </w:tc>
      </w:tr>
      <w:tr w:rsidR="00047005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Conferencias equidad de genero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Grados </w:t>
            </w:r>
            <w:r w:rsidR="00302D11">
              <w:rPr>
                <w:rFonts w:ascii="Arial" w:hAnsi="Arial" w:cs="Arial"/>
                <w:b/>
                <w:sz w:val="20"/>
                <w:szCs w:val="20"/>
              </w:rPr>
              <w:t>9 y 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Pr="0090413B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Equidad de Genero </w:t>
            </w:r>
          </w:p>
        </w:tc>
      </w:tr>
      <w:tr w:rsidR="00047005" w:rsidRPr="00513A77" w:rsidTr="00E85DFC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Núcleo de Ciencia y tecnología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  <w:p w:rsidR="00047005" w:rsidRDefault="00047005" w:rsidP="00DA2F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005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47005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Sensibilización campaña de convivencia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grado 5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47005" w:rsidRPr="0090413B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47005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AGORA</w:t>
            </w:r>
          </w:p>
          <w:p w:rsidR="00047005" w:rsidRPr="0090413B" w:rsidRDefault="00047005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</w:tr>
      <w:tr w:rsidR="00386A3D" w:rsidRPr="00513A77" w:rsidTr="006B4CBB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SEPTIEMBRE MARTES</w:t>
            </w:r>
          </w:p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Cruz Estella Salazar</w:t>
            </w:r>
          </w:p>
          <w:p w:rsidR="00386A3D" w:rsidRDefault="00386A3D" w:rsidP="006764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386A3D" w:rsidRPr="00513A77" w:rsidTr="00021186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0470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Sensibilización personajes patrimoniales Envigado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de 7 y 8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Dirección de Cultura </w:t>
            </w:r>
          </w:p>
        </w:tc>
      </w:tr>
      <w:tr w:rsidR="00386A3D" w:rsidRPr="00513A77" w:rsidTr="00021186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Festival de teatro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Grupos 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Teatro municipal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386A3D" w:rsidRPr="0090413B" w:rsidRDefault="00386A3D" w:rsidP="00302D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Coordinadores </w:t>
            </w:r>
          </w:p>
        </w:tc>
      </w:tr>
      <w:tr w:rsidR="00386A3D" w:rsidRPr="00513A77" w:rsidTr="00021186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Núcleo de Humanidades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</w:tc>
      </w:tr>
      <w:tr w:rsidR="00386A3D" w:rsidRPr="00513A77" w:rsidTr="00021186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de carnetización de docentes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 cada sede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de Educación </w:t>
            </w:r>
          </w:p>
        </w:tc>
      </w:tr>
      <w:tr w:rsidR="00386A3D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Escuela de Familia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Padres de Familia aceleración y proceso básicos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5:30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Salón de aceleración sede Marceliano </w:t>
            </w:r>
            <w:r w:rsidR="0092678D">
              <w:rPr>
                <w:rFonts w:ascii="Arial" w:hAnsi="Arial" w:cs="Arial"/>
                <w:b/>
                <w:sz w:val="20"/>
                <w:szCs w:val="20"/>
              </w:rPr>
              <w:t>Vélez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386A3D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Psicóloga de ZOE</w:t>
            </w:r>
          </w:p>
          <w:p w:rsidR="00386A3D" w:rsidRPr="0090413B" w:rsidRDefault="00386A3D" w:rsidP="006764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</w:tr>
      <w:tr w:rsidR="00B82E32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Pr="0090413B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Salida pedagógica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82E32" w:rsidRPr="0090413B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9-2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Pr="0090413B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Pr="0090413B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Arví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82E32" w:rsidRPr="0090413B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 </w:t>
            </w:r>
          </w:p>
        </w:tc>
      </w:tr>
      <w:tr w:rsidR="00B82E32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INTERCOLEGIARTE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Comunidad de la sede Fernando González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Fernando González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Secretaría de Educación </w:t>
            </w:r>
          </w:p>
        </w:tc>
      </w:tr>
      <w:tr w:rsidR="00B82E32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Campaña “Cuida tu Animo”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Grupos 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Psicóloga Gloria Muriel </w:t>
            </w:r>
          </w:p>
        </w:tc>
      </w:tr>
      <w:tr w:rsidR="0025292C" w:rsidRPr="00513A77" w:rsidTr="006B4CBB">
        <w:trPr>
          <w:trHeight w:val="580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5292C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MIÉRCOLES</w:t>
            </w:r>
          </w:p>
          <w:p w:rsidR="0025292C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25292C" w:rsidRPr="0090413B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Salida pedagógica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25292C" w:rsidRPr="0090413B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9-3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5292C" w:rsidRPr="0090413B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25292C" w:rsidRPr="0090413B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Arví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25292C" w:rsidRPr="0090413B" w:rsidRDefault="0025292C" w:rsidP="002529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 </w:t>
            </w:r>
          </w:p>
        </w:tc>
      </w:tr>
      <w:tr w:rsidR="00B82E32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Reunión Núcleo Social-ético-político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B82E32" w:rsidRDefault="00B82E32" w:rsidP="00B82E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 teacher</w:t>
            </w:r>
          </w:p>
        </w:tc>
      </w:tr>
      <w:tr w:rsidR="00DC715F" w:rsidRPr="00513A77" w:rsidTr="006B4CBB">
        <w:trPr>
          <w:trHeight w:val="580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Sensibilización campaña de convivencia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Grupo grado 4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Durante la jornada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Salones de clase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AGORA</w:t>
            </w:r>
          </w:p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</w:tr>
      <w:tr w:rsidR="00DC715F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Campaña Cuida tu Animo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delegados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Durante la jornada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MUA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Dra. Gloria Muriel</w:t>
            </w:r>
          </w:p>
        </w:tc>
      </w:tr>
      <w:tr w:rsidR="00DC715F" w:rsidRPr="00513A77" w:rsidTr="006B4CBB">
        <w:trPr>
          <w:trHeight w:val="580"/>
        </w:trPr>
        <w:tc>
          <w:tcPr>
            <w:tcW w:w="165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Diplomado de Inclusión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4:00 a 7:00p.m.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JOMAR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Educación</w:t>
            </w:r>
          </w:p>
        </w:tc>
      </w:tr>
      <w:tr w:rsidR="00DC715F" w:rsidRPr="00513A77" w:rsidTr="006B4CBB">
        <w:trPr>
          <w:trHeight w:val="64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JUEVES  27</w:t>
            </w:r>
          </w:p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Salida pedagógica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9-4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Arví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C715F" w:rsidRPr="0090413B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 </w:t>
            </w:r>
          </w:p>
        </w:tc>
      </w:tr>
      <w:tr w:rsidR="00DC715F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Sensibilización campaña de convivencia escolar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C715F" w:rsidRDefault="00807CBA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Grupos 3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C715F" w:rsidRDefault="00DC715F" w:rsidP="00DC71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Auditorio y aulas</w:t>
            </w:r>
            <w:r w:rsidR="00807CBA">
              <w:rPr>
                <w:rFonts w:ascii="Arial" w:hAnsi="Arial" w:cs="Arial"/>
                <w:b/>
                <w:sz w:val="20"/>
                <w:szCs w:val="20"/>
              </w:rPr>
              <w:t xml:space="preserve"> sede Fernando González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Orientadora escolar</w:t>
            </w:r>
          </w:p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AGORA</w:t>
            </w:r>
          </w:p>
          <w:p w:rsidR="00DC715F" w:rsidRDefault="00DC715F" w:rsidP="00DC71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ZOE</w:t>
            </w:r>
          </w:p>
        </w:tc>
      </w:tr>
      <w:tr w:rsidR="00231642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Núcleo de Pedagogía del Cuerpo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Coordinación Académica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Coordinadora Ac.</w:t>
            </w:r>
          </w:p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Master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</w:p>
          <w:p w:rsidR="00231642" w:rsidRDefault="00231642" w:rsidP="002316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2A7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Reunión Aliados 10 </w:t>
            </w: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Visita sede Fernando González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11:40 am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Sede Fernando González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Docentes delegados </w:t>
            </w:r>
          </w:p>
        </w:tc>
      </w:tr>
      <w:tr w:rsidR="00D962A7" w:rsidRPr="00513A77" w:rsidTr="006B4CBB">
        <w:trPr>
          <w:trHeight w:val="64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Consejo Académico 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Delegados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2:00 pm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Rectoría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</w:tc>
      </w:tr>
      <w:tr w:rsidR="00D962A7" w:rsidRPr="00513A77" w:rsidTr="006B4CBB">
        <w:trPr>
          <w:trHeight w:val="643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Práctica Pedagógica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Maestros en Formación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Jornada escolar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Centros de práctica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Cruz Estella Salazar</w:t>
            </w: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Néstor R. Vélez</w:t>
            </w:r>
          </w:p>
        </w:tc>
      </w:tr>
      <w:tr w:rsidR="00D962A7" w:rsidRPr="00513A77" w:rsidTr="006B4CBB">
        <w:trPr>
          <w:trHeight w:val="408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Encuentro de padres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Padres de familia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6:00p.m.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Fernando González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  <w:tr w:rsidR="00D962A7" w:rsidRPr="00513A77" w:rsidTr="006B4CBB">
        <w:trPr>
          <w:trHeight w:val="253"/>
        </w:trPr>
        <w:tc>
          <w:tcPr>
            <w:tcW w:w="165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VIERNES 28</w:t>
            </w: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Pr="0090413B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Salida pedagógica 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Pr="0090413B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Grado 9-5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Pr="0090413B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a.m.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Pr="0090413B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Parque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Arví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Pr="0090413B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Docente responsable </w:t>
            </w:r>
          </w:p>
        </w:tc>
      </w:tr>
      <w:tr w:rsidR="00D962A7" w:rsidRPr="00513A77" w:rsidTr="006B4CBB">
        <w:trPr>
          <w:trHeight w:val="253"/>
        </w:trPr>
        <w:tc>
          <w:tcPr>
            <w:tcW w:w="165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Jornada pedagógica municipal  </w:t>
            </w:r>
          </w:p>
        </w:tc>
        <w:tc>
          <w:tcPr>
            <w:tcW w:w="1796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Docentes y Directivos</w:t>
            </w:r>
          </w:p>
        </w:tc>
        <w:tc>
          <w:tcPr>
            <w:tcW w:w="1701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a.m.</w:t>
            </w:r>
          </w:p>
        </w:tc>
        <w:tc>
          <w:tcPr>
            <w:tcW w:w="1570" w:type="dxa"/>
            <w:tcBorders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5" w:type="dxa"/>
            <w:tcBorders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Secretaría de Educación</w:t>
            </w:r>
          </w:p>
        </w:tc>
      </w:tr>
      <w:tr w:rsidR="00D962A7" w:rsidRPr="00513A77" w:rsidTr="006B4CBB">
        <w:trPr>
          <w:trHeight w:val="215"/>
        </w:trPr>
        <w:tc>
          <w:tcPr>
            <w:tcW w:w="165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Comité de Apoyo </w:t>
            </w: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Coordinadores</w:t>
            </w:r>
          </w:p>
          <w:p w:rsidR="00D962A7" w:rsidRDefault="00D962A7" w:rsidP="00D962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11:00 pm </w:t>
            </w: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Sede Marceliano Vélez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Rector </w:t>
            </w:r>
          </w:p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62A7" w:rsidRPr="00513A77" w:rsidTr="006B4CBB">
        <w:trPr>
          <w:trHeight w:val="215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SEPTIEMBRE SÁBADO 29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Semillas de Paz</w:t>
            </w:r>
          </w:p>
        </w:tc>
        <w:tc>
          <w:tcPr>
            <w:tcW w:w="17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Alumnos inscritos.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3:00p.m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Atardecer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D962A7" w:rsidRDefault="00D962A7" w:rsidP="00D962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Rector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3B632A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</w:p>
    <w:p w:rsidR="00EE7D75" w:rsidRDefault="002800CB" w:rsidP="006B3A9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536D1" w:rsidRDefault="002536D1" w:rsidP="00E85F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FELICITACIONES grupo de robótica con el 1er y tercer puesto en el evento realizado por la Universidad de Envigado.</w:t>
      </w:r>
    </w:p>
    <w:p w:rsidR="009601E4" w:rsidRDefault="002536D1" w:rsidP="00E85FA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los maestros del estatuto 1278 deben presentarse ante coordinaciones para hacer firmar las evidencias e iniciar sistematización del protocolo.</w:t>
      </w:r>
    </w:p>
    <w:p w:rsidR="002536D1" w:rsidRDefault="002536D1" w:rsidP="002536D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Reportar en coordinación de primaria y académica la relación de padres que  NO asistieron a la entrevista del tercer período.</w:t>
      </w:r>
    </w:p>
    <w:p w:rsidR="005E644E" w:rsidRDefault="005E644E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días martes y jueves se desarrollan </w:t>
      </w:r>
      <w:r w:rsidR="00D72543">
        <w:rPr>
          <w:rFonts w:ascii="Arial" w:hAnsi="Arial" w:cs="Arial"/>
        </w:rPr>
        <w:t>a</w:t>
      </w:r>
      <w:r w:rsidR="008D2AC8">
        <w:rPr>
          <w:rFonts w:ascii="Arial" w:hAnsi="Arial" w:cs="Arial"/>
        </w:rPr>
        <w:t>ctividades en los Centros de Prá</w:t>
      </w:r>
      <w:r>
        <w:rPr>
          <w:rFonts w:ascii="Arial" w:hAnsi="Arial" w:cs="Arial"/>
        </w:rPr>
        <w:t>ctica.</w:t>
      </w:r>
    </w:p>
    <w:p w:rsidR="002536D1" w:rsidRDefault="00B80FF3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Durante la semana se realizará </w:t>
      </w:r>
      <w:r w:rsidR="002536D1">
        <w:rPr>
          <w:rFonts w:ascii="Arial" w:hAnsi="Arial" w:cs="Arial"/>
        </w:rPr>
        <w:t>sensibilización y aplicación del índice de inclusión escolar, con diferentes actores de la comunidad.</w:t>
      </w:r>
    </w:p>
    <w:p w:rsidR="002536D1" w:rsidRDefault="002536D1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80F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  habilita la</w:t>
      </w:r>
      <w:r w:rsidR="00B80FF3">
        <w:rPr>
          <w:rFonts w:ascii="Arial" w:hAnsi="Arial" w:cs="Arial"/>
        </w:rPr>
        <w:t xml:space="preserve"> plataforma MASTER 2000 </w:t>
      </w:r>
      <w:r>
        <w:rPr>
          <w:rFonts w:ascii="Arial" w:hAnsi="Arial" w:cs="Arial"/>
        </w:rPr>
        <w:t xml:space="preserve"> para iniciar la sistematización del 70% del seguimiento.</w:t>
      </w:r>
    </w:p>
    <w:p w:rsidR="00B80FF3" w:rsidRDefault="002536D1" w:rsidP="00E25C2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Cronograma para guías de aprendizaje  en la plataforma virtual .</w:t>
      </w:r>
    </w:p>
    <w:p w:rsidR="002536D1" w:rsidRDefault="002536D1" w:rsidP="002536D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5200"/>
        <w:gridCol w:w="4678"/>
      </w:tblGrid>
      <w:tr w:rsidR="002536D1" w:rsidTr="002536D1">
        <w:tc>
          <w:tcPr>
            <w:tcW w:w="5200" w:type="dxa"/>
          </w:tcPr>
          <w:p w:rsidR="002536D1" w:rsidRDefault="002536D1" w:rsidP="00253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NÚCLEO INTERDISCIPLINAR</w:t>
            </w:r>
          </w:p>
        </w:tc>
        <w:tc>
          <w:tcPr>
            <w:tcW w:w="4678" w:type="dxa"/>
          </w:tcPr>
          <w:p w:rsidR="002536D1" w:rsidRDefault="002536D1" w:rsidP="002536D1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</w:tr>
      <w:tr w:rsidR="002536D1" w:rsidTr="002536D1">
        <w:tc>
          <w:tcPr>
            <w:tcW w:w="5200" w:type="dxa"/>
          </w:tcPr>
          <w:p w:rsidR="004D0CFA" w:rsidRDefault="00F54266" w:rsidP="004D0CFA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</w:t>
            </w:r>
            <w:r w:rsidR="004D0CFA" w:rsidRPr="004D0CFA">
              <w:rPr>
                <w:rFonts w:ascii="Arial" w:hAnsi="Arial" w:cs="Arial"/>
                <w:b/>
              </w:rPr>
              <w:t>Núcleo Pedagogía del Cuerpo</w:t>
            </w:r>
          </w:p>
          <w:p w:rsidR="004D0CFA" w:rsidRP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 w:rsidRPr="004D0CFA">
              <w:rPr>
                <w:rFonts w:ascii="Arial" w:hAnsi="Arial" w:cs="Arial"/>
              </w:rPr>
              <w:t>Educación física</w:t>
            </w:r>
          </w:p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 w:rsidRPr="004D0CFA">
              <w:rPr>
                <w:rFonts w:ascii="Arial" w:hAnsi="Arial" w:cs="Arial"/>
              </w:rPr>
              <w:t>Educación artística y cultural</w:t>
            </w:r>
          </w:p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-Educación ética y valores</w:t>
            </w:r>
          </w:p>
          <w:p w:rsidR="00F54266" w:rsidRDefault="004D0CFA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-Educación Religiosa</w:t>
            </w:r>
          </w:p>
        </w:tc>
        <w:tc>
          <w:tcPr>
            <w:tcW w:w="4678" w:type="dxa"/>
          </w:tcPr>
          <w:p w:rsidR="002536D1" w:rsidRDefault="00F54266" w:rsidP="002536D1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01 al 07 de octubre</w:t>
            </w:r>
          </w:p>
        </w:tc>
      </w:tr>
      <w:tr w:rsidR="00F54266" w:rsidTr="002536D1">
        <w:tc>
          <w:tcPr>
            <w:tcW w:w="5200" w:type="dxa"/>
          </w:tcPr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F54266">
              <w:rPr>
                <w:rFonts w:ascii="Arial" w:hAnsi="Arial" w:cs="Arial"/>
                <w:b/>
              </w:rPr>
              <w:t>Núcleo Ciencia y Tecnología</w:t>
            </w:r>
          </w:p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Matemáticas</w:t>
            </w:r>
          </w:p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Estadística y geometría</w:t>
            </w:r>
          </w:p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</w:t>
            </w:r>
          </w:p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Química</w:t>
            </w:r>
          </w:p>
        </w:tc>
        <w:tc>
          <w:tcPr>
            <w:tcW w:w="4678" w:type="dxa"/>
          </w:tcPr>
          <w:p w:rsidR="00F54266" w:rsidRDefault="00F54266" w:rsidP="00891D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08 al 15</w:t>
            </w:r>
            <w:r>
              <w:rPr>
                <w:rFonts w:ascii="Arial" w:hAnsi="Arial" w:cs="Arial"/>
              </w:rPr>
              <w:t xml:space="preserve"> de octubre</w:t>
            </w:r>
          </w:p>
        </w:tc>
      </w:tr>
      <w:tr w:rsidR="00F54266" w:rsidTr="002536D1">
        <w:tc>
          <w:tcPr>
            <w:tcW w:w="5200" w:type="dxa"/>
          </w:tcPr>
          <w:p w:rsidR="00F54266" w:rsidRDefault="00F54266" w:rsidP="00F54266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</w:t>
            </w:r>
            <w:r w:rsidRPr="00F54266">
              <w:rPr>
                <w:rFonts w:ascii="Arial" w:hAnsi="Arial" w:cs="Arial"/>
                <w:b/>
              </w:rPr>
              <w:t>Núcleo</w:t>
            </w:r>
            <w:r>
              <w:rPr>
                <w:rFonts w:ascii="Arial" w:hAnsi="Arial" w:cs="Arial"/>
                <w:b/>
              </w:rPr>
              <w:t xml:space="preserve"> Social-ético-político</w:t>
            </w:r>
          </w:p>
          <w:p w:rsidR="004D0CFA" w:rsidRDefault="004D0CFA" w:rsidP="00F54266">
            <w:pPr>
              <w:pStyle w:val="Prrafodelista"/>
              <w:ind w:left="0"/>
              <w:rPr>
                <w:rFonts w:ascii="Arial" w:hAnsi="Arial" w:cs="Arial"/>
              </w:rPr>
            </w:pPr>
            <w:r w:rsidRPr="004D0CFA">
              <w:rPr>
                <w:rFonts w:ascii="Arial" w:hAnsi="Arial" w:cs="Arial"/>
              </w:rPr>
              <w:t>Ciencias sociales</w:t>
            </w:r>
          </w:p>
          <w:p w:rsidR="004D0CFA" w:rsidRDefault="004D0CFA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económicas y políticas</w:t>
            </w:r>
          </w:p>
          <w:p w:rsidR="004D0CFA" w:rsidRDefault="004D0CFA" w:rsidP="00F54266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</w:t>
            </w:r>
          </w:p>
        </w:tc>
        <w:tc>
          <w:tcPr>
            <w:tcW w:w="4678" w:type="dxa"/>
          </w:tcPr>
          <w:p w:rsidR="00F54266" w:rsidRDefault="00F54266" w:rsidP="00891D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16  al 21 de octubre</w:t>
            </w:r>
          </w:p>
        </w:tc>
      </w:tr>
      <w:tr w:rsidR="004D0CFA" w:rsidTr="002536D1">
        <w:tc>
          <w:tcPr>
            <w:tcW w:w="5200" w:type="dxa"/>
          </w:tcPr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Pr="00F54266">
              <w:rPr>
                <w:rFonts w:ascii="Arial" w:hAnsi="Arial" w:cs="Arial"/>
                <w:b/>
              </w:rPr>
              <w:t>Núcleo de</w:t>
            </w:r>
            <w:r>
              <w:rPr>
                <w:rFonts w:ascii="Arial" w:hAnsi="Arial" w:cs="Arial"/>
              </w:rPr>
              <w:t xml:space="preserve"> </w:t>
            </w:r>
            <w:r w:rsidRPr="00F54266">
              <w:rPr>
                <w:rFonts w:ascii="Arial" w:hAnsi="Arial" w:cs="Arial"/>
                <w:b/>
              </w:rPr>
              <w:t xml:space="preserve">Humanidades </w:t>
            </w:r>
          </w:p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crítica</w:t>
            </w:r>
          </w:p>
          <w:p w:rsidR="004D0CFA" w:rsidRDefault="004D0CFA" w:rsidP="004D0CF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</w:tc>
        <w:tc>
          <w:tcPr>
            <w:tcW w:w="4678" w:type="dxa"/>
          </w:tcPr>
          <w:p w:rsidR="004D0CFA" w:rsidRDefault="00373F94" w:rsidP="00891D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22 al 28 de octubre</w:t>
            </w:r>
          </w:p>
        </w:tc>
      </w:tr>
      <w:tr w:rsidR="00E34BE6" w:rsidTr="002536D1">
        <w:tc>
          <w:tcPr>
            <w:tcW w:w="5200" w:type="dxa"/>
          </w:tcPr>
          <w:p w:rsidR="00E34BE6" w:rsidRDefault="00E34BE6" w:rsidP="004D0CFA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5.Núcelo de Pedagogía</w:t>
            </w:r>
          </w:p>
        </w:tc>
        <w:tc>
          <w:tcPr>
            <w:tcW w:w="4678" w:type="dxa"/>
          </w:tcPr>
          <w:p w:rsidR="00E34BE6" w:rsidRDefault="00133584" w:rsidP="00891D30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29 de octubre al 4</w:t>
            </w:r>
            <w:r w:rsidR="00E34BE6">
              <w:rPr>
                <w:rFonts w:ascii="Arial" w:hAnsi="Arial" w:cs="Arial"/>
              </w:rPr>
              <w:t xml:space="preserve"> de noviembre</w:t>
            </w:r>
          </w:p>
        </w:tc>
      </w:tr>
    </w:tbl>
    <w:p w:rsidR="002536D1" w:rsidRDefault="002536D1" w:rsidP="0085639B">
      <w:pPr>
        <w:pStyle w:val="Prrafodelista"/>
        <w:rPr>
          <w:rFonts w:ascii="Arial" w:hAnsi="Arial" w:cs="Arial"/>
        </w:rPr>
      </w:pPr>
    </w:p>
    <w:p w:rsidR="00B80FF3" w:rsidRPr="00FF08A9" w:rsidRDefault="00B80FF3" w:rsidP="001C455C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34823" w:rsidRDefault="00A34823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75B00"/>
    <w:multiLevelType w:val="hybridMultilevel"/>
    <w:tmpl w:val="D784A3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82C33"/>
    <w:rsid w:val="00004BAF"/>
    <w:rsid w:val="00006292"/>
    <w:rsid w:val="00017243"/>
    <w:rsid w:val="000255E3"/>
    <w:rsid w:val="00031FDC"/>
    <w:rsid w:val="000345C3"/>
    <w:rsid w:val="00040A4D"/>
    <w:rsid w:val="0004540E"/>
    <w:rsid w:val="00047005"/>
    <w:rsid w:val="000551EA"/>
    <w:rsid w:val="000561AA"/>
    <w:rsid w:val="000575A3"/>
    <w:rsid w:val="00061BF9"/>
    <w:rsid w:val="00061E46"/>
    <w:rsid w:val="000671AC"/>
    <w:rsid w:val="000869C1"/>
    <w:rsid w:val="0009262D"/>
    <w:rsid w:val="000B391A"/>
    <w:rsid w:val="000B4947"/>
    <w:rsid w:val="000C155B"/>
    <w:rsid w:val="000C2083"/>
    <w:rsid w:val="000C6A16"/>
    <w:rsid w:val="000E730A"/>
    <w:rsid w:val="000F6F98"/>
    <w:rsid w:val="00106FD7"/>
    <w:rsid w:val="001115B7"/>
    <w:rsid w:val="00114208"/>
    <w:rsid w:val="00116284"/>
    <w:rsid w:val="00127B29"/>
    <w:rsid w:val="00130CE4"/>
    <w:rsid w:val="00133550"/>
    <w:rsid w:val="00133584"/>
    <w:rsid w:val="00141599"/>
    <w:rsid w:val="00143514"/>
    <w:rsid w:val="00145453"/>
    <w:rsid w:val="0015112F"/>
    <w:rsid w:val="001648B9"/>
    <w:rsid w:val="00167A61"/>
    <w:rsid w:val="00170513"/>
    <w:rsid w:val="00187F02"/>
    <w:rsid w:val="0019116C"/>
    <w:rsid w:val="00191A6E"/>
    <w:rsid w:val="001B2089"/>
    <w:rsid w:val="001B298F"/>
    <w:rsid w:val="001B2BCE"/>
    <w:rsid w:val="001B3C65"/>
    <w:rsid w:val="001B60E9"/>
    <w:rsid w:val="001C455C"/>
    <w:rsid w:val="001D5622"/>
    <w:rsid w:val="001E2FEE"/>
    <w:rsid w:val="001F05E7"/>
    <w:rsid w:val="001F67DB"/>
    <w:rsid w:val="0021271A"/>
    <w:rsid w:val="00231642"/>
    <w:rsid w:val="00234B42"/>
    <w:rsid w:val="002525D4"/>
    <w:rsid w:val="0025292C"/>
    <w:rsid w:val="002536D1"/>
    <w:rsid w:val="00264CBE"/>
    <w:rsid w:val="002800CB"/>
    <w:rsid w:val="00281568"/>
    <w:rsid w:val="00282C33"/>
    <w:rsid w:val="00285130"/>
    <w:rsid w:val="00290B10"/>
    <w:rsid w:val="00297543"/>
    <w:rsid w:val="00297F9D"/>
    <w:rsid w:val="002B7D85"/>
    <w:rsid w:val="002C0DA4"/>
    <w:rsid w:val="002C0F22"/>
    <w:rsid w:val="002D460A"/>
    <w:rsid w:val="002E0306"/>
    <w:rsid w:val="002E37E8"/>
    <w:rsid w:val="002F16B1"/>
    <w:rsid w:val="002F7879"/>
    <w:rsid w:val="00302D11"/>
    <w:rsid w:val="00305334"/>
    <w:rsid w:val="00317DE0"/>
    <w:rsid w:val="003209F9"/>
    <w:rsid w:val="003322BE"/>
    <w:rsid w:val="00334311"/>
    <w:rsid w:val="00336D67"/>
    <w:rsid w:val="00345578"/>
    <w:rsid w:val="003473C0"/>
    <w:rsid w:val="00373F94"/>
    <w:rsid w:val="00382D49"/>
    <w:rsid w:val="0038477C"/>
    <w:rsid w:val="00386A3D"/>
    <w:rsid w:val="00396FF7"/>
    <w:rsid w:val="003A2375"/>
    <w:rsid w:val="003B114E"/>
    <w:rsid w:val="003B632A"/>
    <w:rsid w:val="003B7742"/>
    <w:rsid w:val="003B7906"/>
    <w:rsid w:val="003C2135"/>
    <w:rsid w:val="003C4E17"/>
    <w:rsid w:val="003D3241"/>
    <w:rsid w:val="003E12F8"/>
    <w:rsid w:val="003E52F2"/>
    <w:rsid w:val="003F2FC0"/>
    <w:rsid w:val="00420AA6"/>
    <w:rsid w:val="0042728C"/>
    <w:rsid w:val="004338E4"/>
    <w:rsid w:val="004376DA"/>
    <w:rsid w:val="004426D3"/>
    <w:rsid w:val="0044738B"/>
    <w:rsid w:val="00454565"/>
    <w:rsid w:val="004563EB"/>
    <w:rsid w:val="00463702"/>
    <w:rsid w:val="00493D76"/>
    <w:rsid w:val="004A0871"/>
    <w:rsid w:val="004A1FAC"/>
    <w:rsid w:val="004A22B5"/>
    <w:rsid w:val="004C2507"/>
    <w:rsid w:val="004C3741"/>
    <w:rsid w:val="004C5785"/>
    <w:rsid w:val="004D0CFA"/>
    <w:rsid w:val="004D31B0"/>
    <w:rsid w:val="004D4300"/>
    <w:rsid w:val="004D7DAC"/>
    <w:rsid w:val="004E24C5"/>
    <w:rsid w:val="004E7D22"/>
    <w:rsid w:val="00501F33"/>
    <w:rsid w:val="00512CA0"/>
    <w:rsid w:val="005136C2"/>
    <w:rsid w:val="00515457"/>
    <w:rsid w:val="005303DF"/>
    <w:rsid w:val="005349EE"/>
    <w:rsid w:val="00535E9F"/>
    <w:rsid w:val="00537B49"/>
    <w:rsid w:val="00541424"/>
    <w:rsid w:val="005419B3"/>
    <w:rsid w:val="00545822"/>
    <w:rsid w:val="00551146"/>
    <w:rsid w:val="0055149A"/>
    <w:rsid w:val="00551C5F"/>
    <w:rsid w:val="005550FC"/>
    <w:rsid w:val="005552C5"/>
    <w:rsid w:val="005561AD"/>
    <w:rsid w:val="005561C3"/>
    <w:rsid w:val="00565AA7"/>
    <w:rsid w:val="00570318"/>
    <w:rsid w:val="005715C2"/>
    <w:rsid w:val="00584F26"/>
    <w:rsid w:val="00593AF8"/>
    <w:rsid w:val="00597C5B"/>
    <w:rsid w:val="005A2E9A"/>
    <w:rsid w:val="005A331C"/>
    <w:rsid w:val="005A6B21"/>
    <w:rsid w:val="005D50D9"/>
    <w:rsid w:val="005E06C6"/>
    <w:rsid w:val="005E644E"/>
    <w:rsid w:val="005F405A"/>
    <w:rsid w:val="005F4C36"/>
    <w:rsid w:val="00603B6A"/>
    <w:rsid w:val="0060623A"/>
    <w:rsid w:val="00610750"/>
    <w:rsid w:val="006266CB"/>
    <w:rsid w:val="0062757A"/>
    <w:rsid w:val="006302CE"/>
    <w:rsid w:val="006402BF"/>
    <w:rsid w:val="006513A6"/>
    <w:rsid w:val="0065220E"/>
    <w:rsid w:val="0065348D"/>
    <w:rsid w:val="00656E7C"/>
    <w:rsid w:val="0065775B"/>
    <w:rsid w:val="00660087"/>
    <w:rsid w:val="0066631D"/>
    <w:rsid w:val="00676475"/>
    <w:rsid w:val="006871A6"/>
    <w:rsid w:val="0069479F"/>
    <w:rsid w:val="006A11D8"/>
    <w:rsid w:val="006A1D53"/>
    <w:rsid w:val="006A3EB9"/>
    <w:rsid w:val="006B3A92"/>
    <w:rsid w:val="006B4CBB"/>
    <w:rsid w:val="006B6814"/>
    <w:rsid w:val="006B6B07"/>
    <w:rsid w:val="006B7309"/>
    <w:rsid w:val="006C13F4"/>
    <w:rsid w:val="006C16F7"/>
    <w:rsid w:val="006E5050"/>
    <w:rsid w:val="006E524F"/>
    <w:rsid w:val="006E5933"/>
    <w:rsid w:val="006F3E88"/>
    <w:rsid w:val="00707ED1"/>
    <w:rsid w:val="00712E75"/>
    <w:rsid w:val="007306F3"/>
    <w:rsid w:val="00733343"/>
    <w:rsid w:val="00737295"/>
    <w:rsid w:val="00757A2D"/>
    <w:rsid w:val="007604CB"/>
    <w:rsid w:val="0076243D"/>
    <w:rsid w:val="007718E8"/>
    <w:rsid w:val="00773AC7"/>
    <w:rsid w:val="00775178"/>
    <w:rsid w:val="00786E4E"/>
    <w:rsid w:val="007878BC"/>
    <w:rsid w:val="007A1C1C"/>
    <w:rsid w:val="007A1FEE"/>
    <w:rsid w:val="007B09BF"/>
    <w:rsid w:val="007C2D06"/>
    <w:rsid w:val="007C35D1"/>
    <w:rsid w:val="007E00D3"/>
    <w:rsid w:val="007E2A9A"/>
    <w:rsid w:val="007E3A3E"/>
    <w:rsid w:val="007F6E7A"/>
    <w:rsid w:val="00807CBA"/>
    <w:rsid w:val="00814570"/>
    <w:rsid w:val="00815CAD"/>
    <w:rsid w:val="00823E9A"/>
    <w:rsid w:val="00825CF9"/>
    <w:rsid w:val="00827896"/>
    <w:rsid w:val="00833816"/>
    <w:rsid w:val="00840DFD"/>
    <w:rsid w:val="00841852"/>
    <w:rsid w:val="00842136"/>
    <w:rsid w:val="0084388A"/>
    <w:rsid w:val="00847C3E"/>
    <w:rsid w:val="008502AB"/>
    <w:rsid w:val="008540C9"/>
    <w:rsid w:val="00854D8A"/>
    <w:rsid w:val="0085639B"/>
    <w:rsid w:val="00865DA0"/>
    <w:rsid w:val="008669E5"/>
    <w:rsid w:val="00872145"/>
    <w:rsid w:val="008A3E34"/>
    <w:rsid w:val="008B4688"/>
    <w:rsid w:val="008C099A"/>
    <w:rsid w:val="008C3E84"/>
    <w:rsid w:val="008D219B"/>
    <w:rsid w:val="008D2AC8"/>
    <w:rsid w:val="008E134D"/>
    <w:rsid w:val="008F55E3"/>
    <w:rsid w:val="008F5C8F"/>
    <w:rsid w:val="0090413B"/>
    <w:rsid w:val="00917FC9"/>
    <w:rsid w:val="00921E37"/>
    <w:rsid w:val="00924F81"/>
    <w:rsid w:val="0092678D"/>
    <w:rsid w:val="009512B7"/>
    <w:rsid w:val="0095583D"/>
    <w:rsid w:val="009601E4"/>
    <w:rsid w:val="00965945"/>
    <w:rsid w:val="00974015"/>
    <w:rsid w:val="00976887"/>
    <w:rsid w:val="009914BC"/>
    <w:rsid w:val="00996CE3"/>
    <w:rsid w:val="009A14FD"/>
    <w:rsid w:val="009A20EE"/>
    <w:rsid w:val="009A5A20"/>
    <w:rsid w:val="009A7549"/>
    <w:rsid w:val="009A7E44"/>
    <w:rsid w:val="009B29CF"/>
    <w:rsid w:val="009B507A"/>
    <w:rsid w:val="009C2312"/>
    <w:rsid w:val="009C7C77"/>
    <w:rsid w:val="009D71E3"/>
    <w:rsid w:val="00A06BB3"/>
    <w:rsid w:val="00A154F6"/>
    <w:rsid w:val="00A23CCF"/>
    <w:rsid w:val="00A24910"/>
    <w:rsid w:val="00A34823"/>
    <w:rsid w:val="00A40C6C"/>
    <w:rsid w:val="00A51F40"/>
    <w:rsid w:val="00A52EB1"/>
    <w:rsid w:val="00A600D9"/>
    <w:rsid w:val="00A666CA"/>
    <w:rsid w:val="00A70CE4"/>
    <w:rsid w:val="00A7775F"/>
    <w:rsid w:val="00A94C43"/>
    <w:rsid w:val="00AA329D"/>
    <w:rsid w:val="00AA3C60"/>
    <w:rsid w:val="00AA40C1"/>
    <w:rsid w:val="00AB1767"/>
    <w:rsid w:val="00AC3FB0"/>
    <w:rsid w:val="00AC56F6"/>
    <w:rsid w:val="00AE2F40"/>
    <w:rsid w:val="00AF54C9"/>
    <w:rsid w:val="00AF7FA8"/>
    <w:rsid w:val="00B0285A"/>
    <w:rsid w:val="00B2317B"/>
    <w:rsid w:val="00B24B6D"/>
    <w:rsid w:val="00B27814"/>
    <w:rsid w:val="00B34600"/>
    <w:rsid w:val="00B34AAB"/>
    <w:rsid w:val="00B421DE"/>
    <w:rsid w:val="00B52D1C"/>
    <w:rsid w:val="00B60862"/>
    <w:rsid w:val="00B61835"/>
    <w:rsid w:val="00B62A6C"/>
    <w:rsid w:val="00B75483"/>
    <w:rsid w:val="00B80FF3"/>
    <w:rsid w:val="00B82E32"/>
    <w:rsid w:val="00B83266"/>
    <w:rsid w:val="00B94128"/>
    <w:rsid w:val="00B9646A"/>
    <w:rsid w:val="00BA0D65"/>
    <w:rsid w:val="00BB0955"/>
    <w:rsid w:val="00BB188E"/>
    <w:rsid w:val="00BB46F2"/>
    <w:rsid w:val="00BB4BDB"/>
    <w:rsid w:val="00BC3554"/>
    <w:rsid w:val="00BE783C"/>
    <w:rsid w:val="00C04344"/>
    <w:rsid w:val="00C05006"/>
    <w:rsid w:val="00C07CC8"/>
    <w:rsid w:val="00C15D05"/>
    <w:rsid w:val="00C2069B"/>
    <w:rsid w:val="00C21E69"/>
    <w:rsid w:val="00C24BD6"/>
    <w:rsid w:val="00C36C86"/>
    <w:rsid w:val="00C521AA"/>
    <w:rsid w:val="00C52F74"/>
    <w:rsid w:val="00C5419A"/>
    <w:rsid w:val="00C63D83"/>
    <w:rsid w:val="00C754F5"/>
    <w:rsid w:val="00C766E4"/>
    <w:rsid w:val="00C90753"/>
    <w:rsid w:val="00C907A2"/>
    <w:rsid w:val="00C93C3D"/>
    <w:rsid w:val="00C97A3C"/>
    <w:rsid w:val="00CC569B"/>
    <w:rsid w:val="00CD7917"/>
    <w:rsid w:val="00CD79DA"/>
    <w:rsid w:val="00CE58BD"/>
    <w:rsid w:val="00CF367A"/>
    <w:rsid w:val="00D16490"/>
    <w:rsid w:val="00D23483"/>
    <w:rsid w:val="00D460E4"/>
    <w:rsid w:val="00D66E51"/>
    <w:rsid w:val="00D717A3"/>
    <w:rsid w:val="00D72543"/>
    <w:rsid w:val="00D73291"/>
    <w:rsid w:val="00D8275F"/>
    <w:rsid w:val="00D86257"/>
    <w:rsid w:val="00D86649"/>
    <w:rsid w:val="00D94891"/>
    <w:rsid w:val="00D94F7C"/>
    <w:rsid w:val="00D962A7"/>
    <w:rsid w:val="00DA0E1B"/>
    <w:rsid w:val="00DA0F72"/>
    <w:rsid w:val="00DA2FE9"/>
    <w:rsid w:val="00DC4FAA"/>
    <w:rsid w:val="00DC715F"/>
    <w:rsid w:val="00DD06B0"/>
    <w:rsid w:val="00DD41BC"/>
    <w:rsid w:val="00DD6443"/>
    <w:rsid w:val="00DD65B9"/>
    <w:rsid w:val="00DD6CDF"/>
    <w:rsid w:val="00DE2ECE"/>
    <w:rsid w:val="00DE4604"/>
    <w:rsid w:val="00DE4A41"/>
    <w:rsid w:val="00DF061D"/>
    <w:rsid w:val="00DF08E6"/>
    <w:rsid w:val="00E052FD"/>
    <w:rsid w:val="00E34BE6"/>
    <w:rsid w:val="00E403C9"/>
    <w:rsid w:val="00E51F79"/>
    <w:rsid w:val="00E5335F"/>
    <w:rsid w:val="00E6277B"/>
    <w:rsid w:val="00E64E0E"/>
    <w:rsid w:val="00E85FAF"/>
    <w:rsid w:val="00E90942"/>
    <w:rsid w:val="00E93C52"/>
    <w:rsid w:val="00E95545"/>
    <w:rsid w:val="00EA4BF4"/>
    <w:rsid w:val="00EB1B83"/>
    <w:rsid w:val="00EB3663"/>
    <w:rsid w:val="00EB550E"/>
    <w:rsid w:val="00EB7BA9"/>
    <w:rsid w:val="00EC1794"/>
    <w:rsid w:val="00EE170B"/>
    <w:rsid w:val="00EE1C85"/>
    <w:rsid w:val="00EE3A9E"/>
    <w:rsid w:val="00EE7D75"/>
    <w:rsid w:val="00EF523D"/>
    <w:rsid w:val="00EF7253"/>
    <w:rsid w:val="00EF7EF7"/>
    <w:rsid w:val="00F20637"/>
    <w:rsid w:val="00F21BB4"/>
    <w:rsid w:val="00F25A28"/>
    <w:rsid w:val="00F36CDD"/>
    <w:rsid w:val="00F430D3"/>
    <w:rsid w:val="00F45882"/>
    <w:rsid w:val="00F52B9A"/>
    <w:rsid w:val="00F54266"/>
    <w:rsid w:val="00F66CF1"/>
    <w:rsid w:val="00F957DD"/>
    <w:rsid w:val="00FA4EFF"/>
    <w:rsid w:val="00FA6A39"/>
    <w:rsid w:val="00FB29EA"/>
    <w:rsid w:val="00FC143C"/>
    <w:rsid w:val="00FC6775"/>
    <w:rsid w:val="00FC7BB1"/>
    <w:rsid w:val="00FD11B4"/>
    <w:rsid w:val="00FD2C17"/>
    <w:rsid w:val="00FD3657"/>
    <w:rsid w:val="00FD51AF"/>
    <w:rsid w:val="00FE22AB"/>
    <w:rsid w:val="00FF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2018-03-10T02:27:00Z</cp:lastPrinted>
  <dcterms:created xsi:type="dcterms:W3CDTF">2018-09-21T00:29:00Z</dcterms:created>
  <dcterms:modified xsi:type="dcterms:W3CDTF">2018-09-21T00:29:00Z</dcterms:modified>
</cp:coreProperties>
</file>