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4426D3">
        <w:rPr>
          <w:b/>
          <w:sz w:val="36"/>
        </w:rPr>
        <w:t>17 AL 21</w:t>
      </w:r>
      <w:r w:rsidR="00BB4BDB">
        <w:rPr>
          <w:b/>
          <w:sz w:val="36"/>
        </w:rPr>
        <w:t xml:space="preserve"> DE </w:t>
      </w:r>
      <w:r w:rsidR="00D717A3">
        <w:rPr>
          <w:b/>
          <w:sz w:val="36"/>
        </w:rPr>
        <w:t xml:space="preserve">SEPTIEMBRE </w:t>
      </w:r>
      <w:r w:rsidR="00BB4BDB">
        <w:rPr>
          <w:b/>
          <w:sz w:val="36"/>
        </w:rPr>
        <w:t xml:space="preserve"> </w:t>
      </w:r>
      <w:r w:rsidR="00570318">
        <w:rPr>
          <w:b/>
          <w:sz w:val="36"/>
        </w:rPr>
        <w:t xml:space="preserve"> </w:t>
      </w:r>
    </w:p>
    <w:p w:rsidR="00DE4A41" w:rsidRDefault="005A2E9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</w:t>
      </w:r>
      <w:r w:rsidR="00D86257">
        <w:rPr>
          <w:rFonts w:ascii="Arial" w:hAnsi="Arial" w:cs="Arial"/>
          <w:b/>
          <w:u w:val="single"/>
        </w:rPr>
        <w:t>32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A3EB9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5561C3">
        <w:rPr>
          <w:rFonts w:ascii="Comic Sans MS" w:hAnsi="Comic Sans MS" w:cs="Arial"/>
          <w:b/>
        </w:rPr>
        <w:t xml:space="preserve">EL </w:t>
      </w:r>
      <w:r w:rsidR="00B62A6C">
        <w:rPr>
          <w:rFonts w:ascii="Comic Sans MS" w:hAnsi="Comic Sans MS" w:cs="Arial"/>
          <w:b/>
        </w:rPr>
        <w:t>AFECTO</w:t>
      </w:r>
      <w:r w:rsidR="005561C3">
        <w:rPr>
          <w:rFonts w:ascii="Comic Sans MS" w:hAnsi="Comic Sans MS" w:cs="Arial"/>
          <w:b/>
        </w:rPr>
        <w:t xml:space="preserve"> QUE PERMITE VIVIR EN ARMONIA 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tbl>
      <w:tblPr>
        <w:tblpPr w:leftFromText="141" w:rightFromText="141" w:vertAnchor="text" w:horzAnchor="margin" w:tblpY="135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268"/>
        <w:gridCol w:w="1796"/>
        <w:gridCol w:w="1701"/>
        <w:gridCol w:w="1570"/>
        <w:gridCol w:w="1985"/>
      </w:tblGrid>
      <w:tr w:rsidR="005561AD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</w:t>
            </w:r>
          </w:p>
          <w:p w:rsidR="004426D3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A77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Asesoría Admisiones y registros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a.m.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Pr="0090413B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Patricia Quiñones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Prevención de abuso del maltrato sexual infantil.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Coordinadoras convivencia 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 a 4:00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7718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 Débora Arango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Default="004426D3" w:rsidP="007718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Alcaldía Municipal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AE2F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orientadores escolares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Pr="0090413B" w:rsidRDefault="004426D3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Calidad educativa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AGORA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Psicólogo</w:t>
            </w:r>
          </w:p>
          <w:p w:rsidR="004426D3" w:rsidRPr="0090413B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Margarita Cardona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Pr="0090413B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AGORA</w:t>
            </w:r>
          </w:p>
          <w:p w:rsidR="004426D3" w:rsidRPr="0090413B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Académica</w:t>
            </w:r>
          </w:p>
        </w:tc>
      </w:tr>
      <w:tr w:rsidR="004426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Núcleo de Ciencia y tecnología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  <w:p w:rsidR="004426D3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FE9" w:rsidRPr="00513A77" w:rsidTr="006B4CBB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SEPTIEMBRE MARTES</w:t>
            </w:r>
          </w:p>
          <w:p w:rsidR="00DA2FE9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A2FE9" w:rsidRDefault="00DA2FE9" w:rsidP="00DA2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Cruz Estella Salazar</w:t>
            </w:r>
          </w:p>
          <w:p w:rsidR="00DA2FE9" w:rsidRDefault="00DA2FE9" w:rsidP="00DA2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DA2FE9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A2FE9" w:rsidRDefault="00DA2FE9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alimentación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A2FE9" w:rsidRDefault="004426D3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707ED1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A2FE9" w:rsidRDefault="00707ED1" w:rsidP="00DA2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A2FE9" w:rsidRDefault="00707ED1" w:rsidP="00DA2F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815CAD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Comité Curricular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PFC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maestros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Académica</w:t>
            </w:r>
          </w:p>
        </w:tc>
      </w:tr>
      <w:tr w:rsidR="00815CAD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</w:t>
            </w:r>
            <w:r>
              <w:rPr>
                <w:rFonts w:ascii="Arial" w:hAnsi="Arial" w:cs="Arial"/>
                <w:b/>
                <w:sz w:val="20"/>
                <w:szCs w:val="20"/>
              </w:rPr>
              <w:t>n Núcleo de Humanidades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815CAD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</w:tc>
      </w:tr>
      <w:tr w:rsidR="00815CAD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Sensibilización campaña de convivencia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Gloria Cardona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10:30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Gloria Cardona</w:t>
            </w:r>
          </w:p>
          <w:p w:rsidR="00815CAD" w:rsidRPr="0090413B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</w:tr>
      <w:tr w:rsidR="00815CAD" w:rsidRPr="00513A77" w:rsidTr="006B4CBB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5CAD" w:rsidRDefault="00815CAD" w:rsidP="00815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MIÉRCOLES</w:t>
            </w:r>
          </w:p>
          <w:p w:rsidR="00815CAD" w:rsidRDefault="00537B49" w:rsidP="00815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815CAD" w:rsidRDefault="00537B49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de gestión del riesgo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815CAD" w:rsidRDefault="00537B49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Default="00537B49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815CAD" w:rsidRDefault="00537B49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 Débora Arango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815CAD" w:rsidRDefault="001D5622" w:rsidP="00815C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Educación.</w:t>
            </w:r>
          </w:p>
        </w:tc>
      </w:tr>
      <w:tr w:rsidR="006B4CBB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</w:t>
            </w:r>
            <w:r>
              <w:rPr>
                <w:rFonts w:ascii="Arial" w:hAnsi="Arial" w:cs="Arial"/>
                <w:b/>
                <w:sz w:val="20"/>
                <w:szCs w:val="20"/>
              </w:rPr>
              <w:t>n Núcleo Social-ético-político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</w:tc>
      </w:tr>
      <w:tr w:rsidR="006B4CBB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Intercolegiarte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Comunidad educativa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Marceliano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de cultura</w:t>
            </w:r>
          </w:p>
        </w:tc>
      </w:tr>
      <w:tr w:rsidR="006B4CBB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4CBB" w:rsidRPr="0090413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Campaña Cuida tu Animo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4CBB" w:rsidRPr="0090413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Grados 8°s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Pr="0090413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a 5:00p.m.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Pr="0090413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4CBB" w:rsidRPr="0090413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Dra. Gloria Muriel</w:t>
            </w:r>
          </w:p>
        </w:tc>
      </w:tr>
      <w:tr w:rsidR="006B4CBB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Diplomado de Inclusión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a 7:00p.m.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JOMAR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Educación</w:t>
            </w:r>
          </w:p>
        </w:tc>
      </w:tr>
      <w:tr w:rsidR="006B4CBB" w:rsidRPr="00513A77" w:rsidTr="006B4CBB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SEPTIEMBRE JUEVES  20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general 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docentes, directivos y administrativos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10:00a.m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Liceo Restrepo Molina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6B4CBB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Sensibilización campaña de convivencia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6°s y 7°s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y aulas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AGORA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ZOE</w:t>
            </w:r>
          </w:p>
        </w:tc>
      </w:tr>
      <w:tr w:rsidR="006B4CBB" w:rsidRPr="00513A77" w:rsidTr="006B4CBB">
        <w:trPr>
          <w:trHeight w:val="643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Cruz Estella Salazar</w:t>
            </w:r>
          </w:p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6B4CBB" w:rsidRPr="00513A77" w:rsidTr="006B4CBB">
        <w:trPr>
          <w:trHeight w:val="40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de familia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B4CBB" w:rsidRDefault="006B4CBB" w:rsidP="006B4C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0671AC" w:rsidRPr="00513A77" w:rsidTr="006B4CBB">
        <w:trPr>
          <w:trHeight w:val="25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VIERNES 21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Fecode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afiliados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 4:00p.m.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Educación.</w:t>
            </w:r>
          </w:p>
        </w:tc>
      </w:tr>
      <w:tr w:rsidR="000671AC" w:rsidRPr="00513A77" w:rsidTr="006B4CBB">
        <w:trPr>
          <w:trHeight w:val="25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Visita de Inspección y vigilancia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71AC" w:rsidRDefault="0095583D" w:rsidP="00067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Directivos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95583D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1:00p.m.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95583D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Rectoría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71AC" w:rsidRDefault="0095583D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0671AC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Coordinadores</w:t>
            </w:r>
          </w:p>
          <w:p w:rsidR="000671AC" w:rsidRDefault="000671AC" w:rsidP="000671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1AC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SÁBADO 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671AC" w:rsidRDefault="000671AC" w:rsidP="000671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3B632A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EE7D75" w:rsidRDefault="002800CB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601E4" w:rsidRPr="00E85FAF" w:rsidRDefault="00B9646A" w:rsidP="00E85F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AGRADECIMIENTOS por la organización, responsabilidad en la entrega de informe académico del período 3</w:t>
      </w:r>
    </w:p>
    <w:p w:rsidR="00B9646A" w:rsidRDefault="003C4E17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Reportar en coordinación de primaria y </w:t>
      </w:r>
      <w:bookmarkStart w:id="0" w:name="_GoBack"/>
      <w:bookmarkEnd w:id="0"/>
      <w:r>
        <w:rPr>
          <w:rFonts w:ascii="Arial" w:hAnsi="Arial" w:cs="Arial"/>
        </w:rPr>
        <w:t>académica la relación de padres que asistieron a la entrevista.</w:t>
      </w:r>
    </w:p>
    <w:p w:rsidR="005E644E" w:rsidRDefault="005E644E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días martes y jueves se desarrollan </w:t>
      </w:r>
      <w:r w:rsidR="00D72543">
        <w:rPr>
          <w:rFonts w:ascii="Arial" w:hAnsi="Arial" w:cs="Arial"/>
        </w:rPr>
        <w:t>a</w:t>
      </w:r>
      <w:r w:rsidR="008D2AC8">
        <w:rPr>
          <w:rFonts w:ascii="Arial" w:hAnsi="Arial" w:cs="Arial"/>
        </w:rPr>
        <w:t>ctividades en los Centros de Prá</w:t>
      </w:r>
      <w:r>
        <w:rPr>
          <w:rFonts w:ascii="Arial" w:hAnsi="Arial" w:cs="Arial"/>
        </w:rPr>
        <w:t>ctica.</w:t>
      </w:r>
    </w:p>
    <w:p w:rsidR="00B80FF3" w:rsidRDefault="00B80FF3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se realizará seguimiento a la plataforma MASTER 2000 verificando utilización.</w:t>
      </w:r>
    </w:p>
    <w:p w:rsidR="00B80FF3" w:rsidRPr="00FF08A9" w:rsidRDefault="00B80FF3" w:rsidP="001C455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17243"/>
    <w:rsid w:val="000255E3"/>
    <w:rsid w:val="00031FDC"/>
    <w:rsid w:val="000345C3"/>
    <w:rsid w:val="00040A4D"/>
    <w:rsid w:val="0004540E"/>
    <w:rsid w:val="000551EA"/>
    <w:rsid w:val="000561AA"/>
    <w:rsid w:val="000575A3"/>
    <w:rsid w:val="00061BF9"/>
    <w:rsid w:val="00061E46"/>
    <w:rsid w:val="000671AC"/>
    <w:rsid w:val="000869C1"/>
    <w:rsid w:val="0009262D"/>
    <w:rsid w:val="000B391A"/>
    <w:rsid w:val="000B4947"/>
    <w:rsid w:val="000C155B"/>
    <w:rsid w:val="000C2083"/>
    <w:rsid w:val="000C6A16"/>
    <w:rsid w:val="000E730A"/>
    <w:rsid w:val="000F6F98"/>
    <w:rsid w:val="00106FD7"/>
    <w:rsid w:val="001115B7"/>
    <w:rsid w:val="00114208"/>
    <w:rsid w:val="00116284"/>
    <w:rsid w:val="00127B29"/>
    <w:rsid w:val="00130CE4"/>
    <w:rsid w:val="00133550"/>
    <w:rsid w:val="00141599"/>
    <w:rsid w:val="00143514"/>
    <w:rsid w:val="00145453"/>
    <w:rsid w:val="0015112F"/>
    <w:rsid w:val="001648B9"/>
    <w:rsid w:val="00167A61"/>
    <w:rsid w:val="00170513"/>
    <w:rsid w:val="00187F02"/>
    <w:rsid w:val="0019116C"/>
    <w:rsid w:val="00191A6E"/>
    <w:rsid w:val="001B2089"/>
    <w:rsid w:val="001B2BCE"/>
    <w:rsid w:val="001B3C65"/>
    <w:rsid w:val="001B60E9"/>
    <w:rsid w:val="001C455C"/>
    <w:rsid w:val="001D5622"/>
    <w:rsid w:val="001E2FEE"/>
    <w:rsid w:val="001F05E7"/>
    <w:rsid w:val="001F67DB"/>
    <w:rsid w:val="0021271A"/>
    <w:rsid w:val="00234B42"/>
    <w:rsid w:val="002525D4"/>
    <w:rsid w:val="00264CBE"/>
    <w:rsid w:val="002800CB"/>
    <w:rsid w:val="00281568"/>
    <w:rsid w:val="00282C33"/>
    <w:rsid w:val="00285130"/>
    <w:rsid w:val="00290B10"/>
    <w:rsid w:val="00297543"/>
    <w:rsid w:val="00297F9D"/>
    <w:rsid w:val="002B7D85"/>
    <w:rsid w:val="002C0DA4"/>
    <w:rsid w:val="002C0F22"/>
    <w:rsid w:val="002D460A"/>
    <w:rsid w:val="002E0306"/>
    <w:rsid w:val="002E37E8"/>
    <w:rsid w:val="002F16B1"/>
    <w:rsid w:val="002F7879"/>
    <w:rsid w:val="00305334"/>
    <w:rsid w:val="00317DE0"/>
    <w:rsid w:val="003209F9"/>
    <w:rsid w:val="003322BE"/>
    <w:rsid w:val="00334311"/>
    <w:rsid w:val="00336D67"/>
    <w:rsid w:val="00345578"/>
    <w:rsid w:val="003473C0"/>
    <w:rsid w:val="00382D49"/>
    <w:rsid w:val="0038477C"/>
    <w:rsid w:val="00396FF7"/>
    <w:rsid w:val="003A2375"/>
    <w:rsid w:val="003B632A"/>
    <w:rsid w:val="003B7742"/>
    <w:rsid w:val="003B7906"/>
    <w:rsid w:val="003C2135"/>
    <w:rsid w:val="003C4E17"/>
    <w:rsid w:val="003D3241"/>
    <w:rsid w:val="003E12F8"/>
    <w:rsid w:val="003E52F2"/>
    <w:rsid w:val="003F2FC0"/>
    <w:rsid w:val="00420AA6"/>
    <w:rsid w:val="0042728C"/>
    <w:rsid w:val="004338E4"/>
    <w:rsid w:val="004376DA"/>
    <w:rsid w:val="00442525"/>
    <w:rsid w:val="004426D3"/>
    <w:rsid w:val="0044738B"/>
    <w:rsid w:val="00454565"/>
    <w:rsid w:val="004563EB"/>
    <w:rsid w:val="00463702"/>
    <w:rsid w:val="00493D76"/>
    <w:rsid w:val="004A0871"/>
    <w:rsid w:val="004A1FAC"/>
    <w:rsid w:val="004A22B5"/>
    <w:rsid w:val="004C2507"/>
    <w:rsid w:val="004C3741"/>
    <w:rsid w:val="004C5785"/>
    <w:rsid w:val="004D31B0"/>
    <w:rsid w:val="004D4300"/>
    <w:rsid w:val="004D7DAC"/>
    <w:rsid w:val="004E24C5"/>
    <w:rsid w:val="004E7D22"/>
    <w:rsid w:val="00501F33"/>
    <w:rsid w:val="00512CA0"/>
    <w:rsid w:val="005136C2"/>
    <w:rsid w:val="00515457"/>
    <w:rsid w:val="005303DF"/>
    <w:rsid w:val="005349EE"/>
    <w:rsid w:val="00535E9F"/>
    <w:rsid w:val="00537B49"/>
    <w:rsid w:val="00541424"/>
    <w:rsid w:val="005419B3"/>
    <w:rsid w:val="00545822"/>
    <w:rsid w:val="0055149A"/>
    <w:rsid w:val="00551C5F"/>
    <w:rsid w:val="005550FC"/>
    <w:rsid w:val="005552C5"/>
    <w:rsid w:val="005561AD"/>
    <w:rsid w:val="005561C3"/>
    <w:rsid w:val="00565AA7"/>
    <w:rsid w:val="00570318"/>
    <w:rsid w:val="005715C2"/>
    <w:rsid w:val="00584F26"/>
    <w:rsid w:val="00593AF8"/>
    <w:rsid w:val="00597C5B"/>
    <w:rsid w:val="005A2E9A"/>
    <w:rsid w:val="005A331C"/>
    <w:rsid w:val="005A6B21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2757A"/>
    <w:rsid w:val="006302CE"/>
    <w:rsid w:val="006402BF"/>
    <w:rsid w:val="006513A6"/>
    <w:rsid w:val="0065220E"/>
    <w:rsid w:val="0065348D"/>
    <w:rsid w:val="00656E7C"/>
    <w:rsid w:val="0065775B"/>
    <w:rsid w:val="00660087"/>
    <w:rsid w:val="0066631D"/>
    <w:rsid w:val="006871A6"/>
    <w:rsid w:val="0069479F"/>
    <w:rsid w:val="006A11D8"/>
    <w:rsid w:val="006A1D53"/>
    <w:rsid w:val="006A3EB9"/>
    <w:rsid w:val="006B3A92"/>
    <w:rsid w:val="006B4CBB"/>
    <w:rsid w:val="006B6814"/>
    <w:rsid w:val="006B6B07"/>
    <w:rsid w:val="006B7309"/>
    <w:rsid w:val="006C13F4"/>
    <w:rsid w:val="006C16F7"/>
    <w:rsid w:val="006E5050"/>
    <w:rsid w:val="006E524F"/>
    <w:rsid w:val="006E5933"/>
    <w:rsid w:val="006F3E88"/>
    <w:rsid w:val="00707ED1"/>
    <w:rsid w:val="00712E75"/>
    <w:rsid w:val="007306F3"/>
    <w:rsid w:val="00733343"/>
    <w:rsid w:val="00737295"/>
    <w:rsid w:val="00757A2D"/>
    <w:rsid w:val="007604CB"/>
    <w:rsid w:val="0076243D"/>
    <w:rsid w:val="007718E8"/>
    <w:rsid w:val="00773AC7"/>
    <w:rsid w:val="00786E4E"/>
    <w:rsid w:val="007878BC"/>
    <w:rsid w:val="007A1C1C"/>
    <w:rsid w:val="007A1FEE"/>
    <w:rsid w:val="007B09BF"/>
    <w:rsid w:val="007C2D06"/>
    <w:rsid w:val="007C35D1"/>
    <w:rsid w:val="007E00D3"/>
    <w:rsid w:val="007E2A9A"/>
    <w:rsid w:val="007E3A3E"/>
    <w:rsid w:val="007F6E7A"/>
    <w:rsid w:val="00814570"/>
    <w:rsid w:val="00815CAD"/>
    <w:rsid w:val="00823E9A"/>
    <w:rsid w:val="00825CF9"/>
    <w:rsid w:val="00827896"/>
    <w:rsid w:val="00833816"/>
    <w:rsid w:val="00840DFD"/>
    <w:rsid w:val="00841852"/>
    <w:rsid w:val="00842136"/>
    <w:rsid w:val="0084388A"/>
    <w:rsid w:val="00847C3E"/>
    <w:rsid w:val="008502AB"/>
    <w:rsid w:val="008540C9"/>
    <w:rsid w:val="00854D8A"/>
    <w:rsid w:val="00865DA0"/>
    <w:rsid w:val="008669E5"/>
    <w:rsid w:val="00872145"/>
    <w:rsid w:val="008A3E34"/>
    <w:rsid w:val="008B4688"/>
    <w:rsid w:val="008C099A"/>
    <w:rsid w:val="008C3E84"/>
    <w:rsid w:val="008D219B"/>
    <w:rsid w:val="008D2AC8"/>
    <w:rsid w:val="008E134D"/>
    <w:rsid w:val="008F55E3"/>
    <w:rsid w:val="008F5C8F"/>
    <w:rsid w:val="0090413B"/>
    <w:rsid w:val="00917FC9"/>
    <w:rsid w:val="00921E37"/>
    <w:rsid w:val="00924F81"/>
    <w:rsid w:val="009512B7"/>
    <w:rsid w:val="0095583D"/>
    <w:rsid w:val="009601E4"/>
    <w:rsid w:val="00965945"/>
    <w:rsid w:val="00976887"/>
    <w:rsid w:val="009914BC"/>
    <w:rsid w:val="00996CE3"/>
    <w:rsid w:val="009A14FD"/>
    <w:rsid w:val="009A20EE"/>
    <w:rsid w:val="009A5A20"/>
    <w:rsid w:val="009A7549"/>
    <w:rsid w:val="009A7E44"/>
    <w:rsid w:val="009B29CF"/>
    <w:rsid w:val="009B507A"/>
    <w:rsid w:val="009C2312"/>
    <w:rsid w:val="009C7C77"/>
    <w:rsid w:val="009D71E3"/>
    <w:rsid w:val="00A06BB3"/>
    <w:rsid w:val="00A154F6"/>
    <w:rsid w:val="00A24910"/>
    <w:rsid w:val="00A34823"/>
    <w:rsid w:val="00A40C6C"/>
    <w:rsid w:val="00A51F40"/>
    <w:rsid w:val="00A52EB1"/>
    <w:rsid w:val="00A600D9"/>
    <w:rsid w:val="00A666CA"/>
    <w:rsid w:val="00A70CE4"/>
    <w:rsid w:val="00A7775F"/>
    <w:rsid w:val="00A94C43"/>
    <w:rsid w:val="00AA329D"/>
    <w:rsid w:val="00AA3C60"/>
    <w:rsid w:val="00AA40C1"/>
    <w:rsid w:val="00AB1767"/>
    <w:rsid w:val="00AC3FB0"/>
    <w:rsid w:val="00AC56F6"/>
    <w:rsid w:val="00AE2F40"/>
    <w:rsid w:val="00AF54C9"/>
    <w:rsid w:val="00AF7FA8"/>
    <w:rsid w:val="00B0285A"/>
    <w:rsid w:val="00B2317B"/>
    <w:rsid w:val="00B24B6D"/>
    <w:rsid w:val="00B27814"/>
    <w:rsid w:val="00B34600"/>
    <w:rsid w:val="00B34AAB"/>
    <w:rsid w:val="00B421DE"/>
    <w:rsid w:val="00B52D1C"/>
    <w:rsid w:val="00B60862"/>
    <w:rsid w:val="00B61835"/>
    <w:rsid w:val="00B62A6C"/>
    <w:rsid w:val="00B75483"/>
    <w:rsid w:val="00B80FF3"/>
    <w:rsid w:val="00B83266"/>
    <w:rsid w:val="00B94128"/>
    <w:rsid w:val="00B9646A"/>
    <w:rsid w:val="00BA0D65"/>
    <w:rsid w:val="00BB0955"/>
    <w:rsid w:val="00BB188E"/>
    <w:rsid w:val="00BB46F2"/>
    <w:rsid w:val="00BB4BDB"/>
    <w:rsid w:val="00BC3554"/>
    <w:rsid w:val="00BE783C"/>
    <w:rsid w:val="00C04344"/>
    <w:rsid w:val="00C05006"/>
    <w:rsid w:val="00C07CC8"/>
    <w:rsid w:val="00C15D05"/>
    <w:rsid w:val="00C2069B"/>
    <w:rsid w:val="00C21E69"/>
    <w:rsid w:val="00C24BD6"/>
    <w:rsid w:val="00C36C86"/>
    <w:rsid w:val="00C521AA"/>
    <w:rsid w:val="00C52F74"/>
    <w:rsid w:val="00C5419A"/>
    <w:rsid w:val="00C63D83"/>
    <w:rsid w:val="00C754F5"/>
    <w:rsid w:val="00C766E4"/>
    <w:rsid w:val="00C90753"/>
    <w:rsid w:val="00C907A2"/>
    <w:rsid w:val="00C93C3D"/>
    <w:rsid w:val="00C97A3C"/>
    <w:rsid w:val="00CC569B"/>
    <w:rsid w:val="00CD7917"/>
    <w:rsid w:val="00CD79DA"/>
    <w:rsid w:val="00CE58BD"/>
    <w:rsid w:val="00CF367A"/>
    <w:rsid w:val="00D16490"/>
    <w:rsid w:val="00D23483"/>
    <w:rsid w:val="00D460E4"/>
    <w:rsid w:val="00D66E51"/>
    <w:rsid w:val="00D717A3"/>
    <w:rsid w:val="00D72543"/>
    <w:rsid w:val="00D73291"/>
    <w:rsid w:val="00D8275F"/>
    <w:rsid w:val="00D86257"/>
    <w:rsid w:val="00D86649"/>
    <w:rsid w:val="00D94F7C"/>
    <w:rsid w:val="00DA0E1B"/>
    <w:rsid w:val="00DA0F72"/>
    <w:rsid w:val="00DA2FE9"/>
    <w:rsid w:val="00DC4FAA"/>
    <w:rsid w:val="00DD06B0"/>
    <w:rsid w:val="00DD41BC"/>
    <w:rsid w:val="00DD6443"/>
    <w:rsid w:val="00DD65B9"/>
    <w:rsid w:val="00DD6CDF"/>
    <w:rsid w:val="00DE2ECE"/>
    <w:rsid w:val="00DE4604"/>
    <w:rsid w:val="00DE4A41"/>
    <w:rsid w:val="00DF061D"/>
    <w:rsid w:val="00DF08E6"/>
    <w:rsid w:val="00E403C9"/>
    <w:rsid w:val="00E51F79"/>
    <w:rsid w:val="00E5335F"/>
    <w:rsid w:val="00E6277B"/>
    <w:rsid w:val="00E64E0E"/>
    <w:rsid w:val="00E85FAF"/>
    <w:rsid w:val="00E90942"/>
    <w:rsid w:val="00E93C52"/>
    <w:rsid w:val="00E95545"/>
    <w:rsid w:val="00EA4BF4"/>
    <w:rsid w:val="00EB1B83"/>
    <w:rsid w:val="00EB3663"/>
    <w:rsid w:val="00EB550E"/>
    <w:rsid w:val="00EC1794"/>
    <w:rsid w:val="00EE170B"/>
    <w:rsid w:val="00EE1C85"/>
    <w:rsid w:val="00EE3A9E"/>
    <w:rsid w:val="00EE7D75"/>
    <w:rsid w:val="00EF523D"/>
    <w:rsid w:val="00EF7253"/>
    <w:rsid w:val="00EF7EF7"/>
    <w:rsid w:val="00F20637"/>
    <w:rsid w:val="00F21BB4"/>
    <w:rsid w:val="00F25A28"/>
    <w:rsid w:val="00F36CDD"/>
    <w:rsid w:val="00F430D3"/>
    <w:rsid w:val="00F45882"/>
    <w:rsid w:val="00F52B9A"/>
    <w:rsid w:val="00F66CF1"/>
    <w:rsid w:val="00F957DD"/>
    <w:rsid w:val="00FA4EFF"/>
    <w:rsid w:val="00FA6A39"/>
    <w:rsid w:val="00FB29EA"/>
    <w:rsid w:val="00FC143C"/>
    <w:rsid w:val="00FC7BB1"/>
    <w:rsid w:val="00FD11B4"/>
    <w:rsid w:val="00FD2C17"/>
    <w:rsid w:val="00FD3657"/>
    <w:rsid w:val="00FD51AF"/>
    <w:rsid w:val="00FE22AB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ECE9"/>
  <w15:docId w15:val="{E89869E2-4A1C-4402-8545-D4276090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2018-03-10T02:27:00Z</cp:lastPrinted>
  <dcterms:created xsi:type="dcterms:W3CDTF">2018-09-14T17:38:00Z</dcterms:created>
  <dcterms:modified xsi:type="dcterms:W3CDTF">2018-09-14T17:38:00Z</dcterms:modified>
</cp:coreProperties>
</file>