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8" w:type="pct"/>
        <w:tblInd w:w="-88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6975"/>
        <w:gridCol w:w="2105"/>
      </w:tblGrid>
      <w:tr w:rsidR="00CA60F7" w:rsidTr="00CA60F7">
        <w:trPr>
          <w:trHeight w:val="1087"/>
        </w:trPr>
        <w:tc>
          <w:tcPr>
            <w:tcW w:w="84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A60F7" w:rsidRDefault="00CA60F7" w:rsidP="009028B4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 wp14:anchorId="5FBC02BE" wp14:editId="4AC221E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3175</wp:posOffset>
                  </wp:positionV>
                  <wp:extent cx="549910" cy="549910"/>
                  <wp:effectExtent l="0" t="0" r="2540" b="2540"/>
                  <wp:wrapThrough wrapText="bothSides">
                    <wp:wrapPolygon edited="0">
                      <wp:start x="0" y="0"/>
                      <wp:lineTo x="0" y="20952"/>
                      <wp:lineTo x="20952" y="20952"/>
                      <wp:lineTo x="20952" y="0"/>
                      <wp:lineTo x="0" y="0"/>
                    </wp:wrapPolygon>
                  </wp:wrapThrough>
                  <wp:docPr id="2" name="Imagen 2" descr="Descripción: Escu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 cur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A60F7" w:rsidRDefault="00CA60F7" w:rsidP="009028B4">
            <w:pPr>
              <w:pStyle w:val="Ttulo1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INSTITUCIÒN EDUCATIVA DARÌO DE BEDOUT</w:t>
            </w:r>
          </w:p>
          <w:p w:rsidR="00CA60F7" w:rsidRDefault="00CA60F7" w:rsidP="009028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“Educar en ciencia y valores para una sana convivencia y una vida útil en sociedad”</w:t>
            </w:r>
          </w:p>
        </w:tc>
        <w:tc>
          <w:tcPr>
            <w:tcW w:w="96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A60F7" w:rsidRDefault="00CA60F7" w:rsidP="009028B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1966BF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1824" behindDoc="0" locked="0" layoutInCell="1" allowOverlap="1" wp14:anchorId="149C079F" wp14:editId="40DD0AA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39370</wp:posOffset>
                  </wp:positionV>
                  <wp:extent cx="53340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0829" y="21234"/>
                      <wp:lineTo x="20829" y="0"/>
                      <wp:lineTo x="0" y="0"/>
                    </wp:wrapPolygon>
                  </wp:wrapThrough>
                  <wp:docPr id="5" name="Imagen 8" descr="C:\Users\PALACIO ZU\Documents\Dropbox\SGC 2012\DOCUMENTACION\FORMATOS\logo_iqn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 descr="C:\Users\PALACIO ZU\Documents\Dropbox\SGC 2012\DOCUMENTACION\FORMATOS\logo_iqn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0F7" w:rsidTr="00CA60F7">
        <w:trPr>
          <w:trHeight w:val="24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6819C8" w:rsidRPr="006819C8" w:rsidRDefault="000E2135" w:rsidP="006819C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819C8">
              <w:rPr>
                <w:rFonts w:ascii="Arial" w:hAnsi="Arial" w:cs="Arial"/>
                <w:b/>
              </w:rPr>
              <w:t>CIRCULAR Nº 02</w:t>
            </w:r>
          </w:p>
          <w:p w:rsidR="006819C8" w:rsidRPr="006819C8" w:rsidRDefault="006819C8" w:rsidP="006819C8">
            <w:pPr>
              <w:pStyle w:val="Sinespaciado"/>
              <w:jc w:val="center"/>
            </w:pPr>
            <w:r w:rsidRPr="006819C8">
              <w:rPr>
                <w:rFonts w:ascii="Arial" w:hAnsi="Arial" w:cs="Arial"/>
                <w:b/>
              </w:rPr>
              <w:t>Febrero 01 de 2018</w:t>
            </w:r>
          </w:p>
        </w:tc>
      </w:tr>
    </w:tbl>
    <w:p w:rsidR="007B7BFF" w:rsidRPr="00BF086D" w:rsidRDefault="007B7BFF" w:rsidP="00EE171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D55A9" w:rsidRPr="006819C8" w:rsidRDefault="009D55A9" w:rsidP="006819C8">
      <w:pPr>
        <w:pStyle w:val="Sinespaciado"/>
        <w:jc w:val="both"/>
        <w:rPr>
          <w:rFonts w:ascii="Arial" w:hAnsi="Arial" w:cs="Arial"/>
          <w:b/>
        </w:rPr>
      </w:pPr>
      <w:r w:rsidRPr="006819C8">
        <w:rPr>
          <w:rFonts w:ascii="Arial" w:hAnsi="Arial" w:cs="Arial"/>
          <w:b/>
        </w:rPr>
        <w:t>PARA: P</w:t>
      </w:r>
      <w:r w:rsidR="007E5504" w:rsidRPr="006819C8">
        <w:rPr>
          <w:rFonts w:ascii="Arial" w:hAnsi="Arial" w:cs="Arial"/>
          <w:b/>
        </w:rPr>
        <w:t>ADRES</w:t>
      </w:r>
      <w:r w:rsidR="00EE1712" w:rsidRPr="006819C8">
        <w:rPr>
          <w:rFonts w:ascii="Arial" w:hAnsi="Arial" w:cs="Arial"/>
          <w:b/>
        </w:rPr>
        <w:t xml:space="preserve"> DE FAMI</w:t>
      </w:r>
      <w:r w:rsidR="000E2135" w:rsidRPr="006819C8">
        <w:rPr>
          <w:rFonts w:ascii="Arial" w:hAnsi="Arial" w:cs="Arial"/>
          <w:b/>
        </w:rPr>
        <w:t xml:space="preserve">LIA. </w:t>
      </w:r>
    </w:p>
    <w:p w:rsidR="009D55A9" w:rsidRPr="006819C8" w:rsidRDefault="009D55A9" w:rsidP="006819C8">
      <w:pPr>
        <w:pStyle w:val="Sinespaciado"/>
        <w:jc w:val="both"/>
        <w:rPr>
          <w:rFonts w:ascii="Arial" w:hAnsi="Arial" w:cs="Arial"/>
          <w:b/>
        </w:rPr>
      </w:pPr>
      <w:r w:rsidRPr="006819C8">
        <w:rPr>
          <w:rFonts w:ascii="Arial" w:hAnsi="Arial" w:cs="Arial"/>
          <w:b/>
        </w:rPr>
        <w:t>DE: RECTORIA</w:t>
      </w:r>
      <w:r w:rsidR="00904324" w:rsidRPr="006819C8">
        <w:rPr>
          <w:rFonts w:ascii="Arial" w:hAnsi="Arial" w:cs="Arial"/>
          <w:b/>
        </w:rPr>
        <w:t>.</w:t>
      </w:r>
    </w:p>
    <w:p w:rsidR="006819C8" w:rsidRPr="006819C8" w:rsidRDefault="006819C8" w:rsidP="006819C8">
      <w:pPr>
        <w:pStyle w:val="Sinespaciado"/>
        <w:jc w:val="both"/>
        <w:rPr>
          <w:rFonts w:ascii="Arial" w:hAnsi="Arial" w:cs="Arial"/>
          <w:b/>
        </w:rPr>
      </w:pPr>
      <w:r w:rsidRPr="006819C8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CITACION A ASAMBLEA DE PADRES</w:t>
      </w:r>
    </w:p>
    <w:p w:rsidR="009D55A9" w:rsidRPr="006819C8" w:rsidRDefault="006819C8" w:rsidP="006819C8">
      <w:pPr>
        <w:pStyle w:val="Sinespaciado"/>
        <w:tabs>
          <w:tab w:val="left" w:pos="57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FEBRERO 09</w:t>
      </w:r>
      <w:r w:rsidR="000E2135" w:rsidRPr="006819C8">
        <w:rPr>
          <w:rFonts w:ascii="Arial" w:hAnsi="Arial" w:cs="Arial"/>
          <w:b/>
        </w:rPr>
        <w:t xml:space="preserve"> DE 2018</w:t>
      </w:r>
    </w:p>
    <w:p w:rsidR="002A6BE7" w:rsidRPr="006819C8" w:rsidRDefault="002A6BE7" w:rsidP="006819C8">
      <w:pPr>
        <w:pStyle w:val="Sinespaciado"/>
        <w:tabs>
          <w:tab w:val="left" w:pos="5730"/>
        </w:tabs>
        <w:jc w:val="both"/>
        <w:rPr>
          <w:rFonts w:ascii="Arial" w:hAnsi="Arial" w:cs="Arial"/>
          <w:b/>
        </w:rPr>
      </w:pPr>
      <w:r w:rsidRPr="006819C8">
        <w:rPr>
          <w:rFonts w:ascii="Arial" w:hAnsi="Arial" w:cs="Arial"/>
          <w:b/>
        </w:rPr>
        <w:t xml:space="preserve">HORA: 6.30 AM </w:t>
      </w:r>
    </w:p>
    <w:p w:rsidR="00CA60F7" w:rsidRPr="006819C8" w:rsidRDefault="00CA60F7" w:rsidP="006819C8">
      <w:pPr>
        <w:pStyle w:val="Sinespaciado"/>
        <w:jc w:val="both"/>
        <w:rPr>
          <w:rFonts w:ascii="Arial" w:hAnsi="Arial" w:cs="Arial"/>
        </w:rPr>
      </w:pPr>
    </w:p>
    <w:p w:rsidR="000E2135" w:rsidRPr="006819C8" w:rsidRDefault="000E2135" w:rsidP="006819C8">
      <w:pPr>
        <w:pStyle w:val="Sinespaciado"/>
        <w:jc w:val="both"/>
        <w:rPr>
          <w:rFonts w:ascii="Arial" w:hAnsi="Arial" w:cs="Arial"/>
          <w:b/>
        </w:rPr>
      </w:pPr>
    </w:p>
    <w:p w:rsidR="000E2135" w:rsidRPr="006819C8" w:rsidRDefault="000E2135" w:rsidP="006819C8">
      <w:pPr>
        <w:pStyle w:val="Sinespaciado"/>
        <w:jc w:val="both"/>
        <w:rPr>
          <w:rFonts w:ascii="Arial" w:hAnsi="Arial" w:cs="Arial"/>
          <w:b/>
        </w:rPr>
      </w:pPr>
      <w:r w:rsidRPr="006819C8">
        <w:rPr>
          <w:rFonts w:ascii="Arial" w:hAnsi="Arial" w:cs="Arial"/>
          <w:b/>
        </w:rPr>
        <w:t xml:space="preserve">La educación es un acontecimiento social que incluye a la familia, la escuela y la sociedad. </w:t>
      </w:r>
    </w:p>
    <w:p w:rsidR="000E2135" w:rsidRPr="006819C8" w:rsidRDefault="000E2135" w:rsidP="006819C8">
      <w:pPr>
        <w:pStyle w:val="Sinespaciado"/>
        <w:jc w:val="both"/>
        <w:rPr>
          <w:rFonts w:ascii="Arial" w:hAnsi="Arial" w:cs="Arial"/>
          <w:b/>
        </w:rPr>
      </w:pPr>
    </w:p>
    <w:p w:rsidR="00286050" w:rsidRPr="006819C8" w:rsidRDefault="00995548" w:rsidP="006819C8">
      <w:pPr>
        <w:pStyle w:val="Sinespaciado"/>
        <w:jc w:val="both"/>
        <w:rPr>
          <w:rFonts w:ascii="Arial" w:hAnsi="Arial" w:cs="Arial"/>
        </w:rPr>
      </w:pPr>
      <w:r w:rsidRPr="006819C8">
        <w:rPr>
          <w:rFonts w:ascii="Arial" w:hAnsi="Arial" w:cs="Arial"/>
        </w:rPr>
        <w:t>Apreciados Padres, madres y/o acudientes.</w:t>
      </w:r>
    </w:p>
    <w:p w:rsidR="00995548" w:rsidRPr="006819C8" w:rsidRDefault="00995548" w:rsidP="006819C8">
      <w:pPr>
        <w:pStyle w:val="Sinespaciado"/>
        <w:jc w:val="both"/>
        <w:rPr>
          <w:rFonts w:ascii="Arial" w:hAnsi="Arial" w:cs="Arial"/>
        </w:rPr>
      </w:pPr>
    </w:p>
    <w:p w:rsidR="000E2135" w:rsidRPr="006819C8" w:rsidRDefault="000E2135" w:rsidP="006819C8">
      <w:pPr>
        <w:pStyle w:val="Sinespaciado"/>
        <w:jc w:val="both"/>
        <w:rPr>
          <w:rFonts w:ascii="Arial" w:hAnsi="Arial" w:cs="Arial"/>
        </w:rPr>
      </w:pPr>
      <w:r w:rsidRPr="006819C8">
        <w:rPr>
          <w:rFonts w:ascii="Arial" w:hAnsi="Arial" w:cs="Arial"/>
        </w:rPr>
        <w:t xml:space="preserve">Reciban un saludo de Bienvenida deseándoles prosperidad en el año 2018. </w:t>
      </w:r>
    </w:p>
    <w:p w:rsidR="002A6BE7" w:rsidRPr="006819C8" w:rsidRDefault="002A6BE7" w:rsidP="006819C8">
      <w:pPr>
        <w:pStyle w:val="Sinespaciado"/>
        <w:jc w:val="both"/>
        <w:rPr>
          <w:rFonts w:ascii="Arial" w:hAnsi="Arial" w:cs="Arial"/>
        </w:rPr>
      </w:pPr>
    </w:p>
    <w:p w:rsidR="00995548" w:rsidRPr="006819C8" w:rsidRDefault="000E2135" w:rsidP="006819C8">
      <w:pPr>
        <w:pStyle w:val="Sinespaciado"/>
        <w:jc w:val="both"/>
        <w:rPr>
          <w:rFonts w:ascii="Arial" w:hAnsi="Arial" w:cs="Arial"/>
        </w:rPr>
      </w:pPr>
      <w:r w:rsidRPr="006819C8">
        <w:rPr>
          <w:rFonts w:ascii="Arial" w:hAnsi="Arial" w:cs="Arial"/>
        </w:rPr>
        <w:t xml:space="preserve">Para el </w:t>
      </w:r>
      <w:r w:rsidR="002A6BE7" w:rsidRPr="006819C8">
        <w:rPr>
          <w:rFonts w:ascii="Arial" w:hAnsi="Arial" w:cs="Arial"/>
        </w:rPr>
        <w:t>próximo viernes 09 de febrero está programada la primera reunión con padres de familia y/o acudientes</w:t>
      </w:r>
      <w:r w:rsidR="00512285">
        <w:rPr>
          <w:rFonts w:ascii="Arial" w:hAnsi="Arial" w:cs="Arial"/>
        </w:rPr>
        <w:t>,</w:t>
      </w:r>
      <w:r w:rsidR="002A6BE7" w:rsidRPr="006819C8">
        <w:rPr>
          <w:rFonts w:ascii="Arial" w:hAnsi="Arial" w:cs="Arial"/>
        </w:rPr>
        <w:t xml:space="preserve"> la cual tendrá una </w:t>
      </w:r>
      <w:r w:rsidR="006819C8" w:rsidRPr="006819C8">
        <w:rPr>
          <w:rFonts w:ascii="Arial" w:hAnsi="Arial" w:cs="Arial"/>
        </w:rPr>
        <w:t>duración</w:t>
      </w:r>
      <w:r w:rsidR="006819C8">
        <w:rPr>
          <w:rFonts w:ascii="Arial" w:hAnsi="Arial" w:cs="Arial"/>
        </w:rPr>
        <w:t xml:space="preserve"> de 2 horas. </w:t>
      </w:r>
      <w:r w:rsidR="00512285">
        <w:rPr>
          <w:rFonts w:ascii="Arial" w:hAnsi="Arial" w:cs="Arial"/>
        </w:rPr>
        <w:t xml:space="preserve">Se dará información de importancia para tener en cuenta en el transcurso del año, por ello su presencia es trascendental. </w:t>
      </w:r>
      <w:bookmarkStart w:id="0" w:name="_GoBack"/>
      <w:bookmarkEnd w:id="0"/>
    </w:p>
    <w:p w:rsidR="006819C8" w:rsidRDefault="006819C8" w:rsidP="006819C8">
      <w:pPr>
        <w:pStyle w:val="Sinespaciado"/>
        <w:jc w:val="both"/>
        <w:rPr>
          <w:rFonts w:ascii="Arial" w:hAnsi="Arial" w:cs="Arial"/>
        </w:rPr>
      </w:pPr>
    </w:p>
    <w:p w:rsidR="002B4532" w:rsidRPr="006819C8" w:rsidRDefault="002B4532" w:rsidP="006819C8">
      <w:pPr>
        <w:pStyle w:val="Sinespaciado"/>
        <w:jc w:val="both"/>
        <w:rPr>
          <w:rFonts w:ascii="Arial" w:hAnsi="Arial" w:cs="Arial"/>
          <w:color w:val="000000"/>
          <w:shd w:val="clear" w:color="auto" w:fill="FFFFFF"/>
        </w:rPr>
      </w:pPr>
      <w:r w:rsidRPr="006819C8">
        <w:rPr>
          <w:rFonts w:ascii="Arial" w:hAnsi="Arial" w:cs="Arial"/>
          <w:color w:val="000000"/>
          <w:shd w:val="clear" w:color="auto" w:fill="FFFFFF"/>
        </w:rPr>
        <w:t xml:space="preserve">Esperamos su asistencia </w:t>
      </w:r>
    </w:p>
    <w:p w:rsidR="006951DC" w:rsidRPr="006819C8" w:rsidRDefault="006951DC" w:rsidP="006819C8">
      <w:pPr>
        <w:pStyle w:val="Sinespaciado"/>
        <w:jc w:val="both"/>
        <w:rPr>
          <w:rFonts w:ascii="Arial" w:hAnsi="Arial" w:cs="Arial"/>
        </w:rPr>
      </w:pPr>
    </w:p>
    <w:p w:rsidR="00C139BC" w:rsidRDefault="00C139BC" w:rsidP="006819C8">
      <w:pPr>
        <w:pStyle w:val="Sinespaciado"/>
        <w:jc w:val="both"/>
        <w:rPr>
          <w:rFonts w:ascii="Arial" w:hAnsi="Arial" w:cs="Arial"/>
        </w:rPr>
      </w:pPr>
    </w:p>
    <w:p w:rsidR="00512285" w:rsidRPr="006819C8" w:rsidRDefault="00512285" w:rsidP="006819C8">
      <w:pPr>
        <w:pStyle w:val="Sinespaciado"/>
        <w:jc w:val="both"/>
        <w:rPr>
          <w:rFonts w:ascii="Arial" w:hAnsi="Arial" w:cs="Arial"/>
        </w:rPr>
      </w:pPr>
    </w:p>
    <w:p w:rsidR="00EE4499" w:rsidRPr="006819C8" w:rsidRDefault="00D55411" w:rsidP="006819C8">
      <w:pPr>
        <w:pStyle w:val="Sinespaciado"/>
        <w:jc w:val="both"/>
        <w:rPr>
          <w:rFonts w:ascii="Arial" w:hAnsi="Arial" w:cs="Arial"/>
        </w:rPr>
      </w:pPr>
      <w:r w:rsidRPr="006819C8">
        <w:rPr>
          <w:rFonts w:ascii="Arial" w:hAnsi="Arial" w:cs="Arial"/>
        </w:rPr>
        <w:t>MARIA NOHELIA OCHOA BETANCUR</w:t>
      </w:r>
      <w:r w:rsidR="002B4532" w:rsidRPr="006819C8">
        <w:rPr>
          <w:rFonts w:ascii="Arial" w:hAnsi="Arial" w:cs="Arial"/>
        </w:rPr>
        <w:t xml:space="preserve">                   </w:t>
      </w:r>
    </w:p>
    <w:p w:rsidR="00EE4499" w:rsidRPr="006819C8" w:rsidRDefault="00904324" w:rsidP="006819C8">
      <w:pPr>
        <w:pStyle w:val="Sinespaciado"/>
        <w:jc w:val="both"/>
        <w:rPr>
          <w:rFonts w:ascii="Arial" w:hAnsi="Arial" w:cs="Arial"/>
        </w:rPr>
      </w:pPr>
      <w:r w:rsidRPr="006819C8">
        <w:rPr>
          <w:rFonts w:ascii="Arial" w:hAnsi="Arial" w:cs="Arial"/>
        </w:rPr>
        <w:t>Rectora.</w:t>
      </w:r>
    </w:p>
    <w:sectPr w:rsidR="00EE4499" w:rsidRPr="006819C8" w:rsidSect="008A6DCF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2"/>
    <w:rsid w:val="000E2135"/>
    <w:rsid w:val="001D037E"/>
    <w:rsid w:val="002834A1"/>
    <w:rsid w:val="00286050"/>
    <w:rsid w:val="002A6BE7"/>
    <w:rsid w:val="002B4532"/>
    <w:rsid w:val="002C1748"/>
    <w:rsid w:val="002D19D7"/>
    <w:rsid w:val="00303D5C"/>
    <w:rsid w:val="00325C39"/>
    <w:rsid w:val="003C1691"/>
    <w:rsid w:val="00404787"/>
    <w:rsid w:val="00407733"/>
    <w:rsid w:val="00410F84"/>
    <w:rsid w:val="00424AF3"/>
    <w:rsid w:val="00464FB2"/>
    <w:rsid w:val="00512285"/>
    <w:rsid w:val="005C215A"/>
    <w:rsid w:val="00622C0D"/>
    <w:rsid w:val="00644203"/>
    <w:rsid w:val="006660B2"/>
    <w:rsid w:val="006819C8"/>
    <w:rsid w:val="006951DC"/>
    <w:rsid w:val="006B60BA"/>
    <w:rsid w:val="006E43B9"/>
    <w:rsid w:val="00707A92"/>
    <w:rsid w:val="007505CB"/>
    <w:rsid w:val="007737B2"/>
    <w:rsid w:val="007B7BFF"/>
    <w:rsid w:val="007C57A9"/>
    <w:rsid w:val="007E0D50"/>
    <w:rsid w:val="007E5504"/>
    <w:rsid w:val="007F2A96"/>
    <w:rsid w:val="0080025C"/>
    <w:rsid w:val="008055E9"/>
    <w:rsid w:val="008525D6"/>
    <w:rsid w:val="008A6542"/>
    <w:rsid w:val="008A6DCF"/>
    <w:rsid w:val="00904324"/>
    <w:rsid w:val="00983836"/>
    <w:rsid w:val="00995548"/>
    <w:rsid w:val="009C4BAC"/>
    <w:rsid w:val="009D55A9"/>
    <w:rsid w:val="00A01F38"/>
    <w:rsid w:val="00A27442"/>
    <w:rsid w:val="00A81990"/>
    <w:rsid w:val="00BF086D"/>
    <w:rsid w:val="00C139BC"/>
    <w:rsid w:val="00C470D9"/>
    <w:rsid w:val="00C94FF1"/>
    <w:rsid w:val="00CA60F7"/>
    <w:rsid w:val="00D200F6"/>
    <w:rsid w:val="00D55411"/>
    <w:rsid w:val="00D609CF"/>
    <w:rsid w:val="00D77973"/>
    <w:rsid w:val="00DD73B5"/>
    <w:rsid w:val="00E209D7"/>
    <w:rsid w:val="00EE1712"/>
    <w:rsid w:val="00EE4499"/>
    <w:rsid w:val="00F235B6"/>
    <w:rsid w:val="00F30F3B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EB13A-1BA5-431B-8DE5-865D8A4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A9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D55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5A9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9D55A9"/>
    <w:pPr>
      <w:spacing w:after="0" w:line="240" w:lineRule="auto"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CA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42</cp:revision>
  <cp:lastPrinted>2016-04-14T17:48:00Z</cp:lastPrinted>
  <dcterms:created xsi:type="dcterms:W3CDTF">2015-06-12T19:35:00Z</dcterms:created>
  <dcterms:modified xsi:type="dcterms:W3CDTF">2018-02-01T20:03:00Z</dcterms:modified>
</cp:coreProperties>
</file>