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59C" w:rsidRPr="00491FFC" w:rsidRDefault="001F359C" w:rsidP="001F359C">
      <w:pPr>
        <w:pStyle w:val="Sinespaciado"/>
        <w:rPr>
          <w:rFonts w:ascii="Arial" w:hAnsi="Arial" w:cs="Arial"/>
          <w:sz w:val="24"/>
          <w:szCs w:val="24"/>
        </w:rPr>
      </w:pPr>
    </w:p>
    <w:p w:rsidR="001F359C" w:rsidRPr="00491FFC" w:rsidRDefault="001F359C" w:rsidP="001F359C">
      <w:pPr>
        <w:pStyle w:val="Sinespaciado"/>
        <w:rPr>
          <w:rFonts w:ascii="Arial" w:hAnsi="Arial" w:cs="Arial"/>
          <w:sz w:val="24"/>
          <w:szCs w:val="24"/>
        </w:rPr>
      </w:pPr>
      <w:r w:rsidRPr="00491FF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996631F" wp14:editId="49659C64">
            <wp:extent cx="7905750" cy="1449085"/>
            <wp:effectExtent l="19050" t="19050" r="19050" b="17765"/>
            <wp:docPr id="3" name="Imagen 1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1411" cy="1451956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59C" w:rsidRPr="00491FFC" w:rsidRDefault="001F359C" w:rsidP="001F359C">
      <w:pPr>
        <w:pStyle w:val="Sinespaciado"/>
        <w:rPr>
          <w:rFonts w:ascii="Arial" w:hAnsi="Arial" w:cs="Arial"/>
          <w:sz w:val="24"/>
          <w:szCs w:val="24"/>
        </w:rPr>
      </w:pPr>
    </w:p>
    <w:p w:rsidR="001F359C" w:rsidRPr="00491FFC" w:rsidRDefault="001F359C" w:rsidP="001F359C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491FFC">
        <w:rPr>
          <w:rFonts w:ascii="Arial" w:hAnsi="Arial" w:cs="Arial"/>
          <w:b/>
          <w:sz w:val="24"/>
          <w:szCs w:val="24"/>
        </w:rPr>
        <w:t>SECRETARIA DE EDUCACION</w:t>
      </w:r>
    </w:p>
    <w:p w:rsidR="001F359C" w:rsidRPr="00491FFC" w:rsidRDefault="001F359C" w:rsidP="001F359C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1F359C" w:rsidRPr="00491FFC" w:rsidRDefault="001F359C" w:rsidP="001F359C">
      <w:pPr>
        <w:pStyle w:val="Sinespaciado"/>
        <w:rPr>
          <w:rFonts w:ascii="Arial" w:hAnsi="Arial" w:cs="Arial"/>
          <w:b/>
          <w:sz w:val="24"/>
          <w:szCs w:val="24"/>
        </w:rPr>
      </w:pPr>
      <w:r w:rsidRPr="00491FFC">
        <w:rPr>
          <w:rFonts w:ascii="Arial" w:hAnsi="Arial" w:cs="Arial"/>
          <w:b/>
          <w:sz w:val="24"/>
          <w:szCs w:val="24"/>
        </w:rPr>
        <w:t xml:space="preserve">AREA: </w:t>
      </w:r>
      <w:r w:rsidRPr="00491FFC">
        <w:rPr>
          <w:rFonts w:ascii="Arial" w:hAnsi="Arial" w:cs="Arial"/>
          <w:sz w:val="24"/>
          <w:szCs w:val="24"/>
        </w:rPr>
        <w:t>HUMANIDADES:</w:t>
      </w:r>
      <w:r w:rsidRPr="00491FFC">
        <w:rPr>
          <w:rFonts w:ascii="Arial" w:hAnsi="Arial" w:cs="Arial"/>
          <w:b/>
          <w:sz w:val="24"/>
          <w:szCs w:val="24"/>
        </w:rPr>
        <w:t xml:space="preserve"> </w:t>
      </w:r>
      <w:r w:rsidRPr="00491FFC">
        <w:rPr>
          <w:rFonts w:ascii="Arial" w:hAnsi="Arial" w:cs="Arial"/>
          <w:sz w:val="24"/>
          <w:szCs w:val="24"/>
        </w:rPr>
        <w:t>LENGUA CASTELLANA</w:t>
      </w:r>
    </w:p>
    <w:p w:rsidR="001F359C" w:rsidRPr="00491FFC" w:rsidRDefault="001F359C" w:rsidP="001F359C">
      <w:pPr>
        <w:pStyle w:val="Sinespaciado"/>
        <w:rPr>
          <w:rFonts w:ascii="Arial" w:hAnsi="Arial" w:cs="Arial"/>
          <w:b/>
          <w:sz w:val="24"/>
          <w:szCs w:val="24"/>
        </w:rPr>
      </w:pPr>
      <w:r w:rsidRPr="00491FFC">
        <w:rPr>
          <w:rFonts w:ascii="Arial" w:hAnsi="Arial" w:cs="Arial"/>
          <w:b/>
          <w:sz w:val="24"/>
          <w:szCs w:val="24"/>
        </w:rPr>
        <w:t xml:space="preserve">GRADO: </w:t>
      </w:r>
      <w:r w:rsidR="00CB4E86" w:rsidRPr="00491FFC">
        <w:rPr>
          <w:rFonts w:ascii="Arial" w:hAnsi="Arial" w:cs="Arial"/>
          <w:sz w:val="24"/>
          <w:szCs w:val="24"/>
        </w:rPr>
        <w:t>QUINTO</w:t>
      </w:r>
    </w:p>
    <w:p w:rsidR="00B06732" w:rsidRPr="00491FFC" w:rsidRDefault="00B06732" w:rsidP="00B06732">
      <w:pPr>
        <w:pStyle w:val="Default"/>
      </w:pPr>
      <w:r w:rsidRPr="00491FFC">
        <w:rPr>
          <w:b/>
        </w:rPr>
        <w:t>OBJETIVO DE GRADO:</w:t>
      </w:r>
      <w:r w:rsidR="00CB4E86" w:rsidRPr="00491FFC">
        <w:rPr>
          <w:b/>
        </w:rPr>
        <w:t xml:space="preserve"> </w:t>
      </w:r>
      <w:r w:rsidR="00DC10BB" w:rsidRPr="00491FFC">
        <w:t>Comprender y producir diferentes discursos, siguiendo procedimientos estratégicos para la selección y organización de información.</w:t>
      </w:r>
    </w:p>
    <w:p w:rsidR="001F359C" w:rsidRPr="00491FFC" w:rsidRDefault="001F359C" w:rsidP="001F359C">
      <w:pPr>
        <w:pStyle w:val="Sinespaciado"/>
        <w:rPr>
          <w:rFonts w:ascii="Arial" w:hAnsi="Arial" w:cs="Arial"/>
          <w:sz w:val="24"/>
          <w:szCs w:val="24"/>
        </w:rPr>
      </w:pPr>
    </w:p>
    <w:tbl>
      <w:tblPr>
        <w:tblStyle w:val="Cuadrculamedia2-nfasis2"/>
        <w:tblW w:w="13060" w:type="dxa"/>
        <w:tblLook w:val="04A0" w:firstRow="1" w:lastRow="0" w:firstColumn="1" w:lastColumn="0" w:noHBand="0" w:noVBand="1"/>
      </w:tblPr>
      <w:tblGrid>
        <w:gridCol w:w="1646"/>
        <w:gridCol w:w="2217"/>
        <w:gridCol w:w="1046"/>
        <w:gridCol w:w="2608"/>
        <w:gridCol w:w="1813"/>
        <w:gridCol w:w="1479"/>
        <w:gridCol w:w="2251"/>
      </w:tblGrid>
      <w:tr w:rsidR="001F359C" w:rsidRPr="00491FFC" w:rsidTr="00CB4E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9C" w:rsidRPr="00491FFC" w:rsidRDefault="001F359C" w:rsidP="00CB4E86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:rsidR="001F359C" w:rsidRPr="00491FFC" w:rsidRDefault="001F359C" w:rsidP="00CB4E86">
            <w:pPr>
              <w:jc w:val="center"/>
              <w:rPr>
                <w:rFonts w:ascii="Arial" w:hAnsi="Arial" w:cs="Arial"/>
                <w:color w:val="auto"/>
              </w:rPr>
            </w:pPr>
            <w:r w:rsidRPr="00491FFC">
              <w:rPr>
                <w:rFonts w:ascii="Arial" w:hAnsi="Arial" w:cs="Arial"/>
                <w:color w:val="auto"/>
              </w:rPr>
              <w:t>PERIODO</w:t>
            </w:r>
          </w:p>
          <w:p w:rsidR="001F359C" w:rsidRPr="00491FFC" w:rsidRDefault="001F359C" w:rsidP="00CB4E86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1F359C" w:rsidRPr="00491FFC" w:rsidRDefault="001F359C" w:rsidP="00CB4E86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491FFC">
              <w:rPr>
                <w:rFonts w:ascii="Arial" w:hAnsi="Arial" w:cs="Arial"/>
                <w:color w:val="auto"/>
              </w:rPr>
              <w:t>1</w:t>
            </w:r>
          </w:p>
          <w:p w:rsidR="001F359C" w:rsidRPr="00491FFC" w:rsidRDefault="001F359C" w:rsidP="00CB4E86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  <w:tc>
          <w:tcPr>
            <w:tcW w:w="11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59C" w:rsidRPr="00491FFC" w:rsidRDefault="00CB4E86" w:rsidP="00CB4E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auto"/>
              </w:rPr>
            </w:pPr>
            <w:r w:rsidRPr="00491FFC">
              <w:rPr>
                <w:rFonts w:ascii="Arial" w:hAnsi="Arial" w:cs="Arial"/>
                <w:b w:val="0"/>
                <w:bCs w:val="0"/>
                <w:color w:val="auto"/>
              </w:rPr>
              <w:t xml:space="preserve"> </w:t>
            </w:r>
            <w:r w:rsidRPr="00491FFC">
              <w:rPr>
                <w:rFonts w:ascii="Arial" w:hAnsi="Arial" w:cs="Arial"/>
                <w:bCs w:val="0"/>
                <w:color w:val="auto"/>
              </w:rPr>
              <w:t>PREGUNTA  PROBLEMATIZADORA</w:t>
            </w:r>
            <w:r w:rsidR="001F359C" w:rsidRPr="00491FFC">
              <w:rPr>
                <w:rFonts w:ascii="Arial" w:hAnsi="Arial" w:cs="Arial"/>
                <w:bCs w:val="0"/>
                <w:color w:val="auto"/>
              </w:rPr>
              <w:t xml:space="preserve"> </w:t>
            </w:r>
          </w:p>
          <w:p w:rsidR="00CB4E86" w:rsidRPr="00491FFC" w:rsidRDefault="00DC10BB" w:rsidP="00CB4E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491FFC">
              <w:rPr>
                <w:rFonts w:ascii="Arial" w:hAnsi="Arial" w:cs="Arial"/>
                <w:b w:val="0"/>
                <w:bCs w:val="0"/>
                <w:color w:val="auto"/>
              </w:rPr>
              <w:t>¿Por qué el ser humano necesita expresar ideas y pensamientos desde códigos discursivos y tipologías textuales adecuadas al contexto y situaciones comunicativas reales?</w:t>
            </w:r>
          </w:p>
          <w:p w:rsidR="00CB4E86" w:rsidRPr="00491FFC" w:rsidRDefault="00CB4E86" w:rsidP="00CB4E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:rsidR="00CB4E86" w:rsidRPr="00491FFC" w:rsidRDefault="00CB4E86" w:rsidP="00CB4E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FFFFFF"/>
              </w:rPr>
            </w:pPr>
            <w:r w:rsidRPr="00491FFC">
              <w:rPr>
                <w:rFonts w:ascii="Arial" w:hAnsi="Arial" w:cs="Arial"/>
              </w:rPr>
              <w:t xml:space="preserve">EJES CURRICULARES : </w:t>
            </w:r>
          </w:p>
          <w:p w:rsidR="00CB4E86" w:rsidRPr="00491FFC" w:rsidRDefault="00CB4E86" w:rsidP="00CB4E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lang w:val="es-ES"/>
              </w:rPr>
            </w:pPr>
            <w:r w:rsidRPr="00491FFC">
              <w:rPr>
                <w:rFonts w:ascii="Arial" w:eastAsia="Times New Roman" w:hAnsi="Arial" w:cs="Arial"/>
                <w:b w:val="0"/>
                <w:color w:val="000000"/>
              </w:rPr>
              <w:t xml:space="preserve"> </w:t>
            </w:r>
            <w:r w:rsidRPr="00491FFC">
              <w:rPr>
                <w:rFonts w:ascii="Arial" w:hAnsi="Arial" w:cs="Arial"/>
                <w:b w:val="0"/>
                <w:lang w:val="es-ES"/>
              </w:rPr>
              <w:t>Producción textual</w:t>
            </w:r>
          </w:p>
          <w:p w:rsidR="00CB4E86" w:rsidRPr="00491FFC" w:rsidRDefault="00CB4E86" w:rsidP="00CB4E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lang w:val="es-ES"/>
              </w:rPr>
            </w:pPr>
            <w:r w:rsidRPr="00491FFC">
              <w:rPr>
                <w:rFonts w:ascii="Arial" w:hAnsi="Arial" w:cs="Arial"/>
                <w:b w:val="0"/>
                <w:lang w:val="es-ES"/>
              </w:rPr>
              <w:t>Comprensión e interpretación textual</w:t>
            </w:r>
          </w:p>
          <w:p w:rsidR="00CB4E86" w:rsidRPr="00491FFC" w:rsidRDefault="00CB4E86" w:rsidP="00CB4E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lang w:val="es-ES"/>
              </w:rPr>
            </w:pPr>
            <w:r w:rsidRPr="00491FFC">
              <w:rPr>
                <w:rFonts w:ascii="Arial" w:hAnsi="Arial" w:cs="Arial"/>
                <w:b w:val="0"/>
                <w:lang w:val="es-ES"/>
              </w:rPr>
              <w:t>Literatura</w:t>
            </w:r>
          </w:p>
          <w:p w:rsidR="00CB4E86" w:rsidRPr="00491FFC" w:rsidRDefault="00CB4E86" w:rsidP="00CB4E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lang w:val="es-ES"/>
              </w:rPr>
            </w:pPr>
            <w:r w:rsidRPr="00491FFC">
              <w:rPr>
                <w:rFonts w:ascii="Arial" w:hAnsi="Arial" w:cs="Arial"/>
                <w:b w:val="0"/>
                <w:lang w:val="es-ES"/>
              </w:rPr>
              <w:t>Medios de comunicación y otros sistemas simbólicos</w:t>
            </w:r>
          </w:p>
          <w:p w:rsidR="001F359C" w:rsidRPr="00491FFC" w:rsidRDefault="00CB4E86" w:rsidP="00CB4E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491FFC">
              <w:rPr>
                <w:rFonts w:ascii="Arial" w:hAnsi="Arial" w:cs="Arial"/>
                <w:b w:val="0"/>
                <w:lang w:val="es-ES"/>
              </w:rPr>
              <w:t>Ética de la comunicación</w:t>
            </w:r>
          </w:p>
          <w:p w:rsidR="001F359C" w:rsidRPr="00491FFC" w:rsidRDefault="001F359C" w:rsidP="00CB4E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1F359C" w:rsidRPr="00491FFC" w:rsidTr="00CB4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9C" w:rsidRPr="00491FFC" w:rsidRDefault="001F359C" w:rsidP="00CB4E86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t>TIEMPO</w:t>
            </w:r>
          </w:p>
          <w:p w:rsidR="00783353" w:rsidRPr="00491FFC" w:rsidRDefault="00783353" w:rsidP="00CB4E86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t>50</w:t>
            </w:r>
          </w:p>
          <w:p w:rsidR="001F359C" w:rsidRPr="00491FFC" w:rsidRDefault="001F359C" w:rsidP="00CB4E86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t>Horas</w:t>
            </w:r>
          </w:p>
          <w:p w:rsidR="001F359C" w:rsidRPr="00491FFC" w:rsidRDefault="001F359C" w:rsidP="00CB4E86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59C" w:rsidRPr="00491FFC" w:rsidRDefault="001F359C" w:rsidP="00CB4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lastRenderedPageBreak/>
              <w:t xml:space="preserve">COMPETENCIAS: habilidades y capacidades que el estudiante debe  desarrollar </w:t>
            </w:r>
          </w:p>
          <w:p w:rsidR="001F359C" w:rsidRPr="00491FFC" w:rsidRDefault="001F359C" w:rsidP="00CB4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>Producción textual</w:t>
            </w: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ab/>
            </w:r>
          </w:p>
          <w:p w:rsidR="001F359C" w:rsidRPr="00491FFC" w:rsidRDefault="001F359C" w:rsidP="00CB4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>Literaria</w:t>
            </w: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ab/>
            </w:r>
          </w:p>
          <w:p w:rsidR="001F359C" w:rsidRPr="00491FFC" w:rsidRDefault="001F359C" w:rsidP="00CB4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lastRenderedPageBreak/>
              <w:t>Gramatical</w:t>
            </w: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ab/>
            </w:r>
          </w:p>
          <w:p w:rsidR="001F359C" w:rsidRPr="00491FFC" w:rsidRDefault="001F359C" w:rsidP="00CB4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>Pragmática</w:t>
            </w: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ab/>
            </w:r>
          </w:p>
          <w:p w:rsidR="001F359C" w:rsidRPr="00491FFC" w:rsidRDefault="001F359C" w:rsidP="00CB4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>Sociolingüística</w:t>
            </w: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ab/>
            </w:r>
          </w:p>
          <w:p w:rsidR="001F359C" w:rsidRPr="00491FFC" w:rsidRDefault="001F359C" w:rsidP="00CB4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>Enciclopédica</w:t>
            </w:r>
          </w:p>
          <w:p w:rsidR="00F16ADC" w:rsidRPr="00491FFC" w:rsidRDefault="00F16ADC" w:rsidP="00CB4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  <w:p w:rsidR="00F16ADC" w:rsidRPr="00491FFC" w:rsidRDefault="00F16ADC" w:rsidP="00CB4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DBA</w:t>
            </w:r>
          </w:p>
          <w:p w:rsidR="00F16ADC" w:rsidRPr="00491FFC" w:rsidRDefault="00F16ADC" w:rsidP="00F16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16ADC" w:rsidRPr="00491FFC" w:rsidRDefault="00F16ADC" w:rsidP="00F16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5. Comprende el sentido global de los mensajes, a partir de la relación entre la información explícita e implícita.</w:t>
            </w:r>
          </w:p>
          <w:p w:rsidR="00F16ADC" w:rsidRPr="00491FFC" w:rsidRDefault="00F16ADC" w:rsidP="00F16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16ADC" w:rsidRPr="00491FFC" w:rsidRDefault="00F16ADC" w:rsidP="00F16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6. Identifica la intención comunicativa de los textos con los que interactúa a partir del análisis de su contenido y estructura.</w:t>
            </w:r>
          </w:p>
        </w:tc>
      </w:tr>
      <w:tr w:rsidR="001F359C" w:rsidRPr="00491FFC" w:rsidTr="00CB4E86">
        <w:trPr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9C" w:rsidRPr="00491FFC" w:rsidRDefault="001F359C" w:rsidP="00CB4E86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Semanas</w:t>
            </w:r>
          </w:p>
          <w:p w:rsidR="001F359C" w:rsidRPr="00491FFC" w:rsidRDefault="001F359C" w:rsidP="00CB4E86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t>10</w:t>
            </w:r>
          </w:p>
          <w:p w:rsidR="001F359C" w:rsidRPr="00491FFC" w:rsidRDefault="001F359C" w:rsidP="00CB4E86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1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59C" w:rsidRPr="00491FFC" w:rsidRDefault="001F359C" w:rsidP="00CB4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ESTANDARES: </w:t>
            </w:r>
          </w:p>
          <w:p w:rsidR="00193F97" w:rsidRPr="00491FFC" w:rsidRDefault="00193F97" w:rsidP="00CB4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  <w:p w:rsidR="00D26E79" w:rsidRPr="00491FFC" w:rsidRDefault="00D26E79" w:rsidP="00D26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COMPRENSIÓN E </w:t>
            </w:r>
            <w:r w:rsidRPr="00491FFC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INTERPRETACIÓN TEXTUAL</w:t>
            </w:r>
          </w:p>
          <w:p w:rsidR="00193F97" w:rsidRPr="00491FFC" w:rsidRDefault="00193F97" w:rsidP="00D26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227CE" w:rsidRPr="00491FFC" w:rsidRDefault="00D82727" w:rsidP="00D82727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t>Comprendo diversos tipos de texto,</w:t>
            </w:r>
            <w:r w:rsidR="00D26E79" w:rsidRPr="00491FFC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t>utilizando algunas estrategias de búsqueda, organización y almacenamiento de la información.</w:t>
            </w:r>
          </w:p>
          <w:p w:rsidR="009D6950" w:rsidRPr="00491FFC" w:rsidRDefault="009D6950" w:rsidP="00D82727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D82727" w:rsidRPr="00491FFC" w:rsidRDefault="00D82727" w:rsidP="00D8272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color w:val="auto"/>
                <w:sz w:val="24"/>
                <w:szCs w:val="24"/>
                <w:lang w:eastAsia="en-US"/>
              </w:rPr>
            </w:pPr>
            <w:r w:rsidRPr="00491FFC">
              <w:rPr>
                <w:rFonts w:ascii="Arial" w:eastAsiaTheme="minorHAnsi" w:hAnsi="Arial" w:cs="Arial"/>
                <w:b/>
                <w:color w:val="auto"/>
                <w:sz w:val="24"/>
                <w:szCs w:val="24"/>
                <w:lang w:eastAsia="en-US"/>
              </w:rPr>
              <w:t>Para lo cual,</w:t>
            </w:r>
          </w:p>
          <w:p w:rsidR="009D6950" w:rsidRPr="00491FFC" w:rsidRDefault="009D6950" w:rsidP="00D8272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color w:val="auto"/>
                <w:sz w:val="24"/>
                <w:szCs w:val="24"/>
                <w:lang w:eastAsia="en-US"/>
              </w:rPr>
            </w:pPr>
          </w:p>
          <w:p w:rsidR="00D82727" w:rsidRPr="00491FFC" w:rsidRDefault="00D82727" w:rsidP="00D8272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  <w:r w:rsidRPr="00491FFC">
              <w:rPr>
                <w:rFonts w:ascii="Arial" w:eastAsiaTheme="minorHAnsi" w:hAnsi="Arial" w:cs="Arial"/>
                <w:b/>
                <w:color w:val="auto"/>
                <w:sz w:val="24"/>
                <w:szCs w:val="24"/>
                <w:lang w:eastAsia="en-US"/>
              </w:rPr>
              <w:t xml:space="preserve">• </w:t>
            </w:r>
            <w:r w:rsidRPr="00491FFC"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  <w:t>Leo divers</w:t>
            </w:r>
            <w:r w:rsidR="006149B7" w:rsidRPr="00491FFC"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  <w:t>os tipos de texto: descriptivo,</w:t>
            </w:r>
            <w:r w:rsidR="009D6950" w:rsidRPr="00491FFC"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  <w:t xml:space="preserve"> </w:t>
            </w:r>
            <w:r w:rsidR="006149B7" w:rsidRPr="00491FFC"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  <w:t>in</w:t>
            </w:r>
            <w:r w:rsidRPr="00491FFC"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  <w:t>formativo, narrativo, explicativo y argumentativo.</w:t>
            </w:r>
          </w:p>
          <w:p w:rsidR="00D82727" w:rsidRPr="00491FFC" w:rsidRDefault="00D82727" w:rsidP="00D8272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  <w:r w:rsidRPr="00491FFC"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  <w:t>• Comprendo los aspectos formales y conceptuale</w:t>
            </w:r>
            <w:r w:rsidR="009D6950" w:rsidRPr="00491FFC"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  <w:t xml:space="preserve">s (en especial: características </w:t>
            </w:r>
            <w:r w:rsidRPr="00491FFC"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  <w:t>de las oraciones y formas de rel</w:t>
            </w:r>
            <w:r w:rsidR="009D6950" w:rsidRPr="00491FFC"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  <w:t xml:space="preserve">ación entre ellas), al interior </w:t>
            </w:r>
            <w:r w:rsidRPr="00491FFC"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  <w:t>de cada texto leído.</w:t>
            </w:r>
          </w:p>
          <w:p w:rsidR="00D82727" w:rsidRPr="00491FFC" w:rsidRDefault="00D82727" w:rsidP="009D695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  <w:r w:rsidRPr="00491FFC"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  <w:t>• Identi</w:t>
            </w:r>
            <w:r w:rsidR="009D6950" w:rsidRPr="00491FFC"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  <w:t xml:space="preserve">fico la intención comunicativa </w:t>
            </w:r>
            <w:r w:rsidRPr="00491FFC"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  <w:t>de cada uno de los textos leídos</w:t>
            </w:r>
          </w:p>
          <w:p w:rsidR="009D6950" w:rsidRPr="00491FFC" w:rsidRDefault="009D6950" w:rsidP="009D695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color w:val="auto"/>
                <w:sz w:val="24"/>
                <w:szCs w:val="24"/>
                <w:lang w:eastAsia="en-US"/>
              </w:rPr>
            </w:pPr>
          </w:p>
          <w:p w:rsidR="00CB4E86" w:rsidRPr="00491FFC" w:rsidRDefault="00CB4E86" w:rsidP="00F104E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</w:tc>
      </w:tr>
      <w:tr w:rsidR="001F359C" w:rsidRPr="00491FFC" w:rsidTr="00CB4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9C" w:rsidRPr="00491FFC" w:rsidRDefault="001F359C" w:rsidP="00CB4E86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59C" w:rsidRPr="00491FFC" w:rsidRDefault="001F359C" w:rsidP="00CB4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INDICADORES</w:t>
            </w:r>
          </w:p>
          <w:p w:rsidR="002E7D7B" w:rsidRPr="00491FFC" w:rsidRDefault="00B13599" w:rsidP="00F104EC">
            <w:pPr>
              <w:pStyle w:val="Prrafodelista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491FFC">
              <w:rPr>
                <w:rFonts w:ascii="Arial" w:hAnsi="Arial" w:cs="Arial"/>
                <w:bCs/>
                <w:sz w:val="24"/>
                <w:szCs w:val="24"/>
              </w:rPr>
              <w:t>Comprensión</w:t>
            </w:r>
            <w:r w:rsidR="002E7D7B" w:rsidRPr="00491FFC">
              <w:rPr>
                <w:rFonts w:ascii="Arial" w:hAnsi="Arial" w:cs="Arial"/>
                <w:bCs/>
                <w:sz w:val="24"/>
                <w:szCs w:val="24"/>
              </w:rPr>
              <w:t xml:space="preserve"> del  sentido global de los mensajes, a partir de la relación entre la información explícita e implícita.</w:t>
            </w:r>
          </w:p>
          <w:p w:rsidR="002E7D7B" w:rsidRPr="00491FFC" w:rsidRDefault="002E7D7B" w:rsidP="002E7D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62E3E" w:rsidRPr="00491FFC" w:rsidRDefault="00F104EC" w:rsidP="00F104EC">
            <w:pPr>
              <w:pStyle w:val="Prrafodelista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lastRenderedPageBreak/>
              <w:t>Identificación</w:t>
            </w:r>
            <w:r w:rsidR="00C62E3E"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 de </w:t>
            </w:r>
            <w:r w:rsidR="002E7D7B"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 la intención comunicativa de los textos con los que interactúa a partir del análisis de su contenido y estructura.</w:t>
            </w:r>
          </w:p>
          <w:p w:rsidR="00C62E3E" w:rsidRPr="00491FFC" w:rsidRDefault="00C62E3E" w:rsidP="00C62E3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C62E3E" w:rsidRPr="00491FFC" w:rsidRDefault="00C62E3E" w:rsidP="00C62E3E">
            <w:pPr>
              <w:pStyle w:val="Prrafodelista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491FFC"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  <w:t xml:space="preserve">Reconocimiento de  la función social de los textos que lee y las visiones de mundo que proponen. </w:t>
            </w:r>
          </w:p>
          <w:p w:rsidR="00C62E3E" w:rsidRPr="00491FFC" w:rsidRDefault="00C62E3E" w:rsidP="00C62E3E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62E3E" w:rsidRPr="00491FFC" w:rsidRDefault="00C62E3E" w:rsidP="00C62E3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C62E3E" w:rsidRPr="00491FFC" w:rsidRDefault="00C62E3E" w:rsidP="00C62E3E">
            <w:pPr>
              <w:pStyle w:val="Prrafodelista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491FFC"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  <w:t>Aplicación de  estrategias de comprensión a distintos tipos de texto que lee para dar cuenta de las relaciones entre diversos segmentos del mismo</w:t>
            </w:r>
          </w:p>
          <w:p w:rsidR="00C62E3E" w:rsidRPr="00491FFC" w:rsidRDefault="00C62E3E" w:rsidP="00C62E3E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F359C" w:rsidRPr="00491FFC" w:rsidRDefault="001F359C" w:rsidP="00F10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F359C" w:rsidRPr="00491FFC" w:rsidTr="00CB4E86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BE" w:rsidRPr="00491FFC" w:rsidRDefault="00193F97" w:rsidP="00E066BE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CONTENIDOS</w:t>
            </w:r>
          </w:p>
          <w:p w:rsidR="00BD4171" w:rsidRPr="00491FFC" w:rsidRDefault="00BD4171" w:rsidP="00BD4171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t xml:space="preserve">Como recuperar la información, explicita e implícito de un texto </w:t>
            </w:r>
          </w:p>
          <w:p w:rsidR="00BD4171" w:rsidRPr="00491FFC" w:rsidRDefault="00BD4171" w:rsidP="00BD4171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t>Técnicas grupales :El cine foro</w:t>
            </w:r>
          </w:p>
          <w:p w:rsidR="00BD4171" w:rsidRPr="00491FFC" w:rsidRDefault="00BD4171" w:rsidP="00BD4171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t xml:space="preserve"> el debate, panel, charla, Philips 66</w:t>
            </w:r>
          </w:p>
          <w:p w:rsidR="00BD4171" w:rsidRPr="00491FFC" w:rsidRDefault="00BD4171" w:rsidP="00BD4171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t xml:space="preserve">Técnica de expresión oral </w:t>
            </w:r>
          </w:p>
          <w:p w:rsidR="00BD4171" w:rsidRPr="00491FFC" w:rsidRDefault="00BD4171" w:rsidP="00BD4171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t xml:space="preserve">La intención comunicativa de un texto a partir del análisis del contenido y estructura </w:t>
            </w:r>
          </w:p>
          <w:p w:rsidR="00BD4171" w:rsidRPr="00491FFC" w:rsidRDefault="00BD4171" w:rsidP="00BD4171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t xml:space="preserve">La función social de los textos </w:t>
            </w:r>
          </w:p>
          <w:p w:rsidR="00BD4171" w:rsidRPr="00491FFC" w:rsidRDefault="00BD4171" w:rsidP="00BD4171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t xml:space="preserve">Estrategia de la comprensión </w:t>
            </w:r>
          </w:p>
          <w:p w:rsidR="00CB4E86" w:rsidRPr="00491FFC" w:rsidRDefault="00BD4171" w:rsidP="00BD4171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t>Jerarquización de los textos</w:t>
            </w:r>
          </w:p>
        </w:tc>
      </w:tr>
      <w:tr w:rsidR="001F359C" w:rsidRPr="00491FFC" w:rsidTr="00CB4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9C" w:rsidRPr="00491FFC" w:rsidRDefault="001F359C" w:rsidP="00CB4E86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t>CONCEPTUAL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59C" w:rsidRPr="00491FFC" w:rsidRDefault="001F359C" w:rsidP="00CB4E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/>
                <w:color w:val="auto"/>
                <w:sz w:val="24"/>
                <w:szCs w:val="24"/>
              </w:rPr>
              <w:t>PROCEDIMENTAL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59C" w:rsidRPr="00491FFC" w:rsidRDefault="001F359C" w:rsidP="00CB4E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/>
                <w:color w:val="auto"/>
                <w:sz w:val="24"/>
                <w:szCs w:val="24"/>
              </w:rPr>
              <w:t>ACTITUDINAL</w:t>
            </w:r>
          </w:p>
        </w:tc>
      </w:tr>
      <w:tr w:rsidR="001F359C" w:rsidRPr="00491FFC" w:rsidTr="00CB4E86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EC" w:rsidRPr="00491FFC" w:rsidRDefault="00C62E3E" w:rsidP="00C62E3E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Comprende el sentido global de los mensajes a partir de las relaciones </w:t>
            </w:r>
            <w:r w:rsidR="00F104EC" w:rsidRPr="00491FFC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entre sus partes</w:t>
            </w:r>
          </w:p>
          <w:p w:rsidR="00C62E3E" w:rsidRPr="00491FFC" w:rsidRDefault="00C62E3E" w:rsidP="00C62E3E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:rsidR="001F359C" w:rsidRPr="00491FFC" w:rsidRDefault="00C62E3E" w:rsidP="00C62E3E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 Identifica la intención comunicativa de los textos con los que interactúa 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59C" w:rsidRPr="00491FFC" w:rsidRDefault="008227CE" w:rsidP="00CB4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t>Elaboración de h</w:t>
            </w:r>
            <w:r w:rsidR="001F359C" w:rsidRPr="00491FFC">
              <w:rPr>
                <w:rFonts w:ascii="Arial" w:hAnsi="Arial" w:cs="Arial"/>
                <w:color w:val="auto"/>
                <w:sz w:val="24"/>
                <w:szCs w:val="24"/>
              </w:rPr>
              <w:t xml:space="preserve">ipótesis predictivas </w:t>
            </w:r>
          </w:p>
          <w:p w:rsidR="00C62E3E" w:rsidRPr="00491FFC" w:rsidRDefault="00C62E3E" w:rsidP="00C62E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proofErr w:type="gramStart"/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>relación</w:t>
            </w:r>
            <w:proofErr w:type="gramEnd"/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 entre la información explícita e implícita.</w:t>
            </w:r>
          </w:p>
          <w:p w:rsidR="00C62E3E" w:rsidRPr="00491FFC" w:rsidRDefault="00C62E3E" w:rsidP="00C62E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>análisis del contenido y estructura de los textos</w:t>
            </w:r>
          </w:p>
          <w:p w:rsidR="00C62E3E" w:rsidRPr="00491FFC" w:rsidRDefault="00C62E3E" w:rsidP="00CB4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59C" w:rsidRPr="00491FFC" w:rsidRDefault="008227CE" w:rsidP="00CB4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t>Reflexión</w:t>
            </w:r>
            <w:r w:rsidR="001F359C" w:rsidRPr="00491FFC">
              <w:rPr>
                <w:rFonts w:ascii="Arial" w:hAnsi="Arial" w:cs="Arial"/>
                <w:color w:val="auto"/>
                <w:sz w:val="24"/>
                <w:szCs w:val="24"/>
              </w:rPr>
              <w:t xml:space="preserve"> acerca del uso de los mensajes, para determinar su claridad y sentido en una situación comunicativa.</w:t>
            </w:r>
          </w:p>
        </w:tc>
      </w:tr>
      <w:tr w:rsidR="001F359C" w:rsidRPr="00491FFC" w:rsidTr="00CB4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9C" w:rsidRPr="00491FFC" w:rsidRDefault="001F359C" w:rsidP="00CB4E86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t>METODOLOGIA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59C" w:rsidRPr="00491FFC" w:rsidRDefault="001F359C" w:rsidP="00CB4E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/>
                <w:color w:val="auto"/>
                <w:sz w:val="24"/>
                <w:szCs w:val="24"/>
              </w:rPr>
              <w:t>RECURSOS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59C" w:rsidRPr="00491FFC" w:rsidRDefault="001F359C" w:rsidP="00CB4E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/>
                <w:color w:val="auto"/>
                <w:sz w:val="24"/>
                <w:szCs w:val="24"/>
              </w:rPr>
              <w:t>ACTIVIDADES</w:t>
            </w:r>
          </w:p>
        </w:tc>
      </w:tr>
      <w:tr w:rsidR="001F359C" w:rsidRPr="00491FFC" w:rsidTr="00CB4E86">
        <w:trPr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3E" w:rsidRPr="00491FFC" w:rsidRDefault="001F359C" w:rsidP="00C62E3E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Utilización de estrategias </w:t>
            </w:r>
            <w:proofErr w:type="spellStart"/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metacognitivas</w:t>
            </w:r>
            <w:proofErr w:type="spellEnd"/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, afectivas y sociales</w:t>
            </w:r>
            <w:r w:rsidR="00F104EC"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. Se recomienda el uso del material aportado por el Ministerio para algunos de los contenidos tales como:</w:t>
            </w:r>
          </w:p>
          <w:p w:rsidR="00C62E3E" w:rsidRPr="00491FFC" w:rsidRDefault="00C62E3E" w:rsidP="00C62E3E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lastRenderedPageBreak/>
              <w:t xml:space="preserve">Como recuperar la </w:t>
            </w:r>
            <w:r w:rsidR="00F104EC"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información</w:t>
            </w: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, explicita e </w:t>
            </w:r>
            <w:r w:rsidR="00F104EC"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implícito</w:t>
            </w: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de un texto ( </w:t>
            </w:r>
            <w:r w:rsidR="00F104EC"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orientación</w:t>
            </w: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</w:t>
            </w:r>
            <w:r w:rsidR="00F104EC"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pedagógica</w:t>
            </w: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1)</w:t>
            </w:r>
          </w:p>
          <w:p w:rsidR="001F359C" w:rsidRPr="00491FFC" w:rsidRDefault="00C62E3E" w:rsidP="00C62E3E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El discurso (</w:t>
            </w:r>
            <w:r w:rsidR="00F104EC"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desafíos</w:t>
            </w: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19, 36,37)</w:t>
            </w:r>
          </w:p>
          <w:p w:rsidR="00C62E3E" w:rsidRPr="00491FFC" w:rsidRDefault="00F104EC" w:rsidP="00C62E3E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Técnica</w:t>
            </w:r>
            <w:r w:rsidR="00C62E3E"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de </w:t>
            </w: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expresión</w:t>
            </w:r>
            <w:r w:rsidR="00C62E3E"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oral </w:t>
            </w: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(orientación</w:t>
            </w:r>
            <w:r w:rsidR="00C62E3E"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</w:t>
            </w: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pedagógica</w:t>
            </w:r>
            <w:r w:rsidR="00C62E3E"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5 </w:t>
            </w: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desafío</w:t>
            </w:r>
            <w:r w:rsidR="00C62E3E"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48)</w:t>
            </w:r>
          </w:p>
          <w:p w:rsidR="00C62E3E" w:rsidRPr="00491FFC" w:rsidRDefault="00C62E3E" w:rsidP="00C62E3E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La </w:t>
            </w:r>
            <w:r w:rsidR="00F104EC"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intención</w:t>
            </w: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comunicativa de un texto a partir del </w:t>
            </w:r>
            <w:r w:rsidR="00F104EC"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análisis</w:t>
            </w: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del contenido y estructura (desafios20,21,34,33,35)</w:t>
            </w:r>
          </w:p>
          <w:p w:rsidR="00C62E3E" w:rsidRPr="00491FFC" w:rsidRDefault="00C62E3E" w:rsidP="00C62E3E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La </w:t>
            </w:r>
            <w:r w:rsidR="00F104EC"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función</w:t>
            </w: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social de los textos (</w:t>
            </w:r>
            <w:r w:rsidR="00F104EC"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desafío</w:t>
            </w: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39)</w:t>
            </w:r>
          </w:p>
          <w:p w:rsidR="00C62E3E" w:rsidRPr="00491FFC" w:rsidRDefault="00C62E3E" w:rsidP="00C62E3E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Estrategia de la </w:t>
            </w:r>
            <w:r w:rsidR="00F104EC"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comprensión</w:t>
            </w: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(</w:t>
            </w:r>
            <w:r w:rsidR="00F104EC"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desafíos</w:t>
            </w: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10, 11,12,)</w:t>
            </w:r>
          </w:p>
          <w:p w:rsidR="00C62E3E" w:rsidRPr="00491FFC" w:rsidRDefault="00F104EC" w:rsidP="00C62E3E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Jerarquización</w:t>
            </w:r>
            <w:r w:rsidR="00C62E3E"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de los textos </w:t>
            </w: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(desafíos</w:t>
            </w:r>
            <w:r w:rsidR="00C62E3E"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3,4,5,6)</w:t>
            </w:r>
          </w:p>
          <w:p w:rsidR="00C62E3E" w:rsidRPr="00491FFC" w:rsidRDefault="00C62E3E" w:rsidP="00C62E3E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La </w:t>
            </w:r>
            <w:r w:rsidR="00F104EC"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biografía</w:t>
            </w: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(</w:t>
            </w:r>
            <w:r w:rsidR="00F104EC"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desafíos</w:t>
            </w: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46,47,48)</w:t>
            </w:r>
          </w:p>
          <w:p w:rsidR="00C62E3E" w:rsidRPr="00491FFC" w:rsidRDefault="00C62E3E" w:rsidP="00C62E3E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59C" w:rsidRPr="00491FFC" w:rsidRDefault="001F359C" w:rsidP="00CB4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Bibliobanco</w:t>
            </w:r>
            <w:proofErr w:type="spellEnd"/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t>: Libro “Competencias comunicativas” del MEN</w:t>
            </w:r>
          </w:p>
          <w:p w:rsidR="001F359C" w:rsidRPr="00491FFC" w:rsidRDefault="001F359C" w:rsidP="00CB4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t xml:space="preserve">Cartillas: “Competencias comunicativas” del MEN; Olimpiadas </w:t>
            </w:r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 xml:space="preserve">del conocimiento, Fotocopias, talleres, grabadora, video </w:t>
            </w:r>
            <w:proofErr w:type="spellStart"/>
            <w:r w:rsidR="008227CE" w:rsidRPr="00491FFC">
              <w:rPr>
                <w:rFonts w:ascii="Arial" w:hAnsi="Arial" w:cs="Arial"/>
                <w:color w:val="auto"/>
                <w:sz w:val="24"/>
                <w:szCs w:val="24"/>
              </w:rPr>
              <w:t>Beam</w:t>
            </w:r>
            <w:proofErr w:type="spellEnd"/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59C" w:rsidRPr="00491FFC" w:rsidRDefault="001F359C" w:rsidP="00CB4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 xml:space="preserve">Clase magistral, socializaciones, trabajos individuales y en equipo, consultas, evaluaciones orales y escritas, exposiciones </w:t>
            </w:r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individuales y grupales</w:t>
            </w:r>
          </w:p>
          <w:p w:rsidR="001F359C" w:rsidRPr="00491FFC" w:rsidRDefault="001F359C" w:rsidP="00CB4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t>Coevaluación</w:t>
            </w:r>
            <w:proofErr w:type="spellEnd"/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t>heteroevaluación</w:t>
            </w:r>
            <w:proofErr w:type="spellEnd"/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t xml:space="preserve"> y autoevaluación </w:t>
            </w:r>
          </w:p>
        </w:tc>
      </w:tr>
      <w:tr w:rsidR="001F359C" w:rsidRPr="00491FFC" w:rsidTr="00CB4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9C" w:rsidRPr="00491FFC" w:rsidRDefault="001F359C" w:rsidP="00CB4E86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EVALUACION</w:t>
            </w:r>
          </w:p>
        </w:tc>
      </w:tr>
      <w:tr w:rsidR="001F359C" w:rsidRPr="00491FFC" w:rsidTr="00CB4E86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9C" w:rsidRPr="00491FFC" w:rsidRDefault="001F359C" w:rsidP="00CB4E86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t>CRITERIO</w:t>
            </w:r>
          </w:p>
        </w:tc>
        <w:tc>
          <w:tcPr>
            <w:tcW w:w="3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59C" w:rsidRPr="00491FFC" w:rsidRDefault="001F359C" w:rsidP="00CB4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/>
                <w:color w:val="auto"/>
                <w:sz w:val="24"/>
                <w:szCs w:val="24"/>
              </w:rPr>
              <w:t>PROCESO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59C" w:rsidRPr="00491FFC" w:rsidRDefault="001F359C" w:rsidP="00CB4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/>
                <w:color w:val="auto"/>
                <w:sz w:val="24"/>
                <w:szCs w:val="24"/>
              </w:rPr>
              <w:t>PROCEDIMIENTO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59C" w:rsidRPr="00491FFC" w:rsidRDefault="001F359C" w:rsidP="00CB4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/>
                <w:color w:val="auto"/>
                <w:sz w:val="24"/>
                <w:szCs w:val="24"/>
              </w:rPr>
              <w:t>FRECUENCIA</w:t>
            </w:r>
          </w:p>
        </w:tc>
      </w:tr>
      <w:tr w:rsidR="001F359C" w:rsidRPr="00491FFC" w:rsidTr="00CB4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9C" w:rsidRPr="00491FFC" w:rsidRDefault="001F359C" w:rsidP="001F359C">
            <w:pPr>
              <w:pStyle w:val="Prrafodelista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Evaluaciones escritas y orales.</w:t>
            </w:r>
          </w:p>
          <w:p w:rsidR="001F359C" w:rsidRPr="00491FFC" w:rsidRDefault="001F359C" w:rsidP="001F359C">
            <w:pPr>
              <w:pStyle w:val="Prrafodelista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Talleres</w:t>
            </w:r>
          </w:p>
          <w:p w:rsidR="001F359C" w:rsidRPr="00491FFC" w:rsidRDefault="001F359C" w:rsidP="001F359C">
            <w:pPr>
              <w:pStyle w:val="Prrafodelista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Trabajos</w:t>
            </w:r>
          </w:p>
          <w:p w:rsidR="001F359C" w:rsidRPr="00491FFC" w:rsidRDefault="001F359C" w:rsidP="001F359C">
            <w:pPr>
              <w:pStyle w:val="Prrafodelista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Exposiciones</w:t>
            </w:r>
          </w:p>
          <w:p w:rsidR="001F359C" w:rsidRPr="00491FFC" w:rsidRDefault="001F359C" w:rsidP="001F359C">
            <w:pPr>
              <w:pStyle w:val="Prrafodelista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Sustentaciones</w:t>
            </w:r>
          </w:p>
          <w:p w:rsidR="001F359C" w:rsidRPr="00491FFC" w:rsidRDefault="001F359C" w:rsidP="001F359C">
            <w:pPr>
              <w:pStyle w:val="Prrafodelista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Cuadernos al día</w:t>
            </w:r>
          </w:p>
          <w:p w:rsidR="001F359C" w:rsidRPr="00491FFC" w:rsidRDefault="001F359C" w:rsidP="001F359C">
            <w:pPr>
              <w:pStyle w:val="Prrafodelista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Informes de lectura</w:t>
            </w:r>
          </w:p>
          <w:p w:rsidR="001F359C" w:rsidRPr="00491FFC" w:rsidRDefault="001F359C" w:rsidP="001F359C">
            <w:pPr>
              <w:pStyle w:val="Prrafodelista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Actividades en clase</w:t>
            </w:r>
          </w:p>
          <w:p w:rsidR="001F359C" w:rsidRPr="00491FFC" w:rsidRDefault="001F359C" w:rsidP="001F359C">
            <w:pPr>
              <w:pStyle w:val="Prrafodelista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Investigaciones </w:t>
            </w:r>
          </w:p>
          <w:p w:rsidR="001F359C" w:rsidRPr="00491FFC" w:rsidRDefault="001F359C" w:rsidP="001F359C">
            <w:pPr>
              <w:pStyle w:val="Prrafodelista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Participación en clase</w:t>
            </w:r>
          </w:p>
          <w:p w:rsidR="001F359C" w:rsidRPr="00491FFC" w:rsidRDefault="001F359C" w:rsidP="001F359C">
            <w:pPr>
              <w:pStyle w:val="Prrafodelista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Carteleras</w:t>
            </w:r>
          </w:p>
        </w:tc>
        <w:tc>
          <w:tcPr>
            <w:tcW w:w="3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59C" w:rsidRPr="00491FFC" w:rsidRDefault="001F359C" w:rsidP="00CB4E86">
            <w:pPr>
              <w:tabs>
                <w:tab w:val="left" w:pos="3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•</w:t>
            </w:r>
            <w:r w:rsidRPr="00491FFC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ab/>
            </w: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>Control de asistencia</w:t>
            </w:r>
          </w:p>
          <w:p w:rsidR="001F359C" w:rsidRPr="00491FFC" w:rsidRDefault="001F359C" w:rsidP="00CB4E86">
            <w:pPr>
              <w:tabs>
                <w:tab w:val="left" w:pos="3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>•</w:t>
            </w: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ab/>
              <w:t>Trabajo en equipo</w:t>
            </w:r>
          </w:p>
          <w:p w:rsidR="001F359C" w:rsidRPr="00491FFC" w:rsidRDefault="001F359C" w:rsidP="00CB4E86">
            <w:pPr>
              <w:tabs>
                <w:tab w:val="left" w:pos="3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>•</w:t>
            </w: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ab/>
              <w:t>Trabajo individual</w:t>
            </w:r>
          </w:p>
          <w:p w:rsidR="001F359C" w:rsidRPr="00491FFC" w:rsidRDefault="001F359C" w:rsidP="00CB4E86">
            <w:pPr>
              <w:tabs>
                <w:tab w:val="left" w:pos="3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>•</w:t>
            </w: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ab/>
              <w:t>Trabajo en parejas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59C" w:rsidRPr="00491FFC" w:rsidRDefault="001F359C" w:rsidP="001F359C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>Explicación del tema</w:t>
            </w:r>
          </w:p>
          <w:p w:rsidR="001F359C" w:rsidRPr="00491FFC" w:rsidRDefault="001F359C" w:rsidP="001F359C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>Se reúnen en equipo de trabajo para analizar documento y socializarlo en el grupo.</w:t>
            </w:r>
          </w:p>
          <w:p w:rsidR="001F359C" w:rsidRPr="00491FFC" w:rsidRDefault="001F359C" w:rsidP="001F359C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>Realizan trabajos individuales y en parejas en sus cuadernos o en fichas fotocopiadas sobre el tema.</w:t>
            </w:r>
          </w:p>
          <w:p w:rsidR="001F359C" w:rsidRPr="00491FFC" w:rsidRDefault="001F359C" w:rsidP="001F359C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Se proponen actividades, trabajos y ejercicios para </w:t>
            </w: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lastRenderedPageBreak/>
              <w:t xml:space="preserve">repasar el tema visto. </w:t>
            </w:r>
          </w:p>
          <w:p w:rsidR="001F359C" w:rsidRPr="00491FFC" w:rsidRDefault="001F359C" w:rsidP="001F359C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Se realizan lecturas y ejercicios de comprensión sobre estas </w:t>
            </w:r>
          </w:p>
          <w:p w:rsidR="001F359C" w:rsidRPr="00491FFC" w:rsidRDefault="001F359C" w:rsidP="00CB4E86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59C" w:rsidRPr="00491FFC" w:rsidRDefault="001F359C" w:rsidP="001F359C">
            <w:pPr>
              <w:pStyle w:val="Prrafodelista"/>
              <w:numPr>
                <w:ilvl w:val="0"/>
                <w:numId w:val="2"/>
              </w:numPr>
              <w:tabs>
                <w:tab w:val="left" w:pos="291"/>
              </w:tabs>
              <w:ind w:left="33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lastRenderedPageBreak/>
              <w:t>Actividades de aplicación  del tema en clase de acuerdo con el desarrollo de la programación y las horas de trabajo efectivas.</w:t>
            </w:r>
          </w:p>
          <w:p w:rsidR="001F359C" w:rsidRPr="00491FFC" w:rsidRDefault="001F359C" w:rsidP="00CB4E86">
            <w:pPr>
              <w:tabs>
                <w:tab w:val="left" w:pos="291"/>
              </w:tabs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  <w:p w:rsidR="001F359C" w:rsidRPr="00491FFC" w:rsidRDefault="001F359C" w:rsidP="001F359C">
            <w:pPr>
              <w:pStyle w:val="Prrafodelista"/>
              <w:numPr>
                <w:ilvl w:val="0"/>
                <w:numId w:val="2"/>
              </w:numPr>
              <w:tabs>
                <w:tab w:val="left" w:pos="175"/>
              </w:tabs>
              <w:ind w:left="33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Evaluaciones orales y escritas a criterio del </w:t>
            </w: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lastRenderedPageBreak/>
              <w:t>docente por periodo.</w:t>
            </w:r>
          </w:p>
          <w:p w:rsidR="001F359C" w:rsidRPr="00491FFC" w:rsidRDefault="001F359C" w:rsidP="00CB4E86">
            <w:pPr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  <w:p w:rsidR="001F359C" w:rsidRPr="00491FFC" w:rsidRDefault="001F359C" w:rsidP="001F359C">
            <w:pPr>
              <w:pStyle w:val="Prrafodelista"/>
              <w:numPr>
                <w:ilvl w:val="0"/>
                <w:numId w:val="2"/>
              </w:numPr>
              <w:tabs>
                <w:tab w:val="left" w:pos="175"/>
              </w:tabs>
              <w:ind w:left="33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>Evaluaciones de comprensión lectora a criterio del docente.</w:t>
            </w:r>
          </w:p>
        </w:tc>
      </w:tr>
      <w:tr w:rsidR="001F359C" w:rsidRPr="00491FFC" w:rsidTr="00CB4E86">
        <w:trPr>
          <w:trHeight w:val="9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9C" w:rsidRPr="00491FFC" w:rsidRDefault="001F359C" w:rsidP="00CB4E86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Cs w:val="0"/>
                <w:color w:val="auto"/>
                <w:sz w:val="24"/>
                <w:szCs w:val="24"/>
              </w:rPr>
              <w:lastRenderedPageBreak/>
              <w:t>OBSERVACIONES.</w:t>
            </w:r>
          </w:p>
          <w:p w:rsidR="001F359C" w:rsidRPr="00491FFC" w:rsidRDefault="001F359C" w:rsidP="00CB4E86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1F359C" w:rsidRPr="00491FFC" w:rsidTr="00CB4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9C" w:rsidRPr="00491FFC" w:rsidRDefault="001F359C" w:rsidP="00CB4E86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t>Plan de apoyo,</w:t>
            </w:r>
          </w:p>
          <w:p w:rsidR="001F359C" w:rsidRPr="00491FFC" w:rsidRDefault="001F359C" w:rsidP="00CB4E86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1F359C" w:rsidRPr="00491FFC" w:rsidRDefault="001F359C" w:rsidP="00CB4E86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•</w:t>
            </w: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ab/>
              <w:t>Presentación  de  actividades que no realizó durante el periodo</w:t>
            </w:r>
          </w:p>
          <w:p w:rsidR="001F359C" w:rsidRPr="00491FFC" w:rsidRDefault="001F359C" w:rsidP="00CB4E86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•</w:t>
            </w: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ab/>
              <w:t>Refuerzo de conceptos básicos del periodo por medio de cuestionario</w:t>
            </w:r>
          </w:p>
          <w:p w:rsidR="001F359C" w:rsidRPr="00491FFC" w:rsidRDefault="001F359C" w:rsidP="00CB4E86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•</w:t>
            </w: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ab/>
              <w:t>Evaluación oral o escrita</w:t>
            </w:r>
          </w:p>
          <w:p w:rsidR="001F359C" w:rsidRPr="00491FFC" w:rsidRDefault="001F359C" w:rsidP="00CB4E86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•</w:t>
            </w: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ab/>
              <w:t>Hacer un cartel para exponer el tema</w:t>
            </w:r>
          </w:p>
          <w:p w:rsidR="001F359C" w:rsidRPr="00491FFC" w:rsidRDefault="001F359C" w:rsidP="00CB4E86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•</w:t>
            </w: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ab/>
              <w:t>Sustentar en forma oral o escrita los temas trabajados</w:t>
            </w:r>
          </w:p>
          <w:p w:rsidR="001F359C" w:rsidRPr="00491FFC" w:rsidRDefault="001F359C" w:rsidP="00CB4E86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  <w:p w:rsidR="001F359C" w:rsidRPr="00491FFC" w:rsidRDefault="001F359C" w:rsidP="00CB4E86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t>Plan de nivelación</w:t>
            </w:r>
          </w:p>
          <w:p w:rsidR="001F359C" w:rsidRPr="00491FFC" w:rsidRDefault="001F359C" w:rsidP="001F359C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Talleres</w:t>
            </w:r>
          </w:p>
          <w:p w:rsidR="001F359C" w:rsidRPr="00491FFC" w:rsidRDefault="001F359C" w:rsidP="001F359C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Actualizar el cuaderno y las notas de clase  a la fecha</w:t>
            </w:r>
          </w:p>
          <w:p w:rsidR="001F359C" w:rsidRPr="00491FFC" w:rsidRDefault="001F359C" w:rsidP="001F359C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Concertar actividades y evaluaciones de los contenidos vistos en el periodo</w:t>
            </w:r>
          </w:p>
          <w:p w:rsidR="001F359C" w:rsidRPr="00491FFC" w:rsidRDefault="001F359C" w:rsidP="00CB4E86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1F359C" w:rsidRPr="00491FFC" w:rsidRDefault="001F359C" w:rsidP="00CB4E86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1F359C" w:rsidRPr="00491FFC" w:rsidRDefault="001F359C" w:rsidP="00CB4E86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t>Plan de profundización</w:t>
            </w:r>
          </w:p>
          <w:p w:rsidR="001F359C" w:rsidRPr="00491FFC" w:rsidRDefault="001F359C" w:rsidP="001F359C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Consultar temas afines a conceptos relacionados.</w:t>
            </w:r>
          </w:p>
          <w:p w:rsidR="001F359C" w:rsidRPr="00491FFC" w:rsidRDefault="001F359C" w:rsidP="00CB4E86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1F359C" w:rsidRPr="00491FFC" w:rsidTr="00CB4E86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9C" w:rsidRPr="00491FFC" w:rsidRDefault="001F359C" w:rsidP="00CB4E86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Cs w:val="0"/>
                <w:color w:val="auto"/>
                <w:sz w:val="24"/>
                <w:szCs w:val="24"/>
              </w:rPr>
              <w:t>Adecuaciones curriculares</w:t>
            </w:r>
          </w:p>
          <w:p w:rsidR="001F359C" w:rsidRPr="00491FFC" w:rsidRDefault="001F359C" w:rsidP="00CB4E86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</w:p>
          <w:p w:rsidR="001F359C" w:rsidRPr="00491FFC" w:rsidRDefault="001F359C" w:rsidP="00CB4E86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Se planearán actividades de acuerdo con las necesidades individuales de los estudiantes, involucrando a la familia.</w:t>
            </w:r>
          </w:p>
        </w:tc>
      </w:tr>
    </w:tbl>
    <w:p w:rsidR="001F359C" w:rsidRPr="00491FFC" w:rsidRDefault="001F359C" w:rsidP="001F359C">
      <w:pPr>
        <w:rPr>
          <w:rFonts w:ascii="Arial" w:hAnsi="Arial" w:cs="Arial"/>
          <w:sz w:val="24"/>
          <w:szCs w:val="24"/>
        </w:rPr>
      </w:pPr>
    </w:p>
    <w:p w:rsidR="001F359C" w:rsidRPr="00491FFC" w:rsidRDefault="001F359C" w:rsidP="001F359C">
      <w:pPr>
        <w:pStyle w:val="Sinespaciado"/>
        <w:rPr>
          <w:rFonts w:ascii="Arial" w:hAnsi="Arial" w:cs="Arial"/>
          <w:sz w:val="24"/>
          <w:szCs w:val="24"/>
        </w:rPr>
      </w:pPr>
      <w:r w:rsidRPr="00491FFC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5A2D7308" wp14:editId="1CA2D76B">
            <wp:extent cx="7905750" cy="1449085"/>
            <wp:effectExtent l="19050" t="19050" r="19050" b="17765"/>
            <wp:docPr id="1" name="Imagen 3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1411" cy="1451956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59C" w:rsidRPr="00491FFC" w:rsidRDefault="001F359C" w:rsidP="001F359C">
      <w:pPr>
        <w:pStyle w:val="Sinespaciado"/>
        <w:rPr>
          <w:rFonts w:ascii="Arial" w:hAnsi="Arial" w:cs="Arial"/>
          <w:sz w:val="24"/>
          <w:szCs w:val="24"/>
        </w:rPr>
      </w:pPr>
    </w:p>
    <w:p w:rsidR="008227CE" w:rsidRPr="00491FFC" w:rsidRDefault="008227CE" w:rsidP="008227CE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491FFC">
        <w:rPr>
          <w:rFonts w:ascii="Arial" w:hAnsi="Arial" w:cs="Arial"/>
          <w:b/>
          <w:sz w:val="24"/>
          <w:szCs w:val="24"/>
        </w:rPr>
        <w:t>SECRETARIA DE EDUCACION</w:t>
      </w:r>
    </w:p>
    <w:p w:rsidR="008227CE" w:rsidRPr="00491FFC" w:rsidRDefault="008227CE" w:rsidP="008227CE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8227CE" w:rsidRPr="00491FFC" w:rsidRDefault="008227CE" w:rsidP="008227CE">
      <w:pPr>
        <w:pStyle w:val="Sinespaciado"/>
        <w:rPr>
          <w:rFonts w:ascii="Arial" w:hAnsi="Arial" w:cs="Arial"/>
          <w:b/>
          <w:sz w:val="24"/>
          <w:szCs w:val="24"/>
        </w:rPr>
      </w:pPr>
      <w:r w:rsidRPr="00491FFC">
        <w:rPr>
          <w:rFonts w:ascii="Arial" w:hAnsi="Arial" w:cs="Arial"/>
          <w:b/>
          <w:sz w:val="24"/>
          <w:szCs w:val="24"/>
        </w:rPr>
        <w:t xml:space="preserve">AREA: </w:t>
      </w:r>
      <w:r w:rsidRPr="00491FFC">
        <w:rPr>
          <w:rFonts w:ascii="Arial" w:hAnsi="Arial" w:cs="Arial"/>
          <w:sz w:val="24"/>
          <w:szCs w:val="24"/>
        </w:rPr>
        <w:t>HUMANIDADES:</w:t>
      </w:r>
      <w:r w:rsidRPr="00491FFC">
        <w:rPr>
          <w:rFonts w:ascii="Arial" w:hAnsi="Arial" w:cs="Arial"/>
          <w:b/>
          <w:sz w:val="24"/>
          <w:szCs w:val="24"/>
        </w:rPr>
        <w:t xml:space="preserve"> </w:t>
      </w:r>
      <w:r w:rsidRPr="00491FFC">
        <w:rPr>
          <w:rFonts w:ascii="Arial" w:hAnsi="Arial" w:cs="Arial"/>
          <w:sz w:val="24"/>
          <w:szCs w:val="24"/>
        </w:rPr>
        <w:t>LENGUA CASTELLANA</w:t>
      </w:r>
    </w:p>
    <w:p w:rsidR="008227CE" w:rsidRPr="00491FFC" w:rsidRDefault="008227CE" w:rsidP="008227CE">
      <w:pPr>
        <w:pStyle w:val="Sinespaciado"/>
        <w:rPr>
          <w:rFonts w:ascii="Arial" w:hAnsi="Arial" w:cs="Arial"/>
          <w:b/>
          <w:sz w:val="24"/>
          <w:szCs w:val="24"/>
        </w:rPr>
      </w:pPr>
      <w:r w:rsidRPr="00491FFC">
        <w:rPr>
          <w:rFonts w:ascii="Arial" w:hAnsi="Arial" w:cs="Arial"/>
          <w:b/>
          <w:sz w:val="24"/>
          <w:szCs w:val="24"/>
        </w:rPr>
        <w:t xml:space="preserve">GRADO: </w:t>
      </w:r>
      <w:r w:rsidRPr="00491FFC">
        <w:rPr>
          <w:rFonts w:ascii="Arial" w:hAnsi="Arial" w:cs="Arial"/>
          <w:sz w:val="24"/>
          <w:szCs w:val="24"/>
        </w:rPr>
        <w:t>QUINTO</w:t>
      </w:r>
    </w:p>
    <w:p w:rsidR="008227CE" w:rsidRPr="00491FFC" w:rsidRDefault="008227CE" w:rsidP="008227CE">
      <w:pPr>
        <w:pStyle w:val="Default"/>
      </w:pPr>
      <w:r w:rsidRPr="00491FFC">
        <w:rPr>
          <w:b/>
        </w:rPr>
        <w:t xml:space="preserve">OBJETIVO DE GRADO: </w:t>
      </w:r>
      <w:r w:rsidR="00DC10BB" w:rsidRPr="00491FFC">
        <w:t>Comprender y producir diferentes discursos, siguiendo procedimientos estratégicos para la selección y organización de información.</w:t>
      </w:r>
    </w:p>
    <w:tbl>
      <w:tblPr>
        <w:tblStyle w:val="Cuadrculamedia2-nfasis2"/>
        <w:tblW w:w="13060" w:type="dxa"/>
        <w:tblLook w:val="04A0" w:firstRow="1" w:lastRow="0" w:firstColumn="1" w:lastColumn="0" w:noHBand="0" w:noVBand="1"/>
      </w:tblPr>
      <w:tblGrid>
        <w:gridCol w:w="1364"/>
        <w:gridCol w:w="2146"/>
        <w:gridCol w:w="848"/>
        <w:gridCol w:w="2838"/>
        <w:gridCol w:w="1838"/>
        <w:gridCol w:w="1706"/>
        <w:gridCol w:w="2320"/>
      </w:tblGrid>
      <w:tr w:rsidR="001F359C" w:rsidRPr="00491FFC" w:rsidTr="00CB4E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9C" w:rsidRPr="00491FFC" w:rsidRDefault="001F359C" w:rsidP="00CB4E86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:rsidR="001F359C" w:rsidRPr="00491FFC" w:rsidRDefault="001F359C" w:rsidP="00CB4E86">
            <w:pPr>
              <w:jc w:val="center"/>
              <w:rPr>
                <w:rFonts w:ascii="Arial" w:hAnsi="Arial" w:cs="Arial"/>
                <w:color w:val="auto"/>
              </w:rPr>
            </w:pPr>
            <w:r w:rsidRPr="00491FFC">
              <w:rPr>
                <w:rFonts w:ascii="Arial" w:hAnsi="Arial" w:cs="Arial"/>
                <w:color w:val="auto"/>
              </w:rPr>
              <w:t>PERIODO</w:t>
            </w:r>
          </w:p>
          <w:p w:rsidR="001F359C" w:rsidRPr="00491FFC" w:rsidRDefault="001F359C" w:rsidP="00CB4E86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1F359C" w:rsidRPr="00491FFC" w:rsidRDefault="001F359C" w:rsidP="00CB4E86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491FFC">
              <w:rPr>
                <w:rFonts w:ascii="Arial" w:hAnsi="Arial" w:cs="Arial"/>
                <w:color w:val="auto"/>
              </w:rPr>
              <w:t>2</w:t>
            </w:r>
          </w:p>
          <w:p w:rsidR="001F359C" w:rsidRPr="00491FFC" w:rsidRDefault="001F359C" w:rsidP="00CB4E86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  <w:tc>
          <w:tcPr>
            <w:tcW w:w="11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59C" w:rsidRPr="00491FFC" w:rsidRDefault="008227CE" w:rsidP="00CB4E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auto"/>
              </w:rPr>
            </w:pPr>
            <w:r w:rsidRPr="00491FFC">
              <w:rPr>
                <w:rFonts w:ascii="Arial" w:hAnsi="Arial" w:cs="Arial"/>
                <w:bCs w:val="0"/>
                <w:color w:val="auto"/>
              </w:rPr>
              <w:t>PREGUNTA  PROBLEMATIZADORA</w:t>
            </w:r>
            <w:r w:rsidR="001F359C" w:rsidRPr="00491FFC">
              <w:rPr>
                <w:rFonts w:ascii="Arial" w:hAnsi="Arial" w:cs="Arial"/>
                <w:bCs w:val="0"/>
                <w:color w:val="auto"/>
              </w:rPr>
              <w:t xml:space="preserve"> </w:t>
            </w:r>
          </w:p>
          <w:p w:rsidR="004434DB" w:rsidRPr="00491FFC" w:rsidRDefault="00DC10BB" w:rsidP="004434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491FFC">
              <w:rPr>
                <w:rFonts w:ascii="Arial" w:hAnsi="Arial" w:cs="Arial"/>
                <w:b w:val="0"/>
                <w:bCs w:val="0"/>
                <w:color w:val="auto"/>
              </w:rPr>
              <w:t>¿Qué estrategias me permiten organizar y exponer mis ideas, atendiendo a diferentes fuentes, roles y discursos culturales?</w:t>
            </w:r>
          </w:p>
          <w:p w:rsidR="004434DB" w:rsidRPr="00491FFC" w:rsidRDefault="004434DB" w:rsidP="004434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:rsidR="004434DB" w:rsidRPr="00491FFC" w:rsidRDefault="004434DB" w:rsidP="004434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FFFFFF"/>
              </w:rPr>
            </w:pPr>
            <w:r w:rsidRPr="00491FFC">
              <w:rPr>
                <w:rFonts w:ascii="Arial" w:hAnsi="Arial" w:cs="Arial"/>
              </w:rPr>
              <w:t xml:space="preserve">EJES CURRICULARES : </w:t>
            </w:r>
          </w:p>
          <w:p w:rsidR="004434DB" w:rsidRPr="00491FFC" w:rsidRDefault="004434DB" w:rsidP="004434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lang w:val="es-ES"/>
              </w:rPr>
            </w:pPr>
            <w:r w:rsidRPr="00491FFC">
              <w:rPr>
                <w:rFonts w:ascii="Arial" w:eastAsia="Times New Roman" w:hAnsi="Arial" w:cs="Arial"/>
                <w:b w:val="0"/>
                <w:color w:val="000000"/>
              </w:rPr>
              <w:t xml:space="preserve"> </w:t>
            </w:r>
            <w:r w:rsidRPr="00491FFC">
              <w:rPr>
                <w:rFonts w:ascii="Arial" w:hAnsi="Arial" w:cs="Arial"/>
                <w:b w:val="0"/>
                <w:lang w:val="es-ES"/>
              </w:rPr>
              <w:t>Producción textual</w:t>
            </w:r>
          </w:p>
          <w:p w:rsidR="004434DB" w:rsidRPr="00491FFC" w:rsidRDefault="004434DB" w:rsidP="004434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lang w:val="es-ES"/>
              </w:rPr>
            </w:pPr>
            <w:r w:rsidRPr="00491FFC">
              <w:rPr>
                <w:rFonts w:ascii="Arial" w:hAnsi="Arial" w:cs="Arial"/>
                <w:b w:val="0"/>
                <w:lang w:val="es-ES"/>
              </w:rPr>
              <w:t>Comprensión e interpretación textual</w:t>
            </w:r>
          </w:p>
          <w:p w:rsidR="004434DB" w:rsidRPr="00491FFC" w:rsidRDefault="004434DB" w:rsidP="004434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lang w:val="es-ES"/>
              </w:rPr>
            </w:pPr>
            <w:r w:rsidRPr="00491FFC">
              <w:rPr>
                <w:rFonts w:ascii="Arial" w:hAnsi="Arial" w:cs="Arial"/>
                <w:b w:val="0"/>
                <w:lang w:val="es-ES"/>
              </w:rPr>
              <w:t>Literatura</w:t>
            </w:r>
          </w:p>
          <w:p w:rsidR="004434DB" w:rsidRPr="00491FFC" w:rsidRDefault="004434DB" w:rsidP="004434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lang w:val="es-ES"/>
              </w:rPr>
            </w:pPr>
            <w:r w:rsidRPr="00491FFC">
              <w:rPr>
                <w:rFonts w:ascii="Arial" w:hAnsi="Arial" w:cs="Arial"/>
                <w:b w:val="0"/>
                <w:lang w:val="es-ES"/>
              </w:rPr>
              <w:t>Medios de comunicación y otros sistemas simbólicos</w:t>
            </w:r>
          </w:p>
          <w:p w:rsidR="004434DB" w:rsidRPr="00491FFC" w:rsidRDefault="004434DB" w:rsidP="004434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491FFC">
              <w:rPr>
                <w:rFonts w:ascii="Arial" w:hAnsi="Arial" w:cs="Arial"/>
                <w:b w:val="0"/>
                <w:lang w:val="es-ES"/>
              </w:rPr>
              <w:t>Ética de la comunicación</w:t>
            </w:r>
          </w:p>
          <w:p w:rsidR="001F359C" w:rsidRPr="00491FFC" w:rsidRDefault="001F359C" w:rsidP="00CB4E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</w:p>
        </w:tc>
      </w:tr>
      <w:tr w:rsidR="001F359C" w:rsidRPr="00491FFC" w:rsidTr="00CB4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9C" w:rsidRPr="00491FFC" w:rsidRDefault="001F359C" w:rsidP="00CB4E86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t>TIEMPO</w:t>
            </w:r>
          </w:p>
          <w:p w:rsidR="00783353" w:rsidRPr="00491FFC" w:rsidRDefault="00783353" w:rsidP="00CB4E86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t>50</w:t>
            </w:r>
          </w:p>
          <w:p w:rsidR="001F359C" w:rsidRPr="00491FFC" w:rsidRDefault="001F359C" w:rsidP="00CB4E86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t>Horas</w:t>
            </w:r>
          </w:p>
          <w:p w:rsidR="001F359C" w:rsidRPr="00491FFC" w:rsidRDefault="001F359C" w:rsidP="00CB4E86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59C" w:rsidRPr="00491FFC" w:rsidRDefault="001F359C" w:rsidP="00CB4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COMPETENCIAS: habilidades y capacidades que el estudiante debe  desarrollar </w:t>
            </w:r>
          </w:p>
          <w:p w:rsidR="001F359C" w:rsidRPr="00491FFC" w:rsidRDefault="001F359C" w:rsidP="00CB4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>Producción textual</w:t>
            </w: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ab/>
            </w:r>
          </w:p>
          <w:p w:rsidR="001F359C" w:rsidRPr="00491FFC" w:rsidRDefault="001F359C" w:rsidP="00CB4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>Literaria</w:t>
            </w: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ab/>
            </w:r>
          </w:p>
          <w:p w:rsidR="001F359C" w:rsidRPr="00491FFC" w:rsidRDefault="001F359C" w:rsidP="00CB4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>Gramatical</w:t>
            </w: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ab/>
            </w:r>
          </w:p>
          <w:p w:rsidR="001F359C" w:rsidRPr="00491FFC" w:rsidRDefault="001F359C" w:rsidP="00CB4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>Pragmática</w:t>
            </w: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ab/>
            </w:r>
          </w:p>
          <w:p w:rsidR="001F359C" w:rsidRPr="00491FFC" w:rsidRDefault="001F359C" w:rsidP="00CB4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lastRenderedPageBreak/>
              <w:t>Sociolingüística</w:t>
            </w: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ab/>
            </w:r>
          </w:p>
          <w:p w:rsidR="001F359C" w:rsidRPr="00491FFC" w:rsidRDefault="001F359C" w:rsidP="00CB4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>Enciclopédica</w:t>
            </w:r>
          </w:p>
          <w:p w:rsidR="00B37D02" w:rsidRPr="00491FFC" w:rsidRDefault="00B37D02" w:rsidP="00CB4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  <w:p w:rsidR="00722DBA" w:rsidRPr="00491FFC" w:rsidRDefault="00722DBA" w:rsidP="00CB4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DBA</w:t>
            </w:r>
          </w:p>
          <w:p w:rsidR="00722DBA" w:rsidRPr="00491FFC" w:rsidRDefault="00722DBA" w:rsidP="00722D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22DBA" w:rsidRPr="00491FFC" w:rsidRDefault="00722DBA" w:rsidP="00722D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7.</w:t>
            </w:r>
            <w:r w:rsidR="0016432F" w:rsidRPr="00491FFC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491FFC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Construye textos orales atendiendo a los contextos de uso, a los posibles interlocutores y a las líneas temáticas pertinentes con el propósito comunicativo en el que se enmarca el discurso.</w:t>
            </w:r>
          </w:p>
          <w:p w:rsidR="0016432F" w:rsidRPr="00491FFC" w:rsidRDefault="0016432F" w:rsidP="00164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22DBA" w:rsidRPr="00491FFC" w:rsidRDefault="0016432F" w:rsidP="00164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8. Produce textos verbales y no verbales a partir de los planes textuales que elabora según la tipología a desarrollar.</w:t>
            </w:r>
          </w:p>
        </w:tc>
      </w:tr>
      <w:tr w:rsidR="001F359C" w:rsidRPr="00491FFC" w:rsidTr="00CB4E86">
        <w:trPr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9C" w:rsidRPr="00491FFC" w:rsidRDefault="001F359C" w:rsidP="00CB4E86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Semanas</w:t>
            </w:r>
          </w:p>
          <w:p w:rsidR="001F359C" w:rsidRPr="00491FFC" w:rsidRDefault="001F359C" w:rsidP="00CB4E86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t>10</w:t>
            </w:r>
          </w:p>
          <w:p w:rsidR="001F359C" w:rsidRPr="00491FFC" w:rsidRDefault="001F359C" w:rsidP="00CB4E86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1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59C" w:rsidRPr="00491FFC" w:rsidRDefault="001F359C" w:rsidP="00CB4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ESTANDARES: </w:t>
            </w:r>
          </w:p>
          <w:p w:rsidR="00193F97" w:rsidRPr="00491FFC" w:rsidRDefault="00193F97" w:rsidP="00CB4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  <w:p w:rsidR="008227CE" w:rsidRPr="00491FFC" w:rsidRDefault="00B37D02" w:rsidP="00CB4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PRODUCCIÓN TEXTUAL</w:t>
            </w:r>
          </w:p>
          <w:p w:rsidR="00A34D2A" w:rsidRPr="00491FFC" w:rsidRDefault="00A34D2A" w:rsidP="00CB4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37D02" w:rsidRPr="00491FFC" w:rsidRDefault="00B37D02" w:rsidP="00B37D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491FFC">
              <w:rPr>
                <w:rFonts w:ascii="Arial" w:hAnsi="Arial" w:cs="Arial"/>
                <w:bCs/>
                <w:sz w:val="24"/>
                <w:szCs w:val="24"/>
              </w:rPr>
              <w:t>Produzco textos orales, en situaciones comunicativas que permiten evidenciar el uso significativo de la entonación y la pertinencia articulatoria.</w:t>
            </w:r>
          </w:p>
          <w:p w:rsidR="00353500" w:rsidRPr="00491FFC" w:rsidRDefault="00353500" w:rsidP="00B37D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53500" w:rsidRPr="00491FFC" w:rsidRDefault="00C14CA9" w:rsidP="0035350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491FFC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Para lo cual</w:t>
            </w:r>
          </w:p>
          <w:p w:rsidR="00C14CA9" w:rsidRPr="00491FFC" w:rsidRDefault="00C14CA9" w:rsidP="0035350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353500" w:rsidRPr="00491FFC" w:rsidRDefault="00353500" w:rsidP="0035350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91FF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• Organizo mis ideas para producir un texto oral, teniendo en cuenta mi realidad y mis propias experiencias.</w:t>
            </w:r>
          </w:p>
          <w:p w:rsidR="00353500" w:rsidRPr="00491FFC" w:rsidRDefault="00353500" w:rsidP="0035350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91FF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• Elaboro un plan para la exposición de mis ideas.</w:t>
            </w:r>
          </w:p>
          <w:p w:rsidR="00353500" w:rsidRPr="00491FFC" w:rsidRDefault="00353500" w:rsidP="0035350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91FF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• Selecciono el léxico apropiado y acomodo mi estilo al plan de exposición así como al contexto comunicativo.</w:t>
            </w:r>
          </w:p>
          <w:p w:rsidR="00C14CA9" w:rsidRPr="00491FFC" w:rsidRDefault="00C14CA9" w:rsidP="00C14CA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91FF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Adecuo la entonación y la pronunciación a las exigencias de las situaciones comunicativas en que participo.</w:t>
            </w:r>
          </w:p>
          <w:p w:rsidR="00C14CA9" w:rsidRPr="00491FFC" w:rsidRDefault="00C14CA9" w:rsidP="00C14CA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91FF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• Produzco un texto oral, teniendo en cuenta la entonación, la articulación y la organización de ideas que requiere</w:t>
            </w:r>
          </w:p>
          <w:p w:rsidR="00C14CA9" w:rsidRPr="00491FFC" w:rsidRDefault="00A34D2A" w:rsidP="00C14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491FF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l</w:t>
            </w:r>
            <w:r w:rsidR="00C14CA9" w:rsidRPr="00491FF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a</w:t>
            </w:r>
            <w:proofErr w:type="gramEnd"/>
            <w:r w:rsidR="00C14CA9" w:rsidRPr="00491FF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situación comunicativa</w:t>
            </w:r>
            <w:r w:rsidR="00C14CA9" w:rsidRPr="00491FFC">
              <w:rPr>
                <w:rFonts w:ascii="Arial" w:eastAsiaTheme="minorHAnsi" w:hAnsi="Arial" w:cs="Arial"/>
                <w:color w:val="58595B"/>
                <w:sz w:val="24"/>
                <w:szCs w:val="24"/>
                <w:lang w:eastAsia="en-US"/>
              </w:rPr>
              <w:t>.</w:t>
            </w:r>
          </w:p>
        </w:tc>
      </w:tr>
      <w:tr w:rsidR="001F359C" w:rsidRPr="00491FFC" w:rsidTr="00CB4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9C" w:rsidRPr="00491FFC" w:rsidRDefault="001F359C" w:rsidP="004434DB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59C" w:rsidRPr="00491FFC" w:rsidRDefault="001F359C" w:rsidP="00CB4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INDICADORES</w:t>
            </w:r>
          </w:p>
          <w:p w:rsidR="00F104EC" w:rsidRPr="00491FFC" w:rsidRDefault="00F104EC" w:rsidP="00F104EC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491FFC">
              <w:rPr>
                <w:rFonts w:ascii="Arial" w:hAnsi="Arial" w:cs="Arial"/>
                <w:bCs/>
                <w:sz w:val="24"/>
                <w:szCs w:val="24"/>
              </w:rPr>
              <w:t xml:space="preserve">Construcción </w:t>
            </w:r>
            <w:r w:rsidR="00D470EE" w:rsidRPr="00491FFC">
              <w:rPr>
                <w:rFonts w:ascii="Arial" w:hAnsi="Arial" w:cs="Arial"/>
                <w:bCs/>
                <w:sz w:val="24"/>
                <w:szCs w:val="24"/>
              </w:rPr>
              <w:t>de textos</w:t>
            </w:r>
            <w:r w:rsidRPr="00491FFC">
              <w:rPr>
                <w:rFonts w:ascii="Arial" w:hAnsi="Arial" w:cs="Arial"/>
                <w:bCs/>
                <w:sz w:val="24"/>
                <w:szCs w:val="24"/>
              </w:rPr>
              <w:t xml:space="preserve"> orales atendiendo a los contextos de uso, a los posibles interlocutores y a las líneas temáticas pertinentes con el propósito comunicativo en el que se enmarca el discurso.</w:t>
            </w:r>
          </w:p>
          <w:p w:rsidR="00F104EC" w:rsidRPr="00491FFC" w:rsidRDefault="00F104EC" w:rsidP="00F10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104EC" w:rsidRPr="00491FFC" w:rsidRDefault="00F104EC" w:rsidP="00F104EC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 Producción de textos verbales y no verbales a partir de los planes textuales que elabora según la tipología a desarrollar.</w:t>
            </w:r>
          </w:p>
          <w:p w:rsidR="00F104EC" w:rsidRPr="00491FFC" w:rsidRDefault="00F104EC" w:rsidP="00F104E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F104EC" w:rsidRPr="00491FFC" w:rsidRDefault="00F104EC" w:rsidP="00F104EC">
            <w:pPr>
              <w:pStyle w:val="Prrafodelist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1FFC"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  <w:t xml:space="preserve">Ordenación de la información en secuencias lógicas acordes con la situación comunicativa particular </w:t>
            </w:r>
          </w:p>
          <w:p w:rsidR="00F104EC" w:rsidRPr="00491FFC" w:rsidRDefault="00F104EC" w:rsidP="00F104E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1F359C" w:rsidRPr="00491FFC" w:rsidRDefault="00F104EC" w:rsidP="00F104EC">
            <w:pPr>
              <w:pStyle w:val="Prrafodelist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491FFC"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  <w:t xml:space="preserve">Establecimiento de relaciones de coherencia entre los conceptos a tratar, el tipo de texto a utilizar y la intención comunicativa que media su producción </w:t>
            </w:r>
          </w:p>
        </w:tc>
      </w:tr>
      <w:tr w:rsidR="001F359C" w:rsidRPr="00491FFC" w:rsidTr="00CB4E86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9C" w:rsidRPr="00491FFC" w:rsidRDefault="001F359C" w:rsidP="00CB4E86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CONTENIDOS</w:t>
            </w:r>
          </w:p>
          <w:p w:rsidR="00BD4171" w:rsidRPr="00491FFC" w:rsidRDefault="00BD4171" w:rsidP="00CB4E86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BD4171" w:rsidRPr="00491FFC" w:rsidRDefault="00BD4171" w:rsidP="00BD4171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t xml:space="preserve">Organización de secuencias lógicas </w:t>
            </w:r>
          </w:p>
          <w:p w:rsidR="00BD4171" w:rsidRPr="00491FFC" w:rsidRDefault="00BD4171" w:rsidP="00BD4171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t>Producción de textos orales</w:t>
            </w:r>
          </w:p>
          <w:p w:rsidR="00BD4171" w:rsidRPr="00491FFC" w:rsidRDefault="00BD4171" w:rsidP="00BD4171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t xml:space="preserve">Siluetas textuales narrativas expositivas, narrativas, argumentativas, informativas, instructivas </w:t>
            </w:r>
          </w:p>
          <w:p w:rsidR="00BD4171" w:rsidRPr="00491FFC" w:rsidRDefault="00BD4171" w:rsidP="00BD4171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t xml:space="preserve">El plan textual </w:t>
            </w:r>
          </w:p>
          <w:p w:rsidR="00BD4171" w:rsidRPr="00491FFC" w:rsidRDefault="00BD4171" w:rsidP="00BD4171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t xml:space="preserve">Mecanismo de cohesión y coherencia </w:t>
            </w:r>
          </w:p>
          <w:p w:rsidR="00BD4171" w:rsidRPr="00491FFC" w:rsidRDefault="00BD4171" w:rsidP="00BD4171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t>Conectores lógicos.</w:t>
            </w:r>
          </w:p>
          <w:p w:rsidR="00BD4171" w:rsidRPr="00491FFC" w:rsidRDefault="00BD4171" w:rsidP="00BD4171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t xml:space="preserve">Técnicas para la organización de ideas </w:t>
            </w:r>
          </w:p>
          <w:p w:rsidR="00BD4171" w:rsidRPr="00491FFC" w:rsidRDefault="00BD4171" w:rsidP="00BD4171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t xml:space="preserve">Categorías gramaticales en función de la comprensión y producción de diferentes tipos de textos , marcos textuales </w:t>
            </w:r>
          </w:p>
          <w:p w:rsidR="008227CE" w:rsidRPr="00491FFC" w:rsidRDefault="00BD4171" w:rsidP="00BD4171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t>La reseña.</w:t>
            </w:r>
          </w:p>
        </w:tc>
      </w:tr>
      <w:tr w:rsidR="001F359C" w:rsidRPr="00491FFC" w:rsidTr="00CB4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9C" w:rsidRPr="00491FFC" w:rsidRDefault="001F359C" w:rsidP="00CB4E86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t>CONCEPTUAL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59C" w:rsidRPr="00491FFC" w:rsidRDefault="001F359C" w:rsidP="00CB4E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/>
                <w:color w:val="auto"/>
                <w:sz w:val="24"/>
                <w:szCs w:val="24"/>
              </w:rPr>
              <w:t>PROCEDIMENTAL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59C" w:rsidRPr="00491FFC" w:rsidRDefault="001F359C" w:rsidP="00CB4E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/>
                <w:color w:val="auto"/>
                <w:sz w:val="24"/>
                <w:szCs w:val="24"/>
              </w:rPr>
              <w:t>ACTITUDINAL</w:t>
            </w:r>
          </w:p>
        </w:tc>
      </w:tr>
      <w:tr w:rsidR="001F359C" w:rsidRPr="00491FFC" w:rsidTr="00CB4E86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EE" w:rsidRPr="00491FFC" w:rsidRDefault="004434DB" w:rsidP="00CB4E86">
            <w:pPr>
              <w:rPr>
                <w:rFonts w:ascii="Arial" w:hAnsi="Arial" w:cs="Arial"/>
                <w:bCs w:val="0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sz w:val="24"/>
                <w:szCs w:val="24"/>
              </w:rPr>
              <w:t>Comprensión de</w:t>
            </w:r>
            <w:r w:rsidR="001F359C" w:rsidRPr="00491FFC">
              <w:rPr>
                <w:rFonts w:ascii="Arial" w:hAnsi="Arial" w:cs="Arial"/>
                <w:b w:val="0"/>
                <w:sz w:val="24"/>
                <w:szCs w:val="24"/>
              </w:rPr>
              <w:t xml:space="preserve"> los aspectos formales y conceptuales</w:t>
            </w:r>
            <w:r w:rsidR="00D470EE" w:rsidRPr="00491FFC">
              <w:rPr>
                <w:rFonts w:ascii="Arial" w:hAnsi="Arial" w:cs="Arial"/>
                <w:b w:val="0"/>
                <w:sz w:val="24"/>
                <w:szCs w:val="24"/>
              </w:rPr>
              <w:t xml:space="preserve"> en la producción de textos.</w:t>
            </w:r>
          </w:p>
          <w:p w:rsidR="00D470EE" w:rsidRPr="00491FFC" w:rsidRDefault="00D470EE" w:rsidP="00CB4E86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D470EE" w:rsidRPr="00491FFC" w:rsidRDefault="00D470EE" w:rsidP="00CB4E8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Siluetas textuales de diferentes tipos de texto </w:t>
            </w:r>
          </w:p>
          <w:p w:rsidR="00D470EE" w:rsidRPr="00491FFC" w:rsidRDefault="001F359C" w:rsidP="00D470EE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  <w:p w:rsidR="001F359C" w:rsidRPr="00491FFC" w:rsidRDefault="001F359C" w:rsidP="00CB4E86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59C" w:rsidRPr="00491FFC" w:rsidRDefault="001F359C" w:rsidP="00CB4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>Organiza</w:t>
            </w:r>
            <w:r w:rsidR="004434DB"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ción </w:t>
            </w:r>
            <w:r w:rsidR="00D470EE"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>de ideas</w:t>
            </w: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 para producir un texto </w:t>
            </w:r>
          </w:p>
          <w:p w:rsidR="00D470EE" w:rsidRPr="00491FFC" w:rsidRDefault="00D470EE" w:rsidP="00CB4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t>Secuencias lógicas</w:t>
            </w:r>
          </w:p>
          <w:p w:rsidR="00D470EE" w:rsidRPr="00491FFC" w:rsidRDefault="00D470EE" w:rsidP="00CB4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t xml:space="preserve">Elaboración de planes textuales </w:t>
            </w:r>
          </w:p>
          <w:p w:rsidR="001F359C" w:rsidRPr="00491FFC" w:rsidRDefault="001F359C" w:rsidP="00CB4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1F359C" w:rsidRPr="00491FFC" w:rsidRDefault="004434DB" w:rsidP="00CB4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491FFC">
              <w:rPr>
                <w:rFonts w:ascii="Arial" w:hAnsi="Arial" w:cs="Arial"/>
                <w:bCs/>
                <w:sz w:val="24"/>
                <w:szCs w:val="24"/>
              </w:rPr>
              <w:t>E</w:t>
            </w:r>
            <w:r w:rsidR="001F359C" w:rsidRPr="00491FFC">
              <w:rPr>
                <w:rFonts w:ascii="Arial" w:hAnsi="Arial" w:cs="Arial"/>
                <w:bCs/>
                <w:sz w:val="24"/>
                <w:szCs w:val="24"/>
              </w:rPr>
              <w:t>strategias para buscar, seleccionar y almacenar información: resúmenes, cuadros sinópticos, mapas conceptuales y fichas.</w:t>
            </w:r>
          </w:p>
          <w:p w:rsidR="001F359C" w:rsidRPr="00491FFC" w:rsidRDefault="001F359C" w:rsidP="00CB4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59C" w:rsidRPr="00491FFC" w:rsidRDefault="001F359C" w:rsidP="001F359C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>Participa</w:t>
            </w:r>
            <w:r w:rsidR="004434DB"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>ción activa</w:t>
            </w: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 en las diferentes actividades desarrolladas en las clases.</w:t>
            </w:r>
          </w:p>
          <w:p w:rsidR="001F359C" w:rsidRPr="00491FFC" w:rsidRDefault="001F359C" w:rsidP="00CB4E86">
            <w:pPr>
              <w:pStyle w:val="Prrafodelis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  <w:highlight w:val="yellow"/>
              </w:rPr>
            </w:pPr>
          </w:p>
          <w:p w:rsidR="001F359C" w:rsidRPr="00491FFC" w:rsidRDefault="001F359C" w:rsidP="00CB4E86">
            <w:pPr>
              <w:pStyle w:val="Prrafodelis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1F359C" w:rsidRPr="00491FFC" w:rsidTr="00CB4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9C" w:rsidRPr="00491FFC" w:rsidRDefault="001F359C" w:rsidP="00CB4E86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METODOLOGIA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59C" w:rsidRPr="00491FFC" w:rsidRDefault="001F359C" w:rsidP="00CB4E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/>
                <w:color w:val="auto"/>
                <w:sz w:val="24"/>
                <w:szCs w:val="24"/>
              </w:rPr>
              <w:t>RECURSOS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59C" w:rsidRPr="00491FFC" w:rsidRDefault="001F359C" w:rsidP="00CB4E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/>
                <w:color w:val="auto"/>
                <w:sz w:val="24"/>
                <w:szCs w:val="24"/>
              </w:rPr>
              <w:t>ACTIVIDADES</w:t>
            </w:r>
          </w:p>
        </w:tc>
      </w:tr>
      <w:tr w:rsidR="001F359C" w:rsidRPr="00491FFC" w:rsidTr="00CB4E86">
        <w:trPr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EC" w:rsidRPr="00491FFC" w:rsidRDefault="001F359C" w:rsidP="00F104EC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Utilización de estrategias </w:t>
            </w:r>
            <w:proofErr w:type="spellStart"/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metacognitivas</w:t>
            </w:r>
            <w:proofErr w:type="spellEnd"/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, afectivas y sociales</w:t>
            </w:r>
            <w:r w:rsidR="00F104EC"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Se recomienda el uso del material aportado por el Ministerio para algunos de los contenidos tales como:</w:t>
            </w:r>
          </w:p>
          <w:p w:rsidR="001F359C" w:rsidRPr="00491FFC" w:rsidRDefault="001F359C" w:rsidP="00CB4E86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</w:p>
          <w:p w:rsidR="00F104EC" w:rsidRPr="00491FFC" w:rsidRDefault="00F104EC" w:rsidP="00F104EC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Organización de secuencias lógicas (desafíos 1,2)</w:t>
            </w:r>
          </w:p>
          <w:p w:rsidR="00F104EC" w:rsidRPr="00491FFC" w:rsidRDefault="00F104EC" w:rsidP="00F104EC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Siluetas textuales narrativas expositivas, narrativas, argumentativas, informativas, instructivas (desafíos, 40,41,42)</w:t>
            </w:r>
          </w:p>
          <w:p w:rsidR="00F104EC" w:rsidRPr="00491FFC" w:rsidRDefault="00F104EC" w:rsidP="00F104EC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El plan textual (desafíos 7,8,9)</w:t>
            </w:r>
          </w:p>
          <w:p w:rsidR="00F104EC" w:rsidRPr="00491FFC" w:rsidRDefault="00F104EC" w:rsidP="00F104EC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Mecanismo de cohesión y coherencia (orientación pedagógica 4) conectores lógicos.</w:t>
            </w:r>
          </w:p>
          <w:p w:rsidR="00F104EC" w:rsidRPr="00491FFC" w:rsidRDefault="00F104EC" w:rsidP="00F104EC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Técnicas para la organización de ideas ( desafíos 13, 14,23,24)</w:t>
            </w:r>
          </w:p>
          <w:p w:rsidR="00F104EC" w:rsidRPr="00491FFC" w:rsidRDefault="00F104EC" w:rsidP="00F104EC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Categorías gramaticales en función de la comprensión y producción de diferentes tipos de textos , marcos textuales ( orientación pedagógicas 6)</w:t>
            </w:r>
          </w:p>
          <w:p w:rsidR="00F104EC" w:rsidRPr="00491FFC" w:rsidRDefault="00F104EC" w:rsidP="00F104EC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  <w:p w:rsidR="00F104EC" w:rsidRPr="00491FFC" w:rsidRDefault="00F104EC" w:rsidP="00CB4E86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59C" w:rsidRPr="00491FFC" w:rsidRDefault="001F359C" w:rsidP="00CB4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t>Bibliobanco</w:t>
            </w:r>
            <w:proofErr w:type="spellEnd"/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t>: Libro “Competencias comunicativas” del MEN Cartillas: “Competencias comunicativas” del MEN; Olimpiadas del conocimiento, Fotocopias, talleres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59C" w:rsidRPr="00491FFC" w:rsidRDefault="001F359C" w:rsidP="00CB4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t>Clase magistral, socializaciones, trabajos individuales y en equipo, consultas, evaluaciones orales y escritas, exposiciones individuales y grupales</w:t>
            </w:r>
          </w:p>
          <w:p w:rsidR="001F359C" w:rsidRPr="00491FFC" w:rsidRDefault="001F359C" w:rsidP="00CB4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t>Coevaluación</w:t>
            </w:r>
            <w:proofErr w:type="spellEnd"/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t>heteroevaluación</w:t>
            </w:r>
            <w:proofErr w:type="spellEnd"/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t xml:space="preserve"> y autoevaluación </w:t>
            </w:r>
          </w:p>
          <w:p w:rsidR="00574433" w:rsidRPr="00491FFC" w:rsidRDefault="00574433" w:rsidP="00CB4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574433" w:rsidRPr="00491FFC" w:rsidRDefault="00574433" w:rsidP="00CB4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574433" w:rsidRPr="00491FFC" w:rsidRDefault="00574433" w:rsidP="00CB4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574433" w:rsidRPr="00491FFC" w:rsidRDefault="00574433" w:rsidP="00CB4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574433" w:rsidRPr="00491FFC" w:rsidRDefault="00574433" w:rsidP="00CB4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1F359C" w:rsidRPr="00491FFC" w:rsidTr="00CB4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9C" w:rsidRPr="00491FFC" w:rsidRDefault="001F359C" w:rsidP="00CB4E86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t>EVALUACION</w:t>
            </w:r>
          </w:p>
        </w:tc>
      </w:tr>
      <w:tr w:rsidR="001F359C" w:rsidRPr="00491FFC" w:rsidTr="00CB4E86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9C" w:rsidRPr="00491FFC" w:rsidRDefault="001F359C" w:rsidP="00CB4E86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t>CRITERIO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59C" w:rsidRPr="00491FFC" w:rsidRDefault="001F359C" w:rsidP="00CB4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/>
                <w:color w:val="auto"/>
                <w:sz w:val="24"/>
                <w:szCs w:val="24"/>
              </w:rPr>
              <w:t>PROCESO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59C" w:rsidRPr="00491FFC" w:rsidRDefault="001F359C" w:rsidP="00CB4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/>
                <w:color w:val="auto"/>
                <w:sz w:val="24"/>
                <w:szCs w:val="24"/>
              </w:rPr>
              <w:t>PROCEDIMIENTO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59C" w:rsidRPr="00491FFC" w:rsidRDefault="001F359C" w:rsidP="00CB4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/>
                <w:color w:val="auto"/>
                <w:sz w:val="24"/>
                <w:szCs w:val="24"/>
              </w:rPr>
              <w:t>FRECUENCIA</w:t>
            </w:r>
          </w:p>
        </w:tc>
      </w:tr>
      <w:tr w:rsidR="001F359C" w:rsidRPr="00491FFC" w:rsidTr="00CB4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9C" w:rsidRPr="00491FFC" w:rsidRDefault="001F359C" w:rsidP="001F359C">
            <w:pPr>
              <w:pStyle w:val="Prrafodelista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Evaluaciones escritas y orales.</w:t>
            </w:r>
          </w:p>
          <w:p w:rsidR="001F359C" w:rsidRPr="00491FFC" w:rsidRDefault="001F359C" w:rsidP="001F359C">
            <w:pPr>
              <w:pStyle w:val="Prrafodelista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Talleres</w:t>
            </w:r>
          </w:p>
          <w:p w:rsidR="001F359C" w:rsidRPr="00491FFC" w:rsidRDefault="001F359C" w:rsidP="001F359C">
            <w:pPr>
              <w:pStyle w:val="Prrafodelista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lastRenderedPageBreak/>
              <w:t>Trabajos</w:t>
            </w:r>
          </w:p>
          <w:p w:rsidR="001F359C" w:rsidRPr="00491FFC" w:rsidRDefault="001F359C" w:rsidP="001F359C">
            <w:pPr>
              <w:pStyle w:val="Prrafodelista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Exposiciones</w:t>
            </w:r>
          </w:p>
          <w:p w:rsidR="001F359C" w:rsidRPr="00491FFC" w:rsidRDefault="001F359C" w:rsidP="001F359C">
            <w:pPr>
              <w:pStyle w:val="Prrafodelista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Sustentaciones</w:t>
            </w:r>
          </w:p>
          <w:p w:rsidR="001F359C" w:rsidRPr="00491FFC" w:rsidRDefault="001F359C" w:rsidP="001F359C">
            <w:pPr>
              <w:pStyle w:val="Prrafodelista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Cuadernos al día</w:t>
            </w:r>
          </w:p>
          <w:p w:rsidR="001F359C" w:rsidRPr="00491FFC" w:rsidRDefault="001F359C" w:rsidP="001F359C">
            <w:pPr>
              <w:pStyle w:val="Prrafodelista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Informes de lectura</w:t>
            </w:r>
          </w:p>
          <w:p w:rsidR="001F359C" w:rsidRPr="00491FFC" w:rsidRDefault="001F359C" w:rsidP="001F359C">
            <w:pPr>
              <w:pStyle w:val="Prrafodelista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Actividades en clase</w:t>
            </w:r>
          </w:p>
          <w:p w:rsidR="001F359C" w:rsidRPr="00491FFC" w:rsidRDefault="001F359C" w:rsidP="001F359C">
            <w:pPr>
              <w:pStyle w:val="Prrafodelista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Investigaciones </w:t>
            </w:r>
          </w:p>
          <w:p w:rsidR="001F359C" w:rsidRPr="00491FFC" w:rsidRDefault="001F359C" w:rsidP="001F359C">
            <w:pPr>
              <w:pStyle w:val="Prrafodelista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Participación en clase</w:t>
            </w:r>
          </w:p>
          <w:p w:rsidR="001F359C" w:rsidRPr="00491FFC" w:rsidRDefault="001F359C" w:rsidP="001F359C">
            <w:pPr>
              <w:pStyle w:val="Prrafodelista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Carteleras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59C" w:rsidRPr="00491FFC" w:rsidRDefault="001F359C" w:rsidP="00CB4E86">
            <w:pPr>
              <w:tabs>
                <w:tab w:val="left" w:pos="3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lastRenderedPageBreak/>
              <w:t>•</w:t>
            </w:r>
            <w:r w:rsidRPr="00491FFC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ab/>
            </w: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>Control de asistencia</w:t>
            </w:r>
          </w:p>
          <w:p w:rsidR="001F359C" w:rsidRPr="00491FFC" w:rsidRDefault="001F359C" w:rsidP="00CB4E86">
            <w:pPr>
              <w:tabs>
                <w:tab w:val="left" w:pos="3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>•</w:t>
            </w: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ab/>
              <w:t>Trabajo en equipo</w:t>
            </w:r>
          </w:p>
          <w:p w:rsidR="001F359C" w:rsidRPr="00491FFC" w:rsidRDefault="001F359C" w:rsidP="00CB4E86">
            <w:pPr>
              <w:tabs>
                <w:tab w:val="left" w:pos="3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>•</w:t>
            </w: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ab/>
              <w:t>Trabajo individual</w:t>
            </w:r>
          </w:p>
          <w:p w:rsidR="001F359C" w:rsidRPr="00491FFC" w:rsidRDefault="001F359C" w:rsidP="00CB4E86">
            <w:pPr>
              <w:tabs>
                <w:tab w:val="left" w:pos="3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lastRenderedPageBreak/>
              <w:t>•</w:t>
            </w: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ab/>
              <w:t>Trabajo en parejas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59C" w:rsidRPr="00491FFC" w:rsidRDefault="001F359C" w:rsidP="001F359C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lastRenderedPageBreak/>
              <w:t>Explicación del tema</w:t>
            </w:r>
          </w:p>
          <w:p w:rsidR="001F359C" w:rsidRPr="00491FFC" w:rsidRDefault="001F359C" w:rsidP="001F359C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Se reúnen en equipo de trabajo para analizar </w:t>
            </w: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lastRenderedPageBreak/>
              <w:t>documento y socializarlo en el grupo.</w:t>
            </w:r>
          </w:p>
          <w:p w:rsidR="001F359C" w:rsidRPr="00491FFC" w:rsidRDefault="001F359C" w:rsidP="001F359C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>Realizan trabajos individuales y en parejas en sus cuadernos o en fichas fotocopiadas sobre el tema.</w:t>
            </w:r>
          </w:p>
          <w:p w:rsidR="001F359C" w:rsidRPr="00491FFC" w:rsidRDefault="001F359C" w:rsidP="001F359C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Se proponen actividades, trabajos y ejercicios para repasar el tema visto. </w:t>
            </w:r>
          </w:p>
          <w:p w:rsidR="001F359C" w:rsidRPr="00491FFC" w:rsidRDefault="001F359C" w:rsidP="001F359C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Se realizan lecturas y ejercicios de comprensión sobre estas </w:t>
            </w:r>
          </w:p>
          <w:p w:rsidR="001F359C" w:rsidRPr="00491FFC" w:rsidRDefault="001F359C" w:rsidP="00CB4E86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59C" w:rsidRPr="00491FFC" w:rsidRDefault="001F359C" w:rsidP="001F359C">
            <w:pPr>
              <w:pStyle w:val="Prrafodelista"/>
              <w:numPr>
                <w:ilvl w:val="0"/>
                <w:numId w:val="2"/>
              </w:numPr>
              <w:tabs>
                <w:tab w:val="left" w:pos="291"/>
              </w:tabs>
              <w:ind w:left="33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lastRenderedPageBreak/>
              <w:t xml:space="preserve">Actividades de aplicación  del tema en clase de </w:t>
            </w: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lastRenderedPageBreak/>
              <w:t>acuerdo con el desarrollo de la programación y las horas de trabajo efectivas.</w:t>
            </w:r>
          </w:p>
          <w:p w:rsidR="001F359C" w:rsidRPr="00491FFC" w:rsidRDefault="001F359C" w:rsidP="00CB4E86">
            <w:pPr>
              <w:tabs>
                <w:tab w:val="left" w:pos="291"/>
              </w:tabs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  <w:p w:rsidR="001F359C" w:rsidRPr="00491FFC" w:rsidRDefault="001F359C" w:rsidP="001F359C">
            <w:pPr>
              <w:pStyle w:val="Prrafodelista"/>
              <w:numPr>
                <w:ilvl w:val="0"/>
                <w:numId w:val="2"/>
              </w:numPr>
              <w:tabs>
                <w:tab w:val="left" w:pos="175"/>
              </w:tabs>
              <w:ind w:left="33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>Evaluaciones orales y escritas a criterio del docente por periodo.</w:t>
            </w:r>
          </w:p>
          <w:p w:rsidR="001F359C" w:rsidRPr="00491FFC" w:rsidRDefault="001F359C" w:rsidP="00CB4E86">
            <w:pPr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  <w:p w:rsidR="001F359C" w:rsidRPr="00491FFC" w:rsidRDefault="001F359C" w:rsidP="001F359C">
            <w:pPr>
              <w:pStyle w:val="Prrafodelista"/>
              <w:numPr>
                <w:ilvl w:val="0"/>
                <w:numId w:val="2"/>
              </w:numPr>
              <w:tabs>
                <w:tab w:val="left" w:pos="175"/>
              </w:tabs>
              <w:ind w:left="33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>Evaluaciones de comprensión lectora a criterio del docente.</w:t>
            </w:r>
          </w:p>
        </w:tc>
      </w:tr>
      <w:tr w:rsidR="001F359C" w:rsidRPr="00491FFC" w:rsidTr="00CB4E86">
        <w:trPr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9C" w:rsidRPr="00491FFC" w:rsidRDefault="001F359C" w:rsidP="00CB4E86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Cs w:val="0"/>
                <w:color w:val="auto"/>
                <w:sz w:val="24"/>
                <w:szCs w:val="24"/>
              </w:rPr>
              <w:lastRenderedPageBreak/>
              <w:t>OBSERVACIONES.</w:t>
            </w:r>
          </w:p>
        </w:tc>
      </w:tr>
      <w:tr w:rsidR="001F359C" w:rsidRPr="00491FFC" w:rsidTr="00CB4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9C" w:rsidRPr="00491FFC" w:rsidRDefault="001F359C" w:rsidP="00CB4E86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Plan de apoyo,</w:t>
            </w:r>
          </w:p>
          <w:p w:rsidR="001F359C" w:rsidRPr="00491FFC" w:rsidRDefault="001F359C" w:rsidP="00CB4E86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1F359C" w:rsidRPr="00491FFC" w:rsidRDefault="001F359C" w:rsidP="00CB4E86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•</w:t>
            </w: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ab/>
              <w:t>Presentación  de  actividades que no realizó durante el periodo</w:t>
            </w:r>
          </w:p>
          <w:p w:rsidR="001F359C" w:rsidRPr="00491FFC" w:rsidRDefault="001F359C" w:rsidP="00CB4E86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•</w:t>
            </w: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ab/>
              <w:t>Refuerzo de conceptos básicos del periodo por medio de cuestionario</w:t>
            </w:r>
          </w:p>
          <w:p w:rsidR="001F359C" w:rsidRPr="00491FFC" w:rsidRDefault="001F359C" w:rsidP="00CB4E86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•</w:t>
            </w: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ab/>
              <w:t>Evaluación oral o escrita</w:t>
            </w:r>
          </w:p>
          <w:p w:rsidR="001F359C" w:rsidRPr="00491FFC" w:rsidRDefault="001F359C" w:rsidP="00CB4E86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•</w:t>
            </w: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ab/>
              <w:t>Hacer un cartel para exponer el tema</w:t>
            </w:r>
          </w:p>
          <w:p w:rsidR="001F359C" w:rsidRPr="00491FFC" w:rsidRDefault="001F359C" w:rsidP="00CB4E86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•</w:t>
            </w: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ab/>
              <w:t>Sustentar en forma oral o escrita los temas trabajados</w:t>
            </w:r>
          </w:p>
          <w:p w:rsidR="001F359C" w:rsidRPr="00491FFC" w:rsidRDefault="001F359C" w:rsidP="00CB4E86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  <w:p w:rsidR="001F359C" w:rsidRPr="00491FFC" w:rsidRDefault="001F359C" w:rsidP="00CB4E86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t>Plan de nivelación</w:t>
            </w:r>
          </w:p>
          <w:p w:rsidR="001F359C" w:rsidRPr="00491FFC" w:rsidRDefault="001F359C" w:rsidP="001F359C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Talleres</w:t>
            </w:r>
          </w:p>
          <w:p w:rsidR="001F359C" w:rsidRPr="00491FFC" w:rsidRDefault="001F359C" w:rsidP="001F359C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Actualizar el cuaderno y las notas de clase  a la fecha</w:t>
            </w:r>
          </w:p>
          <w:p w:rsidR="001F359C" w:rsidRPr="00491FFC" w:rsidRDefault="001F359C" w:rsidP="001F359C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Concertar actividades y evaluaciones de los contenidos vistos en el periodo</w:t>
            </w:r>
          </w:p>
          <w:p w:rsidR="001F359C" w:rsidRPr="00491FFC" w:rsidRDefault="001F359C" w:rsidP="00CB4E86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1F359C" w:rsidRPr="00491FFC" w:rsidRDefault="001F359C" w:rsidP="00CB4E86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1F359C" w:rsidRPr="00491FFC" w:rsidRDefault="001F359C" w:rsidP="00CB4E86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t>Plan de profundización</w:t>
            </w:r>
          </w:p>
          <w:p w:rsidR="001F359C" w:rsidRPr="00491FFC" w:rsidRDefault="001F359C" w:rsidP="001F359C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Consultar temas afines a conceptos relacionados.</w:t>
            </w:r>
          </w:p>
          <w:p w:rsidR="001F359C" w:rsidRPr="00491FFC" w:rsidRDefault="001F359C" w:rsidP="00CB4E86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1F359C" w:rsidRPr="00491FFC" w:rsidTr="00CB4E86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9C" w:rsidRPr="00491FFC" w:rsidRDefault="001F359C" w:rsidP="00CB4E86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Cs w:val="0"/>
                <w:color w:val="auto"/>
                <w:sz w:val="24"/>
                <w:szCs w:val="24"/>
              </w:rPr>
              <w:t>Adecuaciones curriculares</w:t>
            </w:r>
          </w:p>
          <w:p w:rsidR="001F359C" w:rsidRPr="00491FFC" w:rsidRDefault="001F359C" w:rsidP="00CB4E86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</w:p>
          <w:p w:rsidR="001F359C" w:rsidRPr="00491FFC" w:rsidRDefault="001F359C" w:rsidP="00CB4E86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Se planearán actividades de acuerdo con las necesidades individuales de los estudiantes, involucrando a la familia.</w:t>
            </w:r>
          </w:p>
          <w:p w:rsidR="001F359C" w:rsidRPr="00491FFC" w:rsidRDefault="001F359C" w:rsidP="00CB4E86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</w:tbl>
    <w:p w:rsidR="001F359C" w:rsidRPr="00491FFC" w:rsidRDefault="001F359C" w:rsidP="001F359C">
      <w:pPr>
        <w:rPr>
          <w:rFonts w:ascii="Arial" w:hAnsi="Arial" w:cs="Arial"/>
          <w:sz w:val="24"/>
          <w:szCs w:val="24"/>
        </w:rPr>
      </w:pPr>
    </w:p>
    <w:p w:rsidR="004434DB" w:rsidRPr="00491FFC" w:rsidRDefault="004434DB" w:rsidP="001F359C">
      <w:pPr>
        <w:pStyle w:val="Sinespaciado"/>
        <w:rPr>
          <w:rFonts w:ascii="Arial" w:hAnsi="Arial" w:cs="Arial"/>
          <w:sz w:val="24"/>
          <w:szCs w:val="24"/>
        </w:rPr>
      </w:pPr>
    </w:p>
    <w:p w:rsidR="00DC10BB" w:rsidRPr="00491FFC" w:rsidRDefault="00DC10BB" w:rsidP="001F359C">
      <w:pPr>
        <w:pStyle w:val="Sinespaciado"/>
        <w:rPr>
          <w:rFonts w:ascii="Arial" w:hAnsi="Arial" w:cs="Arial"/>
          <w:sz w:val="24"/>
          <w:szCs w:val="24"/>
        </w:rPr>
      </w:pPr>
    </w:p>
    <w:p w:rsidR="00DC10BB" w:rsidRPr="00491FFC" w:rsidRDefault="00DC10BB" w:rsidP="001F359C">
      <w:pPr>
        <w:pStyle w:val="Sinespaciado"/>
        <w:rPr>
          <w:rFonts w:ascii="Arial" w:hAnsi="Arial" w:cs="Arial"/>
          <w:sz w:val="24"/>
          <w:szCs w:val="24"/>
        </w:rPr>
      </w:pPr>
    </w:p>
    <w:p w:rsidR="00DC10BB" w:rsidRPr="00491FFC" w:rsidRDefault="00DC10BB" w:rsidP="001F359C">
      <w:pPr>
        <w:pStyle w:val="Sinespaciado"/>
        <w:rPr>
          <w:rFonts w:ascii="Arial" w:hAnsi="Arial" w:cs="Arial"/>
          <w:sz w:val="24"/>
          <w:szCs w:val="24"/>
        </w:rPr>
      </w:pPr>
    </w:p>
    <w:p w:rsidR="00DC10BB" w:rsidRPr="00491FFC" w:rsidRDefault="00DC10BB" w:rsidP="001F359C">
      <w:pPr>
        <w:pStyle w:val="Sinespaciado"/>
        <w:rPr>
          <w:rFonts w:ascii="Arial" w:hAnsi="Arial" w:cs="Arial"/>
          <w:sz w:val="24"/>
          <w:szCs w:val="24"/>
        </w:rPr>
      </w:pPr>
    </w:p>
    <w:p w:rsidR="00DC10BB" w:rsidRPr="00491FFC" w:rsidRDefault="00DC10BB" w:rsidP="001F359C">
      <w:pPr>
        <w:pStyle w:val="Sinespaciado"/>
        <w:rPr>
          <w:rFonts w:ascii="Arial" w:hAnsi="Arial" w:cs="Arial"/>
          <w:sz w:val="24"/>
          <w:szCs w:val="24"/>
        </w:rPr>
      </w:pPr>
    </w:p>
    <w:p w:rsidR="00DC10BB" w:rsidRPr="00491FFC" w:rsidRDefault="00DC10BB" w:rsidP="001F359C">
      <w:pPr>
        <w:pStyle w:val="Sinespaciado"/>
        <w:rPr>
          <w:rFonts w:ascii="Arial" w:hAnsi="Arial" w:cs="Arial"/>
          <w:sz w:val="24"/>
          <w:szCs w:val="24"/>
        </w:rPr>
      </w:pPr>
    </w:p>
    <w:p w:rsidR="00DC10BB" w:rsidRPr="00491FFC" w:rsidRDefault="00DC10BB" w:rsidP="001F359C">
      <w:pPr>
        <w:pStyle w:val="Sinespaciado"/>
        <w:rPr>
          <w:rFonts w:ascii="Arial" w:hAnsi="Arial" w:cs="Arial"/>
          <w:sz w:val="24"/>
          <w:szCs w:val="24"/>
        </w:rPr>
      </w:pPr>
    </w:p>
    <w:p w:rsidR="00DC10BB" w:rsidRPr="00491FFC" w:rsidRDefault="00DC10BB" w:rsidP="001F359C">
      <w:pPr>
        <w:pStyle w:val="Sinespaciado"/>
        <w:rPr>
          <w:rFonts w:ascii="Arial" w:hAnsi="Arial" w:cs="Arial"/>
          <w:sz w:val="24"/>
          <w:szCs w:val="24"/>
        </w:rPr>
      </w:pPr>
    </w:p>
    <w:p w:rsidR="00DC10BB" w:rsidRPr="00491FFC" w:rsidRDefault="00DC10BB" w:rsidP="001F359C">
      <w:pPr>
        <w:pStyle w:val="Sinespaciado"/>
        <w:rPr>
          <w:rFonts w:ascii="Arial" w:hAnsi="Arial" w:cs="Arial"/>
          <w:sz w:val="24"/>
          <w:szCs w:val="24"/>
        </w:rPr>
      </w:pPr>
    </w:p>
    <w:p w:rsidR="00DC10BB" w:rsidRPr="00491FFC" w:rsidRDefault="00DC10BB" w:rsidP="001F359C">
      <w:pPr>
        <w:pStyle w:val="Sinespaciado"/>
        <w:rPr>
          <w:rFonts w:ascii="Arial" w:hAnsi="Arial" w:cs="Arial"/>
          <w:sz w:val="24"/>
          <w:szCs w:val="24"/>
        </w:rPr>
      </w:pPr>
    </w:p>
    <w:p w:rsidR="00DC10BB" w:rsidRPr="00491FFC" w:rsidRDefault="00DC10BB" w:rsidP="001F359C">
      <w:pPr>
        <w:pStyle w:val="Sinespaciado"/>
        <w:rPr>
          <w:rFonts w:ascii="Arial" w:hAnsi="Arial" w:cs="Arial"/>
          <w:sz w:val="24"/>
          <w:szCs w:val="24"/>
        </w:rPr>
      </w:pPr>
    </w:p>
    <w:p w:rsidR="00DC10BB" w:rsidRPr="00491FFC" w:rsidRDefault="00DC10BB" w:rsidP="001F359C">
      <w:pPr>
        <w:pStyle w:val="Sinespaciado"/>
        <w:rPr>
          <w:rFonts w:ascii="Arial" w:hAnsi="Arial" w:cs="Arial"/>
          <w:sz w:val="24"/>
          <w:szCs w:val="24"/>
        </w:rPr>
      </w:pPr>
    </w:p>
    <w:p w:rsidR="00DC10BB" w:rsidRPr="00491FFC" w:rsidRDefault="00DC10BB" w:rsidP="001F359C">
      <w:pPr>
        <w:pStyle w:val="Sinespaciado"/>
        <w:rPr>
          <w:rFonts w:ascii="Arial" w:hAnsi="Arial" w:cs="Arial"/>
          <w:sz w:val="24"/>
          <w:szCs w:val="24"/>
        </w:rPr>
      </w:pPr>
    </w:p>
    <w:p w:rsidR="00DC10BB" w:rsidRPr="00491FFC" w:rsidRDefault="00DC10BB" w:rsidP="001F359C">
      <w:pPr>
        <w:pStyle w:val="Sinespaciado"/>
        <w:rPr>
          <w:rFonts w:ascii="Arial" w:hAnsi="Arial" w:cs="Arial"/>
          <w:sz w:val="24"/>
          <w:szCs w:val="24"/>
        </w:rPr>
      </w:pPr>
    </w:p>
    <w:p w:rsidR="00DC10BB" w:rsidRPr="00491FFC" w:rsidRDefault="00DC10BB" w:rsidP="001F359C">
      <w:pPr>
        <w:pStyle w:val="Sinespaciado"/>
        <w:rPr>
          <w:rFonts w:ascii="Arial" w:hAnsi="Arial" w:cs="Arial"/>
          <w:sz w:val="24"/>
          <w:szCs w:val="24"/>
        </w:rPr>
      </w:pPr>
    </w:p>
    <w:p w:rsidR="00DC10BB" w:rsidRPr="00491FFC" w:rsidRDefault="00DC10BB" w:rsidP="001F359C">
      <w:pPr>
        <w:pStyle w:val="Sinespaciado"/>
        <w:rPr>
          <w:rFonts w:ascii="Arial" w:hAnsi="Arial" w:cs="Arial"/>
          <w:sz w:val="24"/>
          <w:szCs w:val="24"/>
        </w:rPr>
      </w:pPr>
    </w:p>
    <w:p w:rsidR="00DC10BB" w:rsidRPr="00491FFC" w:rsidRDefault="00DC10BB" w:rsidP="001F359C">
      <w:pPr>
        <w:pStyle w:val="Sinespaciado"/>
        <w:rPr>
          <w:rFonts w:ascii="Arial" w:hAnsi="Arial" w:cs="Arial"/>
          <w:sz w:val="24"/>
          <w:szCs w:val="24"/>
        </w:rPr>
      </w:pPr>
    </w:p>
    <w:p w:rsidR="00DC10BB" w:rsidRPr="00491FFC" w:rsidRDefault="00DC10BB" w:rsidP="001F359C">
      <w:pPr>
        <w:pStyle w:val="Sinespaciado"/>
        <w:rPr>
          <w:rFonts w:ascii="Arial" w:hAnsi="Arial" w:cs="Arial"/>
          <w:sz w:val="24"/>
          <w:szCs w:val="24"/>
        </w:rPr>
      </w:pPr>
    </w:p>
    <w:p w:rsidR="00DC10BB" w:rsidRPr="00491FFC" w:rsidRDefault="00DC10BB" w:rsidP="001F359C">
      <w:pPr>
        <w:pStyle w:val="Sinespaciado"/>
        <w:rPr>
          <w:rFonts w:ascii="Arial" w:hAnsi="Arial" w:cs="Arial"/>
          <w:sz w:val="24"/>
          <w:szCs w:val="24"/>
        </w:rPr>
      </w:pPr>
    </w:p>
    <w:p w:rsidR="00DC10BB" w:rsidRPr="00491FFC" w:rsidRDefault="00DC10BB" w:rsidP="001F359C">
      <w:pPr>
        <w:pStyle w:val="Sinespaciado"/>
        <w:rPr>
          <w:rFonts w:ascii="Arial" w:hAnsi="Arial" w:cs="Arial"/>
          <w:sz w:val="24"/>
          <w:szCs w:val="24"/>
        </w:rPr>
      </w:pPr>
    </w:p>
    <w:p w:rsidR="004434DB" w:rsidRPr="00491FFC" w:rsidRDefault="004434DB" w:rsidP="001F359C">
      <w:pPr>
        <w:pStyle w:val="Sinespaciado"/>
        <w:rPr>
          <w:rFonts w:ascii="Arial" w:hAnsi="Arial" w:cs="Arial"/>
          <w:sz w:val="24"/>
          <w:szCs w:val="24"/>
        </w:rPr>
      </w:pPr>
    </w:p>
    <w:p w:rsidR="001F359C" w:rsidRPr="00491FFC" w:rsidRDefault="001F359C" w:rsidP="001F359C">
      <w:pPr>
        <w:pStyle w:val="Sinespaciado"/>
        <w:rPr>
          <w:rFonts w:ascii="Arial" w:hAnsi="Arial" w:cs="Arial"/>
          <w:sz w:val="24"/>
          <w:szCs w:val="24"/>
        </w:rPr>
      </w:pPr>
      <w:r w:rsidRPr="00491FF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E2EF1B9" wp14:editId="59FC157B">
            <wp:extent cx="7905750" cy="1449085"/>
            <wp:effectExtent l="19050" t="19050" r="19050" b="17765"/>
            <wp:docPr id="2" name="Imagen 1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1411" cy="1451956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59C" w:rsidRPr="00491FFC" w:rsidRDefault="001F359C" w:rsidP="001F359C">
      <w:pPr>
        <w:pStyle w:val="Sinespaciado"/>
        <w:rPr>
          <w:rFonts w:ascii="Arial" w:hAnsi="Arial" w:cs="Arial"/>
          <w:sz w:val="24"/>
          <w:szCs w:val="24"/>
        </w:rPr>
      </w:pPr>
    </w:p>
    <w:p w:rsidR="004434DB" w:rsidRPr="00491FFC" w:rsidRDefault="004434DB" w:rsidP="004434DB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491FFC">
        <w:rPr>
          <w:rFonts w:ascii="Arial" w:hAnsi="Arial" w:cs="Arial"/>
          <w:b/>
          <w:sz w:val="24"/>
          <w:szCs w:val="24"/>
        </w:rPr>
        <w:t>SECRETARIA DE EDUCACION</w:t>
      </w:r>
    </w:p>
    <w:p w:rsidR="004434DB" w:rsidRPr="00491FFC" w:rsidRDefault="004434DB" w:rsidP="004434DB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4434DB" w:rsidRPr="00491FFC" w:rsidRDefault="004434DB" w:rsidP="004434DB">
      <w:pPr>
        <w:pStyle w:val="Sinespaciado"/>
        <w:rPr>
          <w:rFonts w:ascii="Arial" w:hAnsi="Arial" w:cs="Arial"/>
          <w:b/>
          <w:sz w:val="24"/>
          <w:szCs w:val="24"/>
        </w:rPr>
      </w:pPr>
      <w:r w:rsidRPr="00491FFC">
        <w:rPr>
          <w:rFonts w:ascii="Arial" w:hAnsi="Arial" w:cs="Arial"/>
          <w:b/>
          <w:sz w:val="24"/>
          <w:szCs w:val="24"/>
        </w:rPr>
        <w:t xml:space="preserve">AREA: </w:t>
      </w:r>
      <w:r w:rsidRPr="00491FFC">
        <w:rPr>
          <w:rFonts w:ascii="Arial" w:hAnsi="Arial" w:cs="Arial"/>
          <w:sz w:val="24"/>
          <w:szCs w:val="24"/>
        </w:rPr>
        <w:t>HUMANIDADES:</w:t>
      </w:r>
      <w:r w:rsidRPr="00491FFC">
        <w:rPr>
          <w:rFonts w:ascii="Arial" w:hAnsi="Arial" w:cs="Arial"/>
          <w:b/>
          <w:sz w:val="24"/>
          <w:szCs w:val="24"/>
        </w:rPr>
        <w:t xml:space="preserve"> </w:t>
      </w:r>
      <w:r w:rsidRPr="00491FFC">
        <w:rPr>
          <w:rFonts w:ascii="Arial" w:hAnsi="Arial" w:cs="Arial"/>
          <w:sz w:val="24"/>
          <w:szCs w:val="24"/>
        </w:rPr>
        <w:t>LENGUA CASTELLANA</w:t>
      </w:r>
    </w:p>
    <w:p w:rsidR="004434DB" w:rsidRPr="00491FFC" w:rsidRDefault="004434DB" w:rsidP="004434DB">
      <w:pPr>
        <w:pStyle w:val="Sinespaciado"/>
        <w:rPr>
          <w:rFonts w:ascii="Arial" w:hAnsi="Arial" w:cs="Arial"/>
          <w:b/>
          <w:sz w:val="24"/>
          <w:szCs w:val="24"/>
        </w:rPr>
      </w:pPr>
      <w:r w:rsidRPr="00491FFC">
        <w:rPr>
          <w:rFonts w:ascii="Arial" w:hAnsi="Arial" w:cs="Arial"/>
          <w:b/>
          <w:sz w:val="24"/>
          <w:szCs w:val="24"/>
        </w:rPr>
        <w:t xml:space="preserve">GRADO: </w:t>
      </w:r>
      <w:r w:rsidRPr="00491FFC">
        <w:rPr>
          <w:rFonts w:ascii="Arial" w:hAnsi="Arial" w:cs="Arial"/>
          <w:sz w:val="24"/>
          <w:szCs w:val="24"/>
        </w:rPr>
        <w:t>QUINTO</w:t>
      </w:r>
    </w:p>
    <w:p w:rsidR="004434DB" w:rsidRPr="00491FFC" w:rsidRDefault="004434DB" w:rsidP="004434DB">
      <w:pPr>
        <w:pStyle w:val="Default"/>
      </w:pPr>
      <w:r w:rsidRPr="00491FFC">
        <w:rPr>
          <w:b/>
        </w:rPr>
        <w:t xml:space="preserve">OBJETIVO DE GRADO: </w:t>
      </w:r>
      <w:r w:rsidR="00DC10BB" w:rsidRPr="00491FFC">
        <w:t>Comprender y producir diferentes discursos, siguiendo procedimientos estratégicos para la selección y organización de información.</w:t>
      </w:r>
    </w:p>
    <w:p w:rsidR="001F359C" w:rsidRPr="00491FFC" w:rsidRDefault="001F359C" w:rsidP="001F359C">
      <w:pPr>
        <w:pStyle w:val="Sinespaciado"/>
        <w:rPr>
          <w:rFonts w:ascii="Arial" w:hAnsi="Arial" w:cs="Arial"/>
          <w:sz w:val="24"/>
          <w:szCs w:val="24"/>
        </w:rPr>
      </w:pPr>
    </w:p>
    <w:tbl>
      <w:tblPr>
        <w:tblStyle w:val="Cuadrculamedia2-nfasis2"/>
        <w:tblW w:w="13060" w:type="dxa"/>
        <w:tblLook w:val="04A0" w:firstRow="1" w:lastRow="0" w:firstColumn="1" w:lastColumn="0" w:noHBand="0" w:noVBand="1"/>
      </w:tblPr>
      <w:tblGrid>
        <w:gridCol w:w="1364"/>
        <w:gridCol w:w="2146"/>
        <w:gridCol w:w="848"/>
        <w:gridCol w:w="2838"/>
        <w:gridCol w:w="1838"/>
        <w:gridCol w:w="1706"/>
        <w:gridCol w:w="2320"/>
      </w:tblGrid>
      <w:tr w:rsidR="001F359C" w:rsidRPr="00491FFC" w:rsidTr="00CB4E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9C" w:rsidRPr="00491FFC" w:rsidRDefault="001F359C" w:rsidP="00CB4E86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:rsidR="001F359C" w:rsidRPr="00491FFC" w:rsidRDefault="001F359C" w:rsidP="00CB4E86">
            <w:pPr>
              <w:jc w:val="center"/>
              <w:rPr>
                <w:rFonts w:ascii="Arial" w:hAnsi="Arial" w:cs="Arial"/>
                <w:color w:val="auto"/>
              </w:rPr>
            </w:pPr>
            <w:r w:rsidRPr="00491FFC">
              <w:rPr>
                <w:rFonts w:ascii="Arial" w:hAnsi="Arial" w:cs="Arial"/>
                <w:color w:val="auto"/>
              </w:rPr>
              <w:t>PERIODO</w:t>
            </w:r>
          </w:p>
          <w:p w:rsidR="001F359C" w:rsidRPr="00491FFC" w:rsidRDefault="001F359C" w:rsidP="00CB4E86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1F359C" w:rsidRPr="00491FFC" w:rsidRDefault="001F359C" w:rsidP="00CB4E86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491FFC">
              <w:rPr>
                <w:rFonts w:ascii="Arial" w:hAnsi="Arial" w:cs="Arial"/>
                <w:color w:val="auto"/>
              </w:rPr>
              <w:t>3</w:t>
            </w:r>
          </w:p>
          <w:p w:rsidR="001F359C" w:rsidRPr="00491FFC" w:rsidRDefault="001F359C" w:rsidP="00CB4E86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  <w:tc>
          <w:tcPr>
            <w:tcW w:w="11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59C" w:rsidRPr="00491FFC" w:rsidRDefault="004434DB" w:rsidP="00CB4E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auto"/>
              </w:rPr>
            </w:pPr>
            <w:r w:rsidRPr="00491FFC">
              <w:rPr>
                <w:rFonts w:ascii="Arial" w:hAnsi="Arial" w:cs="Arial"/>
                <w:bCs w:val="0"/>
                <w:color w:val="auto"/>
              </w:rPr>
              <w:t>PREGUNTA  PROBLEMATIZADORA</w:t>
            </w:r>
            <w:r w:rsidR="001F359C" w:rsidRPr="00491FFC">
              <w:rPr>
                <w:rFonts w:ascii="Arial" w:hAnsi="Arial" w:cs="Arial"/>
                <w:bCs w:val="0"/>
                <w:color w:val="auto"/>
              </w:rPr>
              <w:t xml:space="preserve"> </w:t>
            </w:r>
            <w:r w:rsidRPr="00491FFC">
              <w:rPr>
                <w:rFonts w:ascii="Arial" w:hAnsi="Arial" w:cs="Arial"/>
                <w:bCs w:val="0"/>
                <w:color w:val="auto"/>
              </w:rPr>
              <w:t>:</w:t>
            </w:r>
          </w:p>
          <w:p w:rsidR="004434DB" w:rsidRPr="00491FFC" w:rsidRDefault="004434DB" w:rsidP="004434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491FFC">
              <w:rPr>
                <w:rFonts w:ascii="Arial" w:hAnsi="Arial" w:cs="Arial"/>
                <w:b w:val="0"/>
                <w:bCs w:val="0"/>
                <w:color w:val="auto"/>
              </w:rPr>
              <w:t>¿</w:t>
            </w:r>
            <w:r w:rsidR="00DC10BB" w:rsidRPr="00491FFC">
              <w:rPr>
                <w:rFonts w:ascii="Arial" w:hAnsi="Arial" w:cs="Arial"/>
                <w:b w:val="0"/>
                <w:bCs w:val="0"/>
                <w:color w:val="auto"/>
              </w:rPr>
              <w:t>Cómo expreso mis sentimientos y emociones empleando recursos literarios?</w:t>
            </w:r>
          </w:p>
          <w:p w:rsidR="004434DB" w:rsidRPr="00491FFC" w:rsidRDefault="004434DB" w:rsidP="004434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:rsidR="004434DB" w:rsidRPr="00491FFC" w:rsidRDefault="004434DB" w:rsidP="004434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FFFFFF"/>
              </w:rPr>
            </w:pPr>
            <w:r w:rsidRPr="00491FFC">
              <w:rPr>
                <w:rFonts w:ascii="Arial" w:hAnsi="Arial" w:cs="Arial"/>
              </w:rPr>
              <w:t xml:space="preserve">EJES CURRICULARES : </w:t>
            </w:r>
          </w:p>
          <w:p w:rsidR="004434DB" w:rsidRPr="00491FFC" w:rsidRDefault="004434DB" w:rsidP="004434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lang w:val="es-ES"/>
              </w:rPr>
            </w:pPr>
            <w:r w:rsidRPr="00491FFC">
              <w:rPr>
                <w:rFonts w:ascii="Arial" w:eastAsia="Times New Roman" w:hAnsi="Arial" w:cs="Arial"/>
                <w:b w:val="0"/>
                <w:color w:val="000000"/>
              </w:rPr>
              <w:t xml:space="preserve"> </w:t>
            </w:r>
            <w:r w:rsidRPr="00491FFC">
              <w:rPr>
                <w:rFonts w:ascii="Arial" w:hAnsi="Arial" w:cs="Arial"/>
                <w:b w:val="0"/>
                <w:lang w:val="es-ES"/>
              </w:rPr>
              <w:t>Producción textual</w:t>
            </w:r>
          </w:p>
          <w:p w:rsidR="004434DB" w:rsidRPr="00491FFC" w:rsidRDefault="004434DB" w:rsidP="004434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lang w:val="es-ES"/>
              </w:rPr>
            </w:pPr>
            <w:r w:rsidRPr="00491FFC">
              <w:rPr>
                <w:rFonts w:ascii="Arial" w:hAnsi="Arial" w:cs="Arial"/>
                <w:b w:val="0"/>
                <w:lang w:val="es-ES"/>
              </w:rPr>
              <w:t>Comprensión e interpretación textual</w:t>
            </w:r>
          </w:p>
          <w:p w:rsidR="004434DB" w:rsidRPr="00491FFC" w:rsidRDefault="004434DB" w:rsidP="004434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lang w:val="es-ES"/>
              </w:rPr>
            </w:pPr>
            <w:r w:rsidRPr="00491FFC">
              <w:rPr>
                <w:rFonts w:ascii="Arial" w:hAnsi="Arial" w:cs="Arial"/>
                <w:b w:val="0"/>
                <w:lang w:val="es-ES"/>
              </w:rPr>
              <w:t>Literatura</w:t>
            </w:r>
          </w:p>
          <w:p w:rsidR="004434DB" w:rsidRPr="00491FFC" w:rsidRDefault="004434DB" w:rsidP="004434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lang w:val="es-ES"/>
              </w:rPr>
            </w:pPr>
            <w:r w:rsidRPr="00491FFC">
              <w:rPr>
                <w:rFonts w:ascii="Arial" w:hAnsi="Arial" w:cs="Arial"/>
                <w:b w:val="0"/>
                <w:lang w:val="es-ES"/>
              </w:rPr>
              <w:t>Medios de comunicación y otros sistemas simbólicos</w:t>
            </w:r>
          </w:p>
          <w:p w:rsidR="004434DB" w:rsidRPr="00491FFC" w:rsidRDefault="004434DB" w:rsidP="004434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491FFC">
              <w:rPr>
                <w:rFonts w:ascii="Arial" w:hAnsi="Arial" w:cs="Arial"/>
                <w:b w:val="0"/>
                <w:lang w:val="es-ES"/>
              </w:rPr>
              <w:t>Ética de la comunicación</w:t>
            </w:r>
          </w:p>
          <w:p w:rsidR="001F359C" w:rsidRPr="00491FFC" w:rsidRDefault="001F359C" w:rsidP="00CB4E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:rsidR="001F359C" w:rsidRPr="00491FFC" w:rsidRDefault="001F359C" w:rsidP="004434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</w:tr>
      <w:tr w:rsidR="001F359C" w:rsidRPr="00491FFC" w:rsidTr="00CB4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9C" w:rsidRPr="00491FFC" w:rsidRDefault="001F359C" w:rsidP="00CB4E86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t>TIEMPO</w:t>
            </w:r>
          </w:p>
          <w:p w:rsidR="00783353" w:rsidRPr="00491FFC" w:rsidRDefault="00783353" w:rsidP="00CB4E86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t>50</w:t>
            </w:r>
          </w:p>
          <w:p w:rsidR="001F359C" w:rsidRPr="00491FFC" w:rsidRDefault="001F359C" w:rsidP="00CB4E86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t>Horas</w:t>
            </w:r>
          </w:p>
          <w:p w:rsidR="001F359C" w:rsidRPr="00491FFC" w:rsidRDefault="001F359C" w:rsidP="00CB4E86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59C" w:rsidRPr="00491FFC" w:rsidRDefault="001F359C" w:rsidP="00CB4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COMPETENCIAS: habilidades y capacidades que el estudiante debe  desarrollar </w:t>
            </w:r>
          </w:p>
          <w:p w:rsidR="001F359C" w:rsidRPr="00491FFC" w:rsidRDefault="001F359C" w:rsidP="00CB4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t>Enciclopédica, textual, lingüística, pragmática, sociolingüística, literaria.</w:t>
            </w:r>
          </w:p>
          <w:p w:rsidR="009E3CF9" w:rsidRPr="00491FFC" w:rsidRDefault="009E3CF9" w:rsidP="00CB4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9E3CF9" w:rsidRPr="00491FFC" w:rsidRDefault="009E3CF9" w:rsidP="00CB4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/>
                <w:color w:val="auto"/>
                <w:sz w:val="24"/>
                <w:szCs w:val="24"/>
              </w:rPr>
              <w:t>DBA</w:t>
            </w:r>
          </w:p>
          <w:p w:rsidR="009B5020" w:rsidRPr="00491FFC" w:rsidRDefault="009B5020" w:rsidP="009B5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9B5020" w:rsidRPr="00491FFC" w:rsidRDefault="009B5020" w:rsidP="009B5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t>1. Utiliza la información que recibe de los medios de comunicación para participar en espacios discursivos de opinión.</w:t>
            </w:r>
          </w:p>
          <w:p w:rsidR="009B5020" w:rsidRPr="00491FFC" w:rsidRDefault="009B5020" w:rsidP="009B5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9B5020" w:rsidRPr="00491FFC" w:rsidRDefault="009B5020" w:rsidP="009B5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t>2. Interpreta mensajes directos e indirectos en algunas imágenes, símbolos o gestos.</w:t>
            </w:r>
          </w:p>
        </w:tc>
      </w:tr>
      <w:tr w:rsidR="001F359C" w:rsidRPr="00491FFC" w:rsidTr="00CB4E86">
        <w:trPr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9C" w:rsidRPr="00491FFC" w:rsidRDefault="001F359C" w:rsidP="00CB4E86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t>Semanas</w:t>
            </w:r>
          </w:p>
          <w:p w:rsidR="001F359C" w:rsidRPr="00491FFC" w:rsidRDefault="001F359C" w:rsidP="00CB4E86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t>10</w:t>
            </w:r>
          </w:p>
          <w:p w:rsidR="001F359C" w:rsidRPr="00491FFC" w:rsidRDefault="001F359C" w:rsidP="00CB4E86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1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59C" w:rsidRPr="00491FFC" w:rsidRDefault="001F359C" w:rsidP="00CB4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ESTANDARES: </w:t>
            </w:r>
          </w:p>
          <w:p w:rsidR="004166E5" w:rsidRPr="00491FFC" w:rsidRDefault="00D470EE" w:rsidP="00416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91FFC">
              <w:rPr>
                <w:rFonts w:ascii="Arial" w:hAnsi="Arial" w:cs="Arial"/>
                <w:sz w:val="24"/>
                <w:szCs w:val="24"/>
                <w:lang w:val="es-ES"/>
              </w:rPr>
              <w:t>MEDIOS DE COMUNICACIÓN Y OTROS SISTEMAS SIMBÓLICOS</w:t>
            </w:r>
          </w:p>
          <w:p w:rsidR="00856289" w:rsidRPr="00491FFC" w:rsidRDefault="00856289" w:rsidP="00416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856289" w:rsidRPr="00491FFC" w:rsidRDefault="00856289" w:rsidP="00856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91FFC">
              <w:rPr>
                <w:rFonts w:ascii="Arial" w:hAnsi="Arial" w:cs="Arial"/>
                <w:sz w:val="24"/>
                <w:szCs w:val="24"/>
              </w:rPr>
              <w:t>Caracterizo los medios de comunicación masiva y selecciono la información que emiten, para utilizarla en la creación de nuevos textos.</w:t>
            </w:r>
          </w:p>
          <w:p w:rsidR="00856289" w:rsidRPr="00491FFC" w:rsidRDefault="00856289" w:rsidP="00856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856289" w:rsidRPr="00491FFC" w:rsidRDefault="00856289" w:rsidP="00856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91FFC">
              <w:rPr>
                <w:rFonts w:ascii="Arial" w:hAnsi="Arial" w:cs="Arial"/>
                <w:sz w:val="24"/>
                <w:szCs w:val="24"/>
              </w:rPr>
              <w:t>Para lo cual</w:t>
            </w:r>
          </w:p>
          <w:p w:rsidR="00856289" w:rsidRPr="00491FFC" w:rsidRDefault="00856289" w:rsidP="00856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856289" w:rsidRPr="00491FFC" w:rsidRDefault="00856289" w:rsidP="00856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91FFC">
              <w:rPr>
                <w:rFonts w:ascii="Arial" w:hAnsi="Arial" w:cs="Arial"/>
                <w:sz w:val="24"/>
                <w:szCs w:val="24"/>
              </w:rPr>
              <w:t>• Reconozco las características</w:t>
            </w:r>
          </w:p>
          <w:p w:rsidR="00856289" w:rsidRPr="00491FFC" w:rsidRDefault="00856289" w:rsidP="00856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91FFC">
              <w:rPr>
                <w:rFonts w:ascii="Arial" w:hAnsi="Arial" w:cs="Arial"/>
                <w:sz w:val="24"/>
                <w:szCs w:val="24"/>
              </w:rPr>
              <w:t>de</w:t>
            </w:r>
            <w:proofErr w:type="gramEnd"/>
            <w:r w:rsidRPr="00491FFC">
              <w:rPr>
                <w:rFonts w:ascii="Arial" w:hAnsi="Arial" w:cs="Arial"/>
                <w:sz w:val="24"/>
                <w:szCs w:val="24"/>
              </w:rPr>
              <w:t xml:space="preserve"> los diferentes medios de comunicación masiva.</w:t>
            </w:r>
          </w:p>
          <w:p w:rsidR="00856289" w:rsidRPr="00491FFC" w:rsidRDefault="00856289" w:rsidP="00856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91FFC">
              <w:rPr>
                <w:rFonts w:ascii="Arial" w:hAnsi="Arial" w:cs="Arial"/>
                <w:sz w:val="24"/>
                <w:szCs w:val="24"/>
              </w:rPr>
              <w:t>• Selecciono y clasifico la información emitida por los diferentes medios de comunicación.</w:t>
            </w:r>
          </w:p>
          <w:p w:rsidR="00856289" w:rsidRPr="00491FFC" w:rsidRDefault="00856289" w:rsidP="00856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91FFC">
              <w:rPr>
                <w:rFonts w:ascii="Arial" w:hAnsi="Arial" w:cs="Arial"/>
                <w:sz w:val="24"/>
                <w:szCs w:val="24"/>
              </w:rPr>
              <w:lastRenderedPageBreak/>
              <w:t>• Elaboro planes textuales con la información seleccionada de los medios de comunicación.</w:t>
            </w:r>
          </w:p>
          <w:p w:rsidR="00856289" w:rsidRPr="00491FFC" w:rsidRDefault="00856289" w:rsidP="00856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91FFC">
              <w:rPr>
                <w:rFonts w:ascii="Arial" w:hAnsi="Arial" w:cs="Arial"/>
                <w:sz w:val="24"/>
                <w:szCs w:val="24"/>
              </w:rPr>
              <w:t>• Produzco textos orales y escritos con base en planes en los que utilizo la información recogida de los medios.</w:t>
            </w:r>
          </w:p>
          <w:p w:rsidR="00856289" w:rsidRPr="00491FFC" w:rsidRDefault="00856289" w:rsidP="00856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91FFC">
              <w:rPr>
                <w:rFonts w:ascii="Arial" w:hAnsi="Arial" w:cs="Arial"/>
                <w:sz w:val="24"/>
                <w:szCs w:val="24"/>
              </w:rPr>
              <w:t>• Socializo, analizo y corrijo los textos producidos con base en la información tomada de los medios</w:t>
            </w:r>
          </w:p>
          <w:p w:rsidR="00856289" w:rsidRPr="00491FFC" w:rsidRDefault="00856289" w:rsidP="00856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91FFC">
              <w:rPr>
                <w:rFonts w:ascii="Arial" w:hAnsi="Arial" w:cs="Arial"/>
                <w:sz w:val="24"/>
                <w:szCs w:val="24"/>
              </w:rPr>
              <w:t>de</w:t>
            </w:r>
            <w:proofErr w:type="gramEnd"/>
            <w:r w:rsidRPr="00491FFC">
              <w:rPr>
                <w:rFonts w:ascii="Arial" w:hAnsi="Arial" w:cs="Arial"/>
                <w:sz w:val="24"/>
                <w:szCs w:val="24"/>
              </w:rPr>
              <w:t xml:space="preserve"> comunicación masiva.</w:t>
            </w:r>
          </w:p>
          <w:p w:rsidR="004166E5" w:rsidRPr="00491FFC" w:rsidRDefault="004166E5" w:rsidP="00CB4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  <w:p w:rsidR="001F359C" w:rsidRPr="00491FFC" w:rsidRDefault="001F359C" w:rsidP="00CB4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  <w:p w:rsidR="005156A9" w:rsidRPr="00491FFC" w:rsidRDefault="005156A9" w:rsidP="00856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</w:tc>
      </w:tr>
      <w:tr w:rsidR="001F359C" w:rsidRPr="00491FFC" w:rsidTr="00CB4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9C" w:rsidRPr="00491FFC" w:rsidRDefault="001F359C" w:rsidP="00CB4E86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1F359C" w:rsidRPr="00491FFC" w:rsidRDefault="001F359C" w:rsidP="005156A9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59C" w:rsidRPr="00491FFC" w:rsidRDefault="001F359C" w:rsidP="00CB4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INDICADORES</w:t>
            </w:r>
          </w:p>
          <w:p w:rsidR="007265F2" w:rsidRPr="00491FFC" w:rsidRDefault="007265F2" w:rsidP="007265F2">
            <w:pPr>
              <w:pStyle w:val="Prrafodelista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91FFC">
              <w:rPr>
                <w:rFonts w:ascii="Arial" w:hAnsi="Arial" w:cs="Arial"/>
                <w:sz w:val="24"/>
                <w:szCs w:val="24"/>
              </w:rPr>
              <w:t>Utilización de la información que recibe de los medios de comunicación para participar en espacios discursivos de opinión.</w:t>
            </w:r>
          </w:p>
          <w:p w:rsidR="001F359C" w:rsidRPr="00491FFC" w:rsidRDefault="007265F2" w:rsidP="007265F2">
            <w:pPr>
              <w:pStyle w:val="Prrafodelista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91FFC">
              <w:rPr>
                <w:rFonts w:ascii="Arial" w:hAnsi="Arial" w:cs="Arial"/>
                <w:sz w:val="24"/>
                <w:szCs w:val="24"/>
              </w:rPr>
              <w:t>Interpretación de mensajes directos e indirectos en algunas imágenes, símbolos o gestos.</w:t>
            </w:r>
          </w:p>
          <w:p w:rsidR="007265F2" w:rsidRPr="00491FFC" w:rsidRDefault="007265F2" w:rsidP="007265F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7265F2" w:rsidRPr="00491FFC" w:rsidRDefault="007265F2" w:rsidP="007265F2">
            <w:pPr>
              <w:pStyle w:val="Prrafodelista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91FF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Reconocimiento de los roles desempeñados por los sujetos que participan en las emisiones de los medios de comunicación.</w:t>
            </w:r>
          </w:p>
          <w:p w:rsidR="007265F2" w:rsidRPr="00491FFC" w:rsidRDefault="007265F2" w:rsidP="007265F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7265F2" w:rsidRPr="00491FFC" w:rsidRDefault="007265F2" w:rsidP="007265F2">
            <w:pPr>
              <w:pStyle w:val="Prrafodelista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1FF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Inferencia del significado del lenguaje gestual y corporal de emoticones, gestos, fotografías y movimientos del cuerpo presentes en las situaciones comunicativas en las cuales participa</w:t>
            </w:r>
          </w:p>
        </w:tc>
      </w:tr>
      <w:tr w:rsidR="001F359C" w:rsidRPr="00491FFC" w:rsidTr="00CB4E86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89" w:rsidRPr="00491FFC" w:rsidRDefault="001F359C" w:rsidP="00856289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t>CONTENIDOS</w:t>
            </w:r>
          </w:p>
          <w:p w:rsidR="00BD4171" w:rsidRPr="00491FFC" w:rsidRDefault="00BD4171" w:rsidP="00BD4171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t xml:space="preserve">El periódico y sus partes  análisis de la información presentada según secciones </w:t>
            </w:r>
          </w:p>
          <w:p w:rsidR="00BD4171" w:rsidRPr="00491FFC" w:rsidRDefault="00BD4171" w:rsidP="00BD4171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t xml:space="preserve">Los roles y las funciones de los sujetos que participan en los medios de comunicación: reporteros, presentadores, guionistas, productores , administradores de páginas, </w:t>
            </w:r>
            <w:proofErr w:type="spellStart"/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t>youtubers</w:t>
            </w:r>
            <w:proofErr w:type="spellEnd"/>
          </w:p>
          <w:p w:rsidR="00BD4171" w:rsidRPr="00491FFC" w:rsidRDefault="00BD4171" w:rsidP="00BD4171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t xml:space="preserve">Búsqueda y selección de la información en la web </w:t>
            </w:r>
          </w:p>
          <w:p w:rsidR="00BD4171" w:rsidRPr="00491FFC" w:rsidRDefault="00BD4171" w:rsidP="00BD4171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t xml:space="preserve">Interpreta e infiere el significado de mensajes a partir de imágenes y gestos. </w:t>
            </w:r>
          </w:p>
          <w:p w:rsidR="00BD4171" w:rsidRPr="00491FFC" w:rsidRDefault="00BD4171" w:rsidP="00BD4171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t>La publicidad y las diferentes manifestaciones artísticas y visiones del mundo.</w:t>
            </w:r>
          </w:p>
          <w:p w:rsidR="004434DB" w:rsidRPr="00491FFC" w:rsidRDefault="00BD4171" w:rsidP="00BD4171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t>La expresión mediante las imágenes y-o símbolos.</w:t>
            </w:r>
          </w:p>
        </w:tc>
      </w:tr>
      <w:tr w:rsidR="001F359C" w:rsidRPr="00491FFC" w:rsidTr="00CB4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9C" w:rsidRPr="00491FFC" w:rsidRDefault="001F359C" w:rsidP="00CB4E86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t>CONCEPTUAL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59C" w:rsidRPr="00491FFC" w:rsidRDefault="001F359C" w:rsidP="00CB4E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/>
                <w:color w:val="auto"/>
                <w:sz w:val="24"/>
                <w:szCs w:val="24"/>
              </w:rPr>
              <w:t>PROCEDIMENTAL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59C" w:rsidRPr="00491FFC" w:rsidRDefault="001F359C" w:rsidP="00CB4E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/>
                <w:color w:val="auto"/>
                <w:sz w:val="24"/>
                <w:szCs w:val="24"/>
              </w:rPr>
              <w:t>ACTITUDINAL</w:t>
            </w:r>
          </w:p>
        </w:tc>
      </w:tr>
      <w:tr w:rsidR="001F359C" w:rsidRPr="00491FFC" w:rsidTr="00CB4E86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9C" w:rsidRPr="00491FFC" w:rsidRDefault="007971E5" w:rsidP="007971E5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Los roles en el proceso de comunicación </w:t>
            </w:r>
          </w:p>
          <w:p w:rsidR="007971E5" w:rsidRPr="00491FFC" w:rsidRDefault="007971E5" w:rsidP="007971E5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Redes sociales </w:t>
            </w:r>
          </w:p>
          <w:p w:rsidR="007971E5" w:rsidRPr="00491FFC" w:rsidRDefault="007971E5" w:rsidP="007971E5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El texto publicitario </w:t>
            </w:r>
          </w:p>
          <w:p w:rsidR="007971E5" w:rsidRPr="00491FFC" w:rsidRDefault="007971E5" w:rsidP="007971E5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lastRenderedPageBreak/>
              <w:t xml:space="preserve">Textos multimodales </w:t>
            </w:r>
          </w:p>
          <w:p w:rsidR="007971E5" w:rsidRPr="00491FFC" w:rsidRDefault="007971E5" w:rsidP="007971E5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Comunicación no verbal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59C" w:rsidRPr="00491FFC" w:rsidRDefault="007971E5" w:rsidP="00797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Análisis de la imagen</w:t>
            </w:r>
          </w:p>
          <w:p w:rsidR="007971E5" w:rsidRPr="00491FFC" w:rsidRDefault="007971E5" w:rsidP="00797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t xml:space="preserve">Análisis del discurso en redes sociales </w:t>
            </w:r>
          </w:p>
          <w:p w:rsidR="007971E5" w:rsidRPr="00491FFC" w:rsidRDefault="007971E5" w:rsidP="00797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t xml:space="preserve"> procesos de inferencia 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59C" w:rsidRPr="00491FFC" w:rsidRDefault="00F829B8" w:rsidP="00F82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>R</w:t>
            </w:r>
            <w:r w:rsidR="001F359C"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>esponsab</w:t>
            </w: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>i</w:t>
            </w:r>
            <w:r w:rsidR="001F359C"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>l</w:t>
            </w: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idad </w:t>
            </w:r>
            <w:r w:rsidR="001F359C"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 y puntual</w:t>
            </w: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>idad</w:t>
            </w:r>
            <w:r w:rsidR="001F359C"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 en la presentación de actividades, talleres y tareas.</w:t>
            </w:r>
          </w:p>
        </w:tc>
      </w:tr>
      <w:tr w:rsidR="001F359C" w:rsidRPr="00491FFC" w:rsidTr="00CB4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9C" w:rsidRPr="00491FFC" w:rsidRDefault="001F359C" w:rsidP="00CB4E86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METODOLOGIA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59C" w:rsidRPr="00491FFC" w:rsidRDefault="001F359C" w:rsidP="00CB4E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/>
                <w:color w:val="auto"/>
                <w:sz w:val="24"/>
                <w:szCs w:val="24"/>
              </w:rPr>
              <w:t>RECURSOS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59C" w:rsidRPr="00491FFC" w:rsidRDefault="001F359C" w:rsidP="00CB4E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/>
                <w:color w:val="auto"/>
                <w:sz w:val="24"/>
                <w:szCs w:val="24"/>
              </w:rPr>
              <w:t>ACTIVIDADES</w:t>
            </w:r>
          </w:p>
        </w:tc>
      </w:tr>
      <w:tr w:rsidR="001F359C" w:rsidRPr="00491FFC" w:rsidTr="00CB4E86">
        <w:trPr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9C" w:rsidRPr="00491FFC" w:rsidRDefault="001F359C" w:rsidP="00CB4E86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Utilización de estrategias </w:t>
            </w:r>
            <w:proofErr w:type="spellStart"/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metacognitivas</w:t>
            </w:r>
            <w:proofErr w:type="spellEnd"/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, afectivas y sociales</w:t>
            </w:r>
          </w:p>
          <w:p w:rsidR="001F359C" w:rsidRPr="00491FFC" w:rsidRDefault="001F359C" w:rsidP="00CB4E86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  <w:p w:rsidR="007971E5" w:rsidRPr="00491FFC" w:rsidRDefault="001F359C" w:rsidP="007971E5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Secuencias</w:t>
            </w:r>
            <w:r w:rsidR="007971E5" w:rsidRPr="00491FFC">
              <w:rPr>
                <w:rFonts w:ascii="Arial" w:hAnsi="Arial" w:cs="Arial"/>
                <w:color w:val="auto"/>
                <w:sz w:val="24"/>
                <w:szCs w:val="24"/>
              </w:rPr>
              <w:t xml:space="preserve"> El periódico y sus partes  análisis de la información presentada según secciones ( desafíos 43,44,45)</w:t>
            </w:r>
          </w:p>
          <w:p w:rsidR="007971E5" w:rsidRPr="00491FFC" w:rsidRDefault="007971E5" w:rsidP="007971E5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t>El afiche (desafíos 49,50)</w:t>
            </w:r>
          </w:p>
          <w:p w:rsidR="007971E5" w:rsidRPr="00491FFC" w:rsidRDefault="007971E5" w:rsidP="007971E5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t>La publicidad y las diferentes manifestaciones artísticas y visiones del mundo.( orientación pedagógica 3)</w:t>
            </w:r>
          </w:p>
          <w:p w:rsidR="007971E5" w:rsidRPr="00491FFC" w:rsidRDefault="007971E5" w:rsidP="007971E5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1F359C" w:rsidRPr="00491FFC" w:rsidRDefault="001F359C" w:rsidP="00CB4E86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59C" w:rsidRPr="00491FFC" w:rsidRDefault="001F359C" w:rsidP="00CB4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t>Bibliobanco</w:t>
            </w:r>
            <w:proofErr w:type="spellEnd"/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t>: Libro “Competencias comunicativas” del MEN</w:t>
            </w:r>
          </w:p>
          <w:p w:rsidR="001F359C" w:rsidRPr="00491FFC" w:rsidRDefault="001F359C" w:rsidP="00CB4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t>Cartillas: “Competencias comunicativas” del MEN; Olimpiadas del conocimiento, Fotocopias, talleres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59C" w:rsidRPr="00491FFC" w:rsidRDefault="001F359C" w:rsidP="00CB4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t>Clase magistral, socializaciones, trabajos individuales y en equipo, consultas, evaluaciones orales y escritas, exposiciones individuales y grupales</w:t>
            </w:r>
          </w:p>
          <w:p w:rsidR="001F359C" w:rsidRPr="00491FFC" w:rsidRDefault="001F359C" w:rsidP="00CB4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t>Coevaluación</w:t>
            </w:r>
            <w:proofErr w:type="spellEnd"/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t>heteroevaluación</w:t>
            </w:r>
            <w:proofErr w:type="spellEnd"/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t xml:space="preserve"> y autoevaluación </w:t>
            </w:r>
          </w:p>
        </w:tc>
      </w:tr>
      <w:tr w:rsidR="001F359C" w:rsidRPr="00491FFC" w:rsidTr="00CB4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9C" w:rsidRPr="00491FFC" w:rsidRDefault="001F359C" w:rsidP="00CB4E86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t>EVALUACION</w:t>
            </w:r>
          </w:p>
        </w:tc>
      </w:tr>
      <w:tr w:rsidR="001F359C" w:rsidRPr="00491FFC" w:rsidTr="00CB4E86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9C" w:rsidRPr="00491FFC" w:rsidRDefault="001F359C" w:rsidP="00CB4E86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t>CRITERIO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59C" w:rsidRPr="00491FFC" w:rsidRDefault="001F359C" w:rsidP="00CB4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/>
                <w:color w:val="auto"/>
                <w:sz w:val="24"/>
                <w:szCs w:val="24"/>
              </w:rPr>
              <w:t>PROCESO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59C" w:rsidRPr="00491FFC" w:rsidRDefault="001F359C" w:rsidP="00CB4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/>
                <w:color w:val="auto"/>
                <w:sz w:val="24"/>
                <w:szCs w:val="24"/>
              </w:rPr>
              <w:t>PROCEDIMIENTO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59C" w:rsidRPr="00491FFC" w:rsidRDefault="001F359C" w:rsidP="00CB4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/>
                <w:color w:val="auto"/>
                <w:sz w:val="24"/>
                <w:szCs w:val="24"/>
              </w:rPr>
              <w:t>FRECUENCIA</w:t>
            </w:r>
          </w:p>
        </w:tc>
      </w:tr>
      <w:tr w:rsidR="001F359C" w:rsidRPr="00491FFC" w:rsidTr="00CB4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9C" w:rsidRPr="00491FFC" w:rsidRDefault="001F359C" w:rsidP="001F359C">
            <w:pPr>
              <w:pStyle w:val="Prrafodelista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Evaluaciones escritas y orales.</w:t>
            </w:r>
          </w:p>
          <w:p w:rsidR="001F359C" w:rsidRPr="00491FFC" w:rsidRDefault="001F359C" w:rsidP="001F359C">
            <w:pPr>
              <w:pStyle w:val="Prrafodelista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Talleres</w:t>
            </w:r>
          </w:p>
          <w:p w:rsidR="001F359C" w:rsidRPr="00491FFC" w:rsidRDefault="001F359C" w:rsidP="001F359C">
            <w:pPr>
              <w:pStyle w:val="Prrafodelista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Trabajos</w:t>
            </w:r>
          </w:p>
          <w:p w:rsidR="001F359C" w:rsidRPr="00491FFC" w:rsidRDefault="001F359C" w:rsidP="001F359C">
            <w:pPr>
              <w:pStyle w:val="Prrafodelista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Exposiciones</w:t>
            </w:r>
          </w:p>
          <w:p w:rsidR="001F359C" w:rsidRPr="00491FFC" w:rsidRDefault="001F359C" w:rsidP="001F359C">
            <w:pPr>
              <w:pStyle w:val="Prrafodelista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Sustentaciones</w:t>
            </w:r>
          </w:p>
          <w:p w:rsidR="001F359C" w:rsidRPr="00491FFC" w:rsidRDefault="001F359C" w:rsidP="001F359C">
            <w:pPr>
              <w:pStyle w:val="Prrafodelista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Cuadernos al día</w:t>
            </w:r>
          </w:p>
          <w:p w:rsidR="001F359C" w:rsidRPr="00491FFC" w:rsidRDefault="001F359C" w:rsidP="001F359C">
            <w:pPr>
              <w:pStyle w:val="Prrafodelista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Informes de lectura</w:t>
            </w:r>
          </w:p>
          <w:p w:rsidR="001F359C" w:rsidRPr="00491FFC" w:rsidRDefault="001F359C" w:rsidP="001F359C">
            <w:pPr>
              <w:pStyle w:val="Prrafodelista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Actividades en clase</w:t>
            </w:r>
          </w:p>
          <w:p w:rsidR="001F359C" w:rsidRPr="00491FFC" w:rsidRDefault="001F359C" w:rsidP="001F359C">
            <w:pPr>
              <w:pStyle w:val="Prrafodelista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Investigaciones </w:t>
            </w:r>
          </w:p>
          <w:p w:rsidR="001F359C" w:rsidRPr="00491FFC" w:rsidRDefault="001F359C" w:rsidP="001F359C">
            <w:pPr>
              <w:pStyle w:val="Prrafodelista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Participación en clase</w:t>
            </w:r>
          </w:p>
          <w:p w:rsidR="001F359C" w:rsidRPr="00491FFC" w:rsidRDefault="001F359C" w:rsidP="001F359C">
            <w:pPr>
              <w:pStyle w:val="Prrafodelista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lastRenderedPageBreak/>
              <w:t>Carteleras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59C" w:rsidRPr="00491FFC" w:rsidRDefault="001F359C" w:rsidP="00CB4E86">
            <w:pPr>
              <w:tabs>
                <w:tab w:val="left" w:pos="3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lastRenderedPageBreak/>
              <w:t>•</w:t>
            </w:r>
            <w:r w:rsidRPr="00491FFC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ab/>
            </w: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>Control de asistencia</w:t>
            </w:r>
          </w:p>
          <w:p w:rsidR="001F359C" w:rsidRPr="00491FFC" w:rsidRDefault="001F359C" w:rsidP="00CB4E86">
            <w:pPr>
              <w:tabs>
                <w:tab w:val="left" w:pos="3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>•</w:t>
            </w: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ab/>
              <w:t>Trabajo en equipo</w:t>
            </w:r>
          </w:p>
          <w:p w:rsidR="001F359C" w:rsidRPr="00491FFC" w:rsidRDefault="001F359C" w:rsidP="00CB4E86">
            <w:pPr>
              <w:tabs>
                <w:tab w:val="left" w:pos="3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>•</w:t>
            </w: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ab/>
              <w:t>Trabajo individual</w:t>
            </w:r>
          </w:p>
          <w:p w:rsidR="001F359C" w:rsidRPr="00491FFC" w:rsidRDefault="001F359C" w:rsidP="00CB4E86">
            <w:pPr>
              <w:tabs>
                <w:tab w:val="left" w:pos="3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>•</w:t>
            </w: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ab/>
              <w:t>Trabajo en parejas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59C" w:rsidRPr="00491FFC" w:rsidRDefault="001F359C" w:rsidP="001F359C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>Explicación del tema</w:t>
            </w:r>
          </w:p>
          <w:p w:rsidR="001F359C" w:rsidRPr="00491FFC" w:rsidRDefault="001F359C" w:rsidP="001F359C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>Se reúnen en equipo de trabajo para analizar documento y socializarlo en el grupo.</w:t>
            </w:r>
          </w:p>
          <w:p w:rsidR="001F359C" w:rsidRPr="00491FFC" w:rsidRDefault="001F359C" w:rsidP="001F359C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>Realizan trabajos individuales y en parejas en sus cuadernos o en fichas fotocopiadas sobre el tema.</w:t>
            </w:r>
          </w:p>
          <w:p w:rsidR="001F359C" w:rsidRPr="00491FFC" w:rsidRDefault="001F359C" w:rsidP="001F359C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Se proponen actividades, trabajos y ejercicios para </w:t>
            </w: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lastRenderedPageBreak/>
              <w:t xml:space="preserve">repasar el tema visto. </w:t>
            </w:r>
          </w:p>
          <w:p w:rsidR="001F359C" w:rsidRPr="00491FFC" w:rsidRDefault="001F359C" w:rsidP="001F359C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Se realizan lecturas y ejercicios de comprensión sobre estas </w:t>
            </w:r>
          </w:p>
          <w:p w:rsidR="001F359C" w:rsidRPr="00491FFC" w:rsidRDefault="001F359C" w:rsidP="00CB4E86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59C" w:rsidRPr="00491FFC" w:rsidRDefault="001F359C" w:rsidP="001F359C">
            <w:pPr>
              <w:pStyle w:val="Prrafodelista"/>
              <w:numPr>
                <w:ilvl w:val="0"/>
                <w:numId w:val="2"/>
              </w:numPr>
              <w:tabs>
                <w:tab w:val="left" w:pos="291"/>
              </w:tabs>
              <w:ind w:left="33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lastRenderedPageBreak/>
              <w:t>Actividades de aplicación  del tema en clase de acuerdo con el desarrollo de la programación y las horas de trabajo efectivas.</w:t>
            </w:r>
          </w:p>
          <w:p w:rsidR="001F359C" w:rsidRPr="00491FFC" w:rsidRDefault="001F359C" w:rsidP="00CB4E86">
            <w:pPr>
              <w:tabs>
                <w:tab w:val="left" w:pos="291"/>
              </w:tabs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  <w:p w:rsidR="001F359C" w:rsidRPr="00491FFC" w:rsidRDefault="001F359C" w:rsidP="001F359C">
            <w:pPr>
              <w:pStyle w:val="Prrafodelista"/>
              <w:numPr>
                <w:ilvl w:val="0"/>
                <w:numId w:val="2"/>
              </w:numPr>
              <w:tabs>
                <w:tab w:val="left" w:pos="175"/>
              </w:tabs>
              <w:ind w:left="33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Evaluaciones orales y escritas a </w:t>
            </w: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lastRenderedPageBreak/>
              <w:t>criterio del docente por periodo.</w:t>
            </w:r>
          </w:p>
          <w:p w:rsidR="001F359C" w:rsidRPr="00491FFC" w:rsidRDefault="001F359C" w:rsidP="00CB4E86">
            <w:pPr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  <w:p w:rsidR="001F359C" w:rsidRPr="00491FFC" w:rsidRDefault="001F359C" w:rsidP="001F359C">
            <w:pPr>
              <w:pStyle w:val="Prrafodelista"/>
              <w:numPr>
                <w:ilvl w:val="0"/>
                <w:numId w:val="2"/>
              </w:numPr>
              <w:tabs>
                <w:tab w:val="left" w:pos="175"/>
              </w:tabs>
              <w:ind w:left="33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>Evaluaciones de comprensión lectora a criterio del docente.</w:t>
            </w:r>
          </w:p>
        </w:tc>
      </w:tr>
      <w:tr w:rsidR="001F359C" w:rsidRPr="00491FFC" w:rsidTr="00CB4E86">
        <w:trPr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9C" w:rsidRPr="00491FFC" w:rsidRDefault="001F359C" w:rsidP="00CB4E86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Cs w:val="0"/>
                <w:color w:val="auto"/>
                <w:sz w:val="24"/>
                <w:szCs w:val="24"/>
              </w:rPr>
              <w:lastRenderedPageBreak/>
              <w:t>OBSERVACIONES.</w:t>
            </w:r>
          </w:p>
        </w:tc>
      </w:tr>
      <w:tr w:rsidR="001F359C" w:rsidRPr="00491FFC" w:rsidTr="00CB4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9C" w:rsidRPr="00491FFC" w:rsidRDefault="001F359C" w:rsidP="00CB4E86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t>Plan de apoyo,</w:t>
            </w:r>
          </w:p>
          <w:p w:rsidR="001F359C" w:rsidRPr="00491FFC" w:rsidRDefault="001F359C" w:rsidP="00CB4E86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1F359C" w:rsidRPr="00491FFC" w:rsidRDefault="001F359C" w:rsidP="00CB4E86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•</w:t>
            </w: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ab/>
              <w:t>Presentación  de  actividades que no realizó durante el periodo</w:t>
            </w:r>
          </w:p>
          <w:p w:rsidR="001F359C" w:rsidRPr="00491FFC" w:rsidRDefault="001F359C" w:rsidP="00CB4E86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•</w:t>
            </w: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ab/>
              <w:t>Refuerzo de conceptos básicos del periodo por medio de cuestionario</w:t>
            </w:r>
          </w:p>
          <w:p w:rsidR="001F359C" w:rsidRPr="00491FFC" w:rsidRDefault="001F359C" w:rsidP="00CB4E86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•</w:t>
            </w: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ab/>
              <w:t>Evaluación oral o escrita</w:t>
            </w:r>
          </w:p>
          <w:p w:rsidR="001F359C" w:rsidRPr="00491FFC" w:rsidRDefault="001F359C" w:rsidP="00CB4E86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•</w:t>
            </w: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ab/>
              <w:t>Hacer un cartel para exponer el tema</w:t>
            </w:r>
          </w:p>
          <w:p w:rsidR="001F359C" w:rsidRPr="00491FFC" w:rsidRDefault="001F359C" w:rsidP="00CB4E86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•</w:t>
            </w: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ab/>
              <w:t>Sustentar en forma oral o escrita los temas trabajados</w:t>
            </w:r>
          </w:p>
          <w:p w:rsidR="001F359C" w:rsidRPr="00491FFC" w:rsidRDefault="001F359C" w:rsidP="00CB4E86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  <w:p w:rsidR="001F359C" w:rsidRPr="00491FFC" w:rsidRDefault="001F359C" w:rsidP="00CB4E86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t>Plan de nivelación</w:t>
            </w:r>
          </w:p>
          <w:p w:rsidR="001F359C" w:rsidRPr="00491FFC" w:rsidRDefault="001F359C" w:rsidP="001F359C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Talleres</w:t>
            </w:r>
          </w:p>
          <w:p w:rsidR="001F359C" w:rsidRPr="00491FFC" w:rsidRDefault="001F359C" w:rsidP="001F359C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Actualizar el cuaderno y las notas de clase  a la fecha</w:t>
            </w:r>
          </w:p>
          <w:p w:rsidR="001F359C" w:rsidRPr="00491FFC" w:rsidRDefault="001F359C" w:rsidP="001F359C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Concertar actividades y evaluaciones de los contenidos vistos en el periodo</w:t>
            </w:r>
          </w:p>
          <w:p w:rsidR="001F359C" w:rsidRPr="00491FFC" w:rsidRDefault="001F359C" w:rsidP="00CB4E86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1F359C" w:rsidRPr="00491FFC" w:rsidRDefault="001F359C" w:rsidP="00CB4E86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1F359C" w:rsidRPr="00491FFC" w:rsidRDefault="001F359C" w:rsidP="00CB4E86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t>Plan de profundización</w:t>
            </w:r>
          </w:p>
          <w:p w:rsidR="001F359C" w:rsidRPr="00491FFC" w:rsidRDefault="001F359C" w:rsidP="001F359C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Consultar temas afines a conceptos relacionados.</w:t>
            </w:r>
          </w:p>
          <w:p w:rsidR="001F359C" w:rsidRPr="00491FFC" w:rsidRDefault="001F359C" w:rsidP="00CB4E86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1F359C" w:rsidRPr="00491FFC" w:rsidTr="00CB4E86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9C" w:rsidRPr="00491FFC" w:rsidRDefault="001F359C" w:rsidP="00CB4E86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Cs w:val="0"/>
                <w:color w:val="auto"/>
                <w:sz w:val="24"/>
                <w:szCs w:val="24"/>
              </w:rPr>
              <w:t>Adecuaciones curriculares</w:t>
            </w:r>
          </w:p>
          <w:p w:rsidR="001F359C" w:rsidRPr="00491FFC" w:rsidRDefault="001F359C" w:rsidP="00CB4E86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</w:p>
          <w:p w:rsidR="001F359C" w:rsidRPr="00491FFC" w:rsidRDefault="001F359C" w:rsidP="00CB4E86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Se planearán actividades de acuerdo con las necesidades individuales de los estudiantes, involucrando a la familia.</w:t>
            </w:r>
          </w:p>
        </w:tc>
      </w:tr>
    </w:tbl>
    <w:p w:rsidR="001F359C" w:rsidRPr="00491FFC" w:rsidRDefault="001F359C" w:rsidP="001F359C">
      <w:pPr>
        <w:rPr>
          <w:rFonts w:ascii="Arial" w:hAnsi="Arial" w:cs="Arial"/>
          <w:sz w:val="24"/>
          <w:szCs w:val="24"/>
        </w:rPr>
      </w:pPr>
    </w:p>
    <w:p w:rsidR="001F359C" w:rsidRPr="00491FFC" w:rsidRDefault="001F359C" w:rsidP="001F359C">
      <w:pPr>
        <w:rPr>
          <w:rFonts w:ascii="Arial" w:hAnsi="Arial" w:cs="Arial"/>
          <w:sz w:val="24"/>
          <w:szCs w:val="24"/>
        </w:rPr>
      </w:pPr>
    </w:p>
    <w:p w:rsidR="001F359C" w:rsidRPr="00491FFC" w:rsidRDefault="001F359C" w:rsidP="001F359C">
      <w:pPr>
        <w:rPr>
          <w:rFonts w:ascii="Arial" w:hAnsi="Arial" w:cs="Arial"/>
          <w:sz w:val="24"/>
          <w:szCs w:val="24"/>
        </w:rPr>
      </w:pPr>
    </w:p>
    <w:p w:rsidR="001F359C" w:rsidRPr="00491FFC" w:rsidRDefault="001F359C" w:rsidP="001F359C">
      <w:pPr>
        <w:pStyle w:val="Sinespaciado"/>
        <w:rPr>
          <w:rFonts w:ascii="Arial" w:hAnsi="Arial" w:cs="Arial"/>
          <w:sz w:val="24"/>
          <w:szCs w:val="24"/>
        </w:rPr>
      </w:pPr>
      <w:r w:rsidRPr="00491FF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6D0F044" wp14:editId="089E3FB7">
            <wp:extent cx="7905750" cy="1449085"/>
            <wp:effectExtent l="19050" t="19050" r="19050" b="17765"/>
            <wp:docPr id="6" name="Imagen 1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1411" cy="1451956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59C" w:rsidRPr="00491FFC" w:rsidRDefault="001F359C" w:rsidP="001F359C">
      <w:pPr>
        <w:pStyle w:val="Sinespaciado"/>
        <w:rPr>
          <w:rFonts w:ascii="Arial" w:hAnsi="Arial" w:cs="Arial"/>
          <w:sz w:val="24"/>
          <w:szCs w:val="24"/>
        </w:rPr>
      </w:pPr>
    </w:p>
    <w:p w:rsidR="00F829B8" w:rsidRPr="00491FFC" w:rsidRDefault="00F829B8" w:rsidP="00F829B8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491FFC">
        <w:rPr>
          <w:rFonts w:ascii="Arial" w:hAnsi="Arial" w:cs="Arial"/>
          <w:b/>
          <w:sz w:val="24"/>
          <w:szCs w:val="24"/>
        </w:rPr>
        <w:t>SECRETARIA DE EDUCACION</w:t>
      </w:r>
    </w:p>
    <w:p w:rsidR="00F829B8" w:rsidRPr="00491FFC" w:rsidRDefault="00F829B8" w:rsidP="00F829B8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F829B8" w:rsidRPr="00491FFC" w:rsidRDefault="00F829B8" w:rsidP="00F829B8">
      <w:pPr>
        <w:pStyle w:val="Sinespaciado"/>
        <w:rPr>
          <w:rFonts w:ascii="Arial" w:hAnsi="Arial" w:cs="Arial"/>
          <w:b/>
          <w:sz w:val="24"/>
          <w:szCs w:val="24"/>
        </w:rPr>
      </w:pPr>
      <w:r w:rsidRPr="00491FFC">
        <w:rPr>
          <w:rFonts w:ascii="Arial" w:hAnsi="Arial" w:cs="Arial"/>
          <w:b/>
          <w:sz w:val="24"/>
          <w:szCs w:val="24"/>
        </w:rPr>
        <w:t xml:space="preserve">AREA: </w:t>
      </w:r>
      <w:r w:rsidRPr="00491FFC">
        <w:rPr>
          <w:rFonts w:ascii="Arial" w:hAnsi="Arial" w:cs="Arial"/>
          <w:sz w:val="24"/>
          <w:szCs w:val="24"/>
        </w:rPr>
        <w:t>HUMANIDADES:</w:t>
      </w:r>
      <w:r w:rsidRPr="00491FFC">
        <w:rPr>
          <w:rFonts w:ascii="Arial" w:hAnsi="Arial" w:cs="Arial"/>
          <w:b/>
          <w:sz w:val="24"/>
          <w:szCs w:val="24"/>
        </w:rPr>
        <w:t xml:space="preserve"> </w:t>
      </w:r>
      <w:r w:rsidRPr="00491FFC">
        <w:rPr>
          <w:rFonts w:ascii="Arial" w:hAnsi="Arial" w:cs="Arial"/>
          <w:sz w:val="24"/>
          <w:szCs w:val="24"/>
        </w:rPr>
        <w:t>LENGUA CASTELLANA</w:t>
      </w:r>
    </w:p>
    <w:p w:rsidR="00F829B8" w:rsidRPr="00491FFC" w:rsidRDefault="00F829B8" w:rsidP="00F829B8">
      <w:pPr>
        <w:pStyle w:val="Sinespaciado"/>
        <w:rPr>
          <w:rFonts w:ascii="Arial" w:hAnsi="Arial" w:cs="Arial"/>
          <w:b/>
          <w:sz w:val="24"/>
          <w:szCs w:val="24"/>
        </w:rPr>
      </w:pPr>
      <w:r w:rsidRPr="00491FFC">
        <w:rPr>
          <w:rFonts w:ascii="Arial" w:hAnsi="Arial" w:cs="Arial"/>
          <w:b/>
          <w:sz w:val="24"/>
          <w:szCs w:val="24"/>
        </w:rPr>
        <w:t xml:space="preserve">GRADO: </w:t>
      </w:r>
      <w:r w:rsidRPr="00491FFC">
        <w:rPr>
          <w:rFonts w:ascii="Arial" w:hAnsi="Arial" w:cs="Arial"/>
          <w:sz w:val="24"/>
          <w:szCs w:val="24"/>
        </w:rPr>
        <w:t>QUINTO</w:t>
      </w:r>
    </w:p>
    <w:p w:rsidR="00F829B8" w:rsidRPr="00491FFC" w:rsidRDefault="00F829B8" w:rsidP="00F829B8">
      <w:pPr>
        <w:pStyle w:val="Default"/>
      </w:pPr>
      <w:r w:rsidRPr="00491FFC">
        <w:rPr>
          <w:b/>
        </w:rPr>
        <w:t xml:space="preserve">OBJETIVO DE GRADO: </w:t>
      </w:r>
      <w:r w:rsidR="00DC10BB" w:rsidRPr="00491FFC">
        <w:t>Comprender y producir diferentes discursos, siguiendo procedimientos estratégicos para la selección y organización de información.</w:t>
      </w:r>
    </w:p>
    <w:p w:rsidR="001F359C" w:rsidRPr="00491FFC" w:rsidRDefault="001F359C" w:rsidP="001F359C">
      <w:pPr>
        <w:pStyle w:val="Sinespaciado"/>
        <w:rPr>
          <w:rFonts w:ascii="Arial" w:hAnsi="Arial" w:cs="Arial"/>
          <w:sz w:val="24"/>
          <w:szCs w:val="24"/>
        </w:rPr>
      </w:pPr>
    </w:p>
    <w:tbl>
      <w:tblPr>
        <w:tblStyle w:val="Cuadrculamedia2-nfasis2"/>
        <w:tblW w:w="13060" w:type="dxa"/>
        <w:tblLook w:val="04A0" w:firstRow="1" w:lastRow="0" w:firstColumn="1" w:lastColumn="0" w:noHBand="0" w:noVBand="1"/>
      </w:tblPr>
      <w:tblGrid>
        <w:gridCol w:w="1445"/>
        <w:gridCol w:w="2121"/>
        <w:gridCol w:w="832"/>
        <w:gridCol w:w="2834"/>
        <w:gridCol w:w="1837"/>
        <w:gridCol w:w="1677"/>
        <w:gridCol w:w="2314"/>
      </w:tblGrid>
      <w:tr w:rsidR="001F359C" w:rsidRPr="00491FFC" w:rsidTr="00CB4E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9C" w:rsidRPr="00491FFC" w:rsidRDefault="001F359C" w:rsidP="00CB4E86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:rsidR="001F359C" w:rsidRPr="00491FFC" w:rsidRDefault="001F359C" w:rsidP="00CB4E86">
            <w:pPr>
              <w:jc w:val="center"/>
              <w:rPr>
                <w:rFonts w:ascii="Arial" w:hAnsi="Arial" w:cs="Arial"/>
                <w:color w:val="auto"/>
              </w:rPr>
            </w:pPr>
            <w:r w:rsidRPr="00491FFC">
              <w:rPr>
                <w:rFonts w:ascii="Arial" w:hAnsi="Arial" w:cs="Arial"/>
                <w:color w:val="auto"/>
              </w:rPr>
              <w:t>PERIODO</w:t>
            </w:r>
          </w:p>
          <w:p w:rsidR="001F359C" w:rsidRPr="00491FFC" w:rsidRDefault="001F359C" w:rsidP="00CB4E86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1F359C" w:rsidRPr="00491FFC" w:rsidRDefault="001F359C" w:rsidP="00CB4E86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491FFC">
              <w:rPr>
                <w:rFonts w:ascii="Arial" w:hAnsi="Arial" w:cs="Arial"/>
                <w:color w:val="auto"/>
              </w:rPr>
              <w:t>4</w:t>
            </w:r>
          </w:p>
          <w:p w:rsidR="001F359C" w:rsidRPr="00491FFC" w:rsidRDefault="001F359C" w:rsidP="00CB4E86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  <w:tc>
          <w:tcPr>
            <w:tcW w:w="11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B8" w:rsidRPr="00491FFC" w:rsidRDefault="00F829B8" w:rsidP="00F829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491FFC">
              <w:rPr>
                <w:rFonts w:ascii="Arial" w:hAnsi="Arial" w:cs="Arial"/>
                <w:bCs w:val="0"/>
                <w:color w:val="auto"/>
              </w:rPr>
              <w:t xml:space="preserve">PREGUNTA  </w:t>
            </w:r>
            <w:r w:rsidR="005156A9" w:rsidRPr="00491FFC">
              <w:rPr>
                <w:rFonts w:ascii="Arial" w:hAnsi="Arial" w:cs="Arial"/>
                <w:bCs w:val="0"/>
                <w:color w:val="auto"/>
              </w:rPr>
              <w:t>PROBLEMATIZADORA:</w:t>
            </w:r>
            <w:r w:rsidRPr="00491FFC">
              <w:rPr>
                <w:rFonts w:ascii="Arial" w:hAnsi="Arial" w:cs="Arial"/>
                <w:b w:val="0"/>
                <w:bCs w:val="0"/>
                <w:color w:val="auto"/>
              </w:rPr>
              <w:t xml:space="preserve"> ¿CUÁL ES LA IMPORTANCIA DE LA ADECUACIÓN, CORRECCIÓN Y REELABORACIÓN DE LOS DISCURSOS EN EL PROCESO INTENCIONAL DE COMUNICAR Y</w:t>
            </w:r>
            <w:r w:rsidRPr="00491FFC">
              <w:rPr>
                <w:rFonts w:ascii="Arial" w:hAnsi="Arial" w:cs="Arial"/>
                <w:b w:val="0"/>
                <w:color w:val="auto"/>
              </w:rPr>
              <w:t xml:space="preserve"> SIGNIFICAR EL MUNDO?</w:t>
            </w:r>
          </w:p>
          <w:p w:rsidR="001F359C" w:rsidRPr="00491FFC" w:rsidRDefault="001F359C" w:rsidP="00CB4E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auto"/>
              </w:rPr>
            </w:pPr>
          </w:p>
          <w:p w:rsidR="00F829B8" w:rsidRPr="00491FFC" w:rsidRDefault="00F829B8" w:rsidP="00CB4E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:rsidR="00F829B8" w:rsidRPr="00491FFC" w:rsidRDefault="00F829B8" w:rsidP="00F829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FFFFFF"/>
              </w:rPr>
            </w:pPr>
            <w:r w:rsidRPr="00491FFC">
              <w:rPr>
                <w:rFonts w:ascii="Arial" w:hAnsi="Arial" w:cs="Arial"/>
              </w:rPr>
              <w:t xml:space="preserve">EJES CURRICULARES : </w:t>
            </w:r>
          </w:p>
          <w:p w:rsidR="00F829B8" w:rsidRPr="00491FFC" w:rsidRDefault="00F829B8" w:rsidP="00F829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lang w:val="es-ES"/>
              </w:rPr>
            </w:pPr>
            <w:r w:rsidRPr="00491FFC">
              <w:rPr>
                <w:rFonts w:ascii="Arial" w:eastAsia="Times New Roman" w:hAnsi="Arial" w:cs="Arial"/>
                <w:b w:val="0"/>
                <w:color w:val="000000"/>
              </w:rPr>
              <w:t xml:space="preserve"> </w:t>
            </w:r>
            <w:r w:rsidRPr="00491FFC">
              <w:rPr>
                <w:rFonts w:ascii="Arial" w:hAnsi="Arial" w:cs="Arial"/>
                <w:b w:val="0"/>
                <w:lang w:val="es-ES"/>
              </w:rPr>
              <w:t>Producción textual</w:t>
            </w:r>
          </w:p>
          <w:p w:rsidR="00F829B8" w:rsidRPr="00491FFC" w:rsidRDefault="00F829B8" w:rsidP="00F829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lang w:val="es-ES"/>
              </w:rPr>
            </w:pPr>
            <w:r w:rsidRPr="00491FFC">
              <w:rPr>
                <w:rFonts w:ascii="Arial" w:hAnsi="Arial" w:cs="Arial"/>
                <w:b w:val="0"/>
                <w:lang w:val="es-ES"/>
              </w:rPr>
              <w:t>Comprensión e interpretación textual</w:t>
            </w:r>
          </w:p>
          <w:p w:rsidR="00F829B8" w:rsidRPr="00491FFC" w:rsidRDefault="00F829B8" w:rsidP="00F829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lang w:val="es-ES"/>
              </w:rPr>
            </w:pPr>
            <w:r w:rsidRPr="00491FFC">
              <w:rPr>
                <w:rFonts w:ascii="Arial" w:hAnsi="Arial" w:cs="Arial"/>
                <w:b w:val="0"/>
                <w:lang w:val="es-ES"/>
              </w:rPr>
              <w:t>Literatura</w:t>
            </w:r>
          </w:p>
          <w:p w:rsidR="00F829B8" w:rsidRPr="00491FFC" w:rsidRDefault="00F829B8" w:rsidP="00F829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lang w:val="es-ES"/>
              </w:rPr>
            </w:pPr>
            <w:r w:rsidRPr="00491FFC">
              <w:rPr>
                <w:rFonts w:ascii="Arial" w:hAnsi="Arial" w:cs="Arial"/>
                <w:b w:val="0"/>
                <w:lang w:val="es-ES"/>
              </w:rPr>
              <w:t>Medios de comunicación y otros sistemas simbólicos</w:t>
            </w:r>
          </w:p>
          <w:p w:rsidR="00F829B8" w:rsidRPr="00491FFC" w:rsidRDefault="00F829B8" w:rsidP="00F829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491FFC">
              <w:rPr>
                <w:rFonts w:ascii="Arial" w:hAnsi="Arial" w:cs="Arial"/>
                <w:b w:val="0"/>
                <w:lang w:val="es-ES"/>
              </w:rPr>
              <w:t>Ética de la comunicación</w:t>
            </w:r>
          </w:p>
          <w:p w:rsidR="00F829B8" w:rsidRPr="00491FFC" w:rsidRDefault="00F829B8" w:rsidP="00F829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:rsidR="001F359C" w:rsidRPr="00491FFC" w:rsidRDefault="001F359C" w:rsidP="00F829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</w:tr>
      <w:tr w:rsidR="001F359C" w:rsidRPr="00491FFC" w:rsidTr="00CB4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9C" w:rsidRPr="00491FFC" w:rsidRDefault="001F359C" w:rsidP="00CB4E86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TIEMPO</w:t>
            </w:r>
          </w:p>
          <w:p w:rsidR="00783353" w:rsidRPr="00491FFC" w:rsidRDefault="00783353" w:rsidP="00CB4E86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t>50</w:t>
            </w:r>
          </w:p>
          <w:p w:rsidR="001F359C" w:rsidRPr="00491FFC" w:rsidRDefault="001F359C" w:rsidP="00783353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t>Horas</w:t>
            </w:r>
          </w:p>
        </w:tc>
        <w:tc>
          <w:tcPr>
            <w:tcW w:w="11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59C" w:rsidRPr="00491FFC" w:rsidRDefault="001F359C" w:rsidP="00CB4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COMPETENCIAS: habilidades y capacidades que el estudiante debe  desarrollar </w:t>
            </w:r>
          </w:p>
          <w:p w:rsidR="00215E88" w:rsidRPr="00491FFC" w:rsidRDefault="00215E88" w:rsidP="00CB4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  <w:p w:rsidR="001F359C" w:rsidRPr="00491FFC" w:rsidRDefault="001F359C" w:rsidP="00CB4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t>Enciclopédica, textual, lingüística, pragmática, sociolingüística, literaria.</w:t>
            </w:r>
          </w:p>
          <w:p w:rsidR="00215E88" w:rsidRPr="00491FFC" w:rsidRDefault="00215E88" w:rsidP="00CB4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215E88" w:rsidRPr="00491FFC" w:rsidRDefault="00215E88" w:rsidP="00CB4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/>
                <w:color w:val="auto"/>
                <w:sz w:val="24"/>
                <w:szCs w:val="24"/>
              </w:rPr>
              <w:t>DBA</w:t>
            </w:r>
          </w:p>
          <w:p w:rsidR="00215E88" w:rsidRPr="00491FFC" w:rsidRDefault="00215E88" w:rsidP="00CB4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:rsidR="00215E88" w:rsidRPr="00491FFC" w:rsidRDefault="00215E88" w:rsidP="00215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15E88" w:rsidRPr="00491FFC" w:rsidRDefault="00215E88" w:rsidP="00215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/>
                <w:color w:val="auto"/>
                <w:sz w:val="24"/>
                <w:szCs w:val="24"/>
              </w:rPr>
              <w:t>3. Comprende los roles que asumen los personajes en las obras literarias y su relación con la temática y la época en las que estas se desarrollan.</w:t>
            </w:r>
          </w:p>
          <w:p w:rsidR="00215E88" w:rsidRPr="00491FFC" w:rsidRDefault="00215E88" w:rsidP="00215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:rsidR="00215E88" w:rsidRPr="00491FFC" w:rsidRDefault="00215E88" w:rsidP="00215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15E88" w:rsidRPr="00491FFC" w:rsidRDefault="00215E88" w:rsidP="00215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/>
                <w:color w:val="auto"/>
                <w:sz w:val="24"/>
                <w:szCs w:val="24"/>
              </w:rPr>
              <w:t>4. Reconoce en la lectura de los distintos géneros literarios diferentes posibilidades de recrear y ampliar su visión de mundo.</w:t>
            </w:r>
          </w:p>
          <w:p w:rsidR="00215E88" w:rsidRPr="00491FFC" w:rsidRDefault="00215E88" w:rsidP="00CB4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1F359C" w:rsidRPr="00491FFC" w:rsidTr="00CB4E86">
        <w:trPr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9C" w:rsidRPr="00491FFC" w:rsidRDefault="001F359C" w:rsidP="00CB4E86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t>Semanas</w:t>
            </w:r>
          </w:p>
          <w:p w:rsidR="001F359C" w:rsidRPr="00491FFC" w:rsidRDefault="001F359C" w:rsidP="00CB4E86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t>10</w:t>
            </w:r>
          </w:p>
          <w:p w:rsidR="001F359C" w:rsidRPr="00491FFC" w:rsidRDefault="001F359C" w:rsidP="00CB4E86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1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59C" w:rsidRPr="00491FFC" w:rsidRDefault="001F359C" w:rsidP="00CB4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ESTANDARES: </w:t>
            </w:r>
          </w:p>
          <w:p w:rsidR="00C9781E" w:rsidRPr="00491FFC" w:rsidRDefault="00C9781E" w:rsidP="00CB4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  <w:p w:rsidR="00C9781E" w:rsidRPr="00491FFC" w:rsidRDefault="00C9781E" w:rsidP="00CB4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LITERATURA</w:t>
            </w:r>
          </w:p>
          <w:p w:rsidR="00C9781E" w:rsidRPr="00491FFC" w:rsidRDefault="00C9781E" w:rsidP="00CB4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  <w:p w:rsidR="005156A9" w:rsidRPr="00491FFC" w:rsidRDefault="001F359C" w:rsidP="008201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 </w:t>
            </w:r>
            <w:r w:rsidR="00820156" w:rsidRPr="00491FFC">
              <w:rPr>
                <w:rFonts w:ascii="Arial" w:hAnsi="Arial" w:cs="Arial"/>
                <w:bCs/>
                <w:sz w:val="24"/>
                <w:szCs w:val="24"/>
              </w:rPr>
              <w:t xml:space="preserve">Elaboro hipótesis de lectura acerca de las relaciones entre los elementos constitutivos de un texto literario, y entre éste </w:t>
            </w:r>
            <w:r w:rsidR="00820156"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>y el contexto.</w:t>
            </w:r>
          </w:p>
          <w:p w:rsidR="00C9781E" w:rsidRPr="00491FFC" w:rsidRDefault="00C9781E" w:rsidP="008201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  <w:p w:rsidR="00773587" w:rsidRPr="00491FFC" w:rsidRDefault="00773587" w:rsidP="007735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1FFC">
              <w:rPr>
                <w:rFonts w:ascii="Arial" w:hAnsi="Arial" w:cs="Arial"/>
                <w:b/>
                <w:bCs/>
                <w:sz w:val="24"/>
                <w:szCs w:val="24"/>
              </w:rPr>
              <w:t>Para lo cual,</w:t>
            </w:r>
          </w:p>
          <w:p w:rsidR="00C9781E" w:rsidRPr="00491FFC" w:rsidRDefault="00C9781E" w:rsidP="007735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73587" w:rsidRPr="00491FFC" w:rsidRDefault="00773587" w:rsidP="007735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491FFC">
              <w:rPr>
                <w:rFonts w:ascii="Arial" w:hAnsi="Arial" w:cs="Arial"/>
                <w:bCs/>
                <w:sz w:val="24"/>
                <w:szCs w:val="24"/>
              </w:rPr>
              <w:t>• Leo diversos tipos de texto literario: relatos mitológicos, leyendas, cuentos, fábulas, poemas y obras teatrales.</w:t>
            </w:r>
          </w:p>
          <w:p w:rsidR="00773587" w:rsidRPr="00491FFC" w:rsidRDefault="00773587" w:rsidP="007735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491FFC">
              <w:rPr>
                <w:rFonts w:ascii="Arial" w:hAnsi="Arial" w:cs="Arial"/>
                <w:bCs/>
                <w:sz w:val="24"/>
                <w:szCs w:val="24"/>
              </w:rPr>
              <w:t>• Reconozco, en los textos</w:t>
            </w:r>
            <w:r w:rsidR="00C9781E" w:rsidRPr="00491FF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491FFC">
              <w:rPr>
                <w:rFonts w:ascii="Arial" w:hAnsi="Arial" w:cs="Arial"/>
                <w:bCs/>
                <w:sz w:val="24"/>
                <w:szCs w:val="24"/>
              </w:rPr>
              <w:t xml:space="preserve">literarios que leo, elementos tales como tiempo, </w:t>
            </w:r>
            <w:proofErr w:type="gramStart"/>
            <w:r w:rsidRPr="00491FFC">
              <w:rPr>
                <w:rFonts w:ascii="Arial" w:hAnsi="Arial" w:cs="Arial"/>
                <w:bCs/>
                <w:sz w:val="24"/>
                <w:szCs w:val="24"/>
              </w:rPr>
              <w:t>espacio ,acción</w:t>
            </w:r>
            <w:proofErr w:type="gramEnd"/>
            <w:r w:rsidRPr="00491FFC">
              <w:rPr>
                <w:rFonts w:ascii="Arial" w:hAnsi="Arial" w:cs="Arial"/>
                <w:bCs/>
                <w:sz w:val="24"/>
                <w:szCs w:val="24"/>
              </w:rPr>
              <w:t>, personajes.</w:t>
            </w:r>
          </w:p>
          <w:p w:rsidR="00773587" w:rsidRPr="00491FFC" w:rsidRDefault="00773587" w:rsidP="007735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491FFC">
              <w:rPr>
                <w:rFonts w:ascii="Arial" w:hAnsi="Arial" w:cs="Arial"/>
                <w:bCs/>
                <w:sz w:val="24"/>
                <w:szCs w:val="24"/>
              </w:rPr>
              <w:t>• Propongo hipótesis predictivas acerca de un texto literario, partiendo de aspectos como título, tipo de texto, época de la producción, etc.</w:t>
            </w:r>
          </w:p>
          <w:p w:rsidR="00773587" w:rsidRPr="00491FFC" w:rsidRDefault="00773587" w:rsidP="007735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491FFC">
              <w:rPr>
                <w:rFonts w:ascii="Arial" w:hAnsi="Arial" w:cs="Arial"/>
                <w:bCs/>
                <w:sz w:val="24"/>
                <w:szCs w:val="24"/>
              </w:rPr>
              <w:t xml:space="preserve">• Relaciono las hipótesis predictivas que surgen de los textos que leo, con su contexto y con otros textos, </w:t>
            </w:r>
            <w:r w:rsidRPr="00491FFC">
              <w:rPr>
                <w:rFonts w:ascii="Arial" w:hAnsi="Arial" w:cs="Arial"/>
                <w:bCs/>
                <w:sz w:val="24"/>
                <w:szCs w:val="24"/>
              </w:rPr>
              <w:lastRenderedPageBreak/>
              <w:t>sean literarios o no.</w:t>
            </w:r>
          </w:p>
          <w:p w:rsidR="00773587" w:rsidRPr="00491FFC" w:rsidRDefault="00773587" w:rsidP="007735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491FFC">
              <w:rPr>
                <w:rFonts w:ascii="Arial" w:hAnsi="Arial" w:cs="Arial"/>
                <w:bCs/>
                <w:sz w:val="24"/>
                <w:szCs w:val="24"/>
              </w:rPr>
              <w:t xml:space="preserve">• Comparo textos </w:t>
            </w:r>
            <w:proofErr w:type="gramStart"/>
            <w:r w:rsidRPr="00491FFC">
              <w:rPr>
                <w:rFonts w:ascii="Arial" w:hAnsi="Arial" w:cs="Arial"/>
                <w:bCs/>
                <w:sz w:val="24"/>
                <w:szCs w:val="24"/>
              </w:rPr>
              <w:t>narrativos ,líricos</w:t>
            </w:r>
            <w:proofErr w:type="gramEnd"/>
            <w:r w:rsidRPr="00491FFC">
              <w:rPr>
                <w:rFonts w:ascii="Arial" w:hAnsi="Arial" w:cs="Arial"/>
                <w:bCs/>
                <w:sz w:val="24"/>
                <w:szCs w:val="24"/>
              </w:rPr>
              <w:t xml:space="preserve"> y dramáticos, teniendo en cuenta algunos de sus elementos constitutivos.</w:t>
            </w:r>
          </w:p>
          <w:p w:rsidR="00F829B8" w:rsidRPr="00491FFC" w:rsidRDefault="00F829B8" w:rsidP="00CB4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  <w:p w:rsidR="00F829B8" w:rsidRPr="00491FFC" w:rsidRDefault="00F829B8" w:rsidP="00CB4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</w:tc>
      </w:tr>
      <w:tr w:rsidR="001F359C" w:rsidRPr="00491FFC" w:rsidTr="00CB4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9C" w:rsidRPr="00491FFC" w:rsidRDefault="001F359C" w:rsidP="00F829B8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59C" w:rsidRPr="00491FFC" w:rsidRDefault="001F359C" w:rsidP="00CB4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INDICADORES</w:t>
            </w:r>
          </w:p>
          <w:p w:rsidR="001F359C" w:rsidRPr="00491FFC" w:rsidRDefault="001F359C" w:rsidP="00CB4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7265F2" w:rsidRPr="00491FFC" w:rsidRDefault="007265F2" w:rsidP="00726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/>
                <w:color w:val="auto"/>
                <w:sz w:val="24"/>
                <w:szCs w:val="24"/>
              </w:rPr>
              <w:t>. Compren</w:t>
            </w:r>
            <w:r w:rsidR="001B5FFA" w:rsidRPr="00491FFC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sión de </w:t>
            </w:r>
            <w:r w:rsidRPr="00491FFC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los roles que asumen los personajes en las obras literarias y su relación con la temática y la época en las que estas se desarrollan.</w:t>
            </w:r>
          </w:p>
          <w:p w:rsidR="007265F2" w:rsidRPr="00491FFC" w:rsidRDefault="007265F2" w:rsidP="00726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:rsidR="007265F2" w:rsidRPr="00491FFC" w:rsidRDefault="007265F2" w:rsidP="00726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65F2" w:rsidRPr="00491FFC" w:rsidRDefault="007265F2" w:rsidP="007265F2">
            <w:pPr>
              <w:pStyle w:val="Prrafodelista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</w:t>
            </w:r>
            <w:r w:rsidR="001B5FFA" w:rsidRPr="00491FFC">
              <w:rPr>
                <w:rFonts w:ascii="Arial" w:hAnsi="Arial" w:cs="Arial"/>
                <w:b/>
                <w:color w:val="auto"/>
                <w:sz w:val="24"/>
                <w:szCs w:val="24"/>
              </w:rPr>
              <w:t>Reconocimiento en</w:t>
            </w:r>
            <w:r w:rsidRPr="00491FFC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la lectura de los distintos géneros literarios diferentes posibilidades de recrear y ampliar su visión de mundo</w:t>
            </w: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 </w:t>
            </w:r>
          </w:p>
          <w:p w:rsidR="001B5FFA" w:rsidRPr="00491FFC" w:rsidRDefault="001B5FFA" w:rsidP="001B5FF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1F359C" w:rsidRPr="00491FFC" w:rsidRDefault="001B5FFA" w:rsidP="001B5FFA">
            <w:pPr>
              <w:pStyle w:val="Prrafodelista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491FFC"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  <w:t>Establecimiento de diferencias entre narrador y autor, en los textos que lee y escribe.</w:t>
            </w:r>
          </w:p>
          <w:p w:rsidR="001B5FFA" w:rsidRPr="00491FFC" w:rsidRDefault="001B5FFA" w:rsidP="001B5FFA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B5FFA" w:rsidRPr="00491FFC" w:rsidRDefault="001B5FFA" w:rsidP="001B5FF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1B5FFA" w:rsidRPr="00491FFC" w:rsidRDefault="001B5FFA" w:rsidP="001B5FFA">
            <w:pPr>
              <w:pStyle w:val="Prrafodelista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491FFC"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  <w:t>Deducción de  las semejanzas y diferencias de los géneros literarios a través de los textos que lee y escribe.</w:t>
            </w:r>
          </w:p>
        </w:tc>
      </w:tr>
      <w:tr w:rsidR="001F359C" w:rsidRPr="00491FFC" w:rsidTr="00CB4E86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A9" w:rsidRPr="00491FFC" w:rsidRDefault="005156A9" w:rsidP="00CB4E86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1F359C" w:rsidRPr="00491FFC" w:rsidRDefault="001F359C" w:rsidP="00CB4E86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t>CONTENIDOS</w:t>
            </w:r>
          </w:p>
          <w:p w:rsidR="00AF2A4E" w:rsidRPr="00491FFC" w:rsidRDefault="005156A9" w:rsidP="001B5FFA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- </w:t>
            </w:r>
          </w:p>
          <w:p w:rsidR="00F829B8" w:rsidRPr="00491FFC" w:rsidRDefault="00F829B8" w:rsidP="00CB4E86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BD4171" w:rsidRPr="00491FFC" w:rsidRDefault="00BD4171" w:rsidP="00BD4171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t xml:space="preserve">El dialogo teatral </w:t>
            </w:r>
          </w:p>
          <w:p w:rsidR="00BD4171" w:rsidRPr="00491FFC" w:rsidRDefault="00BD4171" w:rsidP="00BD4171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t xml:space="preserve">Diferencia entre autor y narrador en los textos que lee. </w:t>
            </w:r>
          </w:p>
          <w:p w:rsidR="00BD4171" w:rsidRPr="00491FFC" w:rsidRDefault="00BD4171" w:rsidP="00BD4171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t>-Las temática en los textos literarios y la relación con el entorno</w:t>
            </w:r>
          </w:p>
          <w:p w:rsidR="00BD4171" w:rsidRPr="00491FFC" w:rsidRDefault="00BD4171" w:rsidP="00BD4171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t xml:space="preserve">Los géneros literarios características y estructuras </w:t>
            </w:r>
          </w:p>
          <w:p w:rsidR="00BD4171" w:rsidRPr="00491FFC" w:rsidRDefault="00BD4171" w:rsidP="00BD4171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t xml:space="preserve">-La leyenda </w:t>
            </w:r>
          </w:p>
          <w:p w:rsidR="00BD4171" w:rsidRPr="00491FFC" w:rsidRDefault="00BD4171" w:rsidP="00BD4171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t>-semejanzas y diferencias entre los géneros literarios</w:t>
            </w:r>
          </w:p>
          <w:p w:rsidR="00BD4171" w:rsidRPr="00491FFC" w:rsidRDefault="00BD4171" w:rsidP="00BD4171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t xml:space="preserve">-La tertulia literaria </w:t>
            </w:r>
          </w:p>
          <w:p w:rsidR="00BD4171" w:rsidRPr="00491FFC" w:rsidRDefault="00BD4171" w:rsidP="00BD4171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t xml:space="preserve">-Descripción de los personajes. </w:t>
            </w:r>
          </w:p>
          <w:p w:rsidR="00BD4171" w:rsidRPr="00491FFC" w:rsidRDefault="00BD4171" w:rsidP="00BD4171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 xml:space="preserve">-La caricatura política o denuncia social. </w:t>
            </w:r>
          </w:p>
          <w:p w:rsidR="00BD4171" w:rsidRPr="00491FFC" w:rsidRDefault="00BD4171" w:rsidP="00BD4171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F829B8" w:rsidRPr="00491FFC" w:rsidRDefault="00F829B8" w:rsidP="00BD4171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574433" w:rsidRPr="00491FFC" w:rsidRDefault="00574433" w:rsidP="00CB4E86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  <w:p w:rsidR="00574433" w:rsidRPr="00491FFC" w:rsidRDefault="00574433" w:rsidP="00CB4E86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574433" w:rsidRPr="00491FFC" w:rsidRDefault="00574433" w:rsidP="00CB4E86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1F359C" w:rsidRPr="00491FFC" w:rsidTr="00CB4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9C" w:rsidRPr="00491FFC" w:rsidRDefault="001F359C" w:rsidP="00CB4E86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CONCEPTUAL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59C" w:rsidRPr="00491FFC" w:rsidRDefault="001F359C" w:rsidP="00CB4E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/>
                <w:color w:val="auto"/>
                <w:sz w:val="24"/>
                <w:szCs w:val="24"/>
              </w:rPr>
              <w:t>PROCEDIMENTAL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59C" w:rsidRPr="00491FFC" w:rsidRDefault="001F359C" w:rsidP="00CB4E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/>
                <w:color w:val="auto"/>
                <w:sz w:val="24"/>
                <w:szCs w:val="24"/>
              </w:rPr>
              <w:t>ACTITUDINAL</w:t>
            </w:r>
          </w:p>
        </w:tc>
      </w:tr>
      <w:tr w:rsidR="001F359C" w:rsidRPr="00491FFC" w:rsidTr="00CB4E86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9C" w:rsidRPr="00491FFC" w:rsidRDefault="001F359C" w:rsidP="00CB4E86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Compara</w:t>
            </w:r>
            <w:r w:rsidR="005156A9" w:rsidRPr="00491FFC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ción de </w:t>
            </w:r>
            <w:r w:rsidRPr="00491FFC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 textos narrativos, líricos y dramáticos, teniendo en cuenta algunos de sus elementos constitutivos. 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59C" w:rsidRPr="00491FFC" w:rsidRDefault="001F359C" w:rsidP="00CB4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>Caracteriza</w:t>
            </w:r>
            <w:r w:rsidR="005156A9"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ción de </w:t>
            </w: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 los roles desempeñados por los sujetos que participan del proceso comunicativo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59C" w:rsidRPr="00491FFC" w:rsidRDefault="001F359C" w:rsidP="00CB4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Muestra </w:t>
            </w:r>
            <w:r w:rsidR="005156A9"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 de </w:t>
            </w: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>disposición e interés por el trabajo colaborativo.</w:t>
            </w:r>
          </w:p>
        </w:tc>
      </w:tr>
      <w:tr w:rsidR="001F359C" w:rsidRPr="00491FFC" w:rsidTr="00CB4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9C" w:rsidRPr="00491FFC" w:rsidRDefault="001F359C" w:rsidP="00CB4E86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t>METODOLOGIA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59C" w:rsidRPr="00491FFC" w:rsidRDefault="001F359C" w:rsidP="00CB4E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/>
                <w:color w:val="auto"/>
                <w:sz w:val="24"/>
                <w:szCs w:val="24"/>
              </w:rPr>
              <w:t>RECURSOS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59C" w:rsidRPr="00491FFC" w:rsidRDefault="001F359C" w:rsidP="00CB4E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/>
                <w:color w:val="auto"/>
                <w:sz w:val="24"/>
                <w:szCs w:val="24"/>
              </w:rPr>
              <w:t>ACTIVIDADES</w:t>
            </w:r>
          </w:p>
        </w:tc>
      </w:tr>
      <w:tr w:rsidR="001F359C" w:rsidRPr="00491FFC" w:rsidTr="00CB4E86">
        <w:trPr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9C" w:rsidRPr="00491FFC" w:rsidRDefault="001F359C" w:rsidP="00CB4E86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Utilización de estrategias </w:t>
            </w:r>
            <w:proofErr w:type="spellStart"/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metacognitivas</w:t>
            </w:r>
            <w:proofErr w:type="spellEnd"/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, afectivas y sociales</w:t>
            </w:r>
          </w:p>
          <w:p w:rsidR="001F359C" w:rsidRPr="00491FFC" w:rsidRDefault="001F359C" w:rsidP="00CB4E86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  <w:p w:rsidR="001F359C" w:rsidRPr="00491FFC" w:rsidRDefault="001F359C" w:rsidP="00CB4E86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Secuencias</w:t>
            </w:r>
          </w:p>
          <w:p w:rsidR="00A727BE" w:rsidRPr="00491FFC" w:rsidRDefault="00A727BE" w:rsidP="00A727BE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El dialogo ( desafíos 28,29,30,31,32)</w:t>
            </w:r>
          </w:p>
          <w:p w:rsidR="00A727BE" w:rsidRPr="00491FFC" w:rsidRDefault="00A727BE" w:rsidP="00A727BE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Diferencia entre autor y narrador en los textos que lee. ( orientación pedagógica 3)</w:t>
            </w:r>
          </w:p>
          <w:p w:rsidR="00A727BE" w:rsidRPr="00491FFC" w:rsidRDefault="00A727BE" w:rsidP="00A727BE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-Las temática en los textos literarios y la relación con el entorno</w:t>
            </w:r>
          </w:p>
          <w:p w:rsidR="00A727BE" w:rsidRPr="00491FFC" w:rsidRDefault="00A727BE" w:rsidP="00A727BE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Los géneros literarios características y estructuras (desafío 6)</w:t>
            </w:r>
          </w:p>
          <w:p w:rsidR="00A727BE" w:rsidRPr="00491FFC" w:rsidRDefault="00A727BE" w:rsidP="00A727BE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-L a leyenda ( desafíos 15,16,17,18,25,26)</w:t>
            </w:r>
          </w:p>
          <w:p w:rsidR="00A727BE" w:rsidRPr="00491FFC" w:rsidRDefault="00A727BE" w:rsidP="00A727BE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-semejanzas y diferencias entre los géneros literarios</w:t>
            </w:r>
          </w:p>
          <w:p w:rsidR="00A727BE" w:rsidRPr="00491FFC" w:rsidRDefault="00A727BE" w:rsidP="00A727BE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-La tertulia literaria (desafío 38)</w:t>
            </w:r>
          </w:p>
          <w:p w:rsidR="00A727BE" w:rsidRPr="00491FFC" w:rsidRDefault="00A727BE" w:rsidP="00A727BE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-Descripción de los personajes. ( orientación pedagógica 2)</w:t>
            </w:r>
          </w:p>
          <w:p w:rsidR="00A727BE" w:rsidRPr="00491FFC" w:rsidRDefault="00A727BE" w:rsidP="00A727BE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lastRenderedPageBreak/>
              <w:t>-La caricatura política o denuncia social. (20,21,22)</w:t>
            </w:r>
          </w:p>
          <w:p w:rsidR="00A727BE" w:rsidRPr="00491FFC" w:rsidRDefault="00A727BE" w:rsidP="00A727BE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  <w:p w:rsidR="00A727BE" w:rsidRPr="00491FFC" w:rsidRDefault="00A727BE" w:rsidP="00A727BE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  <w:p w:rsidR="00A727BE" w:rsidRPr="00491FFC" w:rsidRDefault="00A727BE" w:rsidP="00CB4E86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59C" w:rsidRPr="00491FFC" w:rsidRDefault="001F359C" w:rsidP="00CB4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Bibliobanco</w:t>
            </w:r>
            <w:proofErr w:type="spellEnd"/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t>:</w:t>
            </w:r>
            <w:r w:rsidR="005156A9" w:rsidRPr="00491FFC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t>Libro“</w:t>
            </w:r>
            <w:r w:rsidR="005156A9" w:rsidRPr="00491FFC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t>Competencias comunicativas” del MEN</w:t>
            </w:r>
          </w:p>
          <w:p w:rsidR="001F359C" w:rsidRPr="00491FFC" w:rsidRDefault="001F359C" w:rsidP="00CB4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t>Cartillas: “Competencias comunicativas” del MEN; Olimpiadas del conocimiento, Fotocopias, talleres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59C" w:rsidRPr="00491FFC" w:rsidRDefault="001F359C" w:rsidP="00CB4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t>Clase magistral, socializaciones, trabajos individuales y en equipo, consultas, evaluaciones orales y escritas, exposiciones individuales y grupales</w:t>
            </w:r>
          </w:p>
          <w:p w:rsidR="001F359C" w:rsidRPr="00491FFC" w:rsidRDefault="001F359C" w:rsidP="00CB4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t>Coevaluación</w:t>
            </w:r>
            <w:proofErr w:type="spellEnd"/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t>heteroevaluación</w:t>
            </w:r>
            <w:proofErr w:type="spellEnd"/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t xml:space="preserve"> y autoevaluación </w:t>
            </w:r>
          </w:p>
        </w:tc>
      </w:tr>
      <w:tr w:rsidR="001F359C" w:rsidRPr="00491FFC" w:rsidTr="00CB4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9C" w:rsidRPr="00491FFC" w:rsidRDefault="001F359C" w:rsidP="00CB4E86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EVALUACION</w:t>
            </w:r>
          </w:p>
        </w:tc>
      </w:tr>
      <w:tr w:rsidR="001F359C" w:rsidRPr="00491FFC" w:rsidTr="00CB4E86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9C" w:rsidRPr="00491FFC" w:rsidRDefault="001F359C" w:rsidP="00CB4E86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t>CRITERIO</w:t>
            </w:r>
          </w:p>
        </w:tc>
        <w:tc>
          <w:tcPr>
            <w:tcW w:w="3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59C" w:rsidRPr="00491FFC" w:rsidRDefault="001F359C" w:rsidP="00CB4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/>
                <w:color w:val="auto"/>
                <w:sz w:val="24"/>
                <w:szCs w:val="24"/>
              </w:rPr>
              <w:t>PROCESO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59C" w:rsidRPr="00491FFC" w:rsidRDefault="001F359C" w:rsidP="00CB4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/>
                <w:color w:val="auto"/>
                <w:sz w:val="24"/>
                <w:szCs w:val="24"/>
              </w:rPr>
              <w:t>PROCEDIMIENTO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59C" w:rsidRPr="00491FFC" w:rsidRDefault="001F359C" w:rsidP="00CB4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/>
                <w:color w:val="auto"/>
                <w:sz w:val="24"/>
                <w:szCs w:val="24"/>
              </w:rPr>
              <w:t>FRECUENCIA</w:t>
            </w:r>
          </w:p>
        </w:tc>
      </w:tr>
      <w:tr w:rsidR="001F359C" w:rsidRPr="00491FFC" w:rsidTr="00CB4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9C" w:rsidRPr="00491FFC" w:rsidRDefault="001F359C" w:rsidP="001F359C">
            <w:pPr>
              <w:pStyle w:val="Prrafodelista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Evaluaciones escritas y orales.</w:t>
            </w:r>
          </w:p>
          <w:p w:rsidR="001F359C" w:rsidRPr="00491FFC" w:rsidRDefault="001F359C" w:rsidP="001F359C">
            <w:pPr>
              <w:pStyle w:val="Prrafodelista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Talleres</w:t>
            </w:r>
          </w:p>
          <w:p w:rsidR="001F359C" w:rsidRPr="00491FFC" w:rsidRDefault="001F359C" w:rsidP="001F359C">
            <w:pPr>
              <w:pStyle w:val="Prrafodelista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Trabajos</w:t>
            </w:r>
          </w:p>
          <w:p w:rsidR="001F359C" w:rsidRPr="00491FFC" w:rsidRDefault="001F359C" w:rsidP="001F359C">
            <w:pPr>
              <w:pStyle w:val="Prrafodelista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Exposiciones</w:t>
            </w:r>
          </w:p>
          <w:p w:rsidR="001F359C" w:rsidRPr="00491FFC" w:rsidRDefault="001F359C" w:rsidP="001F359C">
            <w:pPr>
              <w:pStyle w:val="Prrafodelista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Sustentaciones</w:t>
            </w:r>
          </w:p>
          <w:p w:rsidR="001F359C" w:rsidRPr="00491FFC" w:rsidRDefault="001F359C" w:rsidP="001F359C">
            <w:pPr>
              <w:pStyle w:val="Prrafodelista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Cuadernos al día</w:t>
            </w:r>
          </w:p>
          <w:p w:rsidR="001F359C" w:rsidRPr="00491FFC" w:rsidRDefault="001F359C" w:rsidP="001F359C">
            <w:pPr>
              <w:pStyle w:val="Prrafodelista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Informes de lectura</w:t>
            </w:r>
          </w:p>
          <w:p w:rsidR="001F359C" w:rsidRPr="00491FFC" w:rsidRDefault="001F359C" w:rsidP="001F359C">
            <w:pPr>
              <w:pStyle w:val="Prrafodelista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Actividades en clase</w:t>
            </w:r>
          </w:p>
          <w:p w:rsidR="001F359C" w:rsidRPr="00491FFC" w:rsidRDefault="001F359C" w:rsidP="001F359C">
            <w:pPr>
              <w:pStyle w:val="Prrafodelista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Investigaciones </w:t>
            </w:r>
          </w:p>
          <w:p w:rsidR="001F359C" w:rsidRPr="00491FFC" w:rsidRDefault="001F359C" w:rsidP="001F359C">
            <w:pPr>
              <w:pStyle w:val="Prrafodelista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Participación en clase</w:t>
            </w:r>
          </w:p>
          <w:p w:rsidR="001F359C" w:rsidRPr="00491FFC" w:rsidRDefault="001F359C" w:rsidP="001F359C">
            <w:pPr>
              <w:pStyle w:val="Prrafodelista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Carteleras</w:t>
            </w:r>
          </w:p>
        </w:tc>
        <w:tc>
          <w:tcPr>
            <w:tcW w:w="3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59C" w:rsidRPr="00491FFC" w:rsidRDefault="001F359C" w:rsidP="00CB4E86">
            <w:pPr>
              <w:tabs>
                <w:tab w:val="left" w:pos="3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•</w:t>
            </w:r>
            <w:r w:rsidRPr="00491FFC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ab/>
            </w: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>Control de asistencia</w:t>
            </w:r>
          </w:p>
          <w:p w:rsidR="001F359C" w:rsidRPr="00491FFC" w:rsidRDefault="001F359C" w:rsidP="00CB4E86">
            <w:pPr>
              <w:tabs>
                <w:tab w:val="left" w:pos="3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>•</w:t>
            </w: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ab/>
              <w:t>Trabajo en equipo</w:t>
            </w:r>
          </w:p>
          <w:p w:rsidR="001F359C" w:rsidRPr="00491FFC" w:rsidRDefault="001F359C" w:rsidP="00CB4E86">
            <w:pPr>
              <w:tabs>
                <w:tab w:val="left" w:pos="3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>•</w:t>
            </w: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ab/>
              <w:t>Trabajo individual</w:t>
            </w:r>
          </w:p>
          <w:p w:rsidR="001F359C" w:rsidRPr="00491FFC" w:rsidRDefault="001F359C" w:rsidP="00CB4E86">
            <w:pPr>
              <w:tabs>
                <w:tab w:val="left" w:pos="3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>•</w:t>
            </w: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ab/>
              <w:t>Trabajo en parejas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59C" w:rsidRPr="00491FFC" w:rsidRDefault="001F359C" w:rsidP="001F359C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>Explicación del tema</w:t>
            </w:r>
          </w:p>
          <w:p w:rsidR="001F359C" w:rsidRPr="00491FFC" w:rsidRDefault="001F359C" w:rsidP="001F359C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>Se reúnen en equipo de trabajo para analizar documento y socializarlo en el grupo.</w:t>
            </w:r>
          </w:p>
          <w:p w:rsidR="001F359C" w:rsidRPr="00491FFC" w:rsidRDefault="001F359C" w:rsidP="001F359C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>Realizan trabajos individuales y en parejas en sus cuadernos o en fichas fotocopiadas sobre el tema.</w:t>
            </w:r>
          </w:p>
          <w:p w:rsidR="001F359C" w:rsidRPr="00491FFC" w:rsidRDefault="001F359C" w:rsidP="001F359C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Se proponen actividades, trabajos y ejercicios para repasar el tema visto. </w:t>
            </w:r>
          </w:p>
          <w:p w:rsidR="001F359C" w:rsidRPr="00491FFC" w:rsidRDefault="001F359C" w:rsidP="001F359C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Se realizan lecturas y ejercicios de comprensión sobre estas </w:t>
            </w:r>
          </w:p>
          <w:p w:rsidR="001F359C" w:rsidRPr="00491FFC" w:rsidRDefault="001F359C" w:rsidP="00CB4E86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59C" w:rsidRPr="00491FFC" w:rsidRDefault="001F359C" w:rsidP="001F359C">
            <w:pPr>
              <w:pStyle w:val="Prrafodelista"/>
              <w:numPr>
                <w:ilvl w:val="0"/>
                <w:numId w:val="2"/>
              </w:numPr>
              <w:tabs>
                <w:tab w:val="left" w:pos="291"/>
              </w:tabs>
              <w:ind w:left="33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>Actividades de aplicación  del tema en clase de acuerdo con el desarrollo de la programación y las horas de trabajo efectivas.</w:t>
            </w:r>
          </w:p>
          <w:p w:rsidR="001F359C" w:rsidRPr="00491FFC" w:rsidRDefault="001F359C" w:rsidP="00CB4E86">
            <w:pPr>
              <w:tabs>
                <w:tab w:val="left" w:pos="291"/>
              </w:tabs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  <w:p w:rsidR="001F359C" w:rsidRPr="00491FFC" w:rsidRDefault="001F359C" w:rsidP="001F359C">
            <w:pPr>
              <w:pStyle w:val="Prrafodelista"/>
              <w:numPr>
                <w:ilvl w:val="0"/>
                <w:numId w:val="2"/>
              </w:numPr>
              <w:tabs>
                <w:tab w:val="left" w:pos="175"/>
              </w:tabs>
              <w:ind w:left="33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>Evaluaciones orales y escritas a criterio del docente por periodo.</w:t>
            </w:r>
          </w:p>
          <w:p w:rsidR="001F359C" w:rsidRPr="00491FFC" w:rsidRDefault="001F359C" w:rsidP="00CB4E86">
            <w:pPr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  <w:p w:rsidR="001F359C" w:rsidRPr="00491FFC" w:rsidRDefault="001F359C" w:rsidP="001F359C">
            <w:pPr>
              <w:pStyle w:val="Prrafodelista"/>
              <w:numPr>
                <w:ilvl w:val="0"/>
                <w:numId w:val="2"/>
              </w:numPr>
              <w:tabs>
                <w:tab w:val="left" w:pos="175"/>
              </w:tabs>
              <w:ind w:left="33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>Evaluaciones de comprensión lectora a criterio del docente.</w:t>
            </w:r>
          </w:p>
          <w:p w:rsidR="001F359C" w:rsidRPr="00491FFC" w:rsidRDefault="001F359C" w:rsidP="00CB4E86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  <w:p w:rsidR="001F359C" w:rsidRPr="00491FFC" w:rsidRDefault="001F359C" w:rsidP="00CB4E86">
            <w:pPr>
              <w:tabs>
                <w:tab w:val="left" w:pos="1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</w:tr>
      <w:tr w:rsidR="001F359C" w:rsidRPr="00491FFC" w:rsidTr="00CB4E86">
        <w:trPr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9C" w:rsidRPr="00491FFC" w:rsidRDefault="001F359C" w:rsidP="00CB4E86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Cs w:val="0"/>
                <w:color w:val="auto"/>
                <w:sz w:val="24"/>
                <w:szCs w:val="24"/>
              </w:rPr>
              <w:t>OBSERVACIONES.</w:t>
            </w:r>
          </w:p>
        </w:tc>
      </w:tr>
      <w:tr w:rsidR="001F359C" w:rsidRPr="00491FFC" w:rsidTr="00CB4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9C" w:rsidRPr="00491FFC" w:rsidRDefault="001F359C" w:rsidP="00CB4E86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Plan de apoyo,</w:t>
            </w:r>
          </w:p>
          <w:p w:rsidR="001F359C" w:rsidRPr="00491FFC" w:rsidRDefault="001F359C" w:rsidP="00CB4E86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1F359C" w:rsidRPr="00491FFC" w:rsidRDefault="001F359C" w:rsidP="00CB4E86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•</w:t>
            </w: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ab/>
              <w:t>Presentación  de  actividades que no realizó durante el periodo</w:t>
            </w:r>
          </w:p>
          <w:p w:rsidR="001F359C" w:rsidRPr="00491FFC" w:rsidRDefault="001F359C" w:rsidP="00CB4E86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•</w:t>
            </w: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ab/>
              <w:t>Refuerzo de conceptos básicos del periodo por medio de cuestionario</w:t>
            </w:r>
          </w:p>
          <w:p w:rsidR="001F359C" w:rsidRPr="00491FFC" w:rsidRDefault="001F359C" w:rsidP="00CB4E86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•</w:t>
            </w: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ab/>
              <w:t>Evaluación oral o escrita</w:t>
            </w:r>
          </w:p>
          <w:p w:rsidR="001F359C" w:rsidRPr="00491FFC" w:rsidRDefault="001F359C" w:rsidP="00CB4E86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•</w:t>
            </w: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ab/>
              <w:t>Hacer un cartel para exponer el tema</w:t>
            </w:r>
          </w:p>
          <w:p w:rsidR="001F359C" w:rsidRPr="00491FFC" w:rsidRDefault="001F359C" w:rsidP="00CB4E86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•</w:t>
            </w: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ab/>
              <w:t>Sustentar en forma oral o escrita los temas trabajados</w:t>
            </w:r>
          </w:p>
          <w:p w:rsidR="001F359C" w:rsidRPr="00491FFC" w:rsidRDefault="001F359C" w:rsidP="00CB4E86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  <w:p w:rsidR="001F359C" w:rsidRPr="00491FFC" w:rsidRDefault="001F359C" w:rsidP="00CB4E86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t>Plan de nivelación</w:t>
            </w:r>
          </w:p>
          <w:p w:rsidR="001F359C" w:rsidRPr="00491FFC" w:rsidRDefault="001F359C" w:rsidP="001F359C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Talleres</w:t>
            </w:r>
          </w:p>
          <w:p w:rsidR="001F359C" w:rsidRPr="00491FFC" w:rsidRDefault="001F359C" w:rsidP="001F359C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Actualizar el cuaderno y las notas de clase  a la fecha</w:t>
            </w:r>
          </w:p>
          <w:p w:rsidR="001F359C" w:rsidRPr="00491FFC" w:rsidRDefault="001F359C" w:rsidP="001F359C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Concertar actividades y evaluaciones de los contenidos vistos en el periodo</w:t>
            </w:r>
          </w:p>
          <w:p w:rsidR="001F359C" w:rsidRPr="00491FFC" w:rsidRDefault="001F359C" w:rsidP="00CB4E86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1F359C" w:rsidRPr="00491FFC" w:rsidRDefault="001F359C" w:rsidP="00CB4E86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1F359C" w:rsidRPr="00491FFC" w:rsidRDefault="001F359C" w:rsidP="00CB4E86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t>Plan de profundización</w:t>
            </w:r>
          </w:p>
          <w:p w:rsidR="001F359C" w:rsidRPr="00491FFC" w:rsidRDefault="001F359C" w:rsidP="001F359C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Consultar temas afines a conceptos relacionados.</w:t>
            </w:r>
          </w:p>
          <w:p w:rsidR="001F359C" w:rsidRPr="00491FFC" w:rsidRDefault="001F359C" w:rsidP="00CB4E86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1F359C" w:rsidRPr="00491FFC" w:rsidTr="00CB4E86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9C" w:rsidRPr="00491FFC" w:rsidRDefault="001F359C" w:rsidP="00CB4E86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Cs w:val="0"/>
                <w:color w:val="auto"/>
                <w:sz w:val="24"/>
                <w:szCs w:val="24"/>
              </w:rPr>
              <w:t>Adecuaciones curriculares</w:t>
            </w:r>
          </w:p>
          <w:p w:rsidR="001F359C" w:rsidRPr="00491FFC" w:rsidRDefault="001F359C" w:rsidP="00CB4E86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</w:p>
          <w:p w:rsidR="001F359C" w:rsidRPr="00491FFC" w:rsidRDefault="001F359C" w:rsidP="00CB4E86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Se planearán actividades de acuerdo con las necesidades individuales de los estudiantes, involucrando a la familia.</w:t>
            </w:r>
          </w:p>
        </w:tc>
      </w:tr>
    </w:tbl>
    <w:p w:rsidR="001F359C" w:rsidRPr="00491FFC" w:rsidRDefault="001F359C" w:rsidP="001F359C">
      <w:pPr>
        <w:rPr>
          <w:rFonts w:ascii="Arial" w:hAnsi="Arial" w:cs="Arial"/>
          <w:sz w:val="24"/>
          <w:szCs w:val="24"/>
        </w:rPr>
      </w:pPr>
    </w:p>
    <w:p w:rsidR="001F359C" w:rsidRPr="00491FFC" w:rsidRDefault="001F359C" w:rsidP="001F359C">
      <w:pPr>
        <w:rPr>
          <w:rFonts w:ascii="Arial" w:hAnsi="Arial" w:cs="Arial"/>
          <w:sz w:val="24"/>
          <w:szCs w:val="24"/>
        </w:rPr>
      </w:pPr>
    </w:p>
    <w:p w:rsidR="001F359C" w:rsidRPr="00491FFC" w:rsidRDefault="001F359C" w:rsidP="001F359C">
      <w:pPr>
        <w:rPr>
          <w:rFonts w:ascii="Arial" w:hAnsi="Arial" w:cs="Arial"/>
          <w:sz w:val="24"/>
          <w:szCs w:val="24"/>
        </w:rPr>
      </w:pPr>
    </w:p>
    <w:p w:rsidR="00902A13" w:rsidRPr="00491FFC" w:rsidRDefault="00902A13">
      <w:pPr>
        <w:rPr>
          <w:rFonts w:ascii="Arial" w:hAnsi="Arial" w:cs="Arial"/>
          <w:sz w:val="24"/>
          <w:szCs w:val="24"/>
        </w:rPr>
      </w:pPr>
    </w:p>
    <w:sectPr w:rsidR="00902A13" w:rsidRPr="00491FFC" w:rsidSect="001F359C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344A8"/>
    <w:multiLevelType w:val="hybridMultilevel"/>
    <w:tmpl w:val="415010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95741"/>
    <w:multiLevelType w:val="hybridMultilevel"/>
    <w:tmpl w:val="310603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421D4"/>
    <w:multiLevelType w:val="hybridMultilevel"/>
    <w:tmpl w:val="4882257C"/>
    <w:lvl w:ilvl="0" w:tplc="184A3E3C">
      <w:numFmt w:val="bullet"/>
      <w:lvlText w:val="•"/>
      <w:lvlJc w:val="left"/>
      <w:pPr>
        <w:ind w:left="720" w:hanging="360"/>
      </w:pPr>
      <w:rPr>
        <w:rFonts w:ascii="Arial" w:eastAsiaTheme="majorEastAsia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E34DA"/>
    <w:multiLevelType w:val="hybridMultilevel"/>
    <w:tmpl w:val="A32A06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24207"/>
    <w:multiLevelType w:val="hybridMultilevel"/>
    <w:tmpl w:val="A928F0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E828D6"/>
    <w:multiLevelType w:val="hybridMultilevel"/>
    <w:tmpl w:val="A992D6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7A58D2"/>
    <w:multiLevelType w:val="hybridMultilevel"/>
    <w:tmpl w:val="56A2FE7A"/>
    <w:lvl w:ilvl="0" w:tplc="080A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353EB6"/>
    <w:multiLevelType w:val="hybridMultilevel"/>
    <w:tmpl w:val="B6FC6E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090AAB"/>
    <w:multiLevelType w:val="hybridMultilevel"/>
    <w:tmpl w:val="1108CEF0"/>
    <w:lvl w:ilvl="0" w:tplc="F3AE213A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2" w:hanging="360"/>
      </w:pPr>
    </w:lvl>
    <w:lvl w:ilvl="2" w:tplc="0C0A001B" w:tentative="1">
      <w:start w:val="1"/>
      <w:numFmt w:val="lowerRoman"/>
      <w:lvlText w:val="%3."/>
      <w:lvlJc w:val="right"/>
      <w:pPr>
        <w:ind w:left="1802" w:hanging="180"/>
      </w:pPr>
    </w:lvl>
    <w:lvl w:ilvl="3" w:tplc="0C0A000F" w:tentative="1">
      <w:start w:val="1"/>
      <w:numFmt w:val="decimal"/>
      <w:lvlText w:val="%4."/>
      <w:lvlJc w:val="left"/>
      <w:pPr>
        <w:ind w:left="2522" w:hanging="360"/>
      </w:pPr>
    </w:lvl>
    <w:lvl w:ilvl="4" w:tplc="0C0A0019" w:tentative="1">
      <w:start w:val="1"/>
      <w:numFmt w:val="lowerLetter"/>
      <w:lvlText w:val="%5."/>
      <w:lvlJc w:val="left"/>
      <w:pPr>
        <w:ind w:left="3242" w:hanging="360"/>
      </w:pPr>
    </w:lvl>
    <w:lvl w:ilvl="5" w:tplc="0C0A001B" w:tentative="1">
      <w:start w:val="1"/>
      <w:numFmt w:val="lowerRoman"/>
      <w:lvlText w:val="%6."/>
      <w:lvlJc w:val="right"/>
      <w:pPr>
        <w:ind w:left="3962" w:hanging="180"/>
      </w:pPr>
    </w:lvl>
    <w:lvl w:ilvl="6" w:tplc="0C0A000F" w:tentative="1">
      <w:start w:val="1"/>
      <w:numFmt w:val="decimal"/>
      <w:lvlText w:val="%7."/>
      <w:lvlJc w:val="left"/>
      <w:pPr>
        <w:ind w:left="4682" w:hanging="360"/>
      </w:pPr>
    </w:lvl>
    <w:lvl w:ilvl="7" w:tplc="0C0A0019" w:tentative="1">
      <w:start w:val="1"/>
      <w:numFmt w:val="lowerLetter"/>
      <w:lvlText w:val="%8."/>
      <w:lvlJc w:val="left"/>
      <w:pPr>
        <w:ind w:left="5402" w:hanging="360"/>
      </w:pPr>
    </w:lvl>
    <w:lvl w:ilvl="8" w:tplc="0C0A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9">
    <w:nsid w:val="75CE2028"/>
    <w:multiLevelType w:val="hybridMultilevel"/>
    <w:tmpl w:val="17B82C3E"/>
    <w:lvl w:ilvl="0" w:tplc="ED16ED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9A02EB3"/>
    <w:multiLevelType w:val="hybridMultilevel"/>
    <w:tmpl w:val="7FBE2C1E"/>
    <w:lvl w:ilvl="0" w:tplc="184A3E3C">
      <w:numFmt w:val="bullet"/>
      <w:lvlText w:val="•"/>
      <w:lvlJc w:val="left"/>
      <w:pPr>
        <w:ind w:left="720" w:hanging="360"/>
      </w:pPr>
      <w:rPr>
        <w:rFonts w:ascii="Arial" w:eastAsiaTheme="majorEastAsia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9"/>
  </w:num>
  <w:num w:numId="9">
    <w:abstractNumId w:val="4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59C"/>
    <w:rsid w:val="00153225"/>
    <w:rsid w:val="0016432F"/>
    <w:rsid w:val="00193F97"/>
    <w:rsid w:val="001B5FFA"/>
    <w:rsid w:val="001E2C4D"/>
    <w:rsid w:val="001F359C"/>
    <w:rsid w:val="00215E88"/>
    <w:rsid w:val="002E7D7B"/>
    <w:rsid w:val="00333DA6"/>
    <w:rsid w:val="00353500"/>
    <w:rsid w:val="003F3E95"/>
    <w:rsid w:val="004166E5"/>
    <w:rsid w:val="004434DB"/>
    <w:rsid w:val="00451951"/>
    <w:rsid w:val="00491FFC"/>
    <w:rsid w:val="005156A9"/>
    <w:rsid w:val="00574433"/>
    <w:rsid w:val="005D499C"/>
    <w:rsid w:val="006149B7"/>
    <w:rsid w:val="00621EB1"/>
    <w:rsid w:val="00687D7D"/>
    <w:rsid w:val="0069541C"/>
    <w:rsid w:val="006F471D"/>
    <w:rsid w:val="007212F2"/>
    <w:rsid w:val="00722DBA"/>
    <w:rsid w:val="007265F2"/>
    <w:rsid w:val="00773587"/>
    <w:rsid w:val="00783353"/>
    <w:rsid w:val="007971E5"/>
    <w:rsid w:val="007C03E0"/>
    <w:rsid w:val="00820156"/>
    <w:rsid w:val="008227CE"/>
    <w:rsid w:val="00856289"/>
    <w:rsid w:val="008F34DC"/>
    <w:rsid w:val="00902A13"/>
    <w:rsid w:val="00924F85"/>
    <w:rsid w:val="009B5020"/>
    <w:rsid w:val="009D6950"/>
    <w:rsid w:val="009E3CF9"/>
    <w:rsid w:val="009E5CDE"/>
    <w:rsid w:val="009F6D66"/>
    <w:rsid w:val="00A34D2A"/>
    <w:rsid w:val="00A727BE"/>
    <w:rsid w:val="00AF2A4E"/>
    <w:rsid w:val="00B06732"/>
    <w:rsid w:val="00B13599"/>
    <w:rsid w:val="00B37D02"/>
    <w:rsid w:val="00B467A6"/>
    <w:rsid w:val="00BD065A"/>
    <w:rsid w:val="00BD4171"/>
    <w:rsid w:val="00C14CA9"/>
    <w:rsid w:val="00C62E3E"/>
    <w:rsid w:val="00C9781E"/>
    <w:rsid w:val="00CB4E86"/>
    <w:rsid w:val="00D16EE5"/>
    <w:rsid w:val="00D21EBF"/>
    <w:rsid w:val="00D26E79"/>
    <w:rsid w:val="00D470EE"/>
    <w:rsid w:val="00D82727"/>
    <w:rsid w:val="00DC10BB"/>
    <w:rsid w:val="00DE503A"/>
    <w:rsid w:val="00E066BE"/>
    <w:rsid w:val="00E61B7D"/>
    <w:rsid w:val="00F02A52"/>
    <w:rsid w:val="00F104EC"/>
    <w:rsid w:val="00F16ADC"/>
    <w:rsid w:val="00F440A6"/>
    <w:rsid w:val="00F829B8"/>
    <w:rsid w:val="00FC5BE7"/>
    <w:rsid w:val="00FD7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59C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media2-nfasis2">
    <w:name w:val="Medium Grid 2 Accent 2"/>
    <w:basedOn w:val="Tablanormal"/>
    <w:uiPriority w:val="68"/>
    <w:rsid w:val="001F359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s-CO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  <w:sz w:val="24"/>
        <w:szCs w:val="24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Sinespaciado">
    <w:name w:val="No Spacing"/>
    <w:link w:val="SinespaciadoCar"/>
    <w:uiPriority w:val="1"/>
    <w:qFormat/>
    <w:rsid w:val="001F359C"/>
    <w:pPr>
      <w:spacing w:after="0" w:line="240" w:lineRule="auto"/>
    </w:pPr>
    <w:rPr>
      <w:rFonts w:eastAsiaTheme="minorEastAsia"/>
      <w:lang w:eastAsia="es-CO"/>
    </w:rPr>
  </w:style>
  <w:style w:type="paragraph" w:styleId="Prrafodelista">
    <w:name w:val="List Paragraph"/>
    <w:basedOn w:val="Normal"/>
    <w:uiPriority w:val="34"/>
    <w:qFormat/>
    <w:rsid w:val="001F359C"/>
    <w:pPr>
      <w:ind w:left="720"/>
      <w:contextualSpacing/>
    </w:pPr>
  </w:style>
  <w:style w:type="character" w:customStyle="1" w:styleId="SinespaciadoCar">
    <w:name w:val="Sin espaciado Car"/>
    <w:link w:val="Sinespaciado"/>
    <w:uiPriority w:val="1"/>
    <w:rsid w:val="001F359C"/>
    <w:rPr>
      <w:rFonts w:eastAsiaTheme="minorEastAsia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3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359C"/>
    <w:rPr>
      <w:rFonts w:ascii="Tahoma" w:eastAsiaTheme="minorEastAsia" w:hAnsi="Tahoma" w:cs="Tahoma"/>
      <w:sz w:val="16"/>
      <w:szCs w:val="16"/>
      <w:lang w:eastAsia="es-CO"/>
    </w:rPr>
  </w:style>
  <w:style w:type="paragraph" w:customStyle="1" w:styleId="Default">
    <w:name w:val="Default"/>
    <w:rsid w:val="00B067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59C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media2-nfasis2">
    <w:name w:val="Medium Grid 2 Accent 2"/>
    <w:basedOn w:val="Tablanormal"/>
    <w:uiPriority w:val="68"/>
    <w:rsid w:val="001F359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s-CO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  <w:sz w:val="24"/>
        <w:szCs w:val="24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Sinespaciado">
    <w:name w:val="No Spacing"/>
    <w:link w:val="SinespaciadoCar"/>
    <w:uiPriority w:val="1"/>
    <w:qFormat/>
    <w:rsid w:val="001F359C"/>
    <w:pPr>
      <w:spacing w:after="0" w:line="240" w:lineRule="auto"/>
    </w:pPr>
    <w:rPr>
      <w:rFonts w:eastAsiaTheme="minorEastAsia"/>
      <w:lang w:eastAsia="es-CO"/>
    </w:rPr>
  </w:style>
  <w:style w:type="paragraph" w:styleId="Prrafodelista">
    <w:name w:val="List Paragraph"/>
    <w:basedOn w:val="Normal"/>
    <w:uiPriority w:val="34"/>
    <w:qFormat/>
    <w:rsid w:val="001F359C"/>
    <w:pPr>
      <w:ind w:left="720"/>
      <w:contextualSpacing/>
    </w:pPr>
  </w:style>
  <w:style w:type="character" w:customStyle="1" w:styleId="SinespaciadoCar">
    <w:name w:val="Sin espaciado Car"/>
    <w:link w:val="Sinespaciado"/>
    <w:uiPriority w:val="1"/>
    <w:rsid w:val="001F359C"/>
    <w:rPr>
      <w:rFonts w:eastAsiaTheme="minorEastAsia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3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359C"/>
    <w:rPr>
      <w:rFonts w:ascii="Tahoma" w:eastAsiaTheme="minorEastAsia" w:hAnsi="Tahoma" w:cs="Tahoma"/>
      <w:sz w:val="16"/>
      <w:szCs w:val="16"/>
      <w:lang w:eastAsia="es-CO"/>
    </w:rPr>
  </w:style>
  <w:style w:type="paragraph" w:customStyle="1" w:styleId="Default">
    <w:name w:val="Default"/>
    <w:rsid w:val="00B067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82FE1-E02E-486A-9774-4E448EEE5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3464</Words>
  <Characters>19052</Characters>
  <Application>Microsoft Office Word</Application>
  <DocSecurity>0</DocSecurity>
  <Lines>158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y John</dc:creator>
  <cp:lastModifiedBy>Usuario</cp:lastModifiedBy>
  <cp:revision>3</cp:revision>
  <dcterms:created xsi:type="dcterms:W3CDTF">2018-03-01T12:31:00Z</dcterms:created>
  <dcterms:modified xsi:type="dcterms:W3CDTF">2018-10-08T04:56:00Z</dcterms:modified>
</cp:coreProperties>
</file>