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3F" w:rsidRPr="00706A3F" w:rsidRDefault="00706A3F" w:rsidP="00133AD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06A3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05750" cy="1449085"/>
            <wp:effectExtent l="19050" t="19050" r="19050" b="17765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A3F" w:rsidRPr="00706A3F" w:rsidRDefault="00706A3F" w:rsidP="00706A3F">
      <w:pPr>
        <w:pStyle w:val="Sinespaciado"/>
        <w:rPr>
          <w:rFonts w:ascii="Arial" w:hAnsi="Arial" w:cs="Arial"/>
          <w:sz w:val="24"/>
          <w:szCs w:val="24"/>
        </w:rPr>
      </w:pPr>
    </w:p>
    <w:p w:rsidR="00706A3F" w:rsidRPr="000C615A" w:rsidRDefault="00706A3F" w:rsidP="00706A3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C615A">
        <w:rPr>
          <w:rFonts w:ascii="Arial" w:hAnsi="Arial" w:cs="Arial"/>
          <w:b/>
          <w:sz w:val="24"/>
          <w:szCs w:val="24"/>
        </w:rPr>
        <w:t>SECRETARIA DE EDUCACION</w:t>
      </w:r>
    </w:p>
    <w:p w:rsidR="006B3DC0" w:rsidRPr="000C615A" w:rsidRDefault="006B3DC0" w:rsidP="00706A3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B3DC0" w:rsidRDefault="006B3DC0" w:rsidP="000C615A">
      <w:pPr>
        <w:spacing w:after="0" w:line="240" w:lineRule="auto"/>
      </w:pPr>
      <w:r>
        <w:t>ÁREA: HUMANIDADES INGLÉS.</w:t>
      </w:r>
    </w:p>
    <w:p w:rsidR="006B3DC0" w:rsidRDefault="000C615A" w:rsidP="000C615A">
      <w:pPr>
        <w:spacing w:after="0" w:line="240" w:lineRule="auto"/>
      </w:pPr>
      <w:r>
        <w:t>GRADO: CUARTO</w:t>
      </w:r>
    </w:p>
    <w:p w:rsidR="004575DA" w:rsidRPr="004575DA" w:rsidRDefault="006B3DC0" w:rsidP="004575DA">
      <w:pPr>
        <w:spacing w:after="0" w:line="240" w:lineRule="auto"/>
        <w:rPr>
          <w:lang w:val="es-ES"/>
        </w:rPr>
      </w:pPr>
      <w:r>
        <w:t>OBJETIVO DE GRADO</w:t>
      </w:r>
      <w:r w:rsidR="00F365A2">
        <w:t xml:space="preserve">: </w:t>
      </w:r>
      <w:r w:rsidR="004575DA" w:rsidRPr="004575DA">
        <w:rPr>
          <w:lang w:val="es-ES"/>
        </w:rPr>
        <w:t>Comprender textos y lo que le dice el profesor sobre los elementos a su alrededor.</w:t>
      </w:r>
    </w:p>
    <w:p w:rsidR="006B3DC0" w:rsidRDefault="004575DA" w:rsidP="004575DA">
      <w:pPr>
        <w:spacing w:after="0" w:line="240" w:lineRule="auto"/>
      </w:pPr>
      <w:r w:rsidRPr="004575DA">
        <w:rPr>
          <w:lang w:val="es-ES"/>
        </w:rPr>
        <w:t>Producir textos orales y escritos sobre él, su familia y su entorno.</w:t>
      </w:r>
    </w:p>
    <w:p w:rsidR="00706A3F" w:rsidRPr="00706A3F" w:rsidRDefault="00706A3F" w:rsidP="00706A3F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483"/>
        <w:gridCol w:w="1855"/>
        <w:gridCol w:w="1082"/>
        <w:gridCol w:w="2151"/>
        <w:gridCol w:w="2497"/>
        <w:gridCol w:w="743"/>
        <w:gridCol w:w="3249"/>
      </w:tblGrid>
      <w:tr w:rsidR="00706A3F" w:rsidRPr="006B3DC0" w:rsidTr="008E3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Pr="00706A3F" w:rsidRDefault="00706A3F" w:rsidP="008E3F5B">
            <w:pPr>
              <w:rPr>
                <w:rFonts w:ascii="Arial" w:hAnsi="Arial" w:cs="Arial"/>
                <w:b w:val="0"/>
                <w:bCs w:val="0"/>
              </w:rPr>
            </w:pPr>
          </w:p>
          <w:p w:rsidR="00706A3F" w:rsidRPr="00706A3F" w:rsidRDefault="00706A3F" w:rsidP="008E3F5B">
            <w:pPr>
              <w:jc w:val="center"/>
              <w:rPr>
                <w:rFonts w:ascii="Arial" w:hAnsi="Arial" w:cs="Arial"/>
              </w:rPr>
            </w:pPr>
            <w:r w:rsidRPr="00706A3F">
              <w:rPr>
                <w:rFonts w:ascii="Arial" w:hAnsi="Arial" w:cs="Arial"/>
              </w:rPr>
              <w:t>PERIODOS</w:t>
            </w:r>
          </w:p>
          <w:p w:rsidR="00706A3F" w:rsidRPr="00706A3F" w:rsidRDefault="00706A3F" w:rsidP="008E3F5B">
            <w:pPr>
              <w:jc w:val="center"/>
              <w:rPr>
                <w:rFonts w:ascii="Arial" w:hAnsi="Arial" w:cs="Arial"/>
              </w:rPr>
            </w:pPr>
          </w:p>
          <w:p w:rsidR="00706A3F" w:rsidRPr="00706A3F" w:rsidRDefault="00706A3F" w:rsidP="008E3F5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06A3F">
              <w:rPr>
                <w:rFonts w:ascii="Arial" w:hAnsi="Arial" w:cs="Arial"/>
              </w:rPr>
              <w:t>1</w:t>
            </w:r>
          </w:p>
          <w:p w:rsidR="00706A3F" w:rsidRPr="00706A3F" w:rsidRDefault="00706A3F" w:rsidP="008E3F5B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762" w:rsidRDefault="00080762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  <w:r w:rsidRPr="00FD4065">
              <w:rPr>
                <w:rFonts w:ascii="Arial" w:hAnsi="Arial" w:cs="Arial"/>
                <w:bCs w:val="0"/>
                <w:color w:val="auto"/>
                <w:lang w:val="en-US"/>
              </w:rPr>
              <w:t xml:space="preserve"> PREGUNTA PROBLEMATIZADORA: </w:t>
            </w:r>
          </w:p>
          <w:p w:rsidR="009666B1" w:rsidRPr="00FD4065" w:rsidRDefault="009666B1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</w:p>
          <w:p w:rsidR="00110E8E" w:rsidRPr="00FD4065" w:rsidRDefault="00080762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  <w:r w:rsidRPr="00FD4065">
              <w:rPr>
                <w:rFonts w:ascii="Arial" w:hAnsi="Arial" w:cs="Arial"/>
                <w:bCs w:val="0"/>
                <w:color w:val="auto"/>
                <w:lang w:val="en-US"/>
              </w:rPr>
              <w:t xml:space="preserve"> What is my city like?</w:t>
            </w:r>
          </w:p>
          <w:p w:rsidR="0069196A" w:rsidRDefault="003F4FE7" w:rsidP="003F4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  <w:r w:rsidRPr="00FD4065">
              <w:rPr>
                <w:rFonts w:ascii="Arial" w:hAnsi="Arial" w:cs="Arial"/>
                <w:bCs w:val="0"/>
                <w:color w:val="auto"/>
                <w:lang w:val="en-US"/>
              </w:rPr>
              <w:t xml:space="preserve">Which are the </w:t>
            </w:r>
            <w:r w:rsidR="005D4055" w:rsidRPr="00FD4065">
              <w:rPr>
                <w:rFonts w:ascii="Arial" w:hAnsi="Arial" w:cs="Arial"/>
                <w:bCs w:val="0"/>
                <w:color w:val="auto"/>
                <w:lang w:val="en-US"/>
              </w:rPr>
              <w:t xml:space="preserve">most visited </w:t>
            </w:r>
            <w:r w:rsidR="007E24B8">
              <w:rPr>
                <w:rFonts w:ascii="Arial" w:hAnsi="Arial" w:cs="Arial"/>
                <w:bCs w:val="0"/>
                <w:color w:val="auto"/>
                <w:lang w:val="en-US"/>
              </w:rPr>
              <w:t xml:space="preserve">places of the </w:t>
            </w:r>
            <w:r w:rsidR="005D4055" w:rsidRPr="00FD4065">
              <w:rPr>
                <w:rFonts w:ascii="Arial" w:hAnsi="Arial" w:cs="Arial"/>
                <w:bCs w:val="0"/>
                <w:color w:val="auto"/>
                <w:lang w:val="en-US"/>
              </w:rPr>
              <w:t>city?</w:t>
            </w:r>
          </w:p>
          <w:p w:rsidR="009666B1" w:rsidRDefault="009666B1" w:rsidP="003F4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</w:p>
          <w:p w:rsidR="006B3DC0" w:rsidRDefault="006B3DC0" w:rsidP="003F4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</w:p>
          <w:p w:rsidR="006B3DC0" w:rsidRDefault="006B3DC0" w:rsidP="006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A3369">
              <w:rPr>
                <w:rFonts w:asciiTheme="minorHAnsi" w:hAnsiTheme="minorHAnsi"/>
              </w:rPr>
              <w:t xml:space="preserve">EJES CURRICULARES  </w:t>
            </w:r>
          </w:p>
          <w:p w:rsidR="006B3DC0" w:rsidRPr="001D3FFC" w:rsidRDefault="006B3DC0" w:rsidP="006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1D3FFC">
              <w:rPr>
                <w:rFonts w:asciiTheme="minorHAnsi" w:hAnsiTheme="minorHAnsi"/>
                <w:b w:val="0"/>
              </w:rPr>
              <w:t>Escucha, lectura, escritura, monólogo, y conversación</w:t>
            </w:r>
          </w:p>
          <w:p w:rsidR="006B3DC0" w:rsidRPr="006B3DC0" w:rsidRDefault="006B3DC0" w:rsidP="003F4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06A3F" w:rsidRPr="00706A3F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Default="00706A3F" w:rsidP="008E3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TIEMPO</w:t>
            </w:r>
          </w:p>
          <w:p w:rsidR="000C615A" w:rsidRPr="00706A3F" w:rsidRDefault="000C615A" w:rsidP="008E3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706A3F" w:rsidRPr="00706A3F" w:rsidRDefault="00706A3F" w:rsidP="008E3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Horas</w:t>
            </w:r>
          </w:p>
          <w:p w:rsidR="00706A3F" w:rsidRPr="00706A3F" w:rsidRDefault="00706A3F" w:rsidP="00FB027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433" w:rsidRDefault="00706A3F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/>
                <w:bCs/>
                <w:sz w:val="24"/>
                <w:szCs w:val="24"/>
              </w:rPr>
              <w:t>COMPETENCIAS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433">
              <w:rPr>
                <w:rFonts w:ascii="Arial" w:hAnsi="Arial" w:cs="Arial"/>
                <w:b/>
                <w:bCs/>
                <w:sz w:val="24"/>
                <w:szCs w:val="24"/>
              </w:rPr>
              <w:t>El área de Humanidades Idioma Extranjero - Inglés se estructura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433">
              <w:rPr>
                <w:rFonts w:ascii="Arial" w:hAnsi="Arial" w:cs="Arial"/>
                <w:b/>
                <w:bCs/>
                <w:sz w:val="24"/>
                <w:szCs w:val="24"/>
              </w:rPr>
              <w:t>desde competencias comunicativas de comprensión y producción, tales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433">
              <w:rPr>
                <w:rFonts w:ascii="Arial" w:hAnsi="Arial" w:cs="Arial"/>
                <w:b/>
                <w:bCs/>
                <w:sz w:val="24"/>
                <w:szCs w:val="24"/>
              </w:rPr>
              <w:t>como: competencia lingüística, competencia pragmática y competencia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06433">
              <w:rPr>
                <w:rFonts w:ascii="Arial" w:hAnsi="Arial" w:cs="Arial"/>
                <w:b/>
                <w:bCs/>
                <w:sz w:val="24"/>
                <w:szCs w:val="24"/>
              </w:rPr>
              <w:t>sociolingüística</w:t>
            </w:r>
            <w:proofErr w:type="gramEnd"/>
            <w:r w:rsidRPr="00006433">
              <w:rPr>
                <w:rFonts w:ascii="Arial" w:hAnsi="Arial" w:cs="Arial"/>
                <w:b/>
                <w:bCs/>
                <w:sz w:val="24"/>
                <w:szCs w:val="24"/>
              </w:rPr>
              <w:t>. Así mismo, contempla como ejes de las mallas: a) escucha,</w:t>
            </w:r>
          </w:p>
          <w:p w:rsidR="00006433" w:rsidRPr="00706A3F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433">
              <w:rPr>
                <w:rFonts w:ascii="Arial" w:hAnsi="Arial" w:cs="Arial"/>
                <w:b/>
                <w:bCs/>
                <w:sz w:val="24"/>
                <w:szCs w:val="24"/>
              </w:rPr>
              <w:t>b) lectura, c) escritura, d) monólogo y e) conversación.</w:t>
            </w:r>
          </w:p>
          <w:p w:rsidR="00706A3F" w:rsidRPr="00706A3F" w:rsidRDefault="00706A3F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6A3F" w:rsidRPr="00706A3F" w:rsidTr="008E3F5B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Pr="00706A3F" w:rsidRDefault="00706A3F" w:rsidP="008E3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lastRenderedPageBreak/>
              <w:t>Semanas</w:t>
            </w:r>
          </w:p>
          <w:p w:rsidR="00706A3F" w:rsidRPr="00706A3F" w:rsidRDefault="00706A3F" w:rsidP="008E3F5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706A3F" w:rsidRPr="00706A3F" w:rsidRDefault="00706A3F" w:rsidP="008E3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3F" w:rsidRPr="00706A3F" w:rsidRDefault="00706A3F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ESTANDARES: </w:t>
            </w:r>
          </w:p>
          <w:p w:rsidR="009666B1" w:rsidRDefault="00706A3F" w:rsidP="0096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 xml:space="preserve"> Relaciona palabras y frases en ingles  de forma oral y escrita </w:t>
            </w:r>
          </w:p>
          <w:p w:rsidR="009666B1" w:rsidRDefault="00706A3F" w:rsidP="0096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 xml:space="preserve"> Emplea el vocabulario aprendido en su contexto </w:t>
            </w:r>
          </w:p>
          <w:p w:rsidR="00706A3F" w:rsidRPr="00706A3F" w:rsidRDefault="00706A3F" w:rsidP="00966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Construye oraciones cortas a partir de modelos y patrones dados</w:t>
            </w:r>
          </w:p>
        </w:tc>
      </w:tr>
      <w:tr w:rsidR="00706A3F" w:rsidRPr="00706A3F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Pr="00706A3F" w:rsidRDefault="00706A3F" w:rsidP="008E3F5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3F" w:rsidRPr="00706A3F" w:rsidRDefault="00706A3F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  <w:p w:rsidR="00706A3F" w:rsidRPr="00766A1B" w:rsidRDefault="00B114D8" w:rsidP="00766A1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Comprensión</w:t>
            </w:r>
            <w:r w:rsidR="00C22D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2DAF">
              <w:rPr>
                <w:rFonts w:ascii="Arial" w:hAnsi="Arial" w:cs="Arial"/>
                <w:sz w:val="24"/>
                <w:szCs w:val="24"/>
              </w:rPr>
              <w:t>y</w:t>
            </w:r>
            <w:proofErr w:type="spellEnd"/>
            <w:proofErr w:type="gramEnd"/>
            <w:r w:rsidR="00C22DAF">
              <w:rPr>
                <w:rFonts w:ascii="Arial" w:hAnsi="Arial" w:cs="Arial"/>
                <w:sz w:val="24"/>
                <w:szCs w:val="24"/>
              </w:rPr>
              <w:t xml:space="preserve"> interpretación de </w:t>
            </w:r>
            <w:r w:rsidR="00766A1B" w:rsidRPr="00766A1B">
              <w:rPr>
                <w:rFonts w:ascii="Arial" w:hAnsi="Arial" w:cs="Arial"/>
                <w:sz w:val="24"/>
                <w:szCs w:val="24"/>
              </w:rPr>
              <w:t xml:space="preserve"> comandos o preguntas simples dadas por mi profesor.</w:t>
            </w:r>
          </w:p>
          <w:p w:rsidR="00766A1B" w:rsidRPr="00766A1B" w:rsidRDefault="00827FBE" w:rsidP="00766A1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</w:t>
            </w:r>
            <w:r w:rsidR="005F2965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66A1B" w:rsidRPr="00766A1B">
              <w:rPr>
                <w:rFonts w:ascii="Arial" w:hAnsi="Arial" w:cs="Arial"/>
                <w:sz w:val="24"/>
                <w:szCs w:val="24"/>
              </w:rPr>
              <w:t xml:space="preserve"> dibujos con la oración que lo representa. </w:t>
            </w:r>
          </w:p>
          <w:p w:rsidR="00766A1B" w:rsidRPr="00706A3F" w:rsidRDefault="00766A1B" w:rsidP="0076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66A1B" w:rsidRPr="00766A1B" w:rsidRDefault="00827FBE" w:rsidP="00766A1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Interpretación y traducción de</w:t>
            </w:r>
            <w:r w:rsidR="00766A1B" w:rsidRPr="00766A1B">
              <w:rPr>
                <w:rFonts w:ascii="Arial" w:hAnsi="Arial" w:cs="Arial"/>
                <w:sz w:val="24"/>
                <w:szCs w:val="24"/>
              </w:rPr>
              <w:t xml:space="preserve"> preguntas sencillas, saludos y despedidas. </w:t>
            </w:r>
          </w:p>
          <w:p w:rsidR="00706A3F" w:rsidRPr="00766A1B" w:rsidRDefault="00706A3F" w:rsidP="0076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706A3F" w:rsidRPr="00766A1B" w:rsidRDefault="00827FBE" w:rsidP="00766A1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Identificación y nombramiento de frutas y vegetales presentadas en imágenes.</w:t>
            </w:r>
          </w:p>
        </w:tc>
      </w:tr>
      <w:tr w:rsidR="00706A3F" w:rsidRPr="00133ADB" w:rsidTr="008E3F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Pr="004575DA" w:rsidRDefault="00706A3F" w:rsidP="008E3F5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75DA">
              <w:rPr>
                <w:rFonts w:ascii="Arial" w:hAnsi="Arial" w:cs="Arial"/>
                <w:sz w:val="24"/>
                <w:szCs w:val="24"/>
                <w:lang w:val="en-US"/>
              </w:rPr>
              <w:t>CONTENIDOS</w:t>
            </w:r>
          </w:p>
          <w:p w:rsidR="00C9580A" w:rsidRPr="004575DA" w:rsidRDefault="00C9580A" w:rsidP="00C9580A">
            <w:pPr>
              <w:pStyle w:val="Prrafodelista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75DA">
              <w:rPr>
                <w:rFonts w:ascii="Arial" w:hAnsi="Arial" w:cs="Arial"/>
                <w:sz w:val="24"/>
                <w:szCs w:val="24"/>
                <w:lang w:val="en-US"/>
              </w:rPr>
              <w:t>Numbers from 51 to 100.</w:t>
            </w:r>
          </w:p>
          <w:p w:rsidR="00C9580A" w:rsidRPr="004575DA" w:rsidRDefault="00C9580A" w:rsidP="00C9580A">
            <w:pPr>
              <w:pStyle w:val="Prrafodelista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75DA">
              <w:rPr>
                <w:rFonts w:ascii="Arial" w:hAnsi="Arial" w:cs="Arial"/>
                <w:sz w:val="24"/>
                <w:szCs w:val="24"/>
                <w:lang w:val="en-US"/>
              </w:rPr>
              <w:t xml:space="preserve"> The hour (clock).</w:t>
            </w:r>
          </w:p>
          <w:p w:rsidR="00C9580A" w:rsidRPr="004575DA" w:rsidRDefault="00C9580A" w:rsidP="00C9580A">
            <w:pPr>
              <w:pStyle w:val="Prrafodelista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75DA">
              <w:rPr>
                <w:rFonts w:ascii="Arial" w:hAnsi="Arial" w:cs="Arial"/>
                <w:sz w:val="24"/>
                <w:szCs w:val="24"/>
                <w:lang w:val="en-US"/>
              </w:rPr>
              <w:t xml:space="preserve"> Food (</w:t>
            </w:r>
            <w:proofErr w:type="spellStart"/>
            <w:r w:rsidRPr="004575DA">
              <w:rPr>
                <w:rFonts w:ascii="Arial" w:hAnsi="Arial" w:cs="Arial"/>
                <w:sz w:val="24"/>
                <w:szCs w:val="24"/>
                <w:lang w:val="en-US"/>
              </w:rPr>
              <w:t>fruits</w:t>
            </w:r>
            <w:proofErr w:type="gramStart"/>
            <w:r w:rsidRPr="004575DA">
              <w:rPr>
                <w:rFonts w:ascii="Arial" w:hAnsi="Arial" w:cs="Arial"/>
                <w:sz w:val="24"/>
                <w:szCs w:val="24"/>
                <w:lang w:val="en-US"/>
              </w:rPr>
              <w:t>,vegetables</w:t>
            </w:r>
            <w:proofErr w:type="spellEnd"/>
            <w:proofErr w:type="gramEnd"/>
            <w:r w:rsidRPr="004575DA">
              <w:rPr>
                <w:rFonts w:ascii="Arial" w:hAnsi="Arial" w:cs="Arial"/>
                <w:sz w:val="24"/>
                <w:szCs w:val="24"/>
                <w:lang w:val="en-US"/>
              </w:rPr>
              <w:t>...)</w:t>
            </w:r>
          </w:p>
          <w:p w:rsidR="00110E8E" w:rsidRDefault="00C9580A" w:rsidP="00C9580A">
            <w:pPr>
              <w:pStyle w:val="Prrafodelista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75DA">
              <w:rPr>
                <w:rFonts w:ascii="Arial" w:hAnsi="Arial" w:cs="Arial"/>
                <w:sz w:val="24"/>
                <w:szCs w:val="24"/>
                <w:lang w:val="en-US"/>
              </w:rPr>
              <w:t>The family.</w:t>
            </w:r>
          </w:p>
          <w:p w:rsidR="00133ADB" w:rsidRPr="00C22DAF" w:rsidRDefault="00133ADB" w:rsidP="00133ADB">
            <w:pPr>
              <w:pStyle w:val="Prrafodelista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2DAF">
              <w:rPr>
                <w:rFonts w:ascii="Arial" w:hAnsi="Arial" w:cs="Arial"/>
                <w:color w:val="FF0000"/>
                <w:sz w:val="24"/>
                <w:szCs w:val="24"/>
              </w:rPr>
              <w:t>DBA</w:t>
            </w:r>
          </w:p>
          <w:p w:rsidR="00133ADB" w:rsidRPr="00133ADB" w:rsidRDefault="00133ADB" w:rsidP="00133A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t>1-Comprende la idea general y algunos detalles en un texto informativo corto y sencillo sobre temas conocidos y de interés.</w:t>
            </w:r>
          </w:p>
        </w:tc>
      </w:tr>
      <w:tr w:rsidR="00706A3F" w:rsidRPr="00706A3F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Pr="00706A3F" w:rsidRDefault="00706A3F" w:rsidP="008E3F5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CONCEPTUAL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Pr="00706A3F" w:rsidRDefault="00706A3F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PROCEDIMENTAL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Pr="00706A3F" w:rsidRDefault="00706A3F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ACTITUDINAL</w:t>
            </w:r>
          </w:p>
        </w:tc>
      </w:tr>
      <w:tr w:rsidR="00706A3F" w:rsidRPr="00706A3F" w:rsidTr="008E3F5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Pr="00706A3F" w:rsidRDefault="00706A3F" w:rsidP="008E3F5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Comprendo y respondo a comandos o preguntas simples dadas por mi profesor.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Default="00706A3F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 xml:space="preserve">Relaciono dibujos con la oración que lo representa. </w:t>
            </w:r>
          </w:p>
          <w:p w:rsidR="00F605C1" w:rsidRPr="00706A3F" w:rsidRDefault="00F605C1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06A3F" w:rsidRPr="00706A3F" w:rsidRDefault="00706A3F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 xml:space="preserve">Respondo a preguntas sencillas, saludos y despedidas. </w:t>
            </w:r>
          </w:p>
          <w:p w:rsidR="00706A3F" w:rsidRPr="00706A3F" w:rsidRDefault="00706A3F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Pr="00706A3F" w:rsidRDefault="00706A3F" w:rsidP="008E3F5B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Cumplo a cabalidad con las responsabilidades asignadas.</w:t>
            </w:r>
          </w:p>
        </w:tc>
      </w:tr>
      <w:tr w:rsidR="00706A3F" w:rsidRPr="00706A3F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Pr="00706A3F" w:rsidRDefault="00706A3F" w:rsidP="008E3F5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METODOLOGIA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Pr="00706A3F" w:rsidRDefault="00706A3F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Pr="00706A3F" w:rsidRDefault="00706A3F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706A3F" w:rsidRPr="00706A3F" w:rsidTr="008E3F5B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Pr="00706A3F" w:rsidRDefault="00706A3F" w:rsidP="00706A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Se escribe todos los días la fecha en ingles exceptuando en la clase de lengua castellana.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 xml:space="preserve">Se usan ayudas </w:t>
            </w:r>
            <w:proofErr w:type="gramStart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audio visuales</w:t>
            </w:r>
            <w:proofErr w:type="gramEnd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 xml:space="preserve"> para facilitar la pronunciación del vocabulario y las ideas cotidianas.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El profesor frecuentemente se dirige a los estudiantes en ingles con ideas sencillas y cotidianas en diferentes situaciones.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La lectura y la escritura se enseñan a través del énfasis en el habla, la pronunciación  y la escucha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Pr="00706A3F" w:rsidRDefault="00706A3F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lastRenderedPageBreak/>
              <w:t xml:space="preserve">Fotocopias, carteleras, grabadora, </w:t>
            </w:r>
            <w:proofErr w:type="spellStart"/>
            <w:r w:rsidRPr="00706A3F">
              <w:rPr>
                <w:rFonts w:ascii="Arial" w:hAnsi="Arial" w:cs="Arial"/>
                <w:sz w:val="24"/>
                <w:szCs w:val="24"/>
              </w:rPr>
              <w:t>videobeam</w:t>
            </w:r>
            <w:proofErr w:type="spellEnd"/>
            <w:r w:rsidRPr="00706A3F">
              <w:rPr>
                <w:rFonts w:ascii="Arial" w:hAnsi="Arial" w:cs="Arial"/>
                <w:sz w:val="24"/>
                <w:szCs w:val="24"/>
              </w:rPr>
              <w:t xml:space="preserve">,  computador, internet, traductor </w:t>
            </w:r>
            <w:proofErr w:type="spellStart"/>
            <w:r w:rsidRPr="00706A3F">
              <w:rPr>
                <w:rFonts w:ascii="Arial" w:hAnsi="Arial" w:cs="Arial"/>
                <w:sz w:val="24"/>
                <w:szCs w:val="24"/>
              </w:rPr>
              <w:t>google</w:t>
            </w:r>
            <w:proofErr w:type="spellEnd"/>
            <w:r w:rsidRPr="00706A3F">
              <w:rPr>
                <w:rFonts w:ascii="Arial" w:hAnsi="Arial" w:cs="Arial"/>
                <w:sz w:val="24"/>
                <w:szCs w:val="24"/>
              </w:rPr>
              <w:t xml:space="preserve">, videos de </w:t>
            </w:r>
            <w:proofErr w:type="spellStart"/>
            <w:r w:rsidRPr="00706A3F"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 w:rsidRPr="00706A3F">
              <w:rPr>
                <w:rFonts w:ascii="Arial" w:hAnsi="Arial" w:cs="Arial"/>
                <w:sz w:val="24"/>
                <w:szCs w:val="24"/>
              </w:rPr>
              <w:t>, revistas, diccionario español-inglés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Pr="00706A3F" w:rsidRDefault="00706A3F" w:rsidP="00706A3F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Practica oral y escrita de diálogos y comandos.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 xml:space="preserve">Repetición de pronunciación siguiendo un patrón </w:t>
            </w:r>
            <w:proofErr w:type="spellStart"/>
            <w:r w:rsidRPr="00706A3F">
              <w:rPr>
                <w:rFonts w:ascii="Arial" w:hAnsi="Arial" w:cs="Arial"/>
                <w:sz w:val="24"/>
                <w:szCs w:val="24"/>
              </w:rPr>
              <w:t>auditvo</w:t>
            </w:r>
            <w:proofErr w:type="spellEnd"/>
            <w:r w:rsidRPr="00706A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 xml:space="preserve">Desarrollo de talleres donde se relaciona  o se escribe: </w:t>
            </w:r>
            <w:r w:rsidRPr="00706A3F">
              <w:rPr>
                <w:rFonts w:ascii="Arial" w:hAnsi="Arial" w:cs="Arial"/>
                <w:sz w:val="24"/>
                <w:szCs w:val="24"/>
              </w:rPr>
              <w:lastRenderedPageBreak/>
              <w:t>palabras, frases y textos cortos con sus dibujos.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Búsqueda de palabras en el diccionario.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Deletreo de palabras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Escritura de oraciones cortas con el vocabulario aprendido siguiendo modelos en un contexto dado.</w:t>
            </w:r>
          </w:p>
          <w:p w:rsidR="00706A3F" w:rsidRPr="00706A3F" w:rsidRDefault="00706A3F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A3F" w:rsidRPr="00706A3F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Pr="00706A3F" w:rsidRDefault="00706A3F" w:rsidP="008E3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lastRenderedPageBreak/>
              <w:t>EVALUACION</w:t>
            </w:r>
          </w:p>
        </w:tc>
      </w:tr>
      <w:tr w:rsidR="00706A3F" w:rsidRPr="00706A3F" w:rsidTr="008E3F5B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3F" w:rsidRPr="00706A3F" w:rsidRDefault="00706A3F" w:rsidP="008E3F5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CRITERIO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Pr="00706A3F" w:rsidRDefault="00706A3F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PROCESO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Pr="00706A3F" w:rsidRDefault="00706A3F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PROCEDIMIENTO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3F" w:rsidRPr="00706A3F" w:rsidRDefault="00706A3F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FRECUENCIA</w:t>
            </w:r>
          </w:p>
        </w:tc>
      </w:tr>
      <w:tr w:rsidR="00706A3F" w:rsidRPr="00706A3F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Talleres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Consultas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Evaluaciones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Cuaderno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Observación y escucha de videos, canciones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Trabajo individual y/o en equipos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Asociación de palabra- gesto- imagen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Escritura siguiendo un modelo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Familiarización y explicación del tema, por medio de carteleras, ilustraciones, canciones y videos relacionando con el texto escrito.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Construcción de oraciones cortas dentro de un contexto.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Taller de ejercitación.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 xml:space="preserve">Retroalimentación del tema en cada clase  </w:t>
            </w:r>
          </w:p>
          <w:p w:rsidR="00706A3F" w:rsidRPr="00706A3F" w:rsidRDefault="00706A3F" w:rsidP="008E3F5B">
            <w:pPr>
              <w:pStyle w:val="Prrafodelista"/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( 1 vez a la semana)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 xml:space="preserve">Continua evaluación oral 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 xml:space="preserve">Evaluación escrita a criterio del docente </w:t>
            </w:r>
          </w:p>
          <w:p w:rsidR="00706A3F" w:rsidRPr="00706A3F" w:rsidRDefault="00706A3F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6A3F" w:rsidRPr="00706A3F" w:rsidTr="008E3F5B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F" w:rsidRPr="00706A3F" w:rsidRDefault="00706A3F" w:rsidP="008E3F5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OBSERVACIONES.</w:t>
            </w:r>
          </w:p>
          <w:p w:rsidR="00706A3F" w:rsidRPr="00706A3F" w:rsidRDefault="00706A3F" w:rsidP="008E3F5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 muy poca la intensidad horaria para todos los contenidos que se deben trabajar, algunos temas se dejan para trabajarlos al inicio del segundo período.</w:t>
            </w:r>
          </w:p>
        </w:tc>
      </w:tr>
      <w:tr w:rsidR="00706A3F" w:rsidRPr="00706A3F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F" w:rsidRPr="00706A3F" w:rsidRDefault="00706A3F" w:rsidP="008E3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>Plan de apoyo,</w:t>
            </w:r>
          </w:p>
          <w:p w:rsidR="00706A3F" w:rsidRPr="00706A3F" w:rsidRDefault="00706A3F" w:rsidP="008E3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06A3F" w:rsidRPr="00706A3F" w:rsidRDefault="00706A3F" w:rsidP="00706A3F">
            <w:pPr>
              <w:pStyle w:val="Textoindependiente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Presentación  de  talleres  que no realizó durante el período</w:t>
            </w:r>
          </w:p>
          <w:p w:rsidR="00706A3F" w:rsidRPr="00706A3F" w:rsidRDefault="00706A3F" w:rsidP="00706A3F">
            <w:pPr>
              <w:pStyle w:val="Textoindependiente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Presentación del cuaderno con las actividades del período al día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Actividades interactivas.</w:t>
            </w:r>
          </w:p>
          <w:p w:rsidR="00706A3F" w:rsidRPr="00706A3F" w:rsidRDefault="00706A3F" w:rsidP="008E3F5B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>Plan de nivelación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Talleres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Evaluación escrita.</w:t>
            </w:r>
          </w:p>
          <w:p w:rsidR="00706A3F" w:rsidRPr="00706A3F" w:rsidRDefault="00706A3F" w:rsidP="00706A3F">
            <w:pPr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Completación</w:t>
            </w:r>
            <w:proofErr w:type="spellEnd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 xml:space="preserve"> de textos cortos con el vocabulario del tema.</w:t>
            </w:r>
          </w:p>
          <w:p w:rsidR="00706A3F" w:rsidRPr="00706A3F" w:rsidRDefault="00706A3F" w:rsidP="008E3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>Plan de profundización</w:t>
            </w:r>
          </w:p>
          <w:p w:rsidR="00706A3F" w:rsidRPr="00706A3F" w:rsidRDefault="00706A3F" w:rsidP="00706A3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Visitar páginas de internet propuestas por el profesor</w:t>
            </w:r>
          </w:p>
        </w:tc>
      </w:tr>
      <w:tr w:rsidR="00706A3F" w:rsidRPr="00706A3F" w:rsidTr="008E3F5B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F" w:rsidRPr="00706A3F" w:rsidRDefault="00706A3F" w:rsidP="008E3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706A3F" w:rsidRPr="00706A3F" w:rsidRDefault="00706A3F" w:rsidP="008E3F5B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  <w:p w:rsidR="00706A3F" w:rsidRPr="00706A3F" w:rsidRDefault="00706A3F" w:rsidP="008E3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.</w:t>
            </w:r>
            <w:r w:rsidRPr="00706A3F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</w:tc>
      </w:tr>
    </w:tbl>
    <w:p w:rsidR="00007F3D" w:rsidRDefault="00007F3D">
      <w:pPr>
        <w:rPr>
          <w:rFonts w:ascii="Arial" w:hAnsi="Arial" w:cs="Arial"/>
          <w:sz w:val="24"/>
          <w:szCs w:val="24"/>
        </w:rPr>
      </w:pPr>
    </w:p>
    <w:p w:rsidR="00F605C1" w:rsidRDefault="00F605C1">
      <w:pPr>
        <w:rPr>
          <w:rFonts w:ascii="Arial" w:hAnsi="Arial" w:cs="Arial"/>
          <w:sz w:val="24"/>
          <w:szCs w:val="24"/>
        </w:rPr>
      </w:pPr>
    </w:p>
    <w:p w:rsidR="00E00A2D" w:rsidRDefault="00E00A2D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713771" w:rsidRDefault="00713771" w:rsidP="00713771">
      <w:pPr>
        <w:pStyle w:val="Sinespaciado"/>
      </w:pPr>
      <w:r w:rsidRPr="00854C11">
        <w:rPr>
          <w:noProof/>
        </w:rPr>
        <w:lastRenderedPageBreak/>
        <w:drawing>
          <wp:inline distT="0" distB="0" distL="0" distR="0">
            <wp:extent cx="7905750" cy="1449085"/>
            <wp:effectExtent l="19050" t="19050" r="19050" b="17765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1" w:rsidRDefault="00713771" w:rsidP="00713771">
      <w:pPr>
        <w:pStyle w:val="Sinespaciado"/>
      </w:pPr>
    </w:p>
    <w:p w:rsidR="00432644" w:rsidRDefault="00432644" w:rsidP="00713771">
      <w:pPr>
        <w:pStyle w:val="Sinespaciado"/>
        <w:jc w:val="center"/>
      </w:pPr>
    </w:p>
    <w:p w:rsidR="000C615A" w:rsidRPr="000C615A" w:rsidRDefault="000C615A" w:rsidP="000C61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C615A">
        <w:rPr>
          <w:rFonts w:ascii="Arial" w:hAnsi="Arial" w:cs="Arial"/>
          <w:b/>
          <w:sz w:val="24"/>
          <w:szCs w:val="24"/>
        </w:rPr>
        <w:t>SECRETARIA DE EDUCACION</w:t>
      </w:r>
    </w:p>
    <w:p w:rsidR="000C615A" w:rsidRPr="000C615A" w:rsidRDefault="000C615A" w:rsidP="000C61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C615A" w:rsidRDefault="000C615A" w:rsidP="000C615A">
      <w:pPr>
        <w:spacing w:after="0" w:line="240" w:lineRule="auto"/>
      </w:pPr>
      <w:r>
        <w:t>ÁREA: HUMANIDADES INGLÉS.</w:t>
      </w:r>
    </w:p>
    <w:p w:rsidR="000C615A" w:rsidRDefault="000C615A" w:rsidP="000C615A">
      <w:pPr>
        <w:spacing w:after="0" w:line="240" w:lineRule="auto"/>
      </w:pPr>
      <w:r>
        <w:t>GRADO: CUARTO</w:t>
      </w:r>
    </w:p>
    <w:p w:rsidR="00A11E97" w:rsidRPr="00A11E97" w:rsidRDefault="000C615A" w:rsidP="00A11E97">
      <w:pPr>
        <w:spacing w:after="0" w:line="240" w:lineRule="auto"/>
        <w:rPr>
          <w:lang w:val="es-ES"/>
        </w:rPr>
      </w:pPr>
      <w:r>
        <w:t xml:space="preserve">OBJETIVO DE GRADO:  </w:t>
      </w:r>
      <w:r w:rsidR="00A11E97">
        <w:t xml:space="preserve"> </w:t>
      </w:r>
      <w:r w:rsidR="00A11E97" w:rsidRPr="00A11E97">
        <w:rPr>
          <w:lang w:val="es-ES"/>
        </w:rPr>
        <w:t>Comprender textos y lo que le dice el profesor sobre los elementos a su alrededor.</w:t>
      </w:r>
    </w:p>
    <w:p w:rsidR="000C615A" w:rsidRDefault="00A11E97" w:rsidP="00A11E97">
      <w:pPr>
        <w:spacing w:after="0" w:line="240" w:lineRule="auto"/>
      </w:pPr>
      <w:r w:rsidRPr="00A11E97">
        <w:rPr>
          <w:lang w:val="es-ES"/>
        </w:rPr>
        <w:t>Producir textos orales y escritos sobre él, su familia y su entorno.</w:t>
      </w:r>
    </w:p>
    <w:p w:rsidR="00432644" w:rsidRPr="00A11E97" w:rsidRDefault="00432644" w:rsidP="00713771">
      <w:pPr>
        <w:pStyle w:val="Sinespaciado"/>
        <w:jc w:val="center"/>
        <w:rPr>
          <w:lang w:val="es-ES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64"/>
        <w:gridCol w:w="2098"/>
        <w:gridCol w:w="829"/>
        <w:gridCol w:w="2801"/>
        <w:gridCol w:w="1832"/>
        <w:gridCol w:w="1669"/>
        <w:gridCol w:w="2467"/>
      </w:tblGrid>
      <w:tr w:rsidR="00713771" w:rsidRPr="006B3DC0" w:rsidTr="00FF6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Pr="00A11E97" w:rsidRDefault="00713771" w:rsidP="008E3F5B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</w:p>
          <w:p w:rsidR="00713771" w:rsidRPr="00F365A2" w:rsidRDefault="00713771" w:rsidP="008E3F5B">
            <w:pPr>
              <w:jc w:val="center"/>
              <w:rPr>
                <w:rFonts w:ascii="Arial" w:hAnsi="Arial" w:cs="Arial"/>
              </w:rPr>
            </w:pPr>
            <w:r w:rsidRPr="00F365A2">
              <w:rPr>
                <w:rFonts w:ascii="Arial" w:hAnsi="Arial" w:cs="Arial"/>
              </w:rPr>
              <w:t>PERIODO</w:t>
            </w:r>
          </w:p>
          <w:p w:rsidR="00713771" w:rsidRPr="00F365A2" w:rsidRDefault="00713771" w:rsidP="008E3F5B">
            <w:pPr>
              <w:jc w:val="center"/>
              <w:rPr>
                <w:rFonts w:ascii="Arial" w:hAnsi="Arial" w:cs="Arial"/>
              </w:rPr>
            </w:pPr>
          </w:p>
          <w:p w:rsidR="00713771" w:rsidRPr="00F365A2" w:rsidRDefault="00432644" w:rsidP="008E3F5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365A2">
              <w:rPr>
                <w:rFonts w:ascii="Arial" w:hAnsi="Arial" w:cs="Arial"/>
              </w:rPr>
              <w:t>2</w:t>
            </w:r>
          </w:p>
          <w:p w:rsidR="00713771" w:rsidRPr="00F365A2" w:rsidRDefault="00713771" w:rsidP="008E3F5B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8E" w:rsidRPr="00FD4065" w:rsidRDefault="00F45DB7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  <w:r w:rsidRPr="00FD4065">
              <w:rPr>
                <w:rFonts w:ascii="Arial" w:hAnsi="Arial" w:cs="Arial"/>
                <w:bCs w:val="0"/>
                <w:color w:val="auto"/>
                <w:lang w:val="en-US"/>
              </w:rPr>
              <w:t xml:space="preserve"> PREGUNTA PROBLEMATIZADORA:</w:t>
            </w:r>
          </w:p>
          <w:p w:rsidR="00F45DB7" w:rsidRPr="00FD4065" w:rsidRDefault="00F45DB7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</w:p>
          <w:p w:rsidR="006B3DC0" w:rsidRDefault="00AA1F4E" w:rsidP="006D16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 is my concept of the time?</w:t>
            </w:r>
          </w:p>
          <w:p w:rsidR="006B3DC0" w:rsidRDefault="006B3DC0" w:rsidP="006D16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6B3DC0" w:rsidRDefault="006B3DC0" w:rsidP="006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A3369">
              <w:rPr>
                <w:rFonts w:asciiTheme="minorHAnsi" w:hAnsiTheme="minorHAnsi"/>
              </w:rPr>
              <w:t xml:space="preserve">EJES CURRICULARES  </w:t>
            </w:r>
          </w:p>
          <w:p w:rsidR="006B3DC0" w:rsidRPr="001D3FFC" w:rsidRDefault="006B3DC0" w:rsidP="006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1D3FFC">
              <w:rPr>
                <w:rFonts w:asciiTheme="minorHAnsi" w:hAnsiTheme="minorHAnsi"/>
                <w:b w:val="0"/>
              </w:rPr>
              <w:t>Escucha, lectura, escritura, monólogo, y conversación</w:t>
            </w:r>
          </w:p>
          <w:p w:rsidR="006D1618" w:rsidRPr="006B3DC0" w:rsidRDefault="006D1618" w:rsidP="006D161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6B3DC0">
              <w:rPr>
                <w:rFonts w:ascii="Arial" w:hAnsi="Arial" w:cs="Arial"/>
              </w:rPr>
              <w:tab/>
            </w:r>
          </w:p>
          <w:p w:rsidR="0069196A" w:rsidRPr="006B3DC0" w:rsidRDefault="0069196A" w:rsidP="00110E8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Pr="00F365A2" w:rsidRDefault="00713771" w:rsidP="008E3F5B">
            <w:pPr>
              <w:jc w:val="center"/>
              <w:rPr>
                <w:rFonts w:ascii="Arial" w:hAnsi="Arial" w:cs="Arial"/>
              </w:rPr>
            </w:pPr>
            <w:r w:rsidRPr="00F365A2">
              <w:rPr>
                <w:rFonts w:ascii="Arial" w:hAnsi="Arial" w:cs="Arial"/>
              </w:rPr>
              <w:t>TIEMPO</w:t>
            </w:r>
          </w:p>
          <w:p w:rsidR="000C615A" w:rsidRPr="00F365A2" w:rsidRDefault="000C615A" w:rsidP="008E3F5B">
            <w:pPr>
              <w:jc w:val="center"/>
              <w:rPr>
                <w:rFonts w:ascii="Arial" w:hAnsi="Arial" w:cs="Arial"/>
              </w:rPr>
            </w:pPr>
            <w:r w:rsidRPr="00F365A2">
              <w:rPr>
                <w:rFonts w:ascii="Arial" w:hAnsi="Arial" w:cs="Arial"/>
              </w:rPr>
              <w:t>10</w:t>
            </w:r>
          </w:p>
          <w:p w:rsidR="00713771" w:rsidRPr="00F365A2" w:rsidRDefault="00713771" w:rsidP="008E3F5B">
            <w:pPr>
              <w:jc w:val="center"/>
              <w:rPr>
                <w:rFonts w:ascii="Arial" w:hAnsi="Arial" w:cs="Arial"/>
              </w:rPr>
            </w:pPr>
            <w:r w:rsidRPr="00F365A2">
              <w:rPr>
                <w:rFonts w:ascii="Arial" w:hAnsi="Arial" w:cs="Arial"/>
              </w:rPr>
              <w:t>Horas</w:t>
            </w:r>
          </w:p>
          <w:p w:rsidR="00713771" w:rsidRPr="00F365A2" w:rsidRDefault="00713771" w:rsidP="008E3F5B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71" w:rsidRPr="00D16CBF" w:rsidRDefault="00713771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CBF">
              <w:rPr>
                <w:b/>
                <w:bCs/>
              </w:rPr>
              <w:t xml:space="preserve">COMPETENCIAS: habilidades y capacidades que el estudiante debe  desarrollar </w:t>
            </w:r>
          </w:p>
          <w:p w:rsidR="00432644" w:rsidRPr="00706A3F" w:rsidRDefault="00432644" w:rsidP="00432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6433">
              <w:rPr>
                <w:b/>
                <w:bCs/>
              </w:rPr>
              <w:t>El área de Humanidades Idioma Extranjero - Inglés se estructura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6433">
              <w:rPr>
                <w:b/>
                <w:bCs/>
              </w:rPr>
              <w:t>desde competencias comunicativas de comprensión y producción, tales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6433">
              <w:rPr>
                <w:b/>
                <w:bCs/>
              </w:rPr>
              <w:t>como: competencia lingüística, competencia pragmática y competencia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006433">
              <w:rPr>
                <w:b/>
                <w:bCs/>
              </w:rPr>
              <w:t>sociolingüística</w:t>
            </w:r>
            <w:proofErr w:type="gramEnd"/>
            <w:r w:rsidRPr="00006433">
              <w:rPr>
                <w:b/>
                <w:bCs/>
              </w:rPr>
              <w:t>. Así mismo, contempla como ejes de las mallas: a) escucha,</w:t>
            </w:r>
          </w:p>
          <w:p w:rsidR="00713771" w:rsidRPr="00D16CBF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6433">
              <w:rPr>
                <w:b/>
                <w:bCs/>
              </w:rPr>
              <w:t>b) lectura, c) escritura, d) monólogo y e) conversación.</w:t>
            </w:r>
          </w:p>
        </w:tc>
      </w:tr>
      <w:tr w:rsidR="00713771" w:rsidRPr="00D774D2" w:rsidTr="008E3F5B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Default="00713771" w:rsidP="008E3F5B">
            <w:pPr>
              <w:jc w:val="center"/>
            </w:pPr>
            <w:r w:rsidRPr="00D774D2">
              <w:lastRenderedPageBreak/>
              <w:t>Semanas</w:t>
            </w:r>
          </w:p>
          <w:p w:rsidR="00713771" w:rsidRDefault="00713771" w:rsidP="008E3F5B">
            <w:pPr>
              <w:jc w:val="center"/>
              <w:rPr>
                <w:b w:val="0"/>
                <w:bCs w:val="0"/>
              </w:rPr>
            </w:pPr>
            <w:r>
              <w:t>10</w:t>
            </w:r>
          </w:p>
          <w:p w:rsidR="00713771" w:rsidRPr="00D774D2" w:rsidRDefault="00713771" w:rsidP="008E3F5B"/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4C4" w:rsidRPr="00997655" w:rsidRDefault="00713771" w:rsidP="009976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97655">
              <w:rPr>
                <w:b/>
                <w:bCs/>
              </w:rPr>
              <w:t xml:space="preserve">ESTANDARES: </w:t>
            </w:r>
          </w:p>
          <w:p w:rsidR="006D1618" w:rsidRDefault="006D1618" w:rsidP="00A804C4">
            <w:pPr>
              <w:pStyle w:val="Prrafodelist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804C4">
              <w:rPr>
                <w:rFonts w:ascii="Arial" w:hAnsi="Arial" w:cs="Arial"/>
                <w:bCs/>
              </w:rPr>
              <w:t xml:space="preserve">Comprendo textos cortos, sencillos e ilustrados sobre temas cotidianos, personales y literarios. </w:t>
            </w:r>
          </w:p>
          <w:p w:rsidR="00447DF7" w:rsidRPr="00447DF7" w:rsidRDefault="00447DF7" w:rsidP="00447DF7">
            <w:pPr>
              <w:pStyle w:val="Prrafodelist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447DF7">
              <w:rPr>
                <w:rFonts w:ascii="Arial" w:hAnsi="Arial" w:cs="Arial"/>
                <w:bCs/>
              </w:rPr>
              <w:t xml:space="preserve">Explica en inglés a través de mapas o cuadros sinópticos un tema determinado </w:t>
            </w:r>
            <w:r w:rsidRPr="00447DF7">
              <w:rPr>
                <w:rFonts w:ascii="Arial" w:hAnsi="Arial" w:cs="Arial"/>
                <w:bCs/>
              </w:rPr>
              <w:cr/>
            </w:r>
          </w:p>
          <w:p w:rsidR="00713771" w:rsidRPr="00D16CBF" w:rsidRDefault="00713771" w:rsidP="00BF4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55" w:rsidRPr="00997655" w:rsidRDefault="00997655" w:rsidP="008E3F5B"/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9F" w:rsidRDefault="00713771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16CBF">
              <w:rPr>
                <w:b/>
                <w:bCs/>
              </w:rPr>
              <w:t>INDICADORES</w:t>
            </w:r>
          </w:p>
          <w:p w:rsidR="00713771" w:rsidRPr="00821FED" w:rsidRDefault="008D1B68" w:rsidP="006D7E9F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Arial" w:hAnsi="Arial" w:cs="Arial"/>
                <w:bCs/>
              </w:rPr>
              <w:t>Comprensión</w:t>
            </w:r>
            <w:r w:rsidR="00D76B77">
              <w:rPr>
                <w:rFonts w:ascii="Arial" w:hAnsi="Arial" w:cs="Arial"/>
                <w:bCs/>
              </w:rPr>
              <w:t xml:space="preserve"> de</w:t>
            </w:r>
            <w:r w:rsidR="006D7E9F" w:rsidRPr="00BF4947">
              <w:rPr>
                <w:rFonts w:ascii="Arial" w:hAnsi="Arial" w:cs="Arial"/>
                <w:bCs/>
              </w:rPr>
              <w:t xml:space="preserve"> descripciones cortas sobre personas, lugares y acciones conocidas</w:t>
            </w:r>
          </w:p>
          <w:p w:rsidR="00821FED" w:rsidRPr="00BF4947" w:rsidRDefault="00821FED" w:rsidP="006D7E9F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ascii="Arial" w:hAnsi="Arial" w:cs="Arial"/>
                <w:bCs/>
              </w:rPr>
              <w:t>Interpretación de lo que dicen mi profesor y mis compañeros durante un juego o una actividad.</w:t>
            </w:r>
          </w:p>
          <w:p w:rsidR="00BF4947" w:rsidRPr="008D1B68" w:rsidRDefault="008D1B68" w:rsidP="00BF4947">
            <w:pPr>
              <w:pStyle w:val="Prrafodelista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Reconocimiento y lectura del alfabeto</w:t>
            </w:r>
          </w:p>
          <w:p w:rsidR="008D1B68" w:rsidRPr="00BF4947" w:rsidRDefault="008D1B68" w:rsidP="00BF4947">
            <w:pPr>
              <w:pStyle w:val="Prrafodelista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Pronunciación </w:t>
            </w:r>
            <w:r w:rsidR="00CD6245">
              <w:rPr>
                <w:rFonts w:ascii="Arial" w:hAnsi="Arial" w:cs="Arial"/>
              </w:rPr>
              <w:t xml:space="preserve">de algunas oficios y profesiones </w:t>
            </w:r>
            <w:proofErr w:type="spellStart"/>
            <w:proofErr w:type="gramStart"/>
            <w:r w:rsidR="00CD6245">
              <w:rPr>
                <w:rFonts w:ascii="Arial" w:hAnsi="Arial" w:cs="Arial"/>
              </w:rPr>
              <w:t>mas</w:t>
            </w:r>
            <w:proofErr w:type="spellEnd"/>
            <w:proofErr w:type="gramEnd"/>
            <w:r w:rsidR="00CD6245">
              <w:rPr>
                <w:rFonts w:ascii="Arial" w:hAnsi="Arial" w:cs="Arial"/>
              </w:rPr>
              <w:t xml:space="preserve"> comunes de su entorno.</w:t>
            </w:r>
          </w:p>
          <w:p w:rsidR="00713771" w:rsidRPr="00D774D2" w:rsidRDefault="00713771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13771" w:rsidRPr="000C615A" w:rsidTr="008E3F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Pr="004575DA" w:rsidRDefault="00713771" w:rsidP="008E3F5B">
            <w:pPr>
              <w:jc w:val="center"/>
              <w:rPr>
                <w:lang w:val="en-US"/>
              </w:rPr>
            </w:pPr>
            <w:r w:rsidRPr="004575DA">
              <w:rPr>
                <w:lang w:val="en-US"/>
              </w:rPr>
              <w:t>CONTENIDOS</w:t>
            </w:r>
          </w:p>
          <w:p w:rsidR="00FF6361" w:rsidRPr="00FF6361" w:rsidRDefault="00FF6361" w:rsidP="00FF6361">
            <w:pPr>
              <w:jc w:val="both"/>
              <w:rPr>
                <w:lang w:val="en-US"/>
              </w:rPr>
            </w:pPr>
            <w:r w:rsidRPr="00FF6361">
              <w:rPr>
                <w:lang w:val="en-US"/>
              </w:rPr>
              <w:t>Places of the city.</w:t>
            </w:r>
          </w:p>
          <w:p w:rsidR="00FF6361" w:rsidRPr="00FF6361" w:rsidRDefault="00FF6361" w:rsidP="00FF6361">
            <w:pPr>
              <w:jc w:val="both"/>
              <w:rPr>
                <w:lang w:val="en-US"/>
              </w:rPr>
            </w:pPr>
            <w:r w:rsidRPr="00FF6361">
              <w:rPr>
                <w:lang w:val="en-US"/>
              </w:rPr>
              <w:t xml:space="preserve"> Professions.</w:t>
            </w:r>
          </w:p>
          <w:p w:rsidR="00FF6361" w:rsidRPr="00FF6361" w:rsidRDefault="00FF6361" w:rsidP="00FF6361">
            <w:pPr>
              <w:jc w:val="both"/>
              <w:rPr>
                <w:lang w:val="en-US"/>
              </w:rPr>
            </w:pPr>
            <w:r w:rsidRPr="00FF6361">
              <w:rPr>
                <w:lang w:val="en-US"/>
              </w:rPr>
              <w:t xml:space="preserve"> The alphabet.</w:t>
            </w:r>
          </w:p>
          <w:p w:rsidR="00FF6361" w:rsidRPr="00FF6361" w:rsidRDefault="00FF6361" w:rsidP="00FF6361">
            <w:pPr>
              <w:jc w:val="both"/>
              <w:rPr>
                <w:lang w:val="en-US"/>
              </w:rPr>
            </w:pPr>
            <w:r w:rsidRPr="00FF6361">
              <w:rPr>
                <w:lang w:val="en-US"/>
              </w:rPr>
              <w:t xml:space="preserve"> Prepositions of place</w:t>
            </w:r>
          </w:p>
          <w:p w:rsidR="00FF6361" w:rsidRPr="00C22DAF" w:rsidRDefault="00FF6361" w:rsidP="00FF6361">
            <w:pPr>
              <w:jc w:val="both"/>
            </w:pPr>
            <w:r w:rsidRPr="00C22DAF">
              <w:t>(</w:t>
            </w:r>
            <w:proofErr w:type="gramStart"/>
            <w:r w:rsidRPr="00C22DAF">
              <w:t>in-</w:t>
            </w:r>
            <w:proofErr w:type="spellStart"/>
            <w:r w:rsidRPr="00C22DAF">
              <w:t>on</w:t>
            </w:r>
            <w:proofErr w:type="spellEnd"/>
            <w:proofErr w:type="gramEnd"/>
            <w:r w:rsidRPr="00C22DAF">
              <w:t xml:space="preserve">- </w:t>
            </w:r>
            <w:proofErr w:type="spellStart"/>
            <w:r w:rsidRPr="00C22DAF">
              <w:t>under</w:t>
            </w:r>
            <w:proofErr w:type="spellEnd"/>
            <w:r w:rsidRPr="00C22DAF">
              <w:t>).</w:t>
            </w:r>
          </w:p>
          <w:p w:rsidR="00110E8E" w:rsidRPr="00C22DAF" w:rsidRDefault="00FF6361" w:rsidP="00FF6361">
            <w:pPr>
              <w:jc w:val="both"/>
            </w:pPr>
            <w:r w:rsidRPr="00C22DAF">
              <w:t xml:space="preserve"> </w:t>
            </w:r>
            <w:proofErr w:type="spellStart"/>
            <w:r w:rsidRPr="00C22DAF">
              <w:t>Dictionary</w:t>
            </w:r>
            <w:proofErr w:type="spellEnd"/>
          </w:p>
          <w:p w:rsidR="0090106C" w:rsidRPr="00C22DAF" w:rsidRDefault="0090106C" w:rsidP="0090106C">
            <w:pPr>
              <w:jc w:val="center"/>
            </w:pPr>
            <w:r w:rsidRPr="00C22DAF">
              <w:t>DBA</w:t>
            </w:r>
          </w:p>
          <w:p w:rsidR="0090106C" w:rsidRPr="00C22DAF" w:rsidRDefault="0090106C" w:rsidP="0090106C">
            <w:pPr>
              <w:jc w:val="center"/>
            </w:pPr>
          </w:p>
          <w:p w:rsidR="0090106C" w:rsidRPr="0090106C" w:rsidRDefault="0090106C" w:rsidP="0090106C">
            <w:pPr>
              <w:jc w:val="both"/>
            </w:pPr>
            <w:r>
              <w:t>2-Pregunta y responde, de forma oral o escrita, interrogantes relacionados con el “quién, cuándo y dónde”, después de leer o escuchar un texto corto y sencillo siempre que el tema le sea conocido</w:t>
            </w:r>
          </w:p>
        </w:tc>
      </w:tr>
      <w:tr w:rsidR="00713771" w:rsidRPr="00D774D2" w:rsidTr="000C6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Default="00713771" w:rsidP="008E3F5B">
            <w:pPr>
              <w:jc w:val="center"/>
              <w:rPr>
                <w:b w:val="0"/>
              </w:rPr>
            </w:pPr>
            <w:r w:rsidRPr="00C97B20">
              <w:rPr>
                <w:b w:val="0"/>
              </w:rPr>
              <w:t>CONCEPTUAL</w:t>
            </w:r>
          </w:p>
          <w:p w:rsidR="00447DF7" w:rsidRPr="00C97B20" w:rsidRDefault="00447DF7" w:rsidP="008E3F5B">
            <w:pPr>
              <w:jc w:val="center"/>
              <w:rPr>
                <w:b w:val="0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PROCEDIMENTAL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ACTITUDINAL</w:t>
            </w:r>
          </w:p>
        </w:tc>
      </w:tr>
      <w:tr w:rsidR="00713771" w:rsidRPr="00D774D2" w:rsidTr="000C615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Pr="006D7E9F" w:rsidRDefault="006D7E9F" w:rsidP="006D7E9F">
            <w:pPr>
              <w:rPr>
                <w:b w:val="0"/>
              </w:rPr>
            </w:pPr>
            <w:r>
              <w:rPr>
                <w:rFonts w:ascii="Arial" w:hAnsi="Arial" w:cs="Arial"/>
                <w:b w:val="0"/>
              </w:rPr>
              <w:t>Comprende</w:t>
            </w:r>
            <w:r w:rsidR="006D1618" w:rsidRPr="006D7E9F">
              <w:rPr>
                <w:rFonts w:ascii="Arial" w:hAnsi="Arial" w:cs="Arial"/>
                <w:b w:val="0"/>
              </w:rPr>
              <w:t xml:space="preserve"> descripciones cortas sobre personas, lugares y acciones conocidas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Default="00A804C4" w:rsidP="006D7E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</w:t>
            </w:r>
            <w:r w:rsidR="006D7E9F" w:rsidRPr="001C0755">
              <w:rPr>
                <w:rFonts w:ascii="Arial" w:hAnsi="Arial" w:cs="Arial"/>
              </w:rPr>
              <w:t xml:space="preserve"> atentamente lo que dicen mi profesor y mis compañeros durante un juego o una actividad</w:t>
            </w:r>
            <w:r w:rsidR="006D7E9F">
              <w:rPr>
                <w:rFonts w:ascii="Arial" w:hAnsi="Arial" w:cs="Arial"/>
              </w:rPr>
              <w:t>.</w:t>
            </w:r>
          </w:p>
          <w:p w:rsidR="00BF4947" w:rsidRDefault="00BF4947" w:rsidP="00BF49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947" w:rsidRPr="00BF4947" w:rsidRDefault="00BF4947" w:rsidP="00BF49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F4947">
              <w:rPr>
                <w:rFonts w:ascii="Arial" w:hAnsi="Arial" w:cs="Arial"/>
                <w:sz w:val="24"/>
                <w:szCs w:val="24"/>
              </w:rPr>
              <w:t xml:space="preserve">Cumplo a cabalidad con las </w:t>
            </w:r>
          </w:p>
          <w:p w:rsidR="00713771" w:rsidRDefault="00BF4947" w:rsidP="00BF49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F4947">
              <w:rPr>
                <w:rFonts w:ascii="Arial" w:hAnsi="Arial" w:cs="Arial"/>
                <w:sz w:val="24"/>
                <w:szCs w:val="24"/>
              </w:rPr>
              <w:t>responsabilidades</w:t>
            </w:r>
            <w:proofErr w:type="gramEnd"/>
            <w:r w:rsidRPr="00BF4947">
              <w:rPr>
                <w:rFonts w:ascii="Arial" w:hAnsi="Arial" w:cs="Arial"/>
                <w:sz w:val="24"/>
                <w:szCs w:val="24"/>
              </w:rPr>
              <w:t xml:space="preserve"> asignadas. </w:t>
            </w:r>
          </w:p>
        </w:tc>
      </w:tr>
      <w:tr w:rsidR="00713771" w:rsidRPr="00D774D2" w:rsidTr="000C6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Default="00713771" w:rsidP="008E3F5B">
            <w:pPr>
              <w:jc w:val="center"/>
              <w:rPr>
                <w:b w:val="0"/>
              </w:rPr>
            </w:pPr>
            <w:r w:rsidRPr="00C97B20">
              <w:rPr>
                <w:b w:val="0"/>
              </w:rPr>
              <w:t>METODOLOGIA</w:t>
            </w:r>
          </w:p>
          <w:p w:rsidR="00BF4947" w:rsidRPr="00706A3F" w:rsidRDefault="00BF4947" w:rsidP="00BF49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Se escribe todos los días la fecha en ingles exceptuando en la clase de lengua castellana.</w:t>
            </w:r>
          </w:p>
          <w:p w:rsidR="00BF4947" w:rsidRPr="00706A3F" w:rsidRDefault="00BF4947" w:rsidP="00BF49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 xml:space="preserve">Se usan ayudas </w:t>
            </w:r>
            <w:proofErr w:type="gramStart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audio visuales</w:t>
            </w:r>
            <w:proofErr w:type="gramEnd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 xml:space="preserve"> para facilitar la pronunciación del vocabulario y las ideas </w:t>
            </w: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cotidianas.</w:t>
            </w:r>
          </w:p>
          <w:p w:rsidR="00BF4947" w:rsidRPr="00706A3F" w:rsidRDefault="00BF4947" w:rsidP="00BF494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El profesor frecuentemente se dirige a los estudiantes en ingles con ideas sencillas y cotidianas en diferentes situaciones.</w:t>
            </w:r>
          </w:p>
          <w:p w:rsidR="00BF4947" w:rsidRPr="00BF4947" w:rsidRDefault="00BF4947" w:rsidP="00BF4947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BF4947">
              <w:rPr>
                <w:rFonts w:ascii="Arial" w:hAnsi="Arial" w:cs="Arial"/>
                <w:b w:val="0"/>
                <w:sz w:val="24"/>
                <w:szCs w:val="24"/>
              </w:rPr>
              <w:t>La lectura y la escritura se enseñan a través del énfasis en el habla, la pronunciación  y la escucha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Default="00713771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RECURSOS</w:t>
            </w:r>
          </w:p>
          <w:p w:rsidR="00BF4947" w:rsidRPr="00D774D2" w:rsidRDefault="00BF4947" w:rsidP="00BF49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6A3F">
              <w:rPr>
                <w:rFonts w:ascii="Arial" w:hAnsi="Arial" w:cs="Arial"/>
                <w:sz w:val="24"/>
                <w:szCs w:val="24"/>
              </w:rPr>
              <w:t xml:space="preserve">Fotocopias, carteleras, grabadora, </w:t>
            </w:r>
            <w:proofErr w:type="spellStart"/>
            <w:r w:rsidRPr="00706A3F">
              <w:rPr>
                <w:rFonts w:ascii="Arial" w:hAnsi="Arial" w:cs="Arial"/>
                <w:sz w:val="24"/>
                <w:szCs w:val="24"/>
              </w:rPr>
              <w:t>videobeam</w:t>
            </w:r>
            <w:proofErr w:type="spellEnd"/>
            <w:r w:rsidRPr="00706A3F">
              <w:rPr>
                <w:rFonts w:ascii="Arial" w:hAnsi="Arial" w:cs="Arial"/>
                <w:sz w:val="24"/>
                <w:szCs w:val="24"/>
              </w:rPr>
              <w:t xml:space="preserve">,  computador, internet, traductor </w:t>
            </w:r>
            <w:proofErr w:type="spellStart"/>
            <w:r w:rsidRPr="00706A3F">
              <w:rPr>
                <w:rFonts w:ascii="Arial" w:hAnsi="Arial" w:cs="Arial"/>
                <w:sz w:val="24"/>
                <w:szCs w:val="24"/>
              </w:rPr>
              <w:t>google</w:t>
            </w:r>
            <w:proofErr w:type="spellEnd"/>
            <w:r w:rsidRPr="00706A3F">
              <w:rPr>
                <w:rFonts w:ascii="Arial" w:hAnsi="Arial" w:cs="Arial"/>
                <w:sz w:val="24"/>
                <w:szCs w:val="24"/>
              </w:rPr>
              <w:t xml:space="preserve">, videos de </w:t>
            </w:r>
            <w:proofErr w:type="spellStart"/>
            <w:r w:rsidRPr="00706A3F"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 w:rsidRPr="00706A3F">
              <w:rPr>
                <w:rFonts w:ascii="Arial" w:hAnsi="Arial" w:cs="Arial"/>
                <w:sz w:val="24"/>
                <w:szCs w:val="24"/>
              </w:rPr>
              <w:t>, revistas, diccionario español-inglés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Default="00713771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ACTIVIDADES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Practica oral y escrita de diálogos y comandos.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 xml:space="preserve">Repetición de pronunciación siguiendo un patrón </w:t>
            </w:r>
            <w:proofErr w:type="spellStart"/>
            <w:r w:rsidRPr="00706A3F">
              <w:rPr>
                <w:rFonts w:ascii="Arial" w:hAnsi="Arial" w:cs="Arial"/>
                <w:sz w:val="24"/>
                <w:szCs w:val="24"/>
              </w:rPr>
              <w:t>auditvo</w:t>
            </w:r>
            <w:proofErr w:type="spellEnd"/>
            <w:r w:rsidRPr="00706A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 xml:space="preserve">Desarrollo de talleres donde se relaciona  o se escribe: palabras, </w:t>
            </w:r>
            <w:r w:rsidRPr="00706A3F">
              <w:rPr>
                <w:rFonts w:ascii="Arial" w:hAnsi="Arial" w:cs="Arial"/>
                <w:sz w:val="24"/>
                <w:szCs w:val="24"/>
              </w:rPr>
              <w:lastRenderedPageBreak/>
              <w:t>frases y textos cortos con sus dibujos.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Búsqueda de palabras en el diccionario.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Deletreo de palabras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Escritura de oraciones cortas con el vocabulario aprendido siguiendo modelos en un contexto dado.</w:t>
            </w:r>
          </w:p>
          <w:p w:rsidR="008E3F5B" w:rsidRPr="00D774D2" w:rsidRDefault="008E3F5B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771" w:rsidRPr="00D774D2" w:rsidTr="000C615A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Pr="00C97B20" w:rsidRDefault="00713771" w:rsidP="008E3F5B">
            <w:pPr>
              <w:jc w:val="center"/>
              <w:rPr>
                <w:b w:val="0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Default="00713771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Default="00713771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Default="00713771" w:rsidP="008E3F5B">
            <w:pPr>
              <w:jc w:val="center"/>
            </w:pPr>
            <w:r>
              <w:t>EVALUACION</w:t>
            </w:r>
          </w:p>
        </w:tc>
      </w:tr>
      <w:tr w:rsidR="00713771" w:rsidRPr="00D774D2" w:rsidTr="000C615A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Pr="00C97B20" w:rsidRDefault="00713771" w:rsidP="008E3F5B">
            <w:pPr>
              <w:jc w:val="center"/>
              <w:rPr>
                <w:b w:val="0"/>
              </w:rPr>
            </w:pPr>
            <w:r w:rsidRPr="00C97B20">
              <w:rPr>
                <w:b w:val="0"/>
              </w:rPr>
              <w:t>CRITERIO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PROCESO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PROCEDIMIENTO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FRECUENCIA</w:t>
            </w:r>
          </w:p>
        </w:tc>
      </w:tr>
      <w:tr w:rsidR="00713771" w:rsidRPr="00D774D2" w:rsidTr="000C6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Talleres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Consultas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Evaluaciones</w:t>
            </w:r>
          </w:p>
          <w:p w:rsidR="00713771" w:rsidRPr="008E3F5B" w:rsidRDefault="008E3F5B" w:rsidP="008E3F5B">
            <w:pPr>
              <w:pStyle w:val="Prrafodelista"/>
              <w:numPr>
                <w:ilvl w:val="0"/>
                <w:numId w:val="3"/>
              </w:numPr>
              <w:rPr>
                <w:b w:val="0"/>
              </w:rPr>
            </w:pPr>
            <w:r w:rsidRPr="008E3F5B">
              <w:rPr>
                <w:rFonts w:ascii="Arial" w:hAnsi="Arial" w:cs="Arial"/>
                <w:b w:val="0"/>
                <w:sz w:val="24"/>
                <w:szCs w:val="24"/>
              </w:rPr>
              <w:t>Cuaderno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Observación y escucha de videos, canciones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Trabajo individual y/o en equipos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Asociación de palabra- gesto- imagen</w:t>
            </w:r>
          </w:p>
          <w:p w:rsidR="00713771" w:rsidRPr="008E3F5B" w:rsidRDefault="008E3F5B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E3F5B">
              <w:rPr>
                <w:rFonts w:ascii="Arial" w:hAnsi="Arial" w:cs="Arial"/>
                <w:bCs/>
                <w:sz w:val="24"/>
                <w:szCs w:val="24"/>
              </w:rPr>
              <w:t>Escritura siguiendo un modelo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Familiarización y explicación del tema, por medio de carteleras, ilustraciones, canciones y videos relacionando con el texto escrito.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Construcción de oraciones cortas dentro de un contexto.</w:t>
            </w:r>
          </w:p>
          <w:p w:rsidR="00713771" w:rsidRPr="008E3F5B" w:rsidRDefault="008E3F5B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E3F5B">
              <w:rPr>
                <w:rFonts w:ascii="Arial" w:hAnsi="Arial" w:cs="Arial"/>
                <w:bCs/>
                <w:sz w:val="24"/>
                <w:szCs w:val="24"/>
              </w:rPr>
              <w:t>Taller de ejercitación.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 xml:space="preserve">Retroalimentación del tema en cada clase  </w:t>
            </w:r>
          </w:p>
          <w:p w:rsidR="008E3F5B" w:rsidRPr="00706A3F" w:rsidRDefault="008E3F5B" w:rsidP="008E3F5B">
            <w:pPr>
              <w:pStyle w:val="Prrafodelista"/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( 1 vez a la semana)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 xml:space="preserve">Continua evaluación oral 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 xml:space="preserve">Evaluación escrita a criterio del docente </w:t>
            </w:r>
          </w:p>
          <w:p w:rsidR="00713771" w:rsidRPr="00FC5237" w:rsidRDefault="00713771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13771" w:rsidRPr="00D774D2" w:rsidTr="008E3F5B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71" w:rsidRPr="00FC5237" w:rsidRDefault="00713771" w:rsidP="008E3F5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OBSERVACIONES.</w:t>
            </w:r>
            <w:r w:rsidR="008E3F5B" w:rsidRPr="00706A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Es muy poca la intensidad horaria para todos los contenidos que se deben trabajar, algunos temas se dejan para t</w:t>
            </w:r>
            <w:r w:rsidR="008E3F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rabajarlos al inicio del tercer</w:t>
            </w:r>
            <w:r w:rsidR="008E3F5B" w:rsidRPr="00706A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período.</w:t>
            </w: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71" w:rsidRDefault="008E3F5B" w:rsidP="008E3F5B">
            <w:pPr>
              <w:rPr>
                <w:bCs w:val="0"/>
              </w:rPr>
            </w:pPr>
            <w:r>
              <w:rPr>
                <w:bCs w:val="0"/>
              </w:rPr>
              <w:t>PLA DE APOYO</w:t>
            </w:r>
          </w:p>
          <w:p w:rsidR="008E3F5B" w:rsidRPr="00706A3F" w:rsidRDefault="008E3F5B" w:rsidP="008E3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E3F5B" w:rsidRPr="00706A3F" w:rsidRDefault="008E3F5B" w:rsidP="008E3F5B">
            <w:pPr>
              <w:pStyle w:val="Textoindependiente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Presentación  de  talleres  que no realizó durante el período</w:t>
            </w:r>
          </w:p>
          <w:p w:rsidR="008E3F5B" w:rsidRPr="00706A3F" w:rsidRDefault="008E3F5B" w:rsidP="008E3F5B">
            <w:pPr>
              <w:pStyle w:val="Textoindependiente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Presentación del cuaderno con las actividades del período al día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Actividades interactivas.</w:t>
            </w:r>
          </w:p>
          <w:p w:rsidR="008E3F5B" w:rsidRPr="00706A3F" w:rsidRDefault="008E3F5B" w:rsidP="008E3F5B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>Plan de nivelación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Talleres</w:t>
            </w:r>
          </w:p>
          <w:p w:rsidR="008E3F5B" w:rsidRPr="00706A3F" w:rsidRDefault="008E3F5B" w:rsidP="008E3F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Evaluación escrita.</w:t>
            </w:r>
          </w:p>
          <w:p w:rsidR="008E3F5B" w:rsidRPr="00706A3F" w:rsidRDefault="008E3F5B" w:rsidP="008E3F5B">
            <w:pPr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Completación</w:t>
            </w:r>
            <w:proofErr w:type="spellEnd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 xml:space="preserve"> de textos cortos con el vocabulario del tema.</w:t>
            </w:r>
          </w:p>
          <w:p w:rsidR="008E3F5B" w:rsidRPr="00706A3F" w:rsidRDefault="008E3F5B" w:rsidP="008E3F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>Plan de profundización</w:t>
            </w:r>
          </w:p>
          <w:p w:rsidR="008E3F5B" w:rsidRDefault="008E3F5B" w:rsidP="008E3F5B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Visitar páginas de internet propuestas por el profesor</w:t>
            </w:r>
          </w:p>
          <w:p w:rsidR="008E3F5B" w:rsidRDefault="008E3F5B" w:rsidP="008E3F5B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8E3F5B" w:rsidRPr="008E3F5B" w:rsidRDefault="008E3F5B" w:rsidP="008E3F5B">
            <w:pPr>
              <w:rPr>
                <w:bCs w:val="0"/>
              </w:rPr>
            </w:pPr>
          </w:p>
        </w:tc>
      </w:tr>
    </w:tbl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0C615A" w:rsidRDefault="000C615A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p w:rsidR="00F429C0" w:rsidRPr="009C4FE0" w:rsidRDefault="00F429C0" w:rsidP="00F429C0">
      <w:pPr>
        <w:pStyle w:val="Sinespaciado"/>
        <w:rPr>
          <w:rFonts w:ascii="Arial" w:hAnsi="Arial" w:cs="Arial"/>
        </w:rPr>
      </w:pPr>
      <w:r w:rsidRPr="009C4FE0">
        <w:rPr>
          <w:rFonts w:ascii="Arial" w:hAnsi="Arial" w:cs="Arial"/>
          <w:noProof/>
        </w:rPr>
        <w:lastRenderedPageBreak/>
        <w:drawing>
          <wp:inline distT="0" distB="0" distL="0" distR="0">
            <wp:extent cx="7905750" cy="1449085"/>
            <wp:effectExtent l="19050" t="19050" r="19050" b="17765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C0" w:rsidRPr="009C4FE0" w:rsidRDefault="00F429C0" w:rsidP="00F429C0">
      <w:pPr>
        <w:pStyle w:val="Sinespaciado"/>
        <w:rPr>
          <w:rFonts w:ascii="Arial" w:hAnsi="Arial" w:cs="Arial"/>
        </w:rPr>
      </w:pPr>
    </w:p>
    <w:p w:rsidR="000C615A" w:rsidRPr="000C615A" w:rsidRDefault="000C615A" w:rsidP="000C61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C615A">
        <w:rPr>
          <w:rFonts w:ascii="Arial" w:hAnsi="Arial" w:cs="Arial"/>
          <w:b/>
          <w:sz w:val="24"/>
          <w:szCs w:val="24"/>
        </w:rPr>
        <w:t>SECRETARIA DE EDUCACION</w:t>
      </w:r>
    </w:p>
    <w:p w:rsidR="000C615A" w:rsidRPr="000C615A" w:rsidRDefault="000C615A" w:rsidP="000C61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C615A" w:rsidRDefault="000C615A" w:rsidP="000C615A">
      <w:pPr>
        <w:spacing w:after="0" w:line="240" w:lineRule="auto"/>
      </w:pPr>
      <w:r>
        <w:t>ÁREA: HUMANIDADES INGLÉS.</w:t>
      </w:r>
    </w:p>
    <w:p w:rsidR="000C615A" w:rsidRDefault="000C615A" w:rsidP="000C615A">
      <w:pPr>
        <w:spacing w:after="0" w:line="240" w:lineRule="auto"/>
      </w:pPr>
      <w:r>
        <w:t>GRADO: CUARTO</w:t>
      </w:r>
    </w:p>
    <w:p w:rsidR="002B1E45" w:rsidRDefault="000C615A" w:rsidP="002B1E45">
      <w:pPr>
        <w:spacing w:after="0" w:line="240" w:lineRule="auto"/>
        <w:rPr>
          <w:lang w:val="es-ES"/>
        </w:rPr>
      </w:pPr>
      <w:r>
        <w:t>OBJETIVO DE GRADO</w:t>
      </w:r>
      <w:r w:rsidR="003A7C61">
        <w:t>: Comprender</w:t>
      </w:r>
      <w:r w:rsidR="002B1E45" w:rsidRPr="00A11E97">
        <w:rPr>
          <w:lang w:val="es-ES"/>
        </w:rPr>
        <w:t xml:space="preserve"> textos y lo que le dice el profesor sobre los elementos a su alrededor.</w:t>
      </w:r>
    </w:p>
    <w:p w:rsidR="002B1E45" w:rsidRPr="00A11E97" w:rsidRDefault="002B1E45" w:rsidP="002B1E45">
      <w:pPr>
        <w:spacing w:after="0" w:line="240" w:lineRule="auto"/>
        <w:rPr>
          <w:lang w:val="es-ES"/>
        </w:rPr>
      </w:pPr>
    </w:p>
    <w:p w:rsidR="000C615A" w:rsidRDefault="002B1E45" w:rsidP="002B1E45">
      <w:pPr>
        <w:spacing w:after="0" w:line="240" w:lineRule="auto"/>
      </w:pPr>
      <w:r w:rsidRPr="00A11E97">
        <w:rPr>
          <w:lang w:val="es-ES"/>
        </w:rPr>
        <w:t>Producir textos orales y escritos sobre él, su familia y su entorno</w:t>
      </w:r>
    </w:p>
    <w:p w:rsidR="00F429C0" w:rsidRPr="009C4FE0" w:rsidRDefault="00F429C0" w:rsidP="00F429C0">
      <w:pPr>
        <w:pStyle w:val="Sinespaciado"/>
        <w:rPr>
          <w:rFonts w:ascii="Arial" w:hAnsi="Arial" w:cs="Arial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78"/>
        <w:gridCol w:w="1887"/>
        <w:gridCol w:w="1101"/>
        <w:gridCol w:w="2164"/>
        <w:gridCol w:w="2508"/>
        <w:gridCol w:w="757"/>
        <w:gridCol w:w="3265"/>
      </w:tblGrid>
      <w:tr w:rsidR="00F429C0" w:rsidRPr="006B3DC0" w:rsidTr="008E3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C0" w:rsidRPr="009C4FE0" w:rsidRDefault="00F429C0" w:rsidP="008E3F5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F429C0" w:rsidRPr="009C4FE0" w:rsidRDefault="00F429C0" w:rsidP="008E3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FE0">
              <w:rPr>
                <w:rFonts w:ascii="Arial" w:hAnsi="Arial" w:cs="Arial"/>
                <w:sz w:val="22"/>
                <w:szCs w:val="22"/>
              </w:rPr>
              <w:t>PERIODO</w:t>
            </w:r>
          </w:p>
          <w:p w:rsidR="00F429C0" w:rsidRPr="009C4FE0" w:rsidRDefault="00F429C0" w:rsidP="008E3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29C0" w:rsidRPr="009C4FE0" w:rsidRDefault="00F429C0" w:rsidP="008E3F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F429C0" w:rsidRPr="009C4FE0" w:rsidRDefault="00F429C0" w:rsidP="008E3F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8E" w:rsidRPr="00FD4065" w:rsidRDefault="0050011C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  <w:r w:rsidRPr="00FD4065">
              <w:rPr>
                <w:rFonts w:ascii="Arial" w:hAnsi="Arial" w:cs="Arial"/>
                <w:bCs w:val="0"/>
                <w:color w:val="auto"/>
                <w:lang w:val="en-US"/>
              </w:rPr>
              <w:t xml:space="preserve"> PREGUNTA PROBLEMATIZADORA:</w:t>
            </w:r>
          </w:p>
          <w:p w:rsidR="0050011C" w:rsidRDefault="0050011C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  <w:r w:rsidRPr="00FD4065">
              <w:rPr>
                <w:rFonts w:ascii="Arial" w:hAnsi="Arial" w:cs="Arial"/>
                <w:bCs w:val="0"/>
                <w:color w:val="auto"/>
                <w:lang w:val="en-US"/>
              </w:rPr>
              <w:t xml:space="preserve">What is my </w:t>
            </w:r>
            <w:proofErr w:type="gramStart"/>
            <w:r w:rsidRPr="00FD4065">
              <w:rPr>
                <w:rFonts w:ascii="Arial" w:hAnsi="Arial" w:cs="Arial"/>
                <w:bCs w:val="0"/>
                <w:color w:val="auto"/>
                <w:lang w:val="en-US"/>
              </w:rPr>
              <w:t>weekly  routine</w:t>
            </w:r>
            <w:proofErr w:type="gramEnd"/>
            <w:r w:rsidRPr="00FD4065">
              <w:rPr>
                <w:rFonts w:ascii="Arial" w:hAnsi="Arial" w:cs="Arial"/>
                <w:bCs w:val="0"/>
                <w:color w:val="auto"/>
                <w:lang w:val="en-US"/>
              </w:rPr>
              <w:t>?</w:t>
            </w:r>
          </w:p>
          <w:p w:rsidR="006B3DC0" w:rsidRDefault="006B3DC0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</w:p>
          <w:p w:rsidR="006B3DC0" w:rsidRDefault="006B3DC0" w:rsidP="006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A3369">
              <w:rPr>
                <w:rFonts w:asciiTheme="minorHAnsi" w:hAnsiTheme="minorHAnsi"/>
              </w:rPr>
              <w:t xml:space="preserve">EJES CURRICULARES  </w:t>
            </w:r>
          </w:p>
          <w:p w:rsidR="006B3DC0" w:rsidRPr="001D3FFC" w:rsidRDefault="006B3DC0" w:rsidP="006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1D3FFC">
              <w:rPr>
                <w:rFonts w:asciiTheme="minorHAnsi" w:hAnsiTheme="minorHAnsi"/>
                <w:b w:val="0"/>
              </w:rPr>
              <w:t>Escucha, lectura, escritura, monólogo, y conversación</w:t>
            </w:r>
          </w:p>
          <w:p w:rsidR="006B3DC0" w:rsidRPr="006B3DC0" w:rsidRDefault="006B3DC0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</w:p>
          <w:p w:rsidR="00F429C0" w:rsidRPr="006B3DC0" w:rsidRDefault="00F429C0" w:rsidP="008E3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9196A" w:rsidRPr="006B3DC0" w:rsidRDefault="0069196A" w:rsidP="00110E8E">
            <w:pPr>
              <w:pStyle w:val="Prrafodeli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429C0" w:rsidRPr="009C4FE0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C0" w:rsidRDefault="00F429C0" w:rsidP="008E3F5B">
            <w:pPr>
              <w:jc w:val="center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>TIEMPO</w:t>
            </w:r>
          </w:p>
          <w:p w:rsidR="000C615A" w:rsidRPr="009C4FE0" w:rsidRDefault="000C615A" w:rsidP="008E3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F429C0" w:rsidRPr="009C4FE0" w:rsidRDefault="00F429C0" w:rsidP="008E3F5B">
            <w:pPr>
              <w:jc w:val="center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>Horas</w:t>
            </w:r>
          </w:p>
          <w:p w:rsidR="00F429C0" w:rsidRPr="009C4FE0" w:rsidRDefault="00F429C0" w:rsidP="008E3F5B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C0" w:rsidRPr="009C4FE0" w:rsidRDefault="00F429C0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  <w:b/>
                <w:bCs/>
              </w:rPr>
              <w:t xml:space="preserve">COMPETENCIAS: habilidades y capacidades que el estudiante debe  desarrollar 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06433">
              <w:rPr>
                <w:rFonts w:ascii="Arial" w:hAnsi="Arial" w:cs="Arial"/>
                <w:b/>
                <w:bCs/>
              </w:rPr>
              <w:t>El área de Humanidades Idioma Extranjero - Inglés se estructura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06433">
              <w:rPr>
                <w:rFonts w:ascii="Arial" w:hAnsi="Arial" w:cs="Arial"/>
                <w:b/>
                <w:bCs/>
              </w:rPr>
              <w:t>desde competencias comunicativas de comprensión y producción, tales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06433">
              <w:rPr>
                <w:rFonts w:ascii="Arial" w:hAnsi="Arial" w:cs="Arial"/>
                <w:b/>
                <w:bCs/>
              </w:rPr>
              <w:t>como: competencia lingüística, competencia pragmática y competencia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proofErr w:type="gramStart"/>
            <w:r w:rsidRPr="00006433">
              <w:rPr>
                <w:rFonts w:ascii="Arial" w:hAnsi="Arial" w:cs="Arial"/>
                <w:b/>
                <w:bCs/>
              </w:rPr>
              <w:t>sociolingüística</w:t>
            </w:r>
            <w:proofErr w:type="gramEnd"/>
            <w:r w:rsidRPr="00006433">
              <w:rPr>
                <w:rFonts w:ascii="Arial" w:hAnsi="Arial" w:cs="Arial"/>
                <w:b/>
                <w:bCs/>
              </w:rPr>
              <w:t>. Así mismo, contempla como ejes de las mallas: a) escucha,</w:t>
            </w:r>
          </w:p>
          <w:p w:rsidR="00F429C0" w:rsidRPr="009C4FE0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06433">
              <w:rPr>
                <w:rFonts w:ascii="Arial" w:hAnsi="Arial" w:cs="Arial"/>
                <w:b/>
                <w:bCs/>
              </w:rPr>
              <w:t>b) lectura, c) escritura, d) monólogo y e) conversación.</w:t>
            </w:r>
          </w:p>
        </w:tc>
      </w:tr>
      <w:tr w:rsidR="00F429C0" w:rsidRPr="009C4FE0" w:rsidTr="008E3F5B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C0" w:rsidRPr="009C4FE0" w:rsidRDefault="00F429C0" w:rsidP="008E3F5B">
            <w:pPr>
              <w:jc w:val="center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>Semanas</w:t>
            </w:r>
          </w:p>
          <w:p w:rsidR="00F429C0" w:rsidRPr="009C4FE0" w:rsidRDefault="00F429C0" w:rsidP="008E3F5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C4FE0">
              <w:rPr>
                <w:rFonts w:ascii="Arial" w:hAnsi="Arial" w:cs="Arial"/>
              </w:rPr>
              <w:t>10</w:t>
            </w:r>
          </w:p>
          <w:p w:rsidR="00F429C0" w:rsidRPr="009C4FE0" w:rsidRDefault="00F429C0" w:rsidP="008E3F5B">
            <w:pPr>
              <w:rPr>
                <w:rFonts w:ascii="Arial" w:hAnsi="Arial" w:cs="Arial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C0" w:rsidRPr="009C4FE0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4FE0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:rsidR="00F429C0" w:rsidRPr="00E12787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12787">
              <w:rPr>
                <w:rFonts w:ascii="Arial" w:hAnsi="Arial" w:cs="Arial"/>
                <w:color w:val="000000"/>
              </w:rPr>
              <w:t xml:space="preserve">Utiliza vocabulario aprendido en ingles </w:t>
            </w:r>
          </w:p>
          <w:p w:rsidR="00E12787" w:rsidRDefault="00F429C0" w:rsidP="00E1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12787">
              <w:rPr>
                <w:rFonts w:ascii="Arial" w:hAnsi="Arial" w:cs="Arial"/>
                <w:color w:val="000000"/>
              </w:rPr>
              <w:t xml:space="preserve"> Relaciona expresiones orales y escritas</w:t>
            </w:r>
          </w:p>
          <w:p w:rsidR="00F429C0" w:rsidRPr="00997655" w:rsidRDefault="00E12787" w:rsidP="00E1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7655">
              <w:rPr>
                <w:rFonts w:ascii="Arial" w:hAnsi="Arial" w:cs="Arial"/>
              </w:rPr>
              <w:lastRenderedPageBreak/>
              <w:t>comprende preguntas y respuestas simples sobre situaciones concretas</w:t>
            </w:r>
          </w:p>
          <w:p w:rsidR="00E12787" w:rsidRDefault="00E12787" w:rsidP="00E1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Relaciono preguntas y respuestas simples</w:t>
            </w:r>
          </w:p>
          <w:p w:rsidR="00E12787" w:rsidRPr="009C4FE0" w:rsidRDefault="00E12787" w:rsidP="00E1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F429C0" w:rsidRPr="009C4FE0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55" w:rsidRPr="009C4FE0" w:rsidRDefault="00997655" w:rsidP="00FB027A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C0" w:rsidRDefault="00F429C0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4FE0">
              <w:rPr>
                <w:rFonts w:ascii="Arial" w:hAnsi="Arial" w:cs="Arial"/>
                <w:b/>
                <w:bCs/>
              </w:rPr>
              <w:t>INDICADORES</w:t>
            </w:r>
          </w:p>
          <w:p w:rsidR="00E12787" w:rsidRPr="00E12787" w:rsidRDefault="00D76B77" w:rsidP="00E12787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S"/>
              </w:rPr>
              <w:t>Descripción de</w:t>
            </w:r>
            <w:r w:rsidR="00E12787" w:rsidRPr="00E12787">
              <w:rPr>
                <w:rFonts w:ascii="Arial" w:hAnsi="Arial" w:cs="Arial"/>
                <w:b/>
                <w:sz w:val="24"/>
                <w:szCs w:val="24"/>
                <w:lang w:val="es-US"/>
              </w:rPr>
              <w:t xml:space="preserve"> los rasgos personales de gente de mi entorno.</w:t>
            </w:r>
          </w:p>
          <w:p w:rsidR="0000255C" w:rsidRPr="00E12787" w:rsidRDefault="00D76B77" w:rsidP="00E12787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Memorización y se</w:t>
            </w:r>
            <w:r w:rsidR="00E12787" w:rsidRPr="00E12787"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uimient</w:t>
            </w:r>
            <w:r w:rsidR="00E12787" w:rsidRPr="00E12787">
              <w:rPr>
                <w:rFonts w:ascii="Arial" w:hAnsi="Arial" w:cs="Arial"/>
                <w:b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E12787" w:rsidRPr="00E12787">
              <w:rPr>
                <w:rFonts w:ascii="Arial" w:hAnsi="Arial" w:cs="Arial"/>
                <w:b/>
                <w:sz w:val="24"/>
                <w:szCs w:val="24"/>
              </w:rPr>
              <w:t>el ritmo de canciones populares de países angloparlantes.</w:t>
            </w:r>
          </w:p>
          <w:p w:rsidR="00E12787" w:rsidRPr="007D4236" w:rsidRDefault="00F963B2" w:rsidP="00E12787">
            <w:pPr>
              <w:pStyle w:val="Prrafodelista"/>
              <w:numPr>
                <w:ilvl w:val="0"/>
                <w:numId w:val="13"/>
              </w:numPr>
              <w:tabs>
                <w:tab w:val="left" w:pos="19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Utilización </w:t>
            </w:r>
            <w:r w:rsidR="007D423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de los pronombres personales </w:t>
            </w:r>
            <w:r w:rsidR="007D4236">
              <w:rPr>
                <w:rFonts w:ascii="Arial" w:hAnsi="Arial" w:cs="Arial"/>
                <w:b/>
              </w:rPr>
              <w:t xml:space="preserve">en textos cortos. </w:t>
            </w:r>
          </w:p>
          <w:p w:rsidR="007D4236" w:rsidRPr="00E12787" w:rsidRDefault="007D4236" w:rsidP="00E12787">
            <w:pPr>
              <w:pStyle w:val="Prrafodelista"/>
              <w:numPr>
                <w:ilvl w:val="0"/>
                <w:numId w:val="13"/>
              </w:numPr>
              <w:tabs>
                <w:tab w:val="left" w:pos="19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Reconocimiento de algunos lugares de la ciudad.</w:t>
            </w:r>
          </w:p>
        </w:tc>
      </w:tr>
      <w:tr w:rsidR="00F429C0" w:rsidRPr="00133ADB" w:rsidTr="008E3F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C0" w:rsidRPr="004575DA" w:rsidRDefault="00F429C0" w:rsidP="008E3F5B">
            <w:pPr>
              <w:jc w:val="center"/>
              <w:rPr>
                <w:rFonts w:ascii="Arial" w:hAnsi="Arial" w:cs="Arial"/>
                <w:lang w:val="en-US"/>
              </w:rPr>
            </w:pPr>
            <w:r w:rsidRPr="004575DA">
              <w:rPr>
                <w:rFonts w:ascii="Arial" w:hAnsi="Arial" w:cs="Arial"/>
                <w:lang w:val="en-US"/>
              </w:rPr>
              <w:t>CONTENIDOS</w:t>
            </w:r>
          </w:p>
          <w:p w:rsidR="00255DB9" w:rsidRPr="00255DB9" w:rsidRDefault="00255DB9" w:rsidP="00255DB9">
            <w:pPr>
              <w:pStyle w:val="Prrafodelista"/>
              <w:rPr>
                <w:rFonts w:ascii="Arial" w:hAnsi="Arial" w:cs="Arial"/>
                <w:lang w:val="en-US"/>
              </w:rPr>
            </w:pPr>
            <w:r w:rsidRPr="00255DB9">
              <w:rPr>
                <w:rFonts w:ascii="Arial" w:hAnsi="Arial" w:cs="Arial"/>
                <w:lang w:val="en-US"/>
              </w:rPr>
              <w:t>Defined article THE.</w:t>
            </w:r>
          </w:p>
          <w:p w:rsidR="00255DB9" w:rsidRPr="00255DB9" w:rsidRDefault="00255DB9" w:rsidP="00255DB9">
            <w:pPr>
              <w:pStyle w:val="Prrafodelista"/>
              <w:rPr>
                <w:rFonts w:ascii="Arial" w:hAnsi="Arial" w:cs="Arial"/>
                <w:lang w:val="en-US"/>
              </w:rPr>
            </w:pPr>
            <w:r w:rsidRPr="00255DB9">
              <w:rPr>
                <w:rFonts w:ascii="Arial" w:hAnsi="Arial" w:cs="Arial"/>
                <w:lang w:val="en-US"/>
              </w:rPr>
              <w:t>Months of the year.</w:t>
            </w:r>
          </w:p>
          <w:p w:rsidR="00255DB9" w:rsidRPr="00255DB9" w:rsidRDefault="00255DB9" w:rsidP="00255DB9">
            <w:pPr>
              <w:pStyle w:val="Prrafodelista"/>
              <w:rPr>
                <w:rFonts w:ascii="Arial" w:hAnsi="Arial" w:cs="Arial"/>
                <w:lang w:val="en-US"/>
              </w:rPr>
            </w:pPr>
            <w:r w:rsidRPr="00255DB9">
              <w:rPr>
                <w:rFonts w:ascii="Arial" w:hAnsi="Arial" w:cs="Arial"/>
                <w:lang w:val="en-US"/>
              </w:rPr>
              <w:t xml:space="preserve"> Personal pronouns.</w:t>
            </w:r>
          </w:p>
          <w:p w:rsidR="00255DB9" w:rsidRPr="00255DB9" w:rsidRDefault="00255DB9" w:rsidP="00255DB9">
            <w:pPr>
              <w:pStyle w:val="Prrafodelista"/>
              <w:rPr>
                <w:rFonts w:ascii="Arial" w:hAnsi="Arial" w:cs="Arial"/>
                <w:lang w:val="en-US"/>
              </w:rPr>
            </w:pPr>
            <w:r w:rsidRPr="00255DB9">
              <w:rPr>
                <w:rFonts w:ascii="Arial" w:hAnsi="Arial" w:cs="Arial"/>
                <w:lang w:val="en-US"/>
              </w:rPr>
              <w:t>(She, he, they, I,</w:t>
            </w:r>
          </w:p>
          <w:p w:rsidR="00255DB9" w:rsidRPr="00255DB9" w:rsidRDefault="00255DB9" w:rsidP="00255DB9">
            <w:pPr>
              <w:pStyle w:val="Prrafodelista"/>
              <w:rPr>
                <w:rFonts w:ascii="Arial" w:hAnsi="Arial" w:cs="Arial"/>
                <w:lang w:val="en-US"/>
              </w:rPr>
            </w:pPr>
            <w:r w:rsidRPr="00255DB9">
              <w:rPr>
                <w:rFonts w:ascii="Arial" w:hAnsi="Arial" w:cs="Arial"/>
                <w:lang w:val="en-US"/>
              </w:rPr>
              <w:t>we, you)</w:t>
            </w:r>
          </w:p>
          <w:p w:rsidR="0042232C" w:rsidRDefault="00255DB9" w:rsidP="00255DB9">
            <w:pPr>
              <w:pStyle w:val="Prrafodelista"/>
              <w:rPr>
                <w:rFonts w:ascii="Arial" w:hAnsi="Arial" w:cs="Arial"/>
                <w:lang w:val="en-US"/>
              </w:rPr>
            </w:pPr>
            <w:r w:rsidRPr="00255DB9">
              <w:rPr>
                <w:rFonts w:ascii="Arial" w:hAnsi="Arial" w:cs="Arial"/>
                <w:lang w:val="en-US"/>
              </w:rPr>
              <w:t xml:space="preserve"> Verb TO BE.</w:t>
            </w:r>
          </w:p>
          <w:p w:rsidR="004232B2" w:rsidRPr="00C22DAF" w:rsidRDefault="004232B2" w:rsidP="004232B2">
            <w:pPr>
              <w:pStyle w:val="Prrafodelista"/>
              <w:jc w:val="center"/>
              <w:rPr>
                <w:rFonts w:ascii="Arial" w:hAnsi="Arial" w:cs="Arial"/>
              </w:rPr>
            </w:pPr>
            <w:r w:rsidRPr="00C22DAF">
              <w:rPr>
                <w:rFonts w:ascii="Arial" w:hAnsi="Arial" w:cs="Arial"/>
              </w:rPr>
              <w:t>DBA</w:t>
            </w:r>
          </w:p>
          <w:p w:rsidR="004232B2" w:rsidRPr="004232B2" w:rsidRDefault="004232B2" w:rsidP="00AE2C0C">
            <w:pPr>
              <w:autoSpaceDE w:val="0"/>
              <w:autoSpaceDN w:val="0"/>
              <w:adjustRightInd w:val="0"/>
              <w:jc w:val="center"/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  <w:t>3-</w:t>
            </w:r>
            <w:r w:rsidRPr="004232B2">
              <w:rPr>
                <w:rFonts w:ascii="DINAlternate-Bold" w:eastAsiaTheme="minorHAnsi" w:hAnsi="DINAlternate-Bold" w:cs="DINAlternate-Bold"/>
                <w:bCs w:val="0"/>
                <w:color w:val="auto"/>
                <w:sz w:val="18"/>
                <w:szCs w:val="18"/>
                <w:lang w:eastAsia="en-US"/>
              </w:rPr>
              <w:t>Intercambia opiniones sencillas sobre un tema de</w:t>
            </w:r>
            <w:r>
              <w:rPr>
                <w:rFonts w:ascii="DINAlternate-Bold" w:eastAsiaTheme="minorHAnsi" w:hAnsi="DINAlternate-Bold" w:cs="DINAlternate-Bold"/>
                <w:bCs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232B2">
              <w:rPr>
                <w:rFonts w:ascii="DINAlternate-Bold" w:eastAsiaTheme="minorHAnsi" w:hAnsi="DINAlternate-Bold" w:cs="DINAlternate-Bold"/>
                <w:bCs w:val="0"/>
                <w:sz w:val="18"/>
                <w:szCs w:val="18"/>
                <w:lang w:eastAsia="en-US"/>
              </w:rPr>
              <w:t xml:space="preserve">interés, </w:t>
            </w:r>
            <w:r w:rsidRPr="004232B2">
              <w:rPr>
                <w:rFonts w:ascii="DIN-Regular" w:eastAsiaTheme="minorHAnsi" w:hAnsi="DIN-Regular" w:cs="DIN-Regular"/>
                <w:sz w:val="18"/>
                <w:szCs w:val="18"/>
                <w:lang w:eastAsia="en-US"/>
              </w:rPr>
              <w:t>a través de oraciones simples y conocidas</w:t>
            </w:r>
            <w:r w:rsidRPr="004232B2">
              <w:rPr>
                <w:rFonts w:ascii="DIN-Regular" w:eastAsiaTheme="minorHAnsi" w:hAnsi="DIN-Regular" w:cs="DIN-Regular"/>
                <w:color w:val="000000"/>
                <w:sz w:val="18"/>
                <w:szCs w:val="18"/>
                <w:lang w:eastAsia="en-US"/>
              </w:rPr>
              <w:t>.</w:t>
            </w:r>
          </w:p>
          <w:p w:rsidR="00110E8E" w:rsidRPr="00C22DAF" w:rsidRDefault="00110E8E" w:rsidP="008E3F5B">
            <w:pPr>
              <w:jc w:val="center"/>
              <w:rPr>
                <w:rFonts w:ascii="Arial" w:hAnsi="Arial" w:cs="Arial"/>
              </w:rPr>
            </w:pPr>
          </w:p>
        </w:tc>
      </w:tr>
      <w:tr w:rsidR="00F429C0" w:rsidRPr="009C4FE0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C0" w:rsidRPr="009C4FE0" w:rsidRDefault="00F429C0" w:rsidP="008E3F5B">
            <w:pPr>
              <w:jc w:val="center"/>
              <w:rPr>
                <w:rFonts w:ascii="Arial" w:hAnsi="Arial" w:cs="Arial"/>
                <w:b w:val="0"/>
              </w:rPr>
            </w:pPr>
            <w:r w:rsidRPr="009C4FE0">
              <w:rPr>
                <w:rFonts w:ascii="Arial" w:hAnsi="Arial" w:cs="Arial"/>
                <w:b w:val="0"/>
              </w:rPr>
              <w:t>CONCEPTUAL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C0" w:rsidRPr="009C4FE0" w:rsidRDefault="00F429C0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>PROCEDIMENTAL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C0" w:rsidRPr="009C4FE0" w:rsidRDefault="00F429C0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>ACTITUDINAL</w:t>
            </w:r>
          </w:p>
        </w:tc>
      </w:tr>
      <w:tr w:rsidR="00F429C0" w:rsidRPr="009C4FE0" w:rsidTr="008E3F5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C0" w:rsidRPr="00E12787" w:rsidRDefault="00E12787" w:rsidP="00E1278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E12787">
              <w:rPr>
                <w:rFonts w:ascii="Arial" w:hAnsi="Arial" w:cs="Arial"/>
                <w:sz w:val="24"/>
                <w:szCs w:val="24"/>
                <w:lang w:val="es-US"/>
              </w:rPr>
              <w:t xml:space="preserve">Describo los rasgos personales de gente de mi entorno.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C0" w:rsidRPr="00E12787" w:rsidRDefault="00E12787" w:rsidP="00E12787">
            <w:pPr>
              <w:pStyle w:val="Prrafodelista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2787">
              <w:rPr>
                <w:rFonts w:ascii="Arial" w:hAnsi="Arial" w:cs="Arial"/>
                <w:sz w:val="24"/>
                <w:szCs w:val="24"/>
              </w:rPr>
              <w:t>Memorizo y sigo el ritmo de canciones populares de países angloparlantes.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87" w:rsidRPr="000568B9" w:rsidRDefault="00E12787" w:rsidP="00E12787">
            <w:pPr>
              <w:pStyle w:val="Prrafodelista"/>
              <w:numPr>
                <w:ilvl w:val="0"/>
                <w:numId w:val="14"/>
              </w:numPr>
              <w:tabs>
                <w:tab w:val="left" w:pos="19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568B9">
              <w:rPr>
                <w:rFonts w:ascii="Arial" w:hAnsi="Arial" w:cs="Arial"/>
              </w:rPr>
              <w:t>Presento de manera estética y ordenada mis actividades.</w:t>
            </w:r>
          </w:p>
        </w:tc>
      </w:tr>
      <w:tr w:rsidR="00F429C0" w:rsidRPr="009C4FE0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C0" w:rsidRPr="009C4FE0" w:rsidRDefault="00F429C0" w:rsidP="008E3F5B">
            <w:pPr>
              <w:jc w:val="center"/>
              <w:rPr>
                <w:rFonts w:ascii="Arial" w:hAnsi="Arial" w:cs="Arial"/>
                <w:b w:val="0"/>
              </w:rPr>
            </w:pPr>
            <w:r w:rsidRPr="009C4FE0">
              <w:rPr>
                <w:rFonts w:ascii="Arial" w:hAnsi="Arial" w:cs="Arial"/>
                <w:b w:val="0"/>
              </w:rPr>
              <w:t>METODOLOGIA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C0" w:rsidRPr="009C4FE0" w:rsidRDefault="00F429C0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>RECURSOS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C0" w:rsidRPr="009C4FE0" w:rsidRDefault="00F429C0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>ACTIVIDADES</w:t>
            </w:r>
          </w:p>
        </w:tc>
      </w:tr>
      <w:tr w:rsidR="00F429C0" w:rsidRPr="009C4FE0" w:rsidTr="008E3F5B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C0" w:rsidRPr="009C4FE0" w:rsidRDefault="00F429C0" w:rsidP="008E3F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 w:rsidRPr="009C4FE0">
              <w:rPr>
                <w:rFonts w:ascii="Arial" w:hAnsi="Arial" w:cs="Arial"/>
                <w:b w:val="0"/>
              </w:rPr>
              <w:t>Se escribe todos los días la fecha en ingles exceptuando en la clase de lengua castellana.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 w:rsidRPr="009C4FE0">
              <w:rPr>
                <w:rFonts w:ascii="Arial" w:hAnsi="Arial" w:cs="Arial"/>
                <w:b w:val="0"/>
              </w:rPr>
              <w:t xml:space="preserve">Se usan ayudas </w:t>
            </w:r>
            <w:proofErr w:type="gramStart"/>
            <w:r w:rsidRPr="009C4FE0">
              <w:rPr>
                <w:rFonts w:ascii="Arial" w:hAnsi="Arial" w:cs="Arial"/>
                <w:b w:val="0"/>
              </w:rPr>
              <w:t>audio visuales</w:t>
            </w:r>
            <w:proofErr w:type="gramEnd"/>
            <w:r w:rsidRPr="009C4FE0">
              <w:rPr>
                <w:rFonts w:ascii="Arial" w:hAnsi="Arial" w:cs="Arial"/>
                <w:b w:val="0"/>
              </w:rPr>
              <w:t xml:space="preserve"> para facilitar la pronunciación del vocabulario y las ideas cotidianas.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</w:rPr>
            </w:pPr>
            <w:r w:rsidRPr="009C4FE0">
              <w:rPr>
                <w:rFonts w:ascii="Arial" w:hAnsi="Arial" w:cs="Arial"/>
                <w:b w:val="0"/>
              </w:rPr>
              <w:t>El profesor frecuentemente se dirige a los estudiantes en ingles con ideas sencillas y cotidianas en diferentes situaciones.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  <w:b w:val="0"/>
              </w:rPr>
              <w:t xml:space="preserve">La lectura y la escritura se enseñan a través del énfasis en el habla, la </w:t>
            </w:r>
            <w:r w:rsidRPr="009C4FE0">
              <w:rPr>
                <w:rFonts w:ascii="Arial" w:hAnsi="Arial" w:cs="Arial"/>
                <w:b w:val="0"/>
              </w:rPr>
              <w:lastRenderedPageBreak/>
              <w:t>pronunciación  y la escucha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C0" w:rsidRPr="003F7494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3F7494">
              <w:rPr>
                <w:rFonts w:ascii="Arial" w:hAnsi="Arial" w:cs="Arial"/>
                <w:lang w:val="es-MX"/>
              </w:rPr>
              <w:lastRenderedPageBreak/>
              <w:t>Salón de clase</w:t>
            </w:r>
          </w:p>
          <w:p w:rsidR="00F429C0" w:rsidRPr="003F7494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3F7494">
              <w:rPr>
                <w:rFonts w:ascii="Arial" w:hAnsi="Arial" w:cs="Arial"/>
                <w:lang w:val="es-MX"/>
              </w:rPr>
              <w:t>Aula informática y de proyección</w:t>
            </w:r>
          </w:p>
          <w:p w:rsidR="00F429C0" w:rsidRPr="003F7494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3F7494">
              <w:rPr>
                <w:rFonts w:ascii="Arial" w:hAnsi="Arial" w:cs="Arial"/>
                <w:lang w:val="es-MX"/>
              </w:rPr>
              <w:t>Películas - videos</w:t>
            </w:r>
          </w:p>
          <w:p w:rsidR="00F429C0" w:rsidRPr="003F7494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3F7494">
              <w:rPr>
                <w:rFonts w:ascii="Arial" w:hAnsi="Arial" w:cs="Arial"/>
                <w:lang w:val="es-MX"/>
              </w:rPr>
              <w:t>Grabadora –Televisor D.V.D</w:t>
            </w:r>
          </w:p>
          <w:p w:rsidR="00F429C0" w:rsidRPr="003F7494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3F7494">
              <w:rPr>
                <w:rFonts w:ascii="Arial" w:hAnsi="Arial" w:cs="Arial"/>
                <w:lang w:val="es-MX"/>
              </w:rPr>
              <w:t xml:space="preserve">Video Beam - Computadores </w:t>
            </w:r>
          </w:p>
          <w:p w:rsidR="00F429C0" w:rsidRPr="003F7494" w:rsidRDefault="00F429C0" w:rsidP="008E3F5B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3F749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Material Fotocopiado</w:t>
            </w:r>
          </w:p>
          <w:p w:rsidR="00F429C0" w:rsidRPr="003F7494" w:rsidRDefault="00F429C0" w:rsidP="008E3F5B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3F749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Diccionarios</w:t>
            </w:r>
          </w:p>
          <w:p w:rsidR="00F429C0" w:rsidRPr="003F7494" w:rsidRDefault="00F429C0" w:rsidP="008E3F5B">
            <w:pPr>
              <w:pStyle w:val="Ttulo7"/>
              <w:spacing w:before="0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3F7494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Revistas</w:t>
            </w:r>
          </w:p>
          <w:p w:rsidR="00F429C0" w:rsidRPr="003F7494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3F7494">
              <w:rPr>
                <w:rFonts w:ascii="Arial" w:hAnsi="Arial" w:cs="Arial"/>
                <w:lang w:val="es-MX"/>
              </w:rPr>
              <w:t>Láminas</w:t>
            </w:r>
          </w:p>
          <w:p w:rsidR="00F429C0" w:rsidRPr="003F7494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3F7494">
              <w:rPr>
                <w:rFonts w:ascii="Arial" w:hAnsi="Arial" w:cs="Arial"/>
                <w:lang w:val="es-MX"/>
              </w:rPr>
              <w:t>Objetos reales</w:t>
            </w:r>
          </w:p>
          <w:p w:rsidR="00F429C0" w:rsidRPr="009C4FE0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C0" w:rsidRDefault="00F429C0" w:rsidP="008E3F5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y escucha de videos o grabaciones. 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C4FE0">
              <w:rPr>
                <w:rFonts w:ascii="Arial" w:hAnsi="Arial" w:cs="Arial"/>
              </w:rPr>
              <w:t xml:space="preserve">ronunciación </w:t>
            </w:r>
            <w:r>
              <w:rPr>
                <w:rFonts w:ascii="Arial" w:hAnsi="Arial" w:cs="Arial"/>
              </w:rPr>
              <w:t>siguiendo el video.</w:t>
            </w:r>
          </w:p>
          <w:p w:rsidR="00F429C0" w:rsidRDefault="00F429C0" w:rsidP="008E3F5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7494">
              <w:rPr>
                <w:rFonts w:ascii="Arial" w:hAnsi="Arial" w:cs="Arial"/>
              </w:rPr>
              <w:t xml:space="preserve">Desarrollo de talleres donde se </w:t>
            </w:r>
            <w:r>
              <w:rPr>
                <w:rFonts w:ascii="Arial" w:hAnsi="Arial" w:cs="Arial"/>
              </w:rPr>
              <w:t>completa, se relaciona,</w:t>
            </w:r>
            <w:r w:rsidRPr="003F7494">
              <w:rPr>
                <w:rFonts w:ascii="Arial" w:hAnsi="Arial" w:cs="Arial"/>
              </w:rPr>
              <w:t xml:space="preserve"> se escribe</w:t>
            </w:r>
            <w:r>
              <w:rPr>
                <w:rFonts w:ascii="Arial" w:hAnsi="Arial" w:cs="Arial"/>
              </w:rPr>
              <w:t xml:space="preserve"> y se traduce</w:t>
            </w:r>
            <w:r w:rsidRPr="003F7494">
              <w:rPr>
                <w:rFonts w:ascii="Arial" w:hAnsi="Arial" w:cs="Arial"/>
              </w:rPr>
              <w:t xml:space="preserve">: oraciones y textos cortos </w:t>
            </w:r>
          </w:p>
          <w:p w:rsidR="00F429C0" w:rsidRPr="003F7494" w:rsidRDefault="00F429C0" w:rsidP="008E3F5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7494">
              <w:rPr>
                <w:rFonts w:ascii="Arial" w:hAnsi="Arial" w:cs="Arial"/>
              </w:rPr>
              <w:t>Búsqueda de palabras en el diccionario.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 xml:space="preserve">Escritura de oraciones </w:t>
            </w:r>
            <w:r>
              <w:rPr>
                <w:rFonts w:ascii="Arial" w:hAnsi="Arial" w:cs="Arial"/>
              </w:rPr>
              <w:t xml:space="preserve">simples de preguntas y </w:t>
            </w:r>
            <w:proofErr w:type="spellStart"/>
            <w:r>
              <w:rPr>
                <w:rFonts w:ascii="Arial" w:hAnsi="Arial" w:cs="Arial"/>
              </w:rPr>
              <w:t>respuestasaplicando</w:t>
            </w:r>
            <w:proofErr w:type="spellEnd"/>
            <w:r>
              <w:rPr>
                <w:rFonts w:ascii="Arial" w:hAnsi="Arial" w:cs="Arial"/>
              </w:rPr>
              <w:t xml:space="preserve"> el </w:t>
            </w:r>
            <w:r w:rsidRPr="009C4FE0">
              <w:rPr>
                <w:rFonts w:ascii="Arial" w:hAnsi="Arial" w:cs="Arial"/>
              </w:rPr>
              <w:t>vocabulario aprendido.</w:t>
            </w:r>
          </w:p>
          <w:p w:rsidR="00F429C0" w:rsidRPr="009C4FE0" w:rsidRDefault="00F429C0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429C0" w:rsidRPr="009C4FE0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C0" w:rsidRPr="009C4FE0" w:rsidRDefault="00F429C0" w:rsidP="008E3F5B">
            <w:pPr>
              <w:jc w:val="center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lastRenderedPageBreak/>
              <w:t>EVALUACION</w:t>
            </w:r>
          </w:p>
        </w:tc>
      </w:tr>
      <w:tr w:rsidR="00F429C0" w:rsidRPr="009C4FE0" w:rsidTr="008E3F5B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C0" w:rsidRPr="009C4FE0" w:rsidRDefault="00F429C0" w:rsidP="008E3F5B">
            <w:pPr>
              <w:jc w:val="center"/>
              <w:rPr>
                <w:rFonts w:ascii="Arial" w:hAnsi="Arial" w:cs="Arial"/>
                <w:b w:val="0"/>
              </w:rPr>
            </w:pPr>
            <w:r w:rsidRPr="009C4FE0">
              <w:rPr>
                <w:rFonts w:ascii="Arial" w:hAnsi="Arial" w:cs="Arial"/>
                <w:b w:val="0"/>
              </w:rPr>
              <w:t>CRITERIO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C0" w:rsidRPr="009C4FE0" w:rsidRDefault="00F429C0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>PROCESO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C0" w:rsidRPr="009C4FE0" w:rsidRDefault="00F429C0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>PROCEDIMIENTO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C0" w:rsidRPr="009C4FE0" w:rsidRDefault="00F429C0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</w:rPr>
              <w:t>FRECUENCIA</w:t>
            </w:r>
          </w:p>
        </w:tc>
      </w:tr>
      <w:tr w:rsidR="00F429C0" w:rsidRPr="009C4FE0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</w:rPr>
            </w:pPr>
            <w:r w:rsidRPr="009C4FE0">
              <w:rPr>
                <w:rFonts w:ascii="Arial" w:hAnsi="Arial" w:cs="Arial"/>
                <w:b w:val="0"/>
              </w:rPr>
              <w:t>Talleres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</w:rPr>
            </w:pPr>
            <w:r w:rsidRPr="009C4FE0">
              <w:rPr>
                <w:rFonts w:ascii="Arial" w:hAnsi="Arial" w:cs="Arial"/>
                <w:b w:val="0"/>
              </w:rPr>
              <w:t>Consultas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  <w:b w:val="0"/>
              </w:rPr>
              <w:t>Evaluaciones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C4FE0">
              <w:rPr>
                <w:rFonts w:ascii="Arial" w:hAnsi="Arial" w:cs="Arial"/>
                <w:b w:val="0"/>
              </w:rPr>
              <w:t>Cuaderno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9C0" w:rsidRPr="00E16F61" w:rsidRDefault="00F429C0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Escritura,</w:t>
            </w:r>
            <w:r w:rsidRPr="00E16F61">
              <w:rPr>
                <w:rFonts w:ascii="Arial" w:hAnsi="Arial" w:cs="Arial"/>
              </w:rPr>
              <w:t xml:space="preserve"> pronunciación</w:t>
            </w:r>
            <w:r>
              <w:rPr>
                <w:rFonts w:ascii="Arial" w:hAnsi="Arial" w:cs="Arial"/>
              </w:rPr>
              <w:t xml:space="preserve"> y traducción</w:t>
            </w:r>
            <w:r w:rsidRPr="00E16F61">
              <w:rPr>
                <w:rFonts w:ascii="Arial" w:hAnsi="Arial" w:cs="Arial"/>
              </w:rPr>
              <w:t xml:space="preserve"> de oraciones </w:t>
            </w:r>
            <w:r>
              <w:rPr>
                <w:rFonts w:ascii="Arial" w:hAnsi="Arial" w:cs="Arial"/>
              </w:rPr>
              <w:t>de preguntas y respue</w:t>
            </w:r>
            <w:r w:rsidRPr="00E16F6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tas simples </w:t>
            </w:r>
            <w:r w:rsidRPr="00E16F61">
              <w:rPr>
                <w:rFonts w:ascii="Arial" w:hAnsi="Arial" w:cs="Arial"/>
              </w:rPr>
              <w:t>con el vocabulario aprendido.</w:t>
            </w:r>
          </w:p>
          <w:p w:rsidR="00F429C0" w:rsidRPr="00E16F61" w:rsidRDefault="00F429C0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6F61">
              <w:rPr>
                <w:rFonts w:ascii="Arial" w:hAnsi="Arial" w:cs="Arial"/>
              </w:rPr>
              <w:t>Observación de imágenes.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16F61">
              <w:rPr>
                <w:rFonts w:ascii="Arial" w:hAnsi="Arial" w:cs="Arial"/>
              </w:rPr>
              <w:t xml:space="preserve">Escritura y lectura de </w:t>
            </w:r>
            <w:r>
              <w:rPr>
                <w:rFonts w:ascii="Arial" w:hAnsi="Arial" w:cs="Arial"/>
              </w:rPr>
              <w:t>oraciones simples.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C4FE0">
              <w:rPr>
                <w:rFonts w:ascii="Arial" w:hAnsi="Arial" w:cs="Arial"/>
                <w:bCs/>
              </w:rPr>
              <w:t xml:space="preserve">Familiarización y explicación del tema, por medio de videos </w:t>
            </w:r>
            <w:r>
              <w:rPr>
                <w:rFonts w:ascii="Arial" w:hAnsi="Arial" w:cs="Arial"/>
                <w:bCs/>
              </w:rPr>
              <w:t xml:space="preserve">explicativos, transcripción </w:t>
            </w:r>
            <w:r w:rsidRPr="009C4FE0">
              <w:rPr>
                <w:rFonts w:ascii="Arial" w:hAnsi="Arial" w:cs="Arial"/>
                <w:bCs/>
              </w:rPr>
              <w:t>carteleras, ilustraciones, canciones relacionando con el texto escrito.</w:t>
            </w:r>
          </w:p>
          <w:p w:rsidR="00F429C0" w:rsidRDefault="00F429C0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C4FE0">
              <w:rPr>
                <w:rFonts w:ascii="Arial" w:hAnsi="Arial" w:cs="Arial"/>
                <w:bCs/>
              </w:rPr>
              <w:t xml:space="preserve">Construcción de oraciones </w:t>
            </w:r>
            <w:r>
              <w:rPr>
                <w:rFonts w:ascii="Arial" w:hAnsi="Arial" w:cs="Arial"/>
                <w:bCs/>
              </w:rPr>
              <w:t>simples</w:t>
            </w:r>
            <w:r w:rsidRPr="009C4FE0">
              <w:rPr>
                <w:rFonts w:ascii="Arial" w:hAnsi="Arial" w:cs="Arial"/>
                <w:bCs/>
              </w:rPr>
              <w:t xml:space="preserve"> dentro de</w:t>
            </w:r>
            <w:r>
              <w:rPr>
                <w:rFonts w:ascii="Arial" w:hAnsi="Arial" w:cs="Arial"/>
                <w:bCs/>
              </w:rPr>
              <w:t>l contexto del tema o de una imagen.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Practica</w:t>
            </w:r>
            <w:proofErr w:type="gramEnd"/>
            <w:r>
              <w:rPr>
                <w:rFonts w:ascii="Arial" w:hAnsi="Arial" w:cs="Arial"/>
                <w:bCs/>
              </w:rPr>
              <w:t xml:space="preserve"> y evaluación en páginas web educativas y en el cuaderno.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 de ejercitación con página educativa.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C4FE0">
              <w:rPr>
                <w:rFonts w:ascii="Arial" w:hAnsi="Arial" w:cs="Arial"/>
                <w:bCs/>
              </w:rPr>
              <w:t xml:space="preserve">Retroalimentación del tema en cada clase  </w:t>
            </w:r>
          </w:p>
          <w:p w:rsidR="00F429C0" w:rsidRPr="009C4FE0" w:rsidRDefault="00F429C0" w:rsidP="008E3F5B">
            <w:pPr>
              <w:pStyle w:val="Prrafodelista"/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C4FE0">
              <w:rPr>
                <w:rFonts w:ascii="Arial" w:hAnsi="Arial" w:cs="Arial"/>
                <w:bCs/>
              </w:rPr>
              <w:t>( 1 vez a la semana)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C4FE0">
              <w:rPr>
                <w:rFonts w:ascii="Arial" w:hAnsi="Arial" w:cs="Arial"/>
                <w:bCs/>
              </w:rPr>
              <w:t xml:space="preserve">Continua evaluación oral 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3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C4FE0">
              <w:rPr>
                <w:rFonts w:ascii="Arial" w:hAnsi="Arial" w:cs="Arial"/>
                <w:bCs/>
              </w:rPr>
              <w:t xml:space="preserve">Evaluación escrita a criterio del docente </w:t>
            </w:r>
          </w:p>
          <w:p w:rsidR="00F429C0" w:rsidRPr="009C4FE0" w:rsidRDefault="00F429C0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429C0" w:rsidRPr="009C4FE0" w:rsidTr="008E3F5B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0" w:rsidRPr="009C4FE0" w:rsidRDefault="00F429C0" w:rsidP="008E3F5B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429C0" w:rsidRPr="009C4FE0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0" w:rsidRPr="009C4FE0" w:rsidRDefault="00F429C0" w:rsidP="008E3F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 de apoyo:</w:t>
            </w:r>
          </w:p>
          <w:p w:rsidR="00F429C0" w:rsidRPr="009C4FE0" w:rsidRDefault="00F429C0" w:rsidP="008E3F5B">
            <w:pPr>
              <w:pStyle w:val="Textoindependiente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9C4FE0">
              <w:rPr>
                <w:rFonts w:ascii="Arial" w:hAnsi="Arial" w:cs="Arial"/>
                <w:b w:val="0"/>
              </w:rPr>
              <w:t xml:space="preserve">Presentación  de  </w:t>
            </w:r>
            <w:r>
              <w:rPr>
                <w:rFonts w:ascii="Arial" w:hAnsi="Arial" w:cs="Arial"/>
                <w:b w:val="0"/>
              </w:rPr>
              <w:t xml:space="preserve">tareas o actividades de clase </w:t>
            </w:r>
            <w:r w:rsidRPr="009C4FE0">
              <w:rPr>
                <w:rFonts w:ascii="Arial" w:hAnsi="Arial" w:cs="Arial"/>
                <w:b w:val="0"/>
              </w:rPr>
              <w:t>que no realizó durante el período</w:t>
            </w:r>
          </w:p>
          <w:p w:rsidR="00F429C0" w:rsidRPr="009C4FE0" w:rsidRDefault="00F429C0" w:rsidP="008E3F5B">
            <w:pPr>
              <w:pStyle w:val="Textoindependiente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9C4FE0">
              <w:rPr>
                <w:rFonts w:ascii="Arial" w:hAnsi="Arial" w:cs="Arial"/>
                <w:b w:val="0"/>
              </w:rPr>
              <w:t>Presentación del cuaderno con las actividades del período al día</w:t>
            </w:r>
          </w:p>
          <w:p w:rsidR="00F429C0" w:rsidRDefault="00F429C0" w:rsidP="008E3F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</w:rPr>
            </w:pPr>
            <w:r w:rsidRPr="009C4FE0">
              <w:rPr>
                <w:rFonts w:ascii="Arial" w:hAnsi="Arial" w:cs="Arial"/>
                <w:b w:val="0"/>
                <w:color w:val="000000"/>
              </w:rPr>
              <w:t>Actividades interactivas.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Corrección de evaluaciones y actividades.</w:t>
            </w:r>
          </w:p>
          <w:p w:rsidR="00F429C0" w:rsidRPr="009C4FE0" w:rsidRDefault="00F429C0" w:rsidP="008E3F5B">
            <w:pPr>
              <w:rPr>
                <w:rFonts w:ascii="Arial" w:hAnsi="Arial" w:cs="Arial"/>
                <w:b w:val="0"/>
                <w:color w:val="000000"/>
              </w:rPr>
            </w:pPr>
            <w:r w:rsidRPr="009C4FE0">
              <w:rPr>
                <w:rFonts w:ascii="Arial" w:hAnsi="Arial" w:cs="Arial"/>
                <w:color w:val="000000"/>
              </w:rPr>
              <w:t>Plan de nivelación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</w:rPr>
            </w:pPr>
            <w:r w:rsidRPr="009C4FE0">
              <w:rPr>
                <w:rFonts w:ascii="Arial" w:hAnsi="Arial" w:cs="Arial"/>
                <w:b w:val="0"/>
                <w:color w:val="000000"/>
              </w:rPr>
              <w:t>Talleres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</w:rPr>
            </w:pPr>
            <w:r w:rsidRPr="009C4FE0">
              <w:rPr>
                <w:rFonts w:ascii="Arial" w:hAnsi="Arial" w:cs="Arial"/>
                <w:b w:val="0"/>
                <w:color w:val="000000"/>
              </w:rPr>
              <w:t>Evaluación escrita.</w:t>
            </w:r>
          </w:p>
          <w:p w:rsidR="00F429C0" w:rsidRPr="009C4FE0" w:rsidRDefault="00F429C0" w:rsidP="008E3F5B">
            <w:pPr>
              <w:numPr>
                <w:ilvl w:val="0"/>
                <w:numId w:val="4"/>
              </w:numPr>
              <w:rPr>
                <w:rFonts w:ascii="Arial" w:hAnsi="Arial" w:cs="Arial"/>
                <w:b w:val="0"/>
              </w:rPr>
            </w:pPr>
            <w:proofErr w:type="spellStart"/>
            <w:r w:rsidRPr="009C4FE0">
              <w:rPr>
                <w:rFonts w:ascii="Arial" w:hAnsi="Arial" w:cs="Arial"/>
                <w:b w:val="0"/>
              </w:rPr>
              <w:t>Completación</w:t>
            </w:r>
            <w:proofErr w:type="spellEnd"/>
            <w:r w:rsidRPr="009C4FE0">
              <w:rPr>
                <w:rFonts w:ascii="Arial" w:hAnsi="Arial" w:cs="Arial"/>
                <w:b w:val="0"/>
              </w:rPr>
              <w:t xml:space="preserve"> de textos cortos con el vocabulario del tema.</w:t>
            </w:r>
          </w:p>
          <w:p w:rsidR="00F429C0" w:rsidRPr="009C4FE0" w:rsidRDefault="00F429C0" w:rsidP="008E3F5B">
            <w:pPr>
              <w:rPr>
                <w:rFonts w:ascii="Arial" w:hAnsi="Arial" w:cs="Arial"/>
                <w:color w:val="000000"/>
              </w:rPr>
            </w:pPr>
            <w:r w:rsidRPr="009C4FE0">
              <w:rPr>
                <w:rFonts w:ascii="Arial" w:hAnsi="Arial" w:cs="Arial"/>
                <w:color w:val="000000"/>
              </w:rPr>
              <w:t>Plan de profundización</w:t>
            </w:r>
          </w:p>
          <w:p w:rsidR="00F429C0" w:rsidRPr="009C4FE0" w:rsidRDefault="00F429C0" w:rsidP="008E3F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</w:rPr>
            </w:pPr>
            <w:r w:rsidRPr="009C4FE0">
              <w:rPr>
                <w:rFonts w:ascii="Arial" w:hAnsi="Arial" w:cs="Arial"/>
                <w:b w:val="0"/>
                <w:color w:val="000000"/>
              </w:rPr>
              <w:t>Visitar páginas de internet propuestas por el profesor</w:t>
            </w:r>
          </w:p>
        </w:tc>
      </w:tr>
      <w:tr w:rsidR="00F429C0" w:rsidRPr="009C4FE0" w:rsidTr="008E3F5B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C0" w:rsidRPr="009C4FE0" w:rsidRDefault="00F429C0" w:rsidP="008E3F5B">
            <w:pPr>
              <w:rPr>
                <w:rFonts w:ascii="Arial" w:hAnsi="Arial" w:cs="Arial"/>
                <w:color w:val="000000"/>
              </w:rPr>
            </w:pPr>
            <w:r w:rsidRPr="009C4FE0">
              <w:rPr>
                <w:rFonts w:ascii="Arial" w:hAnsi="Arial" w:cs="Arial"/>
                <w:color w:val="000000"/>
              </w:rPr>
              <w:lastRenderedPageBreak/>
              <w:t>Adecuaciones curriculares</w:t>
            </w:r>
          </w:p>
          <w:p w:rsidR="00F429C0" w:rsidRDefault="00F429C0" w:rsidP="008E3F5B">
            <w:pPr>
              <w:rPr>
                <w:rFonts w:ascii="Arial" w:hAnsi="Arial" w:cs="Arial"/>
                <w:b w:val="0"/>
                <w:color w:val="000000"/>
              </w:rPr>
            </w:pPr>
            <w:r w:rsidRPr="004615DB">
              <w:rPr>
                <w:rFonts w:ascii="Arial" w:hAnsi="Arial" w:cs="Arial"/>
                <w:b w:val="0"/>
                <w:color w:val="000000"/>
              </w:rPr>
              <w:t xml:space="preserve">En primer lugar, es necesario señalar que </w:t>
            </w:r>
            <w:r>
              <w:rPr>
                <w:rFonts w:ascii="Arial" w:hAnsi="Arial" w:cs="Arial"/>
                <w:b w:val="0"/>
                <w:color w:val="000000"/>
              </w:rPr>
              <w:t xml:space="preserve">a </w:t>
            </w:r>
            <w:r w:rsidRPr="004615DB">
              <w:rPr>
                <w:rFonts w:ascii="Arial" w:hAnsi="Arial" w:cs="Arial"/>
                <w:b w:val="0"/>
                <w:color w:val="000000"/>
              </w:rPr>
              <w:t>cada uno de los alumnos</w:t>
            </w:r>
            <w:r>
              <w:rPr>
                <w:rFonts w:ascii="Arial" w:hAnsi="Arial" w:cs="Arial"/>
                <w:b w:val="0"/>
                <w:color w:val="000000"/>
              </w:rPr>
              <w:t xml:space="preserve"> se les pide presentar en la clase siguiente el trabajo, consulta, actividad no presentada oportunamente y la corrección de las evaluaciones; esto será tomado como parte del refuerzo, en tanto se observa la actitud de querer mejorar su nota.</w:t>
            </w:r>
          </w:p>
          <w:p w:rsidR="00F429C0" w:rsidRDefault="00F429C0" w:rsidP="008E3F5B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 xml:space="preserve">Pre informe: Se cita y se </w:t>
            </w:r>
            <w:r w:rsidRPr="004615DB">
              <w:rPr>
                <w:rFonts w:ascii="Arial" w:hAnsi="Arial" w:cs="Arial"/>
                <w:b w:val="0"/>
                <w:color w:val="000000"/>
              </w:rPr>
              <w:t>informa</w:t>
            </w:r>
            <w:r>
              <w:rPr>
                <w:rFonts w:ascii="Arial" w:hAnsi="Arial" w:cs="Arial"/>
                <w:b w:val="0"/>
                <w:color w:val="000000"/>
              </w:rPr>
              <w:t xml:space="preserve"> a la respectiva</w:t>
            </w:r>
            <w:r w:rsidRPr="004615DB">
              <w:rPr>
                <w:rFonts w:ascii="Arial" w:hAnsi="Arial" w:cs="Arial"/>
                <w:b w:val="0"/>
                <w:color w:val="000000"/>
              </w:rPr>
              <w:t xml:space="preserve"> familia, los aspectos generales del</w:t>
            </w:r>
            <w:r>
              <w:rPr>
                <w:rFonts w:ascii="Arial" w:hAnsi="Arial" w:cs="Arial"/>
                <w:b w:val="0"/>
                <w:color w:val="000000"/>
              </w:rPr>
              <w:t>as</w:t>
            </w:r>
            <w:r w:rsidRPr="004615DB">
              <w:rPr>
                <w:rFonts w:ascii="Arial" w:hAnsi="Arial" w:cs="Arial"/>
                <w:b w:val="0"/>
                <w:color w:val="000000"/>
              </w:rPr>
              <w:t xml:space="preserve"> de</w:t>
            </w:r>
            <w:r>
              <w:rPr>
                <w:rFonts w:ascii="Arial" w:hAnsi="Arial" w:cs="Arial"/>
                <w:b w:val="0"/>
                <w:color w:val="000000"/>
              </w:rPr>
              <w:t>bilidades o de los desempeños bajos en el de</w:t>
            </w:r>
            <w:r w:rsidRPr="004615DB">
              <w:rPr>
                <w:rFonts w:ascii="Arial" w:hAnsi="Arial" w:cs="Arial"/>
                <w:b w:val="0"/>
                <w:color w:val="000000"/>
              </w:rPr>
              <w:t xml:space="preserve">sarrollo </w:t>
            </w:r>
            <w:r>
              <w:rPr>
                <w:rFonts w:ascii="Arial" w:hAnsi="Arial" w:cs="Arial"/>
                <w:b w:val="0"/>
                <w:color w:val="000000"/>
              </w:rPr>
              <w:t>académico, del alumno en cuestión.</w:t>
            </w:r>
          </w:p>
          <w:p w:rsidR="00F429C0" w:rsidRPr="009C4FE0" w:rsidRDefault="00F429C0" w:rsidP="008E3F5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 w:rsidP="00713771">
      <w:pPr>
        <w:pStyle w:val="Sinespaciado"/>
      </w:pPr>
      <w:r w:rsidRPr="00854C11">
        <w:rPr>
          <w:noProof/>
        </w:rPr>
        <w:drawing>
          <wp:inline distT="0" distB="0" distL="0" distR="0">
            <wp:extent cx="7905750" cy="1449085"/>
            <wp:effectExtent l="19050" t="19050" r="19050" b="17765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71" w:rsidRDefault="00713771" w:rsidP="00713771">
      <w:pPr>
        <w:pStyle w:val="Sinespaciado"/>
      </w:pPr>
    </w:p>
    <w:p w:rsidR="008A3FF3" w:rsidRPr="000C615A" w:rsidRDefault="008A3FF3" w:rsidP="008A3FF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C615A">
        <w:rPr>
          <w:rFonts w:ascii="Arial" w:hAnsi="Arial" w:cs="Arial"/>
          <w:b/>
          <w:sz w:val="24"/>
          <w:szCs w:val="24"/>
        </w:rPr>
        <w:t>SECRETARIA DE EDUCACION</w:t>
      </w:r>
    </w:p>
    <w:p w:rsidR="008A3FF3" w:rsidRPr="000C615A" w:rsidRDefault="008A3FF3" w:rsidP="008A3FF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A3FF3" w:rsidRDefault="008A3FF3" w:rsidP="008A3FF3">
      <w:pPr>
        <w:spacing w:after="0" w:line="240" w:lineRule="auto"/>
      </w:pPr>
      <w:r>
        <w:t>ÁREA: HUMANIDADES INGLÉS.</w:t>
      </w:r>
    </w:p>
    <w:p w:rsidR="008A3FF3" w:rsidRDefault="008A3FF3" w:rsidP="008A3FF3">
      <w:pPr>
        <w:spacing w:after="0" w:line="240" w:lineRule="auto"/>
      </w:pPr>
      <w:r>
        <w:t>GRADO: CUARTO</w:t>
      </w:r>
    </w:p>
    <w:p w:rsidR="003A7C61" w:rsidRDefault="008A3FF3" w:rsidP="003A7C61">
      <w:pPr>
        <w:spacing w:after="0" w:line="240" w:lineRule="auto"/>
        <w:rPr>
          <w:lang w:val="es-ES"/>
        </w:rPr>
      </w:pPr>
      <w:r>
        <w:t>OBJETIVO DE GRADO</w:t>
      </w:r>
      <w:r w:rsidR="003A7C61">
        <w:t>: Comprender</w:t>
      </w:r>
      <w:r w:rsidR="003A7C61" w:rsidRPr="00A11E97">
        <w:rPr>
          <w:lang w:val="es-ES"/>
        </w:rPr>
        <w:t xml:space="preserve"> textos y lo que le dice el profesor sobre los elementos a su alrededor.</w:t>
      </w:r>
    </w:p>
    <w:p w:rsidR="003A7C61" w:rsidRPr="00A11E97" w:rsidRDefault="003A7C61" w:rsidP="003A7C61">
      <w:pPr>
        <w:spacing w:after="0" w:line="240" w:lineRule="auto"/>
        <w:rPr>
          <w:lang w:val="es-ES"/>
        </w:rPr>
      </w:pPr>
    </w:p>
    <w:p w:rsidR="008A3FF3" w:rsidRDefault="003A7C61" w:rsidP="003A7C61">
      <w:pPr>
        <w:spacing w:after="0" w:line="240" w:lineRule="auto"/>
      </w:pPr>
      <w:r w:rsidRPr="00A11E97">
        <w:rPr>
          <w:lang w:val="es-ES"/>
        </w:rPr>
        <w:t>Producir textos orales y escritos sobre él, su familia y su entorno</w:t>
      </w:r>
    </w:p>
    <w:p w:rsidR="00713771" w:rsidRPr="00D16CBF" w:rsidRDefault="00713771" w:rsidP="00713771">
      <w:pPr>
        <w:pStyle w:val="Sinespaciado"/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64"/>
        <w:gridCol w:w="2098"/>
        <w:gridCol w:w="831"/>
        <w:gridCol w:w="2799"/>
        <w:gridCol w:w="1832"/>
        <w:gridCol w:w="1669"/>
        <w:gridCol w:w="2467"/>
      </w:tblGrid>
      <w:tr w:rsidR="00713771" w:rsidRPr="006B3DC0" w:rsidTr="008E3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Default="00713771" w:rsidP="008E3F5B">
            <w:pPr>
              <w:rPr>
                <w:b w:val="0"/>
                <w:bCs w:val="0"/>
              </w:rPr>
            </w:pPr>
          </w:p>
          <w:p w:rsidR="00713771" w:rsidRDefault="00713771" w:rsidP="008E3F5B">
            <w:pPr>
              <w:jc w:val="center"/>
            </w:pPr>
            <w:r w:rsidRPr="00D774D2">
              <w:t>PERIODO</w:t>
            </w:r>
          </w:p>
          <w:p w:rsidR="00713771" w:rsidRDefault="00713771" w:rsidP="008E3F5B">
            <w:pPr>
              <w:jc w:val="center"/>
            </w:pPr>
          </w:p>
          <w:p w:rsidR="00713771" w:rsidRDefault="00997655" w:rsidP="008E3F5B">
            <w:pPr>
              <w:jc w:val="center"/>
              <w:rPr>
                <w:b w:val="0"/>
                <w:bCs w:val="0"/>
              </w:rPr>
            </w:pPr>
            <w:r>
              <w:t>4</w:t>
            </w:r>
          </w:p>
          <w:p w:rsidR="00713771" w:rsidRPr="00D774D2" w:rsidRDefault="00713771" w:rsidP="008E3F5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8E" w:rsidRPr="00FB027A" w:rsidRDefault="00110E8E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lang w:val="en-US"/>
              </w:rPr>
            </w:pPr>
            <w:r w:rsidRPr="00FB027A">
              <w:rPr>
                <w:rFonts w:ascii="Arial" w:hAnsi="Arial" w:cs="Arial"/>
                <w:bCs w:val="0"/>
                <w:color w:val="auto"/>
                <w:lang w:val="en-US"/>
              </w:rPr>
              <w:t xml:space="preserve"> PREGUNTAS PROBLEMATIZADORAS</w:t>
            </w:r>
            <w:r w:rsidR="0050011C" w:rsidRPr="00FB027A">
              <w:rPr>
                <w:rFonts w:ascii="Arial" w:hAnsi="Arial" w:cs="Arial"/>
                <w:bCs w:val="0"/>
                <w:color w:val="auto"/>
                <w:lang w:val="en-US"/>
              </w:rPr>
              <w:t>:</w:t>
            </w:r>
          </w:p>
          <w:p w:rsidR="0050011C" w:rsidRPr="00FD4065" w:rsidRDefault="0050011C" w:rsidP="0011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lang w:val="en-US"/>
              </w:rPr>
            </w:pPr>
            <w:r w:rsidRPr="00FD4065">
              <w:rPr>
                <w:rFonts w:ascii="Arial" w:hAnsi="Arial" w:cs="Arial"/>
                <w:b w:val="0"/>
                <w:bCs w:val="0"/>
                <w:color w:val="auto"/>
                <w:lang w:val="en-US"/>
              </w:rPr>
              <w:t xml:space="preserve">What is my </w:t>
            </w:r>
            <w:proofErr w:type="spellStart"/>
            <w:r w:rsidRPr="00FD4065">
              <w:rPr>
                <w:rFonts w:ascii="Arial" w:hAnsi="Arial" w:cs="Arial"/>
                <w:b w:val="0"/>
                <w:bCs w:val="0"/>
                <w:color w:val="auto"/>
                <w:lang w:val="en-US"/>
              </w:rPr>
              <w:t>favority</w:t>
            </w:r>
            <w:proofErr w:type="spellEnd"/>
            <w:r w:rsidRPr="00FD4065">
              <w:rPr>
                <w:rFonts w:ascii="Arial" w:hAnsi="Arial" w:cs="Arial"/>
                <w:b w:val="0"/>
                <w:bCs w:val="0"/>
                <w:color w:val="auto"/>
                <w:lang w:val="en-US"/>
              </w:rPr>
              <w:t xml:space="preserve"> place in the city?</w:t>
            </w:r>
          </w:p>
          <w:p w:rsidR="00F6250E" w:rsidRPr="0050011C" w:rsidRDefault="0050011C" w:rsidP="00F62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US"/>
              </w:rPr>
            </w:pPr>
            <w:r w:rsidRPr="0050011C">
              <w:rPr>
                <w:rFonts w:ascii="Arial" w:hAnsi="Arial" w:cs="Arial"/>
                <w:b w:val="0"/>
                <w:lang w:val="en-US"/>
              </w:rPr>
              <w:t>Why is it import</w:t>
            </w:r>
            <w:r w:rsidR="00415512">
              <w:rPr>
                <w:rFonts w:ascii="Arial" w:hAnsi="Arial" w:cs="Arial"/>
                <w:b w:val="0"/>
                <w:lang w:val="en-US"/>
              </w:rPr>
              <w:t>ant</w:t>
            </w:r>
            <w:r w:rsidRPr="0050011C">
              <w:rPr>
                <w:rFonts w:ascii="Arial" w:hAnsi="Arial" w:cs="Arial"/>
                <w:b w:val="0"/>
                <w:lang w:val="en-US"/>
              </w:rPr>
              <w:t>?</w:t>
            </w:r>
          </w:p>
          <w:p w:rsidR="0050011C" w:rsidRDefault="0050011C" w:rsidP="00F62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US"/>
              </w:rPr>
            </w:pPr>
            <w:r w:rsidRPr="0050011C">
              <w:rPr>
                <w:rFonts w:ascii="Arial" w:hAnsi="Arial" w:cs="Arial"/>
                <w:b w:val="0"/>
                <w:lang w:val="en-US"/>
              </w:rPr>
              <w:t>What activities do I do there?</w:t>
            </w:r>
          </w:p>
          <w:p w:rsidR="006B3DC0" w:rsidRDefault="006B3DC0" w:rsidP="00F62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US"/>
              </w:rPr>
            </w:pPr>
          </w:p>
          <w:p w:rsidR="006B3DC0" w:rsidRDefault="006B3DC0" w:rsidP="006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A3369">
              <w:rPr>
                <w:rFonts w:asciiTheme="minorHAnsi" w:hAnsiTheme="minorHAnsi"/>
              </w:rPr>
              <w:t xml:space="preserve">EJES CURRICULARES  </w:t>
            </w:r>
          </w:p>
          <w:p w:rsidR="006B3DC0" w:rsidRPr="001D3FFC" w:rsidRDefault="006B3DC0" w:rsidP="006B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1D3FFC">
              <w:rPr>
                <w:rFonts w:asciiTheme="minorHAnsi" w:hAnsiTheme="minorHAnsi"/>
                <w:b w:val="0"/>
              </w:rPr>
              <w:t>Escucha, lectura, escritura, monólogo, y conversación</w:t>
            </w:r>
          </w:p>
          <w:p w:rsidR="006B3DC0" w:rsidRPr="006B3DC0" w:rsidRDefault="006B3DC0" w:rsidP="00F62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0568B9" w:rsidRPr="006B3DC0" w:rsidRDefault="000568B9" w:rsidP="000568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Default="00713771" w:rsidP="008E3F5B">
            <w:pPr>
              <w:jc w:val="center"/>
            </w:pPr>
            <w:r w:rsidRPr="00D774D2">
              <w:lastRenderedPageBreak/>
              <w:t>TIEMPO</w:t>
            </w:r>
          </w:p>
          <w:p w:rsidR="008A3FF3" w:rsidRPr="00D774D2" w:rsidRDefault="008A3FF3" w:rsidP="008E3F5B">
            <w:pPr>
              <w:jc w:val="center"/>
            </w:pPr>
            <w:r>
              <w:t>10</w:t>
            </w:r>
          </w:p>
          <w:p w:rsidR="00713771" w:rsidRDefault="00713771" w:rsidP="008E3F5B">
            <w:pPr>
              <w:jc w:val="center"/>
            </w:pPr>
            <w:r w:rsidRPr="00D774D2">
              <w:t>Horas</w:t>
            </w:r>
          </w:p>
          <w:p w:rsidR="00713771" w:rsidRPr="00D774D2" w:rsidRDefault="00713771" w:rsidP="008E3F5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71" w:rsidRPr="00D16CBF" w:rsidRDefault="00713771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CBF">
              <w:rPr>
                <w:b/>
                <w:bCs/>
              </w:rPr>
              <w:t xml:space="preserve">COMPETENCIAS: habilidades y capacidades que el estudiante debe  desarrollar </w:t>
            </w:r>
          </w:p>
          <w:p w:rsidR="000568B9" w:rsidRPr="00706A3F" w:rsidRDefault="000568B9" w:rsidP="00056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6433">
              <w:rPr>
                <w:rFonts w:ascii="Arial" w:hAnsi="Arial" w:cs="Arial"/>
                <w:sz w:val="24"/>
                <w:szCs w:val="24"/>
              </w:rPr>
              <w:t>El área de Humanidades Idioma Extranjero - Inglés se estructura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6433">
              <w:rPr>
                <w:rFonts w:ascii="Arial" w:hAnsi="Arial" w:cs="Arial"/>
                <w:sz w:val="24"/>
                <w:szCs w:val="24"/>
              </w:rPr>
              <w:t>desde competencias comunicativas de comprensión y producción, tales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6433">
              <w:rPr>
                <w:rFonts w:ascii="Arial" w:hAnsi="Arial" w:cs="Arial"/>
                <w:sz w:val="24"/>
                <w:szCs w:val="24"/>
              </w:rPr>
              <w:t>como: competencia lingüística, competencia pragmática y competencia</w:t>
            </w:r>
          </w:p>
          <w:p w:rsidR="00006433" w:rsidRPr="00006433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6433">
              <w:rPr>
                <w:rFonts w:ascii="Arial" w:hAnsi="Arial" w:cs="Arial"/>
                <w:sz w:val="24"/>
                <w:szCs w:val="24"/>
              </w:rPr>
              <w:t>sociolingüística</w:t>
            </w:r>
            <w:proofErr w:type="gramEnd"/>
            <w:r w:rsidRPr="00006433">
              <w:rPr>
                <w:rFonts w:ascii="Arial" w:hAnsi="Arial" w:cs="Arial"/>
                <w:sz w:val="24"/>
                <w:szCs w:val="24"/>
              </w:rPr>
              <w:t>. Así mismo, contempla como ejes de las mallas: a) escucha,</w:t>
            </w:r>
          </w:p>
          <w:p w:rsidR="00713771" w:rsidRPr="00D16CBF" w:rsidRDefault="00006433" w:rsidP="00006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6433">
              <w:rPr>
                <w:rFonts w:ascii="Arial" w:hAnsi="Arial" w:cs="Arial"/>
                <w:sz w:val="24"/>
                <w:szCs w:val="24"/>
              </w:rPr>
              <w:t>b) lectura, c) escritura, d) monólogo y e) conversación.</w:t>
            </w:r>
          </w:p>
        </w:tc>
      </w:tr>
      <w:tr w:rsidR="00713771" w:rsidRPr="00D774D2" w:rsidTr="008E3F5B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Default="00713771" w:rsidP="008E3F5B">
            <w:pPr>
              <w:jc w:val="center"/>
            </w:pPr>
            <w:r w:rsidRPr="00D774D2">
              <w:t>Semanas</w:t>
            </w:r>
          </w:p>
          <w:p w:rsidR="00713771" w:rsidRDefault="00713771" w:rsidP="008E3F5B">
            <w:pPr>
              <w:jc w:val="center"/>
              <w:rPr>
                <w:b w:val="0"/>
                <w:bCs w:val="0"/>
              </w:rPr>
            </w:pPr>
            <w:r>
              <w:t>10</w:t>
            </w:r>
          </w:p>
          <w:p w:rsidR="00713771" w:rsidRPr="00D774D2" w:rsidRDefault="00713771" w:rsidP="008E3F5B"/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71" w:rsidRDefault="00713771" w:rsidP="008E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6CBF">
              <w:rPr>
                <w:b/>
                <w:bCs/>
              </w:rPr>
              <w:t xml:space="preserve">ESTANDARES: </w:t>
            </w:r>
          </w:p>
          <w:p w:rsidR="003A7C61" w:rsidRPr="003A7C61" w:rsidRDefault="00447DF7" w:rsidP="007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47DF7">
              <w:rPr>
                <w:b/>
                <w:bCs/>
              </w:rPr>
              <w:cr/>
            </w:r>
            <w:r w:rsidR="00763B36" w:rsidRPr="003A7C61">
              <w:rPr>
                <w:rFonts w:ascii="Arial" w:hAnsi="Arial" w:cs="Arial"/>
                <w:bCs/>
                <w:sz w:val="24"/>
                <w:szCs w:val="24"/>
              </w:rPr>
              <w:t>Identifico elementos culturales como nombres propios y lugares, en textos sencillos.</w:t>
            </w:r>
          </w:p>
          <w:p w:rsidR="00713771" w:rsidRPr="003A7C61" w:rsidRDefault="00763B36" w:rsidP="007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A7C61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763B36" w:rsidRPr="003A7C61" w:rsidRDefault="00763B36" w:rsidP="007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A7C61">
              <w:rPr>
                <w:rFonts w:ascii="Arial" w:hAnsi="Arial" w:cs="Arial"/>
                <w:bCs/>
                <w:sz w:val="24"/>
                <w:szCs w:val="24"/>
              </w:rPr>
              <w:t xml:space="preserve">Sigo atentamente lo que dicen mi profesor y mis compañeros durante un juego o una actividad.  </w:t>
            </w:r>
          </w:p>
          <w:p w:rsidR="00763B36" w:rsidRPr="003A7C61" w:rsidRDefault="00763B36" w:rsidP="007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47DF7" w:rsidRPr="003A7C61" w:rsidRDefault="00763B36" w:rsidP="0076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A7C61">
              <w:rPr>
                <w:rFonts w:ascii="Arial" w:hAnsi="Arial" w:cs="Arial"/>
                <w:bCs/>
                <w:sz w:val="24"/>
                <w:szCs w:val="24"/>
              </w:rPr>
              <w:t xml:space="preserve">Asocio un dibujo con su descripción escrita. </w:t>
            </w:r>
            <w:r w:rsidRPr="003A7C61">
              <w:rPr>
                <w:rFonts w:ascii="Arial" w:hAnsi="Arial" w:cs="Arial"/>
                <w:bCs/>
                <w:sz w:val="24"/>
                <w:szCs w:val="24"/>
              </w:rPr>
              <w:cr/>
            </w:r>
          </w:p>
          <w:p w:rsidR="00763B36" w:rsidRPr="00D16CBF" w:rsidRDefault="00763B36" w:rsidP="003A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7C61">
              <w:rPr>
                <w:rFonts w:ascii="Arial" w:hAnsi="Arial" w:cs="Arial"/>
                <w:bCs/>
                <w:sz w:val="24"/>
                <w:szCs w:val="24"/>
              </w:rPr>
              <w:t>Cumplo a cabalidad con las responsabilidades asignadas</w:t>
            </w:r>
            <w:r w:rsidRPr="00763B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DB" w:rsidRPr="00D774D2" w:rsidRDefault="00C134DB" w:rsidP="008E3F5B">
            <w:pPr>
              <w:rPr>
                <w:b w:val="0"/>
                <w:bCs w:val="0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71" w:rsidRDefault="00713771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6CBF">
              <w:rPr>
                <w:b/>
                <w:bCs/>
              </w:rPr>
              <w:t>INDICADORES</w:t>
            </w:r>
          </w:p>
          <w:p w:rsidR="00110E8E" w:rsidRPr="003A7C61" w:rsidRDefault="007D4236" w:rsidP="00110E8E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</w:t>
            </w:r>
            <w:r w:rsidR="00D76B77">
              <w:rPr>
                <w:rFonts w:ascii="Arial" w:hAnsi="Arial" w:cs="Arial"/>
              </w:rPr>
              <w:t xml:space="preserve"> de</w:t>
            </w:r>
            <w:r w:rsidR="00110E8E" w:rsidRPr="003A7C61">
              <w:rPr>
                <w:rFonts w:ascii="Arial" w:hAnsi="Arial" w:cs="Arial"/>
              </w:rPr>
              <w:t xml:space="preserve"> elementos culturales como nombres propios y lugares, en </w:t>
            </w:r>
            <w:r w:rsidR="00110E8E" w:rsidRPr="003A7C61">
              <w:rPr>
                <w:rFonts w:ascii="Arial" w:hAnsi="Arial" w:cs="Arial"/>
              </w:rPr>
              <w:cr/>
              <w:t>textos sencillos</w:t>
            </w:r>
          </w:p>
          <w:p w:rsidR="007D4236" w:rsidRDefault="007D4236" w:rsidP="00110E8E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Asociación</w:t>
            </w:r>
            <w:r w:rsidR="004B0142">
              <w:rPr>
                <w:rFonts w:ascii="Arial" w:hAnsi="Arial" w:cs="Arial"/>
              </w:rPr>
              <w:t xml:space="preserve"> de</w:t>
            </w:r>
            <w:r w:rsidR="00110E8E" w:rsidRPr="003A7C61">
              <w:rPr>
                <w:rFonts w:ascii="Arial" w:hAnsi="Arial" w:cs="Arial"/>
              </w:rPr>
              <w:t xml:space="preserve"> un dibujo con su descripción escrita</w:t>
            </w:r>
            <w:r>
              <w:rPr>
                <w:rFonts w:ascii="Arial" w:hAnsi="Arial" w:cs="Arial"/>
              </w:rPr>
              <w:t>.</w:t>
            </w:r>
          </w:p>
          <w:p w:rsidR="007D4236" w:rsidRDefault="007D4236" w:rsidP="00110E8E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de varias emociones en ingles</w:t>
            </w:r>
          </w:p>
          <w:p w:rsidR="00713771" w:rsidRPr="007D4236" w:rsidRDefault="007D4236" w:rsidP="007D4236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Interpretación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de canciones y poesías en </w:t>
            </w:r>
            <w:proofErr w:type="spellStart"/>
            <w:r>
              <w:rPr>
                <w:rFonts w:ascii="Arial" w:hAnsi="Arial" w:cs="Arial"/>
              </w:rPr>
              <w:t>ingles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713771" w:rsidRPr="00133ADB" w:rsidTr="008E3F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Pr="00110E8E" w:rsidRDefault="00713771" w:rsidP="008E3F5B">
            <w:pPr>
              <w:jc w:val="center"/>
              <w:rPr>
                <w:lang w:val="en-US"/>
              </w:rPr>
            </w:pPr>
            <w:r w:rsidRPr="00110E8E">
              <w:rPr>
                <w:lang w:val="en-US"/>
              </w:rPr>
              <w:t>CONTENIDOS</w:t>
            </w:r>
          </w:p>
          <w:p w:rsidR="00110E8E" w:rsidRPr="00997655" w:rsidRDefault="00110E8E" w:rsidP="00110E8E">
            <w:pPr>
              <w:rPr>
                <w:rFonts w:ascii="Arial" w:hAnsi="Arial" w:cs="Arial"/>
                <w:lang w:val="en-US"/>
              </w:rPr>
            </w:pPr>
            <w:r w:rsidRPr="00997655">
              <w:rPr>
                <w:rFonts w:ascii="Arial" w:hAnsi="Arial" w:cs="Arial"/>
                <w:lang w:val="en-US"/>
              </w:rPr>
              <w:cr/>
            </w:r>
          </w:p>
          <w:p w:rsidR="00FA6FB2" w:rsidRPr="00FA6FB2" w:rsidRDefault="00FA6FB2" w:rsidP="00FA6FB2">
            <w:pPr>
              <w:pStyle w:val="Prrafodelista"/>
              <w:rPr>
                <w:rFonts w:ascii="Arial" w:hAnsi="Arial" w:cs="Arial"/>
                <w:b w:val="0"/>
                <w:lang w:val="en-US"/>
              </w:rPr>
            </w:pPr>
            <w:r w:rsidRPr="00FA6FB2">
              <w:rPr>
                <w:rFonts w:ascii="Arial" w:hAnsi="Arial" w:cs="Arial"/>
                <w:b w:val="0"/>
                <w:lang w:val="en-US"/>
              </w:rPr>
              <w:t>Feelings.</w:t>
            </w:r>
          </w:p>
          <w:p w:rsidR="00FA6FB2" w:rsidRPr="00FA6FB2" w:rsidRDefault="00FA6FB2" w:rsidP="00FA6FB2">
            <w:pPr>
              <w:pStyle w:val="Prrafodelista"/>
              <w:rPr>
                <w:rFonts w:ascii="Arial" w:hAnsi="Arial" w:cs="Arial"/>
                <w:b w:val="0"/>
                <w:lang w:val="en-US"/>
              </w:rPr>
            </w:pPr>
            <w:r w:rsidRPr="00FA6FB2">
              <w:rPr>
                <w:rFonts w:ascii="Arial" w:hAnsi="Arial" w:cs="Arial"/>
                <w:b w:val="0"/>
                <w:lang w:val="en-US"/>
              </w:rPr>
              <w:t>The weather and</w:t>
            </w:r>
          </w:p>
          <w:p w:rsidR="00FA6FB2" w:rsidRPr="00FA6FB2" w:rsidRDefault="00FA6FB2" w:rsidP="00FA6FB2">
            <w:pPr>
              <w:pStyle w:val="Prrafodelista"/>
              <w:rPr>
                <w:rFonts w:ascii="Arial" w:hAnsi="Arial" w:cs="Arial"/>
                <w:b w:val="0"/>
                <w:lang w:val="en-US"/>
              </w:rPr>
            </w:pPr>
            <w:proofErr w:type="gramStart"/>
            <w:r w:rsidRPr="00FA6FB2">
              <w:rPr>
                <w:rFonts w:ascii="Arial" w:hAnsi="Arial" w:cs="Arial"/>
                <w:b w:val="0"/>
                <w:lang w:val="en-US"/>
              </w:rPr>
              <w:t>seasons</w:t>
            </w:r>
            <w:proofErr w:type="gramEnd"/>
            <w:r w:rsidRPr="00FA6FB2">
              <w:rPr>
                <w:rFonts w:ascii="Arial" w:hAnsi="Arial" w:cs="Arial"/>
                <w:b w:val="0"/>
                <w:lang w:val="en-US"/>
              </w:rPr>
              <w:t>.</w:t>
            </w:r>
          </w:p>
          <w:p w:rsidR="00FA6FB2" w:rsidRPr="00FA6FB2" w:rsidRDefault="00FA6FB2" w:rsidP="00FA6FB2">
            <w:pPr>
              <w:pStyle w:val="Prrafodelista"/>
              <w:rPr>
                <w:rFonts w:ascii="Arial" w:hAnsi="Arial" w:cs="Arial"/>
                <w:b w:val="0"/>
                <w:lang w:val="en-US"/>
              </w:rPr>
            </w:pPr>
            <w:r w:rsidRPr="00FA6FB2">
              <w:rPr>
                <w:rFonts w:ascii="Arial" w:hAnsi="Arial" w:cs="Arial"/>
                <w:b w:val="0"/>
                <w:lang w:val="en-US"/>
              </w:rPr>
              <w:t xml:space="preserve"> SONG</w:t>
            </w:r>
          </w:p>
          <w:p w:rsidR="00FA6FB2" w:rsidRPr="00FA6FB2" w:rsidRDefault="00FA6FB2" w:rsidP="00FA6FB2">
            <w:pPr>
              <w:pStyle w:val="Prrafodelista"/>
              <w:rPr>
                <w:rFonts w:ascii="Arial" w:hAnsi="Arial" w:cs="Arial"/>
                <w:b w:val="0"/>
                <w:lang w:val="en-US"/>
              </w:rPr>
            </w:pPr>
            <w:r w:rsidRPr="00FA6FB2">
              <w:rPr>
                <w:rFonts w:ascii="Arial" w:hAnsi="Arial" w:cs="Arial"/>
                <w:b w:val="0"/>
                <w:lang w:val="en-US"/>
              </w:rPr>
              <w:t xml:space="preserve"> Possessives her,</w:t>
            </w:r>
          </w:p>
          <w:p w:rsidR="00C134DB" w:rsidRDefault="00FA6FB2" w:rsidP="00AE2C0C">
            <w:pPr>
              <w:pStyle w:val="Prrafodelista"/>
              <w:rPr>
                <w:rFonts w:ascii="Arial" w:hAnsi="Arial" w:cs="Arial"/>
                <w:b w:val="0"/>
                <w:lang w:val="en-US"/>
              </w:rPr>
            </w:pPr>
            <w:r w:rsidRPr="00FA6FB2">
              <w:rPr>
                <w:rFonts w:ascii="Arial" w:hAnsi="Arial" w:cs="Arial"/>
                <w:b w:val="0"/>
                <w:lang w:val="en-US"/>
              </w:rPr>
              <w:t>his, my, your</w:t>
            </w:r>
            <w:r w:rsidR="00110E8E" w:rsidRPr="0042232C">
              <w:rPr>
                <w:rFonts w:ascii="Arial" w:hAnsi="Arial" w:cs="Arial"/>
                <w:b w:val="0"/>
                <w:lang w:val="en-US"/>
              </w:rPr>
              <w:cr/>
            </w:r>
            <w:r w:rsidR="00AE2C0C">
              <w:rPr>
                <w:rFonts w:ascii="Arial" w:hAnsi="Arial" w:cs="Arial"/>
                <w:b w:val="0"/>
                <w:lang w:val="en-US"/>
              </w:rPr>
              <w:t>DBA</w:t>
            </w:r>
          </w:p>
          <w:p w:rsidR="00AE2C0C" w:rsidRPr="00071EE7" w:rsidRDefault="00AE2C0C" w:rsidP="00071EE7">
            <w:pPr>
              <w:autoSpaceDE w:val="0"/>
              <w:autoSpaceDN w:val="0"/>
              <w:adjustRightInd w:val="0"/>
              <w:rPr>
                <w:rFonts w:ascii="DINAlternate-Bold" w:eastAsiaTheme="minorHAnsi" w:hAnsi="DINAlternate-Bold" w:cs="DINAlternate-Bold"/>
                <w:bCs w:val="0"/>
                <w:sz w:val="18"/>
                <w:szCs w:val="18"/>
                <w:lang w:eastAsia="en-US"/>
              </w:rPr>
            </w:pPr>
            <w:r w:rsidRPr="00AE2C0C">
              <w:rPr>
                <w:rFonts w:ascii="DINAlternate-Bold" w:eastAsiaTheme="minorHAnsi" w:hAnsi="DINAlternate-Bold" w:cs="DINAlternate-Bold"/>
                <w:bCs w:val="0"/>
                <w:sz w:val="18"/>
                <w:szCs w:val="18"/>
                <w:lang w:eastAsia="en-US"/>
              </w:rPr>
              <w:t>4-Compara carac</w:t>
            </w:r>
            <w:r w:rsidR="00071EE7">
              <w:rPr>
                <w:rFonts w:ascii="DINAlternate-Bold" w:eastAsiaTheme="minorHAnsi" w:hAnsi="DINAlternate-Bold" w:cs="DINAlternate-Bold"/>
                <w:bCs w:val="0"/>
                <w:sz w:val="18"/>
                <w:szCs w:val="18"/>
                <w:lang w:eastAsia="en-US"/>
              </w:rPr>
              <w:t>terísticas básicas de personas,</w:t>
            </w:r>
            <w:r w:rsidRPr="00071EE7">
              <w:rPr>
                <w:rFonts w:ascii="DINAlternate-Bold" w:eastAsiaTheme="minorHAnsi" w:hAnsi="DINAlternate-Bold" w:cs="DINAlternate-Bold"/>
                <w:bCs w:val="0"/>
                <w:sz w:val="18"/>
                <w:szCs w:val="18"/>
                <w:lang w:eastAsia="en-US"/>
              </w:rPr>
              <w:t>objetos y lugares</w:t>
            </w:r>
            <w:r w:rsidRPr="00071EE7">
              <w:rPr>
                <w:rFonts w:ascii="DINAlternate-Bold" w:eastAsiaTheme="minorHAnsi" w:hAnsi="DINAlternate-Bold" w:cs="DINAlternate-Bold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 w:rsidRPr="00071EE7">
              <w:rPr>
                <w:rFonts w:ascii="DIN-Regular" w:eastAsiaTheme="minorHAnsi" w:hAnsi="DIN-Regular" w:cs="DIN-Regular"/>
                <w:color w:val="000000"/>
                <w:sz w:val="18"/>
                <w:szCs w:val="18"/>
                <w:lang w:eastAsia="en-US"/>
              </w:rPr>
              <w:t>de su escuela y comunidad</w:t>
            </w:r>
          </w:p>
          <w:p w:rsidR="0036382D" w:rsidRPr="00C22DAF" w:rsidRDefault="0036382D" w:rsidP="00110E8E">
            <w:pPr>
              <w:pStyle w:val="Prrafodelista"/>
              <w:jc w:val="both"/>
            </w:pP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Pr="00C97B20" w:rsidRDefault="00713771" w:rsidP="008E3F5B">
            <w:pPr>
              <w:jc w:val="center"/>
              <w:rPr>
                <w:b w:val="0"/>
              </w:rPr>
            </w:pPr>
            <w:r w:rsidRPr="00C97B20">
              <w:rPr>
                <w:b w:val="0"/>
              </w:rPr>
              <w:lastRenderedPageBreak/>
              <w:t>CONCEPTUAL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PROCEDIMENTAL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ACTITUDINAL</w:t>
            </w:r>
          </w:p>
        </w:tc>
      </w:tr>
      <w:tr w:rsidR="00713771" w:rsidRPr="00D774D2" w:rsidTr="008E3F5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Default="00C134DB" w:rsidP="00C134DB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C134DB">
              <w:t xml:space="preserve">Identifico elementos culturales como nombres propios y lugares, en </w:t>
            </w:r>
            <w:r w:rsidRPr="00C134DB">
              <w:cr/>
              <w:t>textos sencillos</w:t>
            </w:r>
          </w:p>
          <w:p w:rsidR="00AD634B" w:rsidRPr="00AD634B" w:rsidRDefault="00AD634B" w:rsidP="00AD634B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"/>
              </w:rPr>
            </w:pPr>
            <w:r w:rsidRPr="00AD634B">
              <w:rPr>
                <w:lang w:val="es-ES"/>
              </w:rPr>
              <w:t>Asocia sus actividades preferidas a los diferentes</w:t>
            </w:r>
            <w:r>
              <w:rPr>
                <w:lang w:val="es-ES"/>
              </w:rPr>
              <w:t xml:space="preserve"> </w:t>
            </w:r>
            <w:r w:rsidRPr="00AD634B">
              <w:rPr>
                <w:lang w:val="es-ES"/>
              </w:rPr>
              <w:t>lugares de la ciudad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AD634B" w:rsidRDefault="00C134DB" w:rsidP="00C134DB">
            <w:pPr>
              <w:pStyle w:val="Prrafodelista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34DB">
              <w:t xml:space="preserve">Asocio un dibujo con su </w:t>
            </w:r>
            <w:r w:rsidRPr="00C134DB">
              <w:rPr>
                <w:b/>
                <w:bCs/>
              </w:rPr>
              <w:t>descripción escrita</w:t>
            </w:r>
          </w:p>
          <w:p w:rsidR="00AD634B" w:rsidRPr="00AD634B" w:rsidRDefault="00AD634B" w:rsidP="00AD634B">
            <w:pPr>
              <w:pStyle w:val="Prrafodelista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Realiza una descripción de su lugar preferido </w:t>
            </w:r>
            <w:r w:rsidRPr="00AD634B">
              <w:t>en la ciudad y las actividades que allí se realizan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DB" w:rsidRPr="0036382D" w:rsidRDefault="00C134DB" w:rsidP="0036382D">
            <w:pPr>
              <w:pStyle w:val="Prrafodelista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382D">
              <w:t xml:space="preserve">Presento de manera </w:t>
            </w:r>
          </w:p>
          <w:p w:rsidR="00713771" w:rsidRDefault="00C134DB" w:rsidP="00AD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estética y ordenada mis</w:t>
            </w:r>
            <w:r w:rsidR="0036382D">
              <w:t xml:space="preserve"> trabajos</w:t>
            </w:r>
          </w:p>
          <w:p w:rsidR="00AD634B" w:rsidRDefault="00AD634B" w:rsidP="00AD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634B">
              <w:rPr>
                <w:lang w:val="es-ES"/>
              </w:rPr>
              <w:t>Comprende y respeta las diferentes actividades</w:t>
            </w:r>
            <w:r>
              <w:rPr>
                <w:lang w:val="es-ES"/>
              </w:rPr>
              <w:t xml:space="preserve"> </w:t>
            </w:r>
            <w:r w:rsidRPr="00AD634B">
              <w:rPr>
                <w:lang w:val="es-ES"/>
              </w:rPr>
              <w:t>que realizan las personas según sus gustos</w:t>
            </w:r>
          </w:p>
          <w:p w:rsidR="00AD634B" w:rsidRDefault="00AD634B" w:rsidP="00AD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634B" w:rsidRDefault="00AD634B" w:rsidP="00C13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634B" w:rsidRDefault="00AD634B" w:rsidP="00C13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634B" w:rsidRDefault="00AD634B" w:rsidP="00C13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634B" w:rsidRDefault="00AD634B" w:rsidP="00AD63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634B" w:rsidRDefault="00AD634B" w:rsidP="00AD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634B" w:rsidRPr="00AD634B" w:rsidRDefault="00AD634B" w:rsidP="00AD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Pr="00C97B20" w:rsidRDefault="00713771" w:rsidP="008E3F5B">
            <w:pPr>
              <w:jc w:val="center"/>
              <w:rPr>
                <w:b w:val="0"/>
              </w:rPr>
            </w:pPr>
            <w:r w:rsidRPr="00C97B20">
              <w:rPr>
                <w:b w:val="0"/>
              </w:rPr>
              <w:t>METODOLOGIA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RECURSOS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ACTIVIDADES</w:t>
            </w:r>
          </w:p>
        </w:tc>
      </w:tr>
      <w:tr w:rsidR="00713771" w:rsidRPr="00D774D2" w:rsidTr="008E3F5B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0E" w:rsidRPr="00706A3F" w:rsidRDefault="00F6250E" w:rsidP="00F6250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Se escribe todos los días la fecha en ingles exceptuando en la clase de lengua castellana.</w:t>
            </w:r>
          </w:p>
          <w:p w:rsidR="00F6250E" w:rsidRPr="00706A3F" w:rsidRDefault="00F6250E" w:rsidP="00F6250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 xml:space="preserve">Se usan ayudas </w:t>
            </w:r>
            <w:proofErr w:type="gramStart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audio visuales</w:t>
            </w:r>
            <w:proofErr w:type="gramEnd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 xml:space="preserve"> para facilitar la pronunciación del vocabulario y las ideas cotidianas.</w:t>
            </w:r>
          </w:p>
          <w:p w:rsidR="00F6250E" w:rsidRPr="00706A3F" w:rsidRDefault="00F6250E" w:rsidP="00F6250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El profesor frecuentemente se dirige a los estudiantes en ingles con ideas sencillas y cotidianas en diferentes situaciones.</w:t>
            </w:r>
          </w:p>
          <w:p w:rsidR="00713771" w:rsidRPr="000576F9" w:rsidRDefault="00F6250E" w:rsidP="00F6250E">
            <w:pPr>
              <w:pStyle w:val="Prrafodelista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0576F9">
              <w:rPr>
                <w:rFonts w:ascii="Arial" w:hAnsi="Arial" w:cs="Arial"/>
                <w:b w:val="0"/>
                <w:sz w:val="24"/>
                <w:szCs w:val="24"/>
              </w:rPr>
              <w:t>La lectura y la escritura se enseñan a través del énfasis en el habla, la pronunciación  y la escucha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F6250E" w:rsidRDefault="00F6250E" w:rsidP="00F6250E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50E">
              <w:rPr>
                <w:rFonts w:ascii="Arial" w:hAnsi="Arial" w:cs="Arial"/>
                <w:sz w:val="24"/>
                <w:szCs w:val="24"/>
              </w:rPr>
              <w:t xml:space="preserve">Fotocopias, carteleras, grabadora, </w:t>
            </w:r>
            <w:proofErr w:type="spellStart"/>
            <w:r w:rsidRPr="00F6250E">
              <w:rPr>
                <w:rFonts w:ascii="Arial" w:hAnsi="Arial" w:cs="Arial"/>
                <w:sz w:val="24"/>
                <w:szCs w:val="24"/>
              </w:rPr>
              <w:t>videobeam</w:t>
            </w:r>
            <w:proofErr w:type="spellEnd"/>
            <w:r w:rsidRPr="00F6250E">
              <w:rPr>
                <w:rFonts w:ascii="Arial" w:hAnsi="Arial" w:cs="Arial"/>
                <w:sz w:val="24"/>
                <w:szCs w:val="24"/>
              </w:rPr>
              <w:t xml:space="preserve">,  computador, internet, traductor </w:t>
            </w:r>
            <w:proofErr w:type="spellStart"/>
            <w:r w:rsidRPr="00F6250E">
              <w:rPr>
                <w:rFonts w:ascii="Arial" w:hAnsi="Arial" w:cs="Arial"/>
                <w:sz w:val="24"/>
                <w:szCs w:val="24"/>
              </w:rPr>
              <w:t>google</w:t>
            </w:r>
            <w:proofErr w:type="spellEnd"/>
            <w:r w:rsidRPr="00F6250E">
              <w:rPr>
                <w:rFonts w:ascii="Arial" w:hAnsi="Arial" w:cs="Arial"/>
                <w:sz w:val="24"/>
                <w:szCs w:val="24"/>
              </w:rPr>
              <w:t xml:space="preserve">, videos de </w:t>
            </w:r>
            <w:proofErr w:type="spellStart"/>
            <w:r w:rsidRPr="00F6250E"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 w:rsidRPr="00F6250E">
              <w:rPr>
                <w:rFonts w:ascii="Arial" w:hAnsi="Arial" w:cs="Arial"/>
                <w:sz w:val="24"/>
                <w:szCs w:val="24"/>
              </w:rPr>
              <w:t>, revistas, diccionario español-inglés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0E" w:rsidRPr="00706A3F" w:rsidRDefault="00F6250E" w:rsidP="00F6250E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Practica oral y escrita de diálogos y comandos.</w:t>
            </w:r>
          </w:p>
          <w:p w:rsidR="00F6250E" w:rsidRPr="00706A3F" w:rsidRDefault="00F6250E" w:rsidP="00F6250E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 xml:space="preserve">Repetición de pronunciación siguiendo un patrón </w:t>
            </w:r>
            <w:proofErr w:type="spellStart"/>
            <w:r w:rsidRPr="00706A3F">
              <w:rPr>
                <w:rFonts w:ascii="Arial" w:hAnsi="Arial" w:cs="Arial"/>
                <w:sz w:val="24"/>
                <w:szCs w:val="24"/>
              </w:rPr>
              <w:t>auditvo</w:t>
            </w:r>
            <w:proofErr w:type="spellEnd"/>
            <w:r w:rsidRPr="00706A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250E" w:rsidRPr="00706A3F" w:rsidRDefault="00F6250E" w:rsidP="00F6250E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Desarrollo de talleres donde se relaciona  o se escribe: palabras, frases y textos cortos con sus dibujos.</w:t>
            </w:r>
          </w:p>
          <w:p w:rsidR="00F6250E" w:rsidRPr="00706A3F" w:rsidRDefault="00F6250E" w:rsidP="00F6250E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Búsqueda de palabras en el diccionario.</w:t>
            </w:r>
          </w:p>
          <w:p w:rsidR="00F6250E" w:rsidRPr="00706A3F" w:rsidRDefault="00F6250E" w:rsidP="00F6250E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sz w:val="24"/>
                <w:szCs w:val="24"/>
              </w:rPr>
              <w:t>Deletreo de palabras</w:t>
            </w:r>
          </w:p>
          <w:p w:rsidR="00713771" w:rsidRPr="00F6250E" w:rsidRDefault="00F6250E" w:rsidP="00F6250E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250E">
              <w:rPr>
                <w:rFonts w:ascii="Arial" w:hAnsi="Arial" w:cs="Arial"/>
                <w:sz w:val="24"/>
                <w:szCs w:val="24"/>
              </w:rPr>
              <w:t>Escritura de oraciones cortas con el vocabulario aprendido</w:t>
            </w: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Default="00713771" w:rsidP="008E3F5B">
            <w:pPr>
              <w:jc w:val="center"/>
            </w:pPr>
            <w:r>
              <w:t>EVALUACION</w:t>
            </w:r>
          </w:p>
        </w:tc>
      </w:tr>
      <w:tr w:rsidR="00713771" w:rsidRPr="00D774D2" w:rsidTr="008E3F5B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71" w:rsidRPr="00C97B20" w:rsidRDefault="00713771" w:rsidP="008E3F5B">
            <w:pPr>
              <w:jc w:val="center"/>
              <w:rPr>
                <w:b w:val="0"/>
              </w:rPr>
            </w:pPr>
            <w:r w:rsidRPr="00C97B20">
              <w:rPr>
                <w:b w:val="0"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PROCEDIMIENTO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71" w:rsidRPr="00D774D2" w:rsidRDefault="00713771" w:rsidP="008E3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FRECUENCIA</w:t>
            </w: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0E" w:rsidRPr="00706A3F" w:rsidRDefault="00F6250E" w:rsidP="00F6250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Talleres</w:t>
            </w:r>
          </w:p>
          <w:p w:rsidR="00F6250E" w:rsidRPr="00706A3F" w:rsidRDefault="00F6250E" w:rsidP="00F6250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Consultas</w:t>
            </w:r>
          </w:p>
          <w:p w:rsidR="00713771" w:rsidRPr="00F6250E" w:rsidRDefault="00F6250E" w:rsidP="00F6250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Evaluacione</w:t>
            </w:r>
            <w:r w:rsidRPr="00F6250E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en el c</w:t>
            </w:r>
            <w:r w:rsidRPr="00F6250E">
              <w:rPr>
                <w:rFonts w:ascii="Arial" w:hAnsi="Arial" w:cs="Arial"/>
                <w:b w:val="0"/>
                <w:sz w:val="24"/>
                <w:szCs w:val="24"/>
              </w:rPr>
              <w:t>uaderno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50E" w:rsidRPr="00706A3F" w:rsidRDefault="00F6250E" w:rsidP="00F6250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Observación y escucha de videos, canciones</w:t>
            </w:r>
          </w:p>
          <w:p w:rsidR="00F6250E" w:rsidRPr="00706A3F" w:rsidRDefault="00F6250E" w:rsidP="00F6250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Trabajo individual y/o en equipos</w:t>
            </w:r>
          </w:p>
          <w:p w:rsidR="00F6250E" w:rsidRPr="00706A3F" w:rsidRDefault="00F6250E" w:rsidP="00F6250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Asociación de palabra- gesto- imagen</w:t>
            </w:r>
          </w:p>
          <w:p w:rsidR="00713771" w:rsidRPr="00F6250E" w:rsidRDefault="00F6250E" w:rsidP="00F6250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250E">
              <w:rPr>
                <w:rFonts w:ascii="Arial" w:hAnsi="Arial" w:cs="Arial"/>
                <w:bCs/>
                <w:sz w:val="24"/>
                <w:szCs w:val="24"/>
              </w:rPr>
              <w:t>Escritura siguiendo un modelo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50E" w:rsidRPr="00706A3F" w:rsidRDefault="00F6250E" w:rsidP="00F6250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Familiarización y explicación del tema, por medio de carteleras, ilustraciones, canciones y videos relacionando con el texto escrito.</w:t>
            </w:r>
          </w:p>
          <w:p w:rsidR="00F6250E" w:rsidRPr="0069196A" w:rsidRDefault="00F6250E" w:rsidP="0069196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196A">
              <w:rPr>
                <w:rFonts w:ascii="Arial" w:hAnsi="Arial" w:cs="Arial"/>
                <w:bCs/>
                <w:sz w:val="24"/>
                <w:szCs w:val="24"/>
              </w:rPr>
              <w:t>Construcción de oraciones cortas dentro de un contexto.</w:t>
            </w:r>
          </w:p>
          <w:p w:rsidR="00713771" w:rsidRPr="0069196A" w:rsidRDefault="00F6250E" w:rsidP="0069196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9196A">
              <w:rPr>
                <w:rFonts w:ascii="Arial" w:hAnsi="Arial" w:cs="Arial"/>
                <w:bCs/>
                <w:sz w:val="24"/>
                <w:szCs w:val="24"/>
              </w:rPr>
              <w:t>Taller de ejercitación.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96A" w:rsidRPr="00706A3F" w:rsidRDefault="0069196A" w:rsidP="0069196A">
            <w:pPr>
              <w:pStyle w:val="Prrafodelista"/>
              <w:numPr>
                <w:ilvl w:val="0"/>
                <w:numId w:val="3"/>
              </w:numPr>
              <w:ind w:left="316" w:hanging="3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 xml:space="preserve">Retroalimentación del tema en cada clase  </w:t>
            </w:r>
          </w:p>
          <w:p w:rsidR="0069196A" w:rsidRPr="00706A3F" w:rsidRDefault="0069196A" w:rsidP="0069196A">
            <w:pPr>
              <w:pStyle w:val="Prrafodelista"/>
              <w:ind w:left="3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>( 1 vez a la semana)</w:t>
            </w:r>
          </w:p>
          <w:p w:rsidR="0069196A" w:rsidRPr="00706A3F" w:rsidRDefault="0069196A" w:rsidP="0069196A">
            <w:pPr>
              <w:pStyle w:val="Prrafodelista"/>
              <w:numPr>
                <w:ilvl w:val="0"/>
                <w:numId w:val="3"/>
              </w:numPr>
              <w:ind w:left="316" w:hanging="3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 xml:space="preserve">Continua evaluación oral </w:t>
            </w:r>
          </w:p>
          <w:p w:rsidR="0069196A" w:rsidRPr="00706A3F" w:rsidRDefault="0069196A" w:rsidP="0069196A">
            <w:pPr>
              <w:pStyle w:val="Prrafodelista"/>
              <w:numPr>
                <w:ilvl w:val="0"/>
                <w:numId w:val="3"/>
              </w:numPr>
              <w:ind w:left="316" w:hanging="3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06A3F">
              <w:rPr>
                <w:rFonts w:ascii="Arial" w:hAnsi="Arial" w:cs="Arial"/>
                <w:bCs/>
                <w:sz w:val="24"/>
                <w:szCs w:val="24"/>
              </w:rPr>
              <w:t xml:space="preserve">Evaluación escrita a criterio del docente </w:t>
            </w:r>
          </w:p>
          <w:p w:rsidR="00713771" w:rsidRPr="00FC5237" w:rsidRDefault="00713771" w:rsidP="008E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13771" w:rsidRPr="00D774D2" w:rsidTr="008E3F5B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71" w:rsidRPr="00FC5237" w:rsidRDefault="00713771" w:rsidP="008E3F5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OBSERVACIONES.</w:t>
            </w:r>
          </w:p>
        </w:tc>
      </w:tr>
      <w:tr w:rsidR="00713771" w:rsidRPr="00D774D2" w:rsidTr="008E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A" w:rsidRPr="00706A3F" w:rsidRDefault="0069196A" w:rsidP="006919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>Plan de apoyo,</w:t>
            </w:r>
          </w:p>
          <w:p w:rsidR="0069196A" w:rsidRPr="00706A3F" w:rsidRDefault="0069196A" w:rsidP="006919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196A" w:rsidRPr="00706A3F" w:rsidRDefault="0069196A" w:rsidP="0069196A">
            <w:pPr>
              <w:pStyle w:val="Textoindependiente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Presentación  de  talleres  que no realizó durante el período</w:t>
            </w:r>
          </w:p>
          <w:p w:rsidR="0069196A" w:rsidRPr="00706A3F" w:rsidRDefault="0069196A" w:rsidP="0069196A">
            <w:pPr>
              <w:pStyle w:val="Textoindependiente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Presentación del cuaderno con las actividades del período al día</w:t>
            </w:r>
          </w:p>
          <w:p w:rsidR="0069196A" w:rsidRPr="00706A3F" w:rsidRDefault="0069196A" w:rsidP="006919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Actividades interactivas.</w:t>
            </w:r>
          </w:p>
          <w:p w:rsidR="0069196A" w:rsidRPr="00706A3F" w:rsidRDefault="0069196A" w:rsidP="0069196A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>Plan de nivelación</w:t>
            </w:r>
          </w:p>
          <w:p w:rsidR="0069196A" w:rsidRPr="00706A3F" w:rsidRDefault="0069196A" w:rsidP="006919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Talleres</w:t>
            </w:r>
          </w:p>
          <w:p w:rsidR="0069196A" w:rsidRPr="00706A3F" w:rsidRDefault="0069196A" w:rsidP="006919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Evaluación escrita.</w:t>
            </w:r>
          </w:p>
          <w:p w:rsidR="0069196A" w:rsidRPr="00706A3F" w:rsidRDefault="0069196A" w:rsidP="0069196A">
            <w:pPr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>Completación</w:t>
            </w:r>
            <w:proofErr w:type="spellEnd"/>
            <w:r w:rsidRPr="00706A3F">
              <w:rPr>
                <w:rFonts w:ascii="Arial" w:hAnsi="Arial" w:cs="Arial"/>
                <w:b w:val="0"/>
                <w:sz w:val="24"/>
                <w:szCs w:val="24"/>
              </w:rPr>
              <w:t xml:space="preserve"> de textos cortos con el vocabulario del tema.</w:t>
            </w:r>
          </w:p>
          <w:p w:rsidR="0069196A" w:rsidRPr="00706A3F" w:rsidRDefault="0069196A" w:rsidP="006919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6A3F">
              <w:rPr>
                <w:rFonts w:ascii="Arial" w:hAnsi="Arial" w:cs="Arial"/>
                <w:color w:val="000000"/>
                <w:sz w:val="24"/>
                <w:szCs w:val="24"/>
              </w:rPr>
              <w:t>Plan de profundización</w:t>
            </w:r>
          </w:p>
          <w:p w:rsidR="00713771" w:rsidRPr="00FC5237" w:rsidRDefault="0069196A" w:rsidP="0069196A">
            <w:pPr>
              <w:rPr>
                <w:b w:val="0"/>
                <w:bCs w:val="0"/>
              </w:rPr>
            </w:pPr>
            <w:r w:rsidRPr="00706A3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Visitar páginas de internet propuestas por el profesor</w:t>
            </w:r>
          </w:p>
        </w:tc>
      </w:tr>
    </w:tbl>
    <w:p w:rsidR="00713771" w:rsidRDefault="00713771" w:rsidP="00713771"/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p w:rsidR="00713771" w:rsidRDefault="00713771">
      <w:pPr>
        <w:rPr>
          <w:rFonts w:ascii="Arial" w:hAnsi="Arial" w:cs="Arial"/>
          <w:sz w:val="24"/>
          <w:szCs w:val="24"/>
        </w:rPr>
      </w:pPr>
    </w:p>
    <w:sectPr w:rsidR="00713771" w:rsidSect="00706A3F">
      <w:pgSz w:w="15840" w:h="12240" w:orient="landscape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Alternat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F51"/>
    <w:multiLevelType w:val="hybridMultilevel"/>
    <w:tmpl w:val="170C99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5A42FE"/>
    <w:multiLevelType w:val="hybridMultilevel"/>
    <w:tmpl w:val="7F4AB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F55"/>
    <w:multiLevelType w:val="hybridMultilevel"/>
    <w:tmpl w:val="BD2E2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A21DC"/>
    <w:multiLevelType w:val="hybridMultilevel"/>
    <w:tmpl w:val="64A2F4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44D4"/>
    <w:multiLevelType w:val="hybridMultilevel"/>
    <w:tmpl w:val="3C481E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80AA0"/>
    <w:multiLevelType w:val="hybridMultilevel"/>
    <w:tmpl w:val="9348AEA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2C0CB0"/>
    <w:multiLevelType w:val="hybridMultilevel"/>
    <w:tmpl w:val="FFBA4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C1B63"/>
    <w:multiLevelType w:val="hybridMultilevel"/>
    <w:tmpl w:val="71D67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32EC2"/>
    <w:multiLevelType w:val="hybridMultilevel"/>
    <w:tmpl w:val="1C9E3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B1C5B"/>
    <w:multiLevelType w:val="hybridMultilevel"/>
    <w:tmpl w:val="ED848F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A51C2B"/>
    <w:multiLevelType w:val="hybridMultilevel"/>
    <w:tmpl w:val="E7042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B09F7"/>
    <w:multiLevelType w:val="hybridMultilevel"/>
    <w:tmpl w:val="E39451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D4D6B"/>
    <w:multiLevelType w:val="hybridMultilevel"/>
    <w:tmpl w:val="C9567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7B4906"/>
    <w:multiLevelType w:val="hybridMultilevel"/>
    <w:tmpl w:val="763C3BFE"/>
    <w:lvl w:ilvl="0" w:tplc="240A0001">
      <w:start w:val="1"/>
      <w:numFmt w:val="bullet"/>
      <w:lvlText w:val=""/>
      <w:lvlJc w:val="left"/>
      <w:pPr>
        <w:ind w:left="402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42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62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002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722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62" w:hanging="360"/>
      </w:pPr>
      <w:rPr>
        <w:rFonts w:ascii="Wingdings" w:hAnsi="Wingdings" w:cs="Wingdings" w:hint="default"/>
      </w:rPr>
    </w:lvl>
  </w:abstractNum>
  <w:abstractNum w:abstractNumId="14">
    <w:nsid w:val="404973D2"/>
    <w:multiLevelType w:val="hybridMultilevel"/>
    <w:tmpl w:val="64FA6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D5C1C"/>
    <w:multiLevelType w:val="hybridMultilevel"/>
    <w:tmpl w:val="7C1CD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A7232"/>
    <w:multiLevelType w:val="hybridMultilevel"/>
    <w:tmpl w:val="602861AC"/>
    <w:lvl w:ilvl="0" w:tplc="7D26A062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B6AAC"/>
    <w:multiLevelType w:val="hybridMultilevel"/>
    <w:tmpl w:val="51DCC1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CCC4309"/>
    <w:multiLevelType w:val="hybridMultilevel"/>
    <w:tmpl w:val="BFC68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13C00"/>
    <w:multiLevelType w:val="hybridMultilevel"/>
    <w:tmpl w:val="08945A4C"/>
    <w:lvl w:ilvl="0" w:tplc="7D26A062">
      <w:numFmt w:val="bullet"/>
      <w:lvlText w:val="•"/>
      <w:lvlJc w:val="left"/>
      <w:pPr>
        <w:ind w:left="540" w:hanging="54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380A52"/>
    <w:multiLevelType w:val="hybridMultilevel"/>
    <w:tmpl w:val="59FC7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0617D"/>
    <w:multiLevelType w:val="hybridMultilevel"/>
    <w:tmpl w:val="9EA49064"/>
    <w:lvl w:ilvl="0" w:tplc="7D26A062">
      <w:numFmt w:val="bullet"/>
      <w:lvlText w:val="•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6562F7"/>
    <w:multiLevelType w:val="hybridMultilevel"/>
    <w:tmpl w:val="EDCAF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F38AD"/>
    <w:multiLevelType w:val="hybridMultilevel"/>
    <w:tmpl w:val="9006E2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34DD0"/>
    <w:multiLevelType w:val="hybridMultilevel"/>
    <w:tmpl w:val="F56E2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9"/>
  </w:num>
  <w:num w:numId="5">
    <w:abstractNumId w:val="16"/>
  </w:num>
  <w:num w:numId="6">
    <w:abstractNumId w:val="22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0"/>
  </w:num>
  <w:num w:numId="12">
    <w:abstractNumId w:val="14"/>
  </w:num>
  <w:num w:numId="13">
    <w:abstractNumId w:val="1"/>
  </w:num>
  <w:num w:numId="14">
    <w:abstractNumId w:val="2"/>
  </w:num>
  <w:num w:numId="15">
    <w:abstractNumId w:val="24"/>
  </w:num>
  <w:num w:numId="16">
    <w:abstractNumId w:val="18"/>
  </w:num>
  <w:num w:numId="17">
    <w:abstractNumId w:val="6"/>
  </w:num>
  <w:num w:numId="18">
    <w:abstractNumId w:val="5"/>
  </w:num>
  <w:num w:numId="19">
    <w:abstractNumId w:val="7"/>
  </w:num>
  <w:num w:numId="20">
    <w:abstractNumId w:val="8"/>
  </w:num>
  <w:num w:numId="21">
    <w:abstractNumId w:val="21"/>
  </w:num>
  <w:num w:numId="22">
    <w:abstractNumId w:val="9"/>
  </w:num>
  <w:num w:numId="23">
    <w:abstractNumId w:val="23"/>
  </w:num>
  <w:num w:numId="24">
    <w:abstractNumId w:val="25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3F"/>
    <w:rsid w:val="0000255C"/>
    <w:rsid w:val="00006433"/>
    <w:rsid w:val="00007F3D"/>
    <w:rsid w:val="000568B9"/>
    <w:rsid w:val="000576F9"/>
    <w:rsid w:val="00057A25"/>
    <w:rsid w:val="00071EE7"/>
    <w:rsid w:val="00073195"/>
    <w:rsid w:val="00080762"/>
    <w:rsid w:val="000B0C75"/>
    <w:rsid w:val="000C615A"/>
    <w:rsid w:val="00110E8E"/>
    <w:rsid w:val="0012198A"/>
    <w:rsid w:val="00133ADB"/>
    <w:rsid w:val="001913D6"/>
    <w:rsid w:val="001D6273"/>
    <w:rsid w:val="001E67FC"/>
    <w:rsid w:val="00255DB9"/>
    <w:rsid w:val="002B1E45"/>
    <w:rsid w:val="00307DDD"/>
    <w:rsid w:val="0035362F"/>
    <w:rsid w:val="0036382D"/>
    <w:rsid w:val="00392C7C"/>
    <w:rsid w:val="003A7C61"/>
    <w:rsid w:val="003F4FE7"/>
    <w:rsid w:val="00415512"/>
    <w:rsid w:val="0042232C"/>
    <w:rsid w:val="004232B2"/>
    <w:rsid w:val="00432644"/>
    <w:rsid w:val="00447DF7"/>
    <w:rsid w:val="004575DA"/>
    <w:rsid w:val="004B0142"/>
    <w:rsid w:val="0050011C"/>
    <w:rsid w:val="00507003"/>
    <w:rsid w:val="005D4055"/>
    <w:rsid w:val="005F2965"/>
    <w:rsid w:val="005F4B87"/>
    <w:rsid w:val="0069196A"/>
    <w:rsid w:val="006A3934"/>
    <w:rsid w:val="006B3DC0"/>
    <w:rsid w:val="006D1618"/>
    <w:rsid w:val="006D7E9F"/>
    <w:rsid w:val="00706A3F"/>
    <w:rsid w:val="00713771"/>
    <w:rsid w:val="00763B36"/>
    <w:rsid w:val="00766A1B"/>
    <w:rsid w:val="00796B23"/>
    <w:rsid w:val="007C426D"/>
    <w:rsid w:val="007D4236"/>
    <w:rsid w:val="007E24B8"/>
    <w:rsid w:val="00821FED"/>
    <w:rsid w:val="00827FBE"/>
    <w:rsid w:val="00853C30"/>
    <w:rsid w:val="008950E8"/>
    <w:rsid w:val="008A3FF3"/>
    <w:rsid w:val="008D1B68"/>
    <w:rsid w:val="008E3F5B"/>
    <w:rsid w:val="0090106C"/>
    <w:rsid w:val="00955EA1"/>
    <w:rsid w:val="009666B1"/>
    <w:rsid w:val="00997655"/>
    <w:rsid w:val="009E26AC"/>
    <w:rsid w:val="00A07CA0"/>
    <w:rsid w:val="00A11E97"/>
    <w:rsid w:val="00A169E6"/>
    <w:rsid w:val="00A804C4"/>
    <w:rsid w:val="00AA1F4E"/>
    <w:rsid w:val="00AD634B"/>
    <w:rsid w:val="00AE2C0C"/>
    <w:rsid w:val="00B114D8"/>
    <w:rsid w:val="00B215BC"/>
    <w:rsid w:val="00B24142"/>
    <w:rsid w:val="00BF4947"/>
    <w:rsid w:val="00C134DB"/>
    <w:rsid w:val="00C22DAF"/>
    <w:rsid w:val="00C9580A"/>
    <w:rsid w:val="00CA49E5"/>
    <w:rsid w:val="00CD6245"/>
    <w:rsid w:val="00D76B77"/>
    <w:rsid w:val="00E00A2D"/>
    <w:rsid w:val="00E12787"/>
    <w:rsid w:val="00E769BC"/>
    <w:rsid w:val="00F365A2"/>
    <w:rsid w:val="00F429C0"/>
    <w:rsid w:val="00F45DB7"/>
    <w:rsid w:val="00F605C1"/>
    <w:rsid w:val="00F6250E"/>
    <w:rsid w:val="00F963B2"/>
    <w:rsid w:val="00FA6FB2"/>
    <w:rsid w:val="00FB027A"/>
    <w:rsid w:val="00FD4065"/>
    <w:rsid w:val="00FF1F05"/>
    <w:rsid w:val="00FF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3F"/>
    <w:rPr>
      <w:rFonts w:eastAsiaTheme="minorEastAsia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9"/>
    <w:qFormat/>
    <w:rsid w:val="00F429C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706A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706A3F"/>
    <w:pPr>
      <w:spacing w:after="0" w:line="240" w:lineRule="auto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qFormat/>
    <w:rsid w:val="00706A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06A3F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6A3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A3F"/>
    <w:rPr>
      <w:rFonts w:ascii="Tahoma" w:eastAsiaTheme="minorEastAsia" w:hAnsi="Tahoma" w:cs="Tahoma"/>
      <w:sz w:val="16"/>
      <w:szCs w:val="16"/>
      <w:lang w:val="es-CO" w:eastAsia="es-CO"/>
    </w:rPr>
  </w:style>
  <w:style w:type="character" w:customStyle="1" w:styleId="SinespaciadoCar">
    <w:name w:val="Sin espaciado Car"/>
    <w:link w:val="Sinespaciado"/>
    <w:uiPriority w:val="1"/>
    <w:rsid w:val="00706A3F"/>
    <w:rPr>
      <w:rFonts w:eastAsiaTheme="minorEastAsia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F429C0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table" w:styleId="Tablaconcuadrcula">
    <w:name w:val="Table Grid"/>
    <w:basedOn w:val="Tablanormal"/>
    <w:uiPriority w:val="59"/>
    <w:rsid w:val="00FD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3F"/>
    <w:rPr>
      <w:rFonts w:eastAsiaTheme="minorEastAsia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9"/>
    <w:qFormat/>
    <w:rsid w:val="00F429C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706A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706A3F"/>
    <w:pPr>
      <w:spacing w:after="0" w:line="240" w:lineRule="auto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qFormat/>
    <w:rsid w:val="00706A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06A3F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6A3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A3F"/>
    <w:rPr>
      <w:rFonts w:ascii="Tahoma" w:eastAsiaTheme="minorEastAsia" w:hAnsi="Tahoma" w:cs="Tahoma"/>
      <w:sz w:val="16"/>
      <w:szCs w:val="16"/>
      <w:lang w:val="es-CO" w:eastAsia="es-CO"/>
    </w:rPr>
  </w:style>
  <w:style w:type="character" w:customStyle="1" w:styleId="SinespaciadoCar">
    <w:name w:val="Sin espaciado Car"/>
    <w:link w:val="Sinespaciado"/>
    <w:uiPriority w:val="1"/>
    <w:rsid w:val="00706A3F"/>
    <w:rPr>
      <w:rFonts w:eastAsiaTheme="minorEastAsia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F429C0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table" w:styleId="Tablaconcuadrcula">
    <w:name w:val="Table Grid"/>
    <w:basedOn w:val="Tablanormal"/>
    <w:uiPriority w:val="59"/>
    <w:rsid w:val="00FD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2581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16748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Marina</dc:creator>
  <cp:lastModifiedBy>Usuario</cp:lastModifiedBy>
  <cp:revision>2</cp:revision>
  <dcterms:created xsi:type="dcterms:W3CDTF">2019-03-02T17:18:00Z</dcterms:created>
  <dcterms:modified xsi:type="dcterms:W3CDTF">2019-03-02T17:18:00Z</dcterms:modified>
</cp:coreProperties>
</file>