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71688" w14:textId="77777777" w:rsidR="00E057A4" w:rsidRPr="0074518C" w:rsidRDefault="007312ED" w:rsidP="0074518C">
      <w:pPr>
        <w:spacing w:after="8" w:line="240" w:lineRule="auto"/>
        <w:rPr>
          <w:rFonts w:ascii="Arial" w:hAnsi="Arial" w:cs="Arial"/>
          <w:sz w:val="24"/>
          <w:szCs w:val="24"/>
        </w:rPr>
      </w:pPr>
      <w:r w:rsidRPr="0074518C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23BA7B6" wp14:editId="07777777">
                <wp:extent cx="7995920" cy="2161540"/>
                <wp:effectExtent l="4445" t="13335" r="635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E91DC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459FB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D19A9" w14:textId="77777777" w:rsidR="005A661D" w:rsidRPr="004059AC" w:rsidRDefault="005A661D" w:rsidP="00E057A4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24A5CF09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AB31A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">
                <v:rect id="Rectangle 6" o:spid="_x0000_s1027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139E91DC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43B459FB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29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2F9D19A9" w14:textId="77777777" w:rsidR="005A661D" w:rsidRPr="004059AC" w:rsidRDefault="005A661D" w:rsidP="00E057A4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24A5CF09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0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38EAB31A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eVOTEAAAA2wAAAA8AAABkcnMvZG93bnJldi54bWxEj91qwkAUhO8F32E5hd41m6r4k7pKKRR6&#10;YRVtHuCQPU1Cs2dj9qipT+8WCl4OM/MNs1z3rlFn6kLt2cBzkoIiLrytuTSQf70/zUEFQbbYeCYD&#10;vxRgvRoOlphZf+E9nQ9SqgjhkKGBSqTNtA5FRQ5D4lvi6H37zqFE2ZXadniJcNfoUZpOtcOa40KF&#10;Lb1VVPwcTs6Am8sRA49PaT6Rxa4eL66b7acxjw/96wsooV7u4f/2hzUwmsHfl/gD9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eVOTEAAAA2wAAAA8AAAAAAAAAAAAAAAAA&#10;nwIAAGRycy9kb3ducmV2LnhtbFBLBQYAAAAABAAEAPcAAACQAwAAAAA=&#10;">
                  <v:imagedata r:id="rId7" o:title=""/>
                </v:shape>
                <v:shape id="Shape 122" o:spid="_x0000_s1032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UIMAA&#10;AADbAAAADwAAAGRycy9kb3ducmV2LnhtbERPy4rCMBTdC/5DuII7TX1QnGoqoijKbNQZmO2lubal&#10;zU1pota/NwthlofzXq07U4sHta60rGAyjkAQZ1aXnCv4/dmPFiCcR9ZYWyYFL3KwTvu9FSbaPvlC&#10;j6vPRQhhl6CCwvsmkdJlBRl0Y9sQB+5mW4M+wDaXusVnCDe1nEZRLA2WHBoKbGhbUFZd70bBRu7+&#10;6q76yuOD/o73p/nM4Xmm1HDQbZYgPHX+X/xxH7WCaRgbvoQfI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XUIMAAAADbAAAADwAAAAAAAAAAAAAAAACYAgAAZHJzL2Rvd25y&#10;ZXYueG1sUEsFBgAAAAAEAAQA9QAAAIUD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529AC951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sz w:val="24"/>
          <w:szCs w:val="24"/>
        </w:rPr>
      </w:pPr>
    </w:p>
    <w:p w14:paraId="0B1C0FA1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AREA: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ÉTICA Y VALORES </w:t>
      </w:r>
    </w:p>
    <w:p w14:paraId="00A8199E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>CICLO: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>1</w:t>
      </w:r>
    </w:p>
    <w:p w14:paraId="1810BE97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PERÍODO: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>1</w:t>
      </w:r>
    </w:p>
    <w:p w14:paraId="6AA26E24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TERCERO </w:t>
      </w:r>
    </w:p>
    <w:p w14:paraId="1285A56E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2AE2C9" w14:textId="77777777" w:rsidR="00BE0CC6" w:rsidRDefault="00BE0CC6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1A4B06DF" w14:textId="77777777" w:rsidR="00BE0CC6" w:rsidRDefault="00BE0CC6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1C2BF3DE" w14:textId="77777777" w:rsidR="00E057A4" w:rsidRPr="0074518C" w:rsidRDefault="05DF6EEE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74518C">
        <w:rPr>
          <w:rFonts w:ascii="Arial" w:hAnsi="Arial" w:cs="Arial"/>
          <w:sz w:val="24"/>
          <w:szCs w:val="24"/>
        </w:rPr>
        <w:t>Identificar los valores, las normas y el sentido de la autoridad del núcleo familiar, como primer grupo social que acoge al ser humano, para reafirmar la autoimagen y la autoestima.</w:t>
      </w:r>
    </w:p>
    <w:p w14:paraId="1DA9EDD6" w14:textId="72623D44" w:rsidR="00E057A4" w:rsidRDefault="05DF6EEE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518C">
        <w:rPr>
          <w:rFonts w:ascii="Arial" w:hAnsi="Arial" w:cs="Arial"/>
          <w:sz w:val="24"/>
          <w:szCs w:val="24"/>
        </w:rPr>
        <w:t xml:space="preserve"> </w:t>
      </w:r>
    </w:p>
    <w:p w14:paraId="3F6C8876" w14:textId="77777777" w:rsidR="00BE0CC6" w:rsidRDefault="00BE0CC6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BF7AD" w14:textId="77777777" w:rsidR="00BE0CC6" w:rsidRDefault="00BE0CC6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97566" w14:textId="77777777" w:rsidR="00BE0CC6" w:rsidRDefault="00BE0CC6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B9A3D1" w14:textId="77777777" w:rsidR="00BE0CC6" w:rsidRDefault="00BE0CC6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E79FF" w14:textId="77777777" w:rsidR="00BE0CC6" w:rsidRPr="0074518C" w:rsidRDefault="00BE0CC6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1268C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E057A4" w:rsidRPr="0074518C" w14:paraId="010EB2A9" w14:textId="77777777" w:rsidTr="5D41DABC">
        <w:tc>
          <w:tcPr>
            <w:tcW w:w="13575" w:type="dxa"/>
          </w:tcPr>
          <w:p w14:paraId="7A29F2E6" w14:textId="77777777" w:rsidR="00E057A4" w:rsidRPr="0074518C" w:rsidRDefault="05DF6EEE" w:rsidP="0074518C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14:paraId="538DAFDA" w14:textId="01C19FD5" w:rsidR="00E057A4" w:rsidRPr="0074518C" w:rsidRDefault="5D41DABC" w:rsidP="0074518C">
            <w:pPr>
              <w:pStyle w:val="Sinespaciado"/>
              <w:tabs>
                <w:tab w:val="left" w:pos="1766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77BBF1" w14:textId="1852FE71" w:rsidR="00E057A4" w:rsidRPr="0074518C" w:rsidRDefault="6AC58642" w:rsidP="0074518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la importancia del dialogo como mecanismo fundamental en el proceso de mejorar la convivencia familiar, escolar y social.</w:t>
            </w:r>
          </w:p>
          <w:p w14:paraId="01AF74AB" w14:textId="2BCCA71F" w:rsidR="00E057A4" w:rsidRPr="0074518C" w:rsidRDefault="6AC58642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Respeta y acepta las diferencias, contribuyendo esto a mantener una sana Convivencia. </w:t>
            </w:r>
          </w:p>
          <w:p w14:paraId="6DBF75A9" w14:textId="1DF77F9F" w:rsidR="00E057A4" w:rsidRPr="0074518C" w:rsidRDefault="6AC58642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Demuestra con sus actos ser un individuo responsable en la construcción de un mundo mejor, más humano y respetuoso de la dignidad humana. </w:t>
            </w:r>
          </w:p>
          <w:p w14:paraId="461A6E70" w14:textId="7E9A47D1" w:rsidR="05DF6EEE" w:rsidRPr="0074518C" w:rsidRDefault="6AC58642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la importancia del valor del respeto para fortalecer sus relaciones interpersonales.</w:t>
            </w:r>
          </w:p>
          <w:p w14:paraId="6D5F719F" w14:textId="260CEA21" w:rsidR="05DF6EEE" w:rsidRPr="0074518C" w:rsidRDefault="05DF6EEE" w:rsidP="0074518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66B2DD" w14:textId="77777777" w:rsidR="005113A3" w:rsidRPr="0074518C" w:rsidRDefault="6AC58642" w:rsidP="0074518C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MATRIZ DE REFERECIA</w:t>
            </w:r>
          </w:p>
          <w:p w14:paraId="0AA90622" w14:textId="61DDB303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PRAGMÁTICO </w:t>
            </w:r>
          </w:p>
          <w:p w14:paraId="6295E53E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14:paraId="7E4AE9C3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Prevé el rol que debe cumplir como enunciador, el propósito y el posible </w:t>
            </w:r>
            <w:proofErr w:type="spellStart"/>
            <w:r w:rsidRPr="0074518C">
              <w:rPr>
                <w:rFonts w:ascii="Arial" w:eastAsia="Arial" w:hAnsi="Arial" w:cs="Arial"/>
                <w:sz w:val="24"/>
                <w:szCs w:val="24"/>
              </w:rPr>
              <w:t>enunciatario</w:t>
            </w:r>
            <w:proofErr w:type="spellEnd"/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 del texto, atendiendo a las necesidades de la situación comunicativa.</w:t>
            </w:r>
          </w:p>
          <w:p w14:paraId="0D1AAA7D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14:paraId="2191EFA7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información explícita de la situación de comunicación.</w:t>
            </w:r>
          </w:p>
          <w:p w14:paraId="41134607" w14:textId="77777777" w:rsidR="005113A3" w:rsidRPr="0074518C" w:rsidRDefault="005113A3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0B93FA2" w14:textId="1129676A" w:rsidR="6AC58642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SEMÁNTICO </w:t>
            </w:r>
          </w:p>
          <w:p w14:paraId="39ADAA85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14:paraId="6309AB3B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ideas, tópicos o líneas de desarrollo que debe seguir un texto, de acuerdo al tema propuesto en la situación de comunicación.</w:t>
            </w:r>
          </w:p>
          <w:p w14:paraId="51439A15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14:paraId="36910B14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explícita en el contenido del texto.</w:t>
            </w:r>
          </w:p>
          <w:p w14:paraId="22EE57F1" w14:textId="7C710181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implícita del contenido del texto.</w:t>
            </w:r>
          </w:p>
          <w:p w14:paraId="2439440B" w14:textId="77777777" w:rsidR="005A661D" w:rsidRPr="0074518C" w:rsidRDefault="005A661D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5600946" w14:textId="1653B451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SINTÁCTICO </w:t>
            </w:r>
          </w:p>
          <w:p w14:paraId="212CF50D" w14:textId="43F431D0" w:rsidR="00E057A4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Prevé el plan textual.</w:t>
            </w:r>
          </w:p>
        </w:tc>
      </w:tr>
    </w:tbl>
    <w:p w14:paraId="785CCCEB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A6714" w14:textId="77777777" w:rsidR="004C2D33" w:rsidRPr="0074518C" w:rsidRDefault="004C2D33" w:rsidP="0074518C">
      <w:pPr>
        <w:pStyle w:val="Sinespaciado"/>
        <w:tabs>
          <w:tab w:val="left" w:pos="1766"/>
        </w:tabs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575" w:type="dxa"/>
        <w:tblLook w:val="04A0" w:firstRow="1" w:lastRow="0" w:firstColumn="1" w:lastColumn="0" w:noHBand="0" w:noVBand="1"/>
      </w:tblPr>
      <w:tblGrid>
        <w:gridCol w:w="1817"/>
        <w:gridCol w:w="1272"/>
        <w:gridCol w:w="1130"/>
        <w:gridCol w:w="1843"/>
        <w:gridCol w:w="2551"/>
        <w:gridCol w:w="1134"/>
        <w:gridCol w:w="3828"/>
      </w:tblGrid>
      <w:tr w:rsidR="001C0B58" w:rsidRPr="0074518C" w14:paraId="5C0F69CE" w14:textId="77777777" w:rsidTr="5D41D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CE97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298F00B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PERIODO</w:t>
            </w:r>
          </w:p>
          <w:p w14:paraId="378983A3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2E891F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E992C15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8A68" w14:textId="77777777" w:rsidR="00E057A4" w:rsidRPr="0074518C" w:rsidRDefault="00E057A4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75683E" w14:textId="77777777" w:rsidR="00E057A4" w:rsidRPr="0074518C" w:rsidRDefault="5D41DABC" w:rsidP="0074518C">
            <w:pPr>
              <w:spacing w:after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PREGUNTAS PROBLEMATIZADORAS  Y EJES CURRICULARES</w:t>
            </w:r>
          </w:p>
          <w:p w14:paraId="64C9E5A4" w14:textId="77777777" w:rsidR="00E057A4" w:rsidRPr="0074518C" w:rsidRDefault="00E057A4" w:rsidP="00745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67DED8" w14:textId="77777777" w:rsidR="00E057A4" w:rsidRPr="0074518C" w:rsidRDefault="05DF6EEE" w:rsidP="0074518C">
            <w:pPr>
              <w:pStyle w:val="Sinespaciado"/>
              <w:tabs>
                <w:tab w:val="left" w:pos="176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¿EN QUÉ ME DIFERENCIO DE LOS MIEMBROS DE LA FAMILIA?</w:t>
            </w:r>
          </w:p>
          <w:p w14:paraId="1D5C99F7" w14:textId="77777777" w:rsidR="00E057A4" w:rsidRPr="0074518C" w:rsidRDefault="00E057A4" w:rsidP="007451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94166C0" w14:textId="77777777" w:rsidR="00E057A4" w:rsidRPr="0074518C" w:rsidRDefault="00E057A4" w:rsidP="007451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5D50E90" w14:textId="77777777" w:rsidR="001C0B58" w:rsidRPr="0074518C" w:rsidRDefault="5D41DABC" w:rsidP="0074518C">
            <w:pPr>
              <w:pStyle w:val="Prrafodelista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convivencia y la importancia del dialogo  familiar.</w:t>
            </w:r>
          </w:p>
          <w:p w14:paraId="5FF96802" w14:textId="77777777" w:rsidR="001C0B58" w:rsidRPr="0074518C" w:rsidRDefault="001C0B58" w:rsidP="0074518C">
            <w:pPr>
              <w:pStyle w:val="Prrafodelista"/>
              <w:numPr>
                <w:ilvl w:val="0"/>
                <w:numId w:val="4"/>
              </w:numPr>
              <w:tabs>
                <w:tab w:val="left" w:pos="749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Valores : el respeto, la tolerancia, la responsabilidad</w:t>
            </w:r>
            <w:r w:rsidRPr="0074518C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2FEFC02F" w14:textId="77777777" w:rsidR="001C0B58" w:rsidRPr="0074518C" w:rsidRDefault="001C0B58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C0B58" w:rsidRPr="0074518C" w14:paraId="1DE10A1A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4359" w14:textId="77777777" w:rsidR="00E057A4" w:rsidRPr="0074518C" w:rsidRDefault="05DF6EEE" w:rsidP="0074518C">
            <w:pPr>
              <w:ind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  <w:p w14:paraId="604F36E4" w14:textId="77777777" w:rsidR="00E057A4" w:rsidRPr="0074518C" w:rsidRDefault="05DF6EEE" w:rsidP="0074518C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Horas </w:t>
            </w:r>
          </w:p>
          <w:p w14:paraId="3FFB6CA1" w14:textId="77777777" w:rsidR="00E057A4" w:rsidRPr="0074518C" w:rsidRDefault="05DF6EEE" w:rsidP="007451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SEMANALES </w:t>
            </w:r>
          </w:p>
          <w:p w14:paraId="65192679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3114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E00555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14:paraId="24775536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Autonomía, axiología, desarrollo del pensamiento crítico y reflexivo, autorrealización, proyecto de vida, desarrollo de relaciones interpersonales, desarrollo de la  creatividad, competencias ciudadanas.</w:t>
            </w:r>
          </w:p>
          <w:p w14:paraId="650E28F9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B03295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0B58" w:rsidRPr="0074518C" w14:paraId="217F8819" w14:textId="77777777" w:rsidTr="5D41DAB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E7A" w14:textId="77777777" w:rsidR="00E057A4" w:rsidRPr="0074518C" w:rsidRDefault="00E057A4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60EAF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Semanas</w:t>
            </w:r>
          </w:p>
          <w:p w14:paraId="3F491FC0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2532EEE" w14:textId="77777777" w:rsidR="001C0B58" w:rsidRPr="0074518C" w:rsidRDefault="001C0B58" w:rsidP="00745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FA7D" w14:textId="77777777" w:rsidR="00E057A4" w:rsidRPr="0074518C" w:rsidRDefault="00E057A4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92809C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14:paraId="7F09E5F1" w14:textId="77777777" w:rsidR="00E057A4" w:rsidRPr="0074518C" w:rsidRDefault="00E057A4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B148F2" w14:textId="77777777" w:rsidR="00E057A4" w:rsidRPr="0074518C" w:rsidRDefault="05DF6EEE" w:rsidP="0074518C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Identifica los valores para una sana convivencia. </w:t>
            </w:r>
          </w:p>
          <w:p w14:paraId="2E999C53" w14:textId="77777777" w:rsidR="004776DB" w:rsidRPr="0074518C" w:rsidRDefault="05DF6EEE" w:rsidP="0074518C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Se identifica como un ser individual y social que respeta las diferencias contribuyendo a la sana Convivencia. </w:t>
            </w:r>
          </w:p>
          <w:p w14:paraId="457116A7" w14:textId="77777777" w:rsidR="001C0B58" w:rsidRPr="0074518C" w:rsidRDefault="05DF6EEE" w:rsidP="0074518C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Construye normas que le ayudan a mantener una sana relación con los demás y con el entorno.</w:t>
            </w:r>
          </w:p>
          <w:p w14:paraId="7BB1F9B8" w14:textId="77777777" w:rsidR="001C0B58" w:rsidRPr="0074518C" w:rsidRDefault="001C0B58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9126D9" w14:textId="77777777" w:rsidR="001C0B58" w:rsidRPr="0074518C" w:rsidRDefault="001C0B58" w:rsidP="0074518C">
            <w:pPr>
              <w:tabs>
                <w:tab w:val="left" w:pos="1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1C0B58" w:rsidRPr="0074518C" w14:paraId="39636687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19F1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140D" w14:textId="5F12E54B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312DA" w14:textId="5AC6F94E" w:rsidR="005A661D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NDICADORES</w:t>
            </w:r>
          </w:p>
          <w:p w14:paraId="54E3C4E0" w14:textId="2B31F873" w:rsidR="001C0B58" w:rsidRPr="0074518C" w:rsidRDefault="05DF6EEE" w:rsidP="0074518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Identificación de los valores como una herramienta necesaria para el mejoramiento de las relaciones interpersonales.</w:t>
            </w:r>
          </w:p>
          <w:p w14:paraId="5AA1CC63" w14:textId="41D944F7" w:rsidR="001C0B58" w:rsidRPr="0074518C" w:rsidRDefault="05DF6EEE" w:rsidP="0074518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Proyección de valores como la gratitud y el respeto que demuestran afecto hacia los miembros de su </w:t>
            </w:r>
            <w:r w:rsidRPr="0074518C">
              <w:rPr>
                <w:rFonts w:ascii="Arial" w:hAnsi="Arial" w:cs="Arial"/>
                <w:sz w:val="24"/>
                <w:szCs w:val="24"/>
              </w:rPr>
              <w:lastRenderedPageBreak/>
              <w:t xml:space="preserve">familia. </w:t>
            </w:r>
          </w:p>
          <w:p w14:paraId="33E7001E" w14:textId="57C81111" w:rsidR="001C0B58" w:rsidRPr="0074518C" w:rsidRDefault="05DF6EEE" w:rsidP="0074518C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Comprensión de las soluciones asertivas para mejorar la convivencia escolar, familiar y social. </w:t>
            </w:r>
          </w:p>
          <w:p w14:paraId="0A27CDE9" w14:textId="77777777" w:rsidR="001C0B58" w:rsidRPr="0074518C" w:rsidRDefault="05DF6EEE" w:rsidP="0074518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Identificación de las acciones inadecuadas que pueden afectar a otras personas. </w:t>
            </w:r>
          </w:p>
          <w:p w14:paraId="2E232548" w14:textId="0E1F16F1" w:rsidR="005A661D" w:rsidRPr="0074518C" w:rsidRDefault="005A661D" w:rsidP="0074518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42F4EFEE" w14:textId="77777777" w:rsidTr="5D41DAB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A6F4" w14:textId="77777777" w:rsidR="00E057A4" w:rsidRPr="0074518C" w:rsidRDefault="00E057A4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7EFF2C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14:paraId="5ECD0263" w14:textId="77777777" w:rsidR="001A5593" w:rsidRPr="0074518C" w:rsidRDefault="001A5593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26B917" w14:textId="77777777" w:rsidR="00E057A4" w:rsidRPr="0074518C" w:rsidRDefault="00E057A4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1886B" w14:textId="77777777" w:rsidR="001A5593" w:rsidRPr="0074518C" w:rsidRDefault="05DF6EEE" w:rsidP="0074518C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Relaciones interpersonales</w:t>
            </w:r>
          </w:p>
          <w:p w14:paraId="1343A672" w14:textId="7FAAA3E7" w:rsidR="001A5593" w:rsidRPr="0074518C" w:rsidRDefault="05DF6EEE" w:rsidP="0074518C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sana convivencia</w:t>
            </w:r>
          </w:p>
          <w:p w14:paraId="656F35FF" w14:textId="77777777" w:rsidR="001A5593" w:rsidRPr="0074518C" w:rsidRDefault="05DF6EEE" w:rsidP="0074518C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Valor de la gratitud</w:t>
            </w:r>
          </w:p>
          <w:p w14:paraId="422F6479" w14:textId="77777777" w:rsidR="001A5593" w:rsidRPr="0074518C" w:rsidRDefault="05DF6EEE" w:rsidP="0074518C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valor del respeto</w:t>
            </w:r>
          </w:p>
          <w:p w14:paraId="78AD7960" w14:textId="77777777" w:rsidR="001A5593" w:rsidRPr="0074518C" w:rsidRDefault="001A5593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1D8AC711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10E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0106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PROCEDIMENTAL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7D9B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ACTITUDINAL</w:t>
            </w:r>
          </w:p>
        </w:tc>
      </w:tr>
      <w:tr w:rsidR="001C0B58" w:rsidRPr="0074518C" w14:paraId="430C7BB9" w14:textId="77777777" w:rsidTr="5D41DABC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487E" w14:textId="77777777" w:rsidR="00E057A4" w:rsidRPr="0074518C" w:rsidRDefault="00E057A4" w:rsidP="0074518C">
            <w:pPr>
              <w:jc w:val="both"/>
              <w:rPr>
                <w:rFonts w:ascii="Arial" w:eastAsiaTheme="minorHAnsi" w:hAnsi="Arial" w:cs="Arial"/>
                <w:b w:val="0"/>
                <w:sz w:val="24"/>
                <w:szCs w:val="24"/>
              </w:rPr>
            </w:pPr>
          </w:p>
          <w:p w14:paraId="5276B6B6" w14:textId="77777777" w:rsidR="001C0B58" w:rsidRPr="0074518C" w:rsidRDefault="05DF6EEE" w:rsidP="0074518C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y explica cómo sus acciones pueden afectar a otras personas.</w:t>
            </w:r>
          </w:p>
          <w:p w14:paraId="03AAE45B" w14:textId="77777777" w:rsidR="00346E8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en los valores una herramienta para el mejoramiento de las relaciones interpersonales.</w:t>
            </w:r>
          </w:p>
          <w:p w14:paraId="50CA195A" w14:textId="77777777" w:rsidR="001C0B58" w:rsidRPr="0074518C" w:rsidRDefault="001C0B58" w:rsidP="0074518C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3780CE" w14:textId="77777777" w:rsidR="001C0B58" w:rsidRPr="0074518C" w:rsidRDefault="001C0B58" w:rsidP="0074518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59D" w14:textId="77777777" w:rsidR="001C0B58" w:rsidRPr="0074518C" w:rsidRDefault="001C0B58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5FCBAF" w14:textId="77777777" w:rsidR="00346E88" w:rsidRPr="0074518C" w:rsidRDefault="5D41DABC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Expresa en sus escritos y conversaciones el cariño, respeto  y gratitud por su familia</w:t>
            </w:r>
          </w:p>
          <w:p w14:paraId="6A7EA987" w14:textId="77777777" w:rsidR="001C0B58" w:rsidRPr="0074518C" w:rsidRDefault="001C0B58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1061" w14:textId="77777777" w:rsidR="00E057A4" w:rsidRPr="0074518C" w:rsidRDefault="00E057A4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AFE1C7F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Propone soluciones asertivas para la sana convivencia</w:t>
            </w:r>
          </w:p>
        </w:tc>
      </w:tr>
      <w:tr w:rsidR="001C0B58" w:rsidRPr="0074518C" w14:paraId="26EBD05D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52AF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126B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D781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ACTIVIDADES</w:t>
            </w:r>
          </w:p>
        </w:tc>
      </w:tr>
      <w:tr w:rsidR="001C0B58" w:rsidRPr="0074518C" w14:paraId="44FC4074" w14:textId="77777777" w:rsidTr="5D41DABC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8D2" w14:textId="77777777" w:rsidR="00E057A4" w:rsidRPr="0074518C" w:rsidRDefault="00E057A4" w:rsidP="0074518C">
            <w:pPr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</w:p>
          <w:p w14:paraId="312728DB" w14:textId="77777777" w:rsidR="001C0B58" w:rsidRPr="0074518C" w:rsidRDefault="5D41DABC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 xml:space="preserve">En la Institución Educativa Marco Fidel Suárez el área de ética y valores en primaria parte del planteamiento de un tema a partir de una lectura de una noticia, reflexión, imágenes  o dibujos de textos sobres  </w:t>
            </w: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lastRenderedPageBreak/>
              <w:t>situaciones concretas de su vida cotidiana, promoviendo en</w:t>
            </w: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6D608E40" w14:textId="77777777" w:rsidR="001C0B5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 xml:space="preserve">Utilizando los medios tecnológicos al alcance, se promueve la consulta y la visualización de formas de convivencia detectando los valores del respeto y   tolerancia. </w:t>
            </w:r>
          </w:p>
          <w:p w14:paraId="6B60F830" w14:textId="33C7B3FA" w:rsidR="00E057A4" w:rsidRPr="0074518C" w:rsidRDefault="5D41DABC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El compañerismo y la participación dinámica en eventos de recreación, deportes y cívicos que  promuevan los valores de buen trato  y diálogo, fortaleciendo el crecimiento personal y haciendo vivenciales las normas de comportamiento escolar, familiar y social.</w:t>
            </w:r>
          </w:p>
          <w:p w14:paraId="6BC63F7F" w14:textId="77777777" w:rsidR="00E057A4" w:rsidRPr="0074518C" w:rsidRDefault="00E057A4" w:rsidP="0074518C">
            <w:pPr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12F2" w14:textId="77777777" w:rsidR="00E057A4" w:rsidRPr="0074518C" w:rsidRDefault="00E057A4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</w:pPr>
          </w:p>
          <w:p w14:paraId="6C6A37D9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Docentes del grado, psicólogas,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fotocopias, sala de internet, carteleras y murales, textos de </w:t>
            </w:r>
            <w:proofErr w:type="spellStart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bibliobanco</w:t>
            </w:r>
            <w:proofErr w:type="spellEnd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folletos de reflexión, medios de comunicación, audiovisuales, talleres, Carteleras, afiches, Láminas, Dibujos,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cuentos, fábulas.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9D46" w14:textId="77777777" w:rsidR="00E057A4" w:rsidRPr="0074518C" w:rsidRDefault="00E057A4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E2732A7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Reflexiones.</w:t>
            </w:r>
          </w:p>
          <w:p w14:paraId="38B7D5CB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Dramatizaciones.</w:t>
            </w:r>
          </w:p>
          <w:p w14:paraId="72B46580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Juego de roles.</w:t>
            </w:r>
          </w:p>
          <w:p w14:paraId="461B9C56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Juegos grupales.</w:t>
            </w:r>
          </w:p>
          <w:p w14:paraId="24799854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Ágape.</w:t>
            </w:r>
          </w:p>
          <w:p w14:paraId="5E6D1114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Títeres.</w:t>
            </w:r>
          </w:p>
          <w:p w14:paraId="026D0E2A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Dinámicas.</w:t>
            </w:r>
          </w:p>
          <w:p w14:paraId="56F6E808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Rondas.</w:t>
            </w:r>
          </w:p>
          <w:p w14:paraId="631CE6C3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Cantos.</w:t>
            </w:r>
          </w:p>
          <w:p w14:paraId="23182386" w14:textId="77777777" w:rsidR="00E057A4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Celebraciones.</w:t>
            </w:r>
          </w:p>
          <w:p w14:paraId="30FF5FAA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Exposición de trabajos.</w:t>
            </w:r>
          </w:p>
          <w:p w14:paraId="1195243F" w14:textId="77777777" w:rsidR="00E057A4" w:rsidRPr="0074518C" w:rsidRDefault="00E057A4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2CEFD6C" w14:textId="77777777" w:rsidR="001C0B58" w:rsidRPr="0074518C" w:rsidRDefault="001C0B58" w:rsidP="0074518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1C0B58" w:rsidRPr="0074518C" w14:paraId="754FEECA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E5E4" w14:textId="77777777" w:rsidR="00E057A4" w:rsidRPr="0074518C" w:rsidRDefault="00E057A4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AE8BA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1C0B58" w:rsidRPr="0074518C" w14:paraId="13B035BC" w14:textId="77777777" w:rsidTr="5D41DAB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9406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5E7E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404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08E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FRECUENCIA</w:t>
            </w:r>
          </w:p>
        </w:tc>
      </w:tr>
      <w:tr w:rsidR="001C0B58" w:rsidRPr="0074518C" w14:paraId="6C639E35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2CD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Planteamiento de problemas:</w:t>
            </w:r>
          </w:p>
          <w:p w14:paraId="53529E35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Exploración de significados:</w:t>
            </w:r>
          </w:p>
          <w:p w14:paraId="4D18BF0F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Aprendizaje en equipos y trabajo colaborativo.</w:t>
            </w:r>
          </w:p>
          <w:p w14:paraId="44C413FE" w14:textId="77777777" w:rsidR="001C0B58" w:rsidRPr="0074518C" w:rsidRDefault="001C0B58" w:rsidP="0074518C">
            <w:pPr>
              <w:tabs>
                <w:tab w:val="left" w:pos="18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Planes de apoyo.</w:t>
            </w:r>
            <w:r w:rsidRPr="0074518C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27EA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Lecturas  dirigidas.</w:t>
            </w:r>
          </w:p>
          <w:p w14:paraId="1EF08A2C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14:paraId="6414A2F5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14:paraId="65692129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Organizar grupos con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características particulares que necesite apoyo.</w:t>
            </w:r>
          </w:p>
          <w:p w14:paraId="1E71414E" w14:textId="77777777" w:rsidR="001C0B58" w:rsidRPr="0074518C" w:rsidRDefault="5D41DABC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14:paraId="39E1B2AB" w14:textId="77777777" w:rsidR="001C0B58" w:rsidRPr="0074518C" w:rsidRDefault="001C0B58" w:rsidP="0074518C">
            <w:pPr>
              <w:tabs>
                <w:tab w:val="left" w:pos="277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  <w:p w14:paraId="44F593D5" w14:textId="77777777" w:rsidR="001C0B58" w:rsidRPr="0074518C" w:rsidRDefault="05DF6EEE" w:rsidP="0074518C">
            <w:pPr>
              <w:tabs>
                <w:tab w:val="left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B0C41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 xml:space="preserve">Se parte de preguntas o situaciones problemáticas procedentes de la vida cotidiana que posibilitan desarrollar la capacidad de organizar la información, clasificarla, interpretarla, analizarla para </w:t>
            </w: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sacar conclusiones, que permitan buscar soluciones.</w:t>
            </w:r>
          </w:p>
          <w:p w14:paraId="4407DDB9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 sus conocimientos previos.</w:t>
            </w:r>
          </w:p>
          <w:p w14:paraId="34376ADC" w14:textId="346C731C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Actividades que requiera  el trabajo en  equipo, aplicando lo visto con las funciones, responsabilidades y metas que deben asumir.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B659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Permanentemente y continua, durante cada clase.</w:t>
            </w:r>
          </w:p>
          <w:p w14:paraId="59197A17" w14:textId="77777777" w:rsidR="001C0B58" w:rsidRPr="0074518C" w:rsidRDefault="001C0B58" w:rsidP="0074518C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14C66C" w14:textId="77777777" w:rsidR="001C0B58" w:rsidRPr="0074518C" w:rsidRDefault="001C0B58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428F324A" w14:textId="77777777" w:rsidTr="5D41DABC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0C9" w14:textId="77777777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lastRenderedPageBreak/>
              <w:t>OBSERVACIONES:</w:t>
            </w:r>
          </w:p>
        </w:tc>
      </w:tr>
      <w:tr w:rsidR="001C0B58" w:rsidRPr="0074518C" w14:paraId="4E0A4217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382"/>
              <w:gridCol w:w="4382"/>
            </w:tblGrid>
            <w:tr w:rsidR="00BE0CC6" w14:paraId="29F1650A" w14:textId="77777777" w:rsidTr="00123A61">
              <w:tc>
                <w:tcPr>
                  <w:tcW w:w="4382" w:type="dxa"/>
                </w:tcPr>
                <w:p w14:paraId="46F42568" w14:textId="77777777" w:rsidR="00BE0CC6" w:rsidRPr="00887FDB" w:rsidRDefault="00BE0CC6" w:rsidP="00123A61">
                  <w:pPr>
                    <w:jc w:val="center"/>
                    <w:rPr>
                      <w:b/>
                    </w:rPr>
                  </w:pPr>
                </w:p>
                <w:p w14:paraId="1F4BD682" w14:textId="77777777" w:rsidR="00BE0CC6" w:rsidRPr="00887FDB" w:rsidRDefault="00BE0CC6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14:paraId="3B70F6E5" w14:textId="77777777" w:rsidR="00BE0CC6" w:rsidRPr="00887FDB" w:rsidRDefault="00BE0CC6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77BC7579" w14:textId="77777777" w:rsidR="00BE0CC6" w:rsidRPr="00887FDB" w:rsidRDefault="00BE0CC6" w:rsidP="00123A61">
                  <w:pPr>
                    <w:jc w:val="center"/>
                    <w:rPr>
                      <w:b/>
                    </w:rPr>
                  </w:pPr>
                </w:p>
                <w:p w14:paraId="13F38B56" w14:textId="77777777" w:rsidR="00BE0CC6" w:rsidRPr="00887FDB" w:rsidRDefault="00BE0CC6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14:paraId="013516C5" w14:textId="77777777" w:rsidR="00BE0CC6" w:rsidRPr="00887FDB" w:rsidRDefault="00BE0CC6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6CB743B4" w14:textId="77777777" w:rsidR="00BE0CC6" w:rsidRPr="00887FDB" w:rsidRDefault="00BE0CC6" w:rsidP="00123A61">
                  <w:pPr>
                    <w:jc w:val="center"/>
                    <w:rPr>
                      <w:b/>
                    </w:rPr>
                  </w:pPr>
                </w:p>
                <w:p w14:paraId="4DAD3CD0" w14:textId="77777777" w:rsidR="00BE0CC6" w:rsidRPr="00887FDB" w:rsidRDefault="00BE0CC6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14:paraId="0A02D6A6" w14:textId="77777777" w:rsidR="00BE0CC6" w:rsidRPr="00887FDB" w:rsidRDefault="00BE0CC6" w:rsidP="00123A6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E0CC6" w14:paraId="6E576B67" w14:textId="77777777" w:rsidTr="00123A61">
              <w:tc>
                <w:tcPr>
                  <w:tcW w:w="4382" w:type="dxa"/>
                </w:tcPr>
                <w:p w14:paraId="2CBDF618" w14:textId="77777777" w:rsidR="00BE0CC6" w:rsidRPr="00951138" w:rsidRDefault="00BE0CC6" w:rsidP="00123A61">
                  <w:pPr>
                    <w:rPr>
                      <w:sz w:val="24"/>
                      <w:szCs w:val="24"/>
                    </w:rPr>
                  </w:pPr>
                </w:p>
                <w:p w14:paraId="0E96B8CF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14:paraId="473C989E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14:paraId="7AB7C0CF" w14:textId="77777777" w:rsidR="00BE0CC6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14:paraId="766CB61D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3936C8C" w14:textId="77777777" w:rsidR="00BE0CC6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Trabajo colaborativo entre pares.</w:t>
                  </w:r>
                </w:p>
                <w:p w14:paraId="09B81400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75E3EF02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455039B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0C783019" w14:textId="77777777" w:rsidR="00BE0CC6" w:rsidRPr="00951138" w:rsidRDefault="00BE0CC6" w:rsidP="00123A61">
                  <w:pPr>
                    <w:rPr>
                      <w:sz w:val="24"/>
                      <w:szCs w:val="24"/>
                    </w:rPr>
                  </w:pPr>
                </w:p>
                <w:p w14:paraId="79D9D9F0" w14:textId="77777777" w:rsidR="00BE0CC6" w:rsidRDefault="00BE0CC6" w:rsidP="00123A61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14:paraId="358AC87F" w14:textId="77777777" w:rsidR="00BE0CC6" w:rsidRDefault="00BE0CC6" w:rsidP="00123A61"/>
                <w:p w14:paraId="283A70CD" w14:textId="77777777" w:rsidR="00BE0CC6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50638F2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14:paraId="3AC378E7" w14:textId="77777777" w:rsidR="00BE0CC6" w:rsidRDefault="00BE0CC6" w:rsidP="00123A61">
                  <w:pPr>
                    <w:rPr>
                      <w:sz w:val="24"/>
                      <w:szCs w:val="24"/>
                    </w:rPr>
                  </w:pPr>
                </w:p>
                <w:p w14:paraId="7801F95A" w14:textId="77777777" w:rsidR="00BE0CC6" w:rsidRPr="00E75440" w:rsidRDefault="00BE0CC6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7EC7DDD0" w14:textId="77777777" w:rsidR="00BE0CC6" w:rsidRPr="00E75440" w:rsidRDefault="00BE0CC6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9578F6" w14:textId="77777777" w:rsidR="00BE0CC6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14:paraId="054E4DB6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807F884" w14:textId="77777777" w:rsidR="00BE0CC6" w:rsidRPr="00E75440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14:paraId="54D598AC" w14:textId="77777777" w:rsidR="00BE0CC6" w:rsidRDefault="00BE0CC6" w:rsidP="00123A61"/>
              </w:tc>
              <w:tc>
                <w:tcPr>
                  <w:tcW w:w="4382" w:type="dxa"/>
                </w:tcPr>
                <w:p w14:paraId="214EEB95" w14:textId="77777777" w:rsidR="00BE0CC6" w:rsidRDefault="00BE0CC6" w:rsidP="00123A61"/>
                <w:p w14:paraId="6BB07896" w14:textId="77777777" w:rsidR="00BE0CC6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6C0EFAF1" w14:textId="77777777" w:rsidR="00BE0CC6" w:rsidRDefault="00BE0CC6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5BDD17C" w14:textId="77777777" w:rsidR="00BE0CC6" w:rsidRDefault="00BE0CC6" w:rsidP="00123A61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14:paraId="2E1A451C" w14:textId="77777777" w:rsidR="00BE0CC6" w:rsidRDefault="00BE0CC6" w:rsidP="00123A61"/>
                <w:p w14:paraId="40DA0C74" w14:textId="77777777" w:rsidR="00BE0CC6" w:rsidRDefault="00BE0CC6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Profundización de temas planteados en el área.</w:t>
                  </w:r>
                </w:p>
                <w:p w14:paraId="081C8A59" w14:textId="77777777" w:rsidR="00BE0CC6" w:rsidRDefault="00BE0CC6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9F42164" w14:textId="77777777" w:rsidR="00BE0CC6" w:rsidRDefault="00BE0CC6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Presentación de cartelera sobre la sana convivencia.</w:t>
                  </w:r>
                </w:p>
                <w:p w14:paraId="35B1E7D9" w14:textId="77777777" w:rsidR="00BE0CC6" w:rsidRDefault="00BE0CC6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518469A" w14:textId="77777777" w:rsidR="00BE0CC6" w:rsidRPr="008E2374" w:rsidRDefault="00BE0CC6" w:rsidP="00123A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Sustentación de cartelera frente a sus compañeros. </w:t>
                  </w:r>
                </w:p>
                <w:p w14:paraId="0F594276" w14:textId="77777777" w:rsidR="00BE0CC6" w:rsidRPr="00B42950" w:rsidRDefault="00BE0CC6" w:rsidP="00123A6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AC033A6" w14:textId="77777777" w:rsidR="00BE0CC6" w:rsidRDefault="00BE0CC6" w:rsidP="00BE0CC6"/>
          <w:p w14:paraId="4A486ABA" w14:textId="77777777" w:rsidR="00E057A4" w:rsidRPr="0074518C" w:rsidRDefault="00E057A4" w:rsidP="0074518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B536849" w14:textId="77777777" w:rsidR="00E057A4" w:rsidRDefault="00E057A4" w:rsidP="00BE0CC6">
            <w:pPr>
              <w:tabs>
                <w:tab w:val="left" w:pos="3084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9D4991A" w14:textId="77777777" w:rsidR="00BE0CC6" w:rsidRDefault="00BE0CC6" w:rsidP="00BE0CC6">
            <w:pPr>
              <w:tabs>
                <w:tab w:val="left" w:pos="3084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C025974" w14:textId="77777777" w:rsidR="00BE0CC6" w:rsidRDefault="00BE0CC6" w:rsidP="00BE0CC6">
            <w:pPr>
              <w:tabs>
                <w:tab w:val="left" w:pos="3084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E24512" w14:textId="77777777" w:rsidR="00BE0CC6" w:rsidRPr="0074518C" w:rsidRDefault="00BE0CC6" w:rsidP="00BE0CC6">
            <w:pPr>
              <w:tabs>
                <w:tab w:val="left" w:pos="3084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1C0B58" w:rsidRPr="0074518C" w14:paraId="7DB3C599" w14:textId="77777777" w:rsidTr="5D41DABC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238" w14:textId="77777777" w:rsidR="00E057A4" w:rsidRPr="0074518C" w:rsidRDefault="00E057A4" w:rsidP="0074518C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14:paraId="771DACFE" w14:textId="77777777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Adecuaciones curriculares</w:t>
            </w:r>
          </w:p>
          <w:p w14:paraId="4C9F9069" w14:textId="77777777" w:rsidR="001C0B5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14:paraId="0513F12B" w14:textId="77777777" w:rsidR="001C0B58" w:rsidRPr="0074518C" w:rsidRDefault="001C0B58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81111" w14:textId="77777777" w:rsidR="001C0B58" w:rsidRPr="0074518C" w:rsidRDefault="001C0B58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89F30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37DDE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4A7F63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719EE" w14:textId="77777777" w:rsidR="00E057A4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A2A11" w14:textId="77777777" w:rsidR="00BE0CC6" w:rsidRDefault="00BE0CC6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CA1F3" w14:textId="77777777" w:rsidR="00BE0CC6" w:rsidRPr="0074518C" w:rsidRDefault="00BE0CC6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89811" w14:textId="77777777" w:rsidR="001C0B58" w:rsidRPr="0074518C" w:rsidRDefault="001C0B58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3F1BA" w14:textId="77777777" w:rsidR="00E057A4" w:rsidRPr="0074518C" w:rsidRDefault="00E057A4" w:rsidP="0074518C">
      <w:pPr>
        <w:pStyle w:val="Sinespaciado"/>
        <w:rPr>
          <w:rFonts w:ascii="Arial" w:hAnsi="Arial" w:cs="Arial"/>
          <w:sz w:val="24"/>
          <w:szCs w:val="24"/>
        </w:rPr>
      </w:pPr>
    </w:p>
    <w:p w14:paraId="3BF94FC4" w14:textId="77777777" w:rsidR="00E057A4" w:rsidRPr="0074518C" w:rsidRDefault="007312ED" w:rsidP="0074518C">
      <w:pPr>
        <w:spacing w:after="8" w:line="240" w:lineRule="auto"/>
        <w:rPr>
          <w:rFonts w:ascii="Arial" w:hAnsi="Arial" w:cs="Arial"/>
          <w:sz w:val="24"/>
          <w:szCs w:val="24"/>
        </w:rPr>
      </w:pPr>
      <w:r w:rsidRPr="0074518C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E595C1E" wp14:editId="07777777">
                <wp:extent cx="7995920" cy="2161540"/>
                <wp:effectExtent l="4445" t="13335" r="635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05812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59B0F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824C2" w14:textId="77777777" w:rsidR="005A661D" w:rsidRPr="004059AC" w:rsidRDefault="005A661D" w:rsidP="00E057A4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694AA9AF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7F620" w14:textId="77777777" w:rsidR="005A661D" w:rsidRDefault="005A661D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3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">
                <v:rect id="Rectangle 6" o:spid="_x0000_s1034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65305812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10F59B0F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36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7F6824C2" w14:textId="77777777" w:rsidR="005A661D" w:rsidRPr="004059AC" w:rsidRDefault="005A661D" w:rsidP="00E057A4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694AA9AF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37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61E7F620" w14:textId="77777777" w:rsidR="005A661D" w:rsidRDefault="005A661D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38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zJDBAAAA2wAAAA8AAABkcnMvZG93bnJldi54bWxET8tqwkAU3Rf8h+EK3dWJsRSNToIUCl30&#10;gY8PuGSuSTBzJ83caNqv7ywEl4fz3hSja9WF+tB4NjCfJaCIS28brgwcD29PS1BBkC22nsnALwUo&#10;8snDBjPrr7yjy14qFUM4ZGigFukyrUNZk8Mw8x1x5E6+dygR9pW2PV5juGt1miQv2mHDsaHGjl5r&#10;Ks/7wRlwS/nBwIshOT7L6rtZrP4+vj6NeZyO2zUooVHu4pv73RpI4/r4Jf4An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3zJDBAAAA2wAAAA8AAAAAAAAAAAAAAAAAnwIA&#10;AGRycy9kb3ducmV2LnhtbFBLBQYAAAAABAAEAPcAAACNAwAAAAA=&#10;">
                  <v:imagedata r:id="rId7" o:title=""/>
                </v:shape>
                <v:shape id="Shape 122" o:spid="_x0000_s1039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9vcIA&#10;AADbAAAADwAAAGRycy9kb3ducmV2LnhtbESPS6vCMBSE9xf8D+EI7q6pD4pWo4iiKHfjC9wemmNb&#10;bE5KE7X+eyMIdznMzDfMdN6YUjyodoVlBb1uBII4tbrgTMH5tP4dgXAeWWNpmRS8yMF81vqZYqLt&#10;kw/0OPpMBAi7BBXk3leJlC7NyaDr2oo4eFdbG/RB1pnUNT4D3JSyH0WxNFhwWMixomVO6e14NwoW&#10;cnUpm9s4izf6L17vhgOH+4FSnXazmIDw1Pj/8Le91Qr6Pf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329wgAAANsAAAAPAAAAAAAAAAAAAAAAAJgCAABkcnMvZG93&#10;bnJldi54bWxQSwUGAAAAAAQABAD1AAAAhwM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7FCF5F88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sz w:val="24"/>
          <w:szCs w:val="24"/>
        </w:rPr>
      </w:pPr>
    </w:p>
    <w:p w14:paraId="52444947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AREA: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ÉTICA Y VALORES </w:t>
      </w:r>
    </w:p>
    <w:p w14:paraId="790733B5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>CICLO: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>1</w:t>
      </w:r>
    </w:p>
    <w:p w14:paraId="14D5A391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PERÍODO: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>2</w:t>
      </w:r>
    </w:p>
    <w:p w14:paraId="0E62D912" w14:textId="77777777" w:rsidR="00E057A4" w:rsidRPr="0074518C" w:rsidRDefault="00E057A4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TERCERO </w:t>
      </w:r>
    </w:p>
    <w:p w14:paraId="7963F5C1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E4B84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67C3D626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5EFB6FC8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6EFC2EC9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5B9BBAC5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2109DD42" w14:textId="77777777" w:rsidR="00E057A4" w:rsidRPr="0074518C" w:rsidRDefault="05DF6EEE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74518C">
        <w:rPr>
          <w:rFonts w:ascii="Arial" w:hAnsi="Arial" w:cs="Arial"/>
          <w:sz w:val="24"/>
          <w:szCs w:val="24"/>
        </w:rPr>
        <w:t>Identificar los valores, las normas y el sentido de la autoridad del núcleo familiar, como primer grupo social que acoge al ser humano, para reafirmar la autoimagen y la autoestima.</w:t>
      </w:r>
    </w:p>
    <w:p w14:paraId="5F12AE4C" w14:textId="77777777" w:rsidR="00E057A4" w:rsidRPr="0074518C" w:rsidRDefault="00E057A4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FC5BB6" w14:textId="77777777" w:rsidR="00E057A4" w:rsidRPr="0074518C" w:rsidRDefault="00E057A4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E057A4" w:rsidRPr="0074518C" w14:paraId="50567C7D" w14:textId="77777777" w:rsidTr="6AC58642">
        <w:tc>
          <w:tcPr>
            <w:tcW w:w="13575" w:type="dxa"/>
          </w:tcPr>
          <w:p w14:paraId="4B3F5627" w14:textId="77777777" w:rsidR="00E057A4" w:rsidRPr="0074518C" w:rsidRDefault="05DF6EEE" w:rsidP="0074518C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14:paraId="614441FE" w14:textId="53A4430C" w:rsidR="05DF6EEE" w:rsidRPr="0074518C" w:rsidRDefault="05DF6EEE" w:rsidP="0074518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4D7ED45" w14:textId="000B0E55" w:rsidR="05DF6EEE" w:rsidRPr="0074518C" w:rsidRDefault="05DF6EEE" w:rsidP="0074518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518C">
              <w:rPr>
                <w:rFonts w:ascii="Arial" w:hAnsi="Arial" w:cs="Arial"/>
                <w:color w:val="000000" w:themeColor="text1"/>
                <w:sz w:val="24"/>
                <w:szCs w:val="24"/>
              </w:rPr>
              <w:t>Se identifica a sí mismo como un ser individual y social.</w:t>
            </w:r>
          </w:p>
          <w:p w14:paraId="795E9F8F" w14:textId="710B5419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51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Respeta y acepta las diferencias, contribuyendo esto a mantener una sana Convivencia. </w:t>
            </w:r>
          </w:p>
          <w:p w14:paraId="78874FCD" w14:textId="2480119E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Demuestra con sus actos ser un individuo responsable en la construcción de un mundo mejor, más humano y respetuoso de la dignidad humana.</w:t>
            </w:r>
          </w:p>
          <w:p w14:paraId="3656E1E7" w14:textId="00FA71E0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la importancia de valorarse como ser único, racional e irrepetible.</w:t>
            </w:r>
          </w:p>
          <w:p w14:paraId="67D277D3" w14:textId="69C63F56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spacing w:after="4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Proyecta por medio de sus relaciones interpersonales la conciencia, confianza y valoración de sí mismo.</w:t>
            </w:r>
          </w:p>
          <w:p w14:paraId="37591D1F" w14:textId="777ADBA4" w:rsidR="05DF6EEE" w:rsidRPr="0074518C" w:rsidRDefault="05DF6EEE" w:rsidP="007451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0EBAEB" w14:textId="77777777" w:rsidR="005113A3" w:rsidRPr="0074518C" w:rsidRDefault="6AC58642" w:rsidP="0074518C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MATRIZ DE REFERECIA</w:t>
            </w:r>
          </w:p>
          <w:p w14:paraId="799AB883" w14:textId="3F88C9A5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PRAGMÁTICO </w:t>
            </w:r>
          </w:p>
          <w:p w14:paraId="766ADAA5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14:paraId="6822F309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Prevé el rol que debe cumplir como enunciador, el propósito y el posible </w:t>
            </w:r>
            <w:proofErr w:type="spellStart"/>
            <w:r w:rsidRPr="0074518C">
              <w:rPr>
                <w:rFonts w:ascii="Arial" w:eastAsia="Arial" w:hAnsi="Arial" w:cs="Arial"/>
                <w:sz w:val="24"/>
                <w:szCs w:val="24"/>
              </w:rPr>
              <w:t>enunciatario</w:t>
            </w:r>
            <w:proofErr w:type="spellEnd"/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 del texto, atendiendo a las necesidades de la situación comunicativa.</w:t>
            </w:r>
          </w:p>
          <w:p w14:paraId="54434077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14:paraId="6FFB66E4" w14:textId="7DAC9BED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información explícita de la situación de comunicación.</w:t>
            </w:r>
          </w:p>
          <w:p w14:paraId="7945A005" w14:textId="77777777" w:rsidR="005A661D" w:rsidRPr="0074518C" w:rsidRDefault="005A661D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90AEC7" w14:textId="6BE98950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SEMÁNTICO </w:t>
            </w:r>
          </w:p>
          <w:p w14:paraId="76E11068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14:paraId="054491A2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ideas, tópicos o líneas de desarrollo que debe seguir un texto, de acuerdo al tema propuesto en la situación de comunicación.</w:t>
            </w:r>
          </w:p>
          <w:p w14:paraId="5F03C7C9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14:paraId="28816B7A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explícita en el contenido del texto.</w:t>
            </w:r>
          </w:p>
          <w:p w14:paraId="7DE7A650" w14:textId="61E6BCE5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implícita del contenido del texto.</w:t>
            </w:r>
          </w:p>
          <w:p w14:paraId="4333242C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SINTÁCTICO </w:t>
            </w:r>
          </w:p>
          <w:p w14:paraId="4E02DFA0" w14:textId="1DB2B6D4" w:rsidR="00E057A4" w:rsidRPr="0074518C" w:rsidRDefault="005A661D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Prevé el plan textual.</w:t>
            </w:r>
          </w:p>
        </w:tc>
      </w:tr>
    </w:tbl>
    <w:p w14:paraId="45B644E7" w14:textId="77777777" w:rsidR="00A06FBF" w:rsidRPr="0074518C" w:rsidRDefault="00A06FBF" w:rsidP="0074518C">
      <w:pPr>
        <w:pStyle w:val="Sinespaciado"/>
        <w:rPr>
          <w:rFonts w:ascii="Arial" w:hAnsi="Arial" w:cs="Arial"/>
          <w:sz w:val="24"/>
          <w:szCs w:val="24"/>
        </w:rPr>
      </w:pPr>
    </w:p>
    <w:p w14:paraId="7E571ADF" w14:textId="77777777" w:rsidR="00E057A4" w:rsidRPr="0074518C" w:rsidRDefault="00E057A4" w:rsidP="0074518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575" w:type="dxa"/>
        <w:tblLook w:val="04A0" w:firstRow="1" w:lastRow="0" w:firstColumn="1" w:lastColumn="0" w:noHBand="0" w:noVBand="1"/>
      </w:tblPr>
      <w:tblGrid>
        <w:gridCol w:w="1990"/>
        <w:gridCol w:w="1251"/>
        <w:gridCol w:w="623"/>
        <w:gridCol w:w="2623"/>
        <w:gridCol w:w="675"/>
        <w:gridCol w:w="2727"/>
        <w:gridCol w:w="3686"/>
      </w:tblGrid>
      <w:tr w:rsidR="001C0B58" w:rsidRPr="0074518C" w14:paraId="12E5308C" w14:textId="77777777" w:rsidTr="5D41D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D568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10A9C10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PERIODO</w:t>
            </w:r>
          </w:p>
          <w:p w14:paraId="2B616F7E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21BA3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EDD0449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E1D4" w14:textId="77777777" w:rsidR="00E057A4" w:rsidRPr="0074518C" w:rsidRDefault="00E057A4" w:rsidP="0074518C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2B5DE6" w14:textId="77777777" w:rsidR="00E057A4" w:rsidRPr="0074518C" w:rsidRDefault="5D41DABC" w:rsidP="0074518C">
            <w:pPr>
              <w:spacing w:after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PREGUNTAS PROBLEMATIZADORAS  Y EJES CURRICULARES</w:t>
            </w:r>
          </w:p>
          <w:p w14:paraId="1DDD0295" w14:textId="77777777" w:rsidR="00E057A4" w:rsidRPr="0074518C" w:rsidRDefault="00E057A4" w:rsidP="0074518C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DA10F3" w14:textId="77777777" w:rsidR="00E057A4" w:rsidRPr="0074518C" w:rsidRDefault="05DF6EEE" w:rsidP="0074518C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¿QUÉ IMPORTANCIA TIENE PARA TI EL QUE UNA PERSONA PRACTIQUE Y CUMPLA LOS VALORES?</w:t>
            </w:r>
          </w:p>
          <w:p w14:paraId="54F878CA" w14:textId="77777777" w:rsidR="00B7650C" w:rsidRPr="0074518C" w:rsidRDefault="001C0B58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</w:p>
          <w:p w14:paraId="06697755" w14:textId="77777777" w:rsidR="00E057A4" w:rsidRPr="0074518C" w:rsidRDefault="05DF6EEE" w:rsidP="0074518C">
            <w:pPr>
              <w:pStyle w:val="Prrafodelist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Soy importante, me gusta como soy.</w:t>
            </w:r>
          </w:p>
          <w:p w14:paraId="14C8208E" w14:textId="77777777" w:rsidR="001C0B58" w:rsidRPr="0074518C" w:rsidRDefault="05DF6EEE" w:rsidP="0074518C">
            <w:pPr>
              <w:pStyle w:val="Prrafodelist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autoestima.</w:t>
            </w:r>
          </w:p>
          <w:p w14:paraId="02F91B1C" w14:textId="77777777" w:rsidR="001C0B58" w:rsidRPr="0074518C" w:rsidRDefault="05DF6EEE" w:rsidP="0074518C">
            <w:pPr>
              <w:pStyle w:val="Prrafodelista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Valores sociales: Solidaridad, compañerismo y gratitud.</w:t>
            </w:r>
          </w:p>
          <w:p w14:paraId="38E6EA38" w14:textId="77777777" w:rsidR="00E057A4" w:rsidRPr="0074518C" w:rsidRDefault="00E057A4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1C0B58" w:rsidRPr="0074518C" w14:paraId="0ACF6DD5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60EF" w14:textId="77777777" w:rsidR="00E057A4" w:rsidRPr="0074518C" w:rsidRDefault="05DF6EEE" w:rsidP="0074518C">
            <w:pPr>
              <w:ind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605B1598" w14:textId="77777777" w:rsidR="00E057A4" w:rsidRPr="0074518C" w:rsidRDefault="05DF6EEE" w:rsidP="0074518C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Horas</w:t>
            </w:r>
          </w:p>
          <w:p w14:paraId="09563C1F" w14:textId="77777777" w:rsidR="00E057A4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SEMANALES</w:t>
            </w:r>
          </w:p>
          <w:p w14:paraId="66AEA75F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F97A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20E781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14:paraId="222E58EE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AD3BFB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Axiológica, Autonomía, Relaciones </w:t>
            </w:r>
            <w:proofErr w:type="spellStart"/>
            <w:r w:rsidRPr="0074518C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74518C">
              <w:rPr>
                <w:rFonts w:ascii="Arial" w:hAnsi="Arial" w:cs="Arial"/>
                <w:sz w:val="24"/>
                <w:szCs w:val="24"/>
              </w:rPr>
              <w:t xml:space="preserve"> e inter personales, Relación con la trascendencia, Pensamiento crítico reflexivo, competencias Sociales y ciudadanas,  Creatividad.</w:t>
            </w:r>
          </w:p>
          <w:p w14:paraId="622A007F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0B58" w:rsidRPr="0074518C" w14:paraId="4D7E9CC0" w14:textId="77777777" w:rsidTr="5D41DABC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6D5E" w14:textId="77777777" w:rsidR="00E057A4" w:rsidRPr="0074518C" w:rsidRDefault="00E057A4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AD6193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Semanas</w:t>
            </w:r>
          </w:p>
          <w:p w14:paraId="5901DEAC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25F568E6" w14:textId="77777777" w:rsidR="001C0B58" w:rsidRPr="0074518C" w:rsidRDefault="001C0B58" w:rsidP="00745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58B3" w14:textId="77777777" w:rsidR="00E057A4" w:rsidRPr="0074518C" w:rsidRDefault="00E057A4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7FEB5B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14:paraId="48B5E754" w14:textId="77777777" w:rsidR="00E057A4" w:rsidRPr="0074518C" w:rsidRDefault="05DF6EEE" w:rsidP="0074518C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Reconoce la importancia de la educación ética para la construcción de los valores que faciliten la convivencia dentro de la sociedad. </w:t>
            </w:r>
          </w:p>
          <w:p w14:paraId="7B439DA3" w14:textId="77777777" w:rsidR="00E057A4" w:rsidRPr="0074518C" w:rsidRDefault="05DF6EEE" w:rsidP="0074518C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Reconoce que los valores son la base fundamental para una sana convivencia.</w:t>
            </w:r>
          </w:p>
          <w:p w14:paraId="6385AA19" w14:textId="77777777" w:rsidR="001C0B58" w:rsidRPr="0074518C" w:rsidRDefault="05DF6EEE" w:rsidP="0074518C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Asume Comportamientos que mejoran las condiciones de grupo.</w:t>
            </w:r>
          </w:p>
          <w:p w14:paraId="076D1DA1" w14:textId="77777777" w:rsidR="00E057A4" w:rsidRPr="0074518C" w:rsidRDefault="00E057A4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0B58" w:rsidRPr="0074518C" w14:paraId="3338A467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B49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4B41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E481A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INDICADORES:</w:t>
            </w:r>
          </w:p>
          <w:p w14:paraId="487FCCF3" w14:textId="77777777" w:rsidR="00E057A4" w:rsidRPr="0074518C" w:rsidRDefault="00E057A4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5B282" w14:textId="1353FB32" w:rsidR="001C0B58" w:rsidRPr="0074518C" w:rsidRDefault="05DF6EEE" w:rsidP="0074518C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Apreciación del concepto que tiene de sí mismo e incluye en él la descripción de su imagen corporal.</w:t>
            </w:r>
          </w:p>
          <w:p w14:paraId="67678F0C" w14:textId="0679F855" w:rsidR="005469CC" w:rsidRPr="0074518C" w:rsidRDefault="05DF6EEE" w:rsidP="0074518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Valoración de su ser como único e irrepetible, con cualidades, habilidades y aspectos por mejorar. </w:t>
            </w:r>
          </w:p>
          <w:p w14:paraId="2DE371E3" w14:textId="0F0EDFBE" w:rsidR="001C0B58" w:rsidRPr="0074518C" w:rsidRDefault="05DF6EEE" w:rsidP="0074518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eastAsia="en-US"/>
              </w:rPr>
              <w:t xml:space="preserve">Identificación de los valores que lo llevan a reconocerse como ser social que trabaja para conseguir la integridad. </w:t>
            </w:r>
          </w:p>
          <w:p w14:paraId="1FC63173" w14:textId="77777777" w:rsidR="001C0B58" w:rsidRPr="0074518C" w:rsidRDefault="6AC58642" w:rsidP="0074518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lastRenderedPageBreak/>
              <w:t>Implementación de acciones individuales y grupales que ayudan a combatir la indiferencia y la discriminación.</w:t>
            </w:r>
          </w:p>
          <w:p w14:paraId="6029B6D5" w14:textId="70FB248C" w:rsidR="005A661D" w:rsidRPr="0074518C" w:rsidRDefault="005A661D" w:rsidP="0074518C">
            <w:pPr>
              <w:pStyle w:val="Prrafodelista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C0B58" w:rsidRPr="0074518C" w14:paraId="5388F2AF" w14:textId="77777777" w:rsidTr="5D41DAB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85C2" w14:textId="77777777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lastRenderedPageBreak/>
              <w:t>CONTENIDOS</w:t>
            </w:r>
          </w:p>
          <w:p w14:paraId="403A0910" w14:textId="77777777" w:rsidR="001A5593" w:rsidRPr="0074518C" w:rsidRDefault="001A5593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E7D096" w14:textId="77777777" w:rsidR="001A5593" w:rsidRPr="0074518C" w:rsidRDefault="05DF6EEE" w:rsidP="0074518C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Importancia del ser</w:t>
            </w:r>
          </w:p>
          <w:p w14:paraId="50C1D598" w14:textId="77777777" w:rsidR="001A5593" w:rsidRPr="0074518C" w:rsidRDefault="5D41DABC" w:rsidP="0074518C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Valores  de equidad y respeto</w:t>
            </w:r>
          </w:p>
          <w:p w14:paraId="2C29931E" w14:textId="77777777" w:rsidR="001A5593" w:rsidRPr="0074518C" w:rsidRDefault="05DF6EEE" w:rsidP="0074518C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Imagen corporal</w:t>
            </w:r>
          </w:p>
          <w:p w14:paraId="6DA7CA07" w14:textId="77777777" w:rsidR="001A5593" w:rsidRPr="0074518C" w:rsidRDefault="05DF6EEE" w:rsidP="0074518C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 valoro, me respeto</w:t>
            </w:r>
          </w:p>
          <w:p w14:paraId="5F079D87" w14:textId="77777777" w:rsidR="001A5593" w:rsidRPr="0074518C" w:rsidRDefault="001A5593" w:rsidP="00745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74272165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490A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7C7A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PROCEDIMENTA</w:t>
            </w:r>
            <w:r w:rsidRPr="0074518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6014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ACTITUDINAL</w:t>
            </w:r>
          </w:p>
        </w:tc>
      </w:tr>
      <w:tr w:rsidR="001C0B58" w:rsidRPr="0074518C" w14:paraId="49376EFE" w14:textId="77777777" w:rsidTr="5D41DABC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7EE2" w14:textId="77777777" w:rsidR="001C0B58" w:rsidRPr="0074518C" w:rsidRDefault="05DF6EEE" w:rsidP="0074518C">
            <w:pPr>
              <w:tabs>
                <w:tab w:val="left" w:pos="1997"/>
              </w:tabs>
              <w:jc w:val="both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Reconoce que es un ser con valores a través de las relaciones que establece con los demás que lo llevan a ser un buen ser social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96EA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Define el concepto que tiene de sí mismo e incluye  en él la descripción de sui imagen  corporal.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040" w14:textId="77777777" w:rsidR="001C0B58" w:rsidRPr="0074518C" w:rsidRDefault="5D41DABC" w:rsidP="007451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Valora  su ser como único e irrepetible.</w:t>
            </w:r>
          </w:p>
        </w:tc>
      </w:tr>
      <w:tr w:rsidR="001C0B58" w:rsidRPr="0074518C" w14:paraId="48297F39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A697" w14:textId="77777777" w:rsidR="00633A2D" w:rsidRPr="0074518C" w:rsidRDefault="00633A2D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85ED8F" w14:textId="77777777" w:rsidR="00633A2D" w:rsidRPr="0074518C" w:rsidRDefault="00633A2D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739FA" w14:textId="77777777" w:rsidR="00633A2D" w:rsidRPr="0074518C" w:rsidRDefault="00633A2D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737102" w14:textId="504EB574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CC97" w14:textId="77777777" w:rsidR="00E057A4" w:rsidRPr="0074518C" w:rsidRDefault="00E057A4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6C96D" w14:textId="77777777" w:rsidR="00E057A4" w:rsidRPr="0074518C" w:rsidRDefault="00E057A4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AB06B" w14:textId="77777777" w:rsidR="00633A2D" w:rsidRPr="0074518C" w:rsidRDefault="00633A2D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EDA6C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5874" w14:textId="77777777" w:rsidR="00E057A4" w:rsidRPr="0074518C" w:rsidRDefault="00E057A4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41255" w14:textId="77777777" w:rsidR="00633A2D" w:rsidRPr="0074518C" w:rsidRDefault="00633A2D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903600" w14:textId="77777777" w:rsidR="00633A2D" w:rsidRPr="0074518C" w:rsidRDefault="00633A2D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5F16FD" w14:textId="5D27860E" w:rsidR="001C0B58" w:rsidRPr="0074518C" w:rsidRDefault="00633A2D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ACTIVIDADES</w:t>
            </w:r>
          </w:p>
        </w:tc>
      </w:tr>
      <w:tr w:rsidR="001C0B58" w:rsidRPr="0074518C" w14:paraId="1611644E" w14:textId="77777777" w:rsidTr="5D41DAB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90FD" w14:textId="77777777" w:rsidR="001C0B58" w:rsidRPr="0074518C" w:rsidRDefault="5D41DABC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 xml:space="preserve">En la Institución Educativa Marco Fidel Suárez el área de ética y valores en primaria parte del planteamiento de un tema a partir de una lectura de una noticia, reflexión, imágenes  o dibujos de textos sobres  situaciones concretas de su vida cotidiana, </w:t>
            </w: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lastRenderedPageBreak/>
              <w:t>promoviendo en</w:t>
            </w: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08400914" w14:textId="77777777" w:rsidR="001C0B5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 xml:space="preserve">Utilizando los medios tecnológicos al alcance, se promueve la consulta y la visualización de formas de convivencia detectando los valores del respeto y   tolerancia. </w:t>
            </w:r>
          </w:p>
          <w:p w14:paraId="6E4757E9" w14:textId="6E2502AB" w:rsidR="00E057A4" w:rsidRPr="0074518C" w:rsidRDefault="5D41DABC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El compañerismo y la participación dinámica en eventos de recreación, deportes y cívicos que  promuevan los valores de buen trato  y diálogo, fortaleciendo el crecimiento personal y haciendo vivenciales las normas de comportamiento escolar, familiar y social.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49CC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lastRenderedPageBreak/>
              <w:t xml:space="preserve">Docentes del grado, psicólogas,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fotocopias, sala de internet, carteleras y murales, textos de </w:t>
            </w:r>
            <w:proofErr w:type="spellStart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bibliobanco</w:t>
            </w:r>
            <w:proofErr w:type="spellEnd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folletos de reflexión, medios de comunicación, audiovisuales, talleres,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Carteleras, afiches, Láminas, Dibujos, cuentos, fábulas.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7C3E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Practica de conversatorios, reflexiones, dramatizaciones, Juegos, canciones, poesías, talleres, elaboración de fichas,</w:t>
            </w:r>
          </w:p>
          <w:p w14:paraId="21C1610F" w14:textId="77777777" w:rsidR="00E73B1A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Videos, </w:t>
            </w:r>
          </w:p>
          <w:p w14:paraId="48E5A126" w14:textId="77777777" w:rsidR="001C0B58" w:rsidRPr="0074518C" w:rsidRDefault="001C0B58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1C0B58" w:rsidRPr="0074518C" w14:paraId="57DB4452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3349" w14:textId="77777777" w:rsidR="00E057A4" w:rsidRPr="0074518C" w:rsidRDefault="00E057A4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FF55D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1C0B58" w:rsidRPr="0074518C" w14:paraId="66B6FE94" w14:textId="77777777" w:rsidTr="5D41DAB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540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D2F7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02D8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980E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FRECUENCIA</w:t>
            </w:r>
          </w:p>
        </w:tc>
      </w:tr>
      <w:tr w:rsidR="001C0B58" w:rsidRPr="0074518C" w14:paraId="256E03FF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C2A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Planteamiento de problemas:</w:t>
            </w:r>
          </w:p>
          <w:p w14:paraId="611DBD78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Exploración de significados:</w:t>
            </w:r>
          </w:p>
          <w:p w14:paraId="3AF5FFB0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Aprendizaje en equipos y trabajo colaborativo.</w:t>
            </w:r>
          </w:p>
          <w:p w14:paraId="1A509F6C" w14:textId="54FF091D" w:rsidR="001C0B58" w:rsidRPr="0074518C" w:rsidRDefault="00633A2D" w:rsidP="007451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</w:t>
            </w:r>
            <w:r w:rsidR="001C0B58"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es de apoyo.</w:t>
            </w:r>
            <w:r w:rsidR="001C0B58" w:rsidRPr="0074518C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8C31B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Lecturas  dirigidas.</w:t>
            </w:r>
          </w:p>
          <w:p w14:paraId="3FACDA6E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14:paraId="580AF095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14:paraId="7C82DA61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Organizar grupos con características particulares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que necesite apoyo.</w:t>
            </w:r>
          </w:p>
          <w:p w14:paraId="693916C8" w14:textId="77777777" w:rsidR="001C0B58" w:rsidRPr="0074518C" w:rsidRDefault="5D41DABC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14:paraId="55D1D176" w14:textId="77777777" w:rsidR="001C0B58" w:rsidRPr="0074518C" w:rsidRDefault="001C0B58" w:rsidP="0074518C">
            <w:pPr>
              <w:tabs>
                <w:tab w:val="left" w:pos="277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  <w:p w14:paraId="107467E5" w14:textId="77777777" w:rsidR="001C0B58" w:rsidRPr="0074518C" w:rsidRDefault="05DF6EEE" w:rsidP="0074518C">
            <w:pPr>
              <w:tabs>
                <w:tab w:val="left" w:pos="10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0329C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 xml:space="preserve">Se parte de preguntas o situaciones problemáticas procedentes de la vida cotidiana que posibilitan desarrollar la capacidad de organizar la información, clasificarla, interpretarla, </w:t>
            </w: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analizarla para sacar conclusiones, que permitan buscar soluciones.</w:t>
            </w:r>
          </w:p>
          <w:p w14:paraId="259DEF43" w14:textId="77777777" w:rsidR="001C0B58" w:rsidRPr="0074518C" w:rsidRDefault="5D41DABC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 sus conocimientos previos.</w:t>
            </w:r>
          </w:p>
          <w:p w14:paraId="3FE97625" w14:textId="77777777" w:rsidR="001C0B58" w:rsidRPr="0074518C" w:rsidRDefault="5D41DABC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Actividades que requiera  el trabajo en  equipo, aplicando lo visto con las funciones, responsabilidades y metas que deben asumir.</w:t>
            </w:r>
          </w:p>
          <w:p w14:paraId="1CE449EB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Los cuales posibiliten la reflexión sobre un saber-hacer por medio de prácticas continúa.</w:t>
            </w:r>
          </w:p>
          <w:p w14:paraId="7E1BC3E6" w14:textId="77777777" w:rsidR="00633A2D" w:rsidRPr="0074518C" w:rsidRDefault="00633A2D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3585" w14:textId="547A88EE" w:rsidR="00633A2D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Permanentemente y continua, durante cada clase.</w:t>
            </w:r>
          </w:p>
        </w:tc>
      </w:tr>
      <w:tr w:rsidR="001C0B58" w:rsidRPr="0074518C" w14:paraId="54054633" w14:textId="77777777" w:rsidTr="5D41DAB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B70" w14:textId="570D7161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lastRenderedPageBreak/>
              <w:t>OBSERVACIONES:</w:t>
            </w:r>
          </w:p>
        </w:tc>
      </w:tr>
      <w:tr w:rsidR="001C0B58" w:rsidRPr="0074518C" w14:paraId="7FBB851A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C3F" w14:textId="77777777" w:rsidR="00E057A4" w:rsidRPr="0074518C" w:rsidRDefault="00E057A4" w:rsidP="0074518C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382"/>
              <w:gridCol w:w="4382"/>
            </w:tblGrid>
            <w:tr w:rsidR="00CF2EF8" w14:paraId="5FD4FEC3" w14:textId="77777777" w:rsidTr="00123A61">
              <w:tc>
                <w:tcPr>
                  <w:tcW w:w="4382" w:type="dxa"/>
                </w:tcPr>
                <w:p w14:paraId="730EC7F6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  <w:p w14:paraId="191A29EC" w14:textId="77777777" w:rsidR="00CF2EF8" w:rsidRPr="00887FDB" w:rsidRDefault="00CF2EF8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14:paraId="1BC706D9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3D5E6A94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  <w:p w14:paraId="6A2B8EFF" w14:textId="77777777" w:rsidR="00CF2EF8" w:rsidRPr="00887FDB" w:rsidRDefault="00CF2EF8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14:paraId="2419C7AC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0C0DCEB4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  <w:p w14:paraId="08BF923B" w14:textId="77777777" w:rsidR="00CF2EF8" w:rsidRPr="00887FDB" w:rsidRDefault="00CF2EF8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14:paraId="385995CF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F2EF8" w14:paraId="4FEC5F19" w14:textId="77777777" w:rsidTr="00123A61">
              <w:tc>
                <w:tcPr>
                  <w:tcW w:w="4382" w:type="dxa"/>
                </w:tcPr>
                <w:p w14:paraId="093E7382" w14:textId="77777777" w:rsidR="00CF2EF8" w:rsidRPr="00951138" w:rsidRDefault="00CF2EF8" w:rsidP="00123A61">
                  <w:pPr>
                    <w:rPr>
                      <w:sz w:val="24"/>
                      <w:szCs w:val="24"/>
                    </w:rPr>
                  </w:pPr>
                </w:p>
                <w:p w14:paraId="3BE1EE96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14:paraId="658AB859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14:paraId="15CF0F98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14:paraId="4395E4DA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8796698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Trabajo colaborativo entre pares.</w:t>
                  </w:r>
                </w:p>
                <w:p w14:paraId="1461C889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656F827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17AB57A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6B90E3D5" w14:textId="77777777" w:rsidR="00CF2EF8" w:rsidRPr="00951138" w:rsidRDefault="00CF2EF8" w:rsidP="00123A61">
                  <w:pPr>
                    <w:rPr>
                      <w:sz w:val="24"/>
                      <w:szCs w:val="24"/>
                    </w:rPr>
                  </w:pPr>
                </w:p>
                <w:p w14:paraId="30814C67" w14:textId="77777777" w:rsidR="00CF2EF8" w:rsidRDefault="00CF2EF8" w:rsidP="00123A61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14:paraId="6B5CE627" w14:textId="77777777" w:rsidR="00CF2EF8" w:rsidRDefault="00CF2EF8" w:rsidP="00123A61"/>
                <w:p w14:paraId="65F66518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8913E88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14:paraId="3718C811" w14:textId="77777777" w:rsidR="00CF2EF8" w:rsidRDefault="00CF2EF8" w:rsidP="00123A61">
                  <w:pPr>
                    <w:rPr>
                      <w:sz w:val="24"/>
                      <w:szCs w:val="24"/>
                    </w:rPr>
                  </w:pPr>
                </w:p>
                <w:p w14:paraId="4CBFF3CA" w14:textId="77777777" w:rsidR="00CF2EF8" w:rsidRPr="00E75440" w:rsidRDefault="00CF2EF8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7AF86E63" w14:textId="77777777" w:rsidR="00CF2EF8" w:rsidRPr="00E75440" w:rsidRDefault="00CF2EF8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AFBC49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14:paraId="1BD6FACA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15FC8B0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14:paraId="72A2CF57" w14:textId="77777777" w:rsidR="00CF2EF8" w:rsidRDefault="00CF2EF8" w:rsidP="00123A61"/>
              </w:tc>
              <w:tc>
                <w:tcPr>
                  <w:tcW w:w="4382" w:type="dxa"/>
                </w:tcPr>
                <w:p w14:paraId="6AF940C7" w14:textId="77777777" w:rsidR="00CF2EF8" w:rsidRDefault="00CF2EF8" w:rsidP="00123A61"/>
                <w:p w14:paraId="7736FC04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136F0AAF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5F99E56" w14:textId="77777777" w:rsidR="00CF2EF8" w:rsidRDefault="00CF2EF8" w:rsidP="00123A61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14:paraId="743C1D02" w14:textId="77777777" w:rsidR="00CF2EF8" w:rsidRDefault="00CF2EF8" w:rsidP="00123A61"/>
                <w:p w14:paraId="4131D8C7" w14:textId="77777777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Profundización de temas planteados en el área.</w:t>
                  </w:r>
                </w:p>
                <w:p w14:paraId="3056184B" w14:textId="77777777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EED274" w14:textId="6D6F70D0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lotería didáctica en donde se planteen los temas trabajados en el periodo. </w:t>
                  </w:r>
                </w:p>
                <w:p w14:paraId="6D2F7019" w14:textId="6747D52B" w:rsidR="00CF2EF8" w:rsidRPr="00CF2EF8" w:rsidRDefault="00CF2EF8" w:rsidP="00CF2E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A093134" w14:textId="77777777" w:rsidR="00CF2EF8" w:rsidRDefault="00CF2EF8" w:rsidP="00CF2EF8"/>
          <w:p w14:paraId="49B67079" w14:textId="00590B2F" w:rsidR="001C0B58" w:rsidRPr="0074518C" w:rsidRDefault="5D41DABC" w:rsidP="0074518C">
            <w:pPr>
              <w:tabs>
                <w:tab w:val="left" w:pos="5787"/>
              </w:tabs>
              <w:ind w:firstLine="10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4C62C6C4" w14:textId="77777777" w:rsidR="00E057A4" w:rsidRPr="0074518C" w:rsidRDefault="00E057A4" w:rsidP="0074518C">
            <w:pPr>
              <w:tabs>
                <w:tab w:val="left" w:pos="5787"/>
              </w:tabs>
              <w:ind w:firstLine="105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1C0B58" w:rsidRPr="0074518C" w14:paraId="6EA22D89" w14:textId="77777777" w:rsidTr="5D41DABC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AD4" w14:textId="77777777" w:rsidR="00E057A4" w:rsidRPr="0074518C" w:rsidRDefault="00E057A4" w:rsidP="0074518C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14:paraId="28616479" w14:textId="77777777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Adecuaciones curriculares</w:t>
            </w:r>
          </w:p>
          <w:p w14:paraId="725C7E92" w14:textId="77777777" w:rsidR="001C0B5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14:paraId="6D7E5D6F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A2BD23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1643176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2314881B" w14:textId="77777777" w:rsidR="001C0B58" w:rsidRDefault="001C0B58" w:rsidP="0074518C">
      <w:pPr>
        <w:pStyle w:val="Sinespaciado"/>
        <w:rPr>
          <w:rFonts w:ascii="Arial" w:hAnsi="Arial" w:cs="Arial"/>
          <w:sz w:val="24"/>
          <w:szCs w:val="24"/>
        </w:rPr>
      </w:pPr>
    </w:p>
    <w:p w14:paraId="49C9CB55" w14:textId="77777777" w:rsidR="00CF2EF8" w:rsidRDefault="00CF2EF8" w:rsidP="0074518C">
      <w:pPr>
        <w:pStyle w:val="Sinespaciado"/>
        <w:rPr>
          <w:rFonts w:ascii="Arial" w:hAnsi="Arial" w:cs="Arial"/>
          <w:sz w:val="24"/>
          <w:szCs w:val="24"/>
        </w:rPr>
      </w:pPr>
    </w:p>
    <w:p w14:paraId="5D8A4741" w14:textId="77777777" w:rsidR="00CF2EF8" w:rsidRPr="0074518C" w:rsidRDefault="00CF2EF8" w:rsidP="0074518C">
      <w:pPr>
        <w:pStyle w:val="Sinespaciado"/>
        <w:rPr>
          <w:rFonts w:ascii="Arial" w:hAnsi="Arial" w:cs="Arial"/>
          <w:sz w:val="24"/>
          <w:szCs w:val="24"/>
        </w:rPr>
      </w:pPr>
    </w:p>
    <w:p w14:paraId="3CD9D88E" w14:textId="77777777" w:rsidR="006F32A7" w:rsidRPr="0074518C" w:rsidRDefault="007312ED" w:rsidP="0074518C">
      <w:pPr>
        <w:spacing w:after="8" w:line="240" w:lineRule="auto"/>
        <w:rPr>
          <w:rFonts w:ascii="Arial" w:hAnsi="Arial" w:cs="Arial"/>
          <w:sz w:val="24"/>
          <w:szCs w:val="24"/>
        </w:rPr>
      </w:pPr>
      <w:r w:rsidRPr="0074518C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96F870F" wp14:editId="07777777">
                <wp:extent cx="7995920" cy="2161540"/>
                <wp:effectExtent l="4445" t="13335" r="635" b="0"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2041E" w14:textId="77777777" w:rsidR="005A661D" w:rsidRDefault="005A661D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A01B7" w14:textId="77777777" w:rsidR="005A661D" w:rsidRDefault="005A661D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5C96" w14:textId="77777777" w:rsidR="005A661D" w:rsidRPr="004059AC" w:rsidRDefault="005A661D" w:rsidP="006F32A7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35C63562" w14:textId="77777777" w:rsidR="005A661D" w:rsidRDefault="005A661D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EC6C0" w14:textId="77777777" w:rsidR="005A661D" w:rsidRDefault="005A661D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40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">
                <v:rect id="Rectangle 6" o:spid="_x0000_s1041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11A2041E" w14:textId="77777777" w:rsidR="005A661D" w:rsidRDefault="005A661D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411A01B7" w14:textId="77777777" w:rsidR="005A661D" w:rsidRDefault="005A661D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43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53455C96" w14:textId="77777777" w:rsidR="005A661D" w:rsidRPr="004059AC" w:rsidRDefault="005A661D" w:rsidP="006F32A7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35C63562" w14:textId="77777777" w:rsidR="005A661D" w:rsidRDefault="005A661D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44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18BEC6C0" w14:textId="77777777" w:rsidR="005A661D" w:rsidRDefault="005A661D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45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JmFrBAAAA2wAAAA8AAABkcnMvZG93bnJldi54bWxET81qwkAQvhf6DssUvNWNRorGbKQIhR60&#10;pdYHGLJjEszOptlRo0/fLRS8zcf3O/lqcK06Ux8azwYm4wQUceltw5WB/ffb8xxUEGSLrWcycKUA&#10;q+LxIcfM+gt/0XknlYohHDI0UIt0mdahrMlhGPuOOHIH3zuUCPtK2x4vMdy1epokL9phw7Ghxo7W&#10;NZXH3ckZcHP5wcDpKdnPZPHZpIvb5mNrzOhpeF2CEhrkLv53v9s4P4W/X+IBuv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JmFrBAAAA2wAAAA8AAAAAAAAAAAAAAAAAnwIA&#10;AGRycy9kb3ducmV2LnhtbFBLBQYAAAAABAAEAPcAAACNAwAAAAA=&#10;">
                  <v:imagedata r:id="rId7" o:title=""/>
                </v:shape>
                <v:shape id="Shape 122" o:spid="_x0000_s1046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UmMEA&#10;AADbAAAADwAAAGRycy9kb3ducmV2LnhtbERPS2vCQBC+F/wPywje6kYTgk1dRSxKpRcfhV6H7JgE&#10;s7Mhu03Sf+8KQm/z8T1nuR5MLTpqXWVZwWwagSDOra64UPB92b0uQDiPrLG2TAr+yMF6NXpZYqZt&#10;zyfqzr4QIYRdhgpK75tMSpeXZNBNbUMcuKttDfoA20LqFvsQbmo5j6JUGqw4NJTY0Lak/Hb+NQo2&#10;8uOnHm5vRbrXX+nukMQOj7FSk/GweQfhafD/4qf7U4f5CT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FJjBAAAA2wAAAA8AAAAAAAAAAAAAAAAAmAIAAGRycy9kb3du&#10;cmV2LnhtbFBLBQYAAAAABAAEAPUAAACGAw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3B466245" w14:textId="77777777" w:rsidR="006F32A7" w:rsidRPr="0074518C" w:rsidRDefault="006F32A7" w:rsidP="0074518C">
      <w:pPr>
        <w:spacing w:line="240" w:lineRule="auto"/>
        <w:ind w:left="-5"/>
        <w:rPr>
          <w:rFonts w:ascii="Arial" w:hAnsi="Arial" w:cs="Arial"/>
          <w:b/>
          <w:sz w:val="24"/>
          <w:szCs w:val="24"/>
        </w:rPr>
      </w:pPr>
    </w:p>
    <w:p w14:paraId="30D4793C" w14:textId="77777777" w:rsidR="006F32A7" w:rsidRPr="0074518C" w:rsidRDefault="006F32A7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AREA: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ÉTICA Y VALORES </w:t>
      </w:r>
    </w:p>
    <w:p w14:paraId="656DAB97" w14:textId="77777777" w:rsidR="006F32A7" w:rsidRPr="0074518C" w:rsidRDefault="006F32A7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>CICLO: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>1</w:t>
      </w:r>
    </w:p>
    <w:p w14:paraId="04E99A9B" w14:textId="77777777" w:rsidR="006F32A7" w:rsidRPr="0074518C" w:rsidRDefault="006F32A7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PERÍODO: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>3</w:t>
      </w:r>
    </w:p>
    <w:p w14:paraId="0E3A7D08" w14:textId="77777777" w:rsidR="006F32A7" w:rsidRPr="0074518C" w:rsidRDefault="006F32A7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TERCERO </w:t>
      </w:r>
    </w:p>
    <w:p w14:paraId="2B2FBF82" w14:textId="77777777" w:rsidR="006F32A7" w:rsidRPr="0074518C" w:rsidRDefault="006F32A7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83110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7A7EF3B2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7357FF67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11EE097B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73EE7F49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1F95F7ED" w14:textId="77777777" w:rsidR="00CF2EF8" w:rsidRDefault="00CF2EF8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4AF864DC" w14:textId="77777777" w:rsidR="006F32A7" w:rsidRPr="0074518C" w:rsidRDefault="05DF6EEE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74518C">
        <w:rPr>
          <w:rFonts w:ascii="Arial" w:hAnsi="Arial" w:cs="Arial"/>
          <w:sz w:val="24"/>
          <w:szCs w:val="24"/>
        </w:rPr>
        <w:t>Identificar los valores, las normas y el sentido de la autoridad del núcleo familiar, como primer grupo social que acoge al ser humano, para reafirmar la autoimagen y la autoestima.</w:t>
      </w:r>
    </w:p>
    <w:p w14:paraId="33FB9F79" w14:textId="77777777" w:rsidR="006F32A7" w:rsidRPr="0074518C" w:rsidRDefault="006F32A7" w:rsidP="0074518C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3164AC" w14:textId="77777777" w:rsidR="006F32A7" w:rsidRPr="0074518C" w:rsidRDefault="006F32A7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6F32A7" w:rsidRPr="0074518C" w14:paraId="11195791" w14:textId="77777777" w:rsidTr="6AC58642">
        <w:tc>
          <w:tcPr>
            <w:tcW w:w="13575" w:type="dxa"/>
          </w:tcPr>
          <w:p w14:paraId="6F005608" w14:textId="43031EC7" w:rsidR="05DF6EEE" w:rsidRPr="0074518C" w:rsidRDefault="55FEB9CE" w:rsidP="0074518C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14:paraId="30B801DE" w14:textId="4EB34466" w:rsidR="05DF6EEE" w:rsidRPr="0074518C" w:rsidRDefault="55FEB9CE" w:rsidP="0074518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Reconoce la importancia del dialogo como mecanismo fundamental en el proceso de mejorar la convivencia familiar, escolar y social. </w:t>
            </w:r>
          </w:p>
          <w:p w14:paraId="62FB1C44" w14:textId="210430BB" w:rsidR="05DF6EEE" w:rsidRPr="0074518C" w:rsidRDefault="55FEB9C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518C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Construye y desarrolla estrategias que ayudan a mantener una sana relación con los demás y con el entorno.</w:t>
            </w:r>
          </w:p>
          <w:p w14:paraId="57040C8C" w14:textId="24425FF4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518C">
              <w:rPr>
                <w:rFonts w:ascii="Arial" w:hAnsi="Arial" w:cs="Arial"/>
                <w:color w:val="000000" w:themeColor="text1"/>
                <w:sz w:val="24"/>
                <w:szCs w:val="24"/>
              </w:rPr>
              <w:t>Soluciona pacíficamente los conflictos identificándose como un ser constructor de PAZ.</w:t>
            </w:r>
          </w:p>
          <w:p w14:paraId="32A2ED4F" w14:textId="20498EFD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518C">
              <w:rPr>
                <w:rFonts w:ascii="Arial" w:hAnsi="Arial" w:cs="Arial"/>
                <w:color w:val="000000" w:themeColor="text1"/>
                <w:sz w:val="24"/>
                <w:szCs w:val="24"/>
              </w:rPr>
              <w:t>Previene el acoso escolar y denuncia actos que atenten contra la integridad humana.</w:t>
            </w:r>
          </w:p>
          <w:p w14:paraId="433E7B2C" w14:textId="549A942C" w:rsidR="05DF6EEE" w:rsidRPr="0074518C" w:rsidRDefault="05DF6EE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Demuestra con sus actos ser un individuo responsable en la construcción de un mundo mejor, más humano y respetuoso de la dignidad humana.</w:t>
            </w:r>
          </w:p>
          <w:p w14:paraId="070C1431" w14:textId="77777777" w:rsidR="005113A3" w:rsidRPr="0074518C" w:rsidRDefault="6AC58642" w:rsidP="0074518C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MATRIZ DE REFERECIA</w:t>
            </w:r>
          </w:p>
          <w:p w14:paraId="1BAF8D43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PRAGMÁTICO </w:t>
            </w:r>
          </w:p>
          <w:p w14:paraId="730F514E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14:paraId="2EB0DB0F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Prevé el rol que debe cumplir como enunciador, el propósito y el posible </w:t>
            </w:r>
            <w:proofErr w:type="spellStart"/>
            <w:r w:rsidRPr="0074518C">
              <w:rPr>
                <w:rFonts w:ascii="Arial" w:eastAsia="Arial" w:hAnsi="Arial" w:cs="Arial"/>
                <w:sz w:val="24"/>
                <w:szCs w:val="24"/>
              </w:rPr>
              <w:t>enunciatario</w:t>
            </w:r>
            <w:proofErr w:type="spellEnd"/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 del texto, atendiendo a las necesidades de la situación comunicativa.</w:t>
            </w:r>
          </w:p>
          <w:p w14:paraId="6BE4E2FA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14:paraId="2B2D8FE6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información explícita de la situación de comunicación.</w:t>
            </w:r>
          </w:p>
          <w:p w14:paraId="747CFACC" w14:textId="77777777" w:rsidR="005113A3" w:rsidRPr="0074518C" w:rsidRDefault="005113A3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24143EE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SEMÁNTICO </w:t>
            </w:r>
          </w:p>
          <w:p w14:paraId="25271836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14:paraId="3237FB2A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ideas, tópicos o líneas de desarrollo que debe seguir un texto, de acuerdo al tema propuesto en la situación de comunicación.</w:t>
            </w:r>
          </w:p>
          <w:p w14:paraId="1CCE43E7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14:paraId="0BF685DF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explícita en el contenido del texto.</w:t>
            </w:r>
          </w:p>
          <w:p w14:paraId="001A3A64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implícita del contenido del texto.</w:t>
            </w:r>
          </w:p>
          <w:p w14:paraId="39C379E5" w14:textId="77777777" w:rsidR="00633A2D" w:rsidRPr="0074518C" w:rsidRDefault="00633A2D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1DBCD41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SINTÁCTICO </w:t>
            </w:r>
          </w:p>
          <w:p w14:paraId="68562F7E" w14:textId="1B281000" w:rsidR="006F32A7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Prevé el plan textual.</w:t>
            </w:r>
          </w:p>
        </w:tc>
      </w:tr>
    </w:tbl>
    <w:p w14:paraId="67E49597" w14:textId="77777777" w:rsidR="006F32A7" w:rsidRPr="0074518C" w:rsidRDefault="006F32A7" w:rsidP="0074518C">
      <w:pPr>
        <w:pStyle w:val="Sinespaciado"/>
        <w:rPr>
          <w:rFonts w:ascii="Arial" w:hAnsi="Arial" w:cs="Arial"/>
          <w:noProof/>
          <w:sz w:val="24"/>
          <w:szCs w:val="24"/>
        </w:rPr>
      </w:pPr>
    </w:p>
    <w:p w14:paraId="6F9F6837" w14:textId="77777777" w:rsidR="006F32A7" w:rsidRPr="0074518C" w:rsidRDefault="006F32A7" w:rsidP="0074518C">
      <w:pPr>
        <w:pStyle w:val="Sinespaciado"/>
        <w:rPr>
          <w:rFonts w:ascii="Arial" w:hAnsi="Arial" w:cs="Arial"/>
          <w:noProof/>
          <w:sz w:val="24"/>
          <w:szCs w:val="24"/>
        </w:rPr>
      </w:pPr>
    </w:p>
    <w:tbl>
      <w:tblPr>
        <w:tblStyle w:val="Cuadrculamedia2-nfasis2"/>
        <w:tblW w:w="13575" w:type="dxa"/>
        <w:tblLook w:val="04A0" w:firstRow="1" w:lastRow="0" w:firstColumn="1" w:lastColumn="0" w:noHBand="0" w:noVBand="1"/>
      </w:tblPr>
      <w:tblGrid>
        <w:gridCol w:w="1723"/>
        <w:gridCol w:w="1229"/>
        <w:gridCol w:w="609"/>
        <w:gridCol w:w="2132"/>
        <w:gridCol w:w="1418"/>
        <w:gridCol w:w="1977"/>
        <w:gridCol w:w="4487"/>
      </w:tblGrid>
      <w:tr w:rsidR="001C0B58" w:rsidRPr="0074518C" w14:paraId="7E969853" w14:textId="77777777" w:rsidTr="5D41D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0519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F737035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PERIODO</w:t>
            </w:r>
          </w:p>
          <w:p w14:paraId="54FC5BDE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EB6859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BF07E6B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C919" w14:textId="77777777" w:rsidR="006F32A7" w:rsidRPr="0074518C" w:rsidRDefault="006F32A7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1F3BC7" w14:textId="77777777" w:rsidR="006F32A7" w:rsidRPr="0074518C" w:rsidRDefault="5D41DABC" w:rsidP="0074518C">
            <w:pPr>
              <w:spacing w:after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PREGUNTAS PROBLEMATIZADORAS  Y EJES CURRICULARES</w:t>
            </w:r>
          </w:p>
          <w:p w14:paraId="7AFF2237" w14:textId="77777777" w:rsidR="006F32A7" w:rsidRPr="0074518C" w:rsidRDefault="05DF6EEE" w:rsidP="0074518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¿CÓMO ME SIENTO CUANDO MIS PADRES ME DICEN NO?</w:t>
            </w:r>
          </w:p>
          <w:p w14:paraId="0DC8ADD6" w14:textId="77777777" w:rsidR="006F32A7" w:rsidRPr="0074518C" w:rsidRDefault="006F32A7" w:rsidP="00745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2F0363" w14:textId="77777777" w:rsidR="006F32A7" w:rsidRPr="0074518C" w:rsidRDefault="05DF6EEE" w:rsidP="0074518C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conflicto.</w:t>
            </w:r>
          </w:p>
          <w:p w14:paraId="5E619766" w14:textId="77777777" w:rsidR="001C0B58" w:rsidRPr="0074518C" w:rsidRDefault="5D41DABC" w:rsidP="0074518C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Clases de conflictos y sus  consecuencias.</w:t>
            </w:r>
          </w:p>
          <w:p w14:paraId="693A0D57" w14:textId="77777777" w:rsidR="001C0B58" w:rsidRPr="0074518C" w:rsidRDefault="05DF6EEE" w:rsidP="0074518C">
            <w:pPr>
              <w:pStyle w:val="Prrafodelista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Solución de conflictos.</w:t>
            </w:r>
          </w:p>
        </w:tc>
      </w:tr>
      <w:tr w:rsidR="001C0B58" w:rsidRPr="0074518C" w14:paraId="0D892121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E33" w14:textId="77777777" w:rsidR="00EF2D0A" w:rsidRPr="0074518C" w:rsidRDefault="05DF6EEE" w:rsidP="0074518C">
            <w:pPr>
              <w:ind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TIEMPO </w:t>
            </w:r>
          </w:p>
          <w:p w14:paraId="1C4789CD" w14:textId="77777777" w:rsidR="00EF2D0A" w:rsidRPr="0074518C" w:rsidRDefault="05DF6EEE" w:rsidP="0074518C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Horas </w:t>
            </w:r>
          </w:p>
          <w:p w14:paraId="4816BC7E" w14:textId="77777777" w:rsidR="00EF2D0A" w:rsidRPr="0074518C" w:rsidRDefault="05DF6EEE" w:rsidP="007451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SEMANALES </w:t>
            </w:r>
          </w:p>
          <w:p w14:paraId="7103D4C5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5CC4" w14:textId="77777777" w:rsidR="00EF2D0A" w:rsidRPr="0074518C" w:rsidRDefault="00EF2D0A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C2A98" w14:textId="77777777" w:rsidR="00EF2D0A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COMPETENCIAS: habilidades y capacidades que el estudiante debe  desarrollar:</w:t>
            </w:r>
          </w:p>
          <w:p w14:paraId="24C988C6" w14:textId="77777777" w:rsidR="001C0B58" w:rsidRPr="0074518C" w:rsidRDefault="001C0B58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F87AC0C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Axiológica, Autonomía, Relaciones </w:t>
            </w:r>
            <w:proofErr w:type="spellStart"/>
            <w:r w:rsidRPr="0074518C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74518C">
              <w:rPr>
                <w:rFonts w:ascii="Arial" w:hAnsi="Arial" w:cs="Arial"/>
                <w:sz w:val="24"/>
                <w:szCs w:val="24"/>
              </w:rPr>
              <w:t xml:space="preserve"> e inter personales, Relación con la trascendencia, Pensamiento crítico reflexivo, competencias Sociales y ciudadanas,  Creatividad.</w:t>
            </w:r>
          </w:p>
          <w:p w14:paraId="6B5C351E" w14:textId="77777777" w:rsidR="00EF2D0A" w:rsidRPr="0074518C" w:rsidRDefault="00EF2D0A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0B58" w:rsidRPr="0074518C" w14:paraId="3C7D12A3" w14:textId="77777777" w:rsidTr="5D41DABC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ABC0" w14:textId="77777777" w:rsidR="00EF2D0A" w:rsidRPr="0074518C" w:rsidRDefault="00EF2D0A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F9420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Semanas</w:t>
            </w:r>
          </w:p>
          <w:p w14:paraId="3B90019F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36D708B" w14:textId="77777777" w:rsidR="001C0B58" w:rsidRPr="0074518C" w:rsidRDefault="001C0B58" w:rsidP="00745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80A8" w14:textId="77777777" w:rsidR="00EF2D0A" w:rsidRPr="0074518C" w:rsidRDefault="00EF2D0A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D5B82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14:paraId="0CD5408D" w14:textId="77777777" w:rsidR="00EF2D0A" w:rsidRPr="0074518C" w:rsidRDefault="00EF2D0A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4F465A" w14:textId="77777777" w:rsidR="00EF2D0A" w:rsidRPr="0074518C" w:rsidRDefault="05DF6EEE" w:rsidP="0074518C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Valora los diferentes aportes de las culturas. </w:t>
            </w:r>
          </w:p>
          <w:p w14:paraId="1F277E99" w14:textId="77777777" w:rsidR="00EF2D0A" w:rsidRPr="0074518C" w:rsidRDefault="05DF6EEE" w:rsidP="0074518C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Identifica La necesidad que tiene cada persona de creer en sí misma. </w:t>
            </w:r>
          </w:p>
          <w:p w14:paraId="2C10250B" w14:textId="77777777" w:rsidR="001C0B58" w:rsidRPr="0074518C" w:rsidRDefault="05DF6EEE" w:rsidP="0074518C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Cumple Sus deberes familiares y sociales, comprometiéndose con sus acciones.</w:t>
            </w:r>
          </w:p>
          <w:p w14:paraId="021AC393" w14:textId="77777777" w:rsidR="001C0B58" w:rsidRPr="0074518C" w:rsidRDefault="001C0B58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0B58" w:rsidRPr="0074518C" w14:paraId="5ADD4C35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6AD9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871C" w14:textId="77777777" w:rsidR="00EF2D0A" w:rsidRPr="0074518C" w:rsidRDefault="00EF2D0A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42278C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14:paraId="488C7C61" w14:textId="77777777" w:rsidR="00EF2D0A" w:rsidRPr="0074518C" w:rsidRDefault="00EF2D0A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0D7AD4" w14:textId="1EB4074A" w:rsidR="001C0B58" w:rsidRPr="0074518C" w:rsidRDefault="55FEB9CE" w:rsidP="0074518C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Reconocimiento de la importancia de tomar buenas decisiones en diferentes situaciones y contextos para la solución de problemas.</w:t>
            </w:r>
          </w:p>
          <w:p w14:paraId="0891D4F2" w14:textId="06895F0C" w:rsidR="001C0B58" w:rsidRPr="0074518C" w:rsidRDefault="55FEB9CE" w:rsidP="0074518C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Identificación de las clases de conflicto y sus consecuencias en lugares donde se evidencian.</w:t>
            </w:r>
          </w:p>
          <w:p w14:paraId="2A27F5FE" w14:textId="60F82195" w:rsidR="007C6D3D" w:rsidRPr="0074518C" w:rsidRDefault="55FEB9CE" w:rsidP="0074518C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Planteamiento de estrategias adecuadas para la solución de conflictos dentro del aula de clase.</w:t>
            </w:r>
          </w:p>
          <w:p w14:paraId="246F4D54" w14:textId="2C8AFB83" w:rsidR="001C0B58" w:rsidRPr="0074518C" w:rsidRDefault="55FEB9CE" w:rsidP="0074518C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 xml:space="preserve">Valoración de la importancia que tiene el diálogo y la comunicación para tener una sana convivencia en el entorno que le rodea.  </w:t>
            </w:r>
          </w:p>
          <w:p w14:paraId="3BC91071" w14:textId="77777777" w:rsidR="00633A2D" w:rsidRPr="0074518C" w:rsidRDefault="00633A2D" w:rsidP="0074518C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9F4084" w14:textId="77777777" w:rsidR="001C0B58" w:rsidRPr="0074518C" w:rsidRDefault="001C0B58" w:rsidP="0074518C">
            <w:pPr>
              <w:tabs>
                <w:tab w:val="left" w:pos="15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1C0B58" w:rsidRPr="0074518C" w14:paraId="2D94EE78" w14:textId="77777777" w:rsidTr="5D41DAB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168E" w14:textId="77777777" w:rsidR="00633A2D" w:rsidRPr="0074518C" w:rsidRDefault="00633A2D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02D0C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14:paraId="051B9191" w14:textId="77777777" w:rsidR="001A5593" w:rsidRPr="0074518C" w:rsidRDefault="001A5593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B5F0D" w14:textId="733528B0" w:rsidR="001A5593" w:rsidRPr="0074518C" w:rsidRDefault="5D41DABC" w:rsidP="0074518C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</w:t>
            </w:r>
            <w:r w:rsidR="00CF2EF8"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Qué</w:t>
            </w: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es el conflicto?</w:t>
            </w:r>
          </w:p>
          <w:p w14:paraId="55F30D82" w14:textId="77777777" w:rsidR="001A5593" w:rsidRPr="0074518C" w:rsidRDefault="05DF6EEE" w:rsidP="0074518C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Clases de conflicto</w:t>
            </w:r>
          </w:p>
          <w:p w14:paraId="27022C23" w14:textId="77777777" w:rsidR="001A5593" w:rsidRPr="0074518C" w:rsidRDefault="5D41DABC" w:rsidP="0074518C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Estrategias para la resolución  de conflictos</w:t>
            </w:r>
          </w:p>
          <w:p w14:paraId="2FA49F1C" w14:textId="77777777" w:rsidR="001A5593" w:rsidRPr="0074518C" w:rsidRDefault="05DF6EEE" w:rsidP="0074518C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diálogo en la resolución de conflictos</w:t>
            </w:r>
          </w:p>
          <w:p w14:paraId="4BB9D2BA" w14:textId="77777777" w:rsidR="001A5593" w:rsidRPr="0074518C" w:rsidRDefault="001A5593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50686AFF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DF71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EC47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PROCEDIMENTAL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CFFA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ACTITUDINAL</w:t>
            </w:r>
          </w:p>
        </w:tc>
      </w:tr>
      <w:tr w:rsidR="001C0B58" w:rsidRPr="0074518C" w14:paraId="02F65D92" w14:textId="77777777" w:rsidTr="5D41DABC">
        <w:trPr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01D" w14:textId="77777777" w:rsidR="007C6D3D" w:rsidRPr="0074518C" w:rsidRDefault="5D41DABC" w:rsidP="007451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 Identifica  las clases de conflicto  y sus  consecuencias en lugares donde se evidencian.</w:t>
            </w:r>
          </w:p>
          <w:p w14:paraId="74BBD438" w14:textId="77777777" w:rsidR="007C6D3D" w:rsidRPr="0074518C" w:rsidRDefault="05DF6EEE" w:rsidP="0074518C">
            <w:pPr>
              <w:jc w:val="both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Reconoce la importancia de tomar buenas decisiones en diferentes situaciones y contextos para la solución de problemas.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CCB" w14:textId="77777777" w:rsidR="001C0B58" w:rsidRPr="0074518C" w:rsidRDefault="5D41DABC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 xml:space="preserve">Plantea estrategias para la  solución de conflictos </w:t>
            </w:r>
          </w:p>
          <w:p w14:paraId="7AC6588D" w14:textId="77777777" w:rsidR="001C0B58" w:rsidRPr="0074518C" w:rsidRDefault="001C0B58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BB1E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Valorar la importancia que tiene el diálogo y la comunicación para tener una sana convivencia en el entorno que le rodea</w:t>
            </w:r>
          </w:p>
          <w:p w14:paraId="17E1C6B5" w14:textId="77777777" w:rsidR="001C0B58" w:rsidRPr="0074518C" w:rsidRDefault="001C0B58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C0B58" w:rsidRPr="0074518C" w14:paraId="00F36D49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D08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18CD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E84C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ACTIVIDADES</w:t>
            </w:r>
          </w:p>
        </w:tc>
      </w:tr>
      <w:tr w:rsidR="001C0B58" w:rsidRPr="0074518C" w14:paraId="0B6E5D8E" w14:textId="77777777" w:rsidTr="5D41DABC">
        <w:trPr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21FD" w14:textId="77777777" w:rsidR="001C0B58" w:rsidRPr="0074518C" w:rsidRDefault="5D41DABC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En la Institución Educativa Marco Fidel Suárez el área de ética y valores en primaria parte del planteamiento de un tema a partir de una lectura de una noticia, reflexión, imágenes  o dibujos de textos sobres  situaciones concretas de su vida cotidiana, promoviendo en</w:t>
            </w: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 xml:space="preserve">los estudiantes </w:t>
            </w: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lastRenderedPageBreak/>
              <w:t>aprendizajes significativos para que expresen sus opiniones, propongan alternativas de solución a situaciones de conflicto escolar, familiar y social.</w:t>
            </w:r>
          </w:p>
          <w:p w14:paraId="2D0A1EF3" w14:textId="77777777" w:rsidR="001C0B5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 xml:space="preserve">Utilizando los medios tecnológicos al alcance, se promueve la consulta y la visualización de formas de convivencia detectando los valores del respeto y   tolerancia. </w:t>
            </w:r>
          </w:p>
          <w:p w14:paraId="312E3562" w14:textId="77777777" w:rsidR="001C0B58" w:rsidRPr="0074518C" w:rsidRDefault="5D41DABC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El compañerismo y la participación dinámica en eventos de recreación, deportes y cívicos que  promuevan los valores de buen trato  y diálogo, fortaleciendo el crecimiento personal y haciendo vivenciales las normas de comportamiento escolar, familiar y social.</w:t>
            </w:r>
          </w:p>
          <w:p w14:paraId="10C1AD39" w14:textId="77777777" w:rsidR="001C0B58" w:rsidRPr="0074518C" w:rsidRDefault="001C0B58" w:rsidP="0074518C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062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lastRenderedPageBreak/>
              <w:t xml:space="preserve">Docentes del grado, psicólogas,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fotocopias, sala de internet, carteleras y murales, textos de </w:t>
            </w:r>
            <w:proofErr w:type="spellStart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bibliobanco</w:t>
            </w:r>
            <w:proofErr w:type="spellEnd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folletos de reflexión, medios de comunicación, audiovisuales, talleres, Carteleras, afiches, Láminas, Dibujos, cuentos, fábulas.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AFC3" w14:textId="77777777" w:rsidR="001C0B58" w:rsidRPr="0074518C" w:rsidRDefault="5D41DABC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Reflexiones, dramatizaciones, Juego  títeres, dinámicas, rondas, cantos, exposición de trabajos, elaboración de carteleras, análisis de situaciones, redacción de casos.</w:t>
            </w:r>
          </w:p>
          <w:p w14:paraId="1C37B3D4" w14:textId="77777777" w:rsidR="001C0B58" w:rsidRPr="0074518C" w:rsidRDefault="001C0B58" w:rsidP="0074518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1C0B58" w:rsidRPr="0074518C" w14:paraId="055FB60E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E7CA" w14:textId="77777777" w:rsidR="00EF2D0A" w:rsidRPr="0074518C" w:rsidRDefault="00EF2D0A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DDD21F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1C0B58" w:rsidRPr="0074518C" w14:paraId="4F49BD48" w14:textId="77777777" w:rsidTr="5D41DAB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714" w14:textId="77777777" w:rsidR="00EF2D0A" w:rsidRPr="0074518C" w:rsidRDefault="00EF2D0A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74700E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117D" w14:textId="77777777" w:rsidR="00EF2D0A" w:rsidRPr="0074518C" w:rsidRDefault="00EF2D0A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37326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2F5F" w14:textId="77777777" w:rsidR="00EF2D0A" w:rsidRPr="0074518C" w:rsidRDefault="00EF2D0A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0A170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739F" w14:textId="77777777" w:rsidR="00EF2D0A" w:rsidRPr="0074518C" w:rsidRDefault="00EF2D0A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F1399" w14:textId="77777777" w:rsidR="001C0B58" w:rsidRPr="0074518C" w:rsidRDefault="05DF6EEE" w:rsidP="0074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FRECUENCIA</w:t>
            </w:r>
          </w:p>
        </w:tc>
      </w:tr>
      <w:tr w:rsidR="001C0B58" w:rsidRPr="0074518C" w14:paraId="613A4599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74B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lastRenderedPageBreak/>
              <w:t>Planteamiento de problemas:</w:t>
            </w:r>
          </w:p>
          <w:p w14:paraId="2E077C3B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Exploración de significados:</w:t>
            </w:r>
          </w:p>
          <w:p w14:paraId="6C470D47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Aprendizaje en equipos y trabajo colaborativo.</w:t>
            </w:r>
          </w:p>
          <w:p w14:paraId="3ECAD6FE" w14:textId="77777777" w:rsidR="001C0B58" w:rsidRPr="0074518C" w:rsidRDefault="001C0B58" w:rsidP="007451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Planes de apoyo.</w:t>
            </w:r>
            <w:r w:rsidRPr="0074518C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65353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Lecturas  dirigidas.</w:t>
            </w:r>
          </w:p>
          <w:p w14:paraId="582BFF95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14:paraId="69472246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14:paraId="49C919D3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grupos con características particulares que necesite apoyo.</w:t>
            </w:r>
          </w:p>
          <w:p w14:paraId="12462F49" w14:textId="77777777" w:rsidR="001C0B58" w:rsidRPr="0074518C" w:rsidRDefault="5D41DABC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Lectura narrativas, reflexivas, socio dramas, videos.</w:t>
            </w:r>
          </w:p>
          <w:p w14:paraId="237BE00B" w14:textId="77777777" w:rsidR="001C0B58" w:rsidRPr="0074518C" w:rsidRDefault="001C0B58" w:rsidP="0074518C">
            <w:pPr>
              <w:tabs>
                <w:tab w:val="left" w:pos="277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  <w:p w14:paraId="13BF837B" w14:textId="77777777" w:rsidR="001C0B58" w:rsidRPr="0074518C" w:rsidRDefault="001C0B58" w:rsidP="0074518C">
            <w:pPr>
              <w:tabs>
                <w:tab w:val="left" w:pos="10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AD5AA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  <w:p w14:paraId="59B644BF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Escuchar  con atención a los estudiantes, orientando  el desarrollo de sus ideas y hacer  uso extensivo y reflexivo de sus conocimientos previos.</w:t>
            </w:r>
          </w:p>
          <w:p w14:paraId="79AD3402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Actividades que requiera  el trabajo en  equipo, aplicando lo visto con las funciones, responsabilidades y metas que deben asumir.</w:t>
            </w:r>
          </w:p>
          <w:p w14:paraId="1C783D10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Los cuales posibiliten la reflexión sobre un saber-hacer por medio de prácticas continúa.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EE8F" w14:textId="77777777" w:rsidR="001C0B58" w:rsidRPr="0074518C" w:rsidRDefault="05DF6EEE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Permanentemente y continua, durante cada clase.</w:t>
            </w:r>
          </w:p>
          <w:p w14:paraId="75D3F6C0" w14:textId="77777777" w:rsidR="001C0B58" w:rsidRPr="0074518C" w:rsidRDefault="001C0B58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0B58" w:rsidRPr="0074518C" w14:paraId="1EE2F1E3" w14:textId="77777777" w:rsidTr="5D41DABC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B9D" w14:textId="2B888423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1C0B58" w:rsidRPr="0074518C" w14:paraId="49AF3639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382"/>
              <w:gridCol w:w="4382"/>
            </w:tblGrid>
            <w:tr w:rsidR="00CF2EF8" w14:paraId="547B0D7E" w14:textId="77777777" w:rsidTr="00123A61">
              <w:tc>
                <w:tcPr>
                  <w:tcW w:w="4382" w:type="dxa"/>
                </w:tcPr>
                <w:p w14:paraId="5C51B9E9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  <w:p w14:paraId="4655FCDB" w14:textId="77777777" w:rsidR="00CF2EF8" w:rsidRPr="00887FDB" w:rsidRDefault="00CF2EF8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14:paraId="6BD235E6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7A6A984F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  <w:p w14:paraId="6662144B" w14:textId="77777777" w:rsidR="00CF2EF8" w:rsidRPr="00887FDB" w:rsidRDefault="00CF2EF8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14:paraId="5BB17C5A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42FC733E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  <w:p w14:paraId="69DDF699" w14:textId="77777777" w:rsidR="00CF2EF8" w:rsidRPr="00887FDB" w:rsidRDefault="00CF2EF8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14:paraId="034A4D10" w14:textId="77777777" w:rsidR="00CF2EF8" w:rsidRPr="00887FDB" w:rsidRDefault="00CF2EF8" w:rsidP="00123A6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F2EF8" w14:paraId="1EC7F685" w14:textId="77777777" w:rsidTr="00123A61">
              <w:tc>
                <w:tcPr>
                  <w:tcW w:w="4382" w:type="dxa"/>
                </w:tcPr>
                <w:p w14:paraId="0FC17AD6" w14:textId="77777777" w:rsidR="00CF2EF8" w:rsidRPr="00951138" w:rsidRDefault="00CF2EF8" w:rsidP="00123A61">
                  <w:pPr>
                    <w:rPr>
                      <w:sz w:val="24"/>
                      <w:szCs w:val="24"/>
                    </w:rPr>
                  </w:pPr>
                </w:p>
                <w:p w14:paraId="0C9228FB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14:paraId="5E3AD25D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14:paraId="11A527EF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14:paraId="07F9AFC1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0D82DDF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Trabajo colaborativo entre pares.</w:t>
                  </w:r>
                </w:p>
                <w:p w14:paraId="506484AD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B42B152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89973C7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01FB5CBC" w14:textId="77777777" w:rsidR="00CF2EF8" w:rsidRPr="00951138" w:rsidRDefault="00CF2EF8" w:rsidP="00123A61">
                  <w:pPr>
                    <w:rPr>
                      <w:sz w:val="24"/>
                      <w:szCs w:val="24"/>
                    </w:rPr>
                  </w:pPr>
                </w:p>
                <w:p w14:paraId="232137B2" w14:textId="77777777" w:rsidR="00CF2EF8" w:rsidRDefault="00CF2EF8" w:rsidP="00123A61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14:paraId="4C625F43" w14:textId="77777777" w:rsidR="00CF2EF8" w:rsidRDefault="00CF2EF8" w:rsidP="00123A61"/>
                <w:p w14:paraId="74ED75A3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4C6E86C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14:paraId="6DCF5AF6" w14:textId="77777777" w:rsidR="00CF2EF8" w:rsidRDefault="00CF2EF8" w:rsidP="00123A61">
                  <w:pPr>
                    <w:rPr>
                      <w:sz w:val="24"/>
                      <w:szCs w:val="24"/>
                    </w:rPr>
                  </w:pPr>
                </w:p>
                <w:p w14:paraId="46E18681" w14:textId="77777777" w:rsidR="00CF2EF8" w:rsidRPr="00E75440" w:rsidRDefault="00CF2EF8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54F1D582" w14:textId="77777777" w:rsidR="00CF2EF8" w:rsidRPr="00E75440" w:rsidRDefault="00CF2EF8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C98C37A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14:paraId="6B9004B2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F1117A7" w14:textId="77777777" w:rsidR="00CF2EF8" w:rsidRPr="00E75440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14:paraId="1DC5263B" w14:textId="77777777" w:rsidR="00CF2EF8" w:rsidRDefault="00CF2EF8" w:rsidP="00123A61"/>
              </w:tc>
              <w:tc>
                <w:tcPr>
                  <w:tcW w:w="4382" w:type="dxa"/>
                </w:tcPr>
                <w:p w14:paraId="2F5860A1" w14:textId="77777777" w:rsidR="00CF2EF8" w:rsidRDefault="00CF2EF8" w:rsidP="00123A61"/>
                <w:p w14:paraId="6C7FC6FE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7D01FB8D" w14:textId="77777777" w:rsidR="00CF2EF8" w:rsidRDefault="00CF2EF8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01C4509" w14:textId="77777777" w:rsidR="00CF2EF8" w:rsidRDefault="00CF2EF8" w:rsidP="00123A61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14:paraId="67914B00" w14:textId="77777777" w:rsidR="00CF2EF8" w:rsidRDefault="00CF2EF8" w:rsidP="00123A61"/>
                <w:p w14:paraId="4BF72BF2" w14:textId="77777777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Profundización de temas planteados en el área.</w:t>
                  </w:r>
                </w:p>
                <w:p w14:paraId="645DC0CC" w14:textId="77777777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BA42CC" w14:textId="1DFEA01A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trabajo escrito por medio de una consulta sobre un conflicto que se esté generando en el país y su posible solución.  </w:t>
                  </w:r>
                </w:p>
                <w:p w14:paraId="33A19382" w14:textId="77777777" w:rsidR="00CF2EF8" w:rsidRDefault="00CF2EF8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8A49E65" w14:textId="521D6D06" w:rsidR="00CF2EF8" w:rsidRPr="008E2374" w:rsidRDefault="00CF2EF8" w:rsidP="00123A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Sustentación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trabajo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frente a sus compañeros. </w:t>
                  </w:r>
                </w:p>
                <w:p w14:paraId="3E5D5D10" w14:textId="77777777" w:rsidR="00CF2EF8" w:rsidRPr="00B42950" w:rsidRDefault="00CF2EF8" w:rsidP="00123A6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491FA2" w14:textId="77777777" w:rsidR="00CF2EF8" w:rsidRDefault="00CF2EF8" w:rsidP="00CF2EF8"/>
          <w:p w14:paraId="4A278D7C" w14:textId="4DEC5BDE" w:rsidR="001C0B58" w:rsidRPr="0074518C" w:rsidRDefault="001C0B58" w:rsidP="0074518C">
            <w:pPr>
              <w:tabs>
                <w:tab w:val="left" w:pos="2921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26E9A00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C0B58" w:rsidRPr="0074518C" w14:paraId="731986C4" w14:textId="77777777" w:rsidTr="5D41DABC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7BF" w14:textId="77777777" w:rsidR="00791190" w:rsidRPr="0074518C" w:rsidRDefault="00791190" w:rsidP="0074518C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14:paraId="271E4EA4" w14:textId="77777777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Adecuaciones curriculares</w:t>
            </w:r>
          </w:p>
          <w:p w14:paraId="60EEE79D" w14:textId="77777777" w:rsidR="001C0B58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14:paraId="31C5585D" w14:textId="77777777" w:rsidR="00791190" w:rsidRPr="0074518C" w:rsidRDefault="00791190" w:rsidP="0074518C">
      <w:pPr>
        <w:pStyle w:val="Sinespaciado"/>
        <w:rPr>
          <w:rFonts w:ascii="Arial" w:hAnsi="Arial" w:cs="Arial"/>
          <w:noProof/>
          <w:sz w:val="24"/>
          <w:szCs w:val="24"/>
        </w:rPr>
      </w:pPr>
    </w:p>
    <w:p w14:paraId="329C19FC" w14:textId="77777777" w:rsidR="00791190" w:rsidRPr="0074518C" w:rsidRDefault="00791190" w:rsidP="0074518C">
      <w:pPr>
        <w:pStyle w:val="Sinespaciado"/>
        <w:rPr>
          <w:rFonts w:ascii="Arial" w:hAnsi="Arial" w:cs="Arial"/>
          <w:noProof/>
          <w:sz w:val="24"/>
          <w:szCs w:val="24"/>
        </w:rPr>
      </w:pPr>
    </w:p>
    <w:p w14:paraId="695CA111" w14:textId="77777777" w:rsidR="00791190" w:rsidRPr="0074518C" w:rsidRDefault="007312ED" w:rsidP="0074518C">
      <w:pPr>
        <w:spacing w:after="8" w:line="240" w:lineRule="auto"/>
        <w:rPr>
          <w:rFonts w:ascii="Arial" w:hAnsi="Arial" w:cs="Arial"/>
          <w:sz w:val="24"/>
          <w:szCs w:val="24"/>
        </w:rPr>
      </w:pPr>
      <w:r w:rsidRPr="0074518C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81E940B" wp14:editId="07777777">
                <wp:extent cx="7995920" cy="2161540"/>
                <wp:effectExtent l="4445" t="13335" r="635" b="0"/>
                <wp:docPr id="1" name="Group 2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E81D5" w14:textId="77777777" w:rsidR="005A661D" w:rsidRDefault="005A661D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6E429" w14:textId="77777777" w:rsidR="005A661D" w:rsidRDefault="005A661D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9E62F" w14:textId="77777777" w:rsidR="005A661D" w:rsidRPr="004059AC" w:rsidRDefault="005A661D" w:rsidP="00791190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1E3FF2D8" w14:textId="77777777" w:rsidR="005A661D" w:rsidRDefault="005A661D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2DB36" w14:textId="77777777" w:rsidR="005A661D" w:rsidRDefault="005A661D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16" o:spid="_x0000_s1047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">
                <v:rect id="Rectangle 6" o:spid="_x0000_s1048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14:paraId="242E81D5" w14:textId="77777777" w:rsidR="005A661D" w:rsidRDefault="005A661D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5F6E429" w14:textId="77777777" w:rsidR="005A661D" w:rsidRDefault="005A661D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50" style="position:absolute;left:17619;top:16388;width:44960;height:5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14:paraId="3619E62F" w14:textId="77777777" w:rsidR="005A661D" w:rsidRPr="004059AC" w:rsidRDefault="005A661D" w:rsidP="00791190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1E3FF2D8" w14:textId="77777777" w:rsidR="005A661D" w:rsidRDefault="005A661D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51" style="position:absolute;left:51306;top:164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2832DB36" w14:textId="77777777" w:rsidR="005A661D" w:rsidRDefault="005A661D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52" type="#_x0000_t75" style="position:absolute;left:187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nAEPCAAAA2gAAAA8AAABkcnMvZG93bnJldi54bWxEj1FrwkAQhN8F/8Oxgm96UYto6ikiCD7Y&#10;lqb+gCW3JsHcXsytGvvre4VCH4eZ+YZZbTpXqzu1ofJsYDJOQBHn3lZcGDh97UcLUEGQLdaeycCT&#10;AmzW/d4KU+sf/En3TAoVIRxSNFCKNKnWIS/JYRj7hjh6Z986lCjbQtsWHxHuaj1Nkrl2WHFcKLGh&#10;XUn5Jbs5A24hVww8uyWnF1l+VLPl9/H9zZjhoNu+ghLq5D/81z5YA3P4vRJvgF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JwBDwgAAANoAAAAPAAAAAAAAAAAAAAAAAJ8C&#10;AABkcnMvZG93bnJldi54bWxQSwUGAAAAAAQABAD3AAAAjgMAAAAA&#10;">
                  <v:imagedata r:id="rId7" o:title=""/>
                </v:shape>
                <v:shape id="Shape 122" o:spid="_x0000_s1053" style="position:absolute;left:92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8qsMA&#10;AADaAAAADwAAAGRycy9kb3ducmV2LnhtbESPQWvCQBSE7wX/w/KE3ppNjaQaXUUsKZVeWhW8PrKv&#10;STD7NmS3Sfz3XaHQ4zAz3zDr7Wga0VPnassKnqMYBHFhdc2lgvMpf1qAcB5ZY2OZFNzIwXYzeVhj&#10;pu3AX9QffSkChF2GCirv20xKV1Rk0EW2JQ7et+0M+iC7UuoOhwA3jZzFcSoN1hwWKmxpX1FxPf4Y&#10;BTv5emnG67JM3/RHmh/micPPRKnH6bhbgfA0+v/wX/tdK3iB+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8qsMAAADaAAAADwAAAAAAAAAAAAAAAACYAgAAZHJzL2Rv&#10;d25yZXYueG1sUEsFBgAAAAAEAAQA9QAAAIgD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214AADC0" w14:textId="77777777" w:rsidR="00791190" w:rsidRPr="0074518C" w:rsidRDefault="00791190" w:rsidP="0074518C">
      <w:pPr>
        <w:spacing w:line="240" w:lineRule="auto"/>
        <w:ind w:left="-5"/>
        <w:rPr>
          <w:rFonts w:ascii="Arial" w:hAnsi="Arial" w:cs="Arial"/>
          <w:b/>
          <w:sz w:val="24"/>
          <w:szCs w:val="24"/>
        </w:rPr>
      </w:pPr>
    </w:p>
    <w:p w14:paraId="6D3C974D" w14:textId="77777777" w:rsidR="00791190" w:rsidRPr="0074518C" w:rsidRDefault="00791190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AREA: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ÉTICA Y VALORES </w:t>
      </w:r>
    </w:p>
    <w:p w14:paraId="6825DCE3" w14:textId="77777777" w:rsidR="00791190" w:rsidRPr="0074518C" w:rsidRDefault="00791190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>CICLO: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="009D48E1" w:rsidRPr="0074518C">
        <w:rPr>
          <w:rFonts w:ascii="Arial" w:hAnsi="Arial" w:cs="Arial"/>
          <w:b/>
          <w:bCs/>
          <w:sz w:val="24"/>
          <w:szCs w:val="24"/>
        </w:rPr>
        <w:t>1</w:t>
      </w:r>
    </w:p>
    <w:p w14:paraId="0370985D" w14:textId="77777777" w:rsidR="00791190" w:rsidRPr="0074518C" w:rsidRDefault="00791190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PERÍODO: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="00D96950" w:rsidRPr="0074518C">
        <w:rPr>
          <w:rFonts w:ascii="Arial" w:hAnsi="Arial" w:cs="Arial"/>
          <w:b/>
          <w:bCs/>
          <w:sz w:val="24"/>
          <w:szCs w:val="24"/>
        </w:rPr>
        <w:t>4</w:t>
      </w:r>
    </w:p>
    <w:p w14:paraId="79A797FD" w14:textId="77777777" w:rsidR="00791190" w:rsidRPr="0074518C" w:rsidRDefault="00791190" w:rsidP="0074518C">
      <w:pPr>
        <w:spacing w:line="240" w:lineRule="auto"/>
        <w:ind w:left="-5"/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sz w:val="24"/>
          <w:szCs w:val="24"/>
        </w:rPr>
        <w:tab/>
      </w:r>
      <w:r w:rsidRPr="0074518C">
        <w:rPr>
          <w:rFonts w:ascii="Arial" w:hAnsi="Arial" w:cs="Arial"/>
          <w:b/>
          <w:bCs/>
          <w:sz w:val="24"/>
          <w:szCs w:val="24"/>
        </w:rPr>
        <w:t xml:space="preserve">TERCERO </w:t>
      </w:r>
    </w:p>
    <w:p w14:paraId="7BC6118A" w14:textId="77777777" w:rsidR="00791190" w:rsidRPr="0074518C" w:rsidRDefault="00791190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85F00" w14:textId="77777777" w:rsidR="000C7B63" w:rsidRDefault="000C7B63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15213C53" w14:textId="77777777" w:rsidR="000C7B63" w:rsidRDefault="000C7B63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3713EDE8" w14:textId="77777777" w:rsidR="000C7B63" w:rsidRDefault="000C7B63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5C2F919C" w14:textId="76B2A5D0" w:rsidR="00791190" w:rsidRDefault="05DF6EEE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  <w:r w:rsidRPr="0074518C">
        <w:rPr>
          <w:rFonts w:ascii="Arial" w:hAnsi="Arial" w:cs="Arial"/>
          <w:b/>
          <w:bCs/>
          <w:sz w:val="24"/>
          <w:szCs w:val="24"/>
        </w:rPr>
        <w:t xml:space="preserve">OBJETIVO DEL GRADO:   </w:t>
      </w:r>
      <w:r w:rsidRPr="0074518C">
        <w:rPr>
          <w:rFonts w:ascii="Arial" w:hAnsi="Arial" w:cs="Arial"/>
          <w:sz w:val="24"/>
          <w:szCs w:val="24"/>
        </w:rPr>
        <w:t>Identificar los valores, las normas y el sentido de la autoridad del núcleo familiar, como primer grupo social que acoge al ser humano, para reafirmar la autoimagen y la autoestima.</w:t>
      </w:r>
      <w:r w:rsidRPr="007451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9AA823" w14:textId="77777777" w:rsidR="000C7B63" w:rsidRDefault="000C7B63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52310BCC" w14:textId="77777777" w:rsidR="000C7B63" w:rsidRDefault="000C7B63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3E9E7D15" w14:textId="77777777" w:rsidR="000C7B63" w:rsidRPr="0074518C" w:rsidRDefault="000C7B63" w:rsidP="0074518C">
      <w:pPr>
        <w:pStyle w:val="Sinespaciado"/>
        <w:tabs>
          <w:tab w:val="left" w:pos="1766"/>
        </w:tabs>
        <w:rPr>
          <w:rFonts w:ascii="Arial" w:hAnsi="Arial" w:cs="Arial"/>
          <w:b/>
          <w:bCs/>
          <w:sz w:val="24"/>
          <w:szCs w:val="24"/>
        </w:rPr>
      </w:pPr>
    </w:p>
    <w:p w14:paraId="5695AF74" w14:textId="77777777" w:rsidR="00D96950" w:rsidRPr="0074518C" w:rsidRDefault="00D96950" w:rsidP="007451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791190" w:rsidRPr="0074518C" w14:paraId="4277E070" w14:textId="77777777" w:rsidTr="5D41DABC">
        <w:tc>
          <w:tcPr>
            <w:tcW w:w="13575" w:type="dxa"/>
          </w:tcPr>
          <w:p w14:paraId="27E50B37" w14:textId="77777777" w:rsidR="00791190" w:rsidRPr="0074518C" w:rsidRDefault="05DF6EEE" w:rsidP="0074518C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14:paraId="4FD34ACF" w14:textId="77777777" w:rsidR="00791190" w:rsidRPr="0074518C" w:rsidRDefault="00791190" w:rsidP="0074518C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FF120" w14:textId="37C529D2" w:rsidR="05DF6EEE" w:rsidRPr="0074518C" w:rsidRDefault="55FEB9CE" w:rsidP="0074518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Construye su proyecto de vida resaltando la importancia de llevar una vida sana y buscando la felicidad.</w:t>
            </w:r>
          </w:p>
          <w:p w14:paraId="44BD0106" w14:textId="649FD23D" w:rsidR="55FEB9CE" w:rsidRPr="0074518C" w:rsidRDefault="55FEB9CE" w:rsidP="0074518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la importancia de valorarse como ser único, racional e irrepetible.</w:t>
            </w:r>
          </w:p>
          <w:p w14:paraId="112C7F9A" w14:textId="28131442" w:rsidR="05DF6EEE" w:rsidRPr="0074518C" w:rsidRDefault="55FEB9CE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Demuestra con sus actos ser un individuo responsable en la construcción de un mundo mejor, más humano y respetuoso de la dignidad humana.</w:t>
            </w:r>
          </w:p>
          <w:p w14:paraId="3D0FCDD5" w14:textId="64EAD31E" w:rsidR="55FEB9CE" w:rsidRPr="0074518C" w:rsidRDefault="5D41DABC" w:rsidP="007451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Elabora su proyecto de vida identificando los riesgos sociales que afectan su buen desarrollo. </w:t>
            </w:r>
          </w:p>
          <w:p w14:paraId="59B34159" w14:textId="72B78841" w:rsidR="55FEB9CE" w:rsidRPr="0074518C" w:rsidRDefault="55FEB9CE" w:rsidP="0074518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6C7A3A" w14:textId="77777777" w:rsidR="005113A3" w:rsidRPr="0074518C" w:rsidRDefault="6AC58642" w:rsidP="0074518C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MATRIZ DE REFERECIA</w:t>
            </w:r>
          </w:p>
          <w:p w14:paraId="6F2173B5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PRAGMÁTICO </w:t>
            </w:r>
          </w:p>
          <w:p w14:paraId="21F4B246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estrategias discursivas pertinentes y adecuadas al propósito de producción de un texto, en una situación de comunicación particular.</w:t>
            </w:r>
          </w:p>
          <w:p w14:paraId="380AC825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Prevé el rol que debe cumplir como enunciador, el propósito y el posible </w:t>
            </w:r>
            <w:proofErr w:type="spellStart"/>
            <w:r w:rsidRPr="0074518C">
              <w:rPr>
                <w:rFonts w:ascii="Arial" w:eastAsia="Arial" w:hAnsi="Arial" w:cs="Arial"/>
                <w:sz w:val="24"/>
                <w:szCs w:val="24"/>
              </w:rPr>
              <w:t>enunciatario</w:t>
            </w:r>
            <w:proofErr w:type="spellEnd"/>
            <w:r w:rsidRPr="0074518C">
              <w:rPr>
                <w:rFonts w:ascii="Arial" w:eastAsia="Arial" w:hAnsi="Arial" w:cs="Arial"/>
                <w:sz w:val="24"/>
                <w:szCs w:val="24"/>
              </w:rPr>
              <w:t xml:space="preserve"> del texto, atendiendo a las necesidades de la situación comunicativa.</w:t>
            </w:r>
          </w:p>
          <w:p w14:paraId="3C99EED1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elementos implícitos de la situación comunicativa del texto.</w:t>
            </w:r>
          </w:p>
          <w:p w14:paraId="23B7F38C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Reconoce información explícita de la situación de comunicación.</w:t>
            </w:r>
          </w:p>
          <w:p w14:paraId="1FA91492" w14:textId="77777777" w:rsidR="005113A3" w:rsidRPr="0074518C" w:rsidRDefault="005113A3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0F1726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SEMÁNTICO </w:t>
            </w:r>
          </w:p>
          <w:p w14:paraId="1B7C8E4B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Comprende los mecanismos de uso y control que permiten regular el desarrollo de un tema en un texto, dada la situación de comunicación particular.</w:t>
            </w:r>
          </w:p>
          <w:p w14:paraId="2FFD3D1F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Da cuenta de las ideas, tópicos o líneas de desarrollo que debe seguir un texto, de acuerdo al tema propuesto en la situación de comunicación.</w:t>
            </w:r>
          </w:p>
          <w:p w14:paraId="7E54A7B2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Selecciona líneas de consulta atendiendo a las características del tema y el propósito del escrito.</w:t>
            </w:r>
          </w:p>
          <w:p w14:paraId="42D6A041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explícita en el contenido del texto.</w:t>
            </w:r>
          </w:p>
          <w:p w14:paraId="44A6178F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Recupera información implícita del contenido del texto.</w:t>
            </w:r>
          </w:p>
          <w:p w14:paraId="5EF32A9D" w14:textId="77777777" w:rsidR="005113A3" w:rsidRPr="0074518C" w:rsidRDefault="6AC58642" w:rsidP="0074518C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COMPONENTE SINTÁCTICO </w:t>
            </w:r>
          </w:p>
          <w:p w14:paraId="03344507" w14:textId="59634BBA" w:rsidR="00791190" w:rsidRPr="0074518C" w:rsidRDefault="00633A2D" w:rsidP="0074518C">
            <w:pPr>
              <w:pStyle w:val="Prrafodelista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74518C">
              <w:rPr>
                <w:rFonts w:ascii="Arial" w:eastAsia="Arial" w:hAnsi="Arial" w:cs="Arial"/>
                <w:sz w:val="24"/>
                <w:szCs w:val="24"/>
              </w:rPr>
              <w:t>Prevé el plan textual.</w:t>
            </w:r>
          </w:p>
        </w:tc>
      </w:tr>
    </w:tbl>
    <w:p w14:paraId="0E11D8F2" w14:textId="77777777" w:rsidR="001C0B58" w:rsidRPr="0074518C" w:rsidRDefault="001C0B58" w:rsidP="0074518C">
      <w:pPr>
        <w:pStyle w:val="Sinespaciado"/>
        <w:tabs>
          <w:tab w:val="left" w:pos="1983"/>
        </w:tabs>
        <w:rPr>
          <w:rFonts w:ascii="Arial" w:hAnsi="Arial" w:cs="Arial"/>
          <w:sz w:val="24"/>
          <w:szCs w:val="24"/>
        </w:rPr>
      </w:pPr>
      <w:r w:rsidRPr="0074518C">
        <w:rPr>
          <w:rFonts w:ascii="Arial" w:hAnsi="Arial" w:cs="Arial"/>
          <w:sz w:val="24"/>
          <w:szCs w:val="24"/>
        </w:rPr>
        <w:tab/>
      </w:r>
    </w:p>
    <w:p w14:paraId="66469B5F" w14:textId="77777777" w:rsidR="00791190" w:rsidRPr="0074518C" w:rsidRDefault="00791190" w:rsidP="0074518C">
      <w:pPr>
        <w:pStyle w:val="Sinespaciado"/>
        <w:tabs>
          <w:tab w:val="left" w:pos="1983"/>
        </w:tabs>
        <w:rPr>
          <w:rFonts w:ascii="Arial" w:hAnsi="Arial" w:cs="Arial"/>
          <w:sz w:val="24"/>
          <w:szCs w:val="24"/>
        </w:rPr>
      </w:pPr>
    </w:p>
    <w:p w14:paraId="211B2226" w14:textId="77777777" w:rsidR="00791190" w:rsidRPr="0074518C" w:rsidRDefault="00791190" w:rsidP="0074518C">
      <w:pPr>
        <w:pStyle w:val="Sinespaciado"/>
        <w:tabs>
          <w:tab w:val="left" w:pos="1983"/>
        </w:tabs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575" w:type="dxa"/>
        <w:tblLook w:val="04A0" w:firstRow="1" w:lastRow="0" w:firstColumn="1" w:lastColumn="0" w:noHBand="0" w:noVBand="1"/>
      </w:tblPr>
      <w:tblGrid>
        <w:gridCol w:w="2037"/>
        <w:gridCol w:w="1254"/>
        <w:gridCol w:w="623"/>
        <w:gridCol w:w="1914"/>
        <w:gridCol w:w="2077"/>
        <w:gridCol w:w="1275"/>
        <w:gridCol w:w="4395"/>
      </w:tblGrid>
      <w:tr w:rsidR="001C0B58" w:rsidRPr="0074518C" w14:paraId="04586893" w14:textId="77777777" w:rsidTr="5D41D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0E79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100393C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PERIODO</w:t>
            </w:r>
          </w:p>
          <w:p w14:paraId="1A43F7E8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1671F0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F2A23A0" w14:textId="77777777" w:rsidR="001C0B58" w:rsidRPr="0074518C" w:rsidRDefault="001C0B58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1956" w14:textId="77777777" w:rsidR="00791190" w:rsidRPr="0074518C" w:rsidRDefault="00791190" w:rsidP="0074518C">
            <w:pPr>
              <w:spacing w:after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44C88F" w14:textId="77777777" w:rsidR="00791190" w:rsidRPr="0074518C" w:rsidRDefault="5D41DABC" w:rsidP="0074518C">
            <w:pPr>
              <w:spacing w:after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PREGUNTAS PROBLEMATIZADORAS  Y EJES CURRICULARES</w:t>
            </w:r>
          </w:p>
          <w:p w14:paraId="061F8597" w14:textId="77777777" w:rsidR="00791190" w:rsidRPr="0074518C" w:rsidRDefault="00791190" w:rsidP="007451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914D0D" w14:textId="77777777" w:rsidR="00791190" w:rsidRPr="0074518C" w:rsidRDefault="05DF6EEE" w:rsidP="0074518C">
            <w:pPr>
              <w:pStyle w:val="Sinespaciado"/>
              <w:tabs>
                <w:tab w:val="left" w:pos="198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¿CÓMO INICIAR LA COSTRUCCIÓN DEUN PROYECTO DE VIDA A PARTIR DEL DESCUBRIMIENTO DE SUS CARACTERISTICAS PERSONALES?</w:t>
            </w:r>
          </w:p>
          <w:p w14:paraId="47041E22" w14:textId="77777777" w:rsidR="00791190" w:rsidRPr="0074518C" w:rsidRDefault="00791190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862448" w14:textId="77777777" w:rsidR="001C0B58" w:rsidRPr="0074518C" w:rsidRDefault="05DF6EEE" w:rsidP="0074518C">
            <w:pPr>
              <w:pStyle w:val="Prrafodelista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Proyecto de vida.</w:t>
            </w:r>
          </w:p>
          <w:p w14:paraId="1E222396" w14:textId="77777777" w:rsidR="00791190" w:rsidRPr="0074518C" w:rsidRDefault="00791190" w:rsidP="0074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C0B58" w:rsidRPr="0074518C" w14:paraId="30DD7B79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C977" w14:textId="77777777" w:rsidR="00791190" w:rsidRPr="0074518C" w:rsidRDefault="00791190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FBC0A3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TIEMPO</w:t>
            </w:r>
          </w:p>
          <w:p w14:paraId="1EBFECE4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Horas</w:t>
            </w:r>
          </w:p>
          <w:p w14:paraId="0151283C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Semanales </w:t>
            </w:r>
          </w:p>
          <w:p w14:paraId="44D5F410" w14:textId="77777777" w:rsidR="00791190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CA87" w14:textId="77777777" w:rsidR="00791190" w:rsidRPr="0074518C" w:rsidRDefault="00791190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84266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habilidades y capacidades que el estudiante debe  desarrollar </w:t>
            </w:r>
          </w:p>
          <w:p w14:paraId="73DD3583" w14:textId="77777777" w:rsidR="009D48E1" w:rsidRPr="0074518C" w:rsidRDefault="009D48E1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961BAE" w14:textId="77777777" w:rsidR="001C0B58" w:rsidRPr="0074518C" w:rsidRDefault="5D41DABC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Axiológica, Autonomía, Relaciones </w:t>
            </w:r>
            <w:proofErr w:type="spellStart"/>
            <w:r w:rsidRPr="0074518C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74518C">
              <w:rPr>
                <w:rFonts w:ascii="Arial" w:hAnsi="Arial" w:cs="Arial"/>
                <w:sz w:val="24"/>
                <w:szCs w:val="24"/>
              </w:rPr>
              <w:t xml:space="preserve"> e inter personales, Relación con la trascendencia, Pensamiento crítico reflexivo, competencias Sociales y ciudadanas,  Creatividad.</w:t>
            </w:r>
          </w:p>
          <w:p w14:paraId="52A8BE75" w14:textId="77777777" w:rsidR="00791190" w:rsidRPr="0074518C" w:rsidRDefault="00791190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CF04BB" w14:textId="77777777" w:rsidR="00791190" w:rsidRPr="0074518C" w:rsidRDefault="00791190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0B58" w:rsidRPr="0074518C" w14:paraId="34395864" w14:textId="77777777" w:rsidTr="5D41DABC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8238" w14:textId="77777777" w:rsidR="00FF4074" w:rsidRPr="0074518C" w:rsidRDefault="00FF4074" w:rsidP="0074518C">
            <w:pPr>
              <w:tabs>
                <w:tab w:val="left" w:pos="240"/>
                <w:tab w:val="center" w:pos="910"/>
              </w:tabs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2E70056" w14:textId="77777777" w:rsidR="001C0B58" w:rsidRPr="0074518C" w:rsidRDefault="05DF6EEE" w:rsidP="0074518C">
            <w:pPr>
              <w:tabs>
                <w:tab w:val="left" w:pos="240"/>
                <w:tab w:val="center" w:pos="9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Semanas</w:t>
            </w:r>
          </w:p>
          <w:p w14:paraId="5C3EF393" w14:textId="77777777" w:rsidR="001C0B58" w:rsidRPr="0074518C" w:rsidRDefault="5D41DABC" w:rsidP="0074518C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1765E1B" w14:textId="77777777" w:rsidR="001C0B58" w:rsidRPr="0074518C" w:rsidRDefault="001C0B58" w:rsidP="00745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4ACF" w14:textId="77777777" w:rsidR="007431E0" w:rsidRPr="0074518C" w:rsidRDefault="007431E0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5AA148" w14:textId="77777777" w:rsidR="007431E0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14:paraId="08DAD856" w14:textId="77777777" w:rsidR="007431E0" w:rsidRPr="0074518C" w:rsidRDefault="007431E0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88CBCE" w14:textId="77777777" w:rsidR="007431E0" w:rsidRPr="0074518C" w:rsidRDefault="05DF6EEE" w:rsidP="0074518C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Identifica la necesidad que tiene la persona de creer en sí misma para proyectarse mejor a los demás.  </w:t>
            </w:r>
          </w:p>
          <w:p w14:paraId="1D9C49B3" w14:textId="77777777" w:rsidR="001C0B58" w:rsidRPr="0074518C" w:rsidRDefault="05DF6EEE" w:rsidP="0074518C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Reconoce Que cada persona debe ser responsable de sus actos.  </w:t>
            </w:r>
          </w:p>
          <w:p w14:paraId="6691B9AB" w14:textId="77777777" w:rsidR="001C0B58" w:rsidRPr="0074518C" w:rsidRDefault="05DF6EEE" w:rsidP="0074518C">
            <w:pPr>
              <w:pStyle w:val="Prrafodelista"/>
              <w:numPr>
                <w:ilvl w:val="0"/>
                <w:numId w:val="16"/>
              </w:numPr>
              <w:tabs>
                <w:tab w:val="left" w:pos="8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MX"/>
              </w:rPr>
              <w:t>Manifiesta Ideas y pensamientos utilizando diferentes medios de expresión.</w:t>
            </w:r>
          </w:p>
          <w:p w14:paraId="1B99B595" w14:textId="77777777" w:rsidR="007431E0" w:rsidRPr="0074518C" w:rsidRDefault="007431E0" w:rsidP="0074518C">
            <w:pPr>
              <w:tabs>
                <w:tab w:val="left" w:pos="8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1C0B58" w:rsidRPr="0074518C" w14:paraId="0973FBA4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A2A1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F386" w14:textId="77777777" w:rsidR="007431E0" w:rsidRPr="0074518C" w:rsidRDefault="007431E0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5F66F1" w14:textId="77777777" w:rsidR="001C0B58" w:rsidRPr="0074518C" w:rsidRDefault="05DF6EEE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INDICADORES:</w:t>
            </w:r>
          </w:p>
          <w:p w14:paraId="6937C5BB" w14:textId="77777777" w:rsidR="007431E0" w:rsidRPr="0074518C" w:rsidRDefault="007431E0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DDB788" w14:textId="17C24766" w:rsidR="001C0B58" w:rsidRPr="0074518C" w:rsidRDefault="55FEB9CE" w:rsidP="0074518C">
            <w:pPr>
              <w:pStyle w:val="Prrafodelista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Reconocimiento de sus cualidades y defectos para la elaboración del proyecto de vida.</w:t>
            </w:r>
          </w:p>
          <w:p w14:paraId="32C35AA5" w14:textId="7CCB7C57" w:rsidR="001C0B58" w:rsidRPr="0074518C" w:rsidRDefault="001C0B58" w:rsidP="0074518C">
            <w:pPr>
              <w:pStyle w:val="Prrafodelista"/>
              <w:numPr>
                <w:ilvl w:val="0"/>
                <w:numId w:val="17"/>
              </w:numPr>
              <w:tabs>
                <w:tab w:val="left" w:pos="67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Estructuración consciente de su proy</w:t>
            </w:r>
            <w:r w:rsidR="007C7A1F"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ecto de vida, en el marco de </w:t>
            </w:r>
            <w:r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="007C7A1F"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 </w:t>
            </w:r>
            <w:r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interacciones sociales.</w:t>
            </w:r>
            <w:r w:rsidRPr="007451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  <w:p w14:paraId="28A6E96C" w14:textId="7D19955B" w:rsidR="001C0B58" w:rsidRPr="0074518C" w:rsidRDefault="55FEB9CE" w:rsidP="0074518C">
            <w:pPr>
              <w:pStyle w:val="Prrafodelista"/>
              <w:numPr>
                <w:ilvl w:val="0"/>
                <w:numId w:val="17"/>
              </w:numPr>
              <w:tabs>
                <w:tab w:val="left" w:pos="67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Presentación oportuna de su trabajo "proyecto de vida" ante los compañeros de clase.</w:t>
            </w:r>
          </w:p>
          <w:p w14:paraId="7BD2821E" w14:textId="51F998E7" w:rsidR="001C0B58" w:rsidRPr="0074518C" w:rsidRDefault="55FEB9CE" w:rsidP="0074518C">
            <w:pPr>
              <w:pStyle w:val="Prrafodelista"/>
              <w:numPr>
                <w:ilvl w:val="0"/>
                <w:numId w:val="17"/>
              </w:numPr>
              <w:tabs>
                <w:tab w:val="left" w:pos="67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 xml:space="preserve">Identificación de los sueños y metas que quiere cumplir para crecer como persona.  </w:t>
            </w:r>
          </w:p>
          <w:p w14:paraId="7359B819" w14:textId="77777777" w:rsidR="007E6595" w:rsidRPr="0074518C" w:rsidRDefault="007E6595" w:rsidP="0074518C">
            <w:pPr>
              <w:pStyle w:val="Prrafodelista"/>
              <w:tabs>
                <w:tab w:val="left" w:pos="67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F885D3" w14:textId="77777777" w:rsidR="007E6595" w:rsidRPr="0074518C" w:rsidRDefault="007E6595" w:rsidP="0074518C">
            <w:pPr>
              <w:pStyle w:val="Prrafodelista"/>
              <w:tabs>
                <w:tab w:val="left" w:pos="67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A1FF347" w14:textId="77777777" w:rsidR="007431E0" w:rsidRPr="0074518C" w:rsidRDefault="007431E0" w:rsidP="0074518C">
            <w:pPr>
              <w:tabs>
                <w:tab w:val="left" w:pos="675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C0B58" w:rsidRPr="0074518C" w14:paraId="50034C26" w14:textId="77777777" w:rsidTr="5D41DAB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95D" w14:textId="77777777" w:rsidR="007E6595" w:rsidRPr="0074518C" w:rsidRDefault="007E6595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7BEE8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14:paraId="78CB30F9" w14:textId="77777777" w:rsidR="007431E0" w:rsidRPr="0074518C" w:rsidRDefault="007431E0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6C6B6" w14:textId="77777777" w:rsidR="001A5593" w:rsidRPr="0074518C" w:rsidRDefault="05DF6EEE" w:rsidP="0074518C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Proyecto de vida</w:t>
            </w:r>
          </w:p>
          <w:p w14:paraId="01E31CCB" w14:textId="77777777" w:rsidR="001A5593" w:rsidRPr="0074518C" w:rsidRDefault="05DF6EEE" w:rsidP="0074518C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Importancia de tener sueños</w:t>
            </w:r>
          </w:p>
          <w:p w14:paraId="493BE4E1" w14:textId="77777777" w:rsidR="001A5593" w:rsidRPr="0074518C" w:rsidRDefault="05DF6EEE" w:rsidP="0074518C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Historias de vida</w:t>
            </w:r>
          </w:p>
          <w:p w14:paraId="7E45D0D7" w14:textId="77777777" w:rsidR="001A5593" w:rsidRPr="0074518C" w:rsidRDefault="001A5593" w:rsidP="0074518C">
            <w:pPr>
              <w:pStyle w:val="Standard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  <w:p w14:paraId="3F72DFBF" w14:textId="77777777" w:rsidR="001A5593" w:rsidRPr="0074518C" w:rsidRDefault="001A5593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107B330F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F2CB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7AC6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PROCEDIMENTAL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F32C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ACTITUDINAL</w:t>
            </w:r>
          </w:p>
        </w:tc>
      </w:tr>
      <w:tr w:rsidR="001C0B58" w:rsidRPr="0074518C" w14:paraId="30DD198C" w14:textId="77777777" w:rsidTr="5D41DAB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A167" w14:textId="77777777" w:rsidR="001C0B58" w:rsidRPr="0074518C" w:rsidRDefault="05DF6EEE" w:rsidP="0074518C">
            <w:pPr>
              <w:jc w:val="both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Reconoce sus cualidades y defectos para la elaboración del proyecto de vida. </w:t>
            </w:r>
          </w:p>
          <w:p w14:paraId="018C1900" w14:textId="77777777" w:rsidR="001C0B58" w:rsidRPr="0074518C" w:rsidRDefault="001C0B58" w:rsidP="0074518C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D4FB" w14:textId="77777777" w:rsidR="001C0B58" w:rsidRPr="0074518C" w:rsidRDefault="5D41DABC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Diseña su proyecto de vida, en el marco de sus  interacciones sociales.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277B" w14:textId="77777777" w:rsidR="007431E0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 xml:space="preserve">Comparte experiencias de su vida con los demás </w:t>
            </w:r>
          </w:p>
          <w:p w14:paraId="3231023E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518C">
              <w:rPr>
                <w:rFonts w:ascii="Arial" w:eastAsia="Times New Roman" w:hAnsi="Arial" w:cs="Arial"/>
                <w:sz w:val="24"/>
                <w:szCs w:val="24"/>
              </w:rPr>
              <w:t>Compañeros.</w:t>
            </w:r>
          </w:p>
        </w:tc>
      </w:tr>
      <w:tr w:rsidR="001C0B58" w:rsidRPr="0074518C" w14:paraId="18A97CDA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9F0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METODOLOGIA</w:t>
            </w:r>
          </w:p>
          <w:p w14:paraId="482E131C" w14:textId="77777777" w:rsidR="007E6595" w:rsidRPr="0074518C" w:rsidRDefault="007E6595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E0A48" w14:textId="77777777" w:rsidR="007E6595" w:rsidRPr="0074518C" w:rsidRDefault="007E6595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En la Institución Educativa Marco Fidel Suárez el área de ética y valores en primaria parte del planteamiento de un tema a partir de una lectura de una noticia, reflexión, imágenes  o dibujos de textos sobres  situaciones concretas de su vida cotidiana, promoviendo en</w:t>
            </w: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1ABD2541" w14:textId="77777777" w:rsidR="007E6595" w:rsidRPr="0074518C" w:rsidRDefault="007E6595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lastRenderedPageBreak/>
              <w:t xml:space="preserve">Utilizando los medios tecnológicos al alcance, se promueve la consulta y la visualización de formas de convivencia detectando los valores del respeto y   tolerancia. </w:t>
            </w:r>
          </w:p>
          <w:p w14:paraId="654AF1D2" w14:textId="77777777" w:rsidR="007E6595" w:rsidRPr="0074518C" w:rsidRDefault="007E6595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  <w:lang w:val="es-ES" w:eastAsia="es-ES"/>
              </w:rPr>
              <w:t>El compañerismo y la participación dinámica en eventos de recreación, deportes y cívicos que  promuevan los valores de buen trato  y diálogo, fortaleciendo el crecimiento personal y haciendo vivenciales las normas de comportamiento escolar, familiar y social.</w:t>
            </w:r>
          </w:p>
          <w:p w14:paraId="01AB4BF2" w14:textId="77777777" w:rsidR="007E6595" w:rsidRPr="0074518C" w:rsidRDefault="007E6595" w:rsidP="0074518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65BD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RECURSOS</w:t>
            </w:r>
          </w:p>
          <w:p w14:paraId="47B6BAA8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9957C7" w14:textId="12D1BFAA" w:rsidR="007E6595" w:rsidRPr="0074518C" w:rsidRDefault="007E6595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val="es-ES" w:eastAsia="en-US"/>
              </w:rPr>
              <w:t xml:space="preserve">Docentes del grado, psicólogas, 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fotocopias, sala de internet, carteleras y murales, textos de </w:t>
            </w:r>
            <w:proofErr w:type="spellStart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bibliobanco</w:t>
            </w:r>
            <w:proofErr w:type="spellEnd"/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folletos de reflexión, medios de comunicación, audiovisuales, talleres, Carteleras, afiches, Láminas, Dibujos, cuentos, fábulas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6891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ACTIVIDADES</w:t>
            </w:r>
          </w:p>
          <w:p w14:paraId="3FF509B2" w14:textId="77777777" w:rsidR="007E6595" w:rsidRPr="0074518C" w:rsidRDefault="007E6595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38EF48" w14:textId="77777777" w:rsidR="007E6595" w:rsidRPr="0074518C" w:rsidRDefault="007E6595" w:rsidP="007451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Reflexiones, observación de videos y carteles, búsqueda de conceptos claves, trabajos  </w:t>
            </w:r>
          </w:p>
          <w:p w14:paraId="02085434" w14:textId="094064CB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Creativos, redacción de historias, hechos, experiencias.</w:t>
            </w:r>
          </w:p>
          <w:p w14:paraId="1492F3FC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A6BAA7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37AAC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9608CC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DC851A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B0E31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8C15D0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DA641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4FDACF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A372D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739C7A" w14:textId="77777777" w:rsidR="007E6595" w:rsidRPr="0074518C" w:rsidRDefault="007E6595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131C6" w14:textId="77777777" w:rsidR="007E6595" w:rsidRPr="0074518C" w:rsidRDefault="007E6595" w:rsidP="0074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B58" w:rsidRPr="0074518C" w14:paraId="49FF7DFB" w14:textId="77777777" w:rsidTr="5D41DAB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2CF8" w14:textId="77777777" w:rsidR="007E6595" w:rsidRPr="0074518C" w:rsidRDefault="007E6595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D2E04" w14:textId="77777777" w:rsidR="001C0B58" w:rsidRPr="0074518C" w:rsidRDefault="05DF6EEE" w:rsidP="00745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EVALUACIÓN</w:t>
            </w:r>
          </w:p>
          <w:p w14:paraId="651EBC66" w14:textId="77777777" w:rsidR="009D48E1" w:rsidRPr="0074518C" w:rsidRDefault="009D48E1" w:rsidP="00745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0A95077E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EC0E" w14:textId="77777777" w:rsidR="001C0B58" w:rsidRPr="0074518C" w:rsidRDefault="001C0B58" w:rsidP="0074518C">
            <w:pPr>
              <w:tabs>
                <w:tab w:val="left" w:pos="1195"/>
                <w:tab w:val="center" w:pos="1652"/>
              </w:tabs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ab/>
            </w:r>
            <w:r w:rsidRPr="0074518C">
              <w:rPr>
                <w:rFonts w:ascii="Arial" w:hAnsi="Arial" w:cs="Arial"/>
                <w:sz w:val="24"/>
                <w:szCs w:val="24"/>
              </w:rPr>
              <w:tab/>
              <w:t>CRITERIO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16A4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6E0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3ACE" w14:textId="77777777" w:rsidR="001C0B58" w:rsidRPr="0074518C" w:rsidRDefault="05DF6EEE" w:rsidP="0074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hAnsi="Arial" w:cs="Arial"/>
                <w:b/>
                <w:bCs/>
                <w:sz w:val="24"/>
                <w:szCs w:val="24"/>
              </w:rPr>
              <w:t>FRECUENCIA</w:t>
            </w:r>
          </w:p>
        </w:tc>
      </w:tr>
      <w:tr w:rsidR="001C0B58" w:rsidRPr="0074518C" w14:paraId="0FFF0877" w14:textId="77777777" w:rsidTr="5D41DAB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915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Planteamiento de problemas:</w:t>
            </w:r>
          </w:p>
          <w:p w14:paraId="447D521E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Exploración de significados:</w:t>
            </w:r>
          </w:p>
          <w:p w14:paraId="11D34DF1" w14:textId="77777777" w:rsidR="001C0B58" w:rsidRPr="0074518C" w:rsidRDefault="05DF6EEE" w:rsidP="0074518C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Aprendizaje en equipos y trabajo colaborativo.</w:t>
            </w:r>
          </w:p>
          <w:p w14:paraId="1331F0C0" w14:textId="77777777" w:rsidR="001C0B58" w:rsidRPr="0074518C" w:rsidRDefault="05DF6EEE" w:rsidP="007451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>Planes de apoyo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900D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 Lecturas  dirigidas.</w:t>
            </w:r>
          </w:p>
          <w:p w14:paraId="00925867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Presentación de situaciones cotidianas.</w:t>
            </w:r>
          </w:p>
          <w:p w14:paraId="63290544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Lluvia  de ideas, ampliación de vocabularios.</w:t>
            </w:r>
          </w:p>
          <w:p w14:paraId="3874A755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grupos con características particulares que necesite apoyo.</w:t>
            </w:r>
          </w:p>
          <w:p w14:paraId="6E69F45E" w14:textId="77777777" w:rsidR="001C0B58" w:rsidRPr="0074518C" w:rsidRDefault="5D41DABC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Lectura narrativas, reflexivas, socio dramas, videos.</w:t>
            </w:r>
          </w:p>
          <w:p w14:paraId="1AD47D5E" w14:textId="77777777" w:rsidR="001C0B58" w:rsidRPr="0074518C" w:rsidRDefault="001C0B58" w:rsidP="0074518C">
            <w:pPr>
              <w:tabs>
                <w:tab w:val="left" w:pos="27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Presentación de dinámicas</w:t>
            </w: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  <w:p w14:paraId="74B4AF1C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Aplicación de talleres y trabajos escritos.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925EB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  <w:p w14:paraId="519AD576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Escuchar  con atención a los </w:t>
            </w: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estudiantes, orientando  el desarrollo de sus ideas y hacer  uso extensivo y reflexivo de sus conocimientos previos.</w:t>
            </w:r>
          </w:p>
          <w:p w14:paraId="3B249730" w14:textId="77777777" w:rsidR="001C0B58" w:rsidRPr="0074518C" w:rsidRDefault="5D41DABC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Actividades que requiera  el trabajo en  equipo, aplicando lo visto con las funciones, responsabilidades y metas que deben asumir.</w:t>
            </w:r>
          </w:p>
          <w:p w14:paraId="284AE457" w14:textId="77777777" w:rsidR="001C0B58" w:rsidRPr="0074518C" w:rsidRDefault="05DF6EEE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4518C">
              <w:rPr>
                <w:rFonts w:ascii="Arial" w:hAnsi="Arial" w:cs="Arial"/>
                <w:sz w:val="24"/>
                <w:szCs w:val="24"/>
                <w:lang w:val="es-ES" w:eastAsia="es-ES"/>
              </w:rPr>
              <w:t>Los cuales posibiliten la reflexión sobre un saber-hacer por medio de prácticas continúas.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46D41" w14:textId="77777777" w:rsidR="001C0B58" w:rsidRPr="0074518C" w:rsidRDefault="05DF6EEE" w:rsidP="0074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518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Permanentemente y continua, durante cada clase.</w:t>
            </w:r>
          </w:p>
          <w:p w14:paraId="47026314" w14:textId="77777777" w:rsidR="001C0B58" w:rsidRPr="0074518C" w:rsidRDefault="001C0B58" w:rsidP="0074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7BB513" w14:textId="77777777" w:rsidR="001C0B58" w:rsidRPr="0074518C" w:rsidRDefault="001C0B58" w:rsidP="0074518C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B58" w:rsidRPr="0074518C" w14:paraId="6F1031C1" w14:textId="77777777" w:rsidTr="5D41D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E6F" w14:textId="77777777" w:rsidR="007431E0" w:rsidRPr="0074518C" w:rsidRDefault="007431E0" w:rsidP="0074518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2C5E1B9" w14:textId="77777777" w:rsidR="001C0B58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4CA70D4E" w14:textId="77777777" w:rsidR="001C0B58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45A693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F142533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E40086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FF4FD35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4A29CB7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62F6BD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A09DD4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4D3C0CE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988329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ECC47D" w14:textId="77777777" w:rsidR="000C7B63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13ACE58" w14:textId="77777777" w:rsidR="000C7B63" w:rsidRPr="0074518C" w:rsidRDefault="000C7B63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 w14:paraId="2DBACE53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C0B58" w:rsidRPr="0074518C" w14:paraId="60ECD791" w14:textId="77777777" w:rsidTr="5D41DABC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261" w14:textId="77777777" w:rsidR="007431E0" w:rsidRPr="0074518C" w:rsidRDefault="007431E0" w:rsidP="0074518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382"/>
              <w:gridCol w:w="4382"/>
            </w:tblGrid>
            <w:tr w:rsidR="000C7B63" w14:paraId="1692B61E" w14:textId="77777777" w:rsidTr="00123A61">
              <w:tc>
                <w:tcPr>
                  <w:tcW w:w="4382" w:type="dxa"/>
                </w:tcPr>
                <w:p w14:paraId="61315EA7" w14:textId="77777777" w:rsidR="000C7B63" w:rsidRPr="00887FDB" w:rsidRDefault="000C7B63" w:rsidP="00123A61">
                  <w:pPr>
                    <w:jc w:val="center"/>
                    <w:rPr>
                      <w:b/>
                    </w:rPr>
                  </w:pPr>
                </w:p>
                <w:p w14:paraId="3E090635" w14:textId="77777777" w:rsidR="000C7B63" w:rsidRPr="00887FDB" w:rsidRDefault="000C7B63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NIVELACIÓN</w:t>
                  </w:r>
                </w:p>
                <w:p w14:paraId="7B3FFB6A" w14:textId="77777777" w:rsidR="000C7B63" w:rsidRPr="00887FDB" w:rsidRDefault="000C7B63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609CFB61" w14:textId="77777777" w:rsidR="000C7B63" w:rsidRPr="00887FDB" w:rsidRDefault="000C7B63" w:rsidP="00123A61">
                  <w:pPr>
                    <w:jc w:val="center"/>
                    <w:rPr>
                      <w:b/>
                    </w:rPr>
                  </w:pPr>
                </w:p>
                <w:p w14:paraId="0164AB68" w14:textId="77777777" w:rsidR="000C7B63" w:rsidRPr="00887FDB" w:rsidRDefault="000C7B63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APOYO</w:t>
                  </w:r>
                </w:p>
                <w:p w14:paraId="0E106F3B" w14:textId="77777777" w:rsidR="000C7B63" w:rsidRPr="00887FDB" w:rsidRDefault="000C7B63" w:rsidP="00123A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82" w:type="dxa"/>
                </w:tcPr>
                <w:p w14:paraId="2787D1A0" w14:textId="77777777" w:rsidR="000C7B63" w:rsidRPr="00887FDB" w:rsidRDefault="000C7B63" w:rsidP="00123A61">
                  <w:pPr>
                    <w:jc w:val="center"/>
                    <w:rPr>
                      <w:b/>
                    </w:rPr>
                  </w:pPr>
                </w:p>
                <w:p w14:paraId="2081A608" w14:textId="77777777" w:rsidR="000C7B63" w:rsidRPr="00887FDB" w:rsidRDefault="000C7B63" w:rsidP="00123A6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87FDB">
                    <w:rPr>
                      <w:rFonts w:ascii="Arial" w:hAnsi="Arial" w:cs="Arial"/>
                      <w:b/>
                      <w:sz w:val="28"/>
                      <w:szCs w:val="28"/>
                    </w:rPr>
                    <w:t>SUPERACIÓN</w:t>
                  </w:r>
                </w:p>
                <w:p w14:paraId="28CB33E6" w14:textId="77777777" w:rsidR="000C7B63" w:rsidRPr="00887FDB" w:rsidRDefault="000C7B63" w:rsidP="00123A6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C7B63" w14:paraId="6EAAC8FF" w14:textId="77777777" w:rsidTr="00123A61">
              <w:tc>
                <w:tcPr>
                  <w:tcW w:w="4382" w:type="dxa"/>
                </w:tcPr>
                <w:p w14:paraId="15615788" w14:textId="77777777" w:rsidR="000C7B63" w:rsidRPr="00951138" w:rsidRDefault="000C7B63" w:rsidP="00123A61">
                  <w:pPr>
                    <w:rPr>
                      <w:sz w:val="24"/>
                      <w:szCs w:val="24"/>
                    </w:rPr>
                  </w:pPr>
                </w:p>
                <w:p w14:paraId="5267C832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Empalme  entre los temas trabajado anteriormente y en la nueva semana.</w:t>
                  </w:r>
                </w:p>
                <w:p w14:paraId="727808CE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  <w:p w14:paraId="01F6B8E2" w14:textId="77777777" w:rsidR="000C7B63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Prueba donde se diagnostica el nivel de conocimiento del alumno.</w:t>
                  </w:r>
                </w:p>
                <w:p w14:paraId="711F54E5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A08C822" w14:textId="77777777" w:rsidR="000C7B63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Trabajo colaborativo entre pares.</w:t>
                  </w:r>
                </w:p>
                <w:p w14:paraId="1DF2A356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070CBB3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2434103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14:paraId="6921BF4B" w14:textId="77777777" w:rsidR="000C7B63" w:rsidRPr="00951138" w:rsidRDefault="000C7B63" w:rsidP="00123A61">
                  <w:pPr>
                    <w:rPr>
                      <w:sz w:val="24"/>
                      <w:szCs w:val="24"/>
                    </w:rPr>
                  </w:pPr>
                </w:p>
                <w:p w14:paraId="4EB49638" w14:textId="77777777" w:rsidR="000C7B63" w:rsidRDefault="000C7B63" w:rsidP="00123A61">
                  <w:pPr>
                    <w:tabs>
                      <w:tab w:val="center" w:pos="51"/>
                      <w:tab w:val="center" w:pos="2795"/>
                    </w:tabs>
                  </w:pPr>
                </w:p>
              </w:tc>
              <w:tc>
                <w:tcPr>
                  <w:tcW w:w="4382" w:type="dxa"/>
                </w:tcPr>
                <w:p w14:paraId="00F3B824" w14:textId="77777777" w:rsidR="000C7B63" w:rsidRDefault="000C7B63" w:rsidP="00123A61"/>
                <w:p w14:paraId="20EBEFBB" w14:textId="77777777" w:rsidR="000C7B63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658AAAF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Elaboración de talleres reflexivos apoyados con  películas  o canciones. </w:t>
                  </w:r>
                </w:p>
                <w:p w14:paraId="6298C112" w14:textId="77777777" w:rsidR="000C7B63" w:rsidRDefault="000C7B63" w:rsidP="00123A61">
                  <w:pPr>
                    <w:rPr>
                      <w:sz w:val="24"/>
                      <w:szCs w:val="24"/>
                    </w:rPr>
                  </w:pPr>
                </w:p>
                <w:p w14:paraId="1933A84B" w14:textId="77777777" w:rsidR="000C7B63" w:rsidRPr="00E75440" w:rsidRDefault="000C7B63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6DCC11D2" w14:textId="77777777" w:rsidR="000C7B63" w:rsidRPr="00E75440" w:rsidRDefault="000C7B63" w:rsidP="00123A6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8D4978E" w14:textId="77777777" w:rsidR="000C7B63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Lecturas guiadas con base en preguntas y reflexiones. </w:t>
                  </w:r>
                </w:p>
                <w:p w14:paraId="1EC6FC94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2D47303" w14:textId="77777777" w:rsidR="000C7B63" w:rsidRPr="00E75440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Padrino para los estudiantes que lo requieran. </w:t>
                  </w:r>
                </w:p>
                <w:p w14:paraId="3B4D0B3D" w14:textId="77777777" w:rsidR="000C7B63" w:rsidRDefault="000C7B63" w:rsidP="00123A61"/>
              </w:tc>
              <w:tc>
                <w:tcPr>
                  <w:tcW w:w="4382" w:type="dxa"/>
                </w:tcPr>
                <w:p w14:paraId="15B4F223" w14:textId="77777777" w:rsidR="000C7B63" w:rsidRDefault="000C7B63" w:rsidP="00123A61"/>
                <w:p w14:paraId="59B9ED6C" w14:textId="77777777" w:rsidR="000C7B63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E75440">
                    <w:rPr>
                      <w:rFonts w:ascii="Arial" w:eastAsia="Arial" w:hAnsi="Arial" w:cs="Arial"/>
                      <w:sz w:val="24"/>
                      <w:szCs w:val="24"/>
                    </w:rPr>
                    <w:t>Actualización del cuaderno.</w:t>
                  </w:r>
                </w:p>
                <w:p w14:paraId="4CD637BA" w14:textId="77777777" w:rsidR="000C7B63" w:rsidRDefault="000C7B63" w:rsidP="00123A61">
                  <w:pPr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124BF33" w14:textId="77777777" w:rsidR="000C7B63" w:rsidRDefault="000C7B63" w:rsidP="00123A61"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Presentación de todas las actividades que dejo pendiente o que no realizó durante el período escolar</w:t>
                  </w:r>
                  <w:r>
                    <w:t>.</w:t>
                  </w:r>
                </w:p>
                <w:p w14:paraId="09C7DF32" w14:textId="77777777" w:rsidR="000C7B63" w:rsidRDefault="000C7B63" w:rsidP="00123A61"/>
                <w:p w14:paraId="53CA4892" w14:textId="77777777" w:rsidR="000C7B63" w:rsidRDefault="000C7B63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2374">
                    <w:rPr>
                      <w:rFonts w:ascii="Arial" w:hAnsi="Arial" w:cs="Arial"/>
                      <w:sz w:val="24"/>
                      <w:szCs w:val="24"/>
                    </w:rPr>
                    <w:t>Profundización de temas planteados en el área.</w:t>
                  </w:r>
                </w:p>
                <w:p w14:paraId="124EE6DA" w14:textId="77777777" w:rsidR="000C7B63" w:rsidRDefault="000C7B63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7FAFC8E" w14:textId="42FA1C44" w:rsidR="000C7B63" w:rsidRDefault="000C7B63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Presentación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 un trabajo escrito sobre un personaje que sea ejemplo para la humanidad por sus valores y principios. </w:t>
                  </w:r>
                </w:p>
                <w:p w14:paraId="72B7B8BD" w14:textId="77777777" w:rsidR="000C7B63" w:rsidRDefault="000C7B63" w:rsidP="00123A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D370CE5" w14:textId="7F13C3A6" w:rsidR="000C7B63" w:rsidRPr="008E2374" w:rsidRDefault="000C7B63" w:rsidP="00123A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Sustentación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trabajo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frente a sus compañeros. </w:t>
                  </w:r>
                </w:p>
                <w:p w14:paraId="13F665C4" w14:textId="77777777" w:rsidR="000C7B63" w:rsidRPr="00B42950" w:rsidRDefault="000C7B63" w:rsidP="00123A6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EDD2B4" w14:textId="77777777" w:rsidR="000C7B63" w:rsidRDefault="000C7B63" w:rsidP="000C7B63"/>
          <w:p w14:paraId="16D855B6" w14:textId="77777777" w:rsidR="007431E0" w:rsidRPr="0074518C" w:rsidRDefault="007431E0" w:rsidP="0074518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BEA9251" w14:textId="77777777" w:rsidR="007431E0" w:rsidRPr="0074518C" w:rsidRDefault="007431E0" w:rsidP="0074518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90A9CAD" w14:textId="77777777" w:rsidR="007431E0" w:rsidRPr="0074518C" w:rsidRDefault="05DF6EEE" w:rsidP="0074518C">
            <w:pPr>
              <w:rPr>
                <w:rFonts w:ascii="Arial" w:hAnsi="Arial" w:cs="Arial"/>
                <w:sz w:val="24"/>
                <w:szCs w:val="24"/>
              </w:rPr>
            </w:pPr>
            <w:r w:rsidRPr="0074518C">
              <w:rPr>
                <w:rFonts w:ascii="Arial" w:hAnsi="Arial" w:cs="Arial"/>
                <w:sz w:val="24"/>
                <w:szCs w:val="24"/>
              </w:rPr>
              <w:t xml:space="preserve">Adecuaciones curriculares: </w:t>
            </w:r>
          </w:p>
          <w:p w14:paraId="28F4C1EE" w14:textId="77777777" w:rsidR="007431E0" w:rsidRPr="0074518C" w:rsidRDefault="007431E0" w:rsidP="0074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896D3" w14:textId="77777777" w:rsidR="007431E0" w:rsidRPr="0074518C" w:rsidRDefault="05DF6EEE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51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14:paraId="3CD3D80F" w14:textId="77777777" w:rsidR="001C0B58" w:rsidRPr="0074518C" w:rsidRDefault="001C0B58" w:rsidP="0074518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0F09A3C" w14:textId="77777777" w:rsidR="001C0B58" w:rsidRPr="0074518C" w:rsidRDefault="001C0B58" w:rsidP="0074518C">
      <w:pPr>
        <w:pStyle w:val="Sinespaciado"/>
        <w:rPr>
          <w:rFonts w:ascii="Arial" w:hAnsi="Arial" w:cs="Arial"/>
          <w:sz w:val="24"/>
          <w:szCs w:val="24"/>
        </w:rPr>
      </w:pPr>
    </w:p>
    <w:sectPr w:rsidR="001C0B58" w:rsidRPr="0074518C" w:rsidSect="00FC05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C33"/>
    <w:multiLevelType w:val="hybridMultilevel"/>
    <w:tmpl w:val="C4184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7147"/>
    <w:multiLevelType w:val="hybridMultilevel"/>
    <w:tmpl w:val="07F81B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3C71"/>
    <w:multiLevelType w:val="hybridMultilevel"/>
    <w:tmpl w:val="ED8EE190"/>
    <w:lvl w:ilvl="0" w:tplc="73842B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4333"/>
    <w:multiLevelType w:val="hybridMultilevel"/>
    <w:tmpl w:val="862A9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C4717"/>
    <w:multiLevelType w:val="hybridMultilevel"/>
    <w:tmpl w:val="1F8A4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B4CCA"/>
    <w:multiLevelType w:val="hybridMultilevel"/>
    <w:tmpl w:val="272E9404"/>
    <w:lvl w:ilvl="0" w:tplc="73842B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93824"/>
    <w:multiLevelType w:val="hybridMultilevel"/>
    <w:tmpl w:val="10C01B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C721A"/>
    <w:multiLevelType w:val="hybridMultilevel"/>
    <w:tmpl w:val="62D28F5E"/>
    <w:lvl w:ilvl="0" w:tplc="73842B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C6448"/>
    <w:multiLevelType w:val="hybridMultilevel"/>
    <w:tmpl w:val="FA96F002"/>
    <w:lvl w:ilvl="0" w:tplc="16CCF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C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A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8A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6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4A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E1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2092"/>
    <w:multiLevelType w:val="hybridMultilevel"/>
    <w:tmpl w:val="775EDC54"/>
    <w:lvl w:ilvl="0" w:tplc="73842B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87828"/>
    <w:multiLevelType w:val="hybridMultilevel"/>
    <w:tmpl w:val="C8F05D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453D1"/>
    <w:multiLevelType w:val="hybridMultilevel"/>
    <w:tmpl w:val="7E68CBC6"/>
    <w:lvl w:ilvl="0" w:tplc="F3362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A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05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8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5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4F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0C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A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70D7"/>
    <w:multiLevelType w:val="hybridMultilevel"/>
    <w:tmpl w:val="64A0AEEA"/>
    <w:lvl w:ilvl="0" w:tplc="73842B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97371"/>
    <w:multiLevelType w:val="hybridMultilevel"/>
    <w:tmpl w:val="32D22D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E38A2"/>
    <w:multiLevelType w:val="hybridMultilevel"/>
    <w:tmpl w:val="AF6662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B1795"/>
    <w:multiLevelType w:val="hybridMultilevel"/>
    <w:tmpl w:val="A4B077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50506"/>
    <w:multiLevelType w:val="hybridMultilevel"/>
    <w:tmpl w:val="DA58E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12440"/>
    <w:multiLevelType w:val="hybridMultilevel"/>
    <w:tmpl w:val="E03E5E74"/>
    <w:lvl w:ilvl="0" w:tplc="73842B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6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58"/>
    <w:rsid w:val="000A064D"/>
    <w:rsid w:val="000C7B63"/>
    <w:rsid w:val="000F69D9"/>
    <w:rsid w:val="001A5593"/>
    <w:rsid w:val="001C0B58"/>
    <w:rsid w:val="002D4B15"/>
    <w:rsid w:val="00346E88"/>
    <w:rsid w:val="00384924"/>
    <w:rsid w:val="003D3B2A"/>
    <w:rsid w:val="0040434B"/>
    <w:rsid w:val="0045073D"/>
    <w:rsid w:val="004776DB"/>
    <w:rsid w:val="00496DD8"/>
    <w:rsid w:val="004A6FE8"/>
    <w:rsid w:val="004C2D33"/>
    <w:rsid w:val="005113A3"/>
    <w:rsid w:val="0051172D"/>
    <w:rsid w:val="00513655"/>
    <w:rsid w:val="0053453C"/>
    <w:rsid w:val="005469CC"/>
    <w:rsid w:val="00572EB1"/>
    <w:rsid w:val="005A661D"/>
    <w:rsid w:val="005F74C6"/>
    <w:rsid w:val="00633A2D"/>
    <w:rsid w:val="00635709"/>
    <w:rsid w:val="006F32A7"/>
    <w:rsid w:val="007312ED"/>
    <w:rsid w:val="007431E0"/>
    <w:rsid w:val="0074518C"/>
    <w:rsid w:val="00791190"/>
    <w:rsid w:val="007C6D3D"/>
    <w:rsid w:val="007C7A1F"/>
    <w:rsid w:val="007E6595"/>
    <w:rsid w:val="00800D02"/>
    <w:rsid w:val="00885130"/>
    <w:rsid w:val="00902688"/>
    <w:rsid w:val="009622EF"/>
    <w:rsid w:val="009D48E1"/>
    <w:rsid w:val="009F41A9"/>
    <w:rsid w:val="00A06FBF"/>
    <w:rsid w:val="00A27D0B"/>
    <w:rsid w:val="00A37C3C"/>
    <w:rsid w:val="00B7650C"/>
    <w:rsid w:val="00B958EA"/>
    <w:rsid w:val="00BE0CC6"/>
    <w:rsid w:val="00BE5D26"/>
    <w:rsid w:val="00C576D0"/>
    <w:rsid w:val="00CC69CB"/>
    <w:rsid w:val="00CF2EF8"/>
    <w:rsid w:val="00D06E03"/>
    <w:rsid w:val="00D757A3"/>
    <w:rsid w:val="00D96950"/>
    <w:rsid w:val="00DB2074"/>
    <w:rsid w:val="00E057A4"/>
    <w:rsid w:val="00E73B1A"/>
    <w:rsid w:val="00EF2D0A"/>
    <w:rsid w:val="00F531E5"/>
    <w:rsid w:val="00F72BEF"/>
    <w:rsid w:val="00FC053E"/>
    <w:rsid w:val="00FD314B"/>
    <w:rsid w:val="00FF4074"/>
    <w:rsid w:val="05DF6EEE"/>
    <w:rsid w:val="55FEB9CE"/>
    <w:rsid w:val="5D41DABC"/>
    <w:rsid w:val="6AC58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52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C0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1C0B5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1C0B5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unhideWhenUsed/>
    <w:rsid w:val="001C0B58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58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Standard">
    <w:name w:val="Standard"/>
    <w:rsid w:val="001A55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s-CO"/>
    </w:rPr>
  </w:style>
  <w:style w:type="table" w:styleId="Tablaconcuadrcula">
    <w:name w:val="Table Grid"/>
    <w:basedOn w:val="Tablanormal"/>
    <w:uiPriority w:val="59"/>
    <w:rsid w:val="00E0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5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C0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1C0B5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1C0B5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unhideWhenUsed/>
    <w:rsid w:val="001C0B58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58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Standard">
    <w:name w:val="Standard"/>
    <w:rsid w:val="001A55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s-CO"/>
    </w:rPr>
  </w:style>
  <w:style w:type="table" w:styleId="Tablaconcuadrcula">
    <w:name w:val="Table Grid"/>
    <w:basedOn w:val="Tablanormal"/>
    <w:uiPriority w:val="59"/>
    <w:rsid w:val="00E0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5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4203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Usuario</cp:lastModifiedBy>
  <cp:revision>5</cp:revision>
  <dcterms:created xsi:type="dcterms:W3CDTF">2019-03-02T17:57:00Z</dcterms:created>
  <dcterms:modified xsi:type="dcterms:W3CDTF">2019-03-02T18:09:00Z</dcterms:modified>
</cp:coreProperties>
</file>