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9EE66BD" w14:textId="4443184B" w:rsidR="00C11C9F" w:rsidRPr="00E75440" w:rsidRDefault="0019118E" w:rsidP="00C11C9F">
      <w:pPr>
        <w:spacing w:after="8" w:line="259" w:lineRule="auto"/>
        <w:rPr>
          <w:rFonts w:ascii="Arial" w:hAnsi="Arial" w:cs="Arial"/>
          <w:sz w:val="24"/>
          <w:szCs w:val="24"/>
        </w:rPr>
      </w:pPr>
      <w:r w:rsidRPr="00E75440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inline distT="0" distB="0" distL="0" distR="0" wp14:anchorId="10DE7FD3" wp14:editId="5C765FB9">
                <wp:extent cx="7995920" cy="2161540"/>
                <wp:effectExtent l="4445" t="13335" r="635" b="0"/>
                <wp:docPr id="2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95920" cy="2161540"/>
                          <a:chOff x="0" y="0"/>
                          <a:chExt cx="79961" cy="21615"/>
                        </a:xfrm>
                      </wpg:grpSpPr>
                      <wps:wsp>
                        <wps:cNvPr id="2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79443" y="13505"/>
                            <a:ext cx="518" cy="2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5A62EB" w14:textId="77777777" w:rsidR="00C365B9" w:rsidRDefault="00C365B9" w:rsidP="00C11C9F">
                              <w:pPr>
                                <w:spacing w:after="160" w:line="259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14800"/>
                            <a:ext cx="518" cy="2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62066D" w14:textId="77777777" w:rsidR="00C365B9" w:rsidRDefault="00C365B9" w:rsidP="00C11C9F">
                              <w:pPr>
                                <w:spacing w:after="160" w:line="259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7619" y="16388"/>
                            <a:ext cx="44960" cy="5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7368C6" w14:textId="77777777" w:rsidR="00C365B9" w:rsidRPr="00C11C9F" w:rsidRDefault="00C365B9" w:rsidP="00C11C9F">
                              <w:pPr>
                                <w:spacing w:after="160" w:line="259" w:lineRule="auto"/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4059AC">
                                <w:rPr>
                                  <w:b/>
                                  <w:sz w:val="28"/>
                                  <w:szCs w:val="28"/>
                                </w:rPr>
                                <w:t>SECRETARIA DE EDUCACION DE MEDELLÍN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51306" y="16400"/>
                            <a:ext cx="518" cy="2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D203C9" w14:textId="77777777" w:rsidR="00C365B9" w:rsidRDefault="00C365B9" w:rsidP="00C11C9F">
                              <w:pPr>
                                <w:spacing w:after="160" w:line="259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" name="Picture 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7" y="95"/>
                            <a:ext cx="79214" cy="145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8" name="Shape 122"/>
                        <wps:cNvSpPr>
                          <a:spLocks/>
                        </wps:cNvSpPr>
                        <wps:spPr bwMode="auto">
                          <a:xfrm>
                            <a:off x="92" y="0"/>
                            <a:ext cx="79404" cy="14710"/>
                          </a:xfrm>
                          <a:custGeom>
                            <a:avLst/>
                            <a:gdLst>
                              <a:gd name="T0" fmla="*/ 0 w 7940421"/>
                              <a:gd name="T1" fmla="*/ 1471041 h 1471041"/>
                              <a:gd name="T2" fmla="*/ 7940421 w 7940421"/>
                              <a:gd name="T3" fmla="*/ 1471041 h 1471041"/>
                              <a:gd name="T4" fmla="*/ 7940421 w 7940421"/>
                              <a:gd name="T5" fmla="*/ 0 h 1471041"/>
                              <a:gd name="T6" fmla="*/ 0 w 7940421"/>
                              <a:gd name="T7" fmla="*/ 0 h 1471041"/>
                              <a:gd name="T8" fmla="*/ 0 w 7940421"/>
                              <a:gd name="T9" fmla="*/ 1471041 h 1471041"/>
                              <a:gd name="T10" fmla="*/ 0 w 7940421"/>
                              <a:gd name="T11" fmla="*/ 0 h 1471041"/>
                              <a:gd name="T12" fmla="*/ 7940421 w 7940421"/>
                              <a:gd name="T13" fmla="*/ 1471041 h 14710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7940421" h="1471041">
                                <a:moveTo>
                                  <a:pt x="0" y="1471041"/>
                                </a:moveTo>
                                <a:lnTo>
                                  <a:pt x="7940421" y="1471041"/>
                                </a:lnTo>
                                <a:lnTo>
                                  <a:pt x="794042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7104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629.6pt;height:170.2pt;mso-position-horizontal-relative:char;mso-position-vertical-relative:line" coordsize="79961,216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">
                <v:rect id="Rectangle 6" o:spid="_x0000_s1027" style="position:absolute;left:79443;top:13505;width:518;height:2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Kmys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QqbKxQAAANsAAAAPAAAAAAAAAAAAAAAAAJgCAABkcnMv&#10;ZG93bnJldi54bWxQSwUGAAAAAAQABAD1AAAAigMAAAAA&#10;" filled="f" stroked="f">
                  <v:textbox inset="0,0,0,0">
                    <w:txbxContent>
                      <w:p w14:paraId="4B5A62EB" w14:textId="77777777" w:rsidR="00C365B9" w:rsidRDefault="00C365B9" w:rsidP="00C11C9F">
                        <w:pPr>
                          <w:spacing w:after="160" w:line="259" w:lineRule="auto"/>
                        </w:pPr>
                      </w:p>
                    </w:txbxContent>
                  </v:textbox>
                </v:rect>
                <v:rect id="Rectangle 7" o:spid="_x0000_s1028" style="position:absolute;top:14800;width:518;height:2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s+vs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qz6+xQAAANsAAAAPAAAAAAAAAAAAAAAAAJgCAABkcnMv&#10;ZG93bnJldi54bWxQSwUGAAAAAAQABAD1AAAAigMAAAAA&#10;" filled="f" stroked="f">
                  <v:textbox inset="0,0,0,0">
                    <w:txbxContent>
                      <w:p w14:paraId="6C62066D" w14:textId="77777777" w:rsidR="00C365B9" w:rsidRDefault="00C365B9" w:rsidP="00C11C9F">
                        <w:pPr>
                          <w:spacing w:after="160" w:line="259" w:lineRule="auto"/>
                        </w:pPr>
                      </w:p>
                    </w:txbxContent>
                  </v:textbox>
                </v:rect>
                <v:rect id="Rectangle 8" o:spid="_x0000_s1029" style="position:absolute;left:17619;top:16388;width:44960;height:5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ebJc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55slxQAAANsAAAAPAAAAAAAAAAAAAAAAAJgCAABkcnMv&#10;ZG93bnJldi54bWxQSwUGAAAAAAQABAD1AAAAigMAAAAA&#10;" filled="f" stroked="f">
                  <v:textbox inset="0,0,0,0">
                    <w:txbxContent>
                      <w:p w14:paraId="2A7368C6" w14:textId="77777777" w:rsidR="00C365B9" w:rsidRPr="00C11C9F" w:rsidRDefault="00C365B9" w:rsidP="00C11C9F">
                        <w:pPr>
                          <w:spacing w:after="160" w:line="259" w:lineRule="auto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4059AC">
                          <w:rPr>
                            <w:b/>
                            <w:sz w:val="28"/>
                            <w:szCs w:val="28"/>
                          </w:rPr>
                          <w:t>SECRETARIA DE EDUCACION DE MEDELLÍN</w:t>
                        </w:r>
                      </w:p>
                    </w:txbxContent>
                  </v:textbox>
                </v:rect>
                <v:rect id="Rectangle 9" o:spid="_x0000_s1030" style="position:absolute;left:51306;top:16400;width:518;height:2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UFUsUA&#10;AADb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XECfx9C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NQVSxQAAANsAAAAPAAAAAAAAAAAAAAAAAJgCAABkcnMv&#10;ZG93bnJldi54bWxQSwUGAAAAAAQABAD1AAAAigMAAAAA&#10;" filled="f" stroked="f">
                  <v:textbox inset="0,0,0,0">
                    <w:txbxContent>
                      <w:p w14:paraId="69D203C9" w14:textId="77777777" w:rsidR="00C365B9" w:rsidRDefault="00C365B9" w:rsidP="00C11C9F">
                        <w:pPr>
                          <w:spacing w:after="160" w:line="259" w:lineRule="auto"/>
                        </w:pP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1" o:spid="_x0000_s1031" type="#_x0000_t75" style="position:absolute;left:187;top:95;width:79214;height:145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CeVOTEAAAA2wAAAA8AAABkcnMvZG93bnJldi54bWxEj91qwkAUhO8F32E5hd41m6r4k7pKKRR6&#10;YRVtHuCQPU1Cs2dj9qipT+8WCl4OM/MNs1z3rlFn6kLt2cBzkoIiLrytuTSQf70/zUEFQbbYeCYD&#10;vxRgvRoOlphZf+E9nQ9SqgjhkKGBSqTNtA5FRQ5D4lvi6H37zqFE2ZXadniJcNfoUZpOtcOa40KF&#10;Lb1VVPwcTs6Am8sRA49PaT6Rxa4eL66b7acxjw/96wsooV7u4f/2hzUwmsHfl/gD9OoG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CeVOTEAAAA2wAAAA8AAAAAAAAAAAAAAAAA&#10;nwIAAGRycy9kb3ducmV2LnhtbFBLBQYAAAAABAAEAPcAAACQAwAAAAA=&#10;">
                  <v:imagedata r:id="rId9" o:title=""/>
                </v:shape>
                <v:shape id="Shape 122" o:spid="_x0000_s1032" style="position:absolute;left:92;width:79404;height:14710;visibility:visible;mso-wrap-style:square;v-text-anchor:top" coordsize="7940421,14710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XUIMAA&#10;AADbAAAADwAAAGRycy9kb3ducmV2LnhtbERPy4rCMBTdC/5DuII7TX1QnGoqoijKbNQZmO2lubal&#10;zU1pota/NwthlofzXq07U4sHta60rGAyjkAQZ1aXnCv4/dmPFiCcR9ZYWyYFL3KwTvu9FSbaPvlC&#10;j6vPRQhhl6CCwvsmkdJlBRl0Y9sQB+5mW4M+wDaXusVnCDe1nEZRLA2WHBoKbGhbUFZd70bBRu7+&#10;6q76yuOD/o73p/nM4Xmm1HDQbZYgPHX+X/xxH7WCaRgbvoQfINM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HXUIMAAAADbAAAADwAAAAAAAAAAAAAAAACYAgAAZHJzL2Rvd25y&#10;ZXYueG1sUEsFBgAAAAAEAAQA9QAAAIUDAAAAAA==&#10;" path="m,1471041r7940421,l7940421,,,,,1471041xe" filled="f" strokeweight="1.5pt">
                  <v:stroke miterlimit="83231f" joinstyle="miter"/>
                  <v:path arrowok="t" o:connecttype="custom" o:connectlocs="0,14710;79404,14710;79404,0;0,0;0,14710" o:connectangles="0,0,0,0,0" textboxrect="0,0,7940421,1471041"/>
                </v:shape>
                <w10:anchorlock/>
              </v:group>
            </w:pict>
          </mc:Fallback>
        </mc:AlternateContent>
      </w:r>
    </w:p>
    <w:p w14:paraId="40A0B31A" w14:textId="77777777" w:rsidR="00C11C9F" w:rsidRPr="00E75440" w:rsidRDefault="00C11C9F" w:rsidP="34ED9C74">
      <w:pPr>
        <w:ind w:left="-5"/>
        <w:rPr>
          <w:rFonts w:ascii="Arial" w:eastAsia="Arial" w:hAnsi="Arial" w:cs="Arial"/>
          <w:b/>
          <w:bCs/>
          <w:sz w:val="24"/>
          <w:szCs w:val="24"/>
        </w:rPr>
      </w:pPr>
      <w:r w:rsidRPr="00E75440">
        <w:rPr>
          <w:rFonts w:ascii="Arial" w:eastAsia="Arial" w:hAnsi="Arial" w:cs="Arial"/>
          <w:b/>
          <w:bCs/>
          <w:sz w:val="24"/>
          <w:szCs w:val="24"/>
        </w:rPr>
        <w:t xml:space="preserve">AREA: </w:t>
      </w:r>
      <w:r w:rsidRPr="00E75440">
        <w:rPr>
          <w:rFonts w:ascii="Arial" w:hAnsi="Arial" w:cs="Arial"/>
          <w:b/>
          <w:sz w:val="24"/>
          <w:szCs w:val="24"/>
        </w:rPr>
        <w:tab/>
      </w:r>
      <w:r w:rsidRPr="00E75440">
        <w:rPr>
          <w:rFonts w:ascii="Arial" w:hAnsi="Arial" w:cs="Arial"/>
          <w:b/>
          <w:sz w:val="24"/>
          <w:szCs w:val="24"/>
        </w:rPr>
        <w:tab/>
      </w:r>
      <w:r w:rsidRPr="00E75440">
        <w:rPr>
          <w:rFonts w:ascii="Arial" w:eastAsia="Arial" w:hAnsi="Arial" w:cs="Arial"/>
          <w:b/>
          <w:bCs/>
          <w:sz w:val="24"/>
          <w:szCs w:val="24"/>
        </w:rPr>
        <w:t xml:space="preserve">ÉTICA Y VALORES </w:t>
      </w:r>
    </w:p>
    <w:p w14:paraId="39707C4C" w14:textId="77777777" w:rsidR="00C11C9F" w:rsidRPr="00E75440" w:rsidRDefault="00C11C9F" w:rsidP="34ED9C74">
      <w:pPr>
        <w:ind w:left="-5"/>
        <w:rPr>
          <w:rFonts w:ascii="Arial" w:eastAsia="Arial" w:hAnsi="Arial" w:cs="Arial"/>
          <w:b/>
          <w:bCs/>
          <w:sz w:val="24"/>
          <w:szCs w:val="24"/>
        </w:rPr>
      </w:pPr>
      <w:r w:rsidRPr="00E75440">
        <w:rPr>
          <w:rFonts w:ascii="Arial" w:eastAsia="Arial" w:hAnsi="Arial" w:cs="Arial"/>
          <w:b/>
          <w:bCs/>
          <w:sz w:val="24"/>
          <w:szCs w:val="24"/>
        </w:rPr>
        <w:t>CICLO:</w:t>
      </w:r>
      <w:r w:rsidRPr="00E75440">
        <w:rPr>
          <w:rFonts w:ascii="Arial" w:hAnsi="Arial" w:cs="Arial"/>
          <w:b/>
          <w:sz w:val="24"/>
          <w:szCs w:val="24"/>
        </w:rPr>
        <w:tab/>
      </w:r>
      <w:r w:rsidRPr="00E75440">
        <w:rPr>
          <w:rFonts w:ascii="Arial" w:hAnsi="Arial" w:cs="Arial"/>
          <w:b/>
          <w:sz w:val="24"/>
          <w:szCs w:val="24"/>
        </w:rPr>
        <w:tab/>
      </w:r>
      <w:r w:rsidRPr="00E75440">
        <w:rPr>
          <w:rFonts w:ascii="Arial" w:eastAsia="Arial" w:hAnsi="Arial" w:cs="Arial"/>
          <w:b/>
          <w:bCs/>
          <w:sz w:val="24"/>
          <w:szCs w:val="24"/>
        </w:rPr>
        <w:t>1</w:t>
      </w:r>
    </w:p>
    <w:p w14:paraId="701192BA" w14:textId="6123E508" w:rsidR="00C11C9F" w:rsidRPr="00E75440" w:rsidRDefault="00C11C9F" w:rsidP="34ED9C74">
      <w:pPr>
        <w:ind w:left="-5"/>
        <w:rPr>
          <w:rFonts w:ascii="Arial" w:eastAsia="Arial" w:hAnsi="Arial" w:cs="Arial"/>
          <w:b/>
          <w:bCs/>
          <w:sz w:val="24"/>
          <w:szCs w:val="24"/>
        </w:rPr>
      </w:pPr>
      <w:r w:rsidRPr="00E75440">
        <w:rPr>
          <w:rFonts w:ascii="Arial" w:eastAsia="Arial" w:hAnsi="Arial" w:cs="Arial"/>
          <w:b/>
          <w:bCs/>
          <w:sz w:val="24"/>
          <w:szCs w:val="24"/>
        </w:rPr>
        <w:t xml:space="preserve">PERÍODO: </w:t>
      </w:r>
      <w:r w:rsidR="00162E17" w:rsidRPr="00E75440">
        <w:rPr>
          <w:rFonts w:ascii="Arial" w:hAnsi="Arial" w:cs="Arial"/>
          <w:b/>
          <w:sz w:val="24"/>
          <w:szCs w:val="24"/>
        </w:rPr>
        <w:tab/>
      </w:r>
      <w:r w:rsidRPr="00E75440">
        <w:rPr>
          <w:rFonts w:ascii="Arial" w:eastAsia="Arial" w:hAnsi="Arial" w:cs="Arial"/>
          <w:b/>
          <w:bCs/>
          <w:sz w:val="24"/>
          <w:szCs w:val="24"/>
        </w:rPr>
        <w:t>1</w:t>
      </w:r>
    </w:p>
    <w:p w14:paraId="59029F41" w14:textId="77777777" w:rsidR="00C11C9F" w:rsidRPr="00E75440" w:rsidRDefault="00C11C9F" w:rsidP="34ED9C74">
      <w:pPr>
        <w:rPr>
          <w:rFonts w:ascii="Arial" w:hAnsi="Arial" w:cs="Arial"/>
          <w:b/>
          <w:bCs/>
          <w:sz w:val="24"/>
          <w:szCs w:val="24"/>
        </w:rPr>
      </w:pPr>
      <w:r w:rsidRPr="00E75440">
        <w:rPr>
          <w:rFonts w:ascii="Arial" w:eastAsia="Arial" w:hAnsi="Arial" w:cs="Arial"/>
          <w:b/>
          <w:bCs/>
          <w:sz w:val="24"/>
          <w:szCs w:val="24"/>
        </w:rPr>
        <w:t xml:space="preserve">GRADO: </w:t>
      </w:r>
      <w:r w:rsidRPr="00E75440">
        <w:rPr>
          <w:rFonts w:ascii="Arial" w:hAnsi="Arial" w:cs="Arial"/>
          <w:b/>
          <w:sz w:val="24"/>
          <w:szCs w:val="24"/>
        </w:rPr>
        <w:tab/>
      </w:r>
      <w:r w:rsidRPr="00E75440">
        <w:rPr>
          <w:rFonts w:ascii="Arial" w:hAnsi="Arial" w:cs="Arial"/>
          <w:b/>
          <w:sz w:val="24"/>
          <w:szCs w:val="24"/>
        </w:rPr>
        <w:tab/>
      </w:r>
      <w:r w:rsidRPr="00E75440">
        <w:rPr>
          <w:rFonts w:ascii="Arial" w:eastAsia="Arial" w:hAnsi="Arial" w:cs="Arial"/>
          <w:b/>
          <w:bCs/>
          <w:sz w:val="24"/>
          <w:szCs w:val="24"/>
        </w:rPr>
        <w:t>SEGUNDO</w:t>
      </w:r>
    </w:p>
    <w:p w14:paraId="52C12A1D" w14:textId="77777777" w:rsidR="00C11C9F" w:rsidRPr="00E75440" w:rsidRDefault="00C11C9F" w:rsidP="00C11C9F">
      <w:pPr>
        <w:rPr>
          <w:rFonts w:ascii="Arial" w:hAnsi="Arial" w:cs="Arial"/>
          <w:sz w:val="24"/>
          <w:szCs w:val="24"/>
        </w:rPr>
      </w:pPr>
    </w:p>
    <w:p w14:paraId="4C171646" w14:textId="77777777" w:rsidR="00C35D3E" w:rsidRDefault="00C35D3E" w:rsidP="34ED9C74">
      <w:pPr>
        <w:pStyle w:val="Standard"/>
        <w:spacing w:after="0" w:line="240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14:paraId="4BB550F4" w14:textId="77777777" w:rsidR="00C11C9F" w:rsidRPr="00E75440" w:rsidRDefault="34ED9C74" w:rsidP="34ED9C74">
      <w:pPr>
        <w:pStyle w:val="Standard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E75440">
        <w:rPr>
          <w:rFonts w:ascii="Arial" w:eastAsia="Arial" w:hAnsi="Arial" w:cs="Arial"/>
          <w:b/>
          <w:bCs/>
          <w:sz w:val="24"/>
          <w:szCs w:val="24"/>
        </w:rPr>
        <w:t>OBJETIVO DEL GRADO:</w:t>
      </w:r>
      <w:r w:rsidRPr="00E75440">
        <w:rPr>
          <w:rFonts w:ascii="Arial" w:hAnsi="Arial" w:cs="Arial"/>
          <w:b/>
          <w:bCs/>
          <w:sz w:val="24"/>
          <w:szCs w:val="24"/>
        </w:rPr>
        <w:t xml:space="preserve">  </w:t>
      </w:r>
      <w:r w:rsidRPr="00E75440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E75440">
        <w:rPr>
          <w:rFonts w:ascii="Arial" w:eastAsia="Arial" w:hAnsi="Arial" w:cs="Arial"/>
          <w:sz w:val="24"/>
          <w:szCs w:val="24"/>
        </w:rPr>
        <w:t>Identificar los intereses comunes que unen a las personas alrededor de diferentes grupos sociales y en sus relaciones con el entorno para la creación de una identidad humana.</w:t>
      </w:r>
    </w:p>
    <w:p w14:paraId="5F04B43B" w14:textId="77777777" w:rsidR="00C11C9F" w:rsidRDefault="00C11C9F" w:rsidP="00C11C9F">
      <w:pPr>
        <w:spacing w:after="0" w:line="259" w:lineRule="auto"/>
        <w:rPr>
          <w:rFonts w:ascii="Arial" w:hAnsi="Arial" w:cs="Arial"/>
          <w:bCs/>
          <w:color w:val="auto"/>
          <w:kern w:val="3"/>
          <w:sz w:val="24"/>
          <w:szCs w:val="24"/>
        </w:rPr>
      </w:pPr>
    </w:p>
    <w:p w14:paraId="074BC669" w14:textId="77777777" w:rsidR="00C35D3E" w:rsidRDefault="00C35D3E" w:rsidP="00C11C9F">
      <w:pPr>
        <w:spacing w:after="0" w:line="259" w:lineRule="auto"/>
        <w:rPr>
          <w:rFonts w:ascii="Arial" w:hAnsi="Arial" w:cs="Arial"/>
          <w:bCs/>
          <w:color w:val="auto"/>
          <w:kern w:val="3"/>
          <w:sz w:val="24"/>
          <w:szCs w:val="24"/>
        </w:rPr>
      </w:pPr>
    </w:p>
    <w:p w14:paraId="01074C17" w14:textId="77777777" w:rsidR="00C35D3E" w:rsidRDefault="00C35D3E" w:rsidP="00C11C9F">
      <w:pPr>
        <w:spacing w:after="0" w:line="259" w:lineRule="auto"/>
        <w:rPr>
          <w:rFonts w:ascii="Arial" w:hAnsi="Arial" w:cs="Arial"/>
          <w:bCs/>
          <w:color w:val="auto"/>
          <w:kern w:val="3"/>
          <w:sz w:val="24"/>
          <w:szCs w:val="24"/>
        </w:rPr>
      </w:pPr>
    </w:p>
    <w:p w14:paraId="0FFECCB3" w14:textId="77777777" w:rsidR="00C35D3E" w:rsidRDefault="00C35D3E" w:rsidP="00C11C9F">
      <w:pPr>
        <w:spacing w:after="0" w:line="259" w:lineRule="auto"/>
        <w:rPr>
          <w:rFonts w:ascii="Arial" w:hAnsi="Arial" w:cs="Arial"/>
          <w:bCs/>
          <w:color w:val="auto"/>
          <w:kern w:val="3"/>
          <w:sz w:val="24"/>
          <w:szCs w:val="24"/>
        </w:rPr>
      </w:pPr>
    </w:p>
    <w:p w14:paraId="3CFFA74D" w14:textId="77777777" w:rsidR="00C35D3E" w:rsidRDefault="00C35D3E" w:rsidP="00C11C9F">
      <w:pPr>
        <w:spacing w:after="0" w:line="259" w:lineRule="auto"/>
        <w:rPr>
          <w:rFonts w:ascii="Arial" w:hAnsi="Arial" w:cs="Arial"/>
          <w:bCs/>
          <w:color w:val="auto"/>
          <w:kern w:val="3"/>
          <w:sz w:val="24"/>
          <w:szCs w:val="24"/>
        </w:rPr>
      </w:pPr>
    </w:p>
    <w:p w14:paraId="36C203C3" w14:textId="77777777" w:rsidR="00C35D3E" w:rsidRPr="00E75440" w:rsidRDefault="00C35D3E" w:rsidP="00C11C9F">
      <w:pPr>
        <w:spacing w:after="0" w:line="259" w:lineRule="auto"/>
        <w:rPr>
          <w:rFonts w:ascii="Arial" w:hAnsi="Arial" w:cs="Arial"/>
          <w:bCs/>
          <w:color w:val="auto"/>
          <w:kern w:val="3"/>
          <w:sz w:val="24"/>
          <w:szCs w:val="24"/>
        </w:rPr>
      </w:pPr>
    </w:p>
    <w:p w14:paraId="53FF5707" w14:textId="77777777" w:rsidR="00C11C9F" w:rsidRPr="00E75440" w:rsidRDefault="00C11C9F" w:rsidP="00C11C9F">
      <w:pPr>
        <w:spacing w:after="0" w:line="259" w:lineRule="auto"/>
        <w:rPr>
          <w:rFonts w:ascii="Arial" w:hAnsi="Arial" w:cs="Arial"/>
          <w:bCs/>
          <w:color w:val="auto"/>
          <w:kern w:val="3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146"/>
      </w:tblGrid>
      <w:tr w:rsidR="00C11C9F" w:rsidRPr="00E75440" w14:paraId="2D1DD863" w14:textId="77777777" w:rsidTr="34ED9C74">
        <w:tc>
          <w:tcPr>
            <w:tcW w:w="13146" w:type="dxa"/>
          </w:tcPr>
          <w:p w14:paraId="55B30143" w14:textId="77777777" w:rsidR="00C11C9F" w:rsidRPr="00E75440" w:rsidRDefault="00C11C9F" w:rsidP="00C11C9F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</w:p>
          <w:p w14:paraId="270157A7" w14:textId="77777777" w:rsidR="00C11C9F" w:rsidRPr="00E75440" w:rsidRDefault="34ED9C74" w:rsidP="34ED9C74">
            <w:pPr>
              <w:jc w:val="both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E75440">
              <w:rPr>
                <w:rFonts w:ascii="Arial" w:eastAsia="Arial" w:hAnsi="Arial" w:cs="Arial"/>
                <w:b/>
                <w:bCs/>
                <w:sz w:val="24"/>
                <w:szCs w:val="24"/>
              </w:rPr>
              <w:t>DERECHOS BÁSICOS DE APRENDIZAJE</w:t>
            </w:r>
          </w:p>
          <w:p w14:paraId="070EE48F" w14:textId="74B0DC7C" w:rsidR="00C11C9F" w:rsidRPr="00E75440" w:rsidRDefault="34ED9C74" w:rsidP="34ED9C74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E75440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58394882" w14:textId="3AF21FE0" w:rsidR="00C11C9F" w:rsidRPr="00E75440" w:rsidRDefault="34ED9C74" w:rsidP="34ED9C74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75440">
              <w:rPr>
                <w:rFonts w:ascii="Arial" w:eastAsia="Arial" w:hAnsi="Arial" w:cs="Arial"/>
                <w:sz w:val="24"/>
                <w:szCs w:val="24"/>
              </w:rPr>
              <w:t>Reconoce la importancia de los valores básicos de convivencia ciudadana.</w:t>
            </w:r>
          </w:p>
          <w:p w14:paraId="03858DB5" w14:textId="3407A4CC" w:rsidR="071A98E3" w:rsidRPr="00E75440" w:rsidRDefault="34ED9C74" w:rsidP="34ED9C74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75440">
              <w:rPr>
                <w:rFonts w:ascii="Arial" w:eastAsia="Arial" w:hAnsi="Arial" w:cs="Arial"/>
                <w:sz w:val="24"/>
                <w:szCs w:val="24"/>
              </w:rPr>
              <w:t xml:space="preserve">Reconoce los derechos y deberes de los niños y las niñas en la construcción de normas que facilitan la convivencia. </w:t>
            </w:r>
          </w:p>
          <w:p w14:paraId="53F89F7F" w14:textId="61879A5D" w:rsidR="071A98E3" w:rsidRPr="00E75440" w:rsidRDefault="34ED9C74" w:rsidP="34ED9C74">
            <w:pPr>
              <w:numPr>
                <w:ilvl w:val="0"/>
                <w:numId w:val="2"/>
              </w:numPr>
              <w:spacing w:after="4" w:line="259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75440">
              <w:rPr>
                <w:rFonts w:ascii="Arial" w:eastAsia="Arial" w:hAnsi="Arial" w:cs="Arial"/>
                <w:sz w:val="24"/>
                <w:szCs w:val="24"/>
              </w:rPr>
              <w:t xml:space="preserve">Reconoce el Manual de convivencia institucional como instrumento que ayuda al entendimiento de las normas necesarias para vivir en armonía.  </w:t>
            </w:r>
          </w:p>
          <w:p w14:paraId="34855526" w14:textId="2336F44B" w:rsidR="071A98E3" w:rsidRPr="00E75440" w:rsidRDefault="071A98E3" w:rsidP="34ED9C74">
            <w:pPr>
              <w:pStyle w:val="Prrafodelista"/>
              <w:spacing w:line="259" w:lineRule="auto"/>
              <w:ind w:left="0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14:paraId="09AD71FA" w14:textId="77777777" w:rsidR="005848AF" w:rsidRPr="00E75440" w:rsidRDefault="34ED9C74" w:rsidP="34ED9C74">
            <w:pPr>
              <w:pStyle w:val="Prrafodelista"/>
              <w:spacing w:line="259" w:lineRule="auto"/>
              <w:ind w:left="0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E75440">
              <w:rPr>
                <w:rFonts w:ascii="Arial" w:eastAsia="Arial" w:hAnsi="Arial" w:cs="Arial"/>
                <w:b/>
                <w:bCs/>
                <w:sz w:val="24"/>
                <w:szCs w:val="24"/>
              </w:rPr>
              <w:t>MATRIZ DE REFERECIA</w:t>
            </w:r>
          </w:p>
          <w:p w14:paraId="4168D361" w14:textId="77777777" w:rsidR="005848AF" w:rsidRPr="00E75440" w:rsidRDefault="34ED9C74" w:rsidP="34ED9C74">
            <w:pPr>
              <w:pStyle w:val="Prrafodelista"/>
              <w:spacing w:line="259" w:lineRule="auto"/>
              <w:ind w:left="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E75440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COMPONENTE PRAGMÁTICO </w:t>
            </w:r>
          </w:p>
          <w:p w14:paraId="6ED6F6A9" w14:textId="77777777" w:rsidR="005848AF" w:rsidRPr="00E75440" w:rsidRDefault="005848AF" w:rsidP="34ED9C74">
            <w:pPr>
              <w:pStyle w:val="Prrafodelista"/>
              <w:spacing w:line="259" w:lineRule="auto"/>
              <w:ind w:left="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14:paraId="68D59916" w14:textId="77777777" w:rsidR="005848AF" w:rsidRPr="00E75440" w:rsidRDefault="34ED9C74" w:rsidP="34ED9C74">
            <w:pPr>
              <w:pStyle w:val="Prrafodelista"/>
              <w:spacing w:line="259" w:lineRule="auto"/>
              <w:ind w:left="0"/>
              <w:rPr>
                <w:rFonts w:ascii="Arial" w:eastAsia="Arial" w:hAnsi="Arial" w:cs="Arial"/>
                <w:sz w:val="24"/>
                <w:szCs w:val="24"/>
              </w:rPr>
            </w:pPr>
            <w:r w:rsidRPr="00E75440">
              <w:rPr>
                <w:rFonts w:ascii="Arial" w:eastAsia="Arial" w:hAnsi="Arial" w:cs="Arial"/>
                <w:sz w:val="24"/>
                <w:szCs w:val="24"/>
              </w:rPr>
              <w:t>Da cuenta de las estrategias discursivas pertinentes y adecuadas al propósito de producción de un texto, en una situación de comunicación particular.</w:t>
            </w:r>
          </w:p>
          <w:p w14:paraId="6D438DF7" w14:textId="77777777" w:rsidR="005848AF" w:rsidRPr="00E75440" w:rsidRDefault="34ED9C74" w:rsidP="34ED9C74">
            <w:pPr>
              <w:pStyle w:val="Prrafodelista"/>
              <w:spacing w:line="259" w:lineRule="auto"/>
              <w:ind w:left="0"/>
              <w:rPr>
                <w:rFonts w:ascii="Arial" w:eastAsia="Arial" w:hAnsi="Arial" w:cs="Arial"/>
                <w:sz w:val="24"/>
                <w:szCs w:val="24"/>
              </w:rPr>
            </w:pPr>
            <w:r w:rsidRPr="00E75440">
              <w:rPr>
                <w:rFonts w:ascii="Arial" w:eastAsia="Arial" w:hAnsi="Arial" w:cs="Arial"/>
                <w:sz w:val="24"/>
                <w:szCs w:val="24"/>
              </w:rPr>
              <w:t xml:space="preserve">Prevé el rol que debe cumplir como enunciador, el propósito y el posible </w:t>
            </w:r>
            <w:proofErr w:type="spellStart"/>
            <w:r w:rsidRPr="00E75440">
              <w:rPr>
                <w:rFonts w:ascii="Arial" w:eastAsia="Arial" w:hAnsi="Arial" w:cs="Arial"/>
                <w:sz w:val="24"/>
                <w:szCs w:val="24"/>
              </w:rPr>
              <w:t>enunciatario</w:t>
            </w:r>
            <w:proofErr w:type="spellEnd"/>
            <w:r w:rsidRPr="00E75440">
              <w:rPr>
                <w:rFonts w:ascii="Arial" w:eastAsia="Arial" w:hAnsi="Arial" w:cs="Arial"/>
                <w:sz w:val="24"/>
                <w:szCs w:val="24"/>
              </w:rPr>
              <w:t xml:space="preserve"> del texto, atendiendo a las necesidades de la situación comunicativa.</w:t>
            </w:r>
          </w:p>
          <w:p w14:paraId="3058F7F2" w14:textId="77777777" w:rsidR="005848AF" w:rsidRPr="00E75440" w:rsidRDefault="34ED9C74" w:rsidP="34ED9C74">
            <w:pPr>
              <w:pStyle w:val="Prrafodelista"/>
              <w:spacing w:line="259" w:lineRule="auto"/>
              <w:ind w:left="0"/>
              <w:rPr>
                <w:rFonts w:ascii="Arial" w:eastAsia="Arial" w:hAnsi="Arial" w:cs="Arial"/>
                <w:sz w:val="24"/>
                <w:szCs w:val="24"/>
              </w:rPr>
            </w:pPr>
            <w:r w:rsidRPr="00E75440">
              <w:rPr>
                <w:rFonts w:ascii="Arial" w:eastAsia="Arial" w:hAnsi="Arial" w:cs="Arial"/>
                <w:sz w:val="24"/>
                <w:szCs w:val="24"/>
              </w:rPr>
              <w:t>Reconoce elementos implícitos de la situación comunicativa del texto.</w:t>
            </w:r>
          </w:p>
          <w:p w14:paraId="661D9781" w14:textId="77777777" w:rsidR="005848AF" w:rsidRPr="00E75440" w:rsidRDefault="34ED9C74" w:rsidP="34ED9C74">
            <w:pPr>
              <w:pStyle w:val="Prrafodelista"/>
              <w:spacing w:line="259" w:lineRule="auto"/>
              <w:ind w:left="0"/>
              <w:rPr>
                <w:rFonts w:ascii="Arial" w:eastAsia="Arial" w:hAnsi="Arial" w:cs="Arial"/>
                <w:sz w:val="24"/>
                <w:szCs w:val="24"/>
              </w:rPr>
            </w:pPr>
            <w:r w:rsidRPr="00E75440">
              <w:rPr>
                <w:rFonts w:ascii="Arial" w:eastAsia="Arial" w:hAnsi="Arial" w:cs="Arial"/>
                <w:sz w:val="24"/>
                <w:szCs w:val="24"/>
              </w:rPr>
              <w:t>Reconoce información explícita de la situación de comunicación.</w:t>
            </w:r>
          </w:p>
          <w:p w14:paraId="6917F2E3" w14:textId="77777777" w:rsidR="005848AF" w:rsidRPr="00E75440" w:rsidRDefault="005848AF" w:rsidP="34ED9C74">
            <w:pPr>
              <w:pStyle w:val="Prrafodelista"/>
              <w:spacing w:line="259" w:lineRule="auto"/>
              <w:ind w:left="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14:paraId="52F089A5" w14:textId="77777777" w:rsidR="005848AF" w:rsidRPr="00E75440" w:rsidRDefault="34ED9C74" w:rsidP="34ED9C74">
            <w:pPr>
              <w:pStyle w:val="Prrafodelista"/>
              <w:spacing w:line="259" w:lineRule="auto"/>
              <w:ind w:left="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E75440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COMPONENTE SEMÁNTICO </w:t>
            </w:r>
          </w:p>
          <w:p w14:paraId="730EFBC5" w14:textId="77777777" w:rsidR="005848AF" w:rsidRPr="00E75440" w:rsidRDefault="005848AF" w:rsidP="34ED9C74">
            <w:pPr>
              <w:pStyle w:val="Prrafodelista"/>
              <w:spacing w:line="259" w:lineRule="auto"/>
              <w:ind w:left="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14:paraId="6F6E640C" w14:textId="77777777" w:rsidR="005848AF" w:rsidRPr="00E75440" w:rsidRDefault="34ED9C74" w:rsidP="34ED9C74">
            <w:pPr>
              <w:pStyle w:val="Prrafodelista"/>
              <w:spacing w:line="259" w:lineRule="auto"/>
              <w:ind w:left="0"/>
              <w:rPr>
                <w:rFonts w:ascii="Arial" w:eastAsia="Arial" w:hAnsi="Arial" w:cs="Arial"/>
                <w:sz w:val="24"/>
                <w:szCs w:val="24"/>
              </w:rPr>
            </w:pPr>
            <w:r w:rsidRPr="00E75440">
              <w:rPr>
                <w:rFonts w:ascii="Arial" w:eastAsia="Arial" w:hAnsi="Arial" w:cs="Arial"/>
                <w:sz w:val="24"/>
                <w:szCs w:val="24"/>
              </w:rPr>
              <w:t>Comprende los mecanismos de uso y control que permiten regular el desarrollo de un tema en un texto, dada la situación de comunicación particular.</w:t>
            </w:r>
          </w:p>
          <w:p w14:paraId="57F2A7E8" w14:textId="4F1B7C35" w:rsidR="005848AF" w:rsidRPr="00E75440" w:rsidRDefault="34ED9C74" w:rsidP="34ED9C74">
            <w:pPr>
              <w:pStyle w:val="Prrafodelista"/>
              <w:spacing w:line="259" w:lineRule="auto"/>
              <w:ind w:left="0"/>
              <w:rPr>
                <w:rFonts w:ascii="Arial" w:eastAsia="Arial" w:hAnsi="Arial" w:cs="Arial"/>
                <w:sz w:val="24"/>
                <w:szCs w:val="24"/>
              </w:rPr>
            </w:pPr>
            <w:r w:rsidRPr="00E75440">
              <w:rPr>
                <w:rFonts w:ascii="Arial" w:eastAsia="Arial" w:hAnsi="Arial" w:cs="Arial"/>
                <w:sz w:val="24"/>
                <w:szCs w:val="24"/>
              </w:rPr>
              <w:t>Da cuenta de las ideas, tópicos o líneas de desarrollo que debe seguir un texto, de acuerdo al tema propuesto en la situación de comunicación.</w:t>
            </w:r>
          </w:p>
          <w:p w14:paraId="39D15929" w14:textId="5C339330" w:rsidR="34ED9C74" w:rsidRPr="00E75440" w:rsidRDefault="34ED9C74" w:rsidP="34ED9C74">
            <w:pPr>
              <w:pStyle w:val="Prrafodelista"/>
              <w:spacing w:line="259" w:lineRule="auto"/>
              <w:ind w:left="0"/>
              <w:rPr>
                <w:rFonts w:ascii="Arial" w:eastAsia="Arial" w:hAnsi="Arial" w:cs="Arial"/>
                <w:sz w:val="24"/>
                <w:szCs w:val="24"/>
              </w:rPr>
            </w:pPr>
          </w:p>
          <w:p w14:paraId="0D798FF0" w14:textId="77777777" w:rsidR="005848AF" w:rsidRPr="00E75440" w:rsidRDefault="34ED9C74" w:rsidP="34ED9C74">
            <w:pPr>
              <w:pStyle w:val="Prrafodelista"/>
              <w:spacing w:line="259" w:lineRule="auto"/>
              <w:ind w:left="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E75440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COMPONENTE SINTÁCTICO </w:t>
            </w:r>
          </w:p>
          <w:p w14:paraId="65F33944" w14:textId="77777777" w:rsidR="005848AF" w:rsidRPr="00E75440" w:rsidRDefault="005848AF" w:rsidP="34ED9C74">
            <w:pPr>
              <w:pStyle w:val="Prrafodelista"/>
              <w:spacing w:line="259" w:lineRule="auto"/>
              <w:ind w:left="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14:paraId="22FB03A4" w14:textId="77777777" w:rsidR="005848AF" w:rsidRPr="00E75440" w:rsidRDefault="34ED9C74" w:rsidP="34ED9C74">
            <w:pPr>
              <w:pStyle w:val="Prrafodelista"/>
              <w:spacing w:line="259" w:lineRule="auto"/>
              <w:ind w:left="0"/>
              <w:rPr>
                <w:rFonts w:ascii="Arial" w:eastAsia="Arial" w:hAnsi="Arial" w:cs="Arial"/>
                <w:sz w:val="24"/>
                <w:szCs w:val="24"/>
              </w:rPr>
            </w:pPr>
            <w:r w:rsidRPr="00E75440">
              <w:rPr>
                <w:rFonts w:ascii="Arial" w:eastAsia="Arial" w:hAnsi="Arial" w:cs="Arial"/>
                <w:sz w:val="24"/>
                <w:szCs w:val="24"/>
              </w:rPr>
              <w:lastRenderedPageBreak/>
              <w:t>Prevé el plan textual.</w:t>
            </w:r>
          </w:p>
          <w:p w14:paraId="45C6D22D" w14:textId="77777777" w:rsidR="00C11C9F" w:rsidRPr="00E75440" w:rsidRDefault="00C11C9F" w:rsidP="00C11C9F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1711889" w14:textId="77777777" w:rsidR="0026555B" w:rsidRPr="00E75440" w:rsidRDefault="0026555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a"/>
        <w:tblW w:w="13257" w:type="dxa"/>
        <w:tblInd w:w="-108" w:type="dxa"/>
        <w:tblBorders>
          <w:top w:val="single" w:sz="8" w:space="0" w:color="CCAF0A"/>
          <w:left w:val="single" w:sz="8" w:space="0" w:color="CCAF0A"/>
          <w:bottom w:val="single" w:sz="8" w:space="0" w:color="CCAF0A"/>
          <w:right w:val="single" w:sz="8" w:space="0" w:color="CCAF0A"/>
          <w:insideH w:val="single" w:sz="8" w:space="0" w:color="CCAF0A"/>
          <w:insideV w:val="single" w:sz="8" w:space="0" w:color="CCAF0A"/>
        </w:tblBorders>
        <w:tblLayout w:type="fixed"/>
        <w:tblLook w:val="0000" w:firstRow="0" w:lastRow="0" w:firstColumn="0" w:lastColumn="0" w:noHBand="0" w:noVBand="0"/>
      </w:tblPr>
      <w:tblGrid>
        <w:gridCol w:w="1483"/>
        <w:gridCol w:w="2105"/>
        <w:gridCol w:w="833"/>
        <w:gridCol w:w="2808"/>
        <w:gridCol w:w="1827"/>
        <w:gridCol w:w="1687"/>
        <w:gridCol w:w="2514"/>
      </w:tblGrid>
      <w:tr w:rsidR="0026555B" w:rsidRPr="00E75440" w14:paraId="1DA2D444" w14:textId="77777777" w:rsidTr="525C3934">
        <w:trPr>
          <w:trHeight w:val="640"/>
        </w:trPr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0686690" w14:textId="77777777" w:rsidR="0026555B" w:rsidRPr="00E75440" w:rsidRDefault="0026555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4DC770F" w14:textId="77777777" w:rsidR="0026555B" w:rsidRPr="00E75440" w:rsidRDefault="071A98E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5440">
              <w:rPr>
                <w:rFonts w:ascii="Arial" w:eastAsia="Arial" w:hAnsi="Arial" w:cs="Arial"/>
                <w:b/>
                <w:bCs/>
                <w:sz w:val="24"/>
                <w:szCs w:val="24"/>
              </w:rPr>
              <w:t>PERIODOS</w:t>
            </w:r>
          </w:p>
          <w:p w14:paraId="7389ECA7" w14:textId="77777777" w:rsidR="0026555B" w:rsidRPr="00E75440" w:rsidRDefault="0026555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984D90D" w14:textId="77777777" w:rsidR="0026555B" w:rsidRPr="00E75440" w:rsidRDefault="525C3934" w:rsidP="00053C5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440">
              <w:rPr>
                <w:rFonts w:ascii="Arial" w:eastAsia="Arial" w:hAnsi="Arial" w:cs="Arial"/>
                <w:b/>
                <w:bCs/>
                <w:sz w:val="24"/>
                <w:szCs w:val="24"/>
              </w:rPr>
              <w:t>1</w:t>
            </w:r>
          </w:p>
          <w:p w14:paraId="080E69D6" w14:textId="77777777" w:rsidR="0026555B" w:rsidRPr="00E75440" w:rsidRDefault="0026555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7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4B7E5C" w14:textId="77777777" w:rsidR="00C11C9F" w:rsidRPr="00E75440" w:rsidRDefault="00C11C9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1428BDEB" w14:textId="77777777" w:rsidR="0026555B" w:rsidRPr="00E75440" w:rsidRDefault="071A98E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440">
              <w:rPr>
                <w:rFonts w:ascii="Arial" w:eastAsia="Arial" w:hAnsi="Arial" w:cs="Arial"/>
                <w:b/>
                <w:bCs/>
                <w:sz w:val="24"/>
                <w:szCs w:val="24"/>
              </w:rPr>
              <w:t>PREGUNTAS PROBLEMATIZADORAS</w:t>
            </w:r>
          </w:p>
          <w:p w14:paraId="70C38042" w14:textId="77777777" w:rsidR="0026555B" w:rsidRPr="00E75440" w:rsidRDefault="002655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47E2016" w14:textId="77777777" w:rsidR="0026555B" w:rsidRPr="00E75440" w:rsidRDefault="071A98E3" w:rsidP="00C11C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440">
              <w:rPr>
                <w:rFonts w:ascii="Arial" w:eastAsia="Arial" w:hAnsi="Arial" w:cs="Arial"/>
                <w:sz w:val="24"/>
                <w:szCs w:val="24"/>
              </w:rPr>
              <w:t>¿Cuáles son los acuerdos y normas que facilitan la sana convivencia escolar?</w:t>
            </w:r>
          </w:p>
        </w:tc>
      </w:tr>
      <w:tr w:rsidR="0026555B" w:rsidRPr="00E75440" w14:paraId="15978848" w14:textId="77777777" w:rsidTr="525C3934">
        <w:trPr>
          <w:trHeight w:val="680"/>
        </w:trPr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864D594" w14:textId="77777777" w:rsidR="00C11C9F" w:rsidRPr="00E75440" w:rsidRDefault="071A98E3" w:rsidP="071A98E3">
            <w:pPr>
              <w:spacing w:after="0" w:line="259" w:lineRule="auto"/>
              <w:ind w:right="6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44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TIEMPO </w:t>
            </w:r>
          </w:p>
          <w:p w14:paraId="666420C0" w14:textId="77777777" w:rsidR="00C11C9F" w:rsidRPr="00E75440" w:rsidRDefault="071A98E3" w:rsidP="071A98E3">
            <w:pPr>
              <w:spacing w:after="0" w:line="259" w:lineRule="auto"/>
              <w:ind w:right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44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Horas </w:t>
            </w:r>
          </w:p>
          <w:p w14:paraId="1799CBE0" w14:textId="77777777" w:rsidR="00C11C9F" w:rsidRPr="00E75440" w:rsidRDefault="071A98E3" w:rsidP="071A98E3">
            <w:pPr>
              <w:spacing w:after="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544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Semanales  </w:t>
            </w:r>
          </w:p>
          <w:p w14:paraId="63EA3373" w14:textId="77777777" w:rsidR="0026555B" w:rsidRPr="00E75440" w:rsidRDefault="525C3934" w:rsidP="00C11C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440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77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DFB7DD" w14:textId="77777777" w:rsidR="00C11C9F" w:rsidRPr="00E75440" w:rsidRDefault="00C11C9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71C12643" w14:textId="77777777" w:rsidR="0026555B" w:rsidRPr="00E75440" w:rsidRDefault="525C39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440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COMPETENCIAS: habilidades y capacidades que el estudiante debe  desarrollar</w:t>
            </w:r>
          </w:p>
          <w:p w14:paraId="23A65F15" w14:textId="77777777" w:rsidR="0026555B" w:rsidRPr="00E75440" w:rsidRDefault="002655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70040E1" w14:textId="77777777" w:rsidR="0026555B" w:rsidRPr="00E75440" w:rsidRDefault="525C39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5440">
              <w:rPr>
                <w:rFonts w:ascii="Arial" w:eastAsia="Arial" w:hAnsi="Arial" w:cs="Arial"/>
                <w:sz w:val="24"/>
                <w:szCs w:val="24"/>
              </w:rPr>
              <w:t>Autonomía, axiología, desarrollo del pensamiento crítico y reflexivo,  autorrealización del proyecto de vida, desarrollo de las relaciones interpersonales, desarrollo de la creatividad,  competencias ciudadanas.</w:t>
            </w:r>
          </w:p>
          <w:p w14:paraId="6C9B0E5F" w14:textId="77777777" w:rsidR="0026555B" w:rsidRPr="00E75440" w:rsidRDefault="0026555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555B" w:rsidRPr="00E75440" w14:paraId="5410CE01" w14:textId="77777777" w:rsidTr="525C3934">
        <w:trPr>
          <w:trHeight w:val="820"/>
        </w:trPr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0EFA4B6" w14:textId="77777777" w:rsidR="00C11C9F" w:rsidRPr="00E75440" w:rsidRDefault="00C11C9F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18ACD34B" w14:textId="77777777" w:rsidR="0026555B" w:rsidRPr="00E75440" w:rsidRDefault="071A98E3" w:rsidP="00C11C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440">
              <w:rPr>
                <w:rFonts w:ascii="Arial" w:eastAsia="Arial" w:hAnsi="Arial" w:cs="Arial"/>
                <w:b/>
                <w:bCs/>
                <w:sz w:val="24"/>
                <w:szCs w:val="24"/>
              </w:rPr>
              <w:t>Semanas</w:t>
            </w:r>
          </w:p>
          <w:p w14:paraId="45EE2DE6" w14:textId="77777777" w:rsidR="0026555B" w:rsidRPr="00E75440" w:rsidRDefault="525C3934" w:rsidP="00C11C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440">
              <w:rPr>
                <w:rFonts w:ascii="Arial" w:eastAsia="Arial" w:hAnsi="Arial" w:cs="Arial"/>
                <w:b/>
                <w:bCs/>
                <w:sz w:val="24"/>
                <w:szCs w:val="24"/>
              </w:rPr>
              <w:t>10</w:t>
            </w:r>
          </w:p>
          <w:p w14:paraId="77274E71" w14:textId="77777777" w:rsidR="0026555B" w:rsidRPr="00E75440" w:rsidRDefault="0026555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7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7CA5AE" w14:textId="77777777" w:rsidR="0026555B" w:rsidRPr="00E75440" w:rsidRDefault="071A98E3" w:rsidP="00C11C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440">
              <w:rPr>
                <w:rFonts w:ascii="Arial" w:eastAsia="Arial" w:hAnsi="Arial" w:cs="Arial"/>
                <w:b/>
                <w:bCs/>
                <w:sz w:val="24"/>
                <w:szCs w:val="24"/>
              </w:rPr>
              <w:t>ESTANDARES:</w:t>
            </w:r>
          </w:p>
          <w:p w14:paraId="77359A58" w14:textId="77777777" w:rsidR="00C11C9F" w:rsidRPr="00E75440" w:rsidRDefault="00C11C9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F1C3CA6" w14:textId="77777777" w:rsidR="0026555B" w:rsidRPr="00E75440" w:rsidRDefault="071A98E3" w:rsidP="00C11C9F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5440">
              <w:rPr>
                <w:rFonts w:ascii="Arial" w:eastAsia="Arial" w:hAnsi="Arial" w:cs="Arial"/>
                <w:sz w:val="24"/>
                <w:szCs w:val="24"/>
              </w:rPr>
              <w:t>Reconozco la importancia de la construcción de acuerdos básicos sobre normas para el logro de metas comunes en la vida familiar y escolar.</w:t>
            </w:r>
          </w:p>
          <w:p w14:paraId="4ABFB892" w14:textId="77777777" w:rsidR="0026555B" w:rsidRPr="00E75440" w:rsidRDefault="0026555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3BCAF3E" w14:textId="77777777" w:rsidR="0026555B" w:rsidRPr="00E75440" w:rsidRDefault="071A98E3" w:rsidP="00C11C9F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5440">
              <w:rPr>
                <w:rFonts w:ascii="Arial" w:eastAsia="Arial" w:hAnsi="Arial" w:cs="Arial"/>
                <w:sz w:val="24"/>
                <w:szCs w:val="24"/>
              </w:rPr>
              <w:t>Identifico la noción de norma, Deberes y derechos de los niños, Manual de convivencia, deberes como alumno.</w:t>
            </w:r>
          </w:p>
        </w:tc>
      </w:tr>
      <w:tr w:rsidR="0026555B" w:rsidRPr="00E75440" w14:paraId="5258E00E" w14:textId="77777777" w:rsidTr="525C3934">
        <w:trPr>
          <w:trHeight w:val="560"/>
        </w:trPr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758E632" w14:textId="77777777" w:rsidR="0026555B" w:rsidRPr="00E75440" w:rsidRDefault="0026555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7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44D489" w14:textId="77777777" w:rsidR="0026555B" w:rsidRPr="00E75440" w:rsidRDefault="071A98E3" w:rsidP="00C11C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440">
              <w:rPr>
                <w:rFonts w:ascii="Arial" w:eastAsia="Arial" w:hAnsi="Arial" w:cs="Arial"/>
                <w:b/>
                <w:bCs/>
                <w:sz w:val="24"/>
                <w:szCs w:val="24"/>
              </w:rPr>
              <w:t>INDICADORES</w:t>
            </w:r>
          </w:p>
          <w:p w14:paraId="383C5970" w14:textId="77777777" w:rsidR="0026555B" w:rsidRPr="00E75440" w:rsidRDefault="002655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3C5FF1D" w14:textId="02432EA9" w:rsidR="0026555B" w:rsidRPr="00E75440" w:rsidRDefault="525C3934" w:rsidP="071A98E3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5440">
              <w:rPr>
                <w:rFonts w:ascii="Arial" w:eastAsia="Arial" w:hAnsi="Arial" w:cs="Arial"/>
                <w:sz w:val="24"/>
                <w:szCs w:val="24"/>
              </w:rPr>
              <w:t>Reconocimiento de la importancia de construir acuerdos básicos y normas claras para alcanzar metas  comunes en la vida familiar y escolar.</w:t>
            </w:r>
          </w:p>
          <w:p w14:paraId="62D35EA1" w14:textId="0AE499C0" w:rsidR="071A98E3" w:rsidRPr="00E75440" w:rsidRDefault="071A98E3" w:rsidP="071A98E3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5440">
              <w:rPr>
                <w:rFonts w:ascii="Arial" w:eastAsia="Arial" w:hAnsi="Arial" w:cs="Arial"/>
                <w:sz w:val="24"/>
                <w:szCs w:val="24"/>
              </w:rPr>
              <w:t xml:space="preserve">Identificación de las normas establecidas dentro del manual de convivencia institucional. </w:t>
            </w:r>
          </w:p>
          <w:p w14:paraId="3E6E9019" w14:textId="52D6297D" w:rsidR="0026555B" w:rsidRPr="00E75440" w:rsidRDefault="071A98E3" w:rsidP="00842CDB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5440">
              <w:rPr>
                <w:rFonts w:ascii="Arial" w:eastAsia="Arial" w:hAnsi="Arial" w:cs="Arial"/>
                <w:sz w:val="24"/>
                <w:szCs w:val="24"/>
              </w:rPr>
              <w:t>Reconocimiento de los derechos y deberes de los niños y las niñas en el ámbito familiar, escolar y social.</w:t>
            </w:r>
          </w:p>
          <w:p w14:paraId="3EC7CBBA" w14:textId="77777777" w:rsidR="0026555B" w:rsidRPr="00E75440" w:rsidRDefault="0026555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555B" w:rsidRPr="00E75440" w14:paraId="024B7B83" w14:textId="77777777" w:rsidTr="525C3934">
        <w:trPr>
          <w:trHeight w:val="380"/>
        </w:trPr>
        <w:tc>
          <w:tcPr>
            <w:tcW w:w="1325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AF043F5" w14:textId="77777777" w:rsidR="007A3E1D" w:rsidRPr="00E75440" w:rsidRDefault="007A3E1D" w:rsidP="007A3E1D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4FCEBCAD" w14:textId="77777777" w:rsidR="0026555B" w:rsidRPr="00E75440" w:rsidRDefault="071A98E3" w:rsidP="071A98E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E75440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CONTENIDOS</w:t>
            </w:r>
          </w:p>
          <w:p w14:paraId="217820A5" w14:textId="77777777" w:rsidR="007A3E1D" w:rsidRPr="00E75440" w:rsidRDefault="007A3E1D" w:rsidP="007A3E1D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0388C740" w14:textId="77777777" w:rsidR="007A3E1D" w:rsidRPr="00E75440" w:rsidRDefault="071A98E3" w:rsidP="00C11C9F">
            <w:pPr>
              <w:pStyle w:val="Standard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5440">
              <w:rPr>
                <w:rFonts w:ascii="Arial" w:eastAsia="Arial" w:hAnsi="Arial" w:cs="Arial"/>
                <w:sz w:val="24"/>
                <w:szCs w:val="24"/>
              </w:rPr>
              <w:t>Manual de convivencia</w:t>
            </w:r>
          </w:p>
          <w:p w14:paraId="7A00AFC3" w14:textId="77777777" w:rsidR="007A3E1D" w:rsidRPr="00E75440" w:rsidRDefault="071A98E3" w:rsidP="00C11C9F">
            <w:pPr>
              <w:pStyle w:val="Standard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5440">
              <w:rPr>
                <w:rFonts w:ascii="Arial" w:eastAsia="Arial" w:hAnsi="Arial" w:cs="Arial"/>
                <w:sz w:val="24"/>
                <w:szCs w:val="24"/>
              </w:rPr>
              <w:t>Deberes y derechos de los padres y de los hijos.</w:t>
            </w:r>
          </w:p>
          <w:p w14:paraId="74087474" w14:textId="77777777" w:rsidR="007A3E1D" w:rsidRPr="00E75440" w:rsidRDefault="071A98E3" w:rsidP="00C11C9F">
            <w:pPr>
              <w:pStyle w:val="Standard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5440">
              <w:rPr>
                <w:rFonts w:ascii="Arial" w:eastAsia="Arial" w:hAnsi="Arial" w:cs="Arial"/>
                <w:sz w:val="24"/>
                <w:szCs w:val="24"/>
              </w:rPr>
              <w:t>La norma</w:t>
            </w:r>
          </w:p>
          <w:p w14:paraId="2A99D812" w14:textId="77777777" w:rsidR="007A3E1D" w:rsidRPr="00E75440" w:rsidRDefault="071A98E3" w:rsidP="071A98E3">
            <w:pPr>
              <w:pStyle w:val="Standard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5440">
              <w:rPr>
                <w:rFonts w:ascii="Arial" w:hAnsi="Arial" w:cs="Arial"/>
                <w:sz w:val="24"/>
                <w:szCs w:val="24"/>
              </w:rPr>
              <w:t>Los acuerdos</w:t>
            </w:r>
          </w:p>
          <w:p w14:paraId="7F54A48E" w14:textId="77777777" w:rsidR="007A3E1D" w:rsidRPr="00E75440" w:rsidRDefault="007A3E1D" w:rsidP="007A3E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555B" w:rsidRPr="00E75440" w14:paraId="5CB003BE" w14:textId="77777777" w:rsidTr="525C3934">
        <w:trPr>
          <w:trHeight w:val="260"/>
        </w:trPr>
        <w:tc>
          <w:tcPr>
            <w:tcW w:w="44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92BC3CD" w14:textId="77777777" w:rsidR="0026555B" w:rsidRPr="00E75440" w:rsidRDefault="071A98E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440">
              <w:rPr>
                <w:rFonts w:ascii="Arial" w:eastAsia="Arial" w:hAnsi="Arial" w:cs="Arial"/>
                <w:b/>
                <w:bCs/>
                <w:sz w:val="24"/>
                <w:szCs w:val="24"/>
              </w:rPr>
              <w:lastRenderedPageBreak/>
              <w:t>CONCEPTUAL</w:t>
            </w:r>
          </w:p>
        </w:tc>
        <w:tc>
          <w:tcPr>
            <w:tcW w:w="46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604A87" w14:textId="77777777" w:rsidR="0026555B" w:rsidRPr="00E75440" w:rsidRDefault="071A98E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440">
              <w:rPr>
                <w:rFonts w:ascii="Arial" w:eastAsia="Arial" w:hAnsi="Arial" w:cs="Arial"/>
                <w:b/>
                <w:bCs/>
                <w:sz w:val="24"/>
                <w:szCs w:val="24"/>
              </w:rPr>
              <w:t>PROCEDIMENTAL</w:t>
            </w:r>
          </w:p>
        </w:tc>
        <w:tc>
          <w:tcPr>
            <w:tcW w:w="42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B32F8E" w14:textId="77777777" w:rsidR="0026555B" w:rsidRPr="00E75440" w:rsidRDefault="071A98E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440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ACTITUDINAL</w:t>
            </w:r>
          </w:p>
        </w:tc>
      </w:tr>
      <w:tr w:rsidR="0026555B" w:rsidRPr="00E75440" w14:paraId="17BB9345" w14:textId="77777777" w:rsidTr="525C3934">
        <w:trPr>
          <w:trHeight w:val="620"/>
        </w:trPr>
        <w:tc>
          <w:tcPr>
            <w:tcW w:w="44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EEE4928" w14:textId="77777777" w:rsidR="0026555B" w:rsidRPr="00E75440" w:rsidRDefault="525C39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5440">
              <w:rPr>
                <w:rFonts w:ascii="Arial" w:eastAsia="Arial" w:hAnsi="Arial" w:cs="Arial"/>
                <w:sz w:val="24"/>
                <w:szCs w:val="24"/>
              </w:rPr>
              <w:t>Identificación  del manual de convivencia de la institución y su función.</w:t>
            </w:r>
          </w:p>
          <w:p w14:paraId="7C629E35" w14:textId="77777777" w:rsidR="0026555B" w:rsidRPr="00E75440" w:rsidRDefault="0026555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308335F" w14:textId="77777777" w:rsidR="0026555B" w:rsidRPr="00E75440" w:rsidRDefault="0026555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0D8CF7D" w14:textId="77777777" w:rsidR="0026555B" w:rsidRPr="00E75440" w:rsidRDefault="071A98E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5440">
              <w:rPr>
                <w:rFonts w:ascii="Arial" w:eastAsia="Arial" w:hAnsi="Arial" w:cs="Arial"/>
                <w:sz w:val="24"/>
                <w:szCs w:val="24"/>
              </w:rPr>
              <w:t>Comparación de   las normas establecidas en el hogar y las normas de la institución.</w:t>
            </w:r>
          </w:p>
        </w:tc>
        <w:tc>
          <w:tcPr>
            <w:tcW w:w="46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2F41B6" w14:textId="77777777" w:rsidR="0026555B" w:rsidRPr="00E75440" w:rsidRDefault="071A98E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5440">
              <w:rPr>
                <w:rFonts w:ascii="Arial" w:eastAsia="Arial" w:hAnsi="Arial" w:cs="Arial"/>
                <w:sz w:val="24"/>
                <w:szCs w:val="24"/>
              </w:rPr>
              <w:t>Diferenciación entre acuerdo y norma.</w:t>
            </w:r>
          </w:p>
          <w:p w14:paraId="49690558" w14:textId="77777777" w:rsidR="0026555B" w:rsidRPr="00E75440" w:rsidRDefault="525C39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5440">
              <w:rPr>
                <w:rFonts w:ascii="Arial" w:eastAsia="Arial" w:hAnsi="Arial" w:cs="Arial"/>
                <w:sz w:val="24"/>
                <w:szCs w:val="24"/>
              </w:rPr>
              <w:t xml:space="preserve">Representación  sobre los deberes y derechos de los padres y de los hijos. </w:t>
            </w:r>
          </w:p>
          <w:p w14:paraId="1D06D104" w14:textId="77777777" w:rsidR="0026555B" w:rsidRPr="00E75440" w:rsidRDefault="525C39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5440">
              <w:rPr>
                <w:rFonts w:ascii="Arial" w:eastAsia="Arial" w:hAnsi="Arial" w:cs="Arial"/>
                <w:sz w:val="24"/>
                <w:szCs w:val="24"/>
              </w:rPr>
              <w:t>Conversación  sobre los deberes y derechos en la escuela a partir del manual de convivencia.</w:t>
            </w:r>
          </w:p>
        </w:tc>
        <w:tc>
          <w:tcPr>
            <w:tcW w:w="42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254008" w14:textId="77777777" w:rsidR="0026555B" w:rsidRPr="00E75440" w:rsidRDefault="071A98E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5440">
              <w:rPr>
                <w:rFonts w:ascii="Arial" w:eastAsia="Arial" w:hAnsi="Arial" w:cs="Arial"/>
                <w:sz w:val="24"/>
                <w:szCs w:val="24"/>
              </w:rPr>
              <w:t>Muestra actitudes positivas en sus relaciones con el otro.</w:t>
            </w:r>
          </w:p>
          <w:p w14:paraId="0E3EA216" w14:textId="77777777" w:rsidR="0026555B" w:rsidRPr="00E75440" w:rsidRDefault="071A98E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5440">
              <w:rPr>
                <w:rFonts w:ascii="Arial" w:eastAsia="Arial" w:hAnsi="Arial" w:cs="Arial"/>
                <w:sz w:val="24"/>
                <w:szCs w:val="24"/>
              </w:rPr>
              <w:t>Cumple con las normas de la Institución.</w:t>
            </w:r>
          </w:p>
          <w:p w14:paraId="7D20010A" w14:textId="77777777" w:rsidR="0026555B" w:rsidRPr="00E75440" w:rsidRDefault="071A98E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5440">
              <w:rPr>
                <w:rFonts w:ascii="Arial" w:eastAsia="Arial" w:hAnsi="Arial" w:cs="Arial"/>
                <w:sz w:val="24"/>
                <w:szCs w:val="24"/>
              </w:rPr>
              <w:t>Respeta y obedece a sus padres.</w:t>
            </w:r>
          </w:p>
        </w:tc>
      </w:tr>
      <w:tr w:rsidR="0026555B" w:rsidRPr="00E75440" w14:paraId="2E27C750" w14:textId="77777777" w:rsidTr="525C3934">
        <w:trPr>
          <w:trHeight w:val="300"/>
        </w:trPr>
        <w:tc>
          <w:tcPr>
            <w:tcW w:w="44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3D3CCC2" w14:textId="77777777" w:rsidR="0026555B" w:rsidRPr="00E75440" w:rsidRDefault="071A98E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440">
              <w:rPr>
                <w:rFonts w:ascii="Arial" w:eastAsia="Arial" w:hAnsi="Arial" w:cs="Arial"/>
                <w:b/>
                <w:bCs/>
                <w:sz w:val="24"/>
                <w:szCs w:val="24"/>
              </w:rPr>
              <w:t>METODOLOGIA</w:t>
            </w:r>
          </w:p>
        </w:tc>
        <w:tc>
          <w:tcPr>
            <w:tcW w:w="46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7BA35A" w14:textId="77777777" w:rsidR="0026555B" w:rsidRPr="00E75440" w:rsidRDefault="071A98E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440">
              <w:rPr>
                <w:rFonts w:ascii="Arial" w:eastAsia="Arial" w:hAnsi="Arial" w:cs="Arial"/>
                <w:b/>
                <w:bCs/>
                <w:sz w:val="24"/>
                <w:szCs w:val="24"/>
              </w:rPr>
              <w:t>RECURSOS</w:t>
            </w:r>
          </w:p>
        </w:tc>
        <w:tc>
          <w:tcPr>
            <w:tcW w:w="42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E695D6" w14:textId="77777777" w:rsidR="0026555B" w:rsidRPr="00E75440" w:rsidRDefault="071A98E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440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ACTIVIDADES</w:t>
            </w:r>
          </w:p>
        </w:tc>
      </w:tr>
      <w:tr w:rsidR="0026555B" w:rsidRPr="00E75440" w14:paraId="780784F3" w14:textId="77777777" w:rsidTr="525C3934">
        <w:trPr>
          <w:trHeight w:val="760"/>
        </w:trPr>
        <w:tc>
          <w:tcPr>
            <w:tcW w:w="44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CD24030" w14:textId="77777777" w:rsidR="0026555B" w:rsidRPr="00E75440" w:rsidRDefault="525C39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5440">
              <w:rPr>
                <w:rFonts w:ascii="Arial" w:eastAsia="Arial" w:hAnsi="Arial" w:cs="Arial"/>
                <w:sz w:val="24"/>
                <w:szCs w:val="24"/>
              </w:rPr>
              <w:t>A partir de una temática dada, se trabajaran con reflexiones, lecturas, imágenes, noticias y sobres  situaciones concretas de su vida cotidiana, promoviendo en los estudiantes aprendizajes significativos para que expresen sus opiniones, propongan alternativas de solución a situaciones de conflicto escolar, familiar y social.</w:t>
            </w:r>
          </w:p>
        </w:tc>
        <w:tc>
          <w:tcPr>
            <w:tcW w:w="46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F11335" w14:textId="77777777" w:rsidR="0026555B" w:rsidRPr="00E75440" w:rsidRDefault="525C39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5440">
              <w:rPr>
                <w:rFonts w:ascii="Arial" w:eastAsia="Arial" w:hAnsi="Arial" w:cs="Arial"/>
                <w:sz w:val="24"/>
                <w:szCs w:val="24"/>
              </w:rPr>
              <w:t xml:space="preserve">Humano, Fotocopias, sala de internet, carteleras y murales, textos de </w:t>
            </w:r>
            <w:proofErr w:type="spellStart"/>
            <w:r w:rsidRPr="00E75440">
              <w:rPr>
                <w:rFonts w:ascii="Arial" w:eastAsia="Arial" w:hAnsi="Arial" w:cs="Arial"/>
                <w:sz w:val="24"/>
                <w:szCs w:val="24"/>
              </w:rPr>
              <w:t>bibliobanco</w:t>
            </w:r>
            <w:proofErr w:type="spellEnd"/>
            <w:r w:rsidRPr="00E75440">
              <w:rPr>
                <w:rFonts w:ascii="Arial" w:eastAsia="Arial" w:hAnsi="Arial" w:cs="Arial"/>
                <w:sz w:val="24"/>
                <w:szCs w:val="24"/>
              </w:rPr>
              <w:t>, folletos de reflexión, medios de comunicación.</w:t>
            </w:r>
          </w:p>
        </w:tc>
        <w:tc>
          <w:tcPr>
            <w:tcW w:w="42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CE99D8" w14:textId="77777777" w:rsidR="0026555B" w:rsidRPr="00E75440" w:rsidRDefault="525C39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5440">
              <w:rPr>
                <w:rFonts w:ascii="Arial" w:eastAsia="Arial" w:hAnsi="Arial" w:cs="Arial"/>
                <w:sz w:val="24"/>
                <w:szCs w:val="24"/>
              </w:rPr>
              <w:t xml:space="preserve">Dinámicas,  lecturas reflexivas, videos, dramatizaciones, juegos de roles, representaciones con títeres. </w:t>
            </w:r>
          </w:p>
        </w:tc>
      </w:tr>
      <w:tr w:rsidR="0026555B" w:rsidRPr="00E75440" w14:paraId="15490247" w14:textId="77777777" w:rsidTr="525C3934">
        <w:trPr>
          <w:trHeight w:val="360"/>
        </w:trPr>
        <w:tc>
          <w:tcPr>
            <w:tcW w:w="1325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EA42933" w14:textId="77777777" w:rsidR="005848AF" w:rsidRPr="00E75440" w:rsidRDefault="005848A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1DBC8F55" w14:textId="77777777" w:rsidR="0026555B" w:rsidRPr="00E75440" w:rsidRDefault="071A98E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440">
              <w:rPr>
                <w:rFonts w:ascii="Arial" w:eastAsia="Arial" w:hAnsi="Arial" w:cs="Arial"/>
                <w:b/>
                <w:bCs/>
                <w:sz w:val="24"/>
                <w:szCs w:val="24"/>
              </w:rPr>
              <w:t>EVALUACIÓN</w:t>
            </w:r>
          </w:p>
        </w:tc>
      </w:tr>
      <w:tr w:rsidR="0026555B" w:rsidRPr="00E75440" w14:paraId="761F7138" w14:textId="77777777" w:rsidTr="525C3934">
        <w:trPr>
          <w:trHeight w:val="420"/>
        </w:trPr>
        <w:tc>
          <w:tcPr>
            <w:tcW w:w="35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5AF2DCC" w14:textId="77777777" w:rsidR="0026555B" w:rsidRPr="00E75440" w:rsidRDefault="071A98E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440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CRITERIO</w:t>
            </w:r>
          </w:p>
        </w:tc>
        <w:tc>
          <w:tcPr>
            <w:tcW w:w="36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F3DE6E" w14:textId="77777777" w:rsidR="0026555B" w:rsidRPr="00E75440" w:rsidRDefault="071A98E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440">
              <w:rPr>
                <w:rFonts w:ascii="Arial" w:eastAsia="Arial" w:hAnsi="Arial" w:cs="Arial"/>
                <w:b/>
                <w:bCs/>
                <w:sz w:val="24"/>
                <w:szCs w:val="24"/>
              </w:rPr>
              <w:t>PROCESO</w:t>
            </w:r>
          </w:p>
        </w:tc>
        <w:tc>
          <w:tcPr>
            <w:tcW w:w="35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34EA94" w14:textId="77777777" w:rsidR="0026555B" w:rsidRPr="00E75440" w:rsidRDefault="071A98E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440">
              <w:rPr>
                <w:rFonts w:ascii="Arial" w:eastAsia="Arial" w:hAnsi="Arial" w:cs="Arial"/>
                <w:b/>
                <w:bCs/>
                <w:sz w:val="24"/>
                <w:szCs w:val="24"/>
              </w:rPr>
              <w:t>PROCEDIMIENTO</w:t>
            </w:r>
          </w:p>
        </w:tc>
        <w:tc>
          <w:tcPr>
            <w:tcW w:w="2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13C831" w14:textId="77777777" w:rsidR="0026555B" w:rsidRPr="00E75440" w:rsidRDefault="071A98E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440">
              <w:rPr>
                <w:rFonts w:ascii="Arial" w:eastAsia="Arial" w:hAnsi="Arial" w:cs="Arial"/>
                <w:b/>
                <w:bCs/>
                <w:sz w:val="24"/>
                <w:szCs w:val="24"/>
              </w:rPr>
              <w:t>FRECUENCIA</w:t>
            </w:r>
          </w:p>
        </w:tc>
      </w:tr>
      <w:tr w:rsidR="0026555B" w:rsidRPr="00E75440" w14:paraId="2025E080" w14:textId="77777777" w:rsidTr="525C3934">
        <w:trPr>
          <w:trHeight w:val="780"/>
        </w:trPr>
        <w:tc>
          <w:tcPr>
            <w:tcW w:w="35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F8A9C3D" w14:textId="77777777" w:rsidR="0026555B" w:rsidRPr="00E75440" w:rsidRDefault="071A98E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5440">
              <w:rPr>
                <w:rFonts w:ascii="Arial" w:eastAsia="Arial" w:hAnsi="Arial" w:cs="Arial"/>
                <w:sz w:val="24"/>
                <w:szCs w:val="24"/>
              </w:rPr>
              <w:lastRenderedPageBreak/>
              <w:t>Planteamiento de problemas:</w:t>
            </w:r>
          </w:p>
          <w:p w14:paraId="53043B7F" w14:textId="77777777" w:rsidR="0026555B" w:rsidRPr="00E75440" w:rsidRDefault="0026555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AA8E273" w14:textId="77777777" w:rsidR="0026555B" w:rsidRPr="00E75440" w:rsidRDefault="0026555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21910BC" w14:textId="77777777" w:rsidR="0026555B" w:rsidRPr="00E75440" w:rsidRDefault="0026555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ADC0EE8" w14:textId="77777777" w:rsidR="0026555B" w:rsidRPr="00E75440" w:rsidRDefault="0026555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712CF8F" w14:textId="77777777" w:rsidR="0026555B" w:rsidRPr="00E75440" w:rsidRDefault="0026555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6B2FCD4" w14:textId="77777777" w:rsidR="0026555B" w:rsidRPr="00E75440" w:rsidRDefault="071A98E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5440">
              <w:rPr>
                <w:rFonts w:ascii="Arial" w:eastAsia="Arial" w:hAnsi="Arial" w:cs="Arial"/>
                <w:sz w:val="24"/>
                <w:szCs w:val="24"/>
              </w:rPr>
              <w:t>Exploración de significados:</w:t>
            </w:r>
          </w:p>
          <w:p w14:paraId="250AD8DE" w14:textId="77777777" w:rsidR="0026555B" w:rsidRPr="00E75440" w:rsidRDefault="0026555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D570319" w14:textId="77777777" w:rsidR="0026555B" w:rsidRPr="00E75440" w:rsidRDefault="0026555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3CBEB85" w14:textId="77777777" w:rsidR="0026555B" w:rsidRPr="00E75440" w:rsidRDefault="0026555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D365E2E" w14:textId="77777777" w:rsidR="0026555B" w:rsidRPr="00E75440" w:rsidRDefault="071A98E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5440">
              <w:rPr>
                <w:rFonts w:ascii="Arial" w:eastAsia="Arial" w:hAnsi="Arial" w:cs="Arial"/>
                <w:sz w:val="24"/>
                <w:szCs w:val="24"/>
              </w:rPr>
              <w:t>Aprendizaje en equipos y trabajo colaborativo</w:t>
            </w:r>
          </w:p>
        </w:tc>
        <w:tc>
          <w:tcPr>
            <w:tcW w:w="36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F9D32D1" w14:textId="77777777" w:rsidR="0026555B" w:rsidRPr="00E75440" w:rsidRDefault="071A98E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5440">
              <w:rPr>
                <w:rFonts w:ascii="Arial" w:eastAsia="Arial" w:hAnsi="Arial" w:cs="Arial"/>
                <w:sz w:val="24"/>
                <w:szCs w:val="24"/>
              </w:rPr>
              <w:t>Lecturas dirigidas, Presentación de situaciones cotidianas.</w:t>
            </w:r>
          </w:p>
          <w:p w14:paraId="755EC661" w14:textId="77777777" w:rsidR="0026555B" w:rsidRPr="00E75440" w:rsidRDefault="0026555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544AA7E" w14:textId="77777777" w:rsidR="0026555B" w:rsidRPr="00E75440" w:rsidRDefault="0026555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8CB03ED" w14:textId="77777777" w:rsidR="0026555B" w:rsidRPr="00E75440" w:rsidRDefault="0026555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1901A97" w14:textId="77777777" w:rsidR="0026555B" w:rsidRPr="00E75440" w:rsidRDefault="0026555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4581F9A" w14:textId="77777777" w:rsidR="0026555B" w:rsidRPr="00E75440" w:rsidRDefault="525C39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5440">
              <w:rPr>
                <w:rFonts w:ascii="Arial" w:eastAsia="Arial" w:hAnsi="Arial" w:cs="Arial"/>
                <w:sz w:val="24"/>
                <w:szCs w:val="24"/>
              </w:rPr>
              <w:t>Lluvia  de ideas, ampliación de vocabularios.</w:t>
            </w:r>
          </w:p>
          <w:p w14:paraId="5560FFEF" w14:textId="77777777" w:rsidR="0026555B" w:rsidRPr="00E75440" w:rsidRDefault="0026555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62CE301" w14:textId="77777777" w:rsidR="0026555B" w:rsidRPr="00E75440" w:rsidRDefault="0026555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E8CD11A" w14:textId="77777777" w:rsidR="0026555B" w:rsidRPr="00E75440" w:rsidRDefault="071A98E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5440">
              <w:rPr>
                <w:rFonts w:ascii="Arial" w:eastAsia="Arial" w:hAnsi="Arial" w:cs="Arial"/>
                <w:sz w:val="24"/>
                <w:szCs w:val="24"/>
              </w:rPr>
              <w:t>Organizar grupos con características particulares que necesite apoyo.</w:t>
            </w:r>
          </w:p>
          <w:p w14:paraId="6BB3423B" w14:textId="77777777" w:rsidR="0026555B" w:rsidRPr="00E75440" w:rsidRDefault="0026555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C2A8E0C" w14:textId="77777777" w:rsidR="0026555B" w:rsidRPr="00E75440" w:rsidRDefault="525C39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5440">
              <w:rPr>
                <w:rFonts w:ascii="Arial" w:eastAsia="Arial" w:hAnsi="Arial" w:cs="Arial"/>
                <w:sz w:val="24"/>
                <w:szCs w:val="24"/>
              </w:rPr>
              <w:t>Lectura narrativas, reflexivas, socio dramas, videos.</w:t>
            </w:r>
          </w:p>
        </w:tc>
        <w:tc>
          <w:tcPr>
            <w:tcW w:w="35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282645E" w14:textId="77777777" w:rsidR="0026555B" w:rsidRPr="00E75440" w:rsidRDefault="071A98E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5440">
              <w:rPr>
                <w:rFonts w:ascii="Arial" w:eastAsia="Arial" w:hAnsi="Arial" w:cs="Arial"/>
                <w:sz w:val="24"/>
                <w:szCs w:val="24"/>
              </w:rPr>
              <w:t xml:space="preserve">Se parte de preguntas o situaciones problemáticas procedentes de la vida cotidiana que posibilitan desarrollar la capacidad de reflexión individual y grupal. </w:t>
            </w:r>
          </w:p>
          <w:p w14:paraId="73BEF088" w14:textId="77777777" w:rsidR="0026555B" w:rsidRPr="00E75440" w:rsidRDefault="0026555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15D29F5" w14:textId="77777777" w:rsidR="0026555B" w:rsidRPr="00E75440" w:rsidRDefault="525C39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5440">
              <w:rPr>
                <w:rFonts w:ascii="Arial" w:eastAsia="Arial" w:hAnsi="Arial" w:cs="Arial"/>
                <w:sz w:val="24"/>
                <w:szCs w:val="24"/>
              </w:rPr>
              <w:t>Escuchar  con atención a los estudiantes, orientando  el desarrollo de sus ideas y hacer  uso extensivo y reflexivo de sus conocimientos previos.</w:t>
            </w:r>
          </w:p>
          <w:p w14:paraId="68174840" w14:textId="77777777" w:rsidR="0026555B" w:rsidRPr="00E75440" w:rsidRDefault="525C39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5440">
              <w:rPr>
                <w:rFonts w:ascii="Arial" w:eastAsia="Arial" w:hAnsi="Arial" w:cs="Arial"/>
                <w:sz w:val="24"/>
                <w:szCs w:val="24"/>
              </w:rPr>
              <w:t>Actividades que requiera  el trabajo en  equipo, aplicando lo visto con las funciones, responsabilidades y metas que deben asumir.</w:t>
            </w:r>
          </w:p>
        </w:tc>
        <w:tc>
          <w:tcPr>
            <w:tcW w:w="2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E0F065A" w14:textId="77777777" w:rsidR="0026555B" w:rsidRPr="00E75440" w:rsidRDefault="071A98E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5440">
              <w:rPr>
                <w:rFonts w:ascii="Arial" w:eastAsia="Arial" w:hAnsi="Arial" w:cs="Arial"/>
                <w:sz w:val="24"/>
                <w:szCs w:val="24"/>
              </w:rPr>
              <w:t xml:space="preserve">Una vez a la semana. </w:t>
            </w:r>
          </w:p>
          <w:p w14:paraId="79FF03EF" w14:textId="77777777" w:rsidR="0026555B" w:rsidRPr="00E75440" w:rsidRDefault="0026555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8CED7F0" w14:textId="77777777" w:rsidR="0026555B" w:rsidRPr="00E75440" w:rsidRDefault="0026555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6B37069" w14:textId="77777777" w:rsidR="0026555B" w:rsidRPr="00E75440" w:rsidRDefault="0026555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01454F0" w14:textId="77777777" w:rsidR="0026555B" w:rsidRPr="00E75440" w:rsidRDefault="0026555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3A3E4E8" w14:textId="77777777" w:rsidR="0026555B" w:rsidRPr="00E75440" w:rsidRDefault="0026555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A1B7984" w14:textId="77777777" w:rsidR="0026555B" w:rsidRPr="00E75440" w:rsidRDefault="071A98E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5440">
              <w:rPr>
                <w:rFonts w:ascii="Arial" w:eastAsia="Arial" w:hAnsi="Arial" w:cs="Arial"/>
                <w:sz w:val="24"/>
                <w:szCs w:val="24"/>
              </w:rPr>
              <w:t>Permanentemente en cada clase.</w:t>
            </w:r>
          </w:p>
          <w:p w14:paraId="294324D8" w14:textId="77777777" w:rsidR="0026555B" w:rsidRPr="00E75440" w:rsidRDefault="0026555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D7C34C6" w14:textId="77777777" w:rsidR="0026555B" w:rsidRPr="00E75440" w:rsidRDefault="0026555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F210488" w14:textId="77777777" w:rsidR="0026555B" w:rsidRPr="00E75440" w:rsidRDefault="071A98E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5440">
              <w:rPr>
                <w:rFonts w:ascii="Arial" w:eastAsia="Arial" w:hAnsi="Arial" w:cs="Arial"/>
                <w:sz w:val="24"/>
                <w:szCs w:val="24"/>
              </w:rPr>
              <w:t xml:space="preserve">Dos veces al mes. </w:t>
            </w:r>
          </w:p>
        </w:tc>
      </w:tr>
      <w:tr w:rsidR="0026555B" w:rsidRPr="00E75440" w14:paraId="6395BFA2" w14:textId="77777777" w:rsidTr="525C3934">
        <w:trPr>
          <w:trHeight w:val="780"/>
        </w:trPr>
        <w:tc>
          <w:tcPr>
            <w:tcW w:w="1325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B06F04E" w14:textId="77777777" w:rsidR="0026555B" w:rsidRPr="00E75440" w:rsidRDefault="071A98E3" w:rsidP="071A98E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5440">
              <w:rPr>
                <w:rFonts w:ascii="Arial" w:eastAsia="Arial" w:hAnsi="Arial" w:cs="Arial"/>
                <w:b/>
                <w:bCs/>
                <w:sz w:val="24"/>
                <w:szCs w:val="24"/>
              </w:rPr>
              <w:t>OBSERVACIONES.</w:t>
            </w:r>
          </w:p>
          <w:p w14:paraId="734BB867" w14:textId="77777777" w:rsidR="0026555B" w:rsidRDefault="0026555B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D83E2D9" w14:textId="77777777" w:rsidR="00C35D3E" w:rsidRDefault="00C35D3E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7A293B8" w14:textId="77777777" w:rsidR="00C35D3E" w:rsidRDefault="00C35D3E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309E178" w14:textId="77777777" w:rsidR="00C35D3E" w:rsidRDefault="00C35D3E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D1B9A87" w14:textId="77777777" w:rsidR="00C35D3E" w:rsidRDefault="00C35D3E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703F007" w14:textId="77777777" w:rsidR="00C35D3E" w:rsidRDefault="00C35D3E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D1C2537" w14:textId="77777777" w:rsidR="00C35D3E" w:rsidRDefault="00C35D3E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BCCA5AB" w14:textId="77777777" w:rsidR="00C35D3E" w:rsidRDefault="00C35D3E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4FC602C" w14:textId="77777777" w:rsidR="00C35D3E" w:rsidRDefault="00C35D3E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10243A9" w14:textId="77777777" w:rsidR="00C35D3E" w:rsidRDefault="00C35D3E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EEA95C4" w14:textId="77777777" w:rsidR="00C35D3E" w:rsidRPr="00E75440" w:rsidRDefault="00C35D3E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86CD433" w14:textId="77777777" w:rsidR="0026555B" w:rsidRDefault="0026555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382"/>
              <w:gridCol w:w="4382"/>
              <w:gridCol w:w="4382"/>
            </w:tblGrid>
            <w:tr w:rsidR="00C35D3E" w14:paraId="1B6644AE" w14:textId="77777777" w:rsidTr="00C365B9">
              <w:tc>
                <w:tcPr>
                  <w:tcW w:w="4382" w:type="dxa"/>
                </w:tcPr>
                <w:p w14:paraId="021591F5" w14:textId="77777777" w:rsidR="00C35D3E" w:rsidRPr="00887FDB" w:rsidRDefault="00C35D3E" w:rsidP="00C365B9">
                  <w:pPr>
                    <w:jc w:val="center"/>
                    <w:rPr>
                      <w:b/>
                    </w:rPr>
                  </w:pPr>
                </w:p>
                <w:p w14:paraId="108D0700" w14:textId="77777777" w:rsidR="00C35D3E" w:rsidRPr="00887FDB" w:rsidRDefault="00C35D3E" w:rsidP="00C365B9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887FDB">
                    <w:rPr>
                      <w:rFonts w:ascii="Arial" w:hAnsi="Arial" w:cs="Arial"/>
                      <w:b/>
                      <w:sz w:val="28"/>
                      <w:szCs w:val="28"/>
                    </w:rPr>
                    <w:t>NIVELACIÓN</w:t>
                  </w:r>
                </w:p>
                <w:p w14:paraId="0D5237D0" w14:textId="77777777" w:rsidR="00C35D3E" w:rsidRPr="00887FDB" w:rsidRDefault="00C35D3E" w:rsidP="00C365B9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4382" w:type="dxa"/>
                </w:tcPr>
                <w:p w14:paraId="2633E282" w14:textId="77777777" w:rsidR="00C35D3E" w:rsidRPr="00887FDB" w:rsidRDefault="00C35D3E" w:rsidP="00C365B9">
                  <w:pPr>
                    <w:jc w:val="center"/>
                    <w:rPr>
                      <w:b/>
                    </w:rPr>
                  </w:pPr>
                </w:p>
                <w:p w14:paraId="2F8554B1" w14:textId="77777777" w:rsidR="00C35D3E" w:rsidRPr="00887FDB" w:rsidRDefault="00C35D3E" w:rsidP="00C365B9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887FDB">
                    <w:rPr>
                      <w:rFonts w:ascii="Arial" w:hAnsi="Arial" w:cs="Arial"/>
                      <w:b/>
                      <w:sz w:val="28"/>
                      <w:szCs w:val="28"/>
                    </w:rPr>
                    <w:t>APOYO</w:t>
                  </w:r>
                </w:p>
                <w:p w14:paraId="290EDE5F" w14:textId="77777777" w:rsidR="00C35D3E" w:rsidRPr="00887FDB" w:rsidRDefault="00C35D3E" w:rsidP="00C365B9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4382" w:type="dxa"/>
                </w:tcPr>
                <w:p w14:paraId="3A75B4B5" w14:textId="77777777" w:rsidR="00C35D3E" w:rsidRPr="00887FDB" w:rsidRDefault="00C35D3E" w:rsidP="00C365B9">
                  <w:pPr>
                    <w:jc w:val="center"/>
                    <w:rPr>
                      <w:b/>
                    </w:rPr>
                  </w:pPr>
                </w:p>
                <w:p w14:paraId="50A2678F" w14:textId="77777777" w:rsidR="00C35D3E" w:rsidRPr="00887FDB" w:rsidRDefault="00C35D3E" w:rsidP="00C365B9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887FDB">
                    <w:rPr>
                      <w:rFonts w:ascii="Arial" w:hAnsi="Arial" w:cs="Arial"/>
                      <w:b/>
                      <w:sz w:val="28"/>
                      <w:szCs w:val="28"/>
                    </w:rPr>
                    <w:t>SUPERACIÓN</w:t>
                  </w:r>
                </w:p>
                <w:p w14:paraId="016BB0B2" w14:textId="77777777" w:rsidR="00C35D3E" w:rsidRPr="00887FDB" w:rsidRDefault="00C35D3E" w:rsidP="00C365B9">
                  <w:pPr>
                    <w:jc w:val="center"/>
                    <w:rPr>
                      <w:b/>
                    </w:rPr>
                  </w:pPr>
                </w:p>
              </w:tc>
            </w:tr>
            <w:tr w:rsidR="00C35D3E" w14:paraId="4303E153" w14:textId="77777777" w:rsidTr="00C365B9">
              <w:tc>
                <w:tcPr>
                  <w:tcW w:w="4382" w:type="dxa"/>
                </w:tcPr>
                <w:p w14:paraId="3D657A8A" w14:textId="77777777" w:rsidR="00C35D3E" w:rsidRPr="00951138" w:rsidRDefault="00C35D3E" w:rsidP="00C365B9">
                  <w:pPr>
                    <w:rPr>
                      <w:sz w:val="24"/>
                      <w:szCs w:val="24"/>
                    </w:rPr>
                  </w:pPr>
                </w:p>
                <w:p w14:paraId="791ACF5E" w14:textId="77777777" w:rsidR="00C35D3E" w:rsidRPr="00E75440" w:rsidRDefault="00C35D3E" w:rsidP="00C365B9">
                  <w:pPr>
                    <w:jc w:val="both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 w:rsidRPr="00E75440">
                    <w:rPr>
                      <w:rFonts w:ascii="Arial" w:eastAsia="Arial" w:hAnsi="Arial" w:cs="Arial"/>
                      <w:sz w:val="24"/>
                      <w:szCs w:val="24"/>
                    </w:rPr>
                    <w:t>Empalme  entre los temas trabajado anteriormente y en la nueva semana.</w:t>
                  </w:r>
                </w:p>
                <w:p w14:paraId="14923965" w14:textId="77777777" w:rsidR="00C35D3E" w:rsidRPr="00E75440" w:rsidRDefault="00C35D3E" w:rsidP="00C365B9">
                  <w:pPr>
                    <w:jc w:val="both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</w:p>
                <w:p w14:paraId="48B08F10" w14:textId="77777777" w:rsidR="00C35D3E" w:rsidRDefault="00C35D3E" w:rsidP="00C365B9">
                  <w:pPr>
                    <w:jc w:val="both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 w:rsidRPr="00E75440">
                    <w:rPr>
                      <w:rFonts w:ascii="Arial" w:eastAsia="Arial" w:hAnsi="Arial" w:cs="Arial"/>
                      <w:sz w:val="24"/>
                      <w:szCs w:val="24"/>
                    </w:rPr>
                    <w:t>Prueba donde se diagnostica el nivel de conocimiento del alumno.</w:t>
                  </w:r>
                </w:p>
                <w:p w14:paraId="386D3B92" w14:textId="77777777" w:rsidR="00C35D3E" w:rsidRPr="00E75440" w:rsidRDefault="00C35D3E" w:rsidP="00C365B9">
                  <w:pPr>
                    <w:jc w:val="both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</w:p>
                <w:p w14:paraId="519312F3" w14:textId="77777777" w:rsidR="00C35D3E" w:rsidRDefault="00C35D3E" w:rsidP="00C365B9">
                  <w:pPr>
                    <w:jc w:val="both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 w:rsidRPr="00E75440"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Trabajo colaborativo. </w:t>
                  </w:r>
                </w:p>
                <w:p w14:paraId="124AD5FD" w14:textId="77777777" w:rsidR="00C35D3E" w:rsidRPr="00E75440" w:rsidRDefault="00C35D3E" w:rsidP="00C365B9">
                  <w:pPr>
                    <w:jc w:val="both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</w:p>
                <w:p w14:paraId="5BFFF8FD" w14:textId="77777777" w:rsidR="00C35D3E" w:rsidRPr="00E75440" w:rsidRDefault="00C35D3E" w:rsidP="00C365B9">
                  <w:pPr>
                    <w:jc w:val="both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</w:p>
                <w:p w14:paraId="030CFCF0" w14:textId="648A162F" w:rsidR="00C35D3E" w:rsidRPr="00C35D3E" w:rsidRDefault="00C35D3E" w:rsidP="00C35D3E">
                  <w:pPr>
                    <w:jc w:val="both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382" w:type="dxa"/>
                </w:tcPr>
                <w:p w14:paraId="24503FF5" w14:textId="77777777" w:rsidR="00C35D3E" w:rsidRDefault="00C35D3E" w:rsidP="00C365B9"/>
                <w:p w14:paraId="35B25966" w14:textId="77777777" w:rsidR="00C35D3E" w:rsidRPr="00E75440" w:rsidRDefault="00C35D3E" w:rsidP="00C365B9">
                  <w:pPr>
                    <w:jc w:val="both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 w:rsidRPr="00E75440"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Presentación de maquetas. </w:t>
                  </w:r>
                </w:p>
                <w:p w14:paraId="161C5BCC" w14:textId="77777777" w:rsidR="00C35D3E" w:rsidRPr="00E75440" w:rsidRDefault="00C35D3E" w:rsidP="00C365B9">
                  <w:pPr>
                    <w:jc w:val="both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 w:rsidRPr="00E75440"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Elaboración de talleres reflexivos apoyados con  películas  o canciones. </w:t>
                  </w:r>
                </w:p>
                <w:p w14:paraId="58FA6E5C" w14:textId="77777777" w:rsidR="00C35D3E" w:rsidRDefault="00C35D3E" w:rsidP="00C365B9">
                  <w:pPr>
                    <w:rPr>
                      <w:sz w:val="24"/>
                      <w:szCs w:val="24"/>
                    </w:rPr>
                  </w:pPr>
                </w:p>
                <w:p w14:paraId="1A68A3AE" w14:textId="77777777" w:rsidR="00C35D3E" w:rsidRPr="00E75440" w:rsidRDefault="00C35D3E" w:rsidP="00C365B9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75440">
                    <w:rPr>
                      <w:rFonts w:ascii="Arial" w:eastAsia="Arial" w:hAnsi="Arial" w:cs="Arial"/>
                      <w:sz w:val="24"/>
                      <w:szCs w:val="24"/>
                    </w:rPr>
                    <w:t>Actualización del cuaderno.</w:t>
                  </w:r>
                </w:p>
                <w:p w14:paraId="3B5BFF09" w14:textId="77777777" w:rsidR="00C35D3E" w:rsidRPr="00E75440" w:rsidRDefault="00C35D3E" w:rsidP="00C365B9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5353D848" w14:textId="77777777" w:rsidR="00C35D3E" w:rsidRPr="00E75440" w:rsidRDefault="00C35D3E" w:rsidP="00C365B9">
                  <w:pPr>
                    <w:jc w:val="both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 w:rsidRPr="00E75440"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Lecturas guiadas con base en preguntas y reflexiones. </w:t>
                  </w:r>
                </w:p>
                <w:p w14:paraId="529D1E18" w14:textId="77777777" w:rsidR="00C35D3E" w:rsidRPr="00E75440" w:rsidRDefault="00C35D3E" w:rsidP="00C365B9">
                  <w:pPr>
                    <w:jc w:val="both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 w:rsidRPr="00E75440"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Padrino para los estudiantes que lo requieran. </w:t>
                  </w:r>
                </w:p>
                <w:p w14:paraId="709853AF" w14:textId="77777777" w:rsidR="00C35D3E" w:rsidRDefault="00C35D3E" w:rsidP="00C365B9"/>
              </w:tc>
              <w:tc>
                <w:tcPr>
                  <w:tcW w:w="4382" w:type="dxa"/>
                </w:tcPr>
                <w:p w14:paraId="1ECF6008" w14:textId="77777777" w:rsidR="00C35D3E" w:rsidRDefault="00C35D3E" w:rsidP="00C365B9"/>
                <w:p w14:paraId="14A3C556" w14:textId="77777777" w:rsidR="00C35D3E" w:rsidRDefault="00C35D3E" w:rsidP="00C365B9">
                  <w:pPr>
                    <w:jc w:val="both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 w:rsidRPr="00E75440">
                    <w:rPr>
                      <w:rFonts w:ascii="Arial" w:eastAsia="Arial" w:hAnsi="Arial" w:cs="Arial"/>
                      <w:sz w:val="24"/>
                      <w:szCs w:val="24"/>
                    </w:rPr>
                    <w:t>Actualización del cuaderno.</w:t>
                  </w:r>
                </w:p>
                <w:p w14:paraId="69D63115" w14:textId="77777777" w:rsidR="00C35D3E" w:rsidRDefault="00C35D3E" w:rsidP="00C365B9">
                  <w:pPr>
                    <w:jc w:val="both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</w:p>
                <w:p w14:paraId="5925DF59" w14:textId="77777777" w:rsidR="00C35D3E" w:rsidRDefault="00C35D3E" w:rsidP="00C365B9">
                  <w:r w:rsidRPr="008E2374">
                    <w:rPr>
                      <w:rFonts w:ascii="Arial" w:hAnsi="Arial" w:cs="Arial"/>
                      <w:sz w:val="24"/>
                      <w:szCs w:val="24"/>
                    </w:rPr>
                    <w:t>Presentación de todas las actividades que dejo pendiente o que no realizó durante el período escolar</w:t>
                  </w:r>
                  <w:r>
                    <w:t>.</w:t>
                  </w:r>
                </w:p>
                <w:p w14:paraId="1CF648AE" w14:textId="77777777" w:rsidR="00C35D3E" w:rsidRDefault="00C35D3E" w:rsidP="00C365B9"/>
                <w:p w14:paraId="2F4EEB8B" w14:textId="77777777" w:rsidR="00C35D3E" w:rsidRPr="008E2374" w:rsidRDefault="00C35D3E" w:rsidP="00C365B9">
                  <w:pPr>
                    <w:rPr>
                      <w:rFonts w:ascii="Arial" w:hAnsi="Arial" w:cs="Arial"/>
                    </w:rPr>
                  </w:pPr>
                  <w:r w:rsidRPr="008E2374">
                    <w:rPr>
                      <w:rFonts w:ascii="Arial" w:hAnsi="Arial" w:cs="Arial"/>
                      <w:sz w:val="24"/>
                      <w:szCs w:val="24"/>
                    </w:rPr>
                    <w:t>Profundización de temas planteados en el área.</w:t>
                  </w:r>
                </w:p>
                <w:p w14:paraId="01AEED0C" w14:textId="77777777" w:rsidR="00C35D3E" w:rsidRDefault="00C35D3E" w:rsidP="00C365B9"/>
                <w:p w14:paraId="3AF0CD61" w14:textId="77777777" w:rsidR="00C35D3E" w:rsidRPr="00B42950" w:rsidRDefault="00C35D3E" w:rsidP="00C365B9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06E7F3E3" w14:textId="77777777" w:rsidR="00C35D3E" w:rsidRDefault="00C35D3E" w:rsidP="00C35D3E"/>
          <w:p w14:paraId="5CC0FD33" w14:textId="77777777" w:rsidR="00C35D3E" w:rsidRPr="00E75440" w:rsidRDefault="00C35D3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555B" w:rsidRPr="00E75440" w14:paraId="7EC8A685" w14:textId="77777777" w:rsidTr="525C3934">
        <w:trPr>
          <w:trHeight w:val="820"/>
        </w:trPr>
        <w:tc>
          <w:tcPr>
            <w:tcW w:w="1325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9DBBCF8" w14:textId="77777777" w:rsidR="00C11C9F" w:rsidRPr="00E75440" w:rsidRDefault="00C11C9F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52C4C6A7" w14:textId="77777777" w:rsidR="00C11C9F" w:rsidRPr="00E75440" w:rsidRDefault="00C11C9F" w:rsidP="00C11C9F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1903C934" w14:textId="77777777" w:rsidR="00C11C9F" w:rsidRPr="00E75440" w:rsidRDefault="071A98E3" w:rsidP="00C11C9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5440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Adecuaciones curriculares: </w:t>
            </w:r>
            <w:r w:rsidRPr="00E75440">
              <w:rPr>
                <w:rFonts w:ascii="Arial" w:eastAsia="Arial" w:hAnsi="Arial" w:cs="Arial"/>
                <w:sz w:val="24"/>
                <w:szCs w:val="24"/>
              </w:rPr>
              <w:t>actividades personalizadas de acuerdo a la necesidad del estudiante.</w:t>
            </w:r>
          </w:p>
          <w:p w14:paraId="2CB3F8E4" w14:textId="77777777" w:rsidR="00C11C9F" w:rsidRPr="00E75440" w:rsidRDefault="00C11C9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C3C00EE" w14:textId="77777777" w:rsidR="0026555B" w:rsidRPr="00E75440" w:rsidRDefault="0026555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6A392B0" w14:textId="77777777" w:rsidR="0026555B" w:rsidRPr="00E75440" w:rsidRDefault="00FE49A8">
      <w:pPr>
        <w:rPr>
          <w:rFonts w:ascii="Arial" w:hAnsi="Arial" w:cs="Arial"/>
          <w:sz w:val="24"/>
          <w:szCs w:val="24"/>
        </w:rPr>
      </w:pPr>
      <w:r w:rsidRPr="00E75440">
        <w:rPr>
          <w:rFonts w:ascii="Arial" w:hAnsi="Arial" w:cs="Arial"/>
          <w:sz w:val="24"/>
          <w:szCs w:val="24"/>
        </w:rPr>
        <w:br w:type="page"/>
      </w:r>
    </w:p>
    <w:p w14:paraId="13B79694" w14:textId="0A837F49" w:rsidR="00C11C9F" w:rsidRPr="00E75440" w:rsidRDefault="0019118E" w:rsidP="00C11C9F">
      <w:pPr>
        <w:spacing w:after="8" w:line="259" w:lineRule="auto"/>
        <w:rPr>
          <w:rFonts w:ascii="Arial" w:hAnsi="Arial" w:cs="Arial"/>
          <w:sz w:val="24"/>
          <w:szCs w:val="24"/>
        </w:rPr>
      </w:pPr>
      <w:r w:rsidRPr="00E75440">
        <w:rPr>
          <w:rFonts w:ascii="Arial" w:hAnsi="Arial" w:cs="Arial"/>
          <w:noProof/>
          <w:sz w:val="24"/>
          <w:szCs w:val="24"/>
        </w:rPr>
        <w:lastRenderedPageBreak/>
        <mc:AlternateContent>
          <mc:Choice Requires="wpg">
            <w:drawing>
              <wp:inline distT="0" distB="0" distL="0" distR="0" wp14:anchorId="39927946" wp14:editId="6140B598">
                <wp:extent cx="7995920" cy="2161540"/>
                <wp:effectExtent l="4445" t="13335" r="635" b="0"/>
                <wp:docPr id="15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95920" cy="2161540"/>
                          <a:chOff x="0" y="0"/>
                          <a:chExt cx="79961" cy="21615"/>
                        </a:xfrm>
                      </wpg:grpSpPr>
                      <wps:wsp>
                        <wps:cNvPr id="1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79443" y="13505"/>
                            <a:ext cx="518" cy="2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81B94C" w14:textId="77777777" w:rsidR="00C365B9" w:rsidRDefault="00C365B9" w:rsidP="00C11C9F">
                              <w:pPr>
                                <w:spacing w:after="160" w:line="259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14800"/>
                            <a:ext cx="518" cy="2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1BA189" w14:textId="77777777" w:rsidR="00C365B9" w:rsidRDefault="00C365B9" w:rsidP="00C11C9F">
                              <w:pPr>
                                <w:spacing w:after="160" w:line="259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7619" y="16388"/>
                            <a:ext cx="44960" cy="5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C875B8" w14:textId="77777777" w:rsidR="00C365B9" w:rsidRPr="00C11C9F" w:rsidRDefault="00C365B9" w:rsidP="00C11C9F">
                              <w:pPr>
                                <w:spacing w:after="160" w:line="259" w:lineRule="auto"/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4059AC">
                                <w:rPr>
                                  <w:b/>
                                  <w:sz w:val="28"/>
                                  <w:szCs w:val="28"/>
                                </w:rPr>
                                <w:t>SECRETARIA DE EDUCACION DE MEDELLÍN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51306" y="16400"/>
                            <a:ext cx="518" cy="2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A9FF65" w14:textId="77777777" w:rsidR="00C365B9" w:rsidRDefault="00C365B9" w:rsidP="00C11C9F">
                              <w:pPr>
                                <w:spacing w:after="160" w:line="259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" name="Picture 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7" y="95"/>
                            <a:ext cx="79214" cy="145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1" name="Shape 122"/>
                        <wps:cNvSpPr>
                          <a:spLocks/>
                        </wps:cNvSpPr>
                        <wps:spPr bwMode="auto">
                          <a:xfrm>
                            <a:off x="92" y="0"/>
                            <a:ext cx="79404" cy="14710"/>
                          </a:xfrm>
                          <a:custGeom>
                            <a:avLst/>
                            <a:gdLst>
                              <a:gd name="T0" fmla="*/ 0 w 7940421"/>
                              <a:gd name="T1" fmla="*/ 1471041 h 1471041"/>
                              <a:gd name="T2" fmla="*/ 7940421 w 7940421"/>
                              <a:gd name="T3" fmla="*/ 1471041 h 1471041"/>
                              <a:gd name="T4" fmla="*/ 7940421 w 7940421"/>
                              <a:gd name="T5" fmla="*/ 0 h 1471041"/>
                              <a:gd name="T6" fmla="*/ 0 w 7940421"/>
                              <a:gd name="T7" fmla="*/ 0 h 1471041"/>
                              <a:gd name="T8" fmla="*/ 0 w 7940421"/>
                              <a:gd name="T9" fmla="*/ 1471041 h 1471041"/>
                              <a:gd name="T10" fmla="*/ 0 w 7940421"/>
                              <a:gd name="T11" fmla="*/ 0 h 1471041"/>
                              <a:gd name="T12" fmla="*/ 7940421 w 7940421"/>
                              <a:gd name="T13" fmla="*/ 1471041 h 14710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7940421" h="1471041">
                                <a:moveTo>
                                  <a:pt x="0" y="1471041"/>
                                </a:moveTo>
                                <a:lnTo>
                                  <a:pt x="7940421" y="1471041"/>
                                </a:lnTo>
                                <a:lnTo>
                                  <a:pt x="794042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7104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9" o:spid="_x0000_s1033" style="width:629.6pt;height:170.2pt;mso-position-horizontal-relative:char;mso-position-vertical-relative:line" coordsize="79961,216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">
                <v:rect id="Rectangle 6" o:spid="_x0000_s1034" style="position:absolute;left:79443;top:13505;width:518;height:2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nP78AA&#10;AADbAAAADwAAAGRycy9kb3ducmV2LnhtbERPy6rCMBDdC/5DGMGdproQrUYRH+jyXhXU3dCMbbGZ&#10;lCbaer/+RhDczeE8Z7ZoTCGeVLncsoJBPwJBnFidc6rgdNz2xiCcR9ZYWCYFL3KwmLdbM4y1rfmX&#10;ngefihDCLkYFmfdlLKVLMjLo+rYkDtzNVgZ9gFUqdYV1CDeFHEbRSBrMOTRkWNIqo+R+eBgFu3G5&#10;vOztX50Wm+vu/HOerI8Tr1S30yynIDw1/iv+uPc6zB/B+5dwgJ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lnP78AAAADbAAAADwAAAAAAAAAAAAAAAACYAgAAZHJzL2Rvd25y&#10;ZXYueG1sUEsFBgAAAAAEAAQA9QAAAIUDAAAAAA==&#10;" filled="f" stroked="f">
                  <v:textbox inset="0,0,0,0">
                    <w:txbxContent>
                      <w:p w14:paraId="3581B94C" w14:textId="77777777" w:rsidR="00C365B9" w:rsidRDefault="00C365B9" w:rsidP="00C11C9F">
                        <w:pPr>
                          <w:spacing w:after="160" w:line="259" w:lineRule="auto"/>
                        </w:pPr>
                      </w:p>
                    </w:txbxContent>
                  </v:textbox>
                </v:rect>
                <v:rect id="Rectangle 7" o:spid="_x0000_s1035" style="position:absolute;top:14800;width:518;height:2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VqdMEA&#10;AADbAAAADwAAAGRycy9kb3ducmV2LnhtbERPS4vCMBC+C/6HMMLeNNWDq9Uo4gM9+gL1NjRjW2wm&#10;pYm2u7/eCAt7m4/vOdN5YwrxosrllhX0exEI4sTqnFMF59OmOwLhPLLGwjIp+CEH81m7NcVY25oP&#10;9Dr6VIQQdjEqyLwvYyldkpFB17MlceDutjLoA6xSqSusQ7gp5CCKhtJgzqEhw5KWGSWP49Mo2I7K&#10;xXVnf+u0WN+2l/1lvDqNvVJfnWYxAeGp8f/iP/dOh/nf8PklHCB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VanTBAAAA2wAAAA8AAAAAAAAAAAAAAAAAmAIAAGRycy9kb3du&#10;cmV2LnhtbFBLBQYAAAAABAAEAPUAAACGAwAAAAA=&#10;" filled="f" stroked="f">
                  <v:textbox inset="0,0,0,0">
                    <w:txbxContent>
                      <w:p w14:paraId="4C1BA189" w14:textId="77777777" w:rsidR="00C365B9" w:rsidRDefault="00C365B9" w:rsidP="00C11C9F">
                        <w:pPr>
                          <w:spacing w:after="160" w:line="259" w:lineRule="auto"/>
                        </w:pPr>
                      </w:p>
                    </w:txbxContent>
                  </v:textbox>
                </v:rect>
                <v:rect id="Rectangle 8" o:spid="_x0000_s1036" style="position:absolute;left:17619;top:16388;width:44960;height:5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r+Bs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gZV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K/gbEAAAA2wAAAA8AAAAAAAAAAAAAAAAAmAIAAGRycy9k&#10;b3ducmV2LnhtbFBLBQYAAAAABAAEAPUAAACJAwAAAAA=&#10;" filled="f" stroked="f">
                  <v:textbox inset="0,0,0,0">
                    <w:txbxContent>
                      <w:p w14:paraId="27C875B8" w14:textId="77777777" w:rsidR="00C365B9" w:rsidRPr="00C11C9F" w:rsidRDefault="00C365B9" w:rsidP="00C11C9F">
                        <w:pPr>
                          <w:spacing w:after="160" w:line="259" w:lineRule="auto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4059AC">
                          <w:rPr>
                            <w:b/>
                            <w:sz w:val="28"/>
                            <w:szCs w:val="28"/>
                          </w:rPr>
                          <w:t>SECRETARIA DE EDUCACION DE MEDELLÍN</w:t>
                        </w:r>
                      </w:p>
                    </w:txbxContent>
                  </v:textbox>
                </v:rect>
                <v:rect id="Rectangle 9" o:spid="_x0000_s1037" style="position:absolute;left:51306;top:16400;width:518;height:2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ZbncIA&#10;AADbAAAADwAAAGRycy9kb3ducmV2LnhtbERPS2vCQBC+F/wPywi9NZt6KCZmFWkrevRRsN6G7LgJ&#10;ZmdDdmtSf71bKHibj+85xWKwjbhS52vHCl6TFARx6XTNRsHXYfUyBeEDssbGMSn4JQ+L+eipwFy7&#10;nnd03QcjYgj7HBVUIbS5lL6syKJPXEscubPrLIYIOyN1h30Mt42cpOmbtFhzbKiwpfeKysv+xypY&#10;T9vl98bdetN8ntbH7TH7OGRBqefxsJyBCDSEh/jfvdFxfgZ/v8Q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xludwgAAANsAAAAPAAAAAAAAAAAAAAAAAJgCAABkcnMvZG93&#10;bnJldi54bWxQSwUGAAAAAAQABAD1AAAAhwMAAAAA&#10;" filled="f" stroked="f">
                  <v:textbox inset="0,0,0,0">
                    <w:txbxContent>
                      <w:p w14:paraId="09A9FF65" w14:textId="77777777" w:rsidR="00C365B9" w:rsidRDefault="00C365B9" w:rsidP="00C11C9F">
                        <w:pPr>
                          <w:spacing w:after="160" w:line="259" w:lineRule="auto"/>
                        </w:pPr>
                      </w:p>
                    </w:txbxContent>
                  </v:textbox>
                </v:rect>
                <v:shape id="Picture 121" o:spid="_x0000_s1038" type="#_x0000_t75" style="position:absolute;left:187;top:95;width:79214;height:145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93zJDBAAAA2wAAAA8AAABkcnMvZG93bnJldi54bWxET8tqwkAU3Rf8h+EK3dWJsRSNToIUCl30&#10;gY8PuGSuSTBzJ83caNqv7ywEl4fz3hSja9WF+tB4NjCfJaCIS28brgwcD29PS1BBkC22nsnALwUo&#10;8snDBjPrr7yjy14qFUM4ZGigFukyrUNZk8Mw8x1x5E6+dygR9pW2PV5juGt1miQv2mHDsaHGjl5r&#10;Ks/7wRlwS/nBwIshOT7L6rtZrP4+vj6NeZyO2zUooVHu4pv73RpI4/r4Jf4Anf8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93zJDBAAAA2wAAAA8AAAAAAAAAAAAAAAAAnwIA&#10;AGRycy9kb3ducmV2LnhtbFBLBQYAAAAABAAEAPcAAACNAwAAAAA=&#10;">
                  <v:imagedata r:id="rId9" o:title=""/>
                </v:shape>
                <v:shape id="Shape 122" o:spid="_x0000_s1039" style="position:absolute;left:92;width:79404;height:14710;visibility:visible;mso-wrap-style:square;v-text-anchor:top" coordsize="7940421,14710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99vcIA&#10;AADbAAAADwAAAGRycy9kb3ducmV2LnhtbESPS6vCMBSE9xf8D+EI7q6pD4pWo4iiKHfjC9wemmNb&#10;bE5KE7X+eyMIdznMzDfMdN6YUjyodoVlBb1uBII4tbrgTMH5tP4dgXAeWWNpmRS8yMF81vqZYqLt&#10;kw/0OPpMBAi7BBXk3leJlC7NyaDr2oo4eFdbG/RB1pnUNT4D3JSyH0WxNFhwWMixomVO6e14NwoW&#10;cnUpm9s4izf6L17vhgOH+4FSnXazmIDw1Pj/8Le91Qr6Pfh8CT9Azt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T329wgAAANsAAAAPAAAAAAAAAAAAAAAAAJgCAABkcnMvZG93&#10;bnJldi54bWxQSwUGAAAAAAQABAD1AAAAhwMAAAAA&#10;" path="m,1471041r7940421,l7940421,,,,,1471041xe" filled="f" strokeweight="1.5pt">
                  <v:stroke miterlimit="83231f" joinstyle="miter"/>
                  <v:path arrowok="t" o:connecttype="custom" o:connectlocs="0,14710;79404,14710;79404,0;0,0;0,14710" o:connectangles="0,0,0,0,0" textboxrect="0,0,7940421,1471041"/>
                </v:shape>
                <w10:anchorlock/>
              </v:group>
            </w:pict>
          </mc:Fallback>
        </mc:AlternateContent>
      </w:r>
    </w:p>
    <w:p w14:paraId="77B17244" w14:textId="77777777" w:rsidR="34ED9C74" w:rsidRPr="00E75440" w:rsidRDefault="34ED9C74" w:rsidP="34ED9C74">
      <w:pPr>
        <w:ind w:left="-5"/>
        <w:rPr>
          <w:rFonts w:ascii="Arial" w:eastAsia="Arial" w:hAnsi="Arial" w:cs="Arial"/>
          <w:b/>
          <w:bCs/>
          <w:sz w:val="24"/>
          <w:szCs w:val="24"/>
        </w:rPr>
      </w:pPr>
      <w:r w:rsidRPr="00E75440">
        <w:rPr>
          <w:rFonts w:ascii="Arial" w:eastAsia="Arial" w:hAnsi="Arial" w:cs="Arial"/>
          <w:b/>
          <w:bCs/>
          <w:sz w:val="24"/>
          <w:szCs w:val="24"/>
        </w:rPr>
        <w:t xml:space="preserve">AREA: ÉTICA Y VALORES </w:t>
      </w:r>
    </w:p>
    <w:p w14:paraId="641D5D35" w14:textId="7D0272C1" w:rsidR="34ED9C74" w:rsidRPr="00E75440" w:rsidRDefault="34ED9C74" w:rsidP="34ED9C74">
      <w:pPr>
        <w:ind w:left="-5"/>
        <w:rPr>
          <w:rFonts w:ascii="Arial" w:eastAsia="Arial" w:hAnsi="Arial" w:cs="Arial"/>
          <w:b/>
          <w:bCs/>
          <w:sz w:val="24"/>
          <w:szCs w:val="24"/>
        </w:rPr>
      </w:pPr>
      <w:r w:rsidRPr="00E75440">
        <w:rPr>
          <w:rFonts w:ascii="Arial" w:eastAsia="Arial" w:hAnsi="Arial" w:cs="Arial"/>
          <w:b/>
          <w:bCs/>
          <w:sz w:val="24"/>
          <w:szCs w:val="24"/>
        </w:rPr>
        <w:t>CICLO:</w:t>
      </w:r>
      <w:r w:rsidR="00842CDB" w:rsidRPr="00E75440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E75440">
        <w:rPr>
          <w:rFonts w:ascii="Arial" w:eastAsia="Arial" w:hAnsi="Arial" w:cs="Arial"/>
          <w:b/>
          <w:bCs/>
          <w:sz w:val="24"/>
          <w:szCs w:val="24"/>
        </w:rPr>
        <w:t>1</w:t>
      </w:r>
    </w:p>
    <w:p w14:paraId="7331F683" w14:textId="2642FCC7" w:rsidR="34ED9C74" w:rsidRPr="00E75440" w:rsidRDefault="34ED9C74" w:rsidP="34ED9C74">
      <w:pPr>
        <w:ind w:left="-5"/>
        <w:rPr>
          <w:rFonts w:ascii="Arial" w:eastAsia="Arial" w:hAnsi="Arial" w:cs="Arial"/>
          <w:b/>
          <w:bCs/>
          <w:sz w:val="24"/>
          <w:szCs w:val="24"/>
        </w:rPr>
      </w:pPr>
      <w:r w:rsidRPr="00E75440">
        <w:rPr>
          <w:rFonts w:ascii="Arial" w:eastAsia="Arial" w:hAnsi="Arial" w:cs="Arial"/>
          <w:b/>
          <w:bCs/>
          <w:sz w:val="24"/>
          <w:szCs w:val="24"/>
        </w:rPr>
        <w:t>PERÍODO: 2</w:t>
      </w:r>
    </w:p>
    <w:p w14:paraId="63F617A0" w14:textId="77777777" w:rsidR="34ED9C74" w:rsidRPr="00E75440" w:rsidRDefault="34ED9C74" w:rsidP="34ED9C74">
      <w:pPr>
        <w:rPr>
          <w:rFonts w:ascii="Arial" w:hAnsi="Arial" w:cs="Arial"/>
          <w:b/>
          <w:bCs/>
          <w:sz w:val="24"/>
          <w:szCs w:val="24"/>
        </w:rPr>
      </w:pPr>
      <w:r w:rsidRPr="00E75440">
        <w:rPr>
          <w:rFonts w:ascii="Arial" w:eastAsia="Arial" w:hAnsi="Arial" w:cs="Arial"/>
          <w:b/>
          <w:bCs/>
          <w:sz w:val="24"/>
          <w:szCs w:val="24"/>
        </w:rPr>
        <w:t>GRADO: SEGUNDO</w:t>
      </w:r>
    </w:p>
    <w:p w14:paraId="06583728" w14:textId="77777777" w:rsidR="34ED9C74" w:rsidRPr="00E75440" w:rsidRDefault="34ED9C74">
      <w:pPr>
        <w:rPr>
          <w:rFonts w:ascii="Arial" w:hAnsi="Arial" w:cs="Arial"/>
          <w:sz w:val="24"/>
          <w:szCs w:val="24"/>
        </w:rPr>
      </w:pPr>
    </w:p>
    <w:p w14:paraId="48145103" w14:textId="77777777" w:rsidR="00C35D3E" w:rsidRDefault="00C35D3E" w:rsidP="34ED9C74">
      <w:pPr>
        <w:pStyle w:val="Standard"/>
        <w:spacing w:after="0" w:line="240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14:paraId="4E74AFAA" w14:textId="77777777" w:rsidR="00C35D3E" w:rsidRDefault="00C35D3E" w:rsidP="34ED9C74">
      <w:pPr>
        <w:pStyle w:val="Standard"/>
        <w:spacing w:after="0" w:line="240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14:paraId="7A196F80" w14:textId="0134EBAB" w:rsidR="34ED9C74" w:rsidRPr="00E75440" w:rsidRDefault="34ED9C74" w:rsidP="34ED9C74">
      <w:pPr>
        <w:pStyle w:val="Standard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E75440">
        <w:rPr>
          <w:rFonts w:ascii="Arial" w:eastAsia="Arial" w:hAnsi="Arial" w:cs="Arial"/>
          <w:b/>
          <w:bCs/>
          <w:sz w:val="24"/>
          <w:szCs w:val="24"/>
        </w:rPr>
        <w:t>OBJETIVO DEL GRADO:</w:t>
      </w:r>
      <w:r w:rsidRPr="00E75440">
        <w:rPr>
          <w:rFonts w:ascii="Arial" w:hAnsi="Arial" w:cs="Arial"/>
          <w:b/>
          <w:bCs/>
          <w:sz w:val="24"/>
          <w:szCs w:val="24"/>
        </w:rPr>
        <w:t xml:space="preserve">  </w:t>
      </w:r>
      <w:r w:rsidRPr="00E75440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E75440">
        <w:rPr>
          <w:rFonts w:ascii="Arial" w:eastAsia="Arial" w:hAnsi="Arial" w:cs="Arial"/>
          <w:sz w:val="24"/>
          <w:szCs w:val="24"/>
        </w:rPr>
        <w:t>Identificar los intereses comunes que unen a las personas alrededor de diferentes grupos sociales y en sus relaciones con el entorno para la creación de una identidad humana.</w:t>
      </w:r>
    </w:p>
    <w:p w14:paraId="017A0C33" w14:textId="77777777" w:rsidR="00C11C9F" w:rsidRDefault="00C11C9F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14:paraId="2081EADC" w14:textId="77777777" w:rsidR="00C35D3E" w:rsidRDefault="00C35D3E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14:paraId="331BAEF9" w14:textId="77777777" w:rsidR="00C35D3E" w:rsidRPr="00E75440" w:rsidRDefault="00C35D3E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14:paraId="297C0FB2" w14:textId="77777777" w:rsidR="00C11C9F" w:rsidRPr="00E75440" w:rsidRDefault="00C11C9F" w:rsidP="00C11C9F">
      <w:pPr>
        <w:jc w:val="both"/>
        <w:rPr>
          <w:rFonts w:ascii="Arial" w:eastAsia="Arial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146"/>
      </w:tblGrid>
      <w:tr w:rsidR="00C11C9F" w:rsidRPr="00E75440" w14:paraId="58043B81" w14:textId="77777777" w:rsidTr="34ED9C74">
        <w:tc>
          <w:tcPr>
            <w:tcW w:w="13146" w:type="dxa"/>
          </w:tcPr>
          <w:p w14:paraId="592BC2ED" w14:textId="77777777" w:rsidR="00C11C9F" w:rsidRPr="00E75440" w:rsidRDefault="00C11C9F" w:rsidP="00C11C9F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5A3C01B3" w14:textId="77777777" w:rsidR="34ED9C74" w:rsidRPr="00E75440" w:rsidRDefault="34ED9C74" w:rsidP="34ED9C74">
            <w:pPr>
              <w:jc w:val="both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E75440">
              <w:rPr>
                <w:rFonts w:ascii="Arial" w:eastAsia="Arial" w:hAnsi="Arial" w:cs="Arial"/>
                <w:b/>
                <w:bCs/>
                <w:sz w:val="24"/>
                <w:szCs w:val="24"/>
              </w:rPr>
              <w:t>DERECHOS BÁSICOS DE APRENDIZAJE</w:t>
            </w:r>
          </w:p>
          <w:p w14:paraId="7BD20E1B" w14:textId="74B0DC7C" w:rsidR="34ED9C74" w:rsidRPr="00E75440" w:rsidRDefault="34ED9C74" w:rsidP="34ED9C74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E75440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10D35FC4" w14:textId="3AF21FE0" w:rsidR="34ED9C74" w:rsidRPr="00E75440" w:rsidRDefault="34ED9C74" w:rsidP="34ED9C74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75440">
              <w:rPr>
                <w:rFonts w:ascii="Arial" w:eastAsia="Arial" w:hAnsi="Arial" w:cs="Arial"/>
                <w:sz w:val="24"/>
                <w:szCs w:val="24"/>
              </w:rPr>
              <w:t>Reconoce la importancia de los valores básicos de convivencia ciudadana.</w:t>
            </w:r>
          </w:p>
          <w:p w14:paraId="161CF77A" w14:textId="3407A4CC" w:rsidR="34ED9C74" w:rsidRPr="00E75440" w:rsidRDefault="34ED9C74" w:rsidP="34ED9C74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75440">
              <w:rPr>
                <w:rFonts w:ascii="Arial" w:eastAsia="Arial" w:hAnsi="Arial" w:cs="Arial"/>
                <w:sz w:val="24"/>
                <w:szCs w:val="24"/>
              </w:rPr>
              <w:t xml:space="preserve">Reconoce los derechos y deberes de los niños y las niñas en la construcción de normas que facilitan la convivencia. </w:t>
            </w:r>
          </w:p>
          <w:p w14:paraId="0CF8F89D" w14:textId="61879A5D" w:rsidR="34ED9C74" w:rsidRPr="00E75440" w:rsidRDefault="34ED9C74" w:rsidP="34ED9C74">
            <w:pPr>
              <w:numPr>
                <w:ilvl w:val="0"/>
                <w:numId w:val="2"/>
              </w:numPr>
              <w:spacing w:after="4" w:line="259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75440">
              <w:rPr>
                <w:rFonts w:ascii="Arial" w:eastAsia="Arial" w:hAnsi="Arial" w:cs="Arial"/>
                <w:sz w:val="24"/>
                <w:szCs w:val="24"/>
              </w:rPr>
              <w:t xml:space="preserve">Reconoce el Manual de convivencia institucional como instrumento que ayuda al entendimiento de las normas necesarias para vivir en armonía.  </w:t>
            </w:r>
          </w:p>
          <w:p w14:paraId="515087CE" w14:textId="2336F44B" w:rsidR="34ED9C74" w:rsidRPr="00E75440" w:rsidRDefault="34ED9C74" w:rsidP="34ED9C74">
            <w:pPr>
              <w:pStyle w:val="Prrafodelista"/>
              <w:spacing w:line="259" w:lineRule="auto"/>
              <w:ind w:left="0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14:paraId="6EF5CE52" w14:textId="77777777" w:rsidR="34ED9C74" w:rsidRPr="00E75440" w:rsidRDefault="34ED9C74" w:rsidP="34ED9C74">
            <w:pPr>
              <w:pStyle w:val="Prrafodelista"/>
              <w:spacing w:line="259" w:lineRule="auto"/>
              <w:ind w:left="0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E75440">
              <w:rPr>
                <w:rFonts w:ascii="Arial" w:eastAsia="Arial" w:hAnsi="Arial" w:cs="Arial"/>
                <w:b/>
                <w:bCs/>
                <w:sz w:val="24"/>
                <w:szCs w:val="24"/>
              </w:rPr>
              <w:t>MATRIZ DE REFERECIA</w:t>
            </w:r>
          </w:p>
          <w:p w14:paraId="54815F8B" w14:textId="77777777" w:rsidR="34ED9C74" w:rsidRPr="00E75440" w:rsidRDefault="34ED9C74" w:rsidP="34ED9C74">
            <w:pPr>
              <w:pStyle w:val="Prrafodelista"/>
              <w:spacing w:line="259" w:lineRule="auto"/>
              <w:ind w:left="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E75440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COMPONENTE PRAGMÁTICO </w:t>
            </w:r>
          </w:p>
          <w:p w14:paraId="28451988" w14:textId="77777777" w:rsidR="34ED9C74" w:rsidRPr="00E75440" w:rsidRDefault="34ED9C74" w:rsidP="34ED9C74">
            <w:pPr>
              <w:pStyle w:val="Prrafodelista"/>
              <w:spacing w:line="259" w:lineRule="auto"/>
              <w:ind w:left="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14:paraId="110B04F9" w14:textId="77777777" w:rsidR="34ED9C74" w:rsidRPr="00E75440" w:rsidRDefault="34ED9C74" w:rsidP="34ED9C74">
            <w:pPr>
              <w:pStyle w:val="Prrafodelista"/>
              <w:spacing w:line="259" w:lineRule="auto"/>
              <w:ind w:left="0"/>
              <w:rPr>
                <w:rFonts w:ascii="Arial" w:eastAsia="Arial" w:hAnsi="Arial" w:cs="Arial"/>
                <w:sz w:val="24"/>
                <w:szCs w:val="24"/>
              </w:rPr>
            </w:pPr>
            <w:r w:rsidRPr="00E75440">
              <w:rPr>
                <w:rFonts w:ascii="Arial" w:eastAsia="Arial" w:hAnsi="Arial" w:cs="Arial"/>
                <w:sz w:val="24"/>
                <w:szCs w:val="24"/>
              </w:rPr>
              <w:t>Da cuenta de las estrategias discursivas pertinentes y adecuadas al propósito de producción de un texto, en una situación de comunicación particular.</w:t>
            </w:r>
          </w:p>
          <w:p w14:paraId="3F7E6E2F" w14:textId="77777777" w:rsidR="34ED9C74" w:rsidRPr="00E75440" w:rsidRDefault="34ED9C74" w:rsidP="34ED9C74">
            <w:pPr>
              <w:pStyle w:val="Prrafodelista"/>
              <w:spacing w:line="259" w:lineRule="auto"/>
              <w:ind w:left="0"/>
              <w:rPr>
                <w:rFonts w:ascii="Arial" w:eastAsia="Arial" w:hAnsi="Arial" w:cs="Arial"/>
                <w:sz w:val="24"/>
                <w:szCs w:val="24"/>
              </w:rPr>
            </w:pPr>
            <w:r w:rsidRPr="00E75440">
              <w:rPr>
                <w:rFonts w:ascii="Arial" w:eastAsia="Arial" w:hAnsi="Arial" w:cs="Arial"/>
                <w:sz w:val="24"/>
                <w:szCs w:val="24"/>
              </w:rPr>
              <w:t xml:space="preserve">Prevé el rol que debe cumplir como enunciador, el propósito y el posible </w:t>
            </w:r>
            <w:proofErr w:type="spellStart"/>
            <w:r w:rsidRPr="00E75440">
              <w:rPr>
                <w:rFonts w:ascii="Arial" w:eastAsia="Arial" w:hAnsi="Arial" w:cs="Arial"/>
                <w:sz w:val="24"/>
                <w:szCs w:val="24"/>
              </w:rPr>
              <w:t>enunciatario</w:t>
            </w:r>
            <w:proofErr w:type="spellEnd"/>
            <w:r w:rsidRPr="00E75440">
              <w:rPr>
                <w:rFonts w:ascii="Arial" w:eastAsia="Arial" w:hAnsi="Arial" w:cs="Arial"/>
                <w:sz w:val="24"/>
                <w:szCs w:val="24"/>
              </w:rPr>
              <w:t xml:space="preserve"> del texto, atendiendo a las necesidades de la situación comunicativa.</w:t>
            </w:r>
          </w:p>
          <w:p w14:paraId="5F955C09" w14:textId="77777777" w:rsidR="34ED9C74" w:rsidRPr="00E75440" w:rsidRDefault="34ED9C74" w:rsidP="34ED9C74">
            <w:pPr>
              <w:pStyle w:val="Prrafodelista"/>
              <w:spacing w:line="259" w:lineRule="auto"/>
              <w:ind w:left="0"/>
              <w:rPr>
                <w:rFonts w:ascii="Arial" w:eastAsia="Arial" w:hAnsi="Arial" w:cs="Arial"/>
                <w:sz w:val="24"/>
                <w:szCs w:val="24"/>
              </w:rPr>
            </w:pPr>
            <w:r w:rsidRPr="00E75440">
              <w:rPr>
                <w:rFonts w:ascii="Arial" w:eastAsia="Arial" w:hAnsi="Arial" w:cs="Arial"/>
                <w:sz w:val="24"/>
                <w:szCs w:val="24"/>
              </w:rPr>
              <w:t>Reconoce elementos implícitos de la situación comunicativa del texto.</w:t>
            </w:r>
          </w:p>
          <w:p w14:paraId="5A300769" w14:textId="77777777" w:rsidR="34ED9C74" w:rsidRPr="00E75440" w:rsidRDefault="34ED9C74" w:rsidP="34ED9C74">
            <w:pPr>
              <w:pStyle w:val="Prrafodelista"/>
              <w:spacing w:line="259" w:lineRule="auto"/>
              <w:ind w:left="0"/>
              <w:rPr>
                <w:rFonts w:ascii="Arial" w:eastAsia="Arial" w:hAnsi="Arial" w:cs="Arial"/>
                <w:sz w:val="24"/>
                <w:szCs w:val="24"/>
              </w:rPr>
            </w:pPr>
            <w:r w:rsidRPr="00E75440">
              <w:rPr>
                <w:rFonts w:ascii="Arial" w:eastAsia="Arial" w:hAnsi="Arial" w:cs="Arial"/>
                <w:sz w:val="24"/>
                <w:szCs w:val="24"/>
              </w:rPr>
              <w:t>Reconoce información explícita de la situación de comunicación.</w:t>
            </w:r>
          </w:p>
          <w:p w14:paraId="0508E3E6" w14:textId="77777777" w:rsidR="34ED9C74" w:rsidRPr="00E75440" w:rsidRDefault="34ED9C74" w:rsidP="34ED9C74">
            <w:pPr>
              <w:pStyle w:val="Prrafodelista"/>
              <w:spacing w:line="259" w:lineRule="auto"/>
              <w:ind w:left="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14:paraId="3F559575" w14:textId="77777777" w:rsidR="34ED9C74" w:rsidRPr="00E75440" w:rsidRDefault="34ED9C74" w:rsidP="34ED9C74">
            <w:pPr>
              <w:pStyle w:val="Prrafodelista"/>
              <w:spacing w:line="259" w:lineRule="auto"/>
              <w:ind w:left="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E75440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COMPONENTE SEMÁNTICO </w:t>
            </w:r>
          </w:p>
          <w:p w14:paraId="1B157BA5" w14:textId="77777777" w:rsidR="34ED9C74" w:rsidRPr="00E75440" w:rsidRDefault="34ED9C74" w:rsidP="34ED9C74">
            <w:pPr>
              <w:pStyle w:val="Prrafodelista"/>
              <w:spacing w:line="259" w:lineRule="auto"/>
              <w:ind w:left="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14:paraId="7F92536B" w14:textId="77777777" w:rsidR="34ED9C74" w:rsidRPr="00E75440" w:rsidRDefault="34ED9C74" w:rsidP="34ED9C74">
            <w:pPr>
              <w:pStyle w:val="Prrafodelista"/>
              <w:spacing w:line="259" w:lineRule="auto"/>
              <w:ind w:left="0"/>
              <w:rPr>
                <w:rFonts w:ascii="Arial" w:eastAsia="Arial" w:hAnsi="Arial" w:cs="Arial"/>
                <w:sz w:val="24"/>
                <w:szCs w:val="24"/>
              </w:rPr>
            </w:pPr>
            <w:r w:rsidRPr="00E75440">
              <w:rPr>
                <w:rFonts w:ascii="Arial" w:eastAsia="Arial" w:hAnsi="Arial" w:cs="Arial"/>
                <w:sz w:val="24"/>
                <w:szCs w:val="24"/>
              </w:rPr>
              <w:t>Comprende los mecanismos de uso y control que permiten regular el desarrollo de un tema en un texto, dada la situación de comunicación particular.</w:t>
            </w:r>
          </w:p>
          <w:p w14:paraId="1619F7FD" w14:textId="4F1B7C35" w:rsidR="34ED9C74" w:rsidRPr="00E75440" w:rsidRDefault="34ED9C74" w:rsidP="34ED9C74">
            <w:pPr>
              <w:pStyle w:val="Prrafodelista"/>
              <w:spacing w:line="259" w:lineRule="auto"/>
              <w:ind w:left="0"/>
              <w:rPr>
                <w:rFonts w:ascii="Arial" w:eastAsia="Arial" w:hAnsi="Arial" w:cs="Arial"/>
                <w:sz w:val="24"/>
                <w:szCs w:val="24"/>
              </w:rPr>
            </w:pPr>
            <w:r w:rsidRPr="00E75440">
              <w:rPr>
                <w:rFonts w:ascii="Arial" w:eastAsia="Arial" w:hAnsi="Arial" w:cs="Arial"/>
                <w:sz w:val="24"/>
                <w:szCs w:val="24"/>
              </w:rPr>
              <w:t>Da cuenta de las ideas, tópicos o líneas de desarrollo que debe seguir un texto, de acuerdo al tema propuesto en la situación de comunicación.</w:t>
            </w:r>
          </w:p>
          <w:p w14:paraId="5BA84D34" w14:textId="5C339330" w:rsidR="34ED9C74" w:rsidRPr="00E75440" w:rsidRDefault="34ED9C74" w:rsidP="34ED9C74">
            <w:pPr>
              <w:pStyle w:val="Prrafodelista"/>
              <w:spacing w:line="259" w:lineRule="auto"/>
              <w:ind w:left="0"/>
              <w:rPr>
                <w:rFonts w:ascii="Arial" w:eastAsia="Arial" w:hAnsi="Arial" w:cs="Arial"/>
                <w:sz w:val="24"/>
                <w:szCs w:val="24"/>
              </w:rPr>
            </w:pPr>
          </w:p>
          <w:p w14:paraId="17533803" w14:textId="77777777" w:rsidR="34ED9C74" w:rsidRPr="00E75440" w:rsidRDefault="34ED9C74" w:rsidP="34ED9C74">
            <w:pPr>
              <w:pStyle w:val="Prrafodelista"/>
              <w:spacing w:line="259" w:lineRule="auto"/>
              <w:ind w:left="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E75440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COMPONENTE SINTÁCTICO </w:t>
            </w:r>
          </w:p>
          <w:p w14:paraId="43E027F2" w14:textId="77777777" w:rsidR="34ED9C74" w:rsidRPr="00E75440" w:rsidRDefault="34ED9C74" w:rsidP="34ED9C74">
            <w:pPr>
              <w:pStyle w:val="Prrafodelista"/>
              <w:spacing w:line="259" w:lineRule="auto"/>
              <w:ind w:left="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14:paraId="33466C35" w14:textId="77777777" w:rsidR="005848AF" w:rsidRPr="00E75440" w:rsidRDefault="34ED9C74" w:rsidP="00842CDB">
            <w:pPr>
              <w:pStyle w:val="Prrafodelista"/>
              <w:spacing w:line="259" w:lineRule="auto"/>
              <w:ind w:left="0"/>
              <w:rPr>
                <w:rFonts w:ascii="Arial" w:eastAsia="Arial" w:hAnsi="Arial" w:cs="Arial"/>
                <w:sz w:val="24"/>
                <w:szCs w:val="24"/>
              </w:rPr>
            </w:pPr>
            <w:r w:rsidRPr="00E75440">
              <w:rPr>
                <w:rFonts w:ascii="Arial" w:eastAsia="Arial" w:hAnsi="Arial" w:cs="Arial"/>
                <w:sz w:val="24"/>
                <w:szCs w:val="24"/>
              </w:rPr>
              <w:lastRenderedPageBreak/>
              <w:t>Prevé el plan textual.</w:t>
            </w:r>
          </w:p>
          <w:p w14:paraId="379023D9" w14:textId="61F947DA" w:rsidR="00842CDB" w:rsidRPr="00E75440" w:rsidRDefault="00842CDB" w:rsidP="00842CDB">
            <w:pPr>
              <w:pStyle w:val="Prrafodelista"/>
              <w:spacing w:line="259" w:lineRule="auto"/>
              <w:ind w:left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4454418D" w14:textId="77777777" w:rsidR="0026555B" w:rsidRPr="00E75440" w:rsidRDefault="0026555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a0"/>
        <w:tblW w:w="13257" w:type="dxa"/>
        <w:tblInd w:w="-108" w:type="dxa"/>
        <w:tblBorders>
          <w:top w:val="single" w:sz="8" w:space="0" w:color="CCAF0A"/>
          <w:left w:val="single" w:sz="8" w:space="0" w:color="CCAF0A"/>
          <w:bottom w:val="single" w:sz="8" w:space="0" w:color="CCAF0A"/>
          <w:right w:val="single" w:sz="8" w:space="0" w:color="CCAF0A"/>
          <w:insideH w:val="single" w:sz="8" w:space="0" w:color="CCAF0A"/>
          <w:insideV w:val="single" w:sz="8" w:space="0" w:color="CCAF0A"/>
        </w:tblBorders>
        <w:tblLayout w:type="fixed"/>
        <w:tblLook w:val="0000" w:firstRow="0" w:lastRow="0" w:firstColumn="0" w:lastColumn="0" w:noHBand="0" w:noVBand="0"/>
      </w:tblPr>
      <w:tblGrid>
        <w:gridCol w:w="1634"/>
        <w:gridCol w:w="1742"/>
        <w:gridCol w:w="795"/>
        <w:gridCol w:w="2721"/>
        <w:gridCol w:w="1793"/>
        <w:gridCol w:w="1629"/>
        <w:gridCol w:w="2943"/>
      </w:tblGrid>
      <w:tr w:rsidR="0026555B" w:rsidRPr="00E75440" w14:paraId="77A6805B" w14:textId="77777777" w:rsidTr="525C3934">
        <w:trPr>
          <w:trHeight w:val="1459"/>
        </w:trPr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7FC7F9F" w14:textId="77777777" w:rsidR="0026555B" w:rsidRPr="00E75440" w:rsidRDefault="0026555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1473079" w14:textId="77777777" w:rsidR="0026555B" w:rsidRPr="00E75440" w:rsidRDefault="071A98E3" w:rsidP="00C11C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440">
              <w:rPr>
                <w:rFonts w:ascii="Arial" w:eastAsia="Arial" w:hAnsi="Arial" w:cs="Arial"/>
                <w:b/>
                <w:bCs/>
                <w:sz w:val="24"/>
                <w:szCs w:val="24"/>
              </w:rPr>
              <w:t>PERIODO</w:t>
            </w:r>
          </w:p>
          <w:p w14:paraId="11362022" w14:textId="77777777" w:rsidR="0026555B" w:rsidRPr="00E75440" w:rsidRDefault="0026555B" w:rsidP="00C11C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CF69BF2" w14:textId="77777777" w:rsidR="0026555B" w:rsidRPr="00E75440" w:rsidRDefault="525C3934" w:rsidP="00C11C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440">
              <w:rPr>
                <w:rFonts w:ascii="Arial" w:eastAsia="Arial" w:hAnsi="Arial" w:cs="Arial"/>
                <w:b/>
                <w:bCs/>
                <w:sz w:val="24"/>
                <w:szCs w:val="24"/>
              </w:rPr>
              <w:t>2</w:t>
            </w:r>
          </w:p>
          <w:p w14:paraId="47ED36DE" w14:textId="77777777" w:rsidR="0026555B" w:rsidRPr="00E75440" w:rsidRDefault="0026555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2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4B1AF5" w14:textId="77777777" w:rsidR="00C11C9F" w:rsidRPr="00E75440" w:rsidRDefault="00C11C9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4DAC4F22" w14:textId="77777777" w:rsidR="0026555B" w:rsidRPr="00E75440" w:rsidRDefault="071A98E3" w:rsidP="00C11C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440">
              <w:rPr>
                <w:rFonts w:ascii="Arial" w:eastAsia="Arial" w:hAnsi="Arial" w:cs="Arial"/>
                <w:b/>
                <w:bCs/>
                <w:sz w:val="24"/>
                <w:szCs w:val="24"/>
              </w:rPr>
              <w:t>PREGUNTAS PROBLEMATIZADORAS</w:t>
            </w:r>
          </w:p>
          <w:p w14:paraId="7B0AD1FD" w14:textId="77777777" w:rsidR="0026555B" w:rsidRPr="00E75440" w:rsidRDefault="0026555B" w:rsidP="00C11C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14E8D3C" w14:textId="77777777" w:rsidR="0026555B" w:rsidRPr="00E75440" w:rsidRDefault="071A98E3" w:rsidP="00C11C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440">
              <w:rPr>
                <w:rFonts w:ascii="Arial" w:eastAsia="Arial" w:hAnsi="Arial" w:cs="Arial"/>
                <w:b/>
                <w:bCs/>
                <w:sz w:val="24"/>
                <w:szCs w:val="24"/>
              </w:rPr>
              <w:t>¿</w:t>
            </w:r>
            <w:r w:rsidRPr="00E75440">
              <w:rPr>
                <w:rFonts w:ascii="Arial" w:eastAsia="Arial" w:hAnsi="Arial" w:cs="Arial"/>
                <w:sz w:val="24"/>
                <w:szCs w:val="24"/>
              </w:rPr>
              <w:t>Quién soy yo y como puedo asumir mis propias responsabilidades</w:t>
            </w:r>
            <w:r w:rsidRPr="00E75440">
              <w:rPr>
                <w:rFonts w:ascii="Arial" w:eastAsia="Arial" w:hAnsi="Arial" w:cs="Arial"/>
                <w:b/>
                <w:bCs/>
                <w:sz w:val="24"/>
                <w:szCs w:val="24"/>
              </w:rPr>
              <w:t>?</w:t>
            </w:r>
          </w:p>
        </w:tc>
      </w:tr>
      <w:tr w:rsidR="0026555B" w:rsidRPr="00E75440" w14:paraId="7F0625C3" w14:textId="77777777" w:rsidTr="525C3934">
        <w:trPr>
          <w:trHeight w:val="680"/>
        </w:trPr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18E55C7" w14:textId="77777777" w:rsidR="0026555B" w:rsidRPr="00E75440" w:rsidRDefault="071A98E3" w:rsidP="00C11C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440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TIEMPO</w:t>
            </w:r>
          </w:p>
          <w:p w14:paraId="65AEB1CD" w14:textId="77777777" w:rsidR="0026555B" w:rsidRPr="00E75440" w:rsidRDefault="071A98E3" w:rsidP="00C11C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440">
              <w:rPr>
                <w:rFonts w:ascii="Arial" w:eastAsia="Arial" w:hAnsi="Arial" w:cs="Arial"/>
                <w:b/>
                <w:bCs/>
                <w:sz w:val="24"/>
                <w:szCs w:val="24"/>
              </w:rPr>
              <w:t>Horas</w:t>
            </w:r>
          </w:p>
          <w:p w14:paraId="7DAF7CF2" w14:textId="77777777" w:rsidR="0026555B" w:rsidRPr="00E75440" w:rsidRDefault="071A98E3" w:rsidP="00C11C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440">
              <w:rPr>
                <w:rFonts w:ascii="Arial" w:eastAsia="Arial" w:hAnsi="Arial" w:cs="Arial"/>
                <w:b/>
                <w:bCs/>
                <w:sz w:val="24"/>
                <w:szCs w:val="24"/>
              </w:rPr>
              <w:t>SEMANALES 1</w:t>
            </w:r>
          </w:p>
        </w:tc>
        <w:tc>
          <w:tcPr>
            <w:tcW w:w="1162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37C939" w14:textId="77777777" w:rsidR="0026555B" w:rsidRPr="00E75440" w:rsidRDefault="525C39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440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COMPETENCIAS: habilidades y capacidades que el estudiante debe  desarrollar</w:t>
            </w:r>
          </w:p>
          <w:p w14:paraId="5D6D1D09" w14:textId="77777777" w:rsidR="0026555B" w:rsidRPr="00E75440" w:rsidRDefault="0026555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42D519A" w14:textId="77777777" w:rsidR="0026555B" w:rsidRPr="00E75440" w:rsidRDefault="525C39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5440">
              <w:rPr>
                <w:rFonts w:ascii="Arial" w:eastAsia="Arial" w:hAnsi="Arial" w:cs="Arial"/>
                <w:sz w:val="24"/>
                <w:szCs w:val="24"/>
              </w:rPr>
              <w:t>Autonomía, axiología, desarrollo del pensamiento crítico y reflexivo,  autorrealización del proyecto de vida, desarrollo de las relaciones interpersonales, desarrollo de la creatividad,  competencias ciudadanas.</w:t>
            </w:r>
          </w:p>
          <w:p w14:paraId="75DBFFC0" w14:textId="77777777" w:rsidR="0026555B" w:rsidRPr="00E75440" w:rsidRDefault="0026555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555B" w:rsidRPr="00E75440" w14:paraId="567C1532" w14:textId="77777777" w:rsidTr="525C3934">
        <w:trPr>
          <w:trHeight w:val="820"/>
        </w:trPr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45E71FF" w14:textId="77777777" w:rsidR="0026555B" w:rsidRPr="00E75440" w:rsidRDefault="071A98E3" w:rsidP="00C11C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440">
              <w:rPr>
                <w:rFonts w:ascii="Arial" w:eastAsia="Arial" w:hAnsi="Arial" w:cs="Arial"/>
                <w:b/>
                <w:bCs/>
                <w:sz w:val="24"/>
                <w:szCs w:val="24"/>
              </w:rPr>
              <w:t>Semanas</w:t>
            </w:r>
          </w:p>
          <w:p w14:paraId="53187EAA" w14:textId="77777777" w:rsidR="0026555B" w:rsidRPr="00E75440" w:rsidRDefault="525C3934" w:rsidP="00C11C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440">
              <w:rPr>
                <w:rFonts w:ascii="Arial" w:eastAsia="Arial" w:hAnsi="Arial" w:cs="Arial"/>
                <w:b/>
                <w:bCs/>
                <w:sz w:val="24"/>
                <w:szCs w:val="24"/>
              </w:rPr>
              <w:t>10</w:t>
            </w:r>
          </w:p>
          <w:p w14:paraId="79C5EC85" w14:textId="77777777" w:rsidR="0026555B" w:rsidRPr="00E75440" w:rsidRDefault="0026555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2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AA85A1" w14:textId="77777777" w:rsidR="0026555B" w:rsidRPr="00E75440" w:rsidRDefault="071A98E3" w:rsidP="071A98E3">
            <w:pPr>
              <w:spacing w:after="0" w:line="240" w:lineRule="auto"/>
              <w:ind w:left="720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E75440">
              <w:rPr>
                <w:rFonts w:ascii="Arial" w:eastAsia="Arial" w:hAnsi="Arial" w:cs="Arial"/>
                <w:b/>
                <w:bCs/>
                <w:sz w:val="24"/>
                <w:szCs w:val="24"/>
              </w:rPr>
              <w:t>ESTANDARES:</w:t>
            </w:r>
          </w:p>
          <w:p w14:paraId="0D568350" w14:textId="77777777" w:rsidR="00C11C9F" w:rsidRPr="00E75440" w:rsidRDefault="00C11C9F" w:rsidP="00C11C9F">
            <w:pPr>
              <w:spacing w:after="0" w:line="240" w:lineRule="auto"/>
              <w:ind w:left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703DF7A" w14:textId="77777777" w:rsidR="0026555B" w:rsidRPr="00E75440" w:rsidRDefault="525C3934" w:rsidP="00C11C9F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5440">
              <w:rPr>
                <w:rFonts w:ascii="Arial" w:eastAsia="Arial" w:hAnsi="Arial" w:cs="Arial"/>
                <w:sz w:val="24"/>
                <w:szCs w:val="24"/>
              </w:rPr>
              <w:t xml:space="preserve">Acepta el valor del respeto como base fundamental  en sus relaciones. </w:t>
            </w:r>
          </w:p>
          <w:p w14:paraId="4EFFBB8D" w14:textId="77777777" w:rsidR="0026555B" w:rsidRPr="00E75440" w:rsidRDefault="0026555B">
            <w:pPr>
              <w:spacing w:after="0" w:line="240" w:lineRule="auto"/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0D1B5EB" w14:textId="77777777" w:rsidR="0026555B" w:rsidRPr="00E75440" w:rsidRDefault="525C3934" w:rsidP="00C11C9F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5440">
              <w:rPr>
                <w:rFonts w:ascii="Arial" w:eastAsia="Arial" w:hAnsi="Arial" w:cs="Arial"/>
                <w:sz w:val="24"/>
                <w:szCs w:val="24"/>
              </w:rPr>
              <w:t>Asume actitud de respeto consigo mismo con  el otro y con el  entorno</w:t>
            </w:r>
          </w:p>
          <w:p w14:paraId="12356D93" w14:textId="77777777" w:rsidR="0026555B" w:rsidRPr="00E75440" w:rsidRDefault="0026555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555B" w:rsidRPr="00E75440" w14:paraId="78362497" w14:textId="77777777" w:rsidTr="525C3934">
        <w:trPr>
          <w:trHeight w:val="560"/>
        </w:trPr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79965F7" w14:textId="77777777" w:rsidR="0026555B" w:rsidRPr="00E75440" w:rsidRDefault="0026555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2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C6174F" w14:textId="77777777" w:rsidR="00C11C9F" w:rsidRPr="00E75440" w:rsidRDefault="00C11C9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12BAE5AE" w14:textId="77777777" w:rsidR="0026555B" w:rsidRPr="00E75440" w:rsidRDefault="071A98E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440">
              <w:rPr>
                <w:rFonts w:ascii="Arial" w:eastAsia="Arial" w:hAnsi="Arial" w:cs="Arial"/>
                <w:b/>
                <w:bCs/>
                <w:sz w:val="24"/>
                <w:szCs w:val="24"/>
              </w:rPr>
              <w:t>INDICADORES</w:t>
            </w:r>
          </w:p>
          <w:p w14:paraId="15EF3774" w14:textId="77777777" w:rsidR="0026555B" w:rsidRPr="00E75440" w:rsidRDefault="0026555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F68F271" w14:textId="58DFE286" w:rsidR="0026555B" w:rsidRPr="00E75440" w:rsidRDefault="525C3934" w:rsidP="00C11C9F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5440">
              <w:rPr>
                <w:rFonts w:ascii="Arial" w:eastAsia="Arial" w:hAnsi="Arial" w:cs="Arial"/>
                <w:sz w:val="24"/>
                <w:szCs w:val="24"/>
              </w:rPr>
              <w:t xml:space="preserve">Aceptación del valor del respeto como base fundamental  en sus relaciones interpersonales.  </w:t>
            </w:r>
          </w:p>
          <w:p w14:paraId="383B8216" w14:textId="6A584B54" w:rsidR="071A98E3" w:rsidRPr="00E75440" w:rsidRDefault="525C3934" w:rsidP="525C3934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75440">
              <w:rPr>
                <w:rFonts w:ascii="Arial" w:eastAsia="Arial" w:hAnsi="Arial" w:cs="Arial"/>
                <w:sz w:val="24"/>
                <w:szCs w:val="24"/>
                <w:lang w:val="es-ES"/>
              </w:rPr>
              <w:t>Manifestación de la  autoestima a través de su comportamiento y el cuidado del cuerpo.</w:t>
            </w:r>
          </w:p>
          <w:p w14:paraId="713BBC26" w14:textId="16C5FE43" w:rsidR="071A98E3" w:rsidRPr="00E75440" w:rsidRDefault="071A98E3" w:rsidP="071A98E3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75440">
              <w:rPr>
                <w:rFonts w:ascii="Arial" w:eastAsia="Arial" w:hAnsi="Arial" w:cs="Arial"/>
                <w:sz w:val="24"/>
                <w:szCs w:val="24"/>
              </w:rPr>
              <w:t>Identificación de las relaciones de respeto consigo mismo y con los demás.</w:t>
            </w:r>
          </w:p>
          <w:p w14:paraId="44189DF5" w14:textId="77777777" w:rsidR="0026555B" w:rsidRPr="00E75440" w:rsidRDefault="00FE49A8" w:rsidP="00C11C9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5440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26555B" w:rsidRPr="00E75440" w14:paraId="45319FCE" w14:textId="77777777" w:rsidTr="525C3934">
        <w:trPr>
          <w:trHeight w:val="380"/>
        </w:trPr>
        <w:tc>
          <w:tcPr>
            <w:tcW w:w="1325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AC276DC" w14:textId="77777777" w:rsidR="00C11C9F" w:rsidRPr="00E75440" w:rsidRDefault="00C11C9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7C837F65" w14:textId="77777777" w:rsidR="0026555B" w:rsidRPr="00E75440" w:rsidRDefault="071A98E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440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CONTENIDOS</w:t>
            </w:r>
          </w:p>
          <w:p w14:paraId="33EAB9D9" w14:textId="77777777" w:rsidR="0026555B" w:rsidRPr="00E75440" w:rsidRDefault="002655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03CBA04" w14:textId="77777777" w:rsidR="007A3E1D" w:rsidRPr="00E75440" w:rsidRDefault="071A98E3" w:rsidP="00C11C9F">
            <w:pPr>
              <w:pStyle w:val="Standard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5440">
              <w:rPr>
                <w:rFonts w:ascii="Arial" w:eastAsia="Arial" w:hAnsi="Arial" w:cs="Arial"/>
                <w:sz w:val="24"/>
                <w:szCs w:val="24"/>
              </w:rPr>
              <w:t>Me valoro y me respeto</w:t>
            </w:r>
          </w:p>
          <w:p w14:paraId="25466E70" w14:textId="77777777" w:rsidR="007A3E1D" w:rsidRPr="00E75440" w:rsidRDefault="071A98E3" w:rsidP="00C11C9F">
            <w:pPr>
              <w:pStyle w:val="Standard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5440">
              <w:rPr>
                <w:rFonts w:ascii="Arial" w:eastAsia="Arial" w:hAnsi="Arial" w:cs="Arial"/>
                <w:sz w:val="24"/>
                <w:szCs w:val="24"/>
              </w:rPr>
              <w:lastRenderedPageBreak/>
              <w:t>Valoro y respeto al otro y el entorno</w:t>
            </w:r>
          </w:p>
          <w:p w14:paraId="68FFB922" w14:textId="77777777" w:rsidR="0026555B" w:rsidRPr="00E75440" w:rsidRDefault="071A98E3" w:rsidP="007803FA">
            <w:pPr>
              <w:pStyle w:val="Standard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5440">
              <w:rPr>
                <w:rFonts w:ascii="Arial" w:eastAsia="Arial" w:hAnsi="Arial" w:cs="Arial"/>
                <w:sz w:val="24"/>
                <w:szCs w:val="24"/>
              </w:rPr>
              <w:t>El valor de la cooperación</w:t>
            </w:r>
          </w:p>
        </w:tc>
      </w:tr>
      <w:tr w:rsidR="0026555B" w:rsidRPr="00E75440" w14:paraId="49EF412F" w14:textId="77777777" w:rsidTr="525C3934">
        <w:trPr>
          <w:trHeight w:val="260"/>
        </w:trPr>
        <w:tc>
          <w:tcPr>
            <w:tcW w:w="41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7ED6FF8" w14:textId="77777777" w:rsidR="0026555B" w:rsidRPr="00E75440" w:rsidRDefault="071A98E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5440">
              <w:rPr>
                <w:rFonts w:ascii="Arial" w:eastAsia="Arial" w:hAnsi="Arial" w:cs="Arial"/>
                <w:b/>
                <w:bCs/>
                <w:sz w:val="24"/>
                <w:szCs w:val="24"/>
              </w:rPr>
              <w:lastRenderedPageBreak/>
              <w:t>CONCEPTUAL</w:t>
            </w:r>
          </w:p>
        </w:tc>
        <w:tc>
          <w:tcPr>
            <w:tcW w:w="45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134F8F" w14:textId="77777777" w:rsidR="0026555B" w:rsidRPr="00E75440" w:rsidRDefault="071A98E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5440">
              <w:rPr>
                <w:rFonts w:ascii="Arial" w:eastAsia="Arial" w:hAnsi="Arial" w:cs="Arial"/>
                <w:b/>
                <w:bCs/>
                <w:sz w:val="24"/>
                <w:szCs w:val="24"/>
              </w:rPr>
              <w:t>PROCEDIMENTAL</w:t>
            </w:r>
          </w:p>
        </w:tc>
        <w:tc>
          <w:tcPr>
            <w:tcW w:w="45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634FC7" w14:textId="77777777" w:rsidR="0026555B" w:rsidRPr="00E75440" w:rsidRDefault="071A98E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5440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ACTITUDINAL</w:t>
            </w:r>
          </w:p>
        </w:tc>
      </w:tr>
      <w:tr w:rsidR="0026555B" w:rsidRPr="00E75440" w14:paraId="0478E4F4" w14:textId="77777777" w:rsidTr="525C3934">
        <w:trPr>
          <w:trHeight w:val="620"/>
        </w:trPr>
        <w:tc>
          <w:tcPr>
            <w:tcW w:w="41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2D875D4" w14:textId="77777777" w:rsidR="0026555B" w:rsidRPr="00E75440" w:rsidRDefault="525C39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5440">
              <w:rPr>
                <w:rFonts w:ascii="Arial" w:eastAsia="Arial" w:hAnsi="Arial" w:cs="Arial"/>
                <w:sz w:val="24"/>
                <w:szCs w:val="24"/>
              </w:rPr>
              <w:t>Conocimiento de  la importancia de valorar al adulto.</w:t>
            </w:r>
          </w:p>
          <w:p w14:paraId="6909B6A7" w14:textId="77777777" w:rsidR="0026555B" w:rsidRPr="00E75440" w:rsidRDefault="0026555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1140EA6" w14:textId="77777777" w:rsidR="0026555B" w:rsidRPr="00E75440" w:rsidRDefault="525C39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5440">
              <w:rPr>
                <w:rFonts w:ascii="Arial" w:eastAsia="Arial" w:hAnsi="Arial" w:cs="Arial"/>
                <w:sz w:val="24"/>
                <w:szCs w:val="24"/>
              </w:rPr>
              <w:t>Identificación  la importancia de   valorar  su  colegio</w:t>
            </w:r>
          </w:p>
        </w:tc>
        <w:tc>
          <w:tcPr>
            <w:tcW w:w="45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39484C" w14:textId="77777777" w:rsidR="0026555B" w:rsidRPr="00E75440" w:rsidRDefault="525C39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5440">
              <w:rPr>
                <w:rFonts w:ascii="Arial" w:eastAsia="Arial" w:hAnsi="Arial" w:cs="Arial"/>
                <w:sz w:val="24"/>
                <w:szCs w:val="24"/>
              </w:rPr>
              <w:t xml:space="preserve">Construcción del concepto de  respeto a través de análisis de casos. </w:t>
            </w:r>
          </w:p>
          <w:p w14:paraId="713BC2E2" w14:textId="77777777" w:rsidR="0026555B" w:rsidRPr="00E75440" w:rsidRDefault="525C39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5440">
              <w:rPr>
                <w:rFonts w:ascii="Arial" w:eastAsia="Arial" w:hAnsi="Arial" w:cs="Arial"/>
                <w:sz w:val="24"/>
                <w:szCs w:val="24"/>
              </w:rPr>
              <w:t xml:space="preserve">Dramatización de  situaciones o hechos de la vida cotidiana donde se reflejan actitudes del adulto en juego de roll.  </w:t>
            </w:r>
          </w:p>
          <w:p w14:paraId="7DE093D5" w14:textId="77777777" w:rsidR="0026555B" w:rsidRPr="00E75440" w:rsidRDefault="071A98E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5440">
              <w:rPr>
                <w:rFonts w:ascii="Arial" w:eastAsia="Arial" w:hAnsi="Arial" w:cs="Arial"/>
                <w:sz w:val="24"/>
                <w:szCs w:val="24"/>
              </w:rPr>
              <w:t>Representación de actividades donde se evidencia sentido de pertenencia hacia su colegio.</w:t>
            </w:r>
          </w:p>
        </w:tc>
        <w:tc>
          <w:tcPr>
            <w:tcW w:w="45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51F9FD" w14:textId="77777777" w:rsidR="0026555B" w:rsidRPr="00E75440" w:rsidRDefault="071A98E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5440">
              <w:rPr>
                <w:rFonts w:ascii="Arial" w:eastAsia="Arial" w:hAnsi="Arial" w:cs="Arial"/>
                <w:sz w:val="24"/>
                <w:szCs w:val="24"/>
              </w:rPr>
              <w:t>Muestra actitudes de respeto en las relaciones con el otro.</w:t>
            </w:r>
          </w:p>
          <w:p w14:paraId="53F0AD29" w14:textId="77777777" w:rsidR="0026555B" w:rsidRPr="00E75440" w:rsidRDefault="071A98E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5440">
              <w:rPr>
                <w:rFonts w:ascii="Arial" w:eastAsia="Arial" w:hAnsi="Arial" w:cs="Arial"/>
                <w:sz w:val="24"/>
                <w:szCs w:val="24"/>
              </w:rPr>
              <w:t xml:space="preserve">Manifiesta a través de sus actos el valor de la cooperación con el otro. </w:t>
            </w:r>
          </w:p>
          <w:p w14:paraId="1A3240A7" w14:textId="77777777" w:rsidR="0026555B" w:rsidRPr="00E75440" w:rsidRDefault="071A98E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5440">
              <w:rPr>
                <w:rFonts w:ascii="Arial" w:eastAsia="Arial" w:hAnsi="Arial" w:cs="Arial"/>
                <w:sz w:val="24"/>
                <w:szCs w:val="24"/>
              </w:rPr>
              <w:t>Admira y respeta al adulto.</w:t>
            </w:r>
          </w:p>
          <w:p w14:paraId="4DF6E064" w14:textId="77777777" w:rsidR="0026555B" w:rsidRPr="00E75440" w:rsidRDefault="525C39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5440">
              <w:rPr>
                <w:rFonts w:ascii="Arial" w:eastAsia="Arial" w:hAnsi="Arial" w:cs="Arial"/>
                <w:sz w:val="24"/>
                <w:szCs w:val="24"/>
              </w:rPr>
              <w:t>Cuida los espacios escolares  para la convivencia y el aprendizaje.</w:t>
            </w:r>
          </w:p>
        </w:tc>
      </w:tr>
      <w:tr w:rsidR="0026555B" w:rsidRPr="00E75440" w14:paraId="771B80F2" w14:textId="77777777" w:rsidTr="525C3934">
        <w:trPr>
          <w:trHeight w:val="300"/>
        </w:trPr>
        <w:tc>
          <w:tcPr>
            <w:tcW w:w="41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515AD62" w14:textId="77777777" w:rsidR="0026555B" w:rsidRPr="00E75440" w:rsidRDefault="071A98E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440">
              <w:rPr>
                <w:rFonts w:ascii="Arial" w:eastAsia="Arial" w:hAnsi="Arial" w:cs="Arial"/>
                <w:b/>
                <w:bCs/>
                <w:sz w:val="24"/>
                <w:szCs w:val="24"/>
              </w:rPr>
              <w:t>METODOLOGIA</w:t>
            </w:r>
          </w:p>
        </w:tc>
        <w:tc>
          <w:tcPr>
            <w:tcW w:w="45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762A8A" w14:textId="77777777" w:rsidR="0026555B" w:rsidRPr="00E75440" w:rsidRDefault="071A98E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440">
              <w:rPr>
                <w:rFonts w:ascii="Arial" w:eastAsia="Arial" w:hAnsi="Arial" w:cs="Arial"/>
                <w:b/>
                <w:bCs/>
                <w:sz w:val="24"/>
                <w:szCs w:val="24"/>
              </w:rPr>
              <w:t>RECURSOS</w:t>
            </w:r>
          </w:p>
        </w:tc>
        <w:tc>
          <w:tcPr>
            <w:tcW w:w="45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716C06" w14:textId="77777777" w:rsidR="0026555B" w:rsidRPr="00E75440" w:rsidRDefault="071A98E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440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ACTIVIDADES</w:t>
            </w:r>
          </w:p>
        </w:tc>
      </w:tr>
      <w:tr w:rsidR="0026555B" w:rsidRPr="00E75440" w14:paraId="638875EC" w14:textId="77777777" w:rsidTr="525C3934">
        <w:trPr>
          <w:trHeight w:val="760"/>
        </w:trPr>
        <w:tc>
          <w:tcPr>
            <w:tcW w:w="41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C4B4015" w14:textId="77777777" w:rsidR="0026555B" w:rsidRPr="00E75440" w:rsidRDefault="525C39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5440">
              <w:rPr>
                <w:rFonts w:ascii="Arial" w:eastAsia="Arial" w:hAnsi="Arial" w:cs="Arial"/>
                <w:sz w:val="24"/>
                <w:szCs w:val="24"/>
              </w:rPr>
              <w:t>El área de ética y valores en primaria parten del planteamiento de un tema a partir de una lectura de una noticia, reflexión, imágenes  o dibujos de textos sobres  situaciones concretas de su vida cotidiana, promoviendo en los estudiantes aprendizajes significativos para que expresen sus opiniones, propongan alternativas de solución a situaciones de conflicto escolar, familiar y social.</w:t>
            </w:r>
          </w:p>
          <w:p w14:paraId="2B9F1E53" w14:textId="77777777" w:rsidR="0026555B" w:rsidRPr="00E75440" w:rsidRDefault="071A98E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5440">
              <w:rPr>
                <w:rFonts w:ascii="Arial" w:eastAsia="Arial" w:hAnsi="Arial" w:cs="Arial"/>
                <w:sz w:val="24"/>
                <w:szCs w:val="24"/>
              </w:rPr>
              <w:t xml:space="preserve">Utilizando los medios tecnológicos al alcance, se promueve la consulta y la visualización de formas de convivencia detectando los valores del respeto y   tolerancia. </w:t>
            </w:r>
          </w:p>
          <w:p w14:paraId="6645BF5B" w14:textId="77777777" w:rsidR="0026555B" w:rsidRPr="00E75440" w:rsidRDefault="525C39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5440">
              <w:rPr>
                <w:rFonts w:ascii="Arial" w:eastAsia="Arial" w:hAnsi="Arial" w:cs="Arial"/>
                <w:sz w:val="24"/>
                <w:szCs w:val="24"/>
              </w:rPr>
              <w:lastRenderedPageBreak/>
              <w:t>El l compañerismo y la participación dinámica en eventos de recreación, deportes, y cívicos que  promuevan los valores de buen trato  y dialogo, fortaleciendo el crecimiento personal y haciendo vivenciales las normas de comportamiento escolar, familiar y social.</w:t>
            </w:r>
          </w:p>
        </w:tc>
        <w:tc>
          <w:tcPr>
            <w:tcW w:w="45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414FAD" w14:textId="77777777" w:rsidR="0026555B" w:rsidRPr="00E75440" w:rsidRDefault="525C39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5440">
              <w:rPr>
                <w:rFonts w:ascii="Arial" w:eastAsia="Arial" w:hAnsi="Arial" w:cs="Arial"/>
                <w:sz w:val="24"/>
                <w:szCs w:val="24"/>
              </w:rPr>
              <w:lastRenderedPageBreak/>
              <w:t xml:space="preserve">Fotocopias, sala de internet, carteleras y murales, textos de </w:t>
            </w:r>
            <w:proofErr w:type="spellStart"/>
            <w:r w:rsidRPr="00E75440">
              <w:rPr>
                <w:rFonts w:ascii="Arial" w:eastAsia="Arial" w:hAnsi="Arial" w:cs="Arial"/>
                <w:sz w:val="24"/>
                <w:szCs w:val="24"/>
              </w:rPr>
              <w:t>bibliobanco</w:t>
            </w:r>
            <w:proofErr w:type="spellEnd"/>
            <w:r w:rsidRPr="00E75440">
              <w:rPr>
                <w:rFonts w:ascii="Arial" w:eastAsia="Arial" w:hAnsi="Arial" w:cs="Arial"/>
                <w:sz w:val="24"/>
                <w:szCs w:val="24"/>
              </w:rPr>
              <w:t>, folletos de reflexión, medios de comunicación.</w:t>
            </w:r>
          </w:p>
        </w:tc>
        <w:tc>
          <w:tcPr>
            <w:tcW w:w="45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948CCF" w14:textId="77777777" w:rsidR="0026555B" w:rsidRPr="00E75440" w:rsidRDefault="071A98E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5440">
              <w:rPr>
                <w:rFonts w:ascii="Arial" w:eastAsia="Arial" w:hAnsi="Arial" w:cs="Arial"/>
                <w:sz w:val="24"/>
                <w:szCs w:val="24"/>
              </w:rPr>
              <w:t>Conversatorios, Textos de lectura, Reflexiones, Audiovisuales, Talleres, Carteleras, afiches, Láminas, Dibujos, cuentos, fábulas, Dramatizaciones, Juego de roles, juegos grupales.</w:t>
            </w:r>
          </w:p>
        </w:tc>
      </w:tr>
      <w:tr w:rsidR="0026555B" w:rsidRPr="00E75440" w14:paraId="1AA75E5A" w14:textId="77777777" w:rsidTr="525C3934">
        <w:trPr>
          <w:trHeight w:val="360"/>
        </w:trPr>
        <w:tc>
          <w:tcPr>
            <w:tcW w:w="1325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014B3A5" w14:textId="77777777" w:rsidR="005848AF" w:rsidRPr="00E75440" w:rsidRDefault="005848AF" w:rsidP="00C11C9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30AA5FF2" w14:textId="77777777" w:rsidR="0026555B" w:rsidRPr="00E75440" w:rsidRDefault="071A98E3" w:rsidP="00C11C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440">
              <w:rPr>
                <w:rFonts w:ascii="Arial" w:eastAsia="Arial" w:hAnsi="Arial" w:cs="Arial"/>
                <w:b/>
                <w:bCs/>
                <w:sz w:val="24"/>
                <w:szCs w:val="24"/>
              </w:rPr>
              <w:t>EVALUACIÓN</w:t>
            </w:r>
          </w:p>
        </w:tc>
      </w:tr>
      <w:tr w:rsidR="0026555B" w:rsidRPr="00E75440" w14:paraId="1BB99E56" w14:textId="77777777" w:rsidTr="525C3934">
        <w:trPr>
          <w:trHeight w:val="420"/>
        </w:trPr>
        <w:tc>
          <w:tcPr>
            <w:tcW w:w="33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7DAF299" w14:textId="77777777" w:rsidR="0026555B" w:rsidRPr="00E75440" w:rsidRDefault="071A98E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440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CRITERIO</w:t>
            </w:r>
          </w:p>
        </w:tc>
        <w:tc>
          <w:tcPr>
            <w:tcW w:w="35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2DC4D1" w14:textId="77777777" w:rsidR="0026555B" w:rsidRPr="00E75440" w:rsidRDefault="071A98E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440">
              <w:rPr>
                <w:rFonts w:ascii="Arial" w:eastAsia="Arial" w:hAnsi="Arial" w:cs="Arial"/>
                <w:b/>
                <w:bCs/>
                <w:sz w:val="24"/>
                <w:szCs w:val="24"/>
              </w:rPr>
              <w:t>PROCESO</w:t>
            </w:r>
          </w:p>
        </w:tc>
        <w:tc>
          <w:tcPr>
            <w:tcW w:w="34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893281" w14:textId="77777777" w:rsidR="0026555B" w:rsidRPr="00E75440" w:rsidRDefault="071A98E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440">
              <w:rPr>
                <w:rFonts w:ascii="Arial" w:eastAsia="Arial" w:hAnsi="Arial" w:cs="Arial"/>
                <w:b/>
                <w:bCs/>
                <w:sz w:val="24"/>
                <w:szCs w:val="24"/>
              </w:rPr>
              <w:t>PROCEDIMIENTO</w:t>
            </w:r>
          </w:p>
        </w:tc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641731" w14:textId="77777777" w:rsidR="0026555B" w:rsidRPr="00E75440" w:rsidRDefault="071A98E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440">
              <w:rPr>
                <w:rFonts w:ascii="Arial" w:eastAsia="Arial" w:hAnsi="Arial" w:cs="Arial"/>
                <w:b/>
                <w:bCs/>
                <w:sz w:val="24"/>
                <w:szCs w:val="24"/>
              </w:rPr>
              <w:t>FRECUENCIA</w:t>
            </w:r>
          </w:p>
        </w:tc>
      </w:tr>
      <w:tr w:rsidR="0026555B" w:rsidRPr="00E75440" w14:paraId="2456CA2D" w14:textId="77777777" w:rsidTr="525C3934">
        <w:trPr>
          <w:trHeight w:val="780"/>
        </w:trPr>
        <w:tc>
          <w:tcPr>
            <w:tcW w:w="33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D149E4B" w14:textId="77777777" w:rsidR="0026555B" w:rsidRPr="00E75440" w:rsidRDefault="071A98E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5440">
              <w:rPr>
                <w:rFonts w:ascii="Arial" w:eastAsia="Arial" w:hAnsi="Arial" w:cs="Arial"/>
                <w:sz w:val="24"/>
                <w:szCs w:val="24"/>
              </w:rPr>
              <w:t>Planteamiento de problemas:</w:t>
            </w:r>
          </w:p>
          <w:p w14:paraId="67124B94" w14:textId="77777777" w:rsidR="0026555B" w:rsidRPr="00E75440" w:rsidRDefault="0026555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1BE665C" w14:textId="77777777" w:rsidR="0026555B" w:rsidRPr="00E75440" w:rsidRDefault="071A98E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5440">
              <w:rPr>
                <w:rFonts w:ascii="Arial" w:eastAsia="Arial" w:hAnsi="Arial" w:cs="Arial"/>
                <w:sz w:val="24"/>
                <w:szCs w:val="24"/>
              </w:rPr>
              <w:t>Exploración de significados</w:t>
            </w:r>
          </w:p>
          <w:p w14:paraId="03D21DCC" w14:textId="77777777" w:rsidR="0026555B" w:rsidRPr="00E75440" w:rsidRDefault="0026555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3BD3FA3" w14:textId="77777777" w:rsidR="0026555B" w:rsidRPr="00E75440" w:rsidRDefault="071A98E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5440">
              <w:rPr>
                <w:rFonts w:ascii="Arial" w:eastAsia="Arial" w:hAnsi="Arial" w:cs="Arial"/>
                <w:sz w:val="24"/>
                <w:szCs w:val="24"/>
              </w:rPr>
              <w:t>Aprendizaje en equipos y trabajo colaborativo</w:t>
            </w:r>
          </w:p>
          <w:p w14:paraId="34C0F023" w14:textId="77777777" w:rsidR="0026555B" w:rsidRPr="00E75440" w:rsidRDefault="0026555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4BC60A7" w14:textId="77777777" w:rsidR="0026555B" w:rsidRPr="00E75440" w:rsidRDefault="071A98E3" w:rsidP="071A98E3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E75440">
              <w:rPr>
                <w:rFonts w:ascii="Arial" w:eastAsia="Arial" w:hAnsi="Arial" w:cs="Arial"/>
                <w:sz w:val="24"/>
                <w:szCs w:val="24"/>
              </w:rPr>
              <w:t>Talleres:</w:t>
            </w:r>
          </w:p>
          <w:p w14:paraId="31A6D707" w14:textId="77777777" w:rsidR="00C11C9F" w:rsidRPr="00E75440" w:rsidRDefault="00C11C9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FB5EF27" w14:textId="77777777" w:rsidR="0026555B" w:rsidRPr="00E75440" w:rsidRDefault="071A98E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5440">
              <w:rPr>
                <w:rFonts w:ascii="Arial" w:eastAsia="Arial" w:hAnsi="Arial" w:cs="Arial"/>
                <w:sz w:val="24"/>
                <w:szCs w:val="24"/>
              </w:rPr>
              <w:t>Simulación y juego</w:t>
            </w:r>
          </w:p>
        </w:tc>
        <w:tc>
          <w:tcPr>
            <w:tcW w:w="35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E2D2F8F" w14:textId="77777777" w:rsidR="0026555B" w:rsidRPr="00E75440" w:rsidRDefault="071A98E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5440">
              <w:rPr>
                <w:rFonts w:ascii="Arial" w:eastAsia="Arial" w:hAnsi="Arial" w:cs="Arial"/>
                <w:sz w:val="24"/>
                <w:szCs w:val="24"/>
              </w:rPr>
              <w:t>Lecturas dirigidas, Presentación de situaciones cotidianas.</w:t>
            </w:r>
          </w:p>
          <w:p w14:paraId="5C8D996F" w14:textId="77777777" w:rsidR="00C11C9F" w:rsidRPr="00E75440" w:rsidRDefault="00C11C9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B51426C" w14:textId="77777777" w:rsidR="0026555B" w:rsidRPr="00E75440" w:rsidRDefault="525C39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5440">
              <w:rPr>
                <w:rFonts w:ascii="Arial" w:eastAsia="Arial" w:hAnsi="Arial" w:cs="Arial"/>
                <w:sz w:val="24"/>
                <w:szCs w:val="24"/>
              </w:rPr>
              <w:t>Lluvia  de ideas, ampliación de vocabularios.</w:t>
            </w:r>
          </w:p>
          <w:p w14:paraId="6ED51185" w14:textId="77777777" w:rsidR="0026555B" w:rsidRPr="00E75440" w:rsidRDefault="0026555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9E65D4E" w14:textId="77777777" w:rsidR="0026555B" w:rsidRPr="00E75440" w:rsidRDefault="071A98E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5440">
              <w:rPr>
                <w:rFonts w:ascii="Arial" w:eastAsia="Arial" w:hAnsi="Arial" w:cs="Arial"/>
                <w:sz w:val="24"/>
                <w:szCs w:val="24"/>
              </w:rPr>
              <w:t>Organizar grupos con características particulares que necesite apoyo.</w:t>
            </w:r>
          </w:p>
          <w:p w14:paraId="773ABF69" w14:textId="77777777" w:rsidR="0026555B" w:rsidRPr="00E75440" w:rsidRDefault="0026555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3A6F5E9" w14:textId="77777777" w:rsidR="0026555B" w:rsidRPr="00E75440" w:rsidRDefault="525C39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5440">
              <w:rPr>
                <w:rFonts w:ascii="Arial" w:eastAsia="Arial" w:hAnsi="Arial" w:cs="Arial"/>
                <w:sz w:val="24"/>
                <w:szCs w:val="24"/>
              </w:rPr>
              <w:t>Lectura narrativas, reflexivas, socio dramas, videos.</w:t>
            </w:r>
          </w:p>
        </w:tc>
        <w:tc>
          <w:tcPr>
            <w:tcW w:w="34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76DD203" w14:textId="77777777" w:rsidR="0026555B" w:rsidRPr="00E75440" w:rsidRDefault="071A98E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5440">
              <w:rPr>
                <w:rFonts w:ascii="Arial" w:eastAsia="Arial" w:hAnsi="Arial" w:cs="Arial"/>
                <w:sz w:val="24"/>
                <w:szCs w:val="24"/>
              </w:rPr>
              <w:t xml:space="preserve">Se parte de preguntas o situaciones problemáticas procedentes de la vida cotidiana que posibilitan desarrollar la capacidad de organizar la información, clasificarla, interpretarla, analizarla para sacar conclusiones, que permitan buscar soluciones. </w:t>
            </w:r>
          </w:p>
          <w:p w14:paraId="5E748F4E" w14:textId="77777777" w:rsidR="0026555B" w:rsidRPr="00E75440" w:rsidRDefault="525C39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5440">
              <w:rPr>
                <w:rFonts w:ascii="Arial" w:eastAsia="Arial" w:hAnsi="Arial" w:cs="Arial"/>
                <w:sz w:val="24"/>
                <w:szCs w:val="24"/>
              </w:rPr>
              <w:t>Escuchar  con atención a los estudiantes, orientando  el desarrollo de sus ideas y hacer  uso extensivo y reflexivo de sus conocimientos previos.</w:t>
            </w:r>
          </w:p>
        </w:tc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CCB4DFE" w14:textId="77777777" w:rsidR="0026555B" w:rsidRPr="00E75440" w:rsidRDefault="071A98E3" w:rsidP="00C11C9F">
            <w:pPr>
              <w:spacing w:after="0" w:line="240" w:lineRule="auto"/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5440">
              <w:rPr>
                <w:rFonts w:ascii="Arial" w:eastAsia="Arial" w:hAnsi="Arial" w:cs="Arial"/>
                <w:sz w:val="24"/>
                <w:szCs w:val="24"/>
              </w:rPr>
              <w:t>Una vez al mes</w:t>
            </w:r>
          </w:p>
          <w:p w14:paraId="41BDF883" w14:textId="77777777" w:rsidR="0026555B" w:rsidRPr="00E75440" w:rsidRDefault="0026555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CB4790C" w14:textId="77777777" w:rsidR="0026555B" w:rsidRPr="00E75440" w:rsidRDefault="0026555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E5022DC" w14:textId="77777777" w:rsidR="0026555B" w:rsidRPr="00E75440" w:rsidRDefault="071A98E3" w:rsidP="00C11C9F">
            <w:pPr>
              <w:spacing w:after="0" w:line="240" w:lineRule="auto"/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5440">
              <w:rPr>
                <w:rFonts w:ascii="Arial" w:eastAsia="Arial" w:hAnsi="Arial" w:cs="Arial"/>
                <w:sz w:val="24"/>
                <w:szCs w:val="24"/>
              </w:rPr>
              <w:t>Permanentemente en cada clase.</w:t>
            </w:r>
          </w:p>
          <w:p w14:paraId="01A7B09D" w14:textId="77777777" w:rsidR="0026555B" w:rsidRPr="00E75440" w:rsidRDefault="0026555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BD1FFE1" w14:textId="77777777" w:rsidR="0026555B" w:rsidRPr="00E75440" w:rsidRDefault="071A98E3">
            <w:pPr>
              <w:spacing w:after="0" w:line="240" w:lineRule="auto"/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5440">
              <w:rPr>
                <w:rFonts w:ascii="Arial" w:eastAsia="Arial" w:hAnsi="Arial" w:cs="Arial"/>
                <w:sz w:val="24"/>
                <w:szCs w:val="24"/>
              </w:rPr>
              <w:t>Cada dos meses.</w:t>
            </w:r>
          </w:p>
          <w:p w14:paraId="6FCEC2F7" w14:textId="77777777" w:rsidR="0026555B" w:rsidRPr="00E75440" w:rsidRDefault="0026555B" w:rsidP="00C11C9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9D18699" w14:textId="77777777" w:rsidR="0026555B" w:rsidRPr="00E75440" w:rsidRDefault="071A98E3" w:rsidP="007803FA">
            <w:pPr>
              <w:spacing w:after="0" w:line="240" w:lineRule="auto"/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5440">
              <w:rPr>
                <w:rFonts w:ascii="Arial" w:eastAsia="Arial" w:hAnsi="Arial" w:cs="Arial"/>
                <w:sz w:val="24"/>
                <w:szCs w:val="24"/>
              </w:rPr>
              <w:t>Cada 15 días.</w:t>
            </w:r>
          </w:p>
          <w:p w14:paraId="32C3C22F" w14:textId="77777777" w:rsidR="0026555B" w:rsidRPr="00E75440" w:rsidRDefault="0026555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555B" w:rsidRPr="00E75440" w14:paraId="385F56B5" w14:textId="77777777" w:rsidTr="525C3934">
        <w:trPr>
          <w:trHeight w:val="780"/>
        </w:trPr>
        <w:tc>
          <w:tcPr>
            <w:tcW w:w="1325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55A7050" w14:textId="77777777" w:rsidR="0026555B" w:rsidRPr="00E75440" w:rsidRDefault="071A98E3" w:rsidP="071A98E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5440">
              <w:rPr>
                <w:rFonts w:ascii="Arial" w:eastAsia="Arial" w:hAnsi="Arial" w:cs="Arial"/>
                <w:b/>
                <w:bCs/>
                <w:sz w:val="24"/>
                <w:szCs w:val="24"/>
              </w:rPr>
              <w:t>OBSERVACIONES:</w:t>
            </w:r>
          </w:p>
          <w:p w14:paraId="1E5E55B2" w14:textId="77777777" w:rsidR="0026555B" w:rsidRPr="00E75440" w:rsidRDefault="0026555B" w:rsidP="00C11C9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20DFE11" w14:textId="77777777" w:rsidR="0026555B" w:rsidRPr="00E75440" w:rsidRDefault="002655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555B" w:rsidRPr="00E75440" w14:paraId="44576154" w14:textId="77777777" w:rsidTr="525C3934">
        <w:trPr>
          <w:trHeight w:val="820"/>
        </w:trPr>
        <w:tc>
          <w:tcPr>
            <w:tcW w:w="1325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1EDE2CB" w14:textId="77777777" w:rsidR="00C11C9F" w:rsidRPr="00E75440" w:rsidRDefault="00C11C9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6D1DA25B" w14:textId="77777777" w:rsidR="00C11C9F" w:rsidRPr="00E75440" w:rsidRDefault="00C11C9F" w:rsidP="00C35D3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382"/>
              <w:gridCol w:w="4382"/>
              <w:gridCol w:w="4382"/>
            </w:tblGrid>
            <w:tr w:rsidR="00C35D3E" w14:paraId="18996918" w14:textId="77777777" w:rsidTr="00C365B9">
              <w:tc>
                <w:tcPr>
                  <w:tcW w:w="4382" w:type="dxa"/>
                </w:tcPr>
                <w:p w14:paraId="1AD23829" w14:textId="77777777" w:rsidR="00C35D3E" w:rsidRPr="00887FDB" w:rsidRDefault="00C35D3E" w:rsidP="00C365B9">
                  <w:pPr>
                    <w:jc w:val="center"/>
                    <w:rPr>
                      <w:b/>
                    </w:rPr>
                  </w:pPr>
                </w:p>
                <w:p w14:paraId="0DC147C0" w14:textId="77777777" w:rsidR="00C35D3E" w:rsidRPr="00887FDB" w:rsidRDefault="00C35D3E" w:rsidP="00C365B9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887FDB">
                    <w:rPr>
                      <w:rFonts w:ascii="Arial" w:hAnsi="Arial" w:cs="Arial"/>
                      <w:b/>
                      <w:sz w:val="28"/>
                      <w:szCs w:val="28"/>
                    </w:rPr>
                    <w:t>NIVELACIÓN</w:t>
                  </w:r>
                </w:p>
                <w:p w14:paraId="4AEA55D5" w14:textId="77777777" w:rsidR="00C35D3E" w:rsidRPr="00887FDB" w:rsidRDefault="00C35D3E" w:rsidP="00C365B9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4382" w:type="dxa"/>
                </w:tcPr>
                <w:p w14:paraId="1AEBB85A" w14:textId="77777777" w:rsidR="00C35D3E" w:rsidRPr="00887FDB" w:rsidRDefault="00C35D3E" w:rsidP="00C365B9">
                  <w:pPr>
                    <w:jc w:val="center"/>
                    <w:rPr>
                      <w:b/>
                    </w:rPr>
                  </w:pPr>
                </w:p>
                <w:p w14:paraId="600C24B8" w14:textId="77777777" w:rsidR="00C35D3E" w:rsidRPr="00887FDB" w:rsidRDefault="00C35D3E" w:rsidP="00C365B9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887FDB">
                    <w:rPr>
                      <w:rFonts w:ascii="Arial" w:hAnsi="Arial" w:cs="Arial"/>
                      <w:b/>
                      <w:sz w:val="28"/>
                      <w:szCs w:val="28"/>
                    </w:rPr>
                    <w:t>APOYO</w:t>
                  </w:r>
                </w:p>
                <w:p w14:paraId="4CE98062" w14:textId="77777777" w:rsidR="00C35D3E" w:rsidRPr="00887FDB" w:rsidRDefault="00C35D3E" w:rsidP="00C365B9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4382" w:type="dxa"/>
                </w:tcPr>
                <w:p w14:paraId="34EF0BC4" w14:textId="77777777" w:rsidR="00C35D3E" w:rsidRPr="00887FDB" w:rsidRDefault="00C35D3E" w:rsidP="00C365B9">
                  <w:pPr>
                    <w:jc w:val="center"/>
                    <w:rPr>
                      <w:b/>
                    </w:rPr>
                  </w:pPr>
                </w:p>
                <w:p w14:paraId="51A321B6" w14:textId="77777777" w:rsidR="00C35D3E" w:rsidRPr="00887FDB" w:rsidRDefault="00C35D3E" w:rsidP="00C365B9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887FDB">
                    <w:rPr>
                      <w:rFonts w:ascii="Arial" w:hAnsi="Arial" w:cs="Arial"/>
                      <w:b/>
                      <w:sz w:val="28"/>
                      <w:szCs w:val="28"/>
                    </w:rPr>
                    <w:t>SUPERACIÓN</w:t>
                  </w:r>
                </w:p>
                <w:p w14:paraId="7A513634" w14:textId="77777777" w:rsidR="00C35D3E" w:rsidRPr="00887FDB" w:rsidRDefault="00C35D3E" w:rsidP="00C365B9">
                  <w:pPr>
                    <w:jc w:val="center"/>
                    <w:rPr>
                      <w:b/>
                    </w:rPr>
                  </w:pPr>
                </w:p>
              </w:tc>
            </w:tr>
            <w:tr w:rsidR="00C35D3E" w14:paraId="01188305" w14:textId="77777777" w:rsidTr="00C365B9">
              <w:tc>
                <w:tcPr>
                  <w:tcW w:w="4382" w:type="dxa"/>
                </w:tcPr>
                <w:p w14:paraId="50618F77" w14:textId="77777777" w:rsidR="00C35D3E" w:rsidRPr="00951138" w:rsidRDefault="00C35D3E" w:rsidP="00C365B9">
                  <w:pPr>
                    <w:rPr>
                      <w:sz w:val="24"/>
                      <w:szCs w:val="24"/>
                    </w:rPr>
                  </w:pPr>
                </w:p>
                <w:p w14:paraId="49C9A897" w14:textId="77777777" w:rsidR="00C35D3E" w:rsidRPr="00E75440" w:rsidRDefault="00C35D3E" w:rsidP="00C365B9">
                  <w:pPr>
                    <w:jc w:val="both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 w:rsidRPr="00E75440">
                    <w:rPr>
                      <w:rFonts w:ascii="Arial" w:eastAsia="Arial" w:hAnsi="Arial" w:cs="Arial"/>
                      <w:sz w:val="24"/>
                      <w:szCs w:val="24"/>
                    </w:rPr>
                    <w:t>Empalme  entre los temas trabajado anteriormente y en la nueva semana.</w:t>
                  </w:r>
                </w:p>
                <w:p w14:paraId="585572F5" w14:textId="77777777" w:rsidR="00C35D3E" w:rsidRPr="00E75440" w:rsidRDefault="00C35D3E" w:rsidP="00C365B9">
                  <w:pPr>
                    <w:jc w:val="both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</w:p>
                <w:p w14:paraId="6128137E" w14:textId="77777777" w:rsidR="00C35D3E" w:rsidRDefault="00C35D3E" w:rsidP="00C365B9">
                  <w:pPr>
                    <w:jc w:val="both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 w:rsidRPr="00E75440">
                    <w:rPr>
                      <w:rFonts w:ascii="Arial" w:eastAsia="Arial" w:hAnsi="Arial" w:cs="Arial"/>
                      <w:sz w:val="24"/>
                      <w:szCs w:val="24"/>
                    </w:rPr>
                    <w:t>Prueba donde se diagnostica el nivel de conocimiento del alumno.</w:t>
                  </w:r>
                </w:p>
                <w:p w14:paraId="5980B797" w14:textId="77777777" w:rsidR="00C35D3E" w:rsidRPr="00E75440" w:rsidRDefault="00C35D3E" w:rsidP="00C365B9">
                  <w:pPr>
                    <w:jc w:val="both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</w:p>
                <w:p w14:paraId="3A100E7F" w14:textId="77777777" w:rsidR="00C35D3E" w:rsidRDefault="00C35D3E" w:rsidP="00C365B9">
                  <w:pPr>
                    <w:jc w:val="both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Trabajo colaborativo entre pares.</w:t>
                  </w:r>
                </w:p>
                <w:p w14:paraId="1508F488" w14:textId="77777777" w:rsidR="00C35D3E" w:rsidRPr="00E75440" w:rsidRDefault="00C35D3E" w:rsidP="00C365B9">
                  <w:pPr>
                    <w:jc w:val="both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</w:p>
                <w:p w14:paraId="1399C972" w14:textId="77777777" w:rsidR="00C35D3E" w:rsidRPr="00E75440" w:rsidRDefault="00C35D3E" w:rsidP="00C365B9">
                  <w:pPr>
                    <w:jc w:val="both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</w:p>
                <w:p w14:paraId="0DD1CB32" w14:textId="77777777" w:rsidR="00C35D3E" w:rsidRPr="00E75440" w:rsidRDefault="00C35D3E" w:rsidP="00C365B9">
                  <w:pPr>
                    <w:jc w:val="both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 w:rsidRPr="00E75440">
                    <w:rPr>
                      <w:rFonts w:ascii="Arial" w:eastAsia="Arial" w:hAnsi="Arial" w:cs="Arial"/>
                      <w:sz w:val="24"/>
                      <w:szCs w:val="24"/>
                    </w:rPr>
                    <w:t>.</w:t>
                  </w:r>
                </w:p>
                <w:p w14:paraId="446CFA28" w14:textId="77777777" w:rsidR="00C35D3E" w:rsidRPr="00951138" w:rsidRDefault="00C35D3E" w:rsidP="00C365B9">
                  <w:pPr>
                    <w:rPr>
                      <w:sz w:val="24"/>
                      <w:szCs w:val="24"/>
                    </w:rPr>
                  </w:pPr>
                </w:p>
                <w:p w14:paraId="23C5A4D4" w14:textId="77777777" w:rsidR="00C35D3E" w:rsidRDefault="00C35D3E" w:rsidP="00C365B9">
                  <w:pPr>
                    <w:tabs>
                      <w:tab w:val="center" w:pos="51"/>
                      <w:tab w:val="center" w:pos="2795"/>
                    </w:tabs>
                  </w:pPr>
                </w:p>
              </w:tc>
              <w:tc>
                <w:tcPr>
                  <w:tcW w:w="4382" w:type="dxa"/>
                </w:tcPr>
                <w:p w14:paraId="705119C0" w14:textId="77777777" w:rsidR="00C35D3E" w:rsidRDefault="00C35D3E" w:rsidP="00C365B9"/>
                <w:p w14:paraId="7255D88D" w14:textId="77777777" w:rsidR="00C35D3E" w:rsidRDefault="00C35D3E" w:rsidP="00C365B9">
                  <w:pPr>
                    <w:jc w:val="both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</w:p>
                <w:p w14:paraId="62619886" w14:textId="77777777" w:rsidR="00C35D3E" w:rsidRPr="00E75440" w:rsidRDefault="00C35D3E" w:rsidP="00C365B9">
                  <w:pPr>
                    <w:jc w:val="both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 w:rsidRPr="00E75440"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Elaboración de talleres reflexivos apoyados con  películas  o canciones. </w:t>
                  </w:r>
                </w:p>
                <w:p w14:paraId="55253DE5" w14:textId="77777777" w:rsidR="00C35D3E" w:rsidRDefault="00C35D3E" w:rsidP="00C365B9">
                  <w:pPr>
                    <w:rPr>
                      <w:sz w:val="24"/>
                      <w:szCs w:val="24"/>
                    </w:rPr>
                  </w:pPr>
                </w:p>
                <w:p w14:paraId="10C465A4" w14:textId="77777777" w:rsidR="00C35D3E" w:rsidRPr="00E75440" w:rsidRDefault="00C35D3E" w:rsidP="00C365B9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75440">
                    <w:rPr>
                      <w:rFonts w:ascii="Arial" w:eastAsia="Arial" w:hAnsi="Arial" w:cs="Arial"/>
                      <w:sz w:val="24"/>
                      <w:szCs w:val="24"/>
                    </w:rPr>
                    <w:t>Actualización del cuaderno.</w:t>
                  </w:r>
                </w:p>
                <w:p w14:paraId="597C0A2F" w14:textId="77777777" w:rsidR="00C35D3E" w:rsidRPr="00E75440" w:rsidRDefault="00C35D3E" w:rsidP="00C365B9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069FA377" w14:textId="77777777" w:rsidR="00C35D3E" w:rsidRDefault="00C35D3E" w:rsidP="00C365B9">
                  <w:pPr>
                    <w:jc w:val="both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 w:rsidRPr="00E75440"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Lecturas guiadas con base en preguntas y reflexiones. </w:t>
                  </w:r>
                </w:p>
                <w:p w14:paraId="354EBF68" w14:textId="77777777" w:rsidR="00C35D3E" w:rsidRPr="00E75440" w:rsidRDefault="00C35D3E" w:rsidP="00C365B9">
                  <w:pPr>
                    <w:jc w:val="both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</w:p>
                <w:p w14:paraId="2911D4F2" w14:textId="77777777" w:rsidR="00C35D3E" w:rsidRPr="00E75440" w:rsidRDefault="00C35D3E" w:rsidP="00C365B9">
                  <w:pPr>
                    <w:jc w:val="both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 w:rsidRPr="00E75440"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Padrino para los estudiantes que lo requieran. </w:t>
                  </w:r>
                </w:p>
                <w:p w14:paraId="2C230B6D" w14:textId="77777777" w:rsidR="00C35D3E" w:rsidRDefault="00C35D3E" w:rsidP="00C365B9"/>
              </w:tc>
              <w:tc>
                <w:tcPr>
                  <w:tcW w:w="4382" w:type="dxa"/>
                </w:tcPr>
                <w:p w14:paraId="577A2153" w14:textId="77777777" w:rsidR="00C35D3E" w:rsidRDefault="00C35D3E" w:rsidP="00C365B9"/>
                <w:p w14:paraId="035D46FF" w14:textId="77777777" w:rsidR="00C35D3E" w:rsidRDefault="00C35D3E" w:rsidP="00C365B9">
                  <w:pPr>
                    <w:jc w:val="both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 w:rsidRPr="00E75440">
                    <w:rPr>
                      <w:rFonts w:ascii="Arial" w:eastAsia="Arial" w:hAnsi="Arial" w:cs="Arial"/>
                      <w:sz w:val="24"/>
                      <w:szCs w:val="24"/>
                    </w:rPr>
                    <w:t>Actualización del cuaderno.</w:t>
                  </w:r>
                </w:p>
                <w:p w14:paraId="2C794FF2" w14:textId="77777777" w:rsidR="00C35D3E" w:rsidRDefault="00C35D3E" w:rsidP="00C365B9">
                  <w:pPr>
                    <w:jc w:val="both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</w:p>
                <w:p w14:paraId="44FCD04E" w14:textId="77777777" w:rsidR="00C35D3E" w:rsidRDefault="00C35D3E" w:rsidP="00C365B9">
                  <w:r w:rsidRPr="008E2374">
                    <w:rPr>
                      <w:rFonts w:ascii="Arial" w:hAnsi="Arial" w:cs="Arial"/>
                      <w:sz w:val="24"/>
                      <w:szCs w:val="24"/>
                    </w:rPr>
                    <w:t>Presentación de todas las actividades que dejo pendiente o que no realizó durante el período escolar</w:t>
                  </w:r>
                  <w:r>
                    <w:t>.</w:t>
                  </w:r>
                </w:p>
                <w:p w14:paraId="31D00E90" w14:textId="77777777" w:rsidR="00C35D3E" w:rsidRDefault="00C35D3E" w:rsidP="00C365B9"/>
                <w:p w14:paraId="15CB7611" w14:textId="77777777" w:rsidR="00C35D3E" w:rsidRDefault="00C35D3E" w:rsidP="00C365B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E2374">
                    <w:rPr>
                      <w:rFonts w:ascii="Arial" w:hAnsi="Arial" w:cs="Arial"/>
                      <w:sz w:val="24"/>
                      <w:szCs w:val="24"/>
                    </w:rPr>
                    <w:t>Profundización de temas planteados en el área.</w:t>
                  </w:r>
                </w:p>
                <w:p w14:paraId="397D3627" w14:textId="77777777" w:rsidR="00C35D3E" w:rsidRDefault="00C35D3E" w:rsidP="00C365B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1393570E" w14:textId="77777777" w:rsidR="00C35D3E" w:rsidRPr="008E2374" w:rsidRDefault="00C35D3E" w:rsidP="00C365B9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Presentación de cartelera sobre el valor de la cooperación. </w:t>
                  </w:r>
                </w:p>
                <w:p w14:paraId="167F623F" w14:textId="77777777" w:rsidR="00C35D3E" w:rsidRPr="00E75440" w:rsidRDefault="00C35D3E" w:rsidP="00C365B9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2FE8BA2B" w14:textId="77777777" w:rsidR="00C35D3E" w:rsidRDefault="00C35D3E" w:rsidP="00C365B9">
                  <w:pPr>
                    <w:spacing w:after="2"/>
                    <w:ind w:right="2994"/>
                    <w:rPr>
                      <w:sz w:val="24"/>
                      <w:szCs w:val="24"/>
                    </w:rPr>
                  </w:pPr>
                </w:p>
                <w:p w14:paraId="0E3ACEB4" w14:textId="77777777" w:rsidR="00C35D3E" w:rsidRPr="00B42950" w:rsidRDefault="00C35D3E" w:rsidP="00C365B9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24671010" w14:textId="77777777" w:rsidR="00C35D3E" w:rsidRDefault="00C35D3E" w:rsidP="00C35D3E"/>
          <w:p w14:paraId="3FD598A9" w14:textId="77777777" w:rsidR="00C35D3E" w:rsidRDefault="00C35D3E" w:rsidP="00C11C9F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14:paraId="004E5641" w14:textId="77777777" w:rsidR="00C35D3E" w:rsidRDefault="00C35D3E" w:rsidP="00C11C9F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14:paraId="584F9A55" w14:textId="77777777" w:rsidR="00C35D3E" w:rsidRDefault="00C35D3E" w:rsidP="00C11C9F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14:paraId="7CBDE482" w14:textId="77777777" w:rsidR="00C11C9F" w:rsidRPr="00E75440" w:rsidRDefault="071A98E3" w:rsidP="00C11C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5440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Adecuaciones curriculares</w:t>
            </w:r>
          </w:p>
          <w:p w14:paraId="16A61EAE" w14:textId="77777777" w:rsidR="00C11C9F" w:rsidRPr="00E75440" w:rsidRDefault="00C11C9F" w:rsidP="00C11C9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7A25120" w14:textId="77777777" w:rsidR="00C11C9F" w:rsidRPr="00E75440" w:rsidRDefault="525C3934" w:rsidP="00C11C9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5440">
              <w:rPr>
                <w:rFonts w:ascii="Arial" w:eastAsia="Arial" w:hAnsi="Arial" w:cs="Arial"/>
                <w:sz w:val="24"/>
                <w:szCs w:val="24"/>
              </w:rPr>
              <w:t xml:space="preserve">Se realizaran previo análisis de las dificultades, aptitudes y actitudes del estudiante de manera personalizada. </w:t>
            </w:r>
          </w:p>
          <w:p w14:paraId="0EC47B6F" w14:textId="77777777" w:rsidR="00C11C9F" w:rsidRPr="00E75440" w:rsidRDefault="00C11C9F" w:rsidP="00C11C9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56A9AF7" w14:textId="77777777" w:rsidR="0026555B" w:rsidRPr="00E75440" w:rsidRDefault="002655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1FD2DF4" w14:textId="77777777" w:rsidR="007803FA" w:rsidRPr="00E75440" w:rsidRDefault="007803FA" w:rsidP="00C35D3E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2C5D09F2" w14:textId="77777777" w:rsidR="007803FA" w:rsidRPr="00E75440" w:rsidRDefault="007803FA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6C4C66B6" w14:textId="77777777" w:rsidR="007803FA" w:rsidRPr="00E75440" w:rsidRDefault="007803FA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61579975" w14:textId="08206084" w:rsidR="00C11C9F" w:rsidRPr="00E75440" w:rsidRDefault="0019118E" w:rsidP="00C11C9F">
      <w:pPr>
        <w:spacing w:after="8" w:line="259" w:lineRule="auto"/>
        <w:rPr>
          <w:rFonts w:ascii="Arial" w:hAnsi="Arial" w:cs="Arial"/>
          <w:sz w:val="24"/>
          <w:szCs w:val="24"/>
        </w:rPr>
      </w:pPr>
      <w:r w:rsidRPr="00E75440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inline distT="0" distB="0" distL="0" distR="0" wp14:anchorId="3C1F317D" wp14:editId="19846B98">
                <wp:extent cx="7995920" cy="2161540"/>
                <wp:effectExtent l="4445" t="13335" r="635" b="0"/>
                <wp:docPr id="8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95920" cy="2161540"/>
                          <a:chOff x="0" y="0"/>
                          <a:chExt cx="79961" cy="21615"/>
                        </a:xfrm>
                      </wpg:grpSpPr>
                      <wps:wsp>
                        <wps:cNvPr id="9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79443" y="13505"/>
                            <a:ext cx="518" cy="2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36381B" w14:textId="77777777" w:rsidR="00C365B9" w:rsidRDefault="00C365B9" w:rsidP="00C11C9F">
                              <w:pPr>
                                <w:spacing w:after="160" w:line="259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14800"/>
                            <a:ext cx="518" cy="2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635FA0" w14:textId="77777777" w:rsidR="00C365B9" w:rsidRDefault="00C365B9" w:rsidP="00C11C9F">
                              <w:pPr>
                                <w:spacing w:after="160" w:line="259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7619" y="16388"/>
                            <a:ext cx="44960" cy="5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3B2E89" w14:textId="77777777" w:rsidR="00C365B9" w:rsidRPr="00C11C9F" w:rsidRDefault="00C365B9" w:rsidP="00C11C9F">
                              <w:pPr>
                                <w:spacing w:after="160" w:line="259" w:lineRule="auto"/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4059AC">
                                <w:rPr>
                                  <w:b/>
                                  <w:sz w:val="28"/>
                                  <w:szCs w:val="28"/>
                                </w:rPr>
                                <w:t>SECRETARIA DE EDUCACION DE MEDELLÍN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51306" y="16400"/>
                            <a:ext cx="518" cy="2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C8BAF2" w14:textId="77777777" w:rsidR="00C365B9" w:rsidRDefault="00C365B9" w:rsidP="00C11C9F">
                              <w:pPr>
                                <w:spacing w:after="160" w:line="259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Picture 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7" y="95"/>
                            <a:ext cx="79214" cy="145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4" name="Shape 122"/>
                        <wps:cNvSpPr>
                          <a:spLocks/>
                        </wps:cNvSpPr>
                        <wps:spPr bwMode="auto">
                          <a:xfrm>
                            <a:off x="92" y="0"/>
                            <a:ext cx="79404" cy="14710"/>
                          </a:xfrm>
                          <a:custGeom>
                            <a:avLst/>
                            <a:gdLst>
                              <a:gd name="T0" fmla="*/ 0 w 7940421"/>
                              <a:gd name="T1" fmla="*/ 1471041 h 1471041"/>
                              <a:gd name="T2" fmla="*/ 7940421 w 7940421"/>
                              <a:gd name="T3" fmla="*/ 1471041 h 1471041"/>
                              <a:gd name="T4" fmla="*/ 7940421 w 7940421"/>
                              <a:gd name="T5" fmla="*/ 0 h 1471041"/>
                              <a:gd name="T6" fmla="*/ 0 w 7940421"/>
                              <a:gd name="T7" fmla="*/ 0 h 1471041"/>
                              <a:gd name="T8" fmla="*/ 0 w 7940421"/>
                              <a:gd name="T9" fmla="*/ 1471041 h 1471041"/>
                              <a:gd name="T10" fmla="*/ 0 w 7940421"/>
                              <a:gd name="T11" fmla="*/ 0 h 1471041"/>
                              <a:gd name="T12" fmla="*/ 7940421 w 7940421"/>
                              <a:gd name="T13" fmla="*/ 1471041 h 14710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7940421" h="1471041">
                                <a:moveTo>
                                  <a:pt x="0" y="1471041"/>
                                </a:moveTo>
                                <a:lnTo>
                                  <a:pt x="7940421" y="1471041"/>
                                </a:lnTo>
                                <a:lnTo>
                                  <a:pt x="794042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7104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6" o:spid="_x0000_s1040" style="width:629.6pt;height:170.2pt;mso-position-horizontal-relative:char;mso-position-vertical-relative:line" coordsize="79961,216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">
                <v:rect id="Rectangle 6" o:spid="_x0000_s1041" style="position:absolute;left:79443;top:13505;width:518;height:2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cx8IA&#10;AADa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PzSr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pzHwgAAANoAAAAPAAAAAAAAAAAAAAAAAJgCAABkcnMvZG93&#10;bnJldi54bWxQSwUGAAAAAAQABAD1AAAAhwMAAAAA&#10;" filled="f" stroked="f">
                  <v:textbox inset="0,0,0,0">
                    <w:txbxContent>
                      <w:p w14:paraId="1836381B" w14:textId="77777777" w:rsidR="00C365B9" w:rsidRDefault="00C365B9" w:rsidP="00C11C9F">
                        <w:pPr>
                          <w:spacing w:after="160" w:line="259" w:lineRule="auto"/>
                        </w:pPr>
                      </w:p>
                    </w:txbxContent>
                  </v:textbox>
                </v:rect>
                <v:rect id="Rectangle 7" o:spid="_x0000_s1042" style="position:absolute;top:14800;width:518;height:2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yAM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oZd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88gDEAAAA2wAAAA8AAAAAAAAAAAAAAAAAmAIAAGRycy9k&#10;b3ducmV2LnhtbFBLBQYAAAAABAAEAPUAAACJAwAAAAA=&#10;" filled="f" stroked="f">
                  <v:textbox inset="0,0,0,0">
                    <w:txbxContent>
                      <w:p w14:paraId="79635FA0" w14:textId="77777777" w:rsidR="00C365B9" w:rsidRDefault="00C365B9" w:rsidP="00C11C9F">
                        <w:pPr>
                          <w:spacing w:after="160" w:line="259" w:lineRule="auto"/>
                        </w:pPr>
                      </w:p>
                    </w:txbxContent>
                  </v:textbox>
                </v:rect>
                <v:rect id="Rectangle 8" o:spid="_x0000_s1043" style="position:absolute;left:17619;top:16388;width:44960;height:5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Xm8MA&#10;AADbAAAADwAAAGRycy9kb3ducmV2LnhtbERPTWvCQBC9C/0PyxS86SYeiqbZhFCVeLRasL0N2WkS&#10;mp0N2a2J/vpuodDbPN7npPlkOnGlwbWWFcTLCARxZXXLtYK3836xBuE8ssbOMim4kYM8e5ilmGg7&#10;8itdT74WIYRdggoa7/tESlc1ZNAtbU8cuE87GPQBDrXUA44h3HRyFUVP0mDLoaHBnl4aqr5O30ZB&#10;ue6L94O9j3W3+ygvx8tme954peaPU/EMwtPk/8V/7oMO82P4/SUc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BXm8MAAADbAAAADwAAAAAAAAAAAAAAAACYAgAAZHJzL2Rv&#10;d25yZXYueG1sUEsFBgAAAAAEAAQA9QAAAIgDAAAAAA==&#10;" filled="f" stroked="f">
                  <v:textbox inset="0,0,0,0">
                    <w:txbxContent>
                      <w:p w14:paraId="3F3B2E89" w14:textId="77777777" w:rsidR="00C365B9" w:rsidRPr="00C11C9F" w:rsidRDefault="00C365B9" w:rsidP="00C11C9F">
                        <w:pPr>
                          <w:spacing w:after="160" w:line="259" w:lineRule="auto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4059AC">
                          <w:rPr>
                            <w:b/>
                            <w:sz w:val="28"/>
                            <w:szCs w:val="28"/>
                          </w:rPr>
                          <w:t>SECRETARIA DE EDUCACION DE MEDELLÍN</w:t>
                        </w:r>
                      </w:p>
                    </w:txbxContent>
                  </v:textbox>
                </v:rect>
                <v:rect id="Rectangle 9" o:spid="_x0000_s1044" style="position:absolute;left:51306;top:16400;width:518;height:2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J7MEA&#10;AADbAAAADwAAAGRycy9kb3ducmV2LnhtbERPS4vCMBC+L/gfwix4W9P1sGjXWIoP9OgLXG9DM7bF&#10;ZlKarK3+eiMI3ubje84k6UwlrtS40rKC70EEgjizuuRcwWG//BqBcB5ZY2WZFNzIQTLtfUww1rbl&#10;LV13PhchhF2MCgrv61hKlxVk0A1sTRy4s20M+gCbXOoG2xBuKjmMoh9psOTQUGBNs4Kyy+7fKFiN&#10;6vRvbe9tXi1Oq+PmOJ7vx16p/meX/oLw1Pm3+OVe6zB/CM9fw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iyezBAAAA2wAAAA8AAAAAAAAAAAAAAAAAmAIAAGRycy9kb3du&#10;cmV2LnhtbFBLBQYAAAAABAAEAPUAAACGAwAAAAA=&#10;" filled="f" stroked="f">
                  <v:textbox inset="0,0,0,0">
                    <w:txbxContent>
                      <w:p w14:paraId="3CC8BAF2" w14:textId="77777777" w:rsidR="00C365B9" w:rsidRDefault="00C365B9" w:rsidP="00C11C9F">
                        <w:pPr>
                          <w:spacing w:after="160" w:line="259" w:lineRule="auto"/>
                        </w:pPr>
                      </w:p>
                    </w:txbxContent>
                  </v:textbox>
                </v:rect>
                <v:shape id="Picture 121" o:spid="_x0000_s1045" type="#_x0000_t75" style="position:absolute;left:187;top:95;width:79214;height:145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HJmFrBAAAA2wAAAA8AAABkcnMvZG93bnJldi54bWxET81qwkAQvhf6DssUvNWNRorGbKQIhR60&#10;pdYHGLJjEszOptlRo0/fLRS8zcf3O/lqcK06Ux8azwYm4wQUceltw5WB/ffb8xxUEGSLrWcycKUA&#10;q+LxIcfM+gt/0XknlYohHDI0UIt0mdahrMlhGPuOOHIH3zuUCPtK2x4vMdy1epokL9phw7Ghxo7W&#10;NZXH3ckZcHP5wcDpKdnPZPHZpIvb5mNrzOhpeF2CEhrkLv53v9s4P4W/X+IBuvg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HJmFrBAAAA2wAAAA8AAAAAAAAAAAAAAAAAnwIA&#10;AGRycy9kb3ducmV2LnhtbFBLBQYAAAAABAAEAPcAAACNAwAAAAA=&#10;">
                  <v:imagedata r:id="rId9" o:title=""/>
                </v:shape>
                <v:shape id="Shape 122" o:spid="_x0000_s1046" style="position:absolute;left:92;width:79404;height:14710;visibility:visible;mso-wrap-style:square;v-text-anchor:top" coordsize="7940421,14710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QUmMEA&#10;AADbAAAADwAAAGRycy9kb3ducmV2LnhtbERPS2vCQBC+F/wPywje6kYTgk1dRSxKpRcfhV6H7JgE&#10;s7Mhu03Sf+8KQm/z8T1nuR5MLTpqXWVZwWwagSDOra64UPB92b0uQDiPrLG2TAr+yMF6NXpZYqZt&#10;zyfqzr4QIYRdhgpK75tMSpeXZNBNbUMcuKttDfoA20LqFvsQbmo5j6JUGqw4NJTY0Lak/Hb+NQo2&#10;8uOnHm5vRbrXX+nukMQOj7FSk/GweQfhafD/4qf7U4f5CTx+CQfI1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9UFJjBAAAA2wAAAA8AAAAAAAAAAAAAAAAAmAIAAGRycy9kb3du&#10;cmV2LnhtbFBLBQYAAAAABAAEAPUAAACGAwAAAAA=&#10;" path="m,1471041r7940421,l7940421,,,,,1471041xe" filled="f" strokeweight="1.5pt">
                  <v:stroke miterlimit="83231f" joinstyle="miter"/>
                  <v:path arrowok="t" o:connecttype="custom" o:connectlocs="0,14710;79404,14710;79404,0;0,0;0,14710" o:connectangles="0,0,0,0,0" textboxrect="0,0,7940421,1471041"/>
                </v:shape>
                <w10:anchorlock/>
              </v:group>
            </w:pict>
          </mc:Fallback>
        </mc:AlternateContent>
      </w:r>
    </w:p>
    <w:p w14:paraId="11092188" w14:textId="77777777" w:rsidR="34ED9C74" w:rsidRPr="00E75440" w:rsidRDefault="34ED9C74" w:rsidP="34ED9C74">
      <w:pPr>
        <w:ind w:left="-5"/>
        <w:rPr>
          <w:rFonts w:ascii="Arial" w:eastAsia="Arial" w:hAnsi="Arial" w:cs="Arial"/>
          <w:b/>
          <w:bCs/>
          <w:sz w:val="24"/>
          <w:szCs w:val="24"/>
        </w:rPr>
      </w:pPr>
      <w:r w:rsidRPr="00E75440">
        <w:rPr>
          <w:rFonts w:ascii="Arial" w:eastAsia="Arial" w:hAnsi="Arial" w:cs="Arial"/>
          <w:b/>
          <w:bCs/>
          <w:sz w:val="24"/>
          <w:szCs w:val="24"/>
        </w:rPr>
        <w:t xml:space="preserve">AREA: ÉTICA Y VALORES </w:t>
      </w:r>
    </w:p>
    <w:p w14:paraId="5E59FF86" w14:textId="3BD80E1E" w:rsidR="34ED9C74" w:rsidRPr="00E75440" w:rsidRDefault="34ED9C74" w:rsidP="34ED9C74">
      <w:pPr>
        <w:ind w:left="-5"/>
        <w:rPr>
          <w:rFonts w:ascii="Arial" w:eastAsia="Arial" w:hAnsi="Arial" w:cs="Arial"/>
          <w:b/>
          <w:bCs/>
          <w:sz w:val="24"/>
          <w:szCs w:val="24"/>
        </w:rPr>
      </w:pPr>
      <w:r w:rsidRPr="00E75440">
        <w:rPr>
          <w:rFonts w:ascii="Arial" w:eastAsia="Arial" w:hAnsi="Arial" w:cs="Arial"/>
          <w:b/>
          <w:bCs/>
          <w:sz w:val="24"/>
          <w:szCs w:val="24"/>
        </w:rPr>
        <w:t>CICLO</w:t>
      </w:r>
      <w:r w:rsidR="00237350" w:rsidRPr="00E75440">
        <w:rPr>
          <w:rFonts w:ascii="Arial" w:eastAsia="Arial" w:hAnsi="Arial" w:cs="Arial"/>
          <w:b/>
          <w:bCs/>
          <w:sz w:val="24"/>
          <w:szCs w:val="24"/>
        </w:rPr>
        <w:t>: 1</w:t>
      </w:r>
    </w:p>
    <w:p w14:paraId="29A46841" w14:textId="77229E29" w:rsidR="34ED9C74" w:rsidRPr="00E75440" w:rsidRDefault="34ED9C74" w:rsidP="34ED9C74">
      <w:pPr>
        <w:ind w:left="-5"/>
        <w:rPr>
          <w:rFonts w:ascii="Arial" w:eastAsia="Arial" w:hAnsi="Arial" w:cs="Arial"/>
          <w:b/>
          <w:bCs/>
          <w:sz w:val="24"/>
          <w:szCs w:val="24"/>
        </w:rPr>
      </w:pPr>
      <w:r w:rsidRPr="00E75440">
        <w:rPr>
          <w:rFonts w:ascii="Arial" w:eastAsia="Arial" w:hAnsi="Arial" w:cs="Arial"/>
          <w:b/>
          <w:bCs/>
          <w:sz w:val="24"/>
          <w:szCs w:val="24"/>
        </w:rPr>
        <w:t>PERÍODO: 3</w:t>
      </w:r>
    </w:p>
    <w:p w14:paraId="548CDC13" w14:textId="77777777" w:rsidR="34ED9C74" w:rsidRPr="00E75440" w:rsidRDefault="34ED9C74" w:rsidP="34ED9C74">
      <w:pPr>
        <w:rPr>
          <w:rFonts w:ascii="Arial" w:hAnsi="Arial" w:cs="Arial"/>
          <w:b/>
          <w:bCs/>
          <w:sz w:val="24"/>
          <w:szCs w:val="24"/>
        </w:rPr>
      </w:pPr>
      <w:r w:rsidRPr="00E75440">
        <w:rPr>
          <w:rFonts w:ascii="Arial" w:eastAsia="Arial" w:hAnsi="Arial" w:cs="Arial"/>
          <w:b/>
          <w:bCs/>
          <w:sz w:val="24"/>
          <w:szCs w:val="24"/>
        </w:rPr>
        <w:t>GRADO: SEGUNDO</w:t>
      </w:r>
    </w:p>
    <w:p w14:paraId="253F17EA" w14:textId="77777777" w:rsidR="34ED9C74" w:rsidRPr="00E75440" w:rsidRDefault="34ED9C74">
      <w:pPr>
        <w:rPr>
          <w:rFonts w:ascii="Arial" w:hAnsi="Arial" w:cs="Arial"/>
          <w:sz w:val="24"/>
          <w:szCs w:val="24"/>
        </w:rPr>
      </w:pPr>
    </w:p>
    <w:p w14:paraId="3B34210D" w14:textId="769142B9" w:rsidR="34ED9C74" w:rsidRPr="00E75440" w:rsidRDefault="34ED9C74" w:rsidP="34ED9C74">
      <w:pPr>
        <w:pStyle w:val="Standard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E75440">
        <w:rPr>
          <w:rFonts w:ascii="Arial" w:eastAsia="Arial" w:hAnsi="Arial" w:cs="Arial"/>
          <w:b/>
          <w:bCs/>
          <w:sz w:val="24"/>
          <w:szCs w:val="24"/>
        </w:rPr>
        <w:t>OBJETIVO DEL GRADO:</w:t>
      </w:r>
      <w:r w:rsidRPr="00E75440">
        <w:rPr>
          <w:rFonts w:ascii="Arial" w:hAnsi="Arial" w:cs="Arial"/>
          <w:b/>
          <w:bCs/>
          <w:sz w:val="24"/>
          <w:szCs w:val="24"/>
        </w:rPr>
        <w:t xml:space="preserve">  </w:t>
      </w:r>
      <w:r w:rsidRPr="00E75440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E75440">
        <w:rPr>
          <w:rFonts w:ascii="Arial" w:eastAsia="Arial" w:hAnsi="Arial" w:cs="Arial"/>
          <w:sz w:val="24"/>
          <w:szCs w:val="24"/>
        </w:rPr>
        <w:t>Identificar los intereses comunes que unen a las personas alrededor de diferentes grupos sociales y en sus relaciones con el entorno para la creación de una identidad humana.</w:t>
      </w:r>
    </w:p>
    <w:p w14:paraId="42100FFE" w14:textId="77777777" w:rsidR="00C11C9F" w:rsidRDefault="00C11C9F" w:rsidP="00C11C9F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14:paraId="2F97FFB5" w14:textId="77777777" w:rsidR="00093F22" w:rsidRPr="00E75440" w:rsidRDefault="00093F22" w:rsidP="00C11C9F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14:paraId="7266F3B0" w14:textId="77777777" w:rsidR="00C11C9F" w:rsidRPr="00E75440" w:rsidRDefault="00C11C9F" w:rsidP="00C11C9F">
      <w:pPr>
        <w:jc w:val="both"/>
        <w:rPr>
          <w:rFonts w:ascii="Arial" w:eastAsia="Arial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146"/>
      </w:tblGrid>
      <w:tr w:rsidR="00C11C9F" w:rsidRPr="00E75440" w14:paraId="298F20D0" w14:textId="77777777" w:rsidTr="34ED9C74">
        <w:tc>
          <w:tcPr>
            <w:tcW w:w="13146" w:type="dxa"/>
          </w:tcPr>
          <w:p w14:paraId="351E49A4" w14:textId="77777777" w:rsidR="00C11C9F" w:rsidRPr="00E75440" w:rsidRDefault="00C11C9F" w:rsidP="00C365B9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3DF756E5" w14:textId="77777777" w:rsidR="34ED9C74" w:rsidRPr="00E75440" w:rsidRDefault="34ED9C74" w:rsidP="34ED9C74">
            <w:pPr>
              <w:jc w:val="both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E75440">
              <w:rPr>
                <w:rFonts w:ascii="Arial" w:eastAsia="Arial" w:hAnsi="Arial" w:cs="Arial"/>
                <w:b/>
                <w:bCs/>
                <w:sz w:val="24"/>
                <w:szCs w:val="24"/>
              </w:rPr>
              <w:t>DERECHOS BÁSICOS DE APRENDIZAJE</w:t>
            </w:r>
          </w:p>
          <w:p w14:paraId="05305A49" w14:textId="74B0DC7C" w:rsidR="34ED9C74" w:rsidRPr="00E75440" w:rsidRDefault="34ED9C74" w:rsidP="34ED9C74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E75440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1E39B1EA" w14:textId="3AF21FE0" w:rsidR="34ED9C74" w:rsidRPr="00E75440" w:rsidRDefault="34ED9C74" w:rsidP="34ED9C74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75440">
              <w:rPr>
                <w:rFonts w:ascii="Arial" w:eastAsia="Arial" w:hAnsi="Arial" w:cs="Arial"/>
                <w:sz w:val="24"/>
                <w:szCs w:val="24"/>
              </w:rPr>
              <w:t>Reconoce la importancia de los valores básicos de convivencia ciudadana.</w:t>
            </w:r>
          </w:p>
          <w:p w14:paraId="2AC94004" w14:textId="3407A4CC" w:rsidR="34ED9C74" w:rsidRPr="00E75440" w:rsidRDefault="34ED9C74" w:rsidP="34ED9C74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75440">
              <w:rPr>
                <w:rFonts w:ascii="Arial" w:eastAsia="Arial" w:hAnsi="Arial" w:cs="Arial"/>
                <w:sz w:val="24"/>
                <w:szCs w:val="24"/>
              </w:rPr>
              <w:t xml:space="preserve">Reconoce los derechos y deberes de los niños y las niñas en la construcción de normas que facilitan la convivencia. </w:t>
            </w:r>
          </w:p>
          <w:p w14:paraId="4C48BDB3" w14:textId="61879A5D" w:rsidR="34ED9C74" w:rsidRPr="00E75440" w:rsidRDefault="34ED9C74" w:rsidP="34ED9C74">
            <w:pPr>
              <w:numPr>
                <w:ilvl w:val="0"/>
                <w:numId w:val="2"/>
              </w:numPr>
              <w:spacing w:after="4" w:line="259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75440">
              <w:rPr>
                <w:rFonts w:ascii="Arial" w:eastAsia="Arial" w:hAnsi="Arial" w:cs="Arial"/>
                <w:sz w:val="24"/>
                <w:szCs w:val="24"/>
              </w:rPr>
              <w:t xml:space="preserve">Reconoce el Manual de convivencia institucional como instrumento que ayuda al entendimiento de las normas necesarias para vivir en armonía.  </w:t>
            </w:r>
          </w:p>
          <w:p w14:paraId="32DE715F" w14:textId="2336F44B" w:rsidR="34ED9C74" w:rsidRPr="00E75440" w:rsidRDefault="34ED9C74" w:rsidP="34ED9C74">
            <w:pPr>
              <w:pStyle w:val="Prrafodelista"/>
              <w:spacing w:line="259" w:lineRule="auto"/>
              <w:ind w:left="0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14:paraId="5A80BDDA" w14:textId="77777777" w:rsidR="34ED9C74" w:rsidRPr="00E75440" w:rsidRDefault="34ED9C74" w:rsidP="34ED9C74">
            <w:pPr>
              <w:pStyle w:val="Prrafodelista"/>
              <w:spacing w:line="259" w:lineRule="auto"/>
              <w:ind w:left="0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E75440">
              <w:rPr>
                <w:rFonts w:ascii="Arial" w:eastAsia="Arial" w:hAnsi="Arial" w:cs="Arial"/>
                <w:b/>
                <w:bCs/>
                <w:sz w:val="24"/>
                <w:szCs w:val="24"/>
              </w:rPr>
              <w:t>MATRIZ DE REFERECIA</w:t>
            </w:r>
          </w:p>
          <w:p w14:paraId="5826E058" w14:textId="77777777" w:rsidR="34ED9C74" w:rsidRPr="00E75440" w:rsidRDefault="34ED9C74" w:rsidP="34ED9C74">
            <w:pPr>
              <w:pStyle w:val="Prrafodelista"/>
              <w:spacing w:line="259" w:lineRule="auto"/>
              <w:ind w:left="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E75440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COMPONENTE PRAGMÁTICO </w:t>
            </w:r>
          </w:p>
          <w:p w14:paraId="3BBD31DA" w14:textId="77777777" w:rsidR="34ED9C74" w:rsidRPr="00E75440" w:rsidRDefault="34ED9C74" w:rsidP="34ED9C74">
            <w:pPr>
              <w:pStyle w:val="Prrafodelista"/>
              <w:spacing w:line="259" w:lineRule="auto"/>
              <w:ind w:left="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14:paraId="255DD023" w14:textId="77777777" w:rsidR="34ED9C74" w:rsidRPr="00E75440" w:rsidRDefault="34ED9C74" w:rsidP="34ED9C74">
            <w:pPr>
              <w:pStyle w:val="Prrafodelista"/>
              <w:spacing w:line="259" w:lineRule="auto"/>
              <w:ind w:left="0"/>
              <w:rPr>
                <w:rFonts w:ascii="Arial" w:eastAsia="Arial" w:hAnsi="Arial" w:cs="Arial"/>
                <w:sz w:val="24"/>
                <w:szCs w:val="24"/>
              </w:rPr>
            </w:pPr>
            <w:r w:rsidRPr="00E75440">
              <w:rPr>
                <w:rFonts w:ascii="Arial" w:eastAsia="Arial" w:hAnsi="Arial" w:cs="Arial"/>
                <w:sz w:val="24"/>
                <w:szCs w:val="24"/>
              </w:rPr>
              <w:t>Da cuenta de las estrategias discursivas pertinentes y adecuadas al propósito de producción de un texto, en una situación de comunicación particular.</w:t>
            </w:r>
          </w:p>
          <w:p w14:paraId="5157E235" w14:textId="77777777" w:rsidR="34ED9C74" w:rsidRPr="00E75440" w:rsidRDefault="34ED9C74" w:rsidP="34ED9C74">
            <w:pPr>
              <w:pStyle w:val="Prrafodelista"/>
              <w:spacing w:line="259" w:lineRule="auto"/>
              <w:ind w:left="0"/>
              <w:rPr>
                <w:rFonts w:ascii="Arial" w:eastAsia="Arial" w:hAnsi="Arial" w:cs="Arial"/>
                <w:sz w:val="24"/>
                <w:szCs w:val="24"/>
              </w:rPr>
            </w:pPr>
            <w:r w:rsidRPr="00E75440">
              <w:rPr>
                <w:rFonts w:ascii="Arial" w:eastAsia="Arial" w:hAnsi="Arial" w:cs="Arial"/>
                <w:sz w:val="24"/>
                <w:szCs w:val="24"/>
              </w:rPr>
              <w:t xml:space="preserve">Prevé el rol que debe cumplir como enunciador, el propósito y el posible </w:t>
            </w:r>
            <w:proofErr w:type="spellStart"/>
            <w:r w:rsidRPr="00E75440">
              <w:rPr>
                <w:rFonts w:ascii="Arial" w:eastAsia="Arial" w:hAnsi="Arial" w:cs="Arial"/>
                <w:sz w:val="24"/>
                <w:szCs w:val="24"/>
              </w:rPr>
              <w:t>enunciatario</w:t>
            </w:r>
            <w:proofErr w:type="spellEnd"/>
            <w:r w:rsidRPr="00E75440">
              <w:rPr>
                <w:rFonts w:ascii="Arial" w:eastAsia="Arial" w:hAnsi="Arial" w:cs="Arial"/>
                <w:sz w:val="24"/>
                <w:szCs w:val="24"/>
              </w:rPr>
              <w:t xml:space="preserve"> del texto, atendiendo a las necesidades de la situación comunicativa.</w:t>
            </w:r>
          </w:p>
          <w:p w14:paraId="7751EF20" w14:textId="77777777" w:rsidR="34ED9C74" w:rsidRPr="00E75440" w:rsidRDefault="34ED9C74" w:rsidP="34ED9C74">
            <w:pPr>
              <w:pStyle w:val="Prrafodelista"/>
              <w:spacing w:line="259" w:lineRule="auto"/>
              <w:ind w:left="0"/>
              <w:rPr>
                <w:rFonts w:ascii="Arial" w:eastAsia="Arial" w:hAnsi="Arial" w:cs="Arial"/>
                <w:sz w:val="24"/>
                <w:szCs w:val="24"/>
              </w:rPr>
            </w:pPr>
            <w:r w:rsidRPr="00E75440">
              <w:rPr>
                <w:rFonts w:ascii="Arial" w:eastAsia="Arial" w:hAnsi="Arial" w:cs="Arial"/>
                <w:sz w:val="24"/>
                <w:szCs w:val="24"/>
              </w:rPr>
              <w:t>Reconoce elementos implícitos de la situación comunicativa del texto.</w:t>
            </w:r>
          </w:p>
          <w:p w14:paraId="6604D14B" w14:textId="77777777" w:rsidR="34ED9C74" w:rsidRPr="00E75440" w:rsidRDefault="34ED9C74" w:rsidP="34ED9C74">
            <w:pPr>
              <w:pStyle w:val="Prrafodelista"/>
              <w:spacing w:line="259" w:lineRule="auto"/>
              <w:ind w:left="0"/>
              <w:rPr>
                <w:rFonts w:ascii="Arial" w:eastAsia="Arial" w:hAnsi="Arial" w:cs="Arial"/>
                <w:sz w:val="24"/>
                <w:szCs w:val="24"/>
              </w:rPr>
            </w:pPr>
            <w:r w:rsidRPr="00E75440">
              <w:rPr>
                <w:rFonts w:ascii="Arial" w:eastAsia="Arial" w:hAnsi="Arial" w:cs="Arial"/>
                <w:sz w:val="24"/>
                <w:szCs w:val="24"/>
              </w:rPr>
              <w:t>Reconoce información explícita de la situación de comunicación.</w:t>
            </w:r>
          </w:p>
          <w:p w14:paraId="5B7AB358" w14:textId="77777777" w:rsidR="34ED9C74" w:rsidRPr="00E75440" w:rsidRDefault="34ED9C74" w:rsidP="34ED9C74">
            <w:pPr>
              <w:pStyle w:val="Prrafodelista"/>
              <w:spacing w:line="259" w:lineRule="auto"/>
              <w:ind w:left="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14:paraId="7B871DEB" w14:textId="77777777" w:rsidR="34ED9C74" w:rsidRPr="00E75440" w:rsidRDefault="34ED9C74" w:rsidP="34ED9C74">
            <w:pPr>
              <w:pStyle w:val="Prrafodelista"/>
              <w:spacing w:line="259" w:lineRule="auto"/>
              <w:ind w:left="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E75440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COMPONENTE SEMÁNTICO </w:t>
            </w:r>
          </w:p>
          <w:p w14:paraId="5D48F42E" w14:textId="77777777" w:rsidR="34ED9C74" w:rsidRPr="00E75440" w:rsidRDefault="34ED9C74" w:rsidP="34ED9C74">
            <w:pPr>
              <w:pStyle w:val="Prrafodelista"/>
              <w:spacing w:line="259" w:lineRule="auto"/>
              <w:ind w:left="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14:paraId="6BBE7E19" w14:textId="77777777" w:rsidR="34ED9C74" w:rsidRPr="00E75440" w:rsidRDefault="34ED9C74" w:rsidP="34ED9C74">
            <w:pPr>
              <w:pStyle w:val="Prrafodelista"/>
              <w:spacing w:line="259" w:lineRule="auto"/>
              <w:ind w:left="0"/>
              <w:rPr>
                <w:rFonts w:ascii="Arial" w:eastAsia="Arial" w:hAnsi="Arial" w:cs="Arial"/>
                <w:sz w:val="24"/>
                <w:szCs w:val="24"/>
              </w:rPr>
            </w:pPr>
            <w:r w:rsidRPr="00E75440">
              <w:rPr>
                <w:rFonts w:ascii="Arial" w:eastAsia="Arial" w:hAnsi="Arial" w:cs="Arial"/>
                <w:sz w:val="24"/>
                <w:szCs w:val="24"/>
              </w:rPr>
              <w:t>Comprende los mecanismos de uso y control que permiten regular el desarrollo de un tema en un texto, dada la situación de comunicación particular.</w:t>
            </w:r>
          </w:p>
          <w:p w14:paraId="60BEF67F" w14:textId="4F1B7C35" w:rsidR="34ED9C74" w:rsidRPr="00E75440" w:rsidRDefault="34ED9C74" w:rsidP="34ED9C74">
            <w:pPr>
              <w:pStyle w:val="Prrafodelista"/>
              <w:spacing w:line="259" w:lineRule="auto"/>
              <w:ind w:left="0"/>
              <w:rPr>
                <w:rFonts w:ascii="Arial" w:eastAsia="Arial" w:hAnsi="Arial" w:cs="Arial"/>
                <w:sz w:val="24"/>
                <w:szCs w:val="24"/>
              </w:rPr>
            </w:pPr>
            <w:r w:rsidRPr="00E75440">
              <w:rPr>
                <w:rFonts w:ascii="Arial" w:eastAsia="Arial" w:hAnsi="Arial" w:cs="Arial"/>
                <w:sz w:val="24"/>
                <w:szCs w:val="24"/>
              </w:rPr>
              <w:t>Da cuenta de las ideas, tópicos o líneas de desarrollo que debe seguir un texto, de acuerdo al tema propuesto en la situación de comunicación.</w:t>
            </w:r>
          </w:p>
          <w:p w14:paraId="240F1B12" w14:textId="5C339330" w:rsidR="34ED9C74" w:rsidRPr="00E75440" w:rsidRDefault="34ED9C74" w:rsidP="34ED9C74">
            <w:pPr>
              <w:pStyle w:val="Prrafodelista"/>
              <w:spacing w:line="259" w:lineRule="auto"/>
              <w:ind w:left="0"/>
              <w:rPr>
                <w:rFonts w:ascii="Arial" w:eastAsia="Arial" w:hAnsi="Arial" w:cs="Arial"/>
                <w:sz w:val="24"/>
                <w:szCs w:val="24"/>
              </w:rPr>
            </w:pPr>
          </w:p>
          <w:p w14:paraId="3DD39B6F" w14:textId="77777777" w:rsidR="34ED9C74" w:rsidRPr="00E75440" w:rsidRDefault="34ED9C74" w:rsidP="34ED9C74">
            <w:pPr>
              <w:pStyle w:val="Prrafodelista"/>
              <w:spacing w:line="259" w:lineRule="auto"/>
              <w:ind w:left="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E75440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COMPONENTE SINTÁCTICO </w:t>
            </w:r>
          </w:p>
          <w:p w14:paraId="10F16E72" w14:textId="77777777" w:rsidR="34ED9C74" w:rsidRPr="00E75440" w:rsidRDefault="34ED9C74" w:rsidP="34ED9C74">
            <w:pPr>
              <w:pStyle w:val="Prrafodelista"/>
              <w:spacing w:line="259" w:lineRule="auto"/>
              <w:ind w:left="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14:paraId="19F620E6" w14:textId="77777777" w:rsidR="34ED9C74" w:rsidRPr="00E75440" w:rsidRDefault="34ED9C74" w:rsidP="34ED9C74">
            <w:pPr>
              <w:pStyle w:val="Prrafodelista"/>
              <w:spacing w:line="259" w:lineRule="auto"/>
              <w:ind w:left="0"/>
              <w:rPr>
                <w:rFonts w:ascii="Arial" w:eastAsia="Arial" w:hAnsi="Arial" w:cs="Arial"/>
                <w:sz w:val="24"/>
                <w:szCs w:val="24"/>
              </w:rPr>
            </w:pPr>
            <w:r w:rsidRPr="00E75440">
              <w:rPr>
                <w:rFonts w:ascii="Arial" w:eastAsia="Arial" w:hAnsi="Arial" w:cs="Arial"/>
                <w:sz w:val="24"/>
                <w:szCs w:val="24"/>
              </w:rPr>
              <w:t>Prevé el plan textual.</w:t>
            </w:r>
          </w:p>
          <w:p w14:paraId="00CE1CD6" w14:textId="77777777" w:rsidR="00C11C9F" w:rsidRPr="00E75440" w:rsidRDefault="00C11C9F" w:rsidP="00C365B9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</w:tbl>
    <w:p w14:paraId="4BEC7F44" w14:textId="77777777" w:rsidR="0026555B" w:rsidRPr="00E75440" w:rsidRDefault="0026555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a1"/>
        <w:tblW w:w="13257" w:type="dxa"/>
        <w:tblInd w:w="-108" w:type="dxa"/>
        <w:tblBorders>
          <w:top w:val="single" w:sz="8" w:space="0" w:color="CCAF0A"/>
          <w:left w:val="single" w:sz="8" w:space="0" w:color="CCAF0A"/>
          <w:bottom w:val="single" w:sz="8" w:space="0" w:color="CCAF0A"/>
          <w:right w:val="single" w:sz="8" w:space="0" w:color="CCAF0A"/>
          <w:insideH w:val="single" w:sz="8" w:space="0" w:color="CCAF0A"/>
          <w:insideV w:val="single" w:sz="8" w:space="0" w:color="CCAF0A"/>
        </w:tblBorders>
        <w:tblLayout w:type="fixed"/>
        <w:tblLook w:val="0000" w:firstRow="0" w:lastRow="0" w:firstColumn="0" w:lastColumn="0" w:noHBand="0" w:noVBand="0"/>
      </w:tblPr>
      <w:tblGrid>
        <w:gridCol w:w="1378"/>
        <w:gridCol w:w="2043"/>
        <w:gridCol w:w="807"/>
        <w:gridCol w:w="2686"/>
        <w:gridCol w:w="1785"/>
        <w:gridCol w:w="1615"/>
        <w:gridCol w:w="2943"/>
      </w:tblGrid>
      <w:tr w:rsidR="0026555B" w:rsidRPr="00E75440" w14:paraId="3567C21B" w14:textId="77777777" w:rsidTr="525C3934">
        <w:trPr>
          <w:trHeight w:val="640"/>
        </w:trPr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D6D53C5" w14:textId="77777777" w:rsidR="0026555B" w:rsidRPr="00E75440" w:rsidRDefault="0026555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F049ED2" w14:textId="77777777" w:rsidR="0026555B" w:rsidRPr="00E75440" w:rsidRDefault="071A98E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5440">
              <w:rPr>
                <w:rFonts w:ascii="Arial" w:eastAsia="Arial" w:hAnsi="Arial" w:cs="Arial"/>
                <w:b/>
                <w:bCs/>
                <w:sz w:val="24"/>
                <w:szCs w:val="24"/>
              </w:rPr>
              <w:t>PERIODO</w:t>
            </w:r>
          </w:p>
          <w:p w14:paraId="0366645A" w14:textId="77777777" w:rsidR="0026555B" w:rsidRPr="00E75440" w:rsidRDefault="0026555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ACA68EE" w14:textId="77777777" w:rsidR="0026555B" w:rsidRPr="00E75440" w:rsidRDefault="525C3934" w:rsidP="00C11C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440">
              <w:rPr>
                <w:rFonts w:ascii="Arial" w:eastAsia="Arial" w:hAnsi="Arial" w:cs="Arial"/>
                <w:b/>
                <w:bCs/>
                <w:sz w:val="24"/>
                <w:szCs w:val="24"/>
              </w:rPr>
              <w:t>3</w:t>
            </w:r>
          </w:p>
          <w:p w14:paraId="509CBB49" w14:textId="77777777" w:rsidR="0026555B" w:rsidRPr="00E75440" w:rsidRDefault="0026555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7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1B9B83" w14:textId="77777777" w:rsidR="00C11C9F" w:rsidRPr="00E75440" w:rsidRDefault="00C11C9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7439CAD" w14:textId="77777777" w:rsidR="0026555B" w:rsidRPr="00E75440" w:rsidRDefault="525C3934" w:rsidP="525C39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5440">
              <w:rPr>
                <w:rFonts w:ascii="Arial" w:hAnsi="Arial" w:cs="Arial"/>
                <w:b/>
                <w:bCs/>
                <w:sz w:val="24"/>
                <w:szCs w:val="24"/>
              </w:rPr>
              <w:t>PREGUNTAS PROBLEMATIZADORAS  Y EJES CURRICULARES</w:t>
            </w:r>
          </w:p>
          <w:p w14:paraId="5E6F9405" w14:textId="77777777" w:rsidR="00C11C9F" w:rsidRPr="00E75440" w:rsidRDefault="071A98E3" w:rsidP="071A98E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5440">
              <w:rPr>
                <w:rFonts w:ascii="Arial" w:hAnsi="Arial" w:cs="Arial"/>
                <w:b/>
                <w:bCs/>
                <w:sz w:val="24"/>
                <w:szCs w:val="24"/>
              </w:rPr>
              <w:t>¿Qué elementos debo tener presente para la búsqueda de mi felicidad?</w:t>
            </w:r>
          </w:p>
          <w:p w14:paraId="0EDC30C2" w14:textId="77777777" w:rsidR="00C11C9F" w:rsidRPr="00E75440" w:rsidRDefault="00C11C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ED92736" w14:textId="77777777" w:rsidR="0026555B" w:rsidRPr="00E75440" w:rsidRDefault="071A98E3" w:rsidP="071A98E3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E75440">
              <w:rPr>
                <w:rFonts w:ascii="Arial" w:eastAsia="Arial" w:hAnsi="Arial" w:cs="Arial"/>
                <w:sz w:val="24"/>
                <w:szCs w:val="24"/>
              </w:rPr>
              <w:t xml:space="preserve">Conciencia, confianza y valoración de sí mismo Autorrealización: Proyecto de vida buena y búsqueda        .de la felicidad. </w:t>
            </w:r>
          </w:p>
          <w:p w14:paraId="48EA0DAA" w14:textId="77777777" w:rsidR="0026555B" w:rsidRPr="00E75440" w:rsidRDefault="071A98E3" w:rsidP="071A98E3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E75440">
              <w:rPr>
                <w:rFonts w:ascii="Arial" w:eastAsia="Arial" w:hAnsi="Arial" w:cs="Arial"/>
                <w:sz w:val="24"/>
                <w:szCs w:val="24"/>
              </w:rPr>
              <w:t xml:space="preserve">  Competencias dialógicas y comunicativas.  Conciencia de sus derechos y responsabilidades.</w:t>
            </w:r>
          </w:p>
          <w:p w14:paraId="24EE728B" w14:textId="77777777" w:rsidR="0026555B" w:rsidRPr="00E75440" w:rsidRDefault="071A98E3" w:rsidP="071A98E3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E75440">
              <w:rPr>
                <w:rFonts w:ascii="Arial" w:eastAsia="Arial" w:hAnsi="Arial" w:cs="Arial"/>
                <w:sz w:val="24"/>
                <w:szCs w:val="24"/>
              </w:rPr>
              <w:t>Ethos</w:t>
            </w:r>
            <w:proofErr w:type="spellEnd"/>
            <w:r w:rsidRPr="00E75440">
              <w:rPr>
                <w:rFonts w:ascii="Arial" w:eastAsia="Arial" w:hAnsi="Arial" w:cs="Arial"/>
                <w:sz w:val="24"/>
                <w:szCs w:val="24"/>
              </w:rPr>
              <w:t xml:space="preserve"> para La Convivencia.  Sentimientos de vínculo y empatía.</w:t>
            </w:r>
          </w:p>
          <w:p w14:paraId="2167842D" w14:textId="77777777" w:rsidR="0026555B" w:rsidRPr="00E75440" w:rsidRDefault="071A98E3" w:rsidP="071A98E3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E75440">
              <w:rPr>
                <w:rFonts w:ascii="Arial" w:eastAsia="Arial" w:hAnsi="Arial" w:cs="Arial"/>
                <w:sz w:val="24"/>
                <w:szCs w:val="24"/>
              </w:rPr>
              <w:t>Formación Ciudadana.  Actitudes de esfuerzo y disciplina.</w:t>
            </w:r>
          </w:p>
          <w:p w14:paraId="7082D7EB" w14:textId="77777777" w:rsidR="0026555B" w:rsidRPr="00E75440" w:rsidRDefault="071A98E3" w:rsidP="071A98E3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E75440">
              <w:rPr>
                <w:rFonts w:ascii="Arial" w:eastAsia="Arial" w:hAnsi="Arial" w:cs="Arial"/>
                <w:sz w:val="24"/>
                <w:szCs w:val="24"/>
              </w:rPr>
              <w:t>Capacidad creativa y propositiva. Juicios y Razonamiento moral.</w:t>
            </w:r>
          </w:p>
          <w:p w14:paraId="73B80DA6" w14:textId="77777777" w:rsidR="0026555B" w:rsidRPr="00E75440" w:rsidRDefault="0026555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555B" w:rsidRPr="00E75440" w14:paraId="27D55DFB" w14:textId="77777777" w:rsidTr="525C3934">
        <w:trPr>
          <w:trHeight w:val="680"/>
        </w:trPr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D95C281" w14:textId="77777777" w:rsidR="00C11C9F" w:rsidRPr="00E75440" w:rsidRDefault="071A98E3" w:rsidP="071A98E3">
            <w:pPr>
              <w:spacing w:after="0" w:line="259" w:lineRule="auto"/>
              <w:ind w:right="6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440">
              <w:rPr>
                <w:rFonts w:ascii="Arial" w:hAnsi="Arial" w:cs="Arial"/>
                <w:b/>
                <w:bCs/>
                <w:sz w:val="24"/>
                <w:szCs w:val="24"/>
              </w:rPr>
              <w:t>TIEMPO</w:t>
            </w:r>
          </w:p>
          <w:p w14:paraId="06A0CB82" w14:textId="77777777" w:rsidR="00C11C9F" w:rsidRPr="00E75440" w:rsidRDefault="071A98E3" w:rsidP="071A98E3">
            <w:pPr>
              <w:spacing w:after="0" w:line="259" w:lineRule="auto"/>
              <w:ind w:right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440">
              <w:rPr>
                <w:rFonts w:ascii="Arial" w:hAnsi="Arial" w:cs="Arial"/>
                <w:b/>
                <w:bCs/>
                <w:sz w:val="24"/>
                <w:szCs w:val="24"/>
              </w:rPr>
              <w:t>Horas</w:t>
            </w:r>
          </w:p>
          <w:p w14:paraId="02AB8DD4" w14:textId="77777777" w:rsidR="00C11C9F" w:rsidRPr="00E75440" w:rsidRDefault="071A98E3" w:rsidP="071A98E3">
            <w:pPr>
              <w:spacing w:after="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44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Semanales </w:t>
            </w:r>
          </w:p>
          <w:p w14:paraId="51681B7A" w14:textId="77777777" w:rsidR="0026555B" w:rsidRPr="00E75440" w:rsidRDefault="525C3934" w:rsidP="00053C5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440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87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2FD074" w14:textId="77777777" w:rsidR="00C11C9F" w:rsidRPr="00E75440" w:rsidRDefault="00C11C9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55D6403E" w14:textId="77777777" w:rsidR="0026555B" w:rsidRPr="00E75440" w:rsidRDefault="525C39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440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COMPETENCIAS: habilidades y capacidades que el estudiante debe  desarrollar</w:t>
            </w:r>
          </w:p>
          <w:p w14:paraId="137EFACA" w14:textId="77777777" w:rsidR="0026555B" w:rsidRPr="00E75440" w:rsidRDefault="0026555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3AE56F2" w14:textId="77777777" w:rsidR="0026555B" w:rsidRPr="00E75440" w:rsidRDefault="525C39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5440">
              <w:rPr>
                <w:rFonts w:ascii="Arial" w:eastAsia="Arial" w:hAnsi="Arial" w:cs="Arial"/>
                <w:sz w:val="24"/>
                <w:szCs w:val="24"/>
              </w:rPr>
              <w:t>Autonomía, axiología, desarrollo del pensamiento crítico y reflexivo,  autorrealización del proyecto de vida, desarrollo de las relaciones interpersonales, desarrollo de la creatividad,  competencias ciudadanas.</w:t>
            </w:r>
          </w:p>
          <w:p w14:paraId="4D573774" w14:textId="77777777" w:rsidR="0026555B" w:rsidRPr="00E75440" w:rsidRDefault="0026555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555B" w:rsidRPr="00E75440" w14:paraId="38F66A6A" w14:textId="77777777" w:rsidTr="525C3934">
        <w:trPr>
          <w:trHeight w:val="820"/>
        </w:trPr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79388AE" w14:textId="77777777" w:rsidR="0026555B" w:rsidRPr="00E75440" w:rsidRDefault="071A98E3" w:rsidP="00C11C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440">
              <w:rPr>
                <w:rFonts w:ascii="Arial" w:eastAsia="Arial" w:hAnsi="Arial" w:cs="Arial"/>
                <w:b/>
                <w:bCs/>
                <w:sz w:val="24"/>
                <w:szCs w:val="24"/>
              </w:rPr>
              <w:t>Semanas</w:t>
            </w:r>
          </w:p>
          <w:p w14:paraId="226550BA" w14:textId="77777777" w:rsidR="0026555B" w:rsidRPr="00E75440" w:rsidRDefault="525C3934" w:rsidP="00C11C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440">
              <w:rPr>
                <w:rFonts w:ascii="Arial" w:eastAsia="Arial" w:hAnsi="Arial" w:cs="Arial"/>
                <w:b/>
                <w:bCs/>
                <w:sz w:val="24"/>
                <w:szCs w:val="24"/>
              </w:rPr>
              <w:t>10</w:t>
            </w:r>
          </w:p>
          <w:p w14:paraId="41FB9F2E" w14:textId="77777777" w:rsidR="0026555B" w:rsidRPr="00E75440" w:rsidRDefault="0026555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7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9E7FB0" w14:textId="77777777" w:rsidR="00C11C9F" w:rsidRPr="00E75440" w:rsidRDefault="00C11C9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0EA29746" w14:textId="77777777" w:rsidR="0026555B" w:rsidRPr="00E75440" w:rsidRDefault="071A98E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440">
              <w:rPr>
                <w:rFonts w:ascii="Arial" w:eastAsia="Arial" w:hAnsi="Arial" w:cs="Arial"/>
                <w:b/>
                <w:bCs/>
                <w:sz w:val="24"/>
                <w:szCs w:val="24"/>
              </w:rPr>
              <w:t>ESTANDARES:</w:t>
            </w:r>
          </w:p>
          <w:p w14:paraId="55C85283" w14:textId="77777777" w:rsidR="0026555B" w:rsidRPr="00E75440" w:rsidRDefault="0026555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BE0B298" w14:textId="77777777" w:rsidR="0026555B" w:rsidRPr="00E75440" w:rsidRDefault="071A98E3" w:rsidP="00C11C9F">
            <w:pPr>
              <w:pStyle w:val="Prrafodelista"/>
              <w:numPr>
                <w:ilvl w:val="2"/>
                <w:numId w:val="2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5440">
              <w:rPr>
                <w:rFonts w:ascii="Arial" w:eastAsia="Arial" w:hAnsi="Arial" w:cs="Arial"/>
                <w:sz w:val="24"/>
                <w:szCs w:val="24"/>
              </w:rPr>
              <w:t>Valoro la importancia del amor en la vida diaria.</w:t>
            </w:r>
          </w:p>
          <w:p w14:paraId="174B8BD3" w14:textId="77777777" w:rsidR="0026555B" w:rsidRPr="00E75440" w:rsidRDefault="071A98E3" w:rsidP="00C11C9F">
            <w:pPr>
              <w:pStyle w:val="Prrafodelista"/>
              <w:numPr>
                <w:ilvl w:val="2"/>
                <w:numId w:val="22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5440">
              <w:rPr>
                <w:rFonts w:ascii="Arial" w:eastAsia="Arial" w:hAnsi="Arial" w:cs="Arial"/>
                <w:sz w:val="24"/>
                <w:szCs w:val="24"/>
              </w:rPr>
              <w:t>Controlo mis emociones para no hacerme daño y otras personas.</w:t>
            </w:r>
          </w:p>
          <w:p w14:paraId="2501B78D" w14:textId="77777777" w:rsidR="0026555B" w:rsidRPr="00E75440" w:rsidRDefault="525C3934" w:rsidP="00C11C9F">
            <w:pPr>
              <w:pStyle w:val="Prrafodelista"/>
              <w:numPr>
                <w:ilvl w:val="2"/>
                <w:numId w:val="22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5440">
              <w:rPr>
                <w:rFonts w:ascii="Arial" w:eastAsia="Arial" w:hAnsi="Arial" w:cs="Arial"/>
                <w:sz w:val="24"/>
                <w:szCs w:val="24"/>
              </w:rPr>
              <w:t xml:space="preserve">Comparo los diferentes roles, oficios y profesiones  para la creación de mi proyecto de vida </w:t>
            </w:r>
          </w:p>
          <w:p w14:paraId="4F536384" w14:textId="77777777" w:rsidR="0026555B" w:rsidRPr="00E75440" w:rsidRDefault="0026555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72B315B" w14:textId="77777777" w:rsidR="0026555B" w:rsidRPr="00E75440" w:rsidRDefault="0026555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12EF560" w14:textId="77777777" w:rsidR="0026555B" w:rsidRPr="00E75440" w:rsidRDefault="0026555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555B" w:rsidRPr="00E75440" w14:paraId="5DE0C2D8" w14:textId="77777777" w:rsidTr="525C3934">
        <w:trPr>
          <w:trHeight w:val="560"/>
        </w:trPr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BC44F3E" w14:textId="77777777" w:rsidR="0026555B" w:rsidRPr="00E75440" w:rsidRDefault="0026555B" w:rsidP="00C11C9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7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53819D" w14:textId="77777777" w:rsidR="00C11C9F" w:rsidRPr="00E75440" w:rsidRDefault="00C11C9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4AF6075E" w14:textId="77777777" w:rsidR="0026555B" w:rsidRPr="00E75440" w:rsidRDefault="071A98E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440">
              <w:rPr>
                <w:rFonts w:ascii="Arial" w:eastAsia="Arial" w:hAnsi="Arial" w:cs="Arial"/>
                <w:b/>
                <w:bCs/>
                <w:sz w:val="24"/>
                <w:szCs w:val="24"/>
              </w:rPr>
              <w:t>INDICADORES</w:t>
            </w:r>
          </w:p>
          <w:p w14:paraId="1A3D452C" w14:textId="472C6FEA" w:rsidR="0026555B" w:rsidRPr="00E75440" w:rsidRDefault="071A98E3" w:rsidP="00C11C9F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5440">
              <w:rPr>
                <w:rFonts w:ascii="Arial" w:eastAsia="Arial" w:hAnsi="Arial" w:cs="Arial"/>
                <w:sz w:val="24"/>
                <w:szCs w:val="24"/>
              </w:rPr>
              <w:lastRenderedPageBreak/>
              <w:t>Reconocimiento de las actitudes de respeto consigo mismo, con el otro y con el entorno.</w:t>
            </w:r>
          </w:p>
          <w:p w14:paraId="6AEFA5E2" w14:textId="397AA07E" w:rsidR="0026555B" w:rsidRPr="00E75440" w:rsidRDefault="00FE49A8" w:rsidP="00C11C9F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5440">
              <w:rPr>
                <w:rFonts w:ascii="Arial" w:eastAsia="Arial" w:hAnsi="Arial" w:cs="Arial"/>
                <w:sz w:val="24"/>
                <w:szCs w:val="24"/>
              </w:rPr>
              <w:t>Identificación de las diferentes formas y lenguajes de expresar emociones y sentimientos (gestos, palabras, pintura, teatro, juegos etc…)  a partir de las relaciones con los demás.</w:t>
            </w:r>
            <w:r w:rsidRPr="00E75440">
              <w:rPr>
                <w:rFonts w:ascii="Arial" w:eastAsia="Arial" w:hAnsi="Arial" w:cs="Arial"/>
                <w:b/>
                <w:sz w:val="24"/>
                <w:szCs w:val="24"/>
              </w:rPr>
              <w:tab/>
            </w:r>
          </w:p>
          <w:p w14:paraId="6D966931" w14:textId="31BB1E32" w:rsidR="071A98E3" w:rsidRPr="00E75440" w:rsidRDefault="071A98E3" w:rsidP="071A98E3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5440">
              <w:rPr>
                <w:rFonts w:ascii="Arial" w:eastAsia="Arial" w:hAnsi="Arial" w:cs="Arial"/>
                <w:sz w:val="24"/>
                <w:szCs w:val="24"/>
              </w:rPr>
              <w:t xml:space="preserve">Proyección acertada de valores sociales que facilitan la convivencia y mejoran las relacione interpersonales. </w:t>
            </w:r>
          </w:p>
          <w:p w14:paraId="1F0F1E8F" w14:textId="77777777" w:rsidR="0026555B" w:rsidRPr="00E75440" w:rsidRDefault="0026555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555B" w:rsidRPr="00E75440" w14:paraId="6D3B8E39" w14:textId="77777777" w:rsidTr="525C3934">
        <w:trPr>
          <w:trHeight w:val="380"/>
        </w:trPr>
        <w:tc>
          <w:tcPr>
            <w:tcW w:w="1325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3316383" w14:textId="77777777" w:rsidR="00C11C9F" w:rsidRPr="00E75440" w:rsidRDefault="00C11C9F" w:rsidP="00C11C9F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71DA337A" w14:textId="77777777" w:rsidR="0026555B" w:rsidRPr="00E75440" w:rsidRDefault="071A98E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440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CONTENIDOS</w:t>
            </w:r>
          </w:p>
          <w:p w14:paraId="748829C2" w14:textId="77777777" w:rsidR="0026555B" w:rsidRPr="00E75440" w:rsidRDefault="0026555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E45B7A6" w14:textId="77777777" w:rsidR="0026555B" w:rsidRPr="00E75440" w:rsidRDefault="071A98E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5440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Los valores humanos: </w:t>
            </w:r>
          </w:p>
          <w:p w14:paraId="7A2D5153" w14:textId="77777777" w:rsidR="0026555B" w:rsidRPr="00E75440" w:rsidRDefault="071A98E3" w:rsidP="00C11C9F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5440">
              <w:rPr>
                <w:rFonts w:ascii="Arial" w:eastAsia="Arial" w:hAnsi="Arial" w:cs="Arial"/>
                <w:sz w:val="24"/>
                <w:szCs w:val="24"/>
              </w:rPr>
              <w:t>Amor</w:t>
            </w:r>
          </w:p>
          <w:p w14:paraId="54CC546A" w14:textId="77777777" w:rsidR="0026555B" w:rsidRPr="00E75440" w:rsidRDefault="071A98E3" w:rsidP="00C11C9F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5440">
              <w:rPr>
                <w:rFonts w:ascii="Arial" w:eastAsia="Arial" w:hAnsi="Arial" w:cs="Arial"/>
                <w:sz w:val="24"/>
                <w:szCs w:val="24"/>
              </w:rPr>
              <w:t>Respeto</w:t>
            </w:r>
          </w:p>
          <w:p w14:paraId="7A8463C9" w14:textId="77777777" w:rsidR="0026555B" w:rsidRPr="00E75440" w:rsidRDefault="071A98E3" w:rsidP="00C11C9F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5440">
              <w:rPr>
                <w:rFonts w:ascii="Arial" w:eastAsia="Arial" w:hAnsi="Arial" w:cs="Arial"/>
                <w:sz w:val="24"/>
                <w:szCs w:val="24"/>
              </w:rPr>
              <w:t>Obediencia</w:t>
            </w:r>
          </w:p>
          <w:p w14:paraId="1237F1A7" w14:textId="77777777" w:rsidR="0026555B" w:rsidRPr="00E75440" w:rsidRDefault="071A98E3" w:rsidP="00C11C9F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5440">
              <w:rPr>
                <w:rFonts w:ascii="Arial" w:eastAsia="Arial" w:hAnsi="Arial" w:cs="Arial"/>
                <w:sz w:val="24"/>
                <w:szCs w:val="24"/>
              </w:rPr>
              <w:t>Tolerancia</w:t>
            </w:r>
          </w:p>
          <w:p w14:paraId="57971386" w14:textId="77777777" w:rsidR="0026555B" w:rsidRPr="00E75440" w:rsidRDefault="0026555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555B" w:rsidRPr="00E75440" w14:paraId="6B85A408" w14:textId="77777777" w:rsidTr="525C3934">
        <w:trPr>
          <w:trHeight w:val="260"/>
        </w:trPr>
        <w:tc>
          <w:tcPr>
            <w:tcW w:w="42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FB80D67" w14:textId="77777777" w:rsidR="0026555B" w:rsidRPr="00E75440" w:rsidRDefault="071A98E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440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CONCEPTUAL</w:t>
            </w:r>
          </w:p>
        </w:tc>
        <w:tc>
          <w:tcPr>
            <w:tcW w:w="44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733179" w14:textId="77777777" w:rsidR="0026555B" w:rsidRPr="00E75440" w:rsidRDefault="071A98E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440">
              <w:rPr>
                <w:rFonts w:ascii="Arial" w:eastAsia="Arial" w:hAnsi="Arial" w:cs="Arial"/>
                <w:b/>
                <w:bCs/>
                <w:sz w:val="24"/>
                <w:szCs w:val="24"/>
              </w:rPr>
              <w:t>PROCEDIMENTAL</w:t>
            </w:r>
          </w:p>
        </w:tc>
        <w:tc>
          <w:tcPr>
            <w:tcW w:w="45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A650DF" w14:textId="77777777" w:rsidR="0026555B" w:rsidRPr="00E75440" w:rsidRDefault="071A98E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440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ACTITUDINAL</w:t>
            </w:r>
          </w:p>
        </w:tc>
      </w:tr>
      <w:tr w:rsidR="0026555B" w:rsidRPr="00E75440" w14:paraId="168812D5" w14:textId="77777777" w:rsidTr="525C3934">
        <w:trPr>
          <w:trHeight w:val="1125"/>
        </w:trPr>
        <w:tc>
          <w:tcPr>
            <w:tcW w:w="42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4DE4BF3" w14:textId="702034B3" w:rsidR="0026555B" w:rsidRPr="00E75440" w:rsidRDefault="525C39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5440">
              <w:rPr>
                <w:rFonts w:ascii="Arial" w:eastAsia="Arial" w:hAnsi="Arial" w:cs="Arial"/>
                <w:sz w:val="24"/>
                <w:szCs w:val="24"/>
              </w:rPr>
              <w:t xml:space="preserve">Comprensión de la importancia de la práctica de los valores fundamentales en la vida. </w:t>
            </w:r>
          </w:p>
          <w:p w14:paraId="1C73F4D7" w14:textId="77777777" w:rsidR="0026555B" w:rsidRPr="00E75440" w:rsidRDefault="002655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93DB111" w14:textId="77777777" w:rsidR="0026555B" w:rsidRPr="00E75440" w:rsidRDefault="525C39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5440">
              <w:rPr>
                <w:rFonts w:ascii="Arial" w:eastAsia="Arial" w:hAnsi="Arial" w:cs="Arial"/>
                <w:sz w:val="24"/>
                <w:szCs w:val="24"/>
              </w:rPr>
              <w:t>Descripción de  situaciones donde se aplique el valor del amor en su vida.</w:t>
            </w:r>
          </w:p>
          <w:p w14:paraId="60368FF0" w14:textId="77777777" w:rsidR="0026555B" w:rsidRPr="00E75440" w:rsidRDefault="0026555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321BB26" w14:textId="77777777" w:rsidR="0026555B" w:rsidRPr="00E75440" w:rsidRDefault="0026555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0DBFF3" w14:textId="77777777" w:rsidR="0026555B" w:rsidRPr="00E75440" w:rsidRDefault="525C39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5440">
              <w:rPr>
                <w:rFonts w:ascii="Arial" w:eastAsia="Arial" w:hAnsi="Arial" w:cs="Arial"/>
                <w:sz w:val="24"/>
                <w:szCs w:val="24"/>
              </w:rPr>
              <w:t>Expresión  dentro y fuera del aula de clases de los valores fundamentales.</w:t>
            </w:r>
          </w:p>
          <w:p w14:paraId="0A1BF85A" w14:textId="3BC9FAD3" w:rsidR="0026555B" w:rsidRPr="00E75440" w:rsidRDefault="525C39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5440">
              <w:rPr>
                <w:rFonts w:ascii="Arial" w:eastAsia="Arial" w:hAnsi="Arial" w:cs="Arial"/>
                <w:sz w:val="24"/>
                <w:szCs w:val="24"/>
              </w:rPr>
              <w:t xml:space="preserve">Construcción  del concepto de valor y la importancia para la vida diaria. </w:t>
            </w:r>
          </w:p>
          <w:p w14:paraId="4B81205E" w14:textId="77777777" w:rsidR="0026555B" w:rsidRPr="00E75440" w:rsidRDefault="525C3934" w:rsidP="00C11C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5440">
              <w:rPr>
                <w:rFonts w:ascii="Arial" w:eastAsia="Arial" w:hAnsi="Arial" w:cs="Arial"/>
                <w:sz w:val="24"/>
                <w:szCs w:val="24"/>
              </w:rPr>
              <w:t xml:space="preserve">Expresión  de  la importancia de quererse y valorarse a sí mismo y a los demás, a través de las relaciones con el otro. </w:t>
            </w:r>
          </w:p>
        </w:tc>
        <w:tc>
          <w:tcPr>
            <w:tcW w:w="45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64AA22" w14:textId="77777777" w:rsidR="0026555B" w:rsidRPr="00E75440" w:rsidRDefault="071A98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5440">
              <w:rPr>
                <w:rFonts w:ascii="Arial" w:eastAsia="Arial" w:hAnsi="Arial" w:cs="Arial"/>
                <w:sz w:val="24"/>
                <w:szCs w:val="24"/>
              </w:rPr>
              <w:t>Valora a sus compañeros como seres únicos e irrepetibles</w:t>
            </w:r>
          </w:p>
          <w:p w14:paraId="60AA2C9F" w14:textId="77777777" w:rsidR="0026555B" w:rsidRPr="00E75440" w:rsidRDefault="071A98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5440">
              <w:rPr>
                <w:rFonts w:ascii="Arial" w:eastAsia="Arial" w:hAnsi="Arial" w:cs="Arial"/>
                <w:sz w:val="24"/>
                <w:szCs w:val="24"/>
              </w:rPr>
              <w:t>Manifiesta en su comportamiento la vivencia de los valores fundamentales.</w:t>
            </w:r>
          </w:p>
          <w:p w14:paraId="1C66CD20" w14:textId="77777777" w:rsidR="0026555B" w:rsidRPr="00E75440" w:rsidRDefault="525C39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5440">
              <w:rPr>
                <w:rFonts w:ascii="Arial" w:eastAsia="Arial" w:hAnsi="Arial" w:cs="Arial"/>
                <w:sz w:val="24"/>
                <w:szCs w:val="24"/>
              </w:rPr>
              <w:t>Valora la importancia del amor en la vida  diaria.</w:t>
            </w:r>
          </w:p>
        </w:tc>
      </w:tr>
      <w:tr w:rsidR="0026555B" w:rsidRPr="00E75440" w14:paraId="28C008A9" w14:textId="77777777" w:rsidTr="525C3934">
        <w:trPr>
          <w:trHeight w:val="300"/>
        </w:trPr>
        <w:tc>
          <w:tcPr>
            <w:tcW w:w="42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6E73E95" w14:textId="77777777" w:rsidR="0026555B" w:rsidRPr="00E75440" w:rsidRDefault="071A98E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440">
              <w:rPr>
                <w:rFonts w:ascii="Arial" w:eastAsia="Arial" w:hAnsi="Arial" w:cs="Arial"/>
                <w:b/>
                <w:bCs/>
                <w:sz w:val="24"/>
                <w:szCs w:val="24"/>
              </w:rPr>
              <w:t>METODOLOGIA</w:t>
            </w:r>
          </w:p>
        </w:tc>
        <w:tc>
          <w:tcPr>
            <w:tcW w:w="44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1499DD" w14:textId="77777777" w:rsidR="0026555B" w:rsidRPr="00E75440" w:rsidRDefault="071A98E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440">
              <w:rPr>
                <w:rFonts w:ascii="Arial" w:eastAsia="Arial" w:hAnsi="Arial" w:cs="Arial"/>
                <w:b/>
                <w:bCs/>
                <w:sz w:val="24"/>
                <w:szCs w:val="24"/>
              </w:rPr>
              <w:t>RECURSOS</w:t>
            </w:r>
          </w:p>
        </w:tc>
        <w:tc>
          <w:tcPr>
            <w:tcW w:w="45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39C915" w14:textId="77777777" w:rsidR="0026555B" w:rsidRPr="00E75440" w:rsidRDefault="071A98E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440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ACTIVIDADES</w:t>
            </w:r>
          </w:p>
        </w:tc>
      </w:tr>
      <w:tr w:rsidR="0026555B" w:rsidRPr="00E75440" w14:paraId="3B98FB12" w14:textId="77777777" w:rsidTr="525C3934">
        <w:trPr>
          <w:trHeight w:val="760"/>
        </w:trPr>
        <w:tc>
          <w:tcPr>
            <w:tcW w:w="42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88F54E7" w14:textId="77777777" w:rsidR="0026555B" w:rsidRPr="00E75440" w:rsidRDefault="525C3934">
            <w:pPr>
              <w:tabs>
                <w:tab w:val="left" w:pos="2295"/>
                <w:tab w:val="left" w:pos="5430"/>
                <w:tab w:val="left" w:pos="781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5440">
              <w:rPr>
                <w:rFonts w:ascii="Arial" w:eastAsia="Arial" w:hAnsi="Arial" w:cs="Arial"/>
                <w:sz w:val="24"/>
                <w:szCs w:val="24"/>
              </w:rPr>
              <w:t xml:space="preserve">Clases Magistrales, Utilización de material audiovisual, elaboración de </w:t>
            </w:r>
            <w:r w:rsidRPr="00E75440">
              <w:rPr>
                <w:rFonts w:ascii="Arial" w:eastAsia="Arial" w:hAnsi="Arial" w:cs="Arial"/>
                <w:sz w:val="24"/>
                <w:szCs w:val="24"/>
              </w:rPr>
              <w:lastRenderedPageBreak/>
              <w:t xml:space="preserve">fichas, trabajos prácticos, exposiciones, debates, diálogos grupales y juegos libres y dirigidos.  Haciendo uso de estrategias  como: </w:t>
            </w:r>
          </w:p>
          <w:p w14:paraId="12558673" w14:textId="77777777" w:rsidR="0026555B" w:rsidRPr="00E75440" w:rsidRDefault="071A98E3">
            <w:pPr>
              <w:numPr>
                <w:ilvl w:val="0"/>
                <w:numId w:val="5"/>
              </w:numPr>
              <w:spacing w:after="0" w:line="240" w:lineRule="auto"/>
              <w:ind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5440">
              <w:rPr>
                <w:rFonts w:ascii="Arial" w:eastAsia="Arial" w:hAnsi="Arial" w:cs="Arial"/>
                <w:sz w:val="24"/>
                <w:szCs w:val="24"/>
              </w:rPr>
              <w:t xml:space="preserve">Realización de actividades donde se den situaciones cotidianas que los estudiantes puedan solucionar según su formación. </w:t>
            </w:r>
          </w:p>
          <w:p w14:paraId="2E4818E5" w14:textId="77777777" w:rsidR="0026555B" w:rsidRPr="00E75440" w:rsidRDefault="071A98E3">
            <w:pPr>
              <w:numPr>
                <w:ilvl w:val="0"/>
                <w:numId w:val="5"/>
              </w:numPr>
              <w:spacing w:after="0" w:line="240" w:lineRule="auto"/>
              <w:ind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5440">
              <w:rPr>
                <w:rFonts w:ascii="Arial" w:eastAsia="Arial" w:hAnsi="Arial" w:cs="Arial"/>
                <w:sz w:val="24"/>
                <w:szCs w:val="24"/>
              </w:rPr>
              <w:t>Apertura y organización de espacios que permitan mejorar en los estudiantes su participación y respeto.</w:t>
            </w:r>
          </w:p>
          <w:p w14:paraId="4BBADC30" w14:textId="77777777" w:rsidR="0026555B" w:rsidRPr="00E75440" w:rsidRDefault="071A98E3">
            <w:pPr>
              <w:numPr>
                <w:ilvl w:val="0"/>
                <w:numId w:val="5"/>
              </w:numPr>
              <w:spacing w:after="0" w:line="240" w:lineRule="auto"/>
              <w:ind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5440">
              <w:rPr>
                <w:rFonts w:ascii="Arial" w:eastAsia="Arial" w:hAnsi="Arial" w:cs="Arial"/>
                <w:sz w:val="24"/>
                <w:szCs w:val="24"/>
              </w:rPr>
              <w:t>Confrontación de la práctica de valores en sus relaciones interpersonales.</w:t>
            </w:r>
          </w:p>
          <w:p w14:paraId="2462252A" w14:textId="77777777" w:rsidR="0026555B" w:rsidRPr="00E75440" w:rsidRDefault="525C3934">
            <w:pPr>
              <w:numPr>
                <w:ilvl w:val="0"/>
                <w:numId w:val="5"/>
              </w:numPr>
              <w:spacing w:after="0" w:line="240" w:lineRule="auto"/>
              <w:ind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5440">
              <w:rPr>
                <w:rFonts w:ascii="Arial" w:eastAsia="Arial" w:hAnsi="Arial" w:cs="Arial"/>
                <w:sz w:val="24"/>
                <w:szCs w:val="24"/>
              </w:rPr>
              <w:t>Realización de actividades  que fortalezcan la apropiación de valores.</w:t>
            </w:r>
          </w:p>
          <w:p w14:paraId="308B1D3F" w14:textId="77777777" w:rsidR="0026555B" w:rsidRPr="00E75440" w:rsidRDefault="071A98E3">
            <w:pPr>
              <w:numPr>
                <w:ilvl w:val="0"/>
                <w:numId w:val="5"/>
              </w:numPr>
              <w:spacing w:after="0" w:line="240" w:lineRule="auto"/>
              <w:ind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5440">
              <w:rPr>
                <w:rFonts w:ascii="Arial" w:eastAsia="Arial" w:hAnsi="Arial" w:cs="Arial"/>
                <w:sz w:val="24"/>
                <w:szCs w:val="24"/>
              </w:rPr>
              <w:t>Trabajos grupales, donde los estudiantes produzcan según el tema trabajado algo que sea socializado con la comunidad educativa.</w:t>
            </w:r>
          </w:p>
          <w:p w14:paraId="4D73756B" w14:textId="77777777" w:rsidR="0026555B" w:rsidRPr="00E75440" w:rsidRDefault="071A98E3" w:rsidP="00C11C9F">
            <w:pPr>
              <w:numPr>
                <w:ilvl w:val="0"/>
                <w:numId w:val="5"/>
              </w:numPr>
              <w:spacing w:after="0" w:line="240" w:lineRule="auto"/>
              <w:ind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5440">
              <w:rPr>
                <w:rFonts w:ascii="Arial" w:eastAsia="Arial" w:hAnsi="Arial" w:cs="Arial"/>
                <w:sz w:val="24"/>
                <w:szCs w:val="24"/>
              </w:rPr>
              <w:t>Implementación del trabajo colaborativo.</w:t>
            </w:r>
          </w:p>
        </w:tc>
        <w:tc>
          <w:tcPr>
            <w:tcW w:w="44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58C80A" w14:textId="77777777" w:rsidR="0026555B" w:rsidRPr="00E75440" w:rsidRDefault="525C39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5440">
              <w:rPr>
                <w:rFonts w:ascii="Arial" w:eastAsia="Arial" w:hAnsi="Arial" w:cs="Arial"/>
                <w:sz w:val="24"/>
                <w:szCs w:val="24"/>
              </w:rPr>
              <w:lastRenderedPageBreak/>
              <w:t xml:space="preserve">Recurso humano, físico, tecnológico sala de internet, video </w:t>
            </w:r>
            <w:proofErr w:type="spellStart"/>
            <w:r w:rsidRPr="00E75440">
              <w:rPr>
                <w:rFonts w:ascii="Arial" w:eastAsia="Arial" w:hAnsi="Arial" w:cs="Arial"/>
                <w:sz w:val="24"/>
                <w:szCs w:val="24"/>
              </w:rPr>
              <w:t>beam</w:t>
            </w:r>
            <w:proofErr w:type="spellEnd"/>
            <w:r w:rsidRPr="00E75440">
              <w:rPr>
                <w:rFonts w:ascii="Arial" w:eastAsia="Arial" w:hAnsi="Arial" w:cs="Arial"/>
                <w:sz w:val="24"/>
                <w:szCs w:val="24"/>
              </w:rPr>
              <w:t xml:space="preserve">, </w:t>
            </w:r>
            <w:proofErr w:type="spellStart"/>
            <w:r w:rsidRPr="00E75440">
              <w:rPr>
                <w:rFonts w:ascii="Arial" w:eastAsia="Arial" w:hAnsi="Arial" w:cs="Arial"/>
                <w:sz w:val="24"/>
                <w:szCs w:val="24"/>
              </w:rPr>
              <w:t>dvd</w:t>
            </w:r>
            <w:proofErr w:type="spellEnd"/>
            <w:r w:rsidRPr="00E75440">
              <w:rPr>
                <w:rFonts w:ascii="Arial" w:eastAsia="Arial" w:hAnsi="Arial" w:cs="Arial"/>
                <w:sz w:val="24"/>
                <w:szCs w:val="24"/>
              </w:rPr>
              <w:t xml:space="preserve">, televisor.  </w:t>
            </w:r>
            <w:proofErr w:type="gramStart"/>
            <w:r w:rsidRPr="00E75440">
              <w:rPr>
                <w:rFonts w:ascii="Arial" w:eastAsia="Arial" w:hAnsi="Arial" w:cs="Arial"/>
                <w:sz w:val="24"/>
                <w:szCs w:val="24"/>
              </w:rPr>
              <w:t>y</w:t>
            </w:r>
            <w:proofErr w:type="gramEnd"/>
            <w:r w:rsidRPr="00E75440">
              <w:rPr>
                <w:rFonts w:ascii="Arial" w:eastAsia="Arial" w:hAnsi="Arial" w:cs="Arial"/>
                <w:sz w:val="24"/>
                <w:szCs w:val="24"/>
              </w:rPr>
              <w:t xml:space="preserve"> materiales como: </w:t>
            </w:r>
            <w:r w:rsidRPr="00E75440">
              <w:rPr>
                <w:rFonts w:ascii="Arial" w:eastAsia="Arial" w:hAnsi="Arial" w:cs="Arial"/>
                <w:sz w:val="24"/>
                <w:szCs w:val="24"/>
              </w:rPr>
              <w:lastRenderedPageBreak/>
              <w:t xml:space="preserve">Fotocopias, carteleras y murales, textos de </w:t>
            </w:r>
            <w:proofErr w:type="spellStart"/>
            <w:r w:rsidRPr="00E75440">
              <w:rPr>
                <w:rFonts w:ascii="Arial" w:eastAsia="Arial" w:hAnsi="Arial" w:cs="Arial"/>
                <w:sz w:val="24"/>
                <w:szCs w:val="24"/>
              </w:rPr>
              <w:t>bibliobanco</w:t>
            </w:r>
            <w:proofErr w:type="spellEnd"/>
            <w:r w:rsidRPr="00E75440">
              <w:rPr>
                <w:rFonts w:ascii="Arial" w:eastAsia="Arial" w:hAnsi="Arial" w:cs="Arial"/>
                <w:sz w:val="24"/>
                <w:szCs w:val="24"/>
              </w:rPr>
              <w:t xml:space="preserve">, folletos de reflexión, medios de comunicación, Cuentos, marcadores, entre otros. </w:t>
            </w:r>
          </w:p>
        </w:tc>
        <w:tc>
          <w:tcPr>
            <w:tcW w:w="45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7545F2" w14:textId="77777777" w:rsidR="0026555B" w:rsidRPr="00E75440" w:rsidRDefault="071A98E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5440">
              <w:rPr>
                <w:rFonts w:ascii="Arial" w:eastAsia="Arial" w:hAnsi="Arial" w:cs="Arial"/>
                <w:sz w:val="24"/>
                <w:szCs w:val="24"/>
              </w:rPr>
              <w:lastRenderedPageBreak/>
              <w:t>Lectura de casos e historias de vida.</w:t>
            </w:r>
          </w:p>
          <w:p w14:paraId="00FBFE19" w14:textId="77777777" w:rsidR="0026555B" w:rsidRPr="00E75440" w:rsidRDefault="071A98E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5440">
              <w:rPr>
                <w:rFonts w:ascii="Arial" w:eastAsia="Arial" w:hAnsi="Arial" w:cs="Arial"/>
                <w:sz w:val="24"/>
                <w:szCs w:val="24"/>
              </w:rPr>
              <w:t>Socio dramas.</w:t>
            </w:r>
          </w:p>
          <w:p w14:paraId="115C4ECE" w14:textId="77777777" w:rsidR="0026555B" w:rsidRPr="00E75440" w:rsidRDefault="071A98E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5440">
              <w:rPr>
                <w:rFonts w:ascii="Arial" w:eastAsia="Arial" w:hAnsi="Arial" w:cs="Arial"/>
                <w:sz w:val="24"/>
                <w:szCs w:val="24"/>
              </w:rPr>
              <w:t>Taller escrito individual y grupal.</w:t>
            </w:r>
          </w:p>
          <w:p w14:paraId="05139A2C" w14:textId="77777777" w:rsidR="0026555B" w:rsidRPr="00E75440" w:rsidRDefault="071A98E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5440">
              <w:rPr>
                <w:rFonts w:ascii="Arial" w:eastAsia="Arial" w:hAnsi="Arial" w:cs="Arial"/>
                <w:sz w:val="24"/>
                <w:szCs w:val="24"/>
              </w:rPr>
              <w:lastRenderedPageBreak/>
              <w:t>Explicaciones, conceptualización en el cuaderno.</w:t>
            </w:r>
          </w:p>
          <w:p w14:paraId="4D6AA406" w14:textId="77777777" w:rsidR="0026555B" w:rsidRPr="00E75440" w:rsidRDefault="071A98E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5440">
              <w:rPr>
                <w:rFonts w:ascii="Arial" w:eastAsia="Arial" w:hAnsi="Arial" w:cs="Arial"/>
                <w:sz w:val="24"/>
                <w:szCs w:val="24"/>
              </w:rPr>
              <w:t>Análisis y reflexiones a partir de canciones.</w:t>
            </w:r>
          </w:p>
          <w:p w14:paraId="63CDBF7B" w14:textId="77777777" w:rsidR="0026555B" w:rsidRPr="00E75440" w:rsidRDefault="071A98E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5440">
              <w:rPr>
                <w:rFonts w:ascii="Arial" w:eastAsia="Arial" w:hAnsi="Arial" w:cs="Arial"/>
                <w:sz w:val="24"/>
                <w:szCs w:val="24"/>
              </w:rPr>
              <w:t>Actividades lúdicas y recreativas donde se transmitan diversos valores.</w:t>
            </w:r>
          </w:p>
          <w:p w14:paraId="577323F3" w14:textId="77777777" w:rsidR="0026555B" w:rsidRPr="00E75440" w:rsidRDefault="0026555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555B" w:rsidRPr="00E75440" w14:paraId="13BBC3E7" w14:textId="77777777" w:rsidTr="525C3934">
        <w:trPr>
          <w:trHeight w:val="360"/>
        </w:trPr>
        <w:tc>
          <w:tcPr>
            <w:tcW w:w="1325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63A71F9" w14:textId="77777777" w:rsidR="005848AF" w:rsidRPr="00E75440" w:rsidRDefault="005848A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053C3C69" w14:textId="77777777" w:rsidR="0026555B" w:rsidRPr="00E75440" w:rsidRDefault="071A98E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440">
              <w:rPr>
                <w:rFonts w:ascii="Arial" w:eastAsia="Arial" w:hAnsi="Arial" w:cs="Arial"/>
                <w:b/>
                <w:bCs/>
                <w:sz w:val="24"/>
                <w:szCs w:val="24"/>
              </w:rPr>
              <w:t>EVALUACIÓN</w:t>
            </w:r>
          </w:p>
        </w:tc>
      </w:tr>
      <w:tr w:rsidR="0026555B" w:rsidRPr="00E75440" w14:paraId="207535AA" w14:textId="77777777" w:rsidTr="525C3934">
        <w:trPr>
          <w:trHeight w:val="420"/>
        </w:trPr>
        <w:tc>
          <w:tcPr>
            <w:tcW w:w="34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E821287" w14:textId="77777777" w:rsidR="0026555B" w:rsidRPr="00E75440" w:rsidRDefault="071A98E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440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CRITERIO</w:t>
            </w:r>
          </w:p>
        </w:tc>
        <w:tc>
          <w:tcPr>
            <w:tcW w:w="34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FF941A" w14:textId="77777777" w:rsidR="0026555B" w:rsidRPr="00E75440" w:rsidRDefault="071A98E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440">
              <w:rPr>
                <w:rFonts w:ascii="Arial" w:eastAsia="Arial" w:hAnsi="Arial" w:cs="Arial"/>
                <w:b/>
                <w:bCs/>
                <w:sz w:val="24"/>
                <w:szCs w:val="24"/>
              </w:rPr>
              <w:t>PROCESO</w:t>
            </w:r>
          </w:p>
        </w:tc>
        <w:tc>
          <w:tcPr>
            <w:tcW w:w="34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B915F2" w14:textId="77777777" w:rsidR="0026555B" w:rsidRPr="00E75440" w:rsidRDefault="071A98E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440">
              <w:rPr>
                <w:rFonts w:ascii="Arial" w:eastAsia="Arial" w:hAnsi="Arial" w:cs="Arial"/>
                <w:b/>
                <w:bCs/>
                <w:sz w:val="24"/>
                <w:szCs w:val="24"/>
              </w:rPr>
              <w:t>PROCEDIMIENTO</w:t>
            </w:r>
          </w:p>
        </w:tc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371558" w14:textId="77777777" w:rsidR="0026555B" w:rsidRPr="00E75440" w:rsidRDefault="071A98E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440">
              <w:rPr>
                <w:rFonts w:ascii="Arial" w:eastAsia="Arial" w:hAnsi="Arial" w:cs="Arial"/>
                <w:b/>
                <w:bCs/>
                <w:sz w:val="24"/>
                <w:szCs w:val="24"/>
              </w:rPr>
              <w:t>FRECUENCIA</w:t>
            </w:r>
          </w:p>
        </w:tc>
      </w:tr>
      <w:tr w:rsidR="0026555B" w:rsidRPr="00E75440" w14:paraId="06015E9C" w14:textId="77777777" w:rsidTr="525C3934">
        <w:trPr>
          <w:trHeight w:val="780"/>
        </w:trPr>
        <w:tc>
          <w:tcPr>
            <w:tcW w:w="34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31F95DF" w14:textId="77777777" w:rsidR="0026555B" w:rsidRPr="00E75440" w:rsidRDefault="071A98E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5440">
              <w:rPr>
                <w:rFonts w:ascii="Arial" w:eastAsia="Arial" w:hAnsi="Arial" w:cs="Arial"/>
                <w:sz w:val="24"/>
                <w:szCs w:val="24"/>
              </w:rPr>
              <w:lastRenderedPageBreak/>
              <w:t>Planteamiento de problemas:</w:t>
            </w:r>
          </w:p>
          <w:p w14:paraId="17B04325" w14:textId="77777777" w:rsidR="0026555B" w:rsidRPr="00E75440" w:rsidRDefault="0026555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D758958" w14:textId="77777777" w:rsidR="0026555B" w:rsidRPr="00E75440" w:rsidRDefault="0026555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3DDFD23" w14:textId="77777777" w:rsidR="0026555B" w:rsidRPr="00E75440" w:rsidRDefault="071A98E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5440">
              <w:rPr>
                <w:rFonts w:ascii="Arial" w:eastAsia="Arial" w:hAnsi="Arial" w:cs="Arial"/>
                <w:sz w:val="24"/>
                <w:szCs w:val="24"/>
              </w:rPr>
              <w:t>Exploración de significados:</w:t>
            </w:r>
          </w:p>
          <w:p w14:paraId="11DEEA86" w14:textId="77777777" w:rsidR="0026555B" w:rsidRPr="00E75440" w:rsidRDefault="0026555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16D48AA" w14:textId="77777777" w:rsidR="0026555B" w:rsidRPr="00E75440" w:rsidRDefault="0026555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DE515D4" w14:textId="77777777" w:rsidR="0026555B" w:rsidRPr="00E75440" w:rsidRDefault="071A98E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5440">
              <w:rPr>
                <w:rFonts w:ascii="Arial" w:eastAsia="Arial" w:hAnsi="Arial" w:cs="Arial"/>
                <w:sz w:val="24"/>
                <w:szCs w:val="24"/>
              </w:rPr>
              <w:t>Aprendizaje en equipos y trabajo colaborativo</w:t>
            </w:r>
          </w:p>
          <w:p w14:paraId="5E6FC9EC" w14:textId="77777777" w:rsidR="0026555B" w:rsidRPr="00E75440" w:rsidRDefault="0026555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9FE2891" w14:textId="77777777" w:rsidR="0026555B" w:rsidRPr="00E75440" w:rsidRDefault="0026555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BFE1874" w14:textId="77777777" w:rsidR="0026555B" w:rsidRPr="00E75440" w:rsidRDefault="071A98E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5440">
              <w:rPr>
                <w:rFonts w:ascii="Arial" w:eastAsia="Arial" w:hAnsi="Arial" w:cs="Arial"/>
                <w:sz w:val="24"/>
                <w:szCs w:val="24"/>
              </w:rPr>
              <w:t>Talleres:</w:t>
            </w:r>
          </w:p>
          <w:p w14:paraId="42F64F21" w14:textId="77777777" w:rsidR="0026555B" w:rsidRPr="00E75440" w:rsidRDefault="0026555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D6286F4" w14:textId="77777777" w:rsidR="0026555B" w:rsidRPr="00E75440" w:rsidRDefault="071A98E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5440">
              <w:rPr>
                <w:rFonts w:ascii="Arial" w:eastAsia="Arial" w:hAnsi="Arial" w:cs="Arial"/>
                <w:sz w:val="24"/>
                <w:szCs w:val="24"/>
              </w:rPr>
              <w:t>Simulación y juego</w:t>
            </w:r>
          </w:p>
        </w:tc>
        <w:tc>
          <w:tcPr>
            <w:tcW w:w="34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F2B1894" w14:textId="77777777" w:rsidR="0026555B" w:rsidRPr="00E75440" w:rsidRDefault="071A98E3" w:rsidP="071A98E3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E75440">
              <w:rPr>
                <w:rFonts w:ascii="Arial" w:eastAsia="Arial" w:hAnsi="Arial" w:cs="Arial"/>
                <w:sz w:val="24"/>
                <w:szCs w:val="24"/>
              </w:rPr>
              <w:t>Lecturas dirigidas, Presentación de situaciones cotidianas.</w:t>
            </w:r>
          </w:p>
          <w:p w14:paraId="4BEB74AE" w14:textId="77777777" w:rsidR="00C11C9F" w:rsidRPr="00E75440" w:rsidRDefault="00C11C9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225EDAA" w14:textId="77777777" w:rsidR="0026555B" w:rsidRPr="00E75440" w:rsidRDefault="525C39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5440">
              <w:rPr>
                <w:rFonts w:ascii="Arial" w:eastAsia="Arial" w:hAnsi="Arial" w:cs="Arial"/>
                <w:sz w:val="24"/>
                <w:szCs w:val="24"/>
              </w:rPr>
              <w:t>Lluvia  de ideas, ampliación de vocabularios.</w:t>
            </w:r>
          </w:p>
          <w:p w14:paraId="64532EB3" w14:textId="77777777" w:rsidR="0026555B" w:rsidRPr="00E75440" w:rsidRDefault="0026555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F007F6B" w14:textId="77777777" w:rsidR="0026555B" w:rsidRPr="00E75440" w:rsidRDefault="071A98E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5440">
              <w:rPr>
                <w:rFonts w:ascii="Arial" w:eastAsia="Arial" w:hAnsi="Arial" w:cs="Arial"/>
                <w:sz w:val="24"/>
                <w:szCs w:val="24"/>
              </w:rPr>
              <w:t>Organizar grupos con características particulares que necesite apoyo.</w:t>
            </w:r>
          </w:p>
          <w:p w14:paraId="31E4E907" w14:textId="77777777" w:rsidR="0026555B" w:rsidRPr="00E75440" w:rsidRDefault="0026555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BC149FE" w14:textId="77777777" w:rsidR="0026555B" w:rsidRPr="00E75440" w:rsidRDefault="525C39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5440">
              <w:rPr>
                <w:rFonts w:ascii="Arial" w:eastAsia="Arial" w:hAnsi="Arial" w:cs="Arial"/>
                <w:sz w:val="24"/>
                <w:szCs w:val="24"/>
              </w:rPr>
              <w:t>Lectura narrativas, reflexivas, socio dramas, videos.</w:t>
            </w:r>
          </w:p>
        </w:tc>
        <w:tc>
          <w:tcPr>
            <w:tcW w:w="34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225BD0D" w14:textId="77777777" w:rsidR="0026555B" w:rsidRPr="00E75440" w:rsidRDefault="071A98E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5440">
              <w:rPr>
                <w:rFonts w:ascii="Arial" w:eastAsia="Arial" w:hAnsi="Arial" w:cs="Arial"/>
                <w:sz w:val="24"/>
                <w:szCs w:val="24"/>
              </w:rPr>
              <w:t xml:space="preserve">Se parte de preguntas o situaciones problemáticas procedentes de la vida cotidiana que posibilitan desarrollar la capacidad de organizar la información, clasificarla, interpretarla, analizarla para sacar conclusiones, que permitan buscar soluciones. </w:t>
            </w:r>
          </w:p>
          <w:p w14:paraId="07B17125" w14:textId="77777777" w:rsidR="0026555B" w:rsidRPr="00E75440" w:rsidRDefault="525C39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5440">
              <w:rPr>
                <w:rFonts w:ascii="Arial" w:eastAsia="Arial" w:hAnsi="Arial" w:cs="Arial"/>
                <w:sz w:val="24"/>
                <w:szCs w:val="24"/>
              </w:rPr>
              <w:t>Escuchar  con atención a los estudiantes, orientando  el desarrollo de sus ideas y hacer  uso extensivo y reflexivo de sus conocimientos previos.</w:t>
            </w:r>
          </w:p>
        </w:tc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5085E2E" w14:textId="77777777" w:rsidR="0026555B" w:rsidRPr="00E75440" w:rsidRDefault="071A98E3" w:rsidP="00C11C9F">
            <w:pPr>
              <w:spacing w:after="0" w:line="240" w:lineRule="auto"/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5440">
              <w:rPr>
                <w:rFonts w:ascii="Arial" w:eastAsia="Arial" w:hAnsi="Arial" w:cs="Arial"/>
                <w:sz w:val="24"/>
                <w:szCs w:val="24"/>
              </w:rPr>
              <w:t>Una vez al mes</w:t>
            </w:r>
          </w:p>
          <w:p w14:paraId="7E167C57" w14:textId="77777777" w:rsidR="0026555B" w:rsidRPr="00E75440" w:rsidRDefault="0026555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096EAA6" w14:textId="77777777" w:rsidR="0026555B" w:rsidRPr="00E75440" w:rsidRDefault="0026555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93708AC" w14:textId="77777777" w:rsidR="0026555B" w:rsidRPr="00E75440" w:rsidRDefault="071A98E3">
            <w:pPr>
              <w:spacing w:after="0" w:line="240" w:lineRule="auto"/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5440">
              <w:rPr>
                <w:rFonts w:ascii="Arial" w:eastAsia="Arial" w:hAnsi="Arial" w:cs="Arial"/>
                <w:sz w:val="24"/>
                <w:szCs w:val="24"/>
              </w:rPr>
              <w:t>Permanentemente en cada clase.</w:t>
            </w:r>
          </w:p>
          <w:p w14:paraId="08AB0939" w14:textId="77777777" w:rsidR="0026555B" w:rsidRPr="00E75440" w:rsidRDefault="0026555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28596AF" w14:textId="77777777" w:rsidR="0026555B" w:rsidRPr="00E75440" w:rsidRDefault="0026555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1AB022C" w14:textId="77777777" w:rsidR="0026555B" w:rsidRPr="00E75440" w:rsidRDefault="071A98E3">
            <w:pPr>
              <w:spacing w:after="0" w:line="240" w:lineRule="auto"/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5440">
              <w:rPr>
                <w:rFonts w:ascii="Arial" w:eastAsia="Arial" w:hAnsi="Arial" w:cs="Arial"/>
                <w:sz w:val="24"/>
                <w:szCs w:val="24"/>
              </w:rPr>
              <w:t>Cada dos meses.</w:t>
            </w:r>
          </w:p>
          <w:p w14:paraId="7B9F6432" w14:textId="77777777" w:rsidR="0026555B" w:rsidRPr="00E75440" w:rsidRDefault="0026555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9B7B68E" w14:textId="77777777" w:rsidR="0026555B" w:rsidRPr="00E75440" w:rsidRDefault="0026555B">
            <w:pPr>
              <w:spacing w:after="0" w:line="240" w:lineRule="auto"/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A9966F7" w14:textId="77777777" w:rsidR="0026555B" w:rsidRPr="00E75440" w:rsidRDefault="071A98E3">
            <w:pPr>
              <w:spacing w:after="0" w:line="240" w:lineRule="auto"/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5440">
              <w:rPr>
                <w:rFonts w:ascii="Arial" w:eastAsia="Arial" w:hAnsi="Arial" w:cs="Arial"/>
                <w:sz w:val="24"/>
                <w:szCs w:val="24"/>
              </w:rPr>
              <w:t>Cada 15 días.</w:t>
            </w:r>
          </w:p>
          <w:p w14:paraId="1DD63EF5" w14:textId="77777777" w:rsidR="0026555B" w:rsidRPr="00E75440" w:rsidRDefault="0026555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555B" w:rsidRPr="00E75440" w14:paraId="041E711B" w14:textId="77777777" w:rsidTr="525C3934">
        <w:trPr>
          <w:trHeight w:val="780"/>
        </w:trPr>
        <w:tc>
          <w:tcPr>
            <w:tcW w:w="1325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846BA49" w14:textId="77777777" w:rsidR="0026555B" w:rsidRPr="00E75440" w:rsidRDefault="071A98E3" w:rsidP="071A98E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5440">
              <w:rPr>
                <w:rFonts w:ascii="Arial" w:eastAsia="Arial" w:hAnsi="Arial" w:cs="Arial"/>
                <w:b/>
                <w:bCs/>
                <w:sz w:val="24"/>
                <w:szCs w:val="24"/>
              </w:rPr>
              <w:t>OBSERVACIONES.</w:t>
            </w:r>
          </w:p>
          <w:p w14:paraId="689B4650" w14:textId="77777777" w:rsidR="0026555B" w:rsidRDefault="002655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4113EAA" w14:textId="77777777" w:rsidR="00093F22" w:rsidRDefault="00093F2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49DCD9C" w14:textId="77777777" w:rsidR="00093F22" w:rsidRDefault="00093F2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4E5A8F3" w14:textId="77777777" w:rsidR="00093F22" w:rsidRDefault="00093F2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98F2C7E" w14:textId="77777777" w:rsidR="00093F22" w:rsidRDefault="00093F2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4AAE326" w14:textId="77777777" w:rsidR="00093F22" w:rsidRDefault="00093F2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AD8E892" w14:textId="77777777" w:rsidR="00093F22" w:rsidRDefault="00093F2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E5EF29E" w14:textId="77777777" w:rsidR="00093F22" w:rsidRDefault="00093F2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B8E7F78" w14:textId="77777777" w:rsidR="00093F22" w:rsidRDefault="00093F2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4BD2A43" w14:textId="77777777" w:rsidR="00093F22" w:rsidRDefault="00093F2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80B1600" w14:textId="77777777" w:rsidR="00093F22" w:rsidRPr="00E75440" w:rsidRDefault="00093F2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CB1E205" w14:textId="77777777" w:rsidR="0026555B" w:rsidRPr="00E75440" w:rsidRDefault="002655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555B" w:rsidRPr="00E75440" w14:paraId="631593E6" w14:textId="77777777" w:rsidTr="525C3934">
        <w:trPr>
          <w:trHeight w:val="820"/>
        </w:trPr>
        <w:tc>
          <w:tcPr>
            <w:tcW w:w="1325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E4FED76" w14:textId="77777777" w:rsidR="00C11C9F" w:rsidRDefault="00C11C9F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382"/>
              <w:gridCol w:w="4382"/>
              <w:gridCol w:w="4382"/>
            </w:tblGrid>
            <w:tr w:rsidR="00093F22" w14:paraId="11DFB768" w14:textId="77777777" w:rsidTr="00C365B9">
              <w:tc>
                <w:tcPr>
                  <w:tcW w:w="4382" w:type="dxa"/>
                </w:tcPr>
                <w:p w14:paraId="0B782AF7" w14:textId="77777777" w:rsidR="00093F22" w:rsidRPr="00887FDB" w:rsidRDefault="00093F22" w:rsidP="00C365B9">
                  <w:pPr>
                    <w:jc w:val="center"/>
                    <w:rPr>
                      <w:b/>
                    </w:rPr>
                  </w:pPr>
                </w:p>
                <w:p w14:paraId="1C14EC65" w14:textId="77777777" w:rsidR="00093F22" w:rsidRPr="00887FDB" w:rsidRDefault="00093F22" w:rsidP="00C365B9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887FDB">
                    <w:rPr>
                      <w:rFonts w:ascii="Arial" w:hAnsi="Arial" w:cs="Arial"/>
                      <w:b/>
                      <w:sz w:val="28"/>
                      <w:szCs w:val="28"/>
                    </w:rPr>
                    <w:t>NIVELACIÓN</w:t>
                  </w:r>
                </w:p>
                <w:p w14:paraId="69BDAE0A" w14:textId="77777777" w:rsidR="00093F22" w:rsidRPr="00887FDB" w:rsidRDefault="00093F22" w:rsidP="00C365B9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4382" w:type="dxa"/>
                </w:tcPr>
                <w:p w14:paraId="2CCA9D2F" w14:textId="77777777" w:rsidR="00093F22" w:rsidRPr="00887FDB" w:rsidRDefault="00093F22" w:rsidP="00C365B9">
                  <w:pPr>
                    <w:jc w:val="center"/>
                    <w:rPr>
                      <w:b/>
                    </w:rPr>
                  </w:pPr>
                </w:p>
                <w:p w14:paraId="73FCEEF6" w14:textId="77777777" w:rsidR="00093F22" w:rsidRPr="00887FDB" w:rsidRDefault="00093F22" w:rsidP="00C365B9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887FDB">
                    <w:rPr>
                      <w:rFonts w:ascii="Arial" w:hAnsi="Arial" w:cs="Arial"/>
                      <w:b/>
                      <w:sz w:val="28"/>
                      <w:szCs w:val="28"/>
                    </w:rPr>
                    <w:t>APOYO</w:t>
                  </w:r>
                </w:p>
                <w:p w14:paraId="496839DE" w14:textId="77777777" w:rsidR="00093F22" w:rsidRPr="00887FDB" w:rsidRDefault="00093F22" w:rsidP="00C365B9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4382" w:type="dxa"/>
                </w:tcPr>
                <w:p w14:paraId="3E80E612" w14:textId="77777777" w:rsidR="00093F22" w:rsidRPr="00887FDB" w:rsidRDefault="00093F22" w:rsidP="00C365B9">
                  <w:pPr>
                    <w:jc w:val="center"/>
                    <w:rPr>
                      <w:b/>
                    </w:rPr>
                  </w:pPr>
                </w:p>
                <w:p w14:paraId="72071402" w14:textId="77777777" w:rsidR="00093F22" w:rsidRPr="00887FDB" w:rsidRDefault="00093F22" w:rsidP="00C365B9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887FDB">
                    <w:rPr>
                      <w:rFonts w:ascii="Arial" w:hAnsi="Arial" w:cs="Arial"/>
                      <w:b/>
                      <w:sz w:val="28"/>
                      <w:szCs w:val="28"/>
                    </w:rPr>
                    <w:t>SUPERACIÓN</w:t>
                  </w:r>
                </w:p>
                <w:p w14:paraId="149777E8" w14:textId="77777777" w:rsidR="00093F22" w:rsidRPr="00887FDB" w:rsidRDefault="00093F22" w:rsidP="00C365B9">
                  <w:pPr>
                    <w:jc w:val="center"/>
                    <w:rPr>
                      <w:b/>
                    </w:rPr>
                  </w:pPr>
                </w:p>
              </w:tc>
            </w:tr>
            <w:tr w:rsidR="00093F22" w14:paraId="5484FD23" w14:textId="77777777" w:rsidTr="00C365B9">
              <w:tc>
                <w:tcPr>
                  <w:tcW w:w="4382" w:type="dxa"/>
                </w:tcPr>
                <w:p w14:paraId="4E8BC621" w14:textId="77777777" w:rsidR="00093F22" w:rsidRPr="00951138" w:rsidRDefault="00093F22" w:rsidP="00C365B9">
                  <w:pPr>
                    <w:rPr>
                      <w:sz w:val="24"/>
                      <w:szCs w:val="24"/>
                    </w:rPr>
                  </w:pPr>
                </w:p>
                <w:p w14:paraId="633CC66A" w14:textId="77777777" w:rsidR="00093F22" w:rsidRPr="00E75440" w:rsidRDefault="00093F22" w:rsidP="00C365B9">
                  <w:pPr>
                    <w:jc w:val="both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 w:rsidRPr="00E75440">
                    <w:rPr>
                      <w:rFonts w:ascii="Arial" w:eastAsia="Arial" w:hAnsi="Arial" w:cs="Arial"/>
                      <w:sz w:val="24"/>
                      <w:szCs w:val="24"/>
                    </w:rPr>
                    <w:t>Empalme  entre los temas trabajado anteriormente y en la nueva semana.</w:t>
                  </w:r>
                </w:p>
                <w:p w14:paraId="2D94B5F6" w14:textId="77777777" w:rsidR="00093F22" w:rsidRPr="00E75440" w:rsidRDefault="00093F22" w:rsidP="00C365B9">
                  <w:pPr>
                    <w:jc w:val="both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</w:p>
                <w:p w14:paraId="3D1575F5" w14:textId="77777777" w:rsidR="00093F22" w:rsidRDefault="00093F22" w:rsidP="00C365B9">
                  <w:pPr>
                    <w:jc w:val="both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 w:rsidRPr="00E75440">
                    <w:rPr>
                      <w:rFonts w:ascii="Arial" w:eastAsia="Arial" w:hAnsi="Arial" w:cs="Arial"/>
                      <w:sz w:val="24"/>
                      <w:szCs w:val="24"/>
                    </w:rPr>
                    <w:t>Prueba donde se diagnostica el nivel de conocimiento del alumno.</w:t>
                  </w:r>
                </w:p>
                <w:p w14:paraId="7B5B1ECD" w14:textId="77777777" w:rsidR="00093F22" w:rsidRPr="00E75440" w:rsidRDefault="00093F22" w:rsidP="00C365B9">
                  <w:pPr>
                    <w:jc w:val="both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</w:p>
                <w:p w14:paraId="71B9A6C4" w14:textId="77777777" w:rsidR="00093F22" w:rsidRDefault="00093F22" w:rsidP="00C365B9">
                  <w:pPr>
                    <w:jc w:val="both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Trabajo colaborativo entre pares.</w:t>
                  </w:r>
                </w:p>
                <w:p w14:paraId="7A3F96A0" w14:textId="77777777" w:rsidR="00093F22" w:rsidRPr="00E75440" w:rsidRDefault="00093F22" w:rsidP="00C365B9">
                  <w:pPr>
                    <w:jc w:val="both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</w:p>
                <w:p w14:paraId="748267D7" w14:textId="77777777" w:rsidR="00093F22" w:rsidRPr="00E75440" w:rsidRDefault="00093F22" w:rsidP="00C365B9">
                  <w:pPr>
                    <w:jc w:val="both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</w:p>
                <w:p w14:paraId="49D69CB7" w14:textId="77777777" w:rsidR="00093F22" w:rsidRPr="00E75440" w:rsidRDefault="00093F22" w:rsidP="00C365B9">
                  <w:pPr>
                    <w:jc w:val="both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 w:rsidRPr="00E75440">
                    <w:rPr>
                      <w:rFonts w:ascii="Arial" w:eastAsia="Arial" w:hAnsi="Arial" w:cs="Arial"/>
                      <w:sz w:val="24"/>
                      <w:szCs w:val="24"/>
                    </w:rPr>
                    <w:t>.</w:t>
                  </w:r>
                </w:p>
                <w:p w14:paraId="4946EAD4" w14:textId="77777777" w:rsidR="00093F22" w:rsidRPr="00951138" w:rsidRDefault="00093F22" w:rsidP="00C365B9">
                  <w:pPr>
                    <w:rPr>
                      <w:sz w:val="24"/>
                      <w:szCs w:val="24"/>
                    </w:rPr>
                  </w:pPr>
                </w:p>
                <w:p w14:paraId="40AB9265" w14:textId="77777777" w:rsidR="00093F22" w:rsidRDefault="00093F22" w:rsidP="00C365B9">
                  <w:pPr>
                    <w:tabs>
                      <w:tab w:val="center" w:pos="51"/>
                      <w:tab w:val="center" w:pos="2795"/>
                    </w:tabs>
                  </w:pPr>
                </w:p>
              </w:tc>
              <w:tc>
                <w:tcPr>
                  <w:tcW w:w="4382" w:type="dxa"/>
                </w:tcPr>
                <w:p w14:paraId="111BFC32" w14:textId="77777777" w:rsidR="00093F22" w:rsidRDefault="00093F22" w:rsidP="00C365B9"/>
                <w:p w14:paraId="79A6B2EC" w14:textId="77777777" w:rsidR="00093F22" w:rsidRDefault="00093F22" w:rsidP="00C365B9">
                  <w:pPr>
                    <w:jc w:val="both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</w:p>
                <w:p w14:paraId="0B2B00BF" w14:textId="77777777" w:rsidR="00093F22" w:rsidRPr="00E75440" w:rsidRDefault="00093F22" w:rsidP="00C365B9">
                  <w:pPr>
                    <w:jc w:val="both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 w:rsidRPr="00E75440"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Elaboración de talleres reflexivos apoyados con  películas  o canciones. </w:t>
                  </w:r>
                </w:p>
                <w:p w14:paraId="0BC8605A" w14:textId="77777777" w:rsidR="00093F22" w:rsidRDefault="00093F22" w:rsidP="00C365B9">
                  <w:pPr>
                    <w:rPr>
                      <w:sz w:val="24"/>
                      <w:szCs w:val="24"/>
                    </w:rPr>
                  </w:pPr>
                </w:p>
                <w:p w14:paraId="212522AE" w14:textId="77777777" w:rsidR="00093F22" w:rsidRPr="00E75440" w:rsidRDefault="00093F22" w:rsidP="00C365B9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75440">
                    <w:rPr>
                      <w:rFonts w:ascii="Arial" w:eastAsia="Arial" w:hAnsi="Arial" w:cs="Arial"/>
                      <w:sz w:val="24"/>
                      <w:szCs w:val="24"/>
                    </w:rPr>
                    <w:t>Actualización del cuaderno.</w:t>
                  </w:r>
                </w:p>
                <w:p w14:paraId="28B039B7" w14:textId="77777777" w:rsidR="00093F22" w:rsidRPr="00E75440" w:rsidRDefault="00093F22" w:rsidP="00C365B9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0BA2E66B" w14:textId="77777777" w:rsidR="00093F22" w:rsidRDefault="00093F22" w:rsidP="00C365B9">
                  <w:pPr>
                    <w:jc w:val="both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 w:rsidRPr="00E75440"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Lecturas guiadas con base en preguntas y reflexiones. </w:t>
                  </w:r>
                </w:p>
                <w:p w14:paraId="036E4E8C" w14:textId="77777777" w:rsidR="00093F22" w:rsidRPr="00E75440" w:rsidRDefault="00093F22" w:rsidP="00C365B9">
                  <w:pPr>
                    <w:jc w:val="both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</w:p>
                <w:p w14:paraId="39C802C3" w14:textId="77777777" w:rsidR="00093F22" w:rsidRPr="00E75440" w:rsidRDefault="00093F22" w:rsidP="00C365B9">
                  <w:pPr>
                    <w:jc w:val="both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 w:rsidRPr="00E75440"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Padrino para los estudiantes que lo requieran. </w:t>
                  </w:r>
                </w:p>
                <w:p w14:paraId="491ECBA1" w14:textId="77777777" w:rsidR="00093F22" w:rsidRDefault="00093F22" w:rsidP="00C365B9"/>
              </w:tc>
              <w:tc>
                <w:tcPr>
                  <w:tcW w:w="4382" w:type="dxa"/>
                </w:tcPr>
                <w:p w14:paraId="3D76C2B2" w14:textId="77777777" w:rsidR="00093F22" w:rsidRDefault="00093F22" w:rsidP="00C365B9"/>
                <w:p w14:paraId="1017ED06" w14:textId="77777777" w:rsidR="00093F22" w:rsidRDefault="00093F22" w:rsidP="00C365B9">
                  <w:pPr>
                    <w:jc w:val="both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 w:rsidRPr="00E75440">
                    <w:rPr>
                      <w:rFonts w:ascii="Arial" w:eastAsia="Arial" w:hAnsi="Arial" w:cs="Arial"/>
                      <w:sz w:val="24"/>
                      <w:szCs w:val="24"/>
                    </w:rPr>
                    <w:t>Actualización del cuaderno.</w:t>
                  </w:r>
                </w:p>
                <w:p w14:paraId="00ECC82A" w14:textId="77777777" w:rsidR="00093F22" w:rsidRDefault="00093F22" w:rsidP="00C365B9">
                  <w:pPr>
                    <w:jc w:val="both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</w:p>
                <w:p w14:paraId="16C7A397" w14:textId="77777777" w:rsidR="00093F22" w:rsidRDefault="00093F22" w:rsidP="00C365B9">
                  <w:r w:rsidRPr="008E2374">
                    <w:rPr>
                      <w:rFonts w:ascii="Arial" w:hAnsi="Arial" w:cs="Arial"/>
                      <w:sz w:val="24"/>
                      <w:szCs w:val="24"/>
                    </w:rPr>
                    <w:t>Presentación de todas las actividades que dejo pendiente o que no realizó durante el período escolar</w:t>
                  </w:r>
                  <w:r>
                    <w:t>.</w:t>
                  </w:r>
                </w:p>
                <w:p w14:paraId="03DB9168" w14:textId="77777777" w:rsidR="00093F22" w:rsidRDefault="00093F22" w:rsidP="00C365B9"/>
                <w:p w14:paraId="1965EE94" w14:textId="77777777" w:rsidR="00093F22" w:rsidRDefault="00093F22" w:rsidP="00C365B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E2374">
                    <w:rPr>
                      <w:rFonts w:ascii="Arial" w:hAnsi="Arial" w:cs="Arial"/>
                      <w:sz w:val="24"/>
                      <w:szCs w:val="24"/>
                    </w:rPr>
                    <w:t>Profundización de temas planteados en el área.</w:t>
                  </w:r>
                </w:p>
                <w:p w14:paraId="767E70E7" w14:textId="77777777" w:rsidR="00093F22" w:rsidRDefault="00093F22" w:rsidP="00C365B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6BBE3AE6" w14:textId="77777777" w:rsidR="00093F22" w:rsidRPr="008E2374" w:rsidRDefault="00093F22" w:rsidP="00C365B9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Presentación de trabajo escrito sobre los valores que deben prevalecer en el ser humano y que ayuden  a mejorar la convivencia escolar.  </w:t>
                  </w:r>
                </w:p>
                <w:p w14:paraId="7BE67E37" w14:textId="77777777" w:rsidR="00093F22" w:rsidRPr="00B42950" w:rsidRDefault="00093F22" w:rsidP="00C365B9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0CF01CFB" w14:textId="77777777" w:rsidR="00093F22" w:rsidRDefault="00093F22" w:rsidP="00093F22"/>
          <w:p w14:paraId="3BB561DC" w14:textId="77777777" w:rsidR="00093F22" w:rsidRDefault="00093F22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387810DC" w14:textId="77777777" w:rsidR="00093F22" w:rsidRPr="00E75440" w:rsidRDefault="00093F22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5E1737B1" w14:textId="77777777" w:rsidR="00C11C9F" w:rsidRPr="00E75440" w:rsidRDefault="071A98E3" w:rsidP="00C11C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5440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Adecuaciones curriculares</w:t>
            </w:r>
          </w:p>
          <w:p w14:paraId="1999C6CD" w14:textId="77777777" w:rsidR="00C11C9F" w:rsidRPr="00E75440" w:rsidRDefault="00C11C9F" w:rsidP="00C11C9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CDE9EB2" w14:textId="77777777" w:rsidR="0026555B" w:rsidRPr="00E75440" w:rsidRDefault="525C3934" w:rsidP="00C11C9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5440">
              <w:rPr>
                <w:rFonts w:ascii="Arial" w:eastAsia="Arial" w:hAnsi="Arial" w:cs="Arial"/>
                <w:sz w:val="24"/>
                <w:szCs w:val="24"/>
              </w:rPr>
              <w:t xml:space="preserve">Se realizaran previo análisis de las dificultades, aptitudes y actitudes del estudiante de manera personalizada. </w:t>
            </w:r>
          </w:p>
          <w:p w14:paraId="0AA6F477" w14:textId="77777777" w:rsidR="00C11C9F" w:rsidRPr="00E75440" w:rsidRDefault="00C11C9F" w:rsidP="00C11C9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933E14D" w14:textId="77777777" w:rsidR="00C11C9F" w:rsidRPr="00E75440" w:rsidRDefault="00C11C9F" w:rsidP="00C11C9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2D065B9" w14:textId="77777777" w:rsidR="00C11C9F" w:rsidRPr="00E75440" w:rsidRDefault="00C11C9F" w:rsidP="00237350">
      <w:pPr>
        <w:rPr>
          <w:rFonts w:ascii="Arial" w:eastAsia="Arial" w:hAnsi="Arial" w:cs="Arial"/>
          <w:b/>
          <w:sz w:val="24"/>
          <w:szCs w:val="24"/>
        </w:rPr>
      </w:pPr>
    </w:p>
    <w:p w14:paraId="10467203" w14:textId="63CBD970" w:rsidR="00C11C9F" w:rsidRPr="00E75440" w:rsidRDefault="0019118E" w:rsidP="00C11C9F">
      <w:pPr>
        <w:spacing w:after="8" w:line="259" w:lineRule="auto"/>
        <w:rPr>
          <w:rFonts w:ascii="Arial" w:hAnsi="Arial" w:cs="Arial"/>
          <w:sz w:val="24"/>
          <w:szCs w:val="24"/>
        </w:rPr>
      </w:pPr>
      <w:r w:rsidRPr="00E75440">
        <w:rPr>
          <w:rFonts w:ascii="Arial" w:hAnsi="Arial" w:cs="Arial"/>
          <w:noProof/>
          <w:sz w:val="24"/>
          <w:szCs w:val="24"/>
        </w:rPr>
        <w:lastRenderedPageBreak/>
        <mc:AlternateContent>
          <mc:Choice Requires="wpg">
            <w:drawing>
              <wp:inline distT="0" distB="0" distL="0" distR="0" wp14:anchorId="3164B17C" wp14:editId="29816351">
                <wp:extent cx="7995920" cy="2161540"/>
                <wp:effectExtent l="4445" t="12700" r="635" b="0"/>
                <wp:docPr id="1" name="Group 220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95920" cy="2161540"/>
                          <a:chOff x="0" y="0"/>
                          <a:chExt cx="79961" cy="21615"/>
                        </a:xfrm>
                      </wpg:grpSpPr>
                      <wps:wsp>
                        <wps:cNvPr id="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79443" y="13505"/>
                            <a:ext cx="518" cy="2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20102C" w14:textId="77777777" w:rsidR="00C365B9" w:rsidRDefault="00C365B9" w:rsidP="00C11C9F">
                              <w:pPr>
                                <w:spacing w:after="160" w:line="259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14800"/>
                            <a:ext cx="518" cy="2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4415D9" w14:textId="77777777" w:rsidR="00C365B9" w:rsidRDefault="00C365B9" w:rsidP="00C11C9F">
                              <w:pPr>
                                <w:spacing w:after="160" w:line="259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7619" y="16388"/>
                            <a:ext cx="44960" cy="5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E45E4B" w14:textId="77777777" w:rsidR="00C365B9" w:rsidRPr="00C11C9F" w:rsidRDefault="00C365B9" w:rsidP="00C11C9F">
                              <w:pPr>
                                <w:spacing w:after="160" w:line="259" w:lineRule="auto"/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4059AC">
                                <w:rPr>
                                  <w:b/>
                                  <w:sz w:val="28"/>
                                  <w:szCs w:val="28"/>
                                </w:rPr>
                                <w:t>SECRETARIA DE EDUCACION DE MEDELLÍN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51306" y="16400"/>
                            <a:ext cx="518" cy="2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502E5D" w14:textId="77777777" w:rsidR="00C365B9" w:rsidRDefault="00C365B9" w:rsidP="00C11C9F">
                              <w:pPr>
                                <w:spacing w:after="160" w:line="259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7" y="95"/>
                            <a:ext cx="79214" cy="145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" name="Shape 122"/>
                        <wps:cNvSpPr>
                          <a:spLocks/>
                        </wps:cNvSpPr>
                        <wps:spPr bwMode="auto">
                          <a:xfrm>
                            <a:off x="92" y="0"/>
                            <a:ext cx="79404" cy="14710"/>
                          </a:xfrm>
                          <a:custGeom>
                            <a:avLst/>
                            <a:gdLst>
                              <a:gd name="T0" fmla="*/ 0 w 7940421"/>
                              <a:gd name="T1" fmla="*/ 1471041 h 1471041"/>
                              <a:gd name="T2" fmla="*/ 7940421 w 7940421"/>
                              <a:gd name="T3" fmla="*/ 1471041 h 1471041"/>
                              <a:gd name="T4" fmla="*/ 7940421 w 7940421"/>
                              <a:gd name="T5" fmla="*/ 0 h 1471041"/>
                              <a:gd name="T6" fmla="*/ 0 w 7940421"/>
                              <a:gd name="T7" fmla="*/ 0 h 1471041"/>
                              <a:gd name="T8" fmla="*/ 0 w 7940421"/>
                              <a:gd name="T9" fmla="*/ 1471041 h 1471041"/>
                              <a:gd name="T10" fmla="*/ 0 w 7940421"/>
                              <a:gd name="T11" fmla="*/ 0 h 1471041"/>
                              <a:gd name="T12" fmla="*/ 7940421 w 7940421"/>
                              <a:gd name="T13" fmla="*/ 1471041 h 14710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7940421" h="1471041">
                                <a:moveTo>
                                  <a:pt x="0" y="1471041"/>
                                </a:moveTo>
                                <a:lnTo>
                                  <a:pt x="7940421" y="1471041"/>
                                </a:lnTo>
                                <a:lnTo>
                                  <a:pt x="794042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7104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2016" o:spid="_x0000_s1047" style="width:629.6pt;height:170.2pt;mso-position-horizontal-relative:char;mso-position-vertical-relative:line" coordsize="79961,216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">
                <v:rect id="Rectangle 6" o:spid="_x0000_s1048" style="position:absolute;left:79443;top:13505;width:518;height:2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IOtsIA&#10;AADaAAAADwAAAGRycy9kb3ducmV2LnhtbESPzarCMBSE94LvEI7gTlNdiFajiN6LLv25oO4OzbEt&#10;Nielibb69EYQ7nKYmW+Y2aIxhXhQ5XLLCgb9CARxYnXOqYK/429vDMJ5ZI2FZVLwJAeLebs1w1jb&#10;mvf0OPhUBAi7GBVk3pexlC7JyKDr25I4eFdbGfRBVqnUFdYBbgo5jKKRNJhzWMiwpFVGye1wNwo2&#10;43J53tpXnRY/l81pd5qsjxOvVLfTLKcgPDX+P/xtb7WCIXyuhBsg5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kg62wgAAANoAAAAPAAAAAAAAAAAAAAAAAJgCAABkcnMvZG93&#10;bnJldi54bWxQSwUGAAAAAAQABAD1AAAAhwMAAAAA&#10;" filled="f" stroked="f">
                  <v:textbox inset="0,0,0,0">
                    <w:txbxContent>
                      <w:p w14:paraId="2520102C" w14:textId="77777777" w:rsidR="00C365B9" w:rsidRDefault="00C365B9" w:rsidP="00C11C9F">
                        <w:pPr>
                          <w:spacing w:after="160" w:line="259" w:lineRule="auto"/>
                        </w:pPr>
                      </w:p>
                    </w:txbxContent>
                  </v:textbox>
                </v:rect>
                <v:rect id="Rectangle 7" o:spid="_x0000_s1049" style="position:absolute;top:14800;width:518;height:2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6rLcIA&#10;AADaAAAADwAAAGRycy9kb3ducmV2LnhtbESPS4vCQBCE74L/YWhhbzpRYd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3qstwgAAANoAAAAPAAAAAAAAAAAAAAAAAJgCAABkcnMvZG93&#10;bnJldi54bWxQSwUGAAAAAAQABAD1AAAAhwMAAAAA&#10;" filled="f" stroked="f">
                  <v:textbox inset="0,0,0,0">
                    <w:txbxContent>
                      <w:p w14:paraId="594415D9" w14:textId="77777777" w:rsidR="00C365B9" w:rsidRDefault="00C365B9" w:rsidP="00C11C9F">
                        <w:pPr>
                          <w:spacing w:after="160" w:line="259" w:lineRule="auto"/>
                        </w:pPr>
                      </w:p>
                    </w:txbxContent>
                  </v:textbox>
                </v:rect>
                <v:rect id="Rectangle 8" o:spid="_x0000_s1050" style="position:absolute;left:17619;top:16388;width:44960;height:5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czWcIA&#10;AADaAAAADwAAAGRycy9kb3ducmV2LnhtbESPS4vCQBCE74L/YWhhbzpRZN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NzNZwgAAANoAAAAPAAAAAAAAAAAAAAAAAJgCAABkcnMvZG93&#10;bnJldi54bWxQSwUGAAAAAAQABAD1AAAAhwMAAAAA&#10;" filled="f" stroked="f">
                  <v:textbox inset="0,0,0,0">
                    <w:txbxContent>
                      <w:p w14:paraId="06E45E4B" w14:textId="77777777" w:rsidR="00C365B9" w:rsidRPr="00C11C9F" w:rsidRDefault="00C365B9" w:rsidP="00C11C9F">
                        <w:pPr>
                          <w:spacing w:after="160" w:line="259" w:lineRule="auto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4059AC">
                          <w:rPr>
                            <w:b/>
                            <w:sz w:val="28"/>
                            <w:szCs w:val="28"/>
                          </w:rPr>
                          <w:t>SECRETARIA DE EDUCACION DE MEDELLÍN</w:t>
                        </w:r>
                      </w:p>
                    </w:txbxContent>
                  </v:textbox>
                </v:rect>
                <v:rect id="Rectangle 9" o:spid="_x0000_s1051" style="position:absolute;left:51306;top:16400;width:518;height:2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uWwsIA&#10;AADaAAAADwAAAGRycy9kb3ducmV2LnhtbESPS4vCQBCE74L/YWhhbzpRcN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e5bCwgAAANoAAAAPAAAAAAAAAAAAAAAAAJgCAABkcnMvZG93&#10;bnJldi54bWxQSwUGAAAAAAQABAD1AAAAhwMAAAAA&#10;" filled="f" stroked="f">
                  <v:textbox inset="0,0,0,0">
                    <w:txbxContent>
                      <w:p w14:paraId="63502E5D" w14:textId="77777777" w:rsidR="00C365B9" w:rsidRDefault="00C365B9" w:rsidP="00C11C9F">
                        <w:pPr>
                          <w:spacing w:after="160" w:line="259" w:lineRule="auto"/>
                        </w:pPr>
                      </w:p>
                    </w:txbxContent>
                  </v:textbox>
                </v:rect>
                <v:shape id="Picture 121" o:spid="_x0000_s1052" type="#_x0000_t75" style="position:absolute;left:187;top:95;width:79214;height:145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YnAEPCAAAA2gAAAA8AAABkcnMvZG93bnJldi54bWxEj1FrwkAQhN8F/8Oxgm96UYto6ikiCD7Y&#10;lqb+gCW3JsHcXsytGvvre4VCH4eZ+YZZbTpXqzu1ofJsYDJOQBHn3lZcGDh97UcLUEGQLdaeycCT&#10;AmzW/d4KU+sf/En3TAoVIRxSNFCKNKnWIS/JYRj7hjh6Z986lCjbQtsWHxHuaj1Nkrl2WHFcKLGh&#10;XUn5Jbs5A24hVww8uyWnF1l+VLPl9/H9zZjhoNu+ghLq5D/81z5YA3P4vRJvgF7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mJwBDwgAAANoAAAAPAAAAAAAAAAAAAAAAAJ8C&#10;AABkcnMvZG93bnJldi54bWxQSwUGAAAAAAQABAD3AAAAjgMAAAAA&#10;">
                  <v:imagedata r:id="rId9" o:title=""/>
                </v:shape>
                <v:shape id="Shape 122" o:spid="_x0000_s1053" style="position:absolute;left:92;width:79404;height:14710;visibility:visible;mso-wrap-style:square;v-text-anchor:top" coordsize="7940421,14710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f8qsMA&#10;AADaAAAADwAAAGRycy9kb3ducmV2LnhtbESPQWvCQBSE7wX/w/KE3ppNjaQaXUUsKZVeWhW8PrKv&#10;STD7NmS3Sfz3XaHQ4zAz3zDr7Wga0VPnassKnqMYBHFhdc2lgvMpf1qAcB5ZY2OZFNzIwXYzeVhj&#10;pu3AX9QffSkChF2GCirv20xKV1Rk0EW2JQ7et+0M+iC7UuoOhwA3jZzFcSoN1hwWKmxpX1FxPf4Y&#10;BTv5emnG67JM3/RHmh/micPPRKnH6bhbgfA0+v/wX/tdK3iB+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qf8qsMAAADaAAAADwAAAAAAAAAAAAAAAACYAgAAZHJzL2Rv&#10;d25yZXYueG1sUEsFBgAAAAAEAAQA9QAAAIgDAAAAAA==&#10;" path="m,1471041r7940421,l7940421,,,,,1471041xe" filled="f" strokeweight="1.5pt">
                  <v:stroke miterlimit="83231f" joinstyle="miter"/>
                  <v:path arrowok="t" o:connecttype="custom" o:connectlocs="0,14710;79404,14710;79404,0;0,0;0,14710" o:connectangles="0,0,0,0,0" textboxrect="0,0,7940421,1471041"/>
                </v:shape>
                <w10:anchorlock/>
              </v:group>
            </w:pict>
          </mc:Fallback>
        </mc:AlternateContent>
      </w:r>
    </w:p>
    <w:p w14:paraId="065BE66A" w14:textId="77777777" w:rsidR="34ED9C74" w:rsidRPr="00E75440" w:rsidRDefault="34ED9C74" w:rsidP="34ED9C74">
      <w:pPr>
        <w:ind w:left="-5"/>
        <w:rPr>
          <w:rFonts w:ascii="Arial" w:eastAsia="Arial" w:hAnsi="Arial" w:cs="Arial"/>
          <w:b/>
          <w:bCs/>
          <w:sz w:val="24"/>
          <w:szCs w:val="24"/>
        </w:rPr>
      </w:pPr>
      <w:r w:rsidRPr="00E75440">
        <w:rPr>
          <w:rFonts w:ascii="Arial" w:eastAsia="Arial" w:hAnsi="Arial" w:cs="Arial"/>
          <w:b/>
          <w:bCs/>
          <w:sz w:val="24"/>
          <w:szCs w:val="24"/>
        </w:rPr>
        <w:t xml:space="preserve">AREA: ÉTICA Y VALORES </w:t>
      </w:r>
    </w:p>
    <w:p w14:paraId="34451451" w14:textId="4F6C44D3" w:rsidR="34ED9C74" w:rsidRPr="00E75440" w:rsidRDefault="34ED9C74" w:rsidP="34ED9C74">
      <w:pPr>
        <w:ind w:left="-5"/>
        <w:rPr>
          <w:rFonts w:ascii="Arial" w:eastAsia="Arial" w:hAnsi="Arial" w:cs="Arial"/>
          <w:b/>
          <w:bCs/>
          <w:sz w:val="24"/>
          <w:szCs w:val="24"/>
        </w:rPr>
      </w:pPr>
      <w:r w:rsidRPr="00E75440">
        <w:rPr>
          <w:rFonts w:ascii="Arial" w:eastAsia="Arial" w:hAnsi="Arial" w:cs="Arial"/>
          <w:b/>
          <w:bCs/>
          <w:sz w:val="24"/>
          <w:szCs w:val="24"/>
        </w:rPr>
        <w:t>CICLO</w:t>
      </w:r>
      <w:r w:rsidR="00237350" w:rsidRPr="00E75440">
        <w:rPr>
          <w:rFonts w:ascii="Arial" w:eastAsia="Arial" w:hAnsi="Arial" w:cs="Arial"/>
          <w:b/>
          <w:bCs/>
          <w:sz w:val="24"/>
          <w:szCs w:val="24"/>
        </w:rPr>
        <w:t>: 1</w:t>
      </w:r>
    </w:p>
    <w:p w14:paraId="410CFDDD" w14:textId="409F0E63" w:rsidR="34ED9C74" w:rsidRPr="00E75440" w:rsidRDefault="525C3934" w:rsidP="525C3934">
      <w:pPr>
        <w:ind w:left="-5"/>
        <w:rPr>
          <w:rFonts w:ascii="Arial" w:eastAsia="Arial" w:hAnsi="Arial" w:cs="Arial"/>
          <w:b/>
          <w:bCs/>
          <w:sz w:val="24"/>
          <w:szCs w:val="24"/>
        </w:rPr>
      </w:pPr>
      <w:r w:rsidRPr="00E75440">
        <w:rPr>
          <w:rFonts w:ascii="Arial" w:eastAsia="Arial" w:hAnsi="Arial" w:cs="Arial"/>
          <w:b/>
          <w:bCs/>
          <w:sz w:val="24"/>
          <w:szCs w:val="24"/>
        </w:rPr>
        <w:t>PERÍODO: 4</w:t>
      </w:r>
    </w:p>
    <w:p w14:paraId="7280E9D8" w14:textId="77777777" w:rsidR="34ED9C74" w:rsidRPr="00E75440" w:rsidRDefault="34ED9C74" w:rsidP="34ED9C74">
      <w:pPr>
        <w:rPr>
          <w:rFonts w:ascii="Arial" w:hAnsi="Arial" w:cs="Arial"/>
          <w:b/>
          <w:bCs/>
          <w:sz w:val="24"/>
          <w:szCs w:val="24"/>
        </w:rPr>
      </w:pPr>
      <w:r w:rsidRPr="00E75440">
        <w:rPr>
          <w:rFonts w:ascii="Arial" w:eastAsia="Arial" w:hAnsi="Arial" w:cs="Arial"/>
          <w:b/>
          <w:bCs/>
          <w:sz w:val="24"/>
          <w:szCs w:val="24"/>
        </w:rPr>
        <w:t>GRADO: SEGUNDO</w:t>
      </w:r>
    </w:p>
    <w:p w14:paraId="6C9FA3DB" w14:textId="77777777" w:rsidR="34ED9C74" w:rsidRPr="00E75440" w:rsidRDefault="34ED9C74">
      <w:pPr>
        <w:rPr>
          <w:rFonts w:ascii="Arial" w:hAnsi="Arial" w:cs="Arial"/>
          <w:sz w:val="24"/>
          <w:szCs w:val="24"/>
        </w:rPr>
      </w:pPr>
    </w:p>
    <w:p w14:paraId="078B2CB6" w14:textId="2E3D570B" w:rsidR="34ED9C74" w:rsidRPr="00E75440" w:rsidRDefault="34ED9C74" w:rsidP="34ED9C74">
      <w:pPr>
        <w:pStyle w:val="Standard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E75440">
        <w:rPr>
          <w:rFonts w:ascii="Arial" w:eastAsia="Arial" w:hAnsi="Arial" w:cs="Arial"/>
          <w:b/>
          <w:bCs/>
          <w:sz w:val="24"/>
          <w:szCs w:val="24"/>
        </w:rPr>
        <w:t>OBJETIVO DEL GRADO:</w:t>
      </w:r>
      <w:r w:rsidRPr="00E75440">
        <w:rPr>
          <w:rFonts w:ascii="Arial" w:hAnsi="Arial" w:cs="Arial"/>
          <w:b/>
          <w:bCs/>
          <w:sz w:val="24"/>
          <w:szCs w:val="24"/>
        </w:rPr>
        <w:t xml:space="preserve">  </w:t>
      </w:r>
      <w:r w:rsidRPr="00E75440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E75440">
        <w:rPr>
          <w:rFonts w:ascii="Arial" w:eastAsia="Arial" w:hAnsi="Arial" w:cs="Arial"/>
          <w:sz w:val="24"/>
          <w:szCs w:val="24"/>
        </w:rPr>
        <w:t>Identificar los intereses comunes que unen a las personas alrededor de diferentes grupos sociales y en sus relaciones con el entorno para la creación de una identidad humana.</w:t>
      </w:r>
    </w:p>
    <w:p w14:paraId="54C4EC43" w14:textId="77777777" w:rsidR="00C11C9F" w:rsidRDefault="00C11C9F" w:rsidP="00C11C9F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14:paraId="2C57A052" w14:textId="77777777" w:rsidR="00093F22" w:rsidRDefault="00093F22" w:rsidP="00C11C9F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14:paraId="38AE249C" w14:textId="77777777" w:rsidR="00093F22" w:rsidRPr="00E75440" w:rsidRDefault="00093F22" w:rsidP="00C11C9F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14:paraId="39F2EC93" w14:textId="77777777" w:rsidR="00C11C9F" w:rsidRPr="00E75440" w:rsidRDefault="00C11C9F" w:rsidP="00C11C9F">
      <w:pPr>
        <w:jc w:val="both"/>
        <w:rPr>
          <w:rFonts w:ascii="Arial" w:eastAsia="Arial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146"/>
      </w:tblGrid>
      <w:tr w:rsidR="00C11C9F" w:rsidRPr="00E75440" w14:paraId="4CA9F0C5" w14:textId="77777777" w:rsidTr="34ED9C74">
        <w:tc>
          <w:tcPr>
            <w:tcW w:w="13146" w:type="dxa"/>
          </w:tcPr>
          <w:p w14:paraId="1FBF7A4C" w14:textId="77777777" w:rsidR="00C11C9F" w:rsidRPr="00E75440" w:rsidRDefault="00C11C9F" w:rsidP="00C365B9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0A0930F5" w14:textId="77777777" w:rsidR="34ED9C74" w:rsidRPr="00E75440" w:rsidRDefault="34ED9C74" w:rsidP="34ED9C74">
            <w:pPr>
              <w:jc w:val="both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E75440">
              <w:rPr>
                <w:rFonts w:ascii="Arial" w:eastAsia="Arial" w:hAnsi="Arial" w:cs="Arial"/>
                <w:b/>
                <w:bCs/>
                <w:sz w:val="24"/>
                <w:szCs w:val="24"/>
              </w:rPr>
              <w:t>DERECHOS BÁSICOS DE APRENDIZAJE</w:t>
            </w:r>
          </w:p>
          <w:p w14:paraId="413BC955" w14:textId="74B0DC7C" w:rsidR="34ED9C74" w:rsidRPr="00E75440" w:rsidRDefault="34ED9C74" w:rsidP="34ED9C74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E75440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27DA2FA8" w14:textId="3AF21FE0" w:rsidR="34ED9C74" w:rsidRPr="00E75440" w:rsidRDefault="34ED9C74" w:rsidP="34ED9C74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75440">
              <w:rPr>
                <w:rFonts w:ascii="Arial" w:eastAsia="Arial" w:hAnsi="Arial" w:cs="Arial"/>
                <w:sz w:val="24"/>
                <w:szCs w:val="24"/>
              </w:rPr>
              <w:t>Reconoce la importancia de los valores básicos de convivencia ciudadana.</w:t>
            </w:r>
          </w:p>
          <w:p w14:paraId="3B3FFB3D" w14:textId="3407A4CC" w:rsidR="34ED9C74" w:rsidRPr="00E75440" w:rsidRDefault="34ED9C74" w:rsidP="34ED9C74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75440">
              <w:rPr>
                <w:rFonts w:ascii="Arial" w:eastAsia="Arial" w:hAnsi="Arial" w:cs="Arial"/>
                <w:sz w:val="24"/>
                <w:szCs w:val="24"/>
              </w:rPr>
              <w:t xml:space="preserve">Reconoce los derechos y deberes de los niños y las niñas en la construcción de normas que facilitan la convivencia. </w:t>
            </w:r>
          </w:p>
          <w:p w14:paraId="27D5FF87" w14:textId="61879A5D" w:rsidR="34ED9C74" w:rsidRPr="00E75440" w:rsidRDefault="34ED9C74" w:rsidP="34ED9C74">
            <w:pPr>
              <w:numPr>
                <w:ilvl w:val="0"/>
                <w:numId w:val="2"/>
              </w:numPr>
              <w:spacing w:after="4" w:line="259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75440">
              <w:rPr>
                <w:rFonts w:ascii="Arial" w:eastAsia="Arial" w:hAnsi="Arial" w:cs="Arial"/>
                <w:sz w:val="24"/>
                <w:szCs w:val="24"/>
              </w:rPr>
              <w:t xml:space="preserve">Reconoce el Manual de convivencia institucional como instrumento que ayuda al entendimiento de las normas necesarias para vivir en armonía.  </w:t>
            </w:r>
          </w:p>
          <w:p w14:paraId="117370FA" w14:textId="2336F44B" w:rsidR="34ED9C74" w:rsidRPr="00E75440" w:rsidRDefault="34ED9C74" w:rsidP="34ED9C74">
            <w:pPr>
              <w:pStyle w:val="Prrafodelista"/>
              <w:spacing w:line="259" w:lineRule="auto"/>
              <w:ind w:left="0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14:paraId="5753276E" w14:textId="77777777" w:rsidR="34ED9C74" w:rsidRPr="00E75440" w:rsidRDefault="34ED9C74" w:rsidP="34ED9C74">
            <w:pPr>
              <w:pStyle w:val="Prrafodelista"/>
              <w:spacing w:line="259" w:lineRule="auto"/>
              <w:ind w:left="0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E75440">
              <w:rPr>
                <w:rFonts w:ascii="Arial" w:eastAsia="Arial" w:hAnsi="Arial" w:cs="Arial"/>
                <w:b/>
                <w:bCs/>
                <w:sz w:val="24"/>
                <w:szCs w:val="24"/>
              </w:rPr>
              <w:t>MATRIZ DE REFERECIA</w:t>
            </w:r>
          </w:p>
          <w:p w14:paraId="3F2656AF" w14:textId="77777777" w:rsidR="34ED9C74" w:rsidRPr="00E75440" w:rsidRDefault="34ED9C74" w:rsidP="34ED9C74">
            <w:pPr>
              <w:pStyle w:val="Prrafodelista"/>
              <w:spacing w:line="259" w:lineRule="auto"/>
              <w:ind w:left="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E75440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COMPONENTE PRAGMÁTICO </w:t>
            </w:r>
          </w:p>
          <w:p w14:paraId="3047ECCD" w14:textId="77777777" w:rsidR="34ED9C74" w:rsidRPr="00E75440" w:rsidRDefault="34ED9C74" w:rsidP="34ED9C74">
            <w:pPr>
              <w:pStyle w:val="Prrafodelista"/>
              <w:spacing w:line="259" w:lineRule="auto"/>
              <w:ind w:left="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14:paraId="6F3D5221" w14:textId="77777777" w:rsidR="34ED9C74" w:rsidRPr="00E75440" w:rsidRDefault="34ED9C74" w:rsidP="34ED9C74">
            <w:pPr>
              <w:pStyle w:val="Prrafodelista"/>
              <w:spacing w:line="259" w:lineRule="auto"/>
              <w:ind w:left="0"/>
              <w:rPr>
                <w:rFonts w:ascii="Arial" w:eastAsia="Arial" w:hAnsi="Arial" w:cs="Arial"/>
                <w:sz w:val="24"/>
                <w:szCs w:val="24"/>
              </w:rPr>
            </w:pPr>
            <w:r w:rsidRPr="00E75440">
              <w:rPr>
                <w:rFonts w:ascii="Arial" w:eastAsia="Arial" w:hAnsi="Arial" w:cs="Arial"/>
                <w:sz w:val="24"/>
                <w:szCs w:val="24"/>
              </w:rPr>
              <w:t>Da cuenta de las estrategias discursivas pertinentes y adecuadas al propósito de producción de un texto, en una situación de comunicación particular.</w:t>
            </w:r>
          </w:p>
          <w:p w14:paraId="6B0D6824" w14:textId="77777777" w:rsidR="34ED9C74" w:rsidRPr="00E75440" w:rsidRDefault="34ED9C74" w:rsidP="34ED9C74">
            <w:pPr>
              <w:pStyle w:val="Prrafodelista"/>
              <w:spacing w:line="259" w:lineRule="auto"/>
              <w:ind w:left="0"/>
              <w:rPr>
                <w:rFonts w:ascii="Arial" w:eastAsia="Arial" w:hAnsi="Arial" w:cs="Arial"/>
                <w:sz w:val="24"/>
                <w:szCs w:val="24"/>
              </w:rPr>
            </w:pPr>
            <w:r w:rsidRPr="00E75440">
              <w:rPr>
                <w:rFonts w:ascii="Arial" w:eastAsia="Arial" w:hAnsi="Arial" w:cs="Arial"/>
                <w:sz w:val="24"/>
                <w:szCs w:val="24"/>
              </w:rPr>
              <w:t xml:space="preserve">Prevé el rol que debe cumplir como enunciador, el propósito y el posible </w:t>
            </w:r>
            <w:proofErr w:type="spellStart"/>
            <w:r w:rsidRPr="00E75440">
              <w:rPr>
                <w:rFonts w:ascii="Arial" w:eastAsia="Arial" w:hAnsi="Arial" w:cs="Arial"/>
                <w:sz w:val="24"/>
                <w:szCs w:val="24"/>
              </w:rPr>
              <w:t>enunciatario</w:t>
            </w:r>
            <w:proofErr w:type="spellEnd"/>
            <w:r w:rsidRPr="00E75440">
              <w:rPr>
                <w:rFonts w:ascii="Arial" w:eastAsia="Arial" w:hAnsi="Arial" w:cs="Arial"/>
                <w:sz w:val="24"/>
                <w:szCs w:val="24"/>
              </w:rPr>
              <w:t xml:space="preserve"> del texto, atendiendo a las necesidades de la situación comunicativa.</w:t>
            </w:r>
          </w:p>
          <w:p w14:paraId="58B96039" w14:textId="77777777" w:rsidR="34ED9C74" w:rsidRPr="00E75440" w:rsidRDefault="34ED9C74" w:rsidP="34ED9C74">
            <w:pPr>
              <w:pStyle w:val="Prrafodelista"/>
              <w:spacing w:line="259" w:lineRule="auto"/>
              <w:ind w:left="0"/>
              <w:rPr>
                <w:rFonts w:ascii="Arial" w:eastAsia="Arial" w:hAnsi="Arial" w:cs="Arial"/>
                <w:sz w:val="24"/>
                <w:szCs w:val="24"/>
              </w:rPr>
            </w:pPr>
            <w:r w:rsidRPr="00E75440">
              <w:rPr>
                <w:rFonts w:ascii="Arial" w:eastAsia="Arial" w:hAnsi="Arial" w:cs="Arial"/>
                <w:sz w:val="24"/>
                <w:szCs w:val="24"/>
              </w:rPr>
              <w:t>Reconoce elementos implícitos de la situación comunicativa del texto.</w:t>
            </w:r>
          </w:p>
          <w:p w14:paraId="2B9F423C" w14:textId="77777777" w:rsidR="34ED9C74" w:rsidRPr="00E75440" w:rsidRDefault="34ED9C74" w:rsidP="34ED9C74">
            <w:pPr>
              <w:pStyle w:val="Prrafodelista"/>
              <w:spacing w:line="259" w:lineRule="auto"/>
              <w:ind w:left="0"/>
              <w:rPr>
                <w:rFonts w:ascii="Arial" w:eastAsia="Arial" w:hAnsi="Arial" w:cs="Arial"/>
                <w:sz w:val="24"/>
                <w:szCs w:val="24"/>
              </w:rPr>
            </w:pPr>
            <w:r w:rsidRPr="00E75440">
              <w:rPr>
                <w:rFonts w:ascii="Arial" w:eastAsia="Arial" w:hAnsi="Arial" w:cs="Arial"/>
                <w:sz w:val="24"/>
                <w:szCs w:val="24"/>
              </w:rPr>
              <w:t>Reconoce información explícita de la situación de comunicación.</w:t>
            </w:r>
          </w:p>
          <w:p w14:paraId="29141A60" w14:textId="77777777" w:rsidR="34ED9C74" w:rsidRPr="00E75440" w:rsidRDefault="34ED9C74" w:rsidP="34ED9C74">
            <w:pPr>
              <w:pStyle w:val="Prrafodelista"/>
              <w:spacing w:line="259" w:lineRule="auto"/>
              <w:ind w:left="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14:paraId="11BBD533" w14:textId="77777777" w:rsidR="34ED9C74" w:rsidRPr="00E75440" w:rsidRDefault="34ED9C74" w:rsidP="34ED9C74">
            <w:pPr>
              <w:pStyle w:val="Prrafodelista"/>
              <w:spacing w:line="259" w:lineRule="auto"/>
              <w:ind w:left="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E75440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COMPONENTE SEMÁNTICO </w:t>
            </w:r>
          </w:p>
          <w:p w14:paraId="11E398DD" w14:textId="77777777" w:rsidR="34ED9C74" w:rsidRPr="00E75440" w:rsidRDefault="34ED9C74" w:rsidP="34ED9C74">
            <w:pPr>
              <w:pStyle w:val="Prrafodelista"/>
              <w:spacing w:line="259" w:lineRule="auto"/>
              <w:ind w:left="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14:paraId="3F55AB5D" w14:textId="77777777" w:rsidR="34ED9C74" w:rsidRPr="00E75440" w:rsidRDefault="34ED9C74" w:rsidP="34ED9C74">
            <w:pPr>
              <w:pStyle w:val="Prrafodelista"/>
              <w:spacing w:line="259" w:lineRule="auto"/>
              <w:ind w:left="0"/>
              <w:rPr>
                <w:rFonts w:ascii="Arial" w:eastAsia="Arial" w:hAnsi="Arial" w:cs="Arial"/>
                <w:sz w:val="24"/>
                <w:szCs w:val="24"/>
              </w:rPr>
            </w:pPr>
            <w:r w:rsidRPr="00E75440">
              <w:rPr>
                <w:rFonts w:ascii="Arial" w:eastAsia="Arial" w:hAnsi="Arial" w:cs="Arial"/>
                <w:sz w:val="24"/>
                <w:szCs w:val="24"/>
              </w:rPr>
              <w:t>Comprende los mecanismos de uso y control que permiten regular el desarrollo de un tema en un texto, dada la situación de comunicación particular.</w:t>
            </w:r>
          </w:p>
          <w:p w14:paraId="0E5028FC" w14:textId="4F1B7C35" w:rsidR="34ED9C74" w:rsidRPr="00E75440" w:rsidRDefault="34ED9C74" w:rsidP="34ED9C74">
            <w:pPr>
              <w:pStyle w:val="Prrafodelista"/>
              <w:spacing w:line="259" w:lineRule="auto"/>
              <w:ind w:left="0"/>
              <w:rPr>
                <w:rFonts w:ascii="Arial" w:eastAsia="Arial" w:hAnsi="Arial" w:cs="Arial"/>
                <w:sz w:val="24"/>
                <w:szCs w:val="24"/>
              </w:rPr>
            </w:pPr>
            <w:r w:rsidRPr="00E75440">
              <w:rPr>
                <w:rFonts w:ascii="Arial" w:eastAsia="Arial" w:hAnsi="Arial" w:cs="Arial"/>
                <w:sz w:val="24"/>
                <w:szCs w:val="24"/>
              </w:rPr>
              <w:t>Da cuenta de las ideas, tópicos o líneas de desarrollo que debe seguir un texto, de acuerdo al tema propuesto en la situación de comunicación.</w:t>
            </w:r>
          </w:p>
          <w:p w14:paraId="05CCEED3" w14:textId="5C339330" w:rsidR="34ED9C74" w:rsidRPr="00E75440" w:rsidRDefault="34ED9C74" w:rsidP="34ED9C74">
            <w:pPr>
              <w:pStyle w:val="Prrafodelista"/>
              <w:spacing w:line="259" w:lineRule="auto"/>
              <w:ind w:left="0"/>
              <w:rPr>
                <w:rFonts w:ascii="Arial" w:eastAsia="Arial" w:hAnsi="Arial" w:cs="Arial"/>
                <w:sz w:val="24"/>
                <w:szCs w:val="24"/>
              </w:rPr>
            </w:pPr>
          </w:p>
          <w:p w14:paraId="6CE99B94" w14:textId="77777777" w:rsidR="34ED9C74" w:rsidRPr="00E75440" w:rsidRDefault="34ED9C74" w:rsidP="34ED9C74">
            <w:pPr>
              <w:pStyle w:val="Prrafodelista"/>
              <w:spacing w:line="259" w:lineRule="auto"/>
              <w:ind w:left="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E75440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COMPONENTE SINTÁCTICO </w:t>
            </w:r>
          </w:p>
          <w:p w14:paraId="421AB1BF" w14:textId="77777777" w:rsidR="34ED9C74" w:rsidRPr="00E75440" w:rsidRDefault="34ED9C74" w:rsidP="34ED9C74">
            <w:pPr>
              <w:pStyle w:val="Prrafodelista"/>
              <w:spacing w:line="259" w:lineRule="auto"/>
              <w:ind w:left="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14:paraId="3CF81E4D" w14:textId="77777777" w:rsidR="34ED9C74" w:rsidRPr="00E75440" w:rsidRDefault="34ED9C74" w:rsidP="34ED9C74">
            <w:pPr>
              <w:pStyle w:val="Prrafodelista"/>
              <w:spacing w:line="259" w:lineRule="auto"/>
              <w:ind w:left="0"/>
              <w:rPr>
                <w:rFonts w:ascii="Arial" w:eastAsia="Arial" w:hAnsi="Arial" w:cs="Arial"/>
                <w:sz w:val="24"/>
                <w:szCs w:val="24"/>
              </w:rPr>
            </w:pPr>
            <w:r w:rsidRPr="00E75440">
              <w:rPr>
                <w:rFonts w:ascii="Arial" w:eastAsia="Arial" w:hAnsi="Arial" w:cs="Arial"/>
                <w:sz w:val="24"/>
                <w:szCs w:val="24"/>
              </w:rPr>
              <w:t>Prevé el plan textual.</w:t>
            </w:r>
          </w:p>
          <w:p w14:paraId="6D1F2465" w14:textId="77777777" w:rsidR="00C11C9F" w:rsidRPr="00E75440" w:rsidRDefault="00C11C9F" w:rsidP="00C365B9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</w:tbl>
    <w:p w14:paraId="06B11896" w14:textId="77777777" w:rsidR="00C11C9F" w:rsidRPr="00E75440" w:rsidRDefault="00C11C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a2"/>
        <w:tblW w:w="13481" w:type="dxa"/>
        <w:tblInd w:w="-108" w:type="dxa"/>
        <w:tblBorders>
          <w:top w:val="single" w:sz="8" w:space="0" w:color="CCAF0A"/>
          <w:left w:val="single" w:sz="8" w:space="0" w:color="CCAF0A"/>
          <w:bottom w:val="single" w:sz="8" w:space="0" w:color="CCAF0A"/>
          <w:right w:val="single" w:sz="8" w:space="0" w:color="CCAF0A"/>
          <w:insideH w:val="single" w:sz="8" w:space="0" w:color="CCAF0A"/>
          <w:insideV w:val="single" w:sz="8" w:space="0" w:color="CCAF0A"/>
        </w:tblBorders>
        <w:tblLayout w:type="fixed"/>
        <w:tblLook w:val="0000" w:firstRow="0" w:lastRow="0" w:firstColumn="0" w:lastColumn="0" w:noHBand="0" w:noVBand="0"/>
      </w:tblPr>
      <w:tblGrid>
        <w:gridCol w:w="1716"/>
        <w:gridCol w:w="1929"/>
        <w:gridCol w:w="807"/>
        <w:gridCol w:w="2686"/>
        <w:gridCol w:w="1785"/>
        <w:gridCol w:w="1615"/>
        <w:gridCol w:w="2943"/>
      </w:tblGrid>
      <w:tr w:rsidR="0026555B" w:rsidRPr="00E75440" w14:paraId="3DA56039" w14:textId="77777777" w:rsidTr="525C3934">
        <w:trPr>
          <w:trHeight w:val="640"/>
        </w:trPr>
        <w:tc>
          <w:tcPr>
            <w:tcW w:w="1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353087D" w14:textId="77777777" w:rsidR="0026555B" w:rsidRPr="00E75440" w:rsidRDefault="0026555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6104E90" w14:textId="77777777" w:rsidR="0026555B" w:rsidRPr="00E75440" w:rsidRDefault="071A98E3" w:rsidP="00053C5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440">
              <w:rPr>
                <w:rFonts w:ascii="Arial" w:eastAsia="Arial" w:hAnsi="Arial" w:cs="Arial"/>
                <w:b/>
                <w:bCs/>
                <w:sz w:val="24"/>
                <w:szCs w:val="24"/>
              </w:rPr>
              <w:t>PERIODO</w:t>
            </w:r>
          </w:p>
          <w:p w14:paraId="65E5F597" w14:textId="77777777" w:rsidR="0026555B" w:rsidRPr="00E75440" w:rsidRDefault="0026555B" w:rsidP="00053C5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6419D2A" w14:textId="77777777" w:rsidR="0026555B" w:rsidRPr="00E75440" w:rsidRDefault="525C3934" w:rsidP="00053C5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440">
              <w:rPr>
                <w:rFonts w:ascii="Arial" w:eastAsia="Arial" w:hAnsi="Arial" w:cs="Arial"/>
                <w:b/>
                <w:bCs/>
                <w:sz w:val="24"/>
                <w:szCs w:val="24"/>
              </w:rPr>
              <w:t>4</w:t>
            </w:r>
          </w:p>
          <w:p w14:paraId="7136FD08" w14:textId="77777777" w:rsidR="0026555B" w:rsidRPr="00E75440" w:rsidRDefault="0026555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6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ED9178" w14:textId="77777777" w:rsidR="00C11C9F" w:rsidRPr="00E75440" w:rsidRDefault="00C11C9F" w:rsidP="00C11C9F">
            <w:pPr>
              <w:spacing w:after="2" w:line="238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8CC1FBE" w14:textId="77777777" w:rsidR="00C11C9F" w:rsidRPr="00E75440" w:rsidRDefault="525C3934" w:rsidP="525C3934">
            <w:pPr>
              <w:spacing w:after="2" w:line="238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5440">
              <w:rPr>
                <w:rFonts w:ascii="Arial" w:hAnsi="Arial" w:cs="Arial"/>
                <w:b/>
                <w:bCs/>
                <w:sz w:val="24"/>
                <w:szCs w:val="24"/>
              </w:rPr>
              <w:t>PREGUNTAS PROBLEMATIZADORAS  Y EJES CURRICULARES</w:t>
            </w:r>
          </w:p>
          <w:p w14:paraId="725BF06D" w14:textId="77777777" w:rsidR="00C11C9F" w:rsidRPr="00E75440" w:rsidRDefault="00C11C9F" w:rsidP="00C11C9F">
            <w:pPr>
              <w:spacing w:after="0" w:line="240" w:lineRule="auto"/>
              <w:ind w:left="720"/>
              <w:contextualSpacing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2B06A598" w14:textId="77777777" w:rsidR="00C11C9F" w:rsidRPr="00E75440" w:rsidRDefault="071A98E3" w:rsidP="071A98E3">
            <w:pPr>
              <w:spacing w:after="0" w:line="240" w:lineRule="auto"/>
              <w:ind w:left="720"/>
              <w:contextualSpacing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E75440">
              <w:rPr>
                <w:rFonts w:ascii="Arial" w:eastAsia="Arial" w:hAnsi="Arial" w:cs="Arial"/>
                <w:b/>
                <w:bCs/>
                <w:sz w:val="24"/>
                <w:szCs w:val="24"/>
              </w:rPr>
              <w:t>¿Por qué es importante controlar mis emociones?</w:t>
            </w:r>
          </w:p>
          <w:p w14:paraId="667C8351" w14:textId="77777777" w:rsidR="00C11C9F" w:rsidRPr="00E75440" w:rsidRDefault="00C11C9F" w:rsidP="00C11C9F">
            <w:pPr>
              <w:spacing w:after="0" w:line="240" w:lineRule="auto"/>
              <w:ind w:left="720"/>
              <w:contextualSpacing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30250F4C" w14:textId="77777777" w:rsidR="0026555B" w:rsidRPr="00E75440" w:rsidRDefault="071A98E3" w:rsidP="071A98E3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E75440">
              <w:rPr>
                <w:rFonts w:ascii="Arial" w:eastAsia="Arial" w:hAnsi="Arial" w:cs="Arial"/>
                <w:sz w:val="24"/>
                <w:szCs w:val="24"/>
              </w:rPr>
              <w:t>Conciencia, confianza y valoración de sí mismo Autorrealización: y búsqueda de la felicidad.</w:t>
            </w:r>
          </w:p>
          <w:p w14:paraId="3499016A" w14:textId="77777777" w:rsidR="0026555B" w:rsidRPr="00E75440" w:rsidRDefault="071A98E3" w:rsidP="071A98E3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E75440">
              <w:rPr>
                <w:rFonts w:ascii="Arial" w:eastAsia="Arial" w:hAnsi="Arial" w:cs="Arial"/>
                <w:sz w:val="24"/>
                <w:szCs w:val="24"/>
              </w:rPr>
              <w:t>Competencias dialógicas y comunicativas.  Conciencia de sus derechos y responsabilidades.</w:t>
            </w:r>
          </w:p>
          <w:p w14:paraId="5832002D" w14:textId="77777777" w:rsidR="0026555B" w:rsidRPr="00E75440" w:rsidRDefault="071A98E3" w:rsidP="071A98E3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E75440">
              <w:rPr>
                <w:rFonts w:ascii="Arial" w:eastAsia="Arial" w:hAnsi="Arial" w:cs="Arial"/>
                <w:sz w:val="24"/>
                <w:szCs w:val="24"/>
              </w:rPr>
              <w:t>Ethos</w:t>
            </w:r>
            <w:proofErr w:type="spellEnd"/>
            <w:r w:rsidRPr="00E75440">
              <w:rPr>
                <w:rFonts w:ascii="Arial" w:eastAsia="Arial" w:hAnsi="Arial" w:cs="Arial"/>
                <w:sz w:val="24"/>
                <w:szCs w:val="24"/>
              </w:rPr>
              <w:t xml:space="preserve"> para La Convivencia.  Sentimientos de vínculo y empatía.</w:t>
            </w:r>
          </w:p>
          <w:p w14:paraId="04A8CD1C" w14:textId="77777777" w:rsidR="0026555B" w:rsidRPr="00E75440" w:rsidRDefault="071A98E3" w:rsidP="071A98E3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E75440">
              <w:rPr>
                <w:rFonts w:ascii="Arial" w:eastAsia="Arial" w:hAnsi="Arial" w:cs="Arial"/>
                <w:sz w:val="24"/>
                <w:szCs w:val="24"/>
              </w:rPr>
              <w:t>Formación Ciudadana.  Actitudes de esfuerzo y disciplina.</w:t>
            </w:r>
          </w:p>
          <w:p w14:paraId="7F23ECFB" w14:textId="77777777" w:rsidR="0026555B" w:rsidRPr="00E75440" w:rsidRDefault="071A98E3" w:rsidP="071A98E3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E75440">
              <w:rPr>
                <w:rFonts w:ascii="Arial" w:eastAsia="Arial" w:hAnsi="Arial" w:cs="Arial"/>
                <w:sz w:val="24"/>
                <w:szCs w:val="24"/>
              </w:rPr>
              <w:t>Capacidad creativa y propositiva. Juicios y Razonamiento moral.</w:t>
            </w:r>
          </w:p>
          <w:p w14:paraId="4CA216AF" w14:textId="77777777" w:rsidR="0026555B" w:rsidRPr="00E75440" w:rsidRDefault="0026555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555B" w:rsidRPr="00E75440" w14:paraId="24081A1E" w14:textId="77777777" w:rsidTr="525C3934">
        <w:trPr>
          <w:trHeight w:val="680"/>
        </w:trPr>
        <w:tc>
          <w:tcPr>
            <w:tcW w:w="1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E59E487" w14:textId="77777777" w:rsidR="00C11C9F" w:rsidRPr="00E75440" w:rsidRDefault="071A98E3" w:rsidP="071A98E3">
            <w:pPr>
              <w:spacing w:after="0" w:line="259" w:lineRule="auto"/>
              <w:ind w:right="6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440">
              <w:rPr>
                <w:rFonts w:ascii="Arial" w:hAnsi="Arial" w:cs="Arial"/>
                <w:b/>
                <w:bCs/>
                <w:sz w:val="24"/>
                <w:szCs w:val="24"/>
              </w:rPr>
              <w:t>TIEMPO</w:t>
            </w:r>
          </w:p>
          <w:p w14:paraId="466E10DE" w14:textId="77777777" w:rsidR="00C11C9F" w:rsidRPr="00E75440" w:rsidRDefault="071A98E3" w:rsidP="071A98E3">
            <w:pPr>
              <w:spacing w:after="0" w:line="259" w:lineRule="auto"/>
              <w:ind w:right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440">
              <w:rPr>
                <w:rFonts w:ascii="Arial" w:hAnsi="Arial" w:cs="Arial"/>
                <w:b/>
                <w:bCs/>
                <w:sz w:val="24"/>
                <w:szCs w:val="24"/>
              </w:rPr>
              <w:t>Horas</w:t>
            </w:r>
          </w:p>
          <w:p w14:paraId="5137CA77" w14:textId="77777777" w:rsidR="00C11C9F" w:rsidRPr="00E75440" w:rsidRDefault="071A98E3" w:rsidP="071A98E3">
            <w:pPr>
              <w:spacing w:after="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440">
              <w:rPr>
                <w:rFonts w:ascii="Arial" w:hAnsi="Arial" w:cs="Arial"/>
                <w:b/>
                <w:bCs/>
                <w:sz w:val="24"/>
                <w:szCs w:val="24"/>
              </w:rPr>
              <w:t>SEMANALES</w:t>
            </w:r>
          </w:p>
          <w:p w14:paraId="20F27056" w14:textId="77777777" w:rsidR="0026555B" w:rsidRPr="00E75440" w:rsidRDefault="525C3934" w:rsidP="00C11C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440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76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98F113" w14:textId="77777777" w:rsidR="00C11C9F" w:rsidRPr="00E75440" w:rsidRDefault="00C11C9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001F977A" w14:textId="77777777" w:rsidR="0026555B" w:rsidRPr="00E75440" w:rsidRDefault="525C39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440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COMPETENCIAS: habilidades y capacidades que el estudiante debe  desarrollar</w:t>
            </w:r>
          </w:p>
          <w:p w14:paraId="58CF1C54" w14:textId="77777777" w:rsidR="0026555B" w:rsidRPr="00E75440" w:rsidRDefault="0026555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89FF3C5" w14:textId="77777777" w:rsidR="0026555B" w:rsidRPr="00E75440" w:rsidRDefault="525C3934" w:rsidP="525C3934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E75440">
              <w:rPr>
                <w:rFonts w:ascii="Arial" w:eastAsia="Arial" w:hAnsi="Arial" w:cs="Arial"/>
                <w:sz w:val="24"/>
                <w:szCs w:val="24"/>
              </w:rPr>
              <w:t>Autonomía, axiología, desarrollo del pensamiento crítico y reflexivo,  autorrealización del proyecto de vida, desarrollo de las relaciones interpersonales, desarrollo de la creatividad,  competencias ciudadanas.</w:t>
            </w:r>
          </w:p>
        </w:tc>
      </w:tr>
      <w:tr w:rsidR="0026555B" w:rsidRPr="00E75440" w14:paraId="2B0A9550" w14:textId="77777777" w:rsidTr="525C3934">
        <w:trPr>
          <w:trHeight w:val="820"/>
        </w:trPr>
        <w:tc>
          <w:tcPr>
            <w:tcW w:w="1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06BCB9F" w14:textId="77777777" w:rsidR="00C11C9F" w:rsidRPr="00E75440" w:rsidRDefault="00C11C9F" w:rsidP="00C11C9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665FC380" w14:textId="77777777" w:rsidR="0026555B" w:rsidRPr="00E75440" w:rsidRDefault="071A98E3" w:rsidP="00C11C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440">
              <w:rPr>
                <w:rFonts w:ascii="Arial" w:eastAsia="Arial" w:hAnsi="Arial" w:cs="Arial"/>
                <w:b/>
                <w:bCs/>
                <w:sz w:val="24"/>
                <w:szCs w:val="24"/>
              </w:rPr>
              <w:t>Semanas</w:t>
            </w:r>
          </w:p>
          <w:p w14:paraId="26284530" w14:textId="77777777" w:rsidR="0026555B" w:rsidRPr="00E75440" w:rsidRDefault="525C3934" w:rsidP="00C11C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440">
              <w:rPr>
                <w:rFonts w:ascii="Arial" w:eastAsia="Arial" w:hAnsi="Arial" w:cs="Arial"/>
                <w:b/>
                <w:bCs/>
                <w:sz w:val="24"/>
                <w:szCs w:val="24"/>
              </w:rPr>
              <w:t>10</w:t>
            </w:r>
          </w:p>
          <w:p w14:paraId="6917D0CE" w14:textId="77777777" w:rsidR="0026555B" w:rsidRPr="00E75440" w:rsidRDefault="0026555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6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6DFB07" w14:textId="77777777" w:rsidR="00C11C9F" w:rsidRPr="00E75440" w:rsidRDefault="00C11C9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172C78D0" w14:textId="77777777" w:rsidR="0026555B" w:rsidRPr="00E75440" w:rsidRDefault="071A98E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440">
              <w:rPr>
                <w:rFonts w:ascii="Arial" w:eastAsia="Arial" w:hAnsi="Arial" w:cs="Arial"/>
                <w:b/>
                <w:bCs/>
                <w:sz w:val="24"/>
                <w:szCs w:val="24"/>
              </w:rPr>
              <w:t>ESTANDARES:</w:t>
            </w:r>
          </w:p>
          <w:p w14:paraId="4D6F32B6" w14:textId="77777777" w:rsidR="0026555B" w:rsidRPr="00E75440" w:rsidRDefault="002655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9377462" w14:textId="77777777" w:rsidR="00053C5C" w:rsidRPr="00E75440" w:rsidRDefault="071A98E3" w:rsidP="00053C5C">
            <w:pPr>
              <w:pStyle w:val="Prrafodelista"/>
              <w:numPr>
                <w:ilvl w:val="1"/>
                <w:numId w:val="33"/>
              </w:numPr>
              <w:rPr>
                <w:rFonts w:ascii="Arial" w:hAnsi="Arial" w:cs="Arial"/>
                <w:sz w:val="24"/>
                <w:szCs w:val="24"/>
              </w:rPr>
            </w:pPr>
            <w:r w:rsidRPr="00E75440">
              <w:rPr>
                <w:rFonts w:ascii="Arial" w:eastAsia="Arial" w:hAnsi="Arial" w:cs="Arial"/>
                <w:sz w:val="24"/>
                <w:szCs w:val="24"/>
              </w:rPr>
              <w:t>Valoro la importancia del amor en la vida diaria.</w:t>
            </w:r>
          </w:p>
          <w:p w14:paraId="2CC916AA" w14:textId="77777777" w:rsidR="00053C5C" w:rsidRPr="00E75440" w:rsidRDefault="071A98E3" w:rsidP="00053C5C">
            <w:pPr>
              <w:pStyle w:val="Prrafodelista"/>
              <w:numPr>
                <w:ilvl w:val="1"/>
                <w:numId w:val="3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5440">
              <w:rPr>
                <w:rFonts w:ascii="Arial" w:eastAsia="Arial" w:hAnsi="Arial" w:cs="Arial"/>
                <w:sz w:val="24"/>
                <w:szCs w:val="24"/>
              </w:rPr>
              <w:t>Controlo mis emociones para no hacerme daño y otras personas.</w:t>
            </w:r>
          </w:p>
          <w:p w14:paraId="74BEB106" w14:textId="77777777" w:rsidR="00053C5C" w:rsidRPr="00E75440" w:rsidRDefault="00053C5C" w:rsidP="00053C5C">
            <w:pPr>
              <w:tabs>
                <w:tab w:val="left" w:pos="1650"/>
              </w:tabs>
              <w:spacing w:after="0" w:line="240" w:lineRule="auto"/>
              <w:ind w:left="1650"/>
              <w:rPr>
                <w:rFonts w:ascii="Arial" w:hAnsi="Arial" w:cs="Arial"/>
                <w:sz w:val="24"/>
                <w:szCs w:val="24"/>
              </w:rPr>
            </w:pPr>
          </w:p>
          <w:p w14:paraId="1A21E47E" w14:textId="77777777" w:rsidR="00053C5C" w:rsidRPr="00E75440" w:rsidRDefault="525C3934" w:rsidP="00053C5C">
            <w:pPr>
              <w:pStyle w:val="Prrafodelista"/>
              <w:numPr>
                <w:ilvl w:val="1"/>
                <w:numId w:val="3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5440">
              <w:rPr>
                <w:rFonts w:ascii="Arial" w:eastAsia="Arial" w:hAnsi="Arial" w:cs="Arial"/>
                <w:sz w:val="24"/>
                <w:szCs w:val="24"/>
              </w:rPr>
              <w:t>Comparo los diferentes roles, oficios y profesiones  para la creación de mi proyecto de vida.</w:t>
            </w:r>
          </w:p>
          <w:p w14:paraId="3575C303" w14:textId="77777777" w:rsidR="00053C5C" w:rsidRPr="00E75440" w:rsidRDefault="00053C5C" w:rsidP="00053C5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F958A1C" w14:textId="77777777" w:rsidR="00053C5C" w:rsidRPr="00E75440" w:rsidRDefault="00053C5C" w:rsidP="00053C5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555B" w:rsidRPr="00E75440" w14:paraId="00BEBB8F" w14:textId="77777777" w:rsidTr="525C3934">
        <w:trPr>
          <w:trHeight w:val="560"/>
        </w:trPr>
        <w:tc>
          <w:tcPr>
            <w:tcW w:w="1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E32AF2E" w14:textId="77777777" w:rsidR="0026555B" w:rsidRPr="00E75440" w:rsidRDefault="0026555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6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4652AA" w14:textId="77777777" w:rsidR="00C11C9F" w:rsidRPr="00E75440" w:rsidRDefault="00C11C9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0FDDC691" w14:textId="77777777" w:rsidR="0026555B" w:rsidRPr="00E75440" w:rsidRDefault="071A98E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440">
              <w:rPr>
                <w:rFonts w:ascii="Arial" w:eastAsia="Arial" w:hAnsi="Arial" w:cs="Arial"/>
                <w:b/>
                <w:bCs/>
                <w:sz w:val="24"/>
                <w:szCs w:val="24"/>
              </w:rPr>
              <w:t>INDICADORES</w:t>
            </w:r>
          </w:p>
          <w:p w14:paraId="639A08A6" w14:textId="77777777" w:rsidR="00C11C9F" w:rsidRPr="00E75440" w:rsidRDefault="00C11C9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28A9043" w14:textId="7B4F1B62" w:rsidR="0026555B" w:rsidRPr="00E75440" w:rsidRDefault="525C3934" w:rsidP="00C11C9F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5440">
              <w:rPr>
                <w:rFonts w:ascii="Arial" w:eastAsia="Arial" w:hAnsi="Arial" w:cs="Arial"/>
                <w:sz w:val="24"/>
                <w:szCs w:val="24"/>
              </w:rPr>
              <w:t xml:space="preserve">Aceptación del valor del respeto como base fundamental  en sus relaciones con los demás, con la </w:t>
            </w:r>
            <w:r w:rsidRPr="00E75440">
              <w:rPr>
                <w:rFonts w:ascii="Arial" w:eastAsia="Arial" w:hAnsi="Arial" w:cs="Arial"/>
                <w:sz w:val="24"/>
                <w:szCs w:val="24"/>
              </w:rPr>
              <w:lastRenderedPageBreak/>
              <w:t xml:space="preserve">naturaleza y con los animales.  </w:t>
            </w:r>
          </w:p>
          <w:p w14:paraId="1C0FCC66" w14:textId="2AD0EE88" w:rsidR="071A98E3" w:rsidRPr="00E75440" w:rsidRDefault="071A98E3" w:rsidP="071A98E3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5440">
              <w:rPr>
                <w:rFonts w:ascii="Arial" w:eastAsia="Arial" w:hAnsi="Arial" w:cs="Arial"/>
                <w:sz w:val="24"/>
                <w:szCs w:val="24"/>
              </w:rPr>
              <w:t>Identificación de las emociones y sentimientos que enmarcan mi personalidad.</w:t>
            </w:r>
          </w:p>
          <w:p w14:paraId="64D08352" w14:textId="52846234" w:rsidR="0026555B" w:rsidRPr="00E75440" w:rsidRDefault="071A98E3" w:rsidP="00C11C9F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5440">
              <w:rPr>
                <w:rFonts w:ascii="Arial" w:eastAsia="Arial" w:hAnsi="Arial" w:cs="Arial"/>
                <w:sz w:val="24"/>
                <w:szCs w:val="24"/>
              </w:rPr>
              <w:t xml:space="preserve">Reconocimiento de la importancia de desarrollar un proyecto de vida en donde se enmarquen las cualidades, habilidades y aspectos que debo mejorar como ser social. </w:t>
            </w:r>
          </w:p>
        </w:tc>
      </w:tr>
      <w:tr w:rsidR="0026555B" w:rsidRPr="00E75440" w14:paraId="24E23417" w14:textId="77777777" w:rsidTr="525C3934">
        <w:trPr>
          <w:trHeight w:val="380"/>
        </w:trPr>
        <w:tc>
          <w:tcPr>
            <w:tcW w:w="1348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5005E22" w14:textId="77777777" w:rsidR="00C11C9F" w:rsidRPr="00E75440" w:rsidRDefault="00C11C9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004DBF58" w14:textId="77777777" w:rsidR="0026555B" w:rsidRPr="00E75440" w:rsidRDefault="071A98E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440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CONTENIDOS</w:t>
            </w:r>
          </w:p>
          <w:p w14:paraId="49170A47" w14:textId="77777777" w:rsidR="0026555B" w:rsidRPr="00E75440" w:rsidRDefault="0026555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D26A442" w14:textId="77777777" w:rsidR="00C11C9F" w:rsidRPr="00E75440" w:rsidRDefault="00C11C9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EAB7288" w14:textId="77777777" w:rsidR="007A3E1D" w:rsidRPr="00E75440" w:rsidRDefault="071A98E3" w:rsidP="00C11C9F">
            <w:pPr>
              <w:pStyle w:val="Standard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5440">
              <w:rPr>
                <w:rFonts w:ascii="Arial" w:eastAsia="Arial" w:hAnsi="Arial" w:cs="Arial"/>
                <w:sz w:val="24"/>
                <w:szCs w:val="24"/>
              </w:rPr>
              <w:t>Proyecto de vida</w:t>
            </w:r>
          </w:p>
          <w:p w14:paraId="35794E1E" w14:textId="77777777" w:rsidR="007A3E1D" w:rsidRPr="00E75440" w:rsidRDefault="071A98E3" w:rsidP="00C11C9F">
            <w:pPr>
              <w:pStyle w:val="Standard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5440">
              <w:rPr>
                <w:rFonts w:ascii="Arial" w:eastAsia="Arial" w:hAnsi="Arial" w:cs="Arial"/>
                <w:sz w:val="24"/>
                <w:szCs w:val="24"/>
              </w:rPr>
              <w:t>Mis sentimientos y emociones: enojo, alegría, miedo, tristeza, rabia.</w:t>
            </w:r>
          </w:p>
          <w:p w14:paraId="1CB2EFE3" w14:textId="77777777" w:rsidR="007A3E1D" w:rsidRPr="00E75440" w:rsidRDefault="071A98E3" w:rsidP="00C11C9F">
            <w:pPr>
              <w:pStyle w:val="Standard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5440">
              <w:rPr>
                <w:rFonts w:ascii="Arial" w:eastAsia="Arial" w:hAnsi="Arial" w:cs="Arial"/>
                <w:sz w:val="24"/>
                <w:szCs w:val="24"/>
              </w:rPr>
              <w:t>Mis habilidades.</w:t>
            </w:r>
          </w:p>
          <w:p w14:paraId="1EBA176A" w14:textId="77777777" w:rsidR="0026555B" w:rsidRPr="00E75440" w:rsidRDefault="0026555B" w:rsidP="007A3E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555B" w:rsidRPr="00E75440" w14:paraId="45F0B716" w14:textId="77777777" w:rsidTr="525C3934">
        <w:trPr>
          <w:trHeight w:val="260"/>
        </w:trPr>
        <w:tc>
          <w:tcPr>
            <w:tcW w:w="44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D16D943" w14:textId="77777777" w:rsidR="0026555B" w:rsidRPr="00E75440" w:rsidRDefault="071A98E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440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CONCEPTUAL</w:t>
            </w:r>
          </w:p>
        </w:tc>
        <w:tc>
          <w:tcPr>
            <w:tcW w:w="44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A1A965" w14:textId="77777777" w:rsidR="0026555B" w:rsidRPr="00E75440" w:rsidRDefault="071A98E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440">
              <w:rPr>
                <w:rFonts w:ascii="Arial" w:eastAsia="Arial" w:hAnsi="Arial" w:cs="Arial"/>
                <w:b/>
                <w:bCs/>
                <w:sz w:val="24"/>
                <w:szCs w:val="24"/>
              </w:rPr>
              <w:t>PROCEDIMENTAL</w:t>
            </w:r>
          </w:p>
        </w:tc>
        <w:tc>
          <w:tcPr>
            <w:tcW w:w="45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2C67B8" w14:textId="77777777" w:rsidR="0026555B" w:rsidRPr="00E75440" w:rsidRDefault="071A98E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440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ACTITUDINAL</w:t>
            </w:r>
          </w:p>
        </w:tc>
      </w:tr>
      <w:tr w:rsidR="0026555B" w:rsidRPr="00E75440" w14:paraId="5C81C5D9" w14:textId="77777777" w:rsidTr="525C3934">
        <w:trPr>
          <w:trHeight w:val="620"/>
        </w:trPr>
        <w:tc>
          <w:tcPr>
            <w:tcW w:w="44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26C5C3D" w14:textId="77777777" w:rsidR="0026555B" w:rsidRPr="00E75440" w:rsidRDefault="525C39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5440">
              <w:rPr>
                <w:rFonts w:ascii="Arial" w:eastAsia="Arial" w:hAnsi="Arial" w:cs="Arial"/>
                <w:sz w:val="24"/>
                <w:szCs w:val="24"/>
              </w:rPr>
              <w:t>Expresión de  sus emociones y sentimientos.</w:t>
            </w:r>
          </w:p>
          <w:p w14:paraId="4C33AB3D" w14:textId="77777777" w:rsidR="0026555B" w:rsidRPr="00E75440" w:rsidRDefault="525C39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5440">
              <w:rPr>
                <w:rFonts w:ascii="Arial" w:eastAsia="Arial" w:hAnsi="Arial" w:cs="Arial"/>
                <w:sz w:val="24"/>
                <w:szCs w:val="24"/>
              </w:rPr>
              <w:t>Identificación de  las profesiones y oficios que existen.</w:t>
            </w:r>
          </w:p>
          <w:p w14:paraId="41EED4C9" w14:textId="77777777" w:rsidR="0026555B" w:rsidRPr="00E75440" w:rsidRDefault="071A98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5440">
              <w:rPr>
                <w:rFonts w:ascii="Arial" w:eastAsia="Arial" w:hAnsi="Arial" w:cs="Arial"/>
                <w:sz w:val="24"/>
                <w:szCs w:val="24"/>
              </w:rPr>
              <w:t>Reconocimiento de sus habilidades.</w:t>
            </w:r>
          </w:p>
          <w:p w14:paraId="330E884A" w14:textId="77777777" w:rsidR="0026555B" w:rsidRPr="00E75440" w:rsidRDefault="071A98E3" w:rsidP="071A98E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5440">
              <w:rPr>
                <w:rFonts w:ascii="Arial" w:hAnsi="Arial" w:cs="Arial"/>
                <w:sz w:val="24"/>
                <w:szCs w:val="24"/>
              </w:rPr>
              <w:t>Expresión de habilidades para la vida.</w:t>
            </w:r>
          </w:p>
        </w:tc>
        <w:tc>
          <w:tcPr>
            <w:tcW w:w="44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F8967C" w14:textId="77777777" w:rsidR="0026555B" w:rsidRPr="00E75440" w:rsidRDefault="525C39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5440">
              <w:rPr>
                <w:rFonts w:ascii="Arial" w:eastAsia="Arial" w:hAnsi="Arial" w:cs="Arial"/>
                <w:sz w:val="24"/>
                <w:szCs w:val="24"/>
              </w:rPr>
              <w:t xml:space="preserve">Elaboración de  talleres prácticos donde se destacan diferentes sentimientos y emociones  </w:t>
            </w:r>
          </w:p>
          <w:p w14:paraId="6729CEB3" w14:textId="77777777" w:rsidR="0026555B" w:rsidRPr="00E75440" w:rsidRDefault="071A98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5440">
              <w:rPr>
                <w:rFonts w:ascii="Arial" w:eastAsia="Arial" w:hAnsi="Arial" w:cs="Arial"/>
                <w:sz w:val="24"/>
                <w:szCs w:val="24"/>
              </w:rPr>
              <w:t xml:space="preserve">Investigación sobre las profesiones y oficios de mi preferencia. </w:t>
            </w:r>
          </w:p>
          <w:p w14:paraId="0EFA8BCB" w14:textId="77777777" w:rsidR="0026555B" w:rsidRPr="00E75440" w:rsidRDefault="071A98E3" w:rsidP="00C11C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5440">
              <w:rPr>
                <w:rFonts w:ascii="Arial" w:eastAsia="Arial" w:hAnsi="Arial" w:cs="Arial"/>
                <w:sz w:val="24"/>
                <w:szCs w:val="24"/>
              </w:rPr>
              <w:t xml:space="preserve">Construcción de su proyecto de vida. </w:t>
            </w:r>
          </w:p>
        </w:tc>
        <w:tc>
          <w:tcPr>
            <w:tcW w:w="45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DFB671" w14:textId="77777777" w:rsidR="0026555B" w:rsidRPr="00E75440" w:rsidRDefault="071A98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5440">
              <w:rPr>
                <w:rFonts w:ascii="Arial" w:eastAsia="Arial" w:hAnsi="Arial" w:cs="Arial"/>
                <w:sz w:val="24"/>
                <w:szCs w:val="24"/>
              </w:rPr>
              <w:t>Valora la capacidad que tienen las personas para cambiar sus puntos de vistas y comportamientos inadecuados</w:t>
            </w:r>
          </w:p>
          <w:p w14:paraId="0A653BF5" w14:textId="77777777" w:rsidR="0026555B" w:rsidRPr="00E75440" w:rsidRDefault="071A98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5440">
              <w:rPr>
                <w:rFonts w:ascii="Arial" w:eastAsia="Arial" w:hAnsi="Arial" w:cs="Arial"/>
                <w:sz w:val="24"/>
                <w:szCs w:val="24"/>
              </w:rPr>
              <w:t xml:space="preserve">Respeta a todas las personas sin afectarlos con sus emociones o sentimientos.  </w:t>
            </w:r>
          </w:p>
          <w:p w14:paraId="32803231" w14:textId="77777777" w:rsidR="0026555B" w:rsidRPr="00E75440" w:rsidRDefault="525C39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5440">
              <w:rPr>
                <w:rFonts w:ascii="Arial" w:eastAsia="Arial" w:hAnsi="Arial" w:cs="Arial"/>
                <w:sz w:val="24"/>
                <w:szCs w:val="24"/>
              </w:rPr>
              <w:t>Valora  la importancia de reconocer las habilidades para potenciarlas.</w:t>
            </w:r>
          </w:p>
        </w:tc>
      </w:tr>
      <w:tr w:rsidR="0026555B" w:rsidRPr="00E75440" w14:paraId="6E92571A" w14:textId="77777777" w:rsidTr="525C3934">
        <w:trPr>
          <w:trHeight w:val="300"/>
        </w:trPr>
        <w:tc>
          <w:tcPr>
            <w:tcW w:w="44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EC45A6B" w14:textId="77777777" w:rsidR="0026555B" w:rsidRPr="00E75440" w:rsidRDefault="071A98E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440">
              <w:rPr>
                <w:rFonts w:ascii="Arial" w:eastAsia="Arial" w:hAnsi="Arial" w:cs="Arial"/>
                <w:b/>
                <w:bCs/>
                <w:sz w:val="24"/>
                <w:szCs w:val="24"/>
              </w:rPr>
              <w:t>METODOLOGIA</w:t>
            </w:r>
          </w:p>
        </w:tc>
        <w:tc>
          <w:tcPr>
            <w:tcW w:w="44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AF554F" w14:textId="77777777" w:rsidR="0026555B" w:rsidRPr="00E75440" w:rsidRDefault="071A98E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440">
              <w:rPr>
                <w:rFonts w:ascii="Arial" w:eastAsia="Arial" w:hAnsi="Arial" w:cs="Arial"/>
                <w:b/>
                <w:bCs/>
                <w:sz w:val="24"/>
                <w:szCs w:val="24"/>
              </w:rPr>
              <w:t>RECURSOS</w:t>
            </w:r>
          </w:p>
        </w:tc>
        <w:tc>
          <w:tcPr>
            <w:tcW w:w="45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051B49" w14:textId="77777777" w:rsidR="0026555B" w:rsidRPr="00E75440" w:rsidRDefault="071A98E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440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ACTIVIDADES</w:t>
            </w:r>
          </w:p>
        </w:tc>
      </w:tr>
      <w:tr w:rsidR="0026555B" w:rsidRPr="00E75440" w14:paraId="65AC1DAB" w14:textId="77777777" w:rsidTr="525C3934">
        <w:trPr>
          <w:trHeight w:val="760"/>
        </w:trPr>
        <w:tc>
          <w:tcPr>
            <w:tcW w:w="44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4BB2A81" w14:textId="77777777" w:rsidR="0026555B" w:rsidRPr="00E75440" w:rsidRDefault="071A98E3">
            <w:pPr>
              <w:numPr>
                <w:ilvl w:val="0"/>
                <w:numId w:val="5"/>
              </w:numPr>
              <w:spacing w:after="0" w:line="240" w:lineRule="auto"/>
              <w:ind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5440">
              <w:rPr>
                <w:rFonts w:ascii="Arial" w:eastAsia="Arial" w:hAnsi="Arial" w:cs="Arial"/>
                <w:sz w:val="24"/>
                <w:szCs w:val="24"/>
              </w:rPr>
              <w:t>El empoderamiento de sus responsabilidades personales e institucionales.</w:t>
            </w:r>
          </w:p>
          <w:p w14:paraId="1C858ED3" w14:textId="77777777" w:rsidR="0026555B" w:rsidRPr="00E75440" w:rsidRDefault="071A98E3">
            <w:pPr>
              <w:numPr>
                <w:ilvl w:val="0"/>
                <w:numId w:val="5"/>
              </w:numPr>
              <w:spacing w:after="0" w:line="240" w:lineRule="auto"/>
              <w:ind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5440">
              <w:rPr>
                <w:rFonts w:ascii="Arial" w:eastAsia="Arial" w:hAnsi="Arial" w:cs="Arial"/>
                <w:sz w:val="24"/>
                <w:szCs w:val="24"/>
              </w:rPr>
              <w:t>Reflexión y análisis de situaciones y casos reales.</w:t>
            </w:r>
          </w:p>
          <w:p w14:paraId="16448C11" w14:textId="77777777" w:rsidR="0026555B" w:rsidRPr="00E75440" w:rsidRDefault="071A98E3">
            <w:pPr>
              <w:numPr>
                <w:ilvl w:val="0"/>
                <w:numId w:val="5"/>
              </w:numPr>
              <w:spacing w:after="0" w:line="240" w:lineRule="auto"/>
              <w:ind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5440">
              <w:rPr>
                <w:rFonts w:ascii="Arial" w:eastAsia="Arial" w:hAnsi="Arial" w:cs="Arial"/>
                <w:sz w:val="24"/>
                <w:szCs w:val="24"/>
              </w:rPr>
              <w:t xml:space="preserve">Implementación de diferentes técnicas que posibiliten el </w:t>
            </w:r>
            <w:r w:rsidRPr="00E75440">
              <w:rPr>
                <w:rFonts w:ascii="Arial" w:eastAsia="Arial" w:hAnsi="Arial" w:cs="Arial"/>
                <w:sz w:val="24"/>
                <w:szCs w:val="24"/>
              </w:rPr>
              <w:lastRenderedPageBreak/>
              <w:t>ejercicio de la libre expresión.</w:t>
            </w:r>
          </w:p>
          <w:p w14:paraId="26FA75F3" w14:textId="77777777" w:rsidR="0026555B" w:rsidRPr="00E75440" w:rsidRDefault="071A98E3">
            <w:pPr>
              <w:numPr>
                <w:ilvl w:val="0"/>
                <w:numId w:val="5"/>
              </w:numPr>
              <w:spacing w:after="0" w:line="240" w:lineRule="auto"/>
              <w:ind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5440">
              <w:rPr>
                <w:rFonts w:ascii="Arial" w:eastAsia="Arial" w:hAnsi="Arial" w:cs="Arial"/>
                <w:sz w:val="24"/>
                <w:szCs w:val="24"/>
              </w:rPr>
              <w:t>Resolución de problemas cotidianos.</w:t>
            </w:r>
          </w:p>
          <w:p w14:paraId="463A11FD" w14:textId="77777777" w:rsidR="0026555B" w:rsidRPr="00E75440" w:rsidRDefault="071A98E3">
            <w:pPr>
              <w:numPr>
                <w:ilvl w:val="0"/>
                <w:numId w:val="5"/>
              </w:numPr>
              <w:spacing w:after="0" w:line="240" w:lineRule="auto"/>
              <w:ind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5440">
              <w:rPr>
                <w:rFonts w:ascii="Arial" w:eastAsia="Arial" w:hAnsi="Arial" w:cs="Arial"/>
                <w:sz w:val="24"/>
                <w:szCs w:val="24"/>
              </w:rPr>
              <w:t>La asignación de responsabilidades entre estudiantes para que se apropien y cuiden los elementos del colegio.</w:t>
            </w:r>
          </w:p>
          <w:p w14:paraId="5B899787" w14:textId="77777777" w:rsidR="0026555B" w:rsidRPr="00E75440" w:rsidRDefault="071A98E3">
            <w:pPr>
              <w:numPr>
                <w:ilvl w:val="0"/>
                <w:numId w:val="5"/>
              </w:numPr>
              <w:spacing w:after="0" w:line="240" w:lineRule="auto"/>
              <w:ind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5440">
              <w:rPr>
                <w:rFonts w:ascii="Arial" w:eastAsia="Arial" w:hAnsi="Arial" w:cs="Arial"/>
                <w:sz w:val="24"/>
                <w:szCs w:val="24"/>
              </w:rPr>
              <w:t>Elaboración de proyectos en grupo que motiven el bienestar de este y el de los demás dentro y fuera de la Institución.</w:t>
            </w:r>
          </w:p>
          <w:p w14:paraId="415F655E" w14:textId="77777777" w:rsidR="0026555B" w:rsidRPr="00E75440" w:rsidRDefault="071A98E3">
            <w:pPr>
              <w:numPr>
                <w:ilvl w:val="0"/>
                <w:numId w:val="5"/>
              </w:numPr>
              <w:spacing w:after="0" w:line="240" w:lineRule="auto"/>
              <w:ind w:hanging="36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5440">
              <w:rPr>
                <w:rFonts w:ascii="Arial" w:eastAsia="Arial" w:hAnsi="Arial" w:cs="Arial"/>
                <w:sz w:val="24"/>
                <w:szCs w:val="24"/>
              </w:rPr>
              <w:t>El desarrollo de actividades que favorezcan el trabajo en equipo y el compartir con los demás.</w:t>
            </w:r>
          </w:p>
          <w:p w14:paraId="25DA85D8" w14:textId="77777777" w:rsidR="0026555B" w:rsidRPr="00E75440" w:rsidRDefault="0026555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00C687" w14:textId="77777777" w:rsidR="0026555B" w:rsidRPr="00E75440" w:rsidRDefault="525C39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5440">
              <w:rPr>
                <w:rFonts w:ascii="Arial" w:eastAsia="Arial" w:hAnsi="Arial" w:cs="Arial"/>
                <w:sz w:val="24"/>
                <w:szCs w:val="24"/>
              </w:rPr>
              <w:lastRenderedPageBreak/>
              <w:t xml:space="preserve">Recurso humano, físico, tecnológico sala de internet, video </w:t>
            </w:r>
            <w:proofErr w:type="spellStart"/>
            <w:r w:rsidRPr="00E75440">
              <w:rPr>
                <w:rFonts w:ascii="Arial" w:eastAsia="Arial" w:hAnsi="Arial" w:cs="Arial"/>
                <w:sz w:val="24"/>
                <w:szCs w:val="24"/>
              </w:rPr>
              <w:t>beam</w:t>
            </w:r>
            <w:proofErr w:type="spellEnd"/>
            <w:r w:rsidRPr="00E75440">
              <w:rPr>
                <w:rFonts w:ascii="Arial" w:eastAsia="Arial" w:hAnsi="Arial" w:cs="Arial"/>
                <w:sz w:val="24"/>
                <w:szCs w:val="24"/>
              </w:rPr>
              <w:t xml:space="preserve">, </w:t>
            </w:r>
            <w:proofErr w:type="spellStart"/>
            <w:r w:rsidRPr="00E75440">
              <w:rPr>
                <w:rFonts w:ascii="Arial" w:eastAsia="Arial" w:hAnsi="Arial" w:cs="Arial"/>
                <w:sz w:val="24"/>
                <w:szCs w:val="24"/>
              </w:rPr>
              <w:t>dvd</w:t>
            </w:r>
            <w:proofErr w:type="spellEnd"/>
            <w:r w:rsidRPr="00E75440">
              <w:rPr>
                <w:rFonts w:ascii="Arial" w:eastAsia="Arial" w:hAnsi="Arial" w:cs="Arial"/>
                <w:sz w:val="24"/>
                <w:szCs w:val="24"/>
              </w:rPr>
              <w:t xml:space="preserve">, televisor.  </w:t>
            </w:r>
            <w:proofErr w:type="gramStart"/>
            <w:r w:rsidRPr="00E75440">
              <w:rPr>
                <w:rFonts w:ascii="Arial" w:eastAsia="Arial" w:hAnsi="Arial" w:cs="Arial"/>
                <w:sz w:val="24"/>
                <w:szCs w:val="24"/>
              </w:rPr>
              <w:t>y</w:t>
            </w:r>
            <w:proofErr w:type="gramEnd"/>
            <w:r w:rsidRPr="00E75440">
              <w:rPr>
                <w:rFonts w:ascii="Arial" w:eastAsia="Arial" w:hAnsi="Arial" w:cs="Arial"/>
                <w:sz w:val="24"/>
                <w:szCs w:val="24"/>
              </w:rPr>
              <w:t xml:space="preserve"> materiales como: Fotocopias, carteleras y murales, textos de </w:t>
            </w:r>
            <w:proofErr w:type="spellStart"/>
            <w:r w:rsidRPr="00E75440">
              <w:rPr>
                <w:rFonts w:ascii="Arial" w:eastAsia="Arial" w:hAnsi="Arial" w:cs="Arial"/>
                <w:sz w:val="24"/>
                <w:szCs w:val="24"/>
              </w:rPr>
              <w:t>bibliobanco</w:t>
            </w:r>
            <w:proofErr w:type="spellEnd"/>
            <w:r w:rsidRPr="00E75440">
              <w:rPr>
                <w:rFonts w:ascii="Arial" w:eastAsia="Arial" w:hAnsi="Arial" w:cs="Arial"/>
                <w:sz w:val="24"/>
                <w:szCs w:val="24"/>
              </w:rPr>
              <w:t>, folletos de reflexión, medios de comunicación, Cuentos, marcadores, entre otros.</w:t>
            </w:r>
          </w:p>
        </w:tc>
        <w:tc>
          <w:tcPr>
            <w:tcW w:w="45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4756C5" w14:textId="77777777" w:rsidR="0026555B" w:rsidRPr="00E75440" w:rsidRDefault="071A98E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5440">
              <w:rPr>
                <w:rFonts w:ascii="Arial" w:eastAsia="Arial" w:hAnsi="Arial" w:cs="Arial"/>
                <w:sz w:val="24"/>
                <w:szCs w:val="24"/>
              </w:rPr>
              <w:t>Lecturas de casos reales y cuentos para analizar.</w:t>
            </w:r>
          </w:p>
          <w:p w14:paraId="78810647" w14:textId="77777777" w:rsidR="0026555B" w:rsidRPr="00E75440" w:rsidRDefault="0026555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7F5E498" w14:textId="77777777" w:rsidR="0026555B" w:rsidRPr="00E75440" w:rsidRDefault="071A98E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5440">
              <w:rPr>
                <w:rFonts w:ascii="Arial" w:eastAsia="Arial" w:hAnsi="Arial" w:cs="Arial"/>
                <w:sz w:val="24"/>
                <w:szCs w:val="24"/>
              </w:rPr>
              <w:t>Socialización de escritos y reflexiones.</w:t>
            </w:r>
          </w:p>
          <w:p w14:paraId="2C84847F" w14:textId="77777777" w:rsidR="0026555B" w:rsidRPr="00E75440" w:rsidRDefault="0026555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E0EFF40" w14:textId="77777777" w:rsidR="0026555B" w:rsidRPr="00E75440" w:rsidRDefault="071A98E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5440">
              <w:rPr>
                <w:rFonts w:ascii="Arial" w:eastAsia="Arial" w:hAnsi="Arial" w:cs="Arial"/>
                <w:sz w:val="24"/>
                <w:szCs w:val="24"/>
              </w:rPr>
              <w:t>Talleres reflexivos y socializaciones.</w:t>
            </w:r>
          </w:p>
          <w:p w14:paraId="2ECDF9F0" w14:textId="77777777" w:rsidR="0026555B" w:rsidRPr="00E75440" w:rsidRDefault="0026555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D0B0B3B" w14:textId="77777777" w:rsidR="0026555B" w:rsidRPr="00E75440" w:rsidRDefault="071A98E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5440">
              <w:rPr>
                <w:rFonts w:ascii="Arial" w:eastAsia="Arial" w:hAnsi="Arial" w:cs="Arial"/>
                <w:sz w:val="24"/>
                <w:szCs w:val="24"/>
              </w:rPr>
              <w:lastRenderedPageBreak/>
              <w:t>Participación en proyectos y actividades.</w:t>
            </w:r>
          </w:p>
          <w:p w14:paraId="17D4199E" w14:textId="77777777" w:rsidR="0026555B" w:rsidRPr="00E75440" w:rsidRDefault="0026555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9692263" w14:textId="77777777" w:rsidR="0026555B" w:rsidRPr="00E75440" w:rsidRDefault="071A98E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5440">
              <w:rPr>
                <w:rFonts w:ascii="Arial" w:eastAsia="Arial" w:hAnsi="Arial" w:cs="Arial"/>
                <w:sz w:val="24"/>
                <w:szCs w:val="24"/>
              </w:rPr>
              <w:t>Elaboración de carteleras y afiches de acuerdo al tema trabajado.</w:t>
            </w:r>
          </w:p>
        </w:tc>
      </w:tr>
      <w:tr w:rsidR="0026555B" w:rsidRPr="00E75440" w14:paraId="243CF5B5" w14:textId="77777777" w:rsidTr="525C3934">
        <w:trPr>
          <w:trHeight w:val="360"/>
        </w:trPr>
        <w:tc>
          <w:tcPr>
            <w:tcW w:w="1348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BC652F0" w14:textId="77777777" w:rsidR="005848AF" w:rsidRPr="00E75440" w:rsidRDefault="005848A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6F12A76C" w14:textId="77777777" w:rsidR="0026555B" w:rsidRPr="00E75440" w:rsidRDefault="071A98E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440">
              <w:rPr>
                <w:rFonts w:ascii="Arial" w:eastAsia="Arial" w:hAnsi="Arial" w:cs="Arial"/>
                <w:b/>
                <w:bCs/>
                <w:sz w:val="24"/>
                <w:szCs w:val="24"/>
              </w:rPr>
              <w:t>EVALUACIÓN</w:t>
            </w:r>
          </w:p>
        </w:tc>
      </w:tr>
      <w:tr w:rsidR="0026555B" w:rsidRPr="00E75440" w14:paraId="4DEEF1C7" w14:textId="77777777" w:rsidTr="525C3934">
        <w:trPr>
          <w:trHeight w:val="420"/>
        </w:trPr>
        <w:tc>
          <w:tcPr>
            <w:tcW w:w="36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08B805C" w14:textId="77777777" w:rsidR="0026555B" w:rsidRPr="00E75440" w:rsidRDefault="071A98E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440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CRITERIO</w:t>
            </w:r>
          </w:p>
        </w:tc>
        <w:tc>
          <w:tcPr>
            <w:tcW w:w="34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91F9C7" w14:textId="77777777" w:rsidR="0026555B" w:rsidRPr="00E75440" w:rsidRDefault="071A98E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440">
              <w:rPr>
                <w:rFonts w:ascii="Arial" w:eastAsia="Arial" w:hAnsi="Arial" w:cs="Arial"/>
                <w:b/>
                <w:bCs/>
                <w:sz w:val="24"/>
                <w:szCs w:val="24"/>
              </w:rPr>
              <w:t>PROCESO</w:t>
            </w:r>
          </w:p>
        </w:tc>
        <w:tc>
          <w:tcPr>
            <w:tcW w:w="34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7BAF1E" w14:textId="77777777" w:rsidR="0026555B" w:rsidRPr="00E75440" w:rsidRDefault="071A98E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440">
              <w:rPr>
                <w:rFonts w:ascii="Arial" w:eastAsia="Arial" w:hAnsi="Arial" w:cs="Arial"/>
                <w:b/>
                <w:bCs/>
                <w:sz w:val="24"/>
                <w:szCs w:val="24"/>
              </w:rPr>
              <w:t>PROCEDIMIENTO</w:t>
            </w:r>
          </w:p>
        </w:tc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D5F787" w14:textId="77777777" w:rsidR="0026555B" w:rsidRPr="00E75440" w:rsidRDefault="071A98E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440">
              <w:rPr>
                <w:rFonts w:ascii="Arial" w:eastAsia="Arial" w:hAnsi="Arial" w:cs="Arial"/>
                <w:b/>
                <w:bCs/>
                <w:sz w:val="24"/>
                <w:szCs w:val="24"/>
              </w:rPr>
              <w:t>FRECUENCIA</w:t>
            </w:r>
          </w:p>
        </w:tc>
      </w:tr>
      <w:tr w:rsidR="0026555B" w:rsidRPr="00E75440" w14:paraId="4D027DA5" w14:textId="77777777" w:rsidTr="525C3934">
        <w:trPr>
          <w:trHeight w:val="780"/>
        </w:trPr>
        <w:tc>
          <w:tcPr>
            <w:tcW w:w="36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A9B222D" w14:textId="77777777" w:rsidR="0026555B" w:rsidRPr="00E75440" w:rsidRDefault="071A98E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5440">
              <w:rPr>
                <w:rFonts w:ascii="Arial" w:eastAsia="Arial" w:hAnsi="Arial" w:cs="Arial"/>
                <w:sz w:val="24"/>
                <w:szCs w:val="24"/>
              </w:rPr>
              <w:t>Planteamiento de problemas:</w:t>
            </w:r>
          </w:p>
          <w:p w14:paraId="4DCD8D26" w14:textId="77777777" w:rsidR="0026555B" w:rsidRPr="00E75440" w:rsidRDefault="0026555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A84B32C" w14:textId="77777777" w:rsidR="0026555B" w:rsidRPr="00E75440" w:rsidRDefault="0026555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E6249D6" w14:textId="77777777" w:rsidR="0026555B" w:rsidRPr="00E75440" w:rsidRDefault="0026555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8FC1D38" w14:textId="77777777" w:rsidR="0026555B" w:rsidRPr="00E75440" w:rsidRDefault="0026555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27432D5" w14:textId="77777777" w:rsidR="0026555B" w:rsidRPr="00E75440" w:rsidRDefault="071A98E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5440">
              <w:rPr>
                <w:rFonts w:ascii="Arial" w:eastAsia="Arial" w:hAnsi="Arial" w:cs="Arial"/>
                <w:sz w:val="24"/>
                <w:szCs w:val="24"/>
              </w:rPr>
              <w:t>Exploración de significados:</w:t>
            </w:r>
          </w:p>
          <w:p w14:paraId="3706D237" w14:textId="77777777" w:rsidR="0026555B" w:rsidRPr="00E75440" w:rsidRDefault="0026555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9FEECE8" w14:textId="77777777" w:rsidR="0026555B" w:rsidRPr="00E75440" w:rsidRDefault="0026555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96B2843" w14:textId="77777777" w:rsidR="0026555B" w:rsidRPr="00E75440" w:rsidRDefault="0026555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6D24D31" w14:textId="77777777" w:rsidR="0026555B" w:rsidRPr="00E75440" w:rsidRDefault="0026555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6A73371" w14:textId="77777777" w:rsidR="0026555B" w:rsidRPr="00E75440" w:rsidRDefault="0026555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FF255BA" w14:textId="77777777" w:rsidR="0026555B" w:rsidRPr="00E75440" w:rsidRDefault="071A98E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5440">
              <w:rPr>
                <w:rFonts w:ascii="Arial" w:eastAsia="Arial" w:hAnsi="Arial" w:cs="Arial"/>
                <w:sz w:val="24"/>
                <w:szCs w:val="24"/>
              </w:rPr>
              <w:t xml:space="preserve">Aprendizaje en equipos y </w:t>
            </w:r>
            <w:r w:rsidRPr="00E75440">
              <w:rPr>
                <w:rFonts w:ascii="Arial" w:eastAsia="Arial" w:hAnsi="Arial" w:cs="Arial"/>
                <w:sz w:val="24"/>
                <w:szCs w:val="24"/>
              </w:rPr>
              <w:lastRenderedPageBreak/>
              <w:t>trabajo colaborativo</w:t>
            </w:r>
          </w:p>
          <w:p w14:paraId="00F82E52" w14:textId="77777777" w:rsidR="0026555B" w:rsidRPr="00E75440" w:rsidRDefault="0026555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10CF6DF" w14:textId="77777777" w:rsidR="0026555B" w:rsidRPr="00E75440" w:rsidRDefault="0026555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6592565" w14:textId="77777777" w:rsidR="0026555B" w:rsidRPr="00E75440" w:rsidRDefault="071A98E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5440">
              <w:rPr>
                <w:rFonts w:ascii="Arial" w:eastAsia="Arial" w:hAnsi="Arial" w:cs="Arial"/>
                <w:sz w:val="24"/>
                <w:szCs w:val="24"/>
              </w:rPr>
              <w:t>Talleres:</w:t>
            </w:r>
          </w:p>
          <w:p w14:paraId="21EE0E42" w14:textId="77777777" w:rsidR="0026555B" w:rsidRPr="00E75440" w:rsidRDefault="0026555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CC73185" w14:textId="77777777" w:rsidR="0026555B" w:rsidRPr="00E75440" w:rsidRDefault="071A98E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5440">
              <w:rPr>
                <w:rFonts w:ascii="Arial" w:eastAsia="Arial" w:hAnsi="Arial" w:cs="Arial"/>
                <w:sz w:val="24"/>
                <w:szCs w:val="24"/>
              </w:rPr>
              <w:t>Simulación y juego</w:t>
            </w:r>
          </w:p>
        </w:tc>
        <w:tc>
          <w:tcPr>
            <w:tcW w:w="34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0779034" w14:textId="77777777" w:rsidR="0026555B" w:rsidRPr="00E75440" w:rsidRDefault="071A98E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5440">
              <w:rPr>
                <w:rFonts w:ascii="Arial" w:eastAsia="Arial" w:hAnsi="Arial" w:cs="Arial"/>
                <w:sz w:val="24"/>
                <w:szCs w:val="24"/>
              </w:rPr>
              <w:lastRenderedPageBreak/>
              <w:t>Lecturas dirigidas, Presentación de situaciones cotidianas.</w:t>
            </w:r>
          </w:p>
          <w:p w14:paraId="4F33EA1B" w14:textId="77777777" w:rsidR="0026555B" w:rsidRPr="00E75440" w:rsidRDefault="0026555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276074B" w14:textId="77777777" w:rsidR="0026555B" w:rsidRPr="00E75440" w:rsidRDefault="0026555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9D0B731" w14:textId="77777777" w:rsidR="0026555B" w:rsidRPr="00E75440" w:rsidRDefault="0026555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B974204" w14:textId="77777777" w:rsidR="0026555B" w:rsidRPr="00E75440" w:rsidRDefault="0026555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57526F6" w14:textId="77777777" w:rsidR="0026555B" w:rsidRPr="00E75440" w:rsidRDefault="0026555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6BE3D7C" w14:textId="77777777" w:rsidR="0026555B" w:rsidRPr="00E75440" w:rsidRDefault="0026555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55B3807" w14:textId="77777777" w:rsidR="0026555B" w:rsidRPr="00E75440" w:rsidRDefault="0026555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1725F9A" w14:textId="77777777" w:rsidR="0026555B" w:rsidRPr="00E75440" w:rsidRDefault="0026555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73EC858" w14:textId="77777777" w:rsidR="0026555B" w:rsidRPr="00E75440" w:rsidRDefault="525C39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5440">
              <w:rPr>
                <w:rFonts w:ascii="Arial" w:eastAsia="Arial" w:hAnsi="Arial" w:cs="Arial"/>
                <w:sz w:val="24"/>
                <w:szCs w:val="24"/>
              </w:rPr>
              <w:t xml:space="preserve">Lluvia  de ideas, ampliación </w:t>
            </w:r>
            <w:r w:rsidRPr="00E75440">
              <w:rPr>
                <w:rFonts w:ascii="Arial" w:eastAsia="Arial" w:hAnsi="Arial" w:cs="Arial"/>
                <w:sz w:val="24"/>
                <w:szCs w:val="24"/>
              </w:rPr>
              <w:lastRenderedPageBreak/>
              <w:t>de vocabularios.</w:t>
            </w:r>
          </w:p>
          <w:p w14:paraId="7699763E" w14:textId="77777777" w:rsidR="0026555B" w:rsidRPr="00E75440" w:rsidRDefault="0026555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6CC38BA" w14:textId="77777777" w:rsidR="0026555B" w:rsidRPr="00E75440" w:rsidRDefault="0026555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BFA0E76" w14:textId="77777777" w:rsidR="0026555B" w:rsidRPr="00E75440" w:rsidRDefault="0026555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CB29249" w14:textId="77777777" w:rsidR="0026555B" w:rsidRPr="00E75440" w:rsidRDefault="0026555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C7EC6D5" w14:textId="77777777" w:rsidR="0026555B" w:rsidRPr="00E75440" w:rsidRDefault="071A98E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5440">
              <w:rPr>
                <w:rFonts w:ascii="Arial" w:eastAsia="Arial" w:hAnsi="Arial" w:cs="Arial"/>
                <w:sz w:val="24"/>
                <w:szCs w:val="24"/>
              </w:rPr>
              <w:t>Organizar grupos con características particulares que necesite apoyo.</w:t>
            </w:r>
          </w:p>
          <w:p w14:paraId="70641A75" w14:textId="77777777" w:rsidR="0026555B" w:rsidRPr="00E75440" w:rsidRDefault="0026555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E8719E2" w14:textId="77777777" w:rsidR="0026555B" w:rsidRPr="00E75440" w:rsidRDefault="525C39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5440">
              <w:rPr>
                <w:rFonts w:ascii="Arial" w:eastAsia="Arial" w:hAnsi="Arial" w:cs="Arial"/>
                <w:sz w:val="24"/>
                <w:szCs w:val="24"/>
              </w:rPr>
              <w:t>Lectura narrativas, reflexivas, socio dramas, videos.</w:t>
            </w:r>
          </w:p>
        </w:tc>
        <w:tc>
          <w:tcPr>
            <w:tcW w:w="34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6C44331" w14:textId="77777777" w:rsidR="0026555B" w:rsidRPr="00E75440" w:rsidRDefault="071A98E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5440">
              <w:rPr>
                <w:rFonts w:ascii="Arial" w:eastAsia="Arial" w:hAnsi="Arial" w:cs="Arial"/>
                <w:sz w:val="24"/>
                <w:szCs w:val="24"/>
              </w:rPr>
              <w:lastRenderedPageBreak/>
              <w:t xml:space="preserve">Se parte de preguntas o situaciones problemáticas procedentes de la vida cotidiana que posibilitan desarrollar la capacidad de organizar la información, clasificarla, interpretarla, analizarla para sacar conclusiones, que permitan buscar soluciones. </w:t>
            </w:r>
          </w:p>
          <w:p w14:paraId="580CF8B1" w14:textId="77777777" w:rsidR="0026555B" w:rsidRPr="00E75440" w:rsidRDefault="525C39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5440">
              <w:rPr>
                <w:rFonts w:ascii="Arial" w:eastAsia="Arial" w:hAnsi="Arial" w:cs="Arial"/>
                <w:sz w:val="24"/>
                <w:szCs w:val="24"/>
              </w:rPr>
              <w:t xml:space="preserve">Escuchar  con atención a los estudiantes, orientando  el </w:t>
            </w:r>
            <w:r w:rsidRPr="00E75440">
              <w:rPr>
                <w:rFonts w:ascii="Arial" w:eastAsia="Arial" w:hAnsi="Arial" w:cs="Arial"/>
                <w:sz w:val="24"/>
                <w:szCs w:val="24"/>
              </w:rPr>
              <w:lastRenderedPageBreak/>
              <w:t>desarrollo de sus ideas y hacer  uso extensivo y reflexivo de sus conocimientos previos.</w:t>
            </w:r>
          </w:p>
          <w:p w14:paraId="457C135A" w14:textId="77777777" w:rsidR="0026555B" w:rsidRPr="00E75440" w:rsidRDefault="525C39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5440">
              <w:rPr>
                <w:rFonts w:ascii="Arial" w:eastAsia="Arial" w:hAnsi="Arial" w:cs="Arial"/>
                <w:sz w:val="24"/>
                <w:szCs w:val="24"/>
              </w:rPr>
              <w:t>Actividades que requiera  el trabajo en  equipo, aplicando lo visto con las funciones</w:t>
            </w:r>
          </w:p>
        </w:tc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7E50CEE" w14:textId="77777777" w:rsidR="0026555B" w:rsidRPr="00E75440" w:rsidRDefault="071A98E3">
            <w:pPr>
              <w:spacing w:after="0" w:line="240" w:lineRule="auto"/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5440">
              <w:rPr>
                <w:rFonts w:ascii="Arial" w:eastAsia="Arial" w:hAnsi="Arial" w:cs="Arial"/>
                <w:sz w:val="24"/>
                <w:szCs w:val="24"/>
              </w:rPr>
              <w:lastRenderedPageBreak/>
              <w:t>Una vez al mes</w:t>
            </w:r>
          </w:p>
          <w:p w14:paraId="1F84E90F" w14:textId="77777777" w:rsidR="0026555B" w:rsidRPr="00E75440" w:rsidRDefault="0026555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581B1C2" w14:textId="77777777" w:rsidR="0026555B" w:rsidRPr="00E75440" w:rsidRDefault="0026555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57DB247" w14:textId="77777777" w:rsidR="0026555B" w:rsidRPr="00E75440" w:rsidRDefault="0026555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4101257" w14:textId="77777777" w:rsidR="0026555B" w:rsidRPr="00E75440" w:rsidRDefault="0026555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562D1AD" w14:textId="77777777" w:rsidR="0026555B" w:rsidRPr="00E75440" w:rsidRDefault="0026555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638BE09" w14:textId="77777777" w:rsidR="0026555B" w:rsidRPr="00E75440" w:rsidRDefault="0026555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12CE62C" w14:textId="77777777" w:rsidR="0026555B" w:rsidRPr="00E75440" w:rsidRDefault="0026555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976CCA8" w14:textId="77777777" w:rsidR="0026555B" w:rsidRPr="00E75440" w:rsidRDefault="0026555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344C763" w14:textId="77777777" w:rsidR="0026555B" w:rsidRPr="00E75440" w:rsidRDefault="0026555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AB95C11" w14:textId="77777777" w:rsidR="0026555B" w:rsidRPr="00E75440" w:rsidRDefault="0026555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8B98207" w14:textId="77777777" w:rsidR="0026555B" w:rsidRPr="00E75440" w:rsidRDefault="0026555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C00E385" w14:textId="77777777" w:rsidR="0026555B" w:rsidRPr="00E75440" w:rsidRDefault="071A98E3">
            <w:pPr>
              <w:spacing w:after="0" w:line="240" w:lineRule="auto"/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5440">
              <w:rPr>
                <w:rFonts w:ascii="Arial" w:eastAsia="Arial" w:hAnsi="Arial" w:cs="Arial"/>
                <w:sz w:val="24"/>
                <w:szCs w:val="24"/>
              </w:rPr>
              <w:lastRenderedPageBreak/>
              <w:t>Permanentemente en cada clase.</w:t>
            </w:r>
          </w:p>
          <w:p w14:paraId="23C44ED7" w14:textId="77777777" w:rsidR="0026555B" w:rsidRPr="00E75440" w:rsidRDefault="0026555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91A6993" w14:textId="77777777" w:rsidR="0026555B" w:rsidRPr="00E75440" w:rsidRDefault="0026555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B47C502" w14:textId="77777777" w:rsidR="0026555B" w:rsidRPr="00E75440" w:rsidRDefault="0026555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35FF03B" w14:textId="77777777" w:rsidR="0026555B" w:rsidRPr="00E75440" w:rsidRDefault="0026555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331C674" w14:textId="77777777" w:rsidR="0026555B" w:rsidRPr="00E75440" w:rsidRDefault="071A98E3">
            <w:pPr>
              <w:spacing w:after="0" w:line="240" w:lineRule="auto"/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5440">
              <w:rPr>
                <w:rFonts w:ascii="Arial" w:eastAsia="Arial" w:hAnsi="Arial" w:cs="Arial"/>
                <w:sz w:val="24"/>
                <w:szCs w:val="24"/>
              </w:rPr>
              <w:t>Cada dos meses.</w:t>
            </w:r>
          </w:p>
          <w:p w14:paraId="3F03E028" w14:textId="77777777" w:rsidR="0026555B" w:rsidRPr="00E75440" w:rsidRDefault="0026555B">
            <w:pPr>
              <w:spacing w:after="0" w:line="240" w:lineRule="auto"/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8586630" w14:textId="77777777" w:rsidR="0026555B" w:rsidRPr="00E75440" w:rsidRDefault="0026555B">
            <w:pPr>
              <w:spacing w:after="0" w:line="240" w:lineRule="auto"/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3C675B0" w14:textId="77777777" w:rsidR="0026555B" w:rsidRPr="00E75440" w:rsidRDefault="0026555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90711CE" w14:textId="77777777" w:rsidR="0026555B" w:rsidRPr="00E75440" w:rsidRDefault="0026555B">
            <w:pPr>
              <w:spacing w:after="0" w:line="240" w:lineRule="auto"/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789BD9E" w14:textId="77777777" w:rsidR="0026555B" w:rsidRPr="00E75440" w:rsidRDefault="071A98E3">
            <w:pPr>
              <w:spacing w:after="0" w:line="240" w:lineRule="auto"/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5440">
              <w:rPr>
                <w:rFonts w:ascii="Arial" w:eastAsia="Arial" w:hAnsi="Arial" w:cs="Arial"/>
                <w:sz w:val="24"/>
                <w:szCs w:val="24"/>
              </w:rPr>
              <w:t>Cada 15 días.</w:t>
            </w:r>
          </w:p>
          <w:p w14:paraId="5B356A7C" w14:textId="77777777" w:rsidR="0026555B" w:rsidRPr="00E75440" w:rsidRDefault="0026555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555B" w:rsidRPr="00E75440" w14:paraId="406D5BF8" w14:textId="77777777" w:rsidTr="525C3934">
        <w:trPr>
          <w:trHeight w:val="780"/>
        </w:trPr>
        <w:tc>
          <w:tcPr>
            <w:tcW w:w="1348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092F275" w14:textId="77777777" w:rsidR="0026555B" w:rsidRDefault="00151F64" w:rsidP="071A98E3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lastRenderedPageBreak/>
              <w:t xml:space="preserve">OBSERVACIONES </w:t>
            </w:r>
          </w:p>
          <w:p w14:paraId="206C2ADA" w14:textId="77777777" w:rsidR="00151F64" w:rsidRDefault="00151F64" w:rsidP="071A98E3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14:paraId="70B4B773" w14:textId="77777777" w:rsidR="00151F64" w:rsidRDefault="00151F64" w:rsidP="071A98E3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14:paraId="5FEE9C57" w14:textId="77777777" w:rsidR="00151F64" w:rsidRDefault="00151F64" w:rsidP="071A98E3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14:paraId="5FF0AADE" w14:textId="77777777" w:rsidR="00151F64" w:rsidRDefault="00151F64" w:rsidP="071A98E3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14:paraId="2ED7EAC1" w14:textId="77777777" w:rsidR="00151F64" w:rsidRDefault="00151F64" w:rsidP="071A98E3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14:paraId="2C55BB5E" w14:textId="77777777" w:rsidR="00151F64" w:rsidRDefault="00151F64" w:rsidP="071A98E3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14:paraId="7001C309" w14:textId="77777777" w:rsidR="00151F64" w:rsidRDefault="00151F64" w:rsidP="071A98E3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14:paraId="0EA431D3" w14:textId="77777777" w:rsidR="00151F64" w:rsidRDefault="00151F64" w:rsidP="071A98E3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14:paraId="4C182160" w14:textId="77777777" w:rsidR="00151F64" w:rsidRDefault="00151F64" w:rsidP="071A98E3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14:paraId="54C542C8" w14:textId="77777777" w:rsidR="00151F64" w:rsidRDefault="00151F64" w:rsidP="071A98E3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14:paraId="2E9FC381" w14:textId="77777777" w:rsidR="00151F64" w:rsidRDefault="00151F64" w:rsidP="071A98E3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14:paraId="421C0554" w14:textId="77777777" w:rsidR="00151F64" w:rsidRDefault="00151F64" w:rsidP="071A98E3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14:paraId="48053CB5" w14:textId="77777777" w:rsidR="00151F64" w:rsidRDefault="00151F64" w:rsidP="071A98E3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14:paraId="0BF6D9C1" w14:textId="77777777" w:rsidR="00151F64" w:rsidRDefault="00151F64" w:rsidP="071A98E3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14:paraId="0332B42E" w14:textId="5C13D9AF" w:rsidR="00151F64" w:rsidRPr="00E75440" w:rsidRDefault="00151F64" w:rsidP="071A98E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26555B" w:rsidRPr="00E75440" w14:paraId="3D7119CC" w14:textId="77777777" w:rsidTr="525C3934">
        <w:trPr>
          <w:trHeight w:val="820"/>
        </w:trPr>
        <w:tc>
          <w:tcPr>
            <w:tcW w:w="1348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A1FBAE8" w14:textId="77777777" w:rsidR="00C11C9F" w:rsidRPr="00E75440" w:rsidRDefault="00C11C9F" w:rsidP="00C11C9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382"/>
              <w:gridCol w:w="4382"/>
              <w:gridCol w:w="4382"/>
            </w:tblGrid>
            <w:tr w:rsidR="00151F64" w14:paraId="13462EC2" w14:textId="77777777" w:rsidTr="00123A61">
              <w:tc>
                <w:tcPr>
                  <w:tcW w:w="4382" w:type="dxa"/>
                </w:tcPr>
                <w:p w14:paraId="601F2FC1" w14:textId="77777777" w:rsidR="00151F64" w:rsidRPr="00887FDB" w:rsidRDefault="00151F64" w:rsidP="00123A61">
                  <w:pPr>
                    <w:jc w:val="center"/>
                    <w:rPr>
                      <w:b/>
                    </w:rPr>
                  </w:pPr>
                </w:p>
                <w:p w14:paraId="2777E5D7" w14:textId="77777777" w:rsidR="00151F64" w:rsidRPr="00887FDB" w:rsidRDefault="00151F64" w:rsidP="00123A61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887FDB">
                    <w:rPr>
                      <w:rFonts w:ascii="Arial" w:hAnsi="Arial" w:cs="Arial"/>
                      <w:b/>
                      <w:sz w:val="28"/>
                      <w:szCs w:val="28"/>
                    </w:rPr>
                    <w:t>NIVELACIÓN</w:t>
                  </w:r>
                </w:p>
                <w:p w14:paraId="3DB94412" w14:textId="77777777" w:rsidR="00151F64" w:rsidRPr="00887FDB" w:rsidRDefault="00151F64" w:rsidP="00123A61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4382" w:type="dxa"/>
                </w:tcPr>
                <w:p w14:paraId="07752DA6" w14:textId="77777777" w:rsidR="00151F64" w:rsidRPr="00887FDB" w:rsidRDefault="00151F64" w:rsidP="00123A61">
                  <w:pPr>
                    <w:jc w:val="center"/>
                    <w:rPr>
                      <w:b/>
                    </w:rPr>
                  </w:pPr>
                </w:p>
                <w:p w14:paraId="3564FB3E" w14:textId="77777777" w:rsidR="00151F64" w:rsidRPr="00887FDB" w:rsidRDefault="00151F64" w:rsidP="00123A61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887FDB">
                    <w:rPr>
                      <w:rFonts w:ascii="Arial" w:hAnsi="Arial" w:cs="Arial"/>
                      <w:b/>
                      <w:sz w:val="28"/>
                      <w:szCs w:val="28"/>
                    </w:rPr>
                    <w:t>APOYO</w:t>
                  </w:r>
                </w:p>
                <w:p w14:paraId="7E074D5D" w14:textId="77777777" w:rsidR="00151F64" w:rsidRPr="00887FDB" w:rsidRDefault="00151F64" w:rsidP="00123A61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4382" w:type="dxa"/>
                </w:tcPr>
                <w:p w14:paraId="792FF2CD" w14:textId="77777777" w:rsidR="00151F64" w:rsidRPr="00887FDB" w:rsidRDefault="00151F64" w:rsidP="00123A61">
                  <w:pPr>
                    <w:jc w:val="center"/>
                    <w:rPr>
                      <w:b/>
                    </w:rPr>
                  </w:pPr>
                </w:p>
                <w:p w14:paraId="3F8292CA" w14:textId="77777777" w:rsidR="00151F64" w:rsidRPr="00887FDB" w:rsidRDefault="00151F64" w:rsidP="00123A61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887FDB">
                    <w:rPr>
                      <w:rFonts w:ascii="Arial" w:hAnsi="Arial" w:cs="Arial"/>
                      <w:b/>
                      <w:sz w:val="28"/>
                      <w:szCs w:val="28"/>
                    </w:rPr>
                    <w:t>SUPERACIÓN</w:t>
                  </w:r>
                </w:p>
                <w:p w14:paraId="0F463404" w14:textId="77777777" w:rsidR="00151F64" w:rsidRPr="00887FDB" w:rsidRDefault="00151F64" w:rsidP="00123A61">
                  <w:pPr>
                    <w:jc w:val="center"/>
                    <w:rPr>
                      <w:b/>
                    </w:rPr>
                  </w:pPr>
                </w:p>
              </w:tc>
            </w:tr>
            <w:tr w:rsidR="00151F64" w14:paraId="00E6A4C0" w14:textId="77777777" w:rsidTr="00123A61">
              <w:tc>
                <w:tcPr>
                  <w:tcW w:w="4382" w:type="dxa"/>
                </w:tcPr>
                <w:p w14:paraId="067C8FE3" w14:textId="77777777" w:rsidR="00151F64" w:rsidRPr="00951138" w:rsidRDefault="00151F64" w:rsidP="00123A61">
                  <w:pPr>
                    <w:rPr>
                      <w:sz w:val="24"/>
                      <w:szCs w:val="24"/>
                    </w:rPr>
                  </w:pPr>
                </w:p>
                <w:p w14:paraId="73A8AEE9" w14:textId="77777777" w:rsidR="00151F64" w:rsidRPr="00E75440" w:rsidRDefault="00151F64" w:rsidP="00123A61">
                  <w:pPr>
                    <w:jc w:val="both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 w:rsidRPr="00E75440">
                    <w:rPr>
                      <w:rFonts w:ascii="Arial" w:eastAsia="Arial" w:hAnsi="Arial" w:cs="Arial"/>
                      <w:sz w:val="24"/>
                      <w:szCs w:val="24"/>
                    </w:rPr>
                    <w:t>Empalme  entre los temas trabajado anteriormente y en la nueva semana.</w:t>
                  </w:r>
                </w:p>
                <w:p w14:paraId="294B0A5F" w14:textId="77777777" w:rsidR="00151F64" w:rsidRPr="00E75440" w:rsidRDefault="00151F64" w:rsidP="00123A61">
                  <w:pPr>
                    <w:jc w:val="both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</w:p>
                <w:p w14:paraId="3ED99D61" w14:textId="77777777" w:rsidR="00151F64" w:rsidRDefault="00151F64" w:rsidP="00123A61">
                  <w:pPr>
                    <w:jc w:val="both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 w:rsidRPr="00E75440">
                    <w:rPr>
                      <w:rFonts w:ascii="Arial" w:eastAsia="Arial" w:hAnsi="Arial" w:cs="Arial"/>
                      <w:sz w:val="24"/>
                      <w:szCs w:val="24"/>
                    </w:rPr>
                    <w:t>Prueba donde se diagnostica el nivel de conocimiento del alumno.</w:t>
                  </w:r>
                </w:p>
                <w:p w14:paraId="3D7754ED" w14:textId="77777777" w:rsidR="00151F64" w:rsidRPr="00E75440" w:rsidRDefault="00151F64" w:rsidP="00123A61">
                  <w:pPr>
                    <w:jc w:val="both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</w:p>
                <w:p w14:paraId="2601D4E7" w14:textId="77777777" w:rsidR="00151F64" w:rsidRDefault="00151F64" w:rsidP="00123A61">
                  <w:pPr>
                    <w:jc w:val="both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Trabajo colaborativo entre pares.</w:t>
                  </w:r>
                </w:p>
                <w:p w14:paraId="2F515C5D" w14:textId="77777777" w:rsidR="00151F64" w:rsidRPr="00E75440" w:rsidRDefault="00151F64" w:rsidP="00123A61">
                  <w:pPr>
                    <w:jc w:val="both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</w:p>
                <w:p w14:paraId="5F512956" w14:textId="77777777" w:rsidR="00151F64" w:rsidRPr="00E75440" w:rsidRDefault="00151F64" w:rsidP="00123A61">
                  <w:pPr>
                    <w:jc w:val="both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</w:p>
                <w:p w14:paraId="47ABA202" w14:textId="77777777" w:rsidR="00151F64" w:rsidRPr="00E75440" w:rsidRDefault="00151F64" w:rsidP="00123A61">
                  <w:pPr>
                    <w:jc w:val="both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 w:rsidRPr="00E75440">
                    <w:rPr>
                      <w:rFonts w:ascii="Arial" w:eastAsia="Arial" w:hAnsi="Arial" w:cs="Arial"/>
                      <w:sz w:val="24"/>
                      <w:szCs w:val="24"/>
                    </w:rPr>
                    <w:t>.</w:t>
                  </w:r>
                </w:p>
                <w:p w14:paraId="1E72F16F" w14:textId="77777777" w:rsidR="00151F64" w:rsidRPr="00951138" w:rsidRDefault="00151F64" w:rsidP="00123A61">
                  <w:pPr>
                    <w:rPr>
                      <w:sz w:val="24"/>
                      <w:szCs w:val="24"/>
                    </w:rPr>
                  </w:pPr>
                </w:p>
                <w:p w14:paraId="3AA4E679" w14:textId="77777777" w:rsidR="00151F64" w:rsidRDefault="00151F64" w:rsidP="00123A61">
                  <w:pPr>
                    <w:tabs>
                      <w:tab w:val="center" w:pos="51"/>
                      <w:tab w:val="center" w:pos="2795"/>
                    </w:tabs>
                  </w:pPr>
                </w:p>
              </w:tc>
              <w:tc>
                <w:tcPr>
                  <w:tcW w:w="4382" w:type="dxa"/>
                </w:tcPr>
                <w:p w14:paraId="632A7DCE" w14:textId="77777777" w:rsidR="00151F64" w:rsidRDefault="00151F64" w:rsidP="00123A61"/>
                <w:p w14:paraId="70293D79" w14:textId="77777777" w:rsidR="00151F64" w:rsidRDefault="00151F64" w:rsidP="00123A61">
                  <w:pPr>
                    <w:jc w:val="both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</w:p>
                <w:p w14:paraId="79282B89" w14:textId="77777777" w:rsidR="00151F64" w:rsidRPr="00E75440" w:rsidRDefault="00151F64" w:rsidP="00123A61">
                  <w:pPr>
                    <w:jc w:val="both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 w:rsidRPr="00E75440"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Elaboración de talleres reflexivos apoyados con  películas  o canciones. </w:t>
                  </w:r>
                </w:p>
                <w:p w14:paraId="151B2C38" w14:textId="77777777" w:rsidR="00151F64" w:rsidRDefault="00151F64" w:rsidP="00123A61">
                  <w:pPr>
                    <w:rPr>
                      <w:sz w:val="24"/>
                      <w:szCs w:val="24"/>
                    </w:rPr>
                  </w:pPr>
                </w:p>
                <w:p w14:paraId="4E7C2727" w14:textId="77777777" w:rsidR="00151F64" w:rsidRPr="00E75440" w:rsidRDefault="00151F64" w:rsidP="00123A61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75440">
                    <w:rPr>
                      <w:rFonts w:ascii="Arial" w:eastAsia="Arial" w:hAnsi="Arial" w:cs="Arial"/>
                      <w:sz w:val="24"/>
                      <w:szCs w:val="24"/>
                    </w:rPr>
                    <w:t>Actualización del cuaderno.</w:t>
                  </w:r>
                </w:p>
                <w:p w14:paraId="0BF6CF99" w14:textId="77777777" w:rsidR="00151F64" w:rsidRPr="00E75440" w:rsidRDefault="00151F64" w:rsidP="00123A61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1686DE8D" w14:textId="77777777" w:rsidR="00151F64" w:rsidRDefault="00151F64" w:rsidP="00123A61">
                  <w:pPr>
                    <w:jc w:val="both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 w:rsidRPr="00E75440"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Lecturas guiadas con base en preguntas y reflexiones. </w:t>
                  </w:r>
                </w:p>
                <w:p w14:paraId="4F148304" w14:textId="77777777" w:rsidR="00151F64" w:rsidRPr="00E75440" w:rsidRDefault="00151F64" w:rsidP="00123A61">
                  <w:pPr>
                    <w:jc w:val="both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</w:p>
                <w:p w14:paraId="60F30858" w14:textId="77777777" w:rsidR="00151F64" w:rsidRPr="00E75440" w:rsidRDefault="00151F64" w:rsidP="00123A61">
                  <w:pPr>
                    <w:jc w:val="both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 w:rsidRPr="00E75440"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Padrino para los estudiantes que lo requieran. </w:t>
                  </w:r>
                </w:p>
                <w:p w14:paraId="6693F447" w14:textId="77777777" w:rsidR="00151F64" w:rsidRDefault="00151F64" w:rsidP="00123A61"/>
              </w:tc>
              <w:tc>
                <w:tcPr>
                  <w:tcW w:w="4382" w:type="dxa"/>
                </w:tcPr>
                <w:p w14:paraId="550F3F9A" w14:textId="77777777" w:rsidR="00151F64" w:rsidRDefault="00151F64" w:rsidP="00123A61"/>
                <w:p w14:paraId="4507E1CB" w14:textId="77777777" w:rsidR="00151F64" w:rsidRDefault="00151F64" w:rsidP="00123A61">
                  <w:pPr>
                    <w:jc w:val="both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 w:rsidRPr="00E75440">
                    <w:rPr>
                      <w:rFonts w:ascii="Arial" w:eastAsia="Arial" w:hAnsi="Arial" w:cs="Arial"/>
                      <w:sz w:val="24"/>
                      <w:szCs w:val="24"/>
                    </w:rPr>
                    <w:t>Actualización del cuaderno.</w:t>
                  </w:r>
                </w:p>
                <w:p w14:paraId="5A6E0355" w14:textId="77777777" w:rsidR="00151F64" w:rsidRDefault="00151F64" w:rsidP="00123A61">
                  <w:pPr>
                    <w:jc w:val="both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</w:p>
                <w:p w14:paraId="4982C4DF" w14:textId="77777777" w:rsidR="00151F64" w:rsidRDefault="00151F64" w:rsidP="00123A61">
                  <w:r w:rsidRPr="008E2374">
                    <w:rPr>
                      <w:rFonts w:ascii="Arial" w:hAnsi="Arial" w:cs="Arial"/>
                      <w:sz w:val="24"/>
                      <w:szCs w:val="24"/>
                    </w:rPr>
                    <w:t>Presentación de todas las actividades que dejo pendiente o que no realizó durante el período escolar</w:t>
                  </w:r>
                  <w:r>
                    <w:t>.</w:t>
                  </w:r>
                </w:p>
                <w:p w14:paraId="38C7758E" w14:textId="77777777" w:rsidR="00151F64" w:rsidRDefault="00151F64" w:rsidP="00123A61"/>
                <w:p w14:paraId="56F59A8E" w14:textId="77777777" w:rsidR="00151F64" w:rsidRDefault="00151F64" w:rsidP="00123A61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E2374">
                    <w:rPr>
                      <w:rFonts w:ascii="Arial" w:hAnsi="Arial" w:cs="Arial"/>
                      <w:sz w:val="24"/>
                      <w:szCs w:val="24"/>
                    </w:rPr>
                    <w:t>Profundización de temas planteados en el área.</w:t>
                  </w:r>
                </w:p>
                <w:p w14:paraId="27372EDA" w14:textId="77777777" w:rsidR="00151F64" w:rsidRDefault="00151F64" w:rsidP="00123A61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0B0D1EF1" w14:textId="77777777" w:rsidR="00151F64" w:rsidRDefault="00151F64" w:rsidP="00123A61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Presentación del proyecto de vida realizado durante el período escolar. </w:t>
                  </w:r>
                </w:p>
                <w:p w14:paraId="1168AA71" w14:textId="77777777" w:rsidR="00151F64" w:rsidRDefault="00151F64" w:rsidP="00123A61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  <w:p w14:paraId="775F6EF0" w14:textId="77777777" w:rsidR="00151F64" w:rsidRPr="008E2374" w:rsidRDefault="00151F64" w:rsidP="00123A6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Sustentación de su proyecto de vida.  </w:t>
                  </w:r>
                </w:p>
                <w:p w14:paraId="232FEEBE" w14:textId="77777777" w:rsidR="00151F64" w:rsidRPr="00B42950" w:rsidRDefault="00151F64" w:rsidP="00123A61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2B4B164B" w14:textId="77777777" w:rsidR="00151F64" w:rsidRDefault="00151F64" w:rsidP="00151F64"/>
          <w:p w14:paraId="00F2A725" w14:textId="77777777" w:rsidR="0026555B" w:rsidRPr="00E75440" w:rsidRDefault="0026555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9B23858" w14:textId="77777777" w:rsidR="00053C5C" w:rsidRPr="00E75440" w:rsidRDefault="00053C5C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2DDFF437" w14:textId="77777777" w:rsidR="00C11C9F" w:rsidRPr="00E75440" w:rsidRDefault="071A98E3" w:rsidP="00053C5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5440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Adecuaciones curriculares</w:t>
            </w:r>
          </w:p>
          <w:p w14:paraId="7ACB5534" w14:textId="77777777" w:rsidR="00C11C9F" w:rsidRPr="00E75440" w:rsidRDefault="00C11C9F" w:rsidP="00053C5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835BF9F" w14:textId="77777777" w:rsidR="00C11C9F" w:rsidRPr="00E75440" w:rsidRDefault="525C3934" w:rsidP="00C11C9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5440">
              <w:rPr>
                <w:rFonts w:ascii="Arial" w:eastAsia="Arial" w:hAnsi="Arial" w:cs="Arial"/>
                <w:sz w:val="24"/>
                <w:szCs w:val="24"/>
              </w:rPr>
              <w:t xml:space="preserve">Se realizaran previo análisis de las dificultades, aptitudes y actitudes del estudiante de manera personalizada. </w:t>
            </w:r>
          </w:p>
          <w:p w14:paraId="639828B6" w14:textId="77777777" w:rsidR="0026555B" w:rsidRPr="00E75440" w:rsidRDefault="0026555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13701D2" w14:textId="77777777" w:rsidR="0026555B" w:rsidRPr="00E75440" w:rsidRDefault="0026555B">
      <w:pPr>
        <w:jc w:val="both"/>
        <w:rPr>
          <w:rFonts w:ascii="Arial" w:hAnsi="Arial" w:cs="Arial"/>
          <w:sz w:val="24"/>
          <w:szCs w:val="24"/>
        </w:rPr>
      </w:pPr>
    </w:p>
    <w:p w14:paraId="7D042A39" w14:textId="77777777" w:rsidR="0026555B" w:rsidRPr="00E75440" w:rsidRDefault="0026555B">
      <w:pPr>
        <w:jc w:val="both"/>
        <w:rPr>
          <w:rFonts w:ascii="Arial" w:hAnsi="Arial" w:cs="Arial"/>
          <w:sz w:val="24"/>
          <w:szCs w:val="24"/>
        </w:rPr>
      </w:pPr>
    </w:p>
    <w:p w14:paraId="0B55536E" w14:textId="77777777" w:rsidR="0026555B" w:rsidRPr="00E75440" w:rsidRDefault="0026555B">
      <w:pPr>
        <w:jc w:val="both"/>
        <w:rPr>
          <w:rFonts w:ascii="Arial" w:hAnsi="Arial" w:cs="Arial"/>
          <w:sz w:val="24"/>
          <w:szCs w:val="24"/>
        </w:rPr>
      </w:pPr>
    </w:p>
    <w:p w14:paraId="67C06308" w14:textId="77777777" w:rsidR="0026555B" w:rsidRPr="00E75440" w:rsidRDefault="0026555B">
      <w:pPr>
        <w:jc w:val="both"/>
        <w:rPr>
          <w:rFonts w:ascii="Arial" w:hAnsi="Arial" w:cs="Arial"/>
          <w:sz w:val="24"/>
          <w:szCs w:val="24"/>
        </w:rPr>
      </w:pPr>
    </w:p>
    <w:p w14:paraId="2FB49281" w14:textId="77777777" w:rsidR="0026555B" w:rsidRPr="00E75440" w:rsidRDefault="0026555B">
      <w:pPr>
        <w:jc w:val="both"/>
        <w:rPr>
          <w:rFonts w:ascii="Arial" w:hAnsi="Arial" w:cs="Arial"/>
          <w:sz w:val="24"/>
          <w:szCs w:val="24"/>
        </w:rPr>
      </w:pPr>
    </w:p>
    <w:p w14:paraId="41B59DAA" w14:textId="77777777" w:rsidR="0026555B" w:rsidRPr="00E75440" w:rsidRDefault="0026555B">
      <w:pPr>
        <w:jc w:val="both"/>
        <w:rPr>
          <w:rFonts w:ascii="Arial" w:hAnsi="Arial" w:cs="Arial"/>
          <w:sz w:val="24"/>
          <w:szCs w:val="24"/>
        </w:rPr>
      </w:pPr>
    </w:p>
    <w:p w14:paraId="5EDDFB1F" w14:textId="77777777" w:rsidR="0026555B" w:rsidRPr="00E75440" w:rsidRDefault="0026555B">
      <w:pPr>
        <w:jc w:val="both"/>
        <w:rPr>
          <w:rFonts w:ascii="Arial" w:hAnsi="Arial" w:cs="Arial"/>
          <w:sz w:val="24"/>
          <w:szCs w:val="24"/>
        </w:rPr>
      </w:pPr>
    </w:p>
    <w:sectPr w:rsidR="0026555B" w:rsidRPr="00E75440" w:rsidSect="007C43A3">
      <w:pgSz w:w="15840" w:h="12240"/>
      <w:pgMar w:top="1701" w:right="1417" w:bottom="1701" w:left="141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8A96C3" w14:textId="77777777" w:rsidR="00B0743C" w:rsidRDefault="00B0743C" w:rsidP="00C11C9F">
      <w:pPr>
        <w:spacing w:after="0" w:line="240" w:lineRule="auto"/>
      </w:pPr>
      <w:r>
        <w:separator/>
      </w:r>
    </w:p>
  </w:endnote>
  <w:endnote w:type="continuationSeparator" w:id="0">
    <w:p w14:paraId="32429317" w14:textId="77777777" w:rsidR="00B0743C" w:rsidRDefault="00B0743C" w:rsidP="00C11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A0FF30" w14:textId="77777777" w:rsidR="00B0743C" w:rsidRDefault="00B0743C" w:rsidP="00C11C9F">
      <w:pPr>
        <w:spacing w:after="0" w:line="240" w:lineRule="auto"/>
      </w:pPr>
      <w:r>
        <w:separator/>
      </w:r>
    </w:p>
  </w:footnote>
  <w:footnote w:type="continuationSeparator" w:id="0">
    <w:p w14:paraId="406FCBBA" w14:textId="77777777" w:rsidR="00B0743C" w:rsidRDefault="00B0743C" w:rsidP="00C11C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624A7"/>
    <w:multiLevelType w:val="hybridMultilevel"/>
    <w:tmpl w:val="CA62884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D7AD9"/>
    <w:multiLevelType w:val="hybridMultilevel"/>
    <w:tmpl w:val="4C14F61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141567"/>
    <w:multiLevelType w:val="hybridMultilevel"/>
    <w:tmpl w:val="972274E4"/>
    <w:lvl w:ilvl="0" w:tplc="DE16AF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285A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8EAF8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32E5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0A38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3EEA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3645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528D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DAA9C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106E95"/>
    <w:multiLevelType w:val="hybridMultilevel"/>
    <w:tmpl w:val="400ECFD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DA7C08"/>
    <w:multiLevelType w:val="multilevel"/>
    <w:tmpl w:val="4628F3EA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5">
    <w:nsid w:val="197A1C15"/>
    <w:multiLevelType w:val="hybridMultilevel"/>
    <w:tmpl w:val="05445A6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31765B"/>
    <w:multiLevelType w:val="hybridMultilevel"/>
    <w:tmpl w:val="B01219C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F30E26"/>
    <w:multiLevelType w:val="hybridMultilevel"/>
    <w:tmpl w:val="DF7ACA2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1466CC"/>
    <w:multiLevelType w:val="hybridMultilevel"/>
    <w:tmpl w:val="E6B6971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FC5B10"/>
    <w:multiLevelType w:val="hybridMultilevel"/>
    <w:tmpl w:val="754A3574"/>
    <w:lvl w:ilvl="0" w:tplc="2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BD0B9A"/>
    <w:multiLevelType w:val="hybridMultilevel"/>
    <w:tmpl w:val="93F82692"/>
    <w:lvl w:ilvl="0" w:tplc="08805F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FC37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550EA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805D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AE73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632A4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3C05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8212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ACE7C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332E8E"/>
    <w:multiLevelType w:val="hybridMultilevel"/>
    <w:tmpl w:val="6A76A9A4"/>
    <w:lvl w:ilvl="0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363D0027"/>
    <w:multiLevelType w:val="multilevel"/>
    <w:tmpl w:val="ED603C58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3">
    <w:nsid w:val="38183CEF"/>
    <w:multiLevelType w:val="hybridMultilevel"/>
    <w:tmpl w:val="C5F26E7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D423DA"/>
    <w:multiLevelType w:val="hybridMultilevel"/>
    <w:tmpl w:val="197C050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5669B8"/>
    <w:multiLevelType w:val="multilevel"/>
    <w:tmpl w:val="F306F29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6">
    <w:nsid w:val="41761BE3"/>
    <w:multiLevelType w:val="hybridMultilevel"/>
    <w:tmpl w:val="1C7E525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782296"/>
    <w:multiLevelType w:val="hybridMultilevel"/>
    <w:tmpl w:val="3EC0BEF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CB6423"/>
    <w:multiLevelType w:val="multilevel"/>
    <w:tmpl w:val="CAFE2FBA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9">
    <w:nsid w:val="48D02882"/>
    <w:multiLevelType w:val="hybridMultilevel"/>
    <w:tmpl w:val="934093A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DE212E"/>
    <w:multiLevelType w:val="hybridMultilevel"/>
    <w:tmpl w:val="5008D8D8"/>
    <w:lvl w:ilvl="0" w:tplc="76E013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FCE5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17E6B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749D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B094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CBE14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F83A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727B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97879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EF2604"/>
    <w:multiLevelType w:val="hybridMultilevel"/>
    <w:tmpl w:val="1BD4197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2F20A1"/>
    <w:multiLevelType w:val="hybridMultilevel"/>
    <w:tmpl w:val="0DD2A83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E722FC"/>
    <w:multiLevelType w:val="hybridMultilevel"/>
    <w:tmpl w:val="BDF4E81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203CC0"/>
    <w:multiLevelType w:val="hybridMultilevel"/>
    <w:tmpl w:val="9EFEE42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1D7042"/>
    <w:multiLevelType w:val="hybridMultilevel"/>
    <w:tmpl w:val="C0006DD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CD54FE"/>
    <w:multiLevelType w:val="hybridMultilevel"/>
    <w:tmpl w:val="D4E4B11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106A84"/>
    <w:multiLevelType w:val="hybridMultilevel"/>
    <w:tmpl w:val="24868C2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357507"/>
    <w:multiLevelType w:val="hybridMultilevel"/>
    <w:tmpl w:val="A19C8EF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B62489"/>
    <w:multiLevelType w:val="multilevel"/>
    <w:tmpl w:val="B5A6516A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30">
    <w:nsid w:val="75255FC3"/>
    <w:multiLevelType w:val="multilevel"/>
    <w:tmpl w:val="6AF4891A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31">
    <w:nsid w:val="7D224EA3"/>
    <w:multiLevelType w:val="hybridMultilevel"/>
    <w:tmpl w:val="089EE67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FA077B8"/>
    <w:multiLevelType w:val="hybridMultilevel"/>
    <w:tmpl w:val="1F1A7A0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0"/>
  </w:num>
  <w:num w:numId="3">
    <w:abstractNumId w:val="10"/>
  </w:num>
  <w:num w:numId="4">
    <w:abstractNumId w:val="18"/>
  </w:num>
  <w:num w:numId="5">
    <w:abstractNumId w:val="15"/>
  </w:num>
  <w:num w:numId="6">
    <w:abstractNumId w:val="29"/>
  </w:num>
  <w:num w:numId="7">
    <w:abstractNumId w:val="7"/>
  </w:num>
  <w:num w:numId="8">
    <w:abstractNumId w:val="31"/>
  </w:num>
  <w:num w:numId="9">
    <w:abstractNumId w:val="5"/>
  </w:num>
  <w:num w:numId="10">
    <w:abstractNumId w:val="3"/>
  </w:num>
  <w:num w:numId="11">
    <w:abstractNumId w:val="0"/>
  </w:num>
  <w:num w:numId="12">
    <w:abstractNumId w:val="22"/>
  </w:num>
  <w:num w:numId="13">
    <w:abstractNumId w:val="12"/>
  </w:num>
  <w:num w:numId="14">
    <w:abstractNumId w:val="30"/>
  </w:num>
  <w:num w:numId="15">
    <w:abstractNumId w:val="23"/>
  </w:num>
  <w:num w:numId="16">
    <w:abstractNumId w:val="8"/>
  </w:num>
  <w:num w:numId="17">
    <w:abstractNumId w:val="16"/>
  </w:num>
  <w:num w:numId="18">
    <w:abstractNumId w:val="27"/>
  </w:num>
  <w:num w:numId="19">
    <w:abstractNumId w:val="26"/>
  </w:num>
  <w:num w:numId="20">
    <w:abstractNumId w:val="19"/>
  </w:num>
  <w:num w:numId="21">
    <w:abstractNumId w:val="14"/>
  </w:num>
  <w:num w:numId="22">
    <w:abstractNumId w:val="32"/>
  </w:num>
  <w:num w:numId="23">
    <w:abstractNumId w:val="4"/>
  </w:num>
  <w:num w:numId="24">
    <w:abstractNumId w:val="25"/>
  </w:num>
  <w:num w:numId="25">
    <w:abstractNumId w:val="17"/>
  </w:num>
  <w:num w:numId="26">
    <w:abstractNumId w:val="1"/>
  </w:num>
  <w:num w:numId="27">
    <w:abstractNumId w:val="21"/>
  </w:num>
  <w:num w:numId="28">
    <w:abstractNumId w:val="28"/>
  </w:num>
  <w:num w:numId="29">
    <w:abstractNumId w:val="13"/>
  </w:num>
  <w:num w:numId="30">
    <w:abstractNumId w:val="24"/>
  </w:num>
  <w:num w:numId="31">
    <w:abstractNumId w:val="11"/>
  </w:num>
  <w:num w:numId="32">
    <w:abstractNumId w:val="6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55B"/>
    <w:rsid w:val="00053C5C"/>
    <w:rsid w:val="00093F22"/>
    <w:rsid w:val="00151F64"/>
    <w:rsid w:val="00162E17"/>
    <w:rsid w:val="0019118E"/>
    <w:rsid w:val="00196504"/>
    <w:rsid w:val="00237350"/>
    <w:rsid w:val="0026555B"/>
    <w:rsid w:val="002A638A"/>
    <w:rsid w:val="00490D90"/>
    <w:rsid w:val="005848AF"/>
    <w:rsid w:val="00591929"/>
    <w:rsid w:val="00772329"/>
    <w:rsid w:val="007803FA"/>
    <w:rsid w:val="007A3E1D"/>
    <w:rsid w:val="007C43A3"/>
    <w:rsid w:val="00842CDB"/>
    <w:rsid w:val="00987654"/>
    <w:rsid w:val="009A6BA8"/>
    <w:rsid w:val="009D1E85"/>
    <w:rsid w:val="00B0743C"/>
    <w:rsid w:val="00BC0CCC"/>
    <w:rsid w:val="00C11C9F"/>
    <w:rsid w:val="00C35D3E"/>
    <w:rsid w:val="00C365B9"/>
    <w:rsid w:val="00CB48F3"/>
    <w:rsid w:val="00D34F49"/>
    <w:rsid w:val="00E75440"/>
    <w:rsid w:val="00FE49A8"/>
    <w:rsid w:val="071A98E3"/>
    <w:rsid w:val="34ED9C74"/>
    <w:rsid w:val="525C39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BE607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C43A3"/>
  </w:style>
  <w:style w:type="paragraph" w:styleId="Ttulo1">
    <w:name w:val="heading 1"/>
    <w:basedOn w:val="Normal"/>
    <w:next w:val="Normal"/>
    <w:rsid w:val="007C43A3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7C43A3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7C43A3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7C43A3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7C43A3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rsid w:val="007C43A3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NormalTable0">
    <w:name w:val="Normal Table0"/>
    <w:rsid w:val="007C43A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7C43A3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7C43A3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e0"/>
    <w:rsid w:val="007C43A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NormalTable0"/>
    <w:rsid w:val="007C43A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NormalTable0"/>
    <w:rsid w:val="007C43A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NormalTable0"/>
    <w:rsid w:val="007C43A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34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4F49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7A3E1D"/>
    <w:pPr>
      <w:suppressAutoHyphens/>
      <w:autoSpaceDN w:val="0"/>
      <w:textAlignment w:val="baseline"/>
    </w:pPr>
    <w:rPr>
      <w:color w:val="auto"/>
      <w:kern w:val="3"/>
    </w:rPr>
  </w:style>
  <w:style w:type="table" w:styleId="Tablaconcuadrcula">
    <w:name w:val="Table Grid"/>
    <w:basedOn w:val="Tablanormal"/>
    <w:uiPriority w:val="59"/>
    <w:rsid w:val="00C11C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11C9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C11C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11C9F"/>
  </w:style>
  <w:style w:type="paragraph" w:styleId="Piedepgina">
    <w:name w:val="footer"/>
    <w:basedOn w:val="Normal"/>
    <w:link w:val="PiedepginaCar"/>
    <w:uiPriority w:val="99"/>
    <w:semiHidden/>
    <w:unhideWhenUsed/>
    <w:rsid w:val="00C11C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11C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C43A3"/>
  </w:style>
  <w:style w:type="paragraph" w:styleId="Ttulo1">
    <w:name w:val="heading 1"/>
    <w:basedOn w:val="Normal"/>
    <w:next w:val="Normal"/>
    <w:rsid w:val="007C43A3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7C43A3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7C43A3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7C43A3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7C43A3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rsid w:val="007C43A3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NormalTable0">
    <w:name w:val="Normal Table0"/>
    <w:rsid w:val="007C43A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7C43A3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7C43A3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e0"/>
    <w:rsid w:val="007C43A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NormalTable0"/>
    <w:rsid w:val="007C43A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NormalTable0"/>
    <w:rsid w:val="007C43A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NormalTable0"/>
    <w:rsid w:val="007C43A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34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4F49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7A3E1D"/>
    <w:pPr>
      <w:suppressAutoHyphens/>
      <w:autoSpaceDN w:val="0"/>
      <w:textAlignment w:val="baseline"/>
    </w:pPr>
    <w:rPr>
      <w:color w:val="auto"/>
      <w:kern w:val="3"/>
    </w:rPr>
  </w:style>
  <w:style w:type="table" w:styleId="Tablaconcuadrcula">
    <w:name w:val="Table Grid"/>
    <w:basedOn w:val="Tablanormal"/>
    <w:uiPriority w:val="59"/>
    <w:rsid w:val="00C11C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11C9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C11C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11C9F"/>
  </w:style>
  <w:style w:type="paragraph" w:styleId="Piedepgina">
    <w:name w:val="footer"/>
    <w:basedOn w:val="Normal"/>
    <w:link w:val="PiedepginaCar"/>
    <w:uiPriority w:val="99"/>
    <w:semiHidden/>
    <w:unhideWhenUsed/>
    <w:rsid w:val="00C11C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11C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1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27</Pages>
  <Words>3848</Words>
  <Characters>21166</Characters>
  <Application>Microsoft Office Word</Application>
  <DocSecurity>0</DocSecurity>
  <Lines>176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Mónica</dc:creator>
  <cp:lastModifiedBy>Usuario</cp:lastModifiedBy>
  <cp:revision>5</cp:revision>
  <dcterms:created xsi:type="dcterms:W3CDTF">2019-03-02T13:01:00Z</dcterms:created>
  <dcterms:modified xsi:type="dcterms:W3CDTF">2019-03-02T17:55:00Z</dcterms:modified>
</cp:coreProperties>
</file>