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B6711" w14:textId="77777777" w:rsidR="005A2505" w:rsidRPr="00951138" w:rsidRDefault="00AA64AC" w:rsidP="00951138">
      <w:pPr>
        <w:spacing w:after="8" w:line="240" w:lineRule="auto"/>
        <w:ind w:left="0" w:firstLine="0"/>
        <w:rPr>
          <w:sz w:val="24"/>
          <w:szCs w:val="24"/>
        </w:rPr>
      </w:pPr>
      <w:r w:rsidRPr="00951138">
        <w:rPr>
          <w:rFonts w:eastAsia="Calibri"/>
          <w:noProof/>
          <w:sz w:val="24"/>
          <w:szCs w:val="24"/>
        </w:rPr>
        <mc:AlternateContent>
          <mc:Choice Requires="wpg">
            <w:drawing>
              <wp:inline distT="0" distB="0" distL="0" distR="0" wp14:anchorId="379874C7" wp14:editId="07777777">
                <wp:extent cx="7995920" cy="2161540"/>
                <wp:effectExtent l="3810" t="13970" r="1270" b="0"/>
                <wp:docPr id="22" name="Group 22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95920" cy="2161540"/>
                          <a:chOff x="0" y="0"/>
                          <a:chExt cx="79961" cy="21615"/>
                        </a:xfrm>
                      </wpg:grpSpPr>
                      <wps:wsp>
                        <wps:cNvPr id="23" name="Rectangle 6"/>
                        <wps:cNvSpPr>
                          <a:spLocks noChangeArrowheads="1"/>
                        </wps:cNvSpPr>
                        <wps:spPr bwMode="auto">
                          <a:xfrm>
                            <a:off x="79443" y="13505"/>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E91A4" w14:textId="77777777" w:rsidR="00E454BB" w:rsidRDefault="00E454BB">
                              <w:pPr>
                                <w:spacing w:after="160" w:line="259" w:lineRule="auto"/>
                                <w:ind w:left="0" w:firstLine="0"/>
                              </w:pPr>
                            </w:p>
                          </w:txbxContent>
                        </wps:txbx>
                        <wps:bodyPr rot="0" vert="horz" wrap="square" lIns="0" tIns="0" rIns="0" bIns="0" anchor="t" anchorCtr="0" upright="1">
                          <a:noAutofit/>
                        </wps:bodyPr>
                      </wps:wsp>
                      <wps:wsp>
                        <wps:cNvPr id="24" name="Rectangle 7"/>
                        <wps:cNvSpPr>
                          <a:spLocks noChangeArrowheads="1"/>
                        </wps:cNvSpPr>
                        <wps:spPr bwMode="auto">
                          <a:xfrm>
                            <a:off x="0" y="1480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E93FD" w14:textId="77777777" w:rsidR="00E454BB" w:rsidRDefault="00E454BB">
                              <w:pPr>
                                <w:spacing w:after="160" w:line="259" w:lineRule="auto"/>
                                <w:ind w:left="0" w:firstLine="0"/>
                              </w:pPr>
                            </w:p>
                          </w:txbxContent>
                        </wps:txbx>
                        <wps:bodyPr rot="0" vert="horz" wrap="square" lIns="0" tIns="0" rIns="0" bIns="0" anchor="t" anchorCtr="0" upright="1">
                          <a:noAutofit/>
                        </wps:bodyPr>
                      </wps:wsp>
                      <wps:wsp>
                        <wps:cNvPr id="25" name="Rectangle 8"/>
                        <wps:cNvSpPr>
                          <a:spLocks noChangeArrowheads="1"/>
                        </wps:cNvSpPr>
                        <wps:spPr bwMode="auto">
                          <a:xfrm>
                            <a:off x="17619" y="16388"/>
                            <a:ext cx="44960" cy="5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E2D5D" w14:textId="77777777" w:rsidR="00E454BB" w:rsidRPr="004059AC" w:rsidRDefault="00E454BB" w:rsidP="004059AC">
                              <w:pPr>
                                <w:spacing w:after="160" w:line="259" w:lineRule="auto"/>
                                <w:ind w:left="0" w:firstLine="0"/>
                                <w:jc w:val="center"/>
                                <w:rPr>
                                  <w:b/>
                                  <w:sz w:val="28"/>
                                  <w:szCs w:val="28"/>
                                </w:rPr>
                              </w:pPr>
                              <w:r w:rsidRPr="004059AC">
                                <w:rPr>
                                  <w:b/>
                                  <w:sz w:val="28"/>
                                  <w:szCs w:val="28"/>
                                </w:rPr>
                                <w:t>SECRETARIA DE EDUCACION DE MEDELLÍN</w:t>
                              </w:r>
                            </w:p>
                            <w:p w14:paraId="4D2E9602" w14:textId="77777777" w:rsidR="00E454BB" w:rsidRDefault="00E454BB">
                              <w:pPr>
                                <w:spacing w:after="160" w:line="259" w:lineRule="auto"/>
                                <w:ind w:left="0" w:firstLine="0"/>
                              </w:pPr>
                            </w:p>
                          </w:txbxContent>
                        </wps:txbx>
                        <wps:bodyPr rot="0" vert="horz" wrap="square" lIns="0" tIns="0" rIns="0" bIns="0" anchor="t" anchorCtr="0" upright="1">
                          <a:noAutofit/>
                        </wps:bodyPr>
                      </wps:wsp>
                      <wps:wsp>
                        <wps:cNvPr id="26" name="Rectangle 9"/>
                        <wps:cNvSpPr>
                          <a:spLocks noChangeArrowheads="1"/>
                        </wps:cNvSpPr>
                        <wps:spPr bwMode="auto">
                          <a:xfrm>
                            <a:off x="51306" y="1640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1EFAE" w14:textId="77777777" w:rsidR="00E454BB" w:rsidRDefault="00E454BB">
                              <w:pPr>
                                <w:spacing w:after="160" w:line="259" w:lineRule="auto"/>
                                <w:ind w:left="0" w:firstLine="0"/>
                              </w:pPr>
                            </w:p>
                          </w:txbxContent>
                        </wps:txbx>
                        <wps:bodyPr rot="0" vert="horz" wrap="square" lIns="0" tIns="0" rIns="0" bIns="0" anchor="t" anchorCtr="0" upright="1">
                          <a:noAutofit/>
                        </wps:bodyPr>
                      </wps:wsp>
                      <pic:pic xmlns:pic="http://schemas.openxmlformats.org/drawingml/2006/picture">
                        <pic:nvPicPr>
                          <pic:cNvPr id="27"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7" y="95"/>
                            <a:ext cx="79214" cy="14520"/>
                          </a:xfrm>
                          <a:prstGeom prst="rect">
                            <a:avLst/>
                          </a:prstGeom>
                          <a:noFill/>
                          <a:extLst>
                            <a:ext uri="{909E8E84-426E-40DD-AFC4-6F175D3DCCD1}">
                              <a14:hiddenFill xmlns:a14="http://schemas.microsoft.com/office/drawing/2010/main">
                                <a:solidFill>
                                  <a:srgbClr val="FFFFFF"/>
                                </a:solidFill>
                              </a14:hiddenFill>
                            </a:ext>
                          </a:extLst>
                        </pic:spPr>
                      </pic:pic>
                      <wps:wsp>
                        <wps:cNvPr id="28" name="Shape 122"/>
                        <wps:cNvSpPr>
                          <a:spLocks/>
                        </wps:cNvSpPr>
                        <wps:spPr bwMode="auto">
                          <a:xfrm>
                            <a:off x="92" y="0"/>
                            <a:ext cx="79404" cy="14710"/>
                          </a:xfrm>
                          <a:custGeom>
                            <a:avLst/>
                            <a:gdLst>
                              <a:gd name="T0" fmla="*/ 0 w 7940421"/>
                              <a:gd name="T1" fmla="*/ 1471041 h 1471041"/>
                              <a:gd name="T2" fmla="*/ 7940421 w 7940421"/>
                              <a:gd name="T3" fmla="*/ 1471041 h 1471041"/>
                              <a:gd name="T4" fmla="*/ 7940421 w 7940421"/>
                              <a:gd name="T5" fmla="*/ 0 h 1471041"/>
                              <a:gd name="T6" fmla="*/ 0 w 7940421"/>
                              <a:gd name="T7" fmla="*/ 0 h 1471041"/>
                              <a:gd name="T8" fmla="*/ 0 w 7940421"/>
                              <a:gd name="T9" fmla="*/ 1471041 h 1471041"/>
                              <a:gd name="T10" fmla="*/ 0 w 7940421"/>
                              <a:gd name="T11" fmla="*/ 0 h 1471041"/>
                              <a:gd name="T12" fmla="*/ 7940421 w 7940421"/>
                              <a:gd name="T13" fmla="*/ 1471041 h 1471041"/>
                            </a:gdLst>
                            <a:ahLst/>
                            <a:cxnLst>
                              <a:cxn ang="0">
                                <a:pos x="T0" y="T1"/>
                              </a:cxn>
                              <a:cxn ang="0">
                                <a:pos x="T2" y="T3"/>
                              </a:cxn>
                              <a:cxn ang="0">
                                <a:pos x="T4" y="T5"/>
                              </a:cxn>
                              <a:cxn ang="0">
                                <a:pos x="T6" y="T7"/>
                              </a:cxn>
                              <a:cxn ang="0">
                                <a:pos x="T8" y="T9"/>
                              </a:cxn>
                            </a:cxnLst>
                            <a:rect l="T10" t="T11" r="T12" b="T13"/>
                            <a:pathLst>
                              <a:path w="7940421" h="1471041">
                                <a:moveTo>
                                  <a:pt x="0" y="1471041"/>
                                </a:moveTo>
                                <a:lnTo>
                                  <a:pt x="7940421" y="1471041"/>
                                </a:lnTo>
                                <a:lnTo>
                                  <a:pt x="7940421" y="0"/>
                                </a:lnTo>
                                <a:lnTo>
                                  <a:pt x="0" y="0"/>
                                </a:lnTo>
                                <a:lnTo>
                                  <a:pt x="0" y="1471041"/>
                                </a:lnTo>
                                <a:close/>
                              </a:path>
                            </a:pathLst>
                          </a:custGeom>
                          <a:noFill/>
                          <a:ln w="190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2016" o:spid="_x0000_s1026" style="width:629.6pt;height:170.2pt;mso-position-horizontal-relative:char;mso-position-vertical-relative:line" coordsize="79961,216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rdoOTBgAAZx8AAA4AAABkcnMvZTJvRG9jLnhtbOxZbY+bRhD+Xqn/&#10;AfGxkmOWA2NQnOhin6NKaRs17g9YAzYowNIFn+9a9b/3mV0WYzuXu7z0VCVnyfYCw+y87ezMs89f&#10;3pSFdZ3KJhfVzGbPHNtKq1gkebWd2X+slqOpbTUtrxJeiCqd2bdpY7988eMPz/d1lLoiE0WSSgtM&#10;qiba1zM7a9s6Go+bOEtL3jwTdVrh4UbIkre4lNtxIvke3Mti7DrOZLwXMqmliNOmwd2Ffmi/UPw3&#10;mzRuf9tsmrS1ipkN2Vr1K9Xvmn7HL57zaCt5neVxJwb/DClKnleYtGe14C23djI/Y1XmsRSN2LTP&#10;YlGOxWaTx6nSAdow50Sb11LsaqXLNtpv695MMO2JnT6bbfzr9Vtp5cnMdl3bqngJH6lpLRcCTcg+&#10;+3obgey1rN/Vb6VWEsM3In7f4PH49DldbzWxtd7/IhKw5LtWKPvcbGRJLKC5daPccNu7Ib1prRg3&#10;gzD0QxfeivHMZRPme52j4gzePHsvzq4Ob07Y4D0Sf8wjPakStBOMtELANQebNl9m03cZr1PlqoaM&#10;ZWx6YWz6OyKRV9sitTqbKjJj0EZb06rEPANVeiml2GcpTyAVU0qQuOCrX6CLBr6417xB6HkQAWZk&#10;F77j62g3ZvYZ1qYysROER5biUS2b9nUqSosGM1tCeuU+fv2mabVRDQl5sxLLvChwn0dFdXQD1td3&#10;MCtepWc0v1oaf4dOeDW9mnojz51cjTxnsRhdLufeaLJkgb+4WMznC/YPzcu8KMuTJK1oGrNMmfcw&#10;l3UJQy+wfqE2osgTYkciNXK7nhfSuuZIE0v16QwyIBsfi6EiC7qcqMRcz3nlhqPlZBqMvKXnj8LA&#10;mY4cFr4KJ44XeovlsUpv8ir9cpWs/cwOfddXXhoIfaKboz7nuvGozFsk4iIvZ/a0J+IRBeFVlSjX&#10;tjwv9HhgChL/YAq42zgay01HqV5r7c36Blzo5loktwheKRBZWOXYPTDIhPzLtvbIxDO7+XPHZWpb&#10;xc8VFgClbTOQZrA2A17FeHVmt7alh/NWp/ddLfNtBs5M2aQSl8hBm1xF70EKlb9UJnislOCdp4SA&#10;HEIy9SscbvuPUgKsSenAg5NpVr0cKes+pYOndHDIiI+RDlTZoba3w3r8XrOCf54Vpo+YFVgwYaHO&#10;DJOLqZr5kBk8DzuXLhV811XJqi+qnkqF5fJ8Ox3sj7rE0PuiSbdd9fNUKnQ14QdKBd2SmBXwfVcM&#10;k/PcoOr1R6oYfHbhQASqGibeU9WALv2piUCHcJ71HqeJUJnh4v+eGeo8jvDtGjuMznrV+6EtvNXu&#10;qA/S8Fj5IB4ll+939QjoUs3bfJ0XeXurkDJ0QSRUdf02jwnGoYsBUhGYJIPHNKvFXFWaGTL9Erb7&#10;PFbIzwGraGqgA9RmHW6dwRfHXMZ0eSTIushr04zTuFMZndwJ0PUBq2kQbSHiXZlWrUYFZVpAe1E1&#10;WV43tiWjtFynCYCMnxPdDpoudQhHuNNLxwndV6O578wBRwRXo8vQC0aBcxV4jjdlczY3vfuuSWEG&#10;Xizq/Cs07wp3MCtKYQrDRppHZBKNU8QEJKm+rWll2sYZ3d4Axuju473+gTLzwbJk9AehRmyKYEC6&#10;D08AoyB0GbpXgoyY5wOggxxfpRD8kDO+EWxo6EfjAFiNhvg+FuYAoE9DuwqmxNJ2Tf48RxzIqUeV&#10;BV08KG5CIMiIjRNcARik00dNwE6jJt5ppJHi2KCLgNGTDizcJp3kK3Qgm7IAOP/T2HKsvaX46hxF&#10;9IYMaagnYx7m85iVWd2ItB4SQ+CeuON3N2cAqT3xvZyhcU98L2c0fz2xc7e0KMIGZHdaAIt3QHan&#10;7oiJAdmd3NAV9mT3ag3vHqg/5qShlz6iMfskB7F7PYTV2EcWzzSUzaP4puqiDSOgiDhecRRmWIuG&#10;Dhso9BDXK43EK3oKozuI9SJYqQoF84HqI8QIE+KsEu29xLoIX5kG/OOc4V7ibIB9Raxn6HQlTJ9O&#10;xVbkNOzfKwanYMNdkdHX9K9UwI7PWzIVaUFDQprN2rMy2grUIlMGK8V1uhKKsj0c0xgKvV0caIpq&#10;SNvzhNjHbxg6818r3kN6k1QMhfnXlNp9D6H58LxxIZpUC08GUJtebxSy6SCFHZ2EkKlY6Pg6mr4Q&#10;lWdu0FXdd6Py3/5ZC8xtqoUT1OATMYKQeThV7E4WPD9AOWPp04XuiT5h6J58xVMGiK1Oc1UYdSfP&#10;dFw8vFZb8OF8/MW/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FqZPcXeAAAABgEA&#10;AA8AAABkcnMvZG93bnJldi54bWxMj0FrwkAQhe+F/odlCr3VTaKWNs1GRNqepKAWxNuYHZNgdjZk&#10;1yT++669tJeBx3u89022GE0jeupcbVlBPIlAEBdW11wq+N59PL2AcB5ZY2OZFFzJwSK/v8sw1Xbg&#10;DfVbX4pQwi5FBZX3bSqlKyoy6Ca2JQ7eyXYGfZBdKXWHQyg3jUyi6FkarDksVNjSqqLivL0YBZ8D&#10;Dstp/N6vz6fV9bCbf+3XMSn1+DAu30B4Gv1fGG74AR3ywHS0F9ZONArCI/733rxk/pqAOCqYzqIZ&#10;yDyT//HzHwAAAP//AwBQSwMECgAAAAAAAAAhABwdhuDLuAAAy7gAABUAAABkcnMvbWVkaWEvaW1h&#10;Z2UxLmpwZWf/2P/gABBKRklGAAEBAQBgAGAAAP/bAEMAAwICAwICAwMDAwQDAwQFCAUFBAQFCgcH&#10;BggMCgwMCwoLCw0OEhANDhEOCwsQFhARExQVFRUMDxcYFhQYEhQVFP/bAEMBAwQEBQQFCQUFCRQN&#10;Cw0UFBQUFBQUFBQUFBQUFBQUFBQUFBQUFBQUFBQUFBQUFBQUFBQUFBQUFBQUFBQUFBQUFP/AABEI&#10;AKoDE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QkpP9WKWvnjxx4svfjVqWpeFPD182j+CNNdrfxP4mjXZ5pX79las67W+X/Wy/dVaCqdPn&#10;kL4u8R33xy1rUPC2h376P8PdN3L4h8TW8nlfbNv37O1dk2lf+esqt8uNv+980a9+0p+yPpesXtkn&#10;grV9SiinaL7bZWzfZ5du7513Tq23/gP92vJf2wv2stP1rTl+FfwrePS/h3p0X2Wa409diX23+BP4&#10;vI/2/wDlq25vu/f+OsPt/wBivDxWN97lpn6rkvDc6lDnrzlH+7HT/wACP0S/4aq/ZLm3bvhz4i+a&#10;Rv8Al2/3/m/4+v8APyf3PlV/2pP2SN7n/hX3iD5m+Zls/wDe+b/X/wC1/wCg1+dmWoy1cP16qfRf&#10;6sUP+ftT/wACP0S/4aq/ZKffu+HGv/Ozbv8ARE/2/m/4+v8APyf3PlH/AGpv2Smbb/wr7xA4dvm2&#10;2n+983/H1/n5P7tfnblqMtT+vVQ/1Yof8/an/gR+if8Aw1V+yW7fN8O/ES7pG/5dv9/5v+Pr/Pyf&#10;3PlH/ak/ZIdnP/CvvED7m+Zls/8Ae+b/AF/+1/6DX52ZajLUfXqof6s0P+ftT/wI/RP/AIaq/ZLm&#10;37vh34i+aRv+Xb/f+b/j6/z8n9z5R/2pP2SN7n/hX3iD5m+Zls/975v9f/tf+g1+dmWo3NS+vVQ/&#10;1Yof8/an/gR+iX/DVX7JT793w41/52bd/oif7fzf8fX+fk/ufLZtP2nv2SL6/gtJPAms2sNzOsTX&#10;U9o3lQbt3719s7Nt+Y/dVm/2flr85PnpKf16oEuGKP8Az9qf+BH7W+EfE83wH1PTtN1LV21r4Uam&#10;sf8AYfiF5FkXSd/zLbzy/wAcDqyeVL/D937v3fo1W+Wvx8/Y7/a+j+G6D4c/EYrqvw11JGty12vm&#10;jTt33vl/igb+Jf4fvL/Fu++PDHia6/Z9vtM0fWNQl1f4W6oFXQ/ErS+b/Zm7e62t1L/zw27fKl/h&#10;+7937vv0cRGtHmPynNMrq4OtyT+L/wBK/wCCfRjfdf6V+Inx6/5Ll8Rf+xj1H/0qlr9u8/uz9K/E&#10;T49f8ly+Iv8A2Meo/wDpVLXnZn/CifU8Cf77U/wnCUUUV89qftfMFFFFPUOYKKKKA5goooo1DmCi&#10;iijUOYKKKKNQ5g2rT0m8mmeXQ6bqNSDTTbeReU1Z8yNDLtn+5QkzJ8y1oOi6lFtb79WeVVpmejyo&#10;vy1dhuapPG1tL81FanB8Jdms1f8A1FZ7+an+vWrdtctD92rHy3n3qC+YzPleirE1h5NV6A5goooq&#10;y+YKKKKCOYKKKKA5gooooDmCiiigOYKKKKjlI5goooo5S+YKKKKOUOYKKKKOUOYKI6KeiVZEqwyi&#10;paKDH2hFRUtFAe0IqKlooD2hFRUtFAe1IqKlooD2hFRUtFAe0IqKlooD2hFRUtFAe0Iq/Tb/AIJg&#10;/wDJDfEP/Yxz/wDpLa1+Z1fpp/wTE/5IZ4h/7GSf/wBJbWvQwP8AEPjeJ6nNgl/iPsGloor6A/Jw&#10;opnmVy3jTx5pHgHQ5dW1vUIdOsItu+Z1Z/vNtXaq/M1AHTNIqVwPxA+N3gr4awr/AMJB4hg02Z/u&#10;27q8sv8A3wvzV8j/ABv/AG2tX1W+u9K8ET/2XpkW3/iZ+VvuJf8AdRv9V/6F/u18waxeN4qvL2+v&#10;L5r/AFC4ZXlu7hneWX/frGVQ9KngpT+I+wfiN/wUAtLKW4tPBWhvqRXYsep6gdsLf7kS/M3/AAJq&#10;8S1L9sP4oak8+3xZHY2843JDa6fAvlJ/stt3L/31XkFr4bvtb1S00zTIpJpZW2LDb/3v9yvrP4P/&#10;ALH+g6PpFvqfjHT/ALZrD/Oun+e/lRf721/mrGVeMT0aeFhE8X0PVPix8XLxPsuq+Itei3fNK19K&#10;kK/+Potegab+yv4z1JYpdXltrNv+ni881/8AgW3d/wCh19W6Vo9jpVvFY2NtBZ26rs8m3XZtq2+1&#10;Lf5W+Td/HXm1MTKPwnVHl+HlPnq1/Z58Q6IqfY/FUlnKv3fs95cIn/jr1rqvxf8ACaGKx8WPfxKm&#10;7/SHinf/AMio1evTbvn37X/3Kx7zy/vMrI/8HzVwSx1U7qdCM/jiec6b+0T8SPB9xt8QaZbeIbT7&#10;8rfJb3ES/wCy8Xy/+O/8Cr1rw5+1n4B177LBe30+gahcSLEtrqEDp87f9NV+T/x6vPvE9mtyr+b8&#10;6f7deU+J/A2mX6vt3JcNu8rf/F/v100Mwl9snEZTT5eZH3/Z3kVxEskUqvE33WRt26reK/N3wb8X&#10;/Gvwjb7JpF7I+lWsvmy6ZfbZUb/gbfMv/AK+sfhH+1B4T+Jk1pp73R0fxHKNn9k3W75v9x/ut/6F&#10;Xt068ap8xiMDVo+8e60UxG3rT66TzQooooA/ID9ujd/w1T45/wB6z/8ASKCin/t1J/xlV44+tl/6&#10;Q29FcR+m4Wp/s9P0X5H3/wCM/EWq/GTVLvwZ4TvLrSvD9lL9n8S+KLf5WiZcbrC13pteVh9+Vfli&#10;X/abbXwZ+2J+1tp2oaa/wk+ErW2m/D7S1+xz32mt8t/t+/FE/wDzw3fef/lq3zbmT7/27J4Tsfh7&#10;4k174c63Cf8AhWnxCSe3sdjGJLO8nidbiy3L9xZV+aL7vzblVa/Jf47/AAb1P4D/ABU1rwlfb5Vs&#10;pd1ndOmz7Vat80Uv/fP3v7rK6/w1jjako0/dOXhnDYativf+z70f8/VE3w8+F2n+MvCra5qXiT+w&#10;rWDVo9MuJGsWnSBZLWef7Q21921Vtpd3y/3fvVvf8M36tb3nimxutWjg1Lw3Atxe2SW6yytH5Usv&#10;nxLv3TwbVT97ErfLKjMir81edaL4+1rQtEutHsbtE026m8+e3a2ilVpfKeLd86f88pZV/wCBNT4P&#10;H/iK0sprX+2pmiaJYA0u2V1VYPIREZvmXbF+6+X+D5fu14kZUuX3on6LUpY6U3OlV9w9FT4BWKQl&#10;h4sfJ8OL4m3f2Xn/AENpVi/567mZd25lVfu/3vm21dU+BUFrbai8HiKWaWz8Kx+K2hfTtm6CRbXy&#10;l/1rfN/pXzf3fKb71cjJ8WvFEkc8Z1JFSTSE0CQraxLmxVtyW4+T7u7a3975V/u01vil4ll1GO/f&#10;VF+0DTV0aSNbeJIpbFUVVgli2bJFXau3erf6tP7i1fNR/lHGnjb/AMU3PEXwtsfCei6TqmpeI/s0&#10;errfNYr9gZ2ZbVmiZpfn+TzZ4pYlX5vu7m2K1dxdfst3ena5/wAI0l4dQ1/WbzVbLQplVooX/s1p&#10;VupZU+bb5rQSxxfP/CzNtVlZfI5PH+vTacbOfUmubMzy3KRXESS+VLJ/rXi3J+683au7Z97b81W7&#10;74teLNUN9Lc627zXk891LKkSI/m3K7LpkZU/deavyy7Nvm/xbqOah/KFShj9OWr/ADf/AGpreOvg&#10;8/gjwXo/imPVl1TQtY+zpbXEFqyGKRkdp4J1Z/3U8Wxfl+ZXWVWVq7HxJ+zFF4Y8Uazo114nkL6X&#10;ol1rkjrp3zyWsXlfOi+b/EzXCbH2srW/zfK2+vHr7xLqmqx3MFxdsbS4lS4a3iVIofNVPKV9i/Kv&#10;yfLXQ3Hxs8ZXlze3c+qxT317FLFczPY2++dJURXVv3XzLsii/wC+Kz5qY5UMXaN6v83/AADpvGnw&#10;CvvAepJpeqaru1NtR1HTvJt7UbN1paQXSNvZ1/1qXUH31Vl+fd935s3WvhLaaD4/m8GSeJ7Y61aa&#10;kmn6hJNbPFa23B8+dJW+Zo4trbt6qzL8yq38PLXPj7XtUh1Bb3Vri+N/cyXk7XTeY/nypsnlR2+Z&#10;GlXar7fv7V3bti1NN8TPEl5dPeT6q0l88H2eW88qL7RKuzZueXZud9vy72+b/arTmofyk0qWOtFT&#10;mdZF8FW0/SfG8uu6v/ZV/wCEbtLLU7KKz+0bWe48hHRt6bvm3P8AL/Ds+9urX8dfs8R+EYdbuj4m&#10;N/a6FqX9nartsUWW23Wv2i3l2eb92Xa0S/d+ddv93dwer/Fnxbry64moan9pGtxW8Wos9tFvulg/&#10;1W5tv8P96qWvfELxF4muNYn1LV55n1Zom1HZsiS6aL/VblX5W21nzUv5S40sdze9V/rT/gknibwH&#10;qPhfwx4Z1q5aKaw8QQSvGyNzFJG/zRP/ALXlPBL/ALs6/wC1X09+xv8AtcWfgW1Hwv8AidKupfDr&#10;VP8AR4Jb75k07f8AwP8A9MG/8c+9Xy7r3j7xF4j0mfS9U1Wa9sHvm1HypUTas7LtZ0/ufLtXYvy/&#10;Kv8AdWrnwh+GGq/GT4laJ4P0hHN1qMixNL5e9LaL/lrK3+yq7mq6dTkqfujnx2Ep18HNY/8A8C/l&#10;P188MeK7z4D63ZeG/EF21/8ADnUXSLw94jaUyfY9y/JZXT/3f+eUv93/AMd/ND48/wDJbviNj/oY&#10;9R/9Kpa/R3/hBNO8SX2gfBPw/Ay/D7wbBBPrjszN9qlT5oLBmK7W3P8AvZf++flr84PjpDHa/Gr4&#10;gxCNYlTxDqKKqrtRV+1S16WYfBE+Q4R5VjKi+1KP/DM4miiivntT9X5goooo1DmCirXhzwl4g+IX&#10;ijS/Dnhi3/tHWb7zfItPMji83y4vMb5pGVV+VW/ir0LXP2Pfjj4P8P6jrmueDns9J0+2lvbm5TU7&#10;FvKiiTc7bUl3N8q/w1cYTkvdicssZhaM406tWMZy/mkeZ0Vr/Cz4O/Eb43SaqPBGjf29/Znlfa8X&#10;NtB5Xm7tn+tZd3+qb7v92uW8SRat4V8Qapouop9j1XTLmWzvLf5X8qWJ9rJuX5W+Zf4ai0+XmOuF&#10;ejOrLDwnHmj9k0qKt+N/h74z+Hug+Gda1/Tzpum+JLUXulXEk8Ev2qLZE2/arMy/LLF97b96r/wt&#10;+DPxK+NL3P8Awhvh2+1yO3RjLdBIoLVXXbuTz5dkXm/vVfbu3bW3VXLPm5eUiWIw8aXt5VY8v83N&#10;7pi0V6D4q/ZR+OXgyyW91TwHqphkl8pV0zyL+XdtZv8AVWzSsq/L97bt/wC+qx/hb+z/APFT41aH&#10;LrXgzQf7c02C5azllS9s4NkqorMm2WVW+7Kv/fVP2VXm5eU5vr+D9nze3jy/zcyOWor13/hhf9of&#10;Gf8AhBz/AODXTv8A4/WbrX7Hvxx8M2kN3q3hL7Fby3NtZI51Kxb97POsESfLL/HLKi/8Dq/q9T+W&#10;REc2y6UuWNeP/gUTzHy6fC/k163L+w3+0PCMv4Hkx6/2lp3/AMfrnvAX7Lfxj+KXhWw8T+FfDD6t&#10;ot95v2a7+22cW7bK8T/LLKrfeRv4aPYVP5ZE/wBo4Gceb29Pl/xI5ffFeQeU1Z81s1s3lN9yvXE/&#10;YZ/aLT7vgd//AAaad/8AH65/xj+zZ8ZfAJ0T/hIfDb2B1jU4NI08fbbGXz7yfd5UXyytt3bW+Zvl&#10;o9lVj9k43i8DUly069P/AMCRwMjqn3aE+WovHvhXxN8MfE+oeGfE8P8AZWvWHlfabTzIpdm6JJU+&#10;aPcv3WX+Kr+l/D7xrrfw71Tx5aWPm+ENNuVsr7U/PgXypW8pdnlbvNb/AF8X3V/jpcz+HlOn2UFC&#10;NV1Y8svh/wC3h8NzT3topq5axl1bVNStLKzjmu7y6lWCC1t4PNlllZtqoqr95mb+GvaPDf7IHx78&#10;UaVBqFh4Ivlt59237bPa2dx8rbfmindZV+7/ABLTjzS+GJniIUsK7VqsY/4pWPMns2h+7UTIv8Va&#10;2seB/H3h7x5a+C9X0a907xPeXK2dnp93GsXns8vlI0TP8rRM67VlVtv+1XpUn7Dv7Q7R+Y/gd/Lx&#10;n/kK6d/8fq4qcvhic1Sth6XJzV6ceb+8eRfM9Fcv/a9z/wA/X/jq19VfAn9lPx9ruk65ceLPhdrF&#10;5pmp6bPFpV6stva3+n3m/YkrWs95a7ovvNtlX5tsW35WbddBOtLliGYVKWW0/aVpR/8AAj59oqPx&#10;t4W8WfDfxFNoHinSr7QdWi3Yt76DZ5i7nXfG33ZYtyPtZdytt+Wt74T/AAb+I/xwk1SPwVpH9v8A&#10;9meV9rxc2sHlebu2f61l3f6pvu/3ajmfNycp0ulSjS+sSqx5f5ub3TForL8SW2seFPEGq6Lqi/Yt&#10;S0u6ls7y2+V/Klifa6bl+VvmX+Gt7xp8PfG3gHQPDGteItP/ALN03xLbfbdKufPgl+1RbIm37VZm&#10;X5ZYvvbfvVHtGaeyh7keePv/AA/3irRtWuYTV7v/AJ+v/HVrvvhX8HfiJ8bpNSHgjSP7b/szyvtP&#10;+k2sHlebu2f61l3f6pvu/wB2iNRz9yJeJw/1OPtasoxiZEdOr1z/AIYZ/aIMfmDwOfL/AOwrp3/x&#10;+vK9G+H/AI18R/EhvAGk2X2rxetzc2baYJ4F/ewbnlTzWby/l8pv4v4K2lCcfijI82MsPX5p0q9O&#10;XL8XvFeivXJf2Hf2h448v4HkA/7Cunf/AB+vDNct/EPhfVbjStatLvSNSj2+fZahZ/Z7iLcm9dys&#10;u5flZW/4HRKUo/FErDqjip8lGvGX+GVzXoqTwh4F8a+PtD8R614esv7R0vw3bfbNVuPPgi+zRbJW&#10;37WZWb5Ypfu7vu1yP9sXe3/X/P8A7q1n7RHVHDOc5wjOPNA6qirHxO+H/jj4M6/b6J4wsTomq3Fs&#10;t7HbmeCfdEzuqPuiZl+9E3/fFR+AfAnjj4nah/Z3hTQdU8Q3KyxRyPY2e+KBpG2p5su3bEvyt8zs&#10;q/I392nzPm5OUz9kvZfWHVjy/wA3N7pHRXpXiL9j348eFdJlv7/wRfG3g27jZT2t5cfM235YoJWk&#10;b738K14R/a99/wA9/wDx1KqUuT4omVHDwxXvUKsZf4ZXOtorp4v2ffi1L8M3+IQ8K3x8JC2+2m+3&#10;QbvI/wCevkbvN8r+Ldt27fn+781cl4B8KeKPid4o07wz4Yh/tXW7/wA37LZ+bFFv2xPK/wA0m1fu&#10;q/8AFRzP+UUaFKcZThVjyx+L3vh/xE1Fes/8MM/tEf8AQjv/AODTTv8A4/R/wwz+0QP+ZHf/AMGm&#10;nf8Ax+r5Kn8kji9tg9vrNP8A8CR5NRXpWhfsefHXxVYy3mk+EftttFc3Nkzx6nYL+9gnaCVPml/g&#10;lidf+AViTfs8fFSz+IVt4CudEW28W3Nj/aVtpkupWavPHuZd6v5u1m/dP8m7dtRm27Vo5JfyyNI1&#10;MLKUoxr0/d/vHIUViX02qaXqN1YXqzWN5ayNBPa3EHlSxSq21kZW+6yt/DW38PfB/i/4q+I00Dwn&#10;p8+r6u0TSeTD5SosS/edmbaqr91dzN95kX7zLWXtFP3LHfLCKlD205x5AorE1K4vtOurq1kvIWlt&#10;pGidopIriJmVtvyyruVl/wBpW2tXo3jj9nv4tfDXwTbeLvFHha+0rQJvL3XLtAzQeb9zzYlbzIv7&#10;v71V2syr95ttXGpzfZMauGhSlCM6sY83w+98RylFct/a19/z3/8AHVrU0G/nvPtHntv27dtZxqRl&#10;LlOitl1TD0/ayNWiiiunlPJCiiijlAK/TP8A4Jj/APJD/EH/AGMc/wD6S2tfmZX6Y/8ABMP/AJIf&#10;r3/Yxz/+ktrXfhP4h8rxP/ukD7CpGzt+Wlry341fGnSPgn4TfV9TZpbiWX7PZ2ifeuJdu7Z/9lXt&#10;n5dGPP7sRvxo+Onh74NaSkupzvc6lc7ltdPhK+bL/wDEp/tV8B/Er4m658ZtS/tDXruRHi3+RaQ/&#10;JFar/s/7e3+OuZ8ZeJtU+IniW717W7tr7Urp97+anyRKv3Yl/wBlf4f/AIvfU2m+Q9v57Kqbf4K4&#10;5VD6TCYONP4zCm0ry5YorOdd8St/DTrCzisNiqv3vvb1TfurevHgS3Rolj8pmqpbTK915DRecjf3&#10;K4+Y9PlPoj9mn4YxWCy+M7xd9wrtFZu//fDv/wCy17x9v85vl/vff/4HXKeBra20rwH4f09VaF/K&#10;37P9591dhptn99m+/urza1SU5csS+WMI80ibeySJubejfPTtSmiSL5fkf+HfU0Nn51w7bd7/AMKV&#10;dfRFdf8ASW/7Y1fsZcpx+0p8xykz/Zl27mRG+ff/ALVZ9z5X3t2/Yu+uuudHgmidfK/3q5TxJZ+T&#10;E+3aibf++q4K1CUD1cJUjM5rW7+BYm/e7K8U8Ya9K/myq3zo33EX+Guw8W6lOkTrK29K8v8AEl5+&#10;6l/e7EWKuOhH3uY+tp0ozpe8V7Z28VWtxOyr9oVvmRP7tcfrEM+m3kV9atJDd2rLLFcI33WX+NP7&#10;rV2vwus2/tRt+2aJl+ZEf+Gj4haJBY6l5UUXk7l3r81e9Lmh7x8w/wCLKlM9k/Z2/bU+zrLo3xN1&#10;dvN83/RNYe12oV/uSrEnyN/t/d+avtlJlddytvWvxy1Lw8rb9v8AD/B89fU/7Jv7Ukuj3j+D/H2t&#10;77d2ii0W+uE+eP5tnlSv/d+ZNrt/t7mr1cNX5/dPlcyy/k/eUj7voqCGWOZNyNuVvmqeu8+ePyF/&#10;bq/5Oq8cf71l/wCkUFFH7dX/ACdV45/3rL/0igork5T9Hwv8Cn6L8j9OPjH8P4viN8P9X0Qfu714&#10;vtFhcJw1veR4eCVW/hKui18Kft6eFn+MX7NPgL4wJatDrmlqlhrSpFt2Kz+VLu/65XS7V/66tX6S&#10;ygHFfG/xG8Pi8+Av7T/hO/X5NNvLzWItzbvle3iv0/h/vozf/E0YmnzQPl8nxEsPXhL+WUf/AAF6&#10;SPyq8H6Rp+u+KtI03VtUXQtKuruKK71Bl3LawM3zy7f4tq1+hHw5+J37EfgXw/PZf2XZapNa/L5+&#10;u+Hri/uLxlT76vLE23d/2zX5vurX5ufeWljkaPO2vnKdb2X2T9pzDK45hyxlVlGP90/SiH4//sT+&#10;PLG+03V/Aln4ZtF+5cP4a+yvL/1yls90qf8Ajtcn4i+JX7DuiyC0s/Aepa7BFFvWfT4LlFb/AGP3&#10;88Tbv96vgKiun65L+WJ5seG6VP4a9T/wI+wfF3xC/Yz1pJorL4aePtKmbd/pOn3C/wDfSpLesv8A&#10;47Xn+mfAXSPio8918LNK+Jeq2O7Yi6h4atZYl+b+K8iukTd/wH+9X2d+xx+wV4T8P+EdD8Z+ONMg&#10;8UeI9TtIr2Ox1GNZbKxSRdyL5TL80u1vmZ921vu/d3N9wQWcFrbrDBEsUKrtVUXaqrXdTwntfeqn&#10;w+Iz5ZfV9ng5yl/idz8Y/Bv7E3j+bxRaWvj3QNe8G+HWiaaXU7HQp9Xl/h/dLFa723N/eb7v/jtf&#10;T/gT9jr9n6316G10D4hz3PiG4+RdD8WRWM0sv/bnPbxT/e/iXb9yvqz4rftKfDn4IgReL/F1lZXu&#10;3zF0xN1xdsv8P7qLc+G/vN8tfMfjT/gq54Ktcx+HvA+sa66P/wAxKeKyRmV/lZdvmt/tfco9jhqH&#10;xj+u51mr56UZcv8Ad0j+J3037H1t4ZV3h+Hfww8bRKuPs0umz6NKF+b/AJa7rpWf/a2r/wABrzbx&#10;t+w2vxg1Sy07Tvhfo/wht4V8++8Q2esPqQlcf8u9vaq0S7W+VvNlVf8Ac/veZ+L/APgrN43vmC+G&#10;/Bui6KrDH/Ewnlv2X/vnyl/8drw7xx+3F8bfiBZy2l945vLGzb70GjxxWP8A4/Eqy/8Aj9KVbCRj&#10;yxO/C5TnjlzSnyy/xP8AJaHDfHT4bw/B34r+IPBlvrcPiCHSZ1i+3Qrt3bkVmVl3ttZd21v9pa8/&#10;A+eiN0j+tJ9968CXxH6lhYSo0oxrT5pEi/edK+/f+Cdvhu3+Gvwt+I3xnv7fY9vbPpenGZNqy7ds&#10;rqrfxK8vkJ/vI/8AwH8/+U2v61+q3wa0I6V+x98CfDyb/I17xJZzX3y/6yJrqe9ZG2/9clX/AL5r&#10;uwEOaqfJcV13TwcaX80v/Jdz6a+B3gNvAPw6srO5Zptav2fVNWuZf9bPeTnzZmf/AIF8v+6i1+R/&#10;x6/5Lh8Q/wDsY9R/9Kpa/bT+Ef7lfih8dP8AkuHxD/7GPUf/AEqlr0cxjy0oxPj+DqkpY+pKRwNF&#10;Oor58/YuYbRTqKA5ijca9qfhnUrDU9I1G60nUYPN8i9spmguItybW2svzL8rMtfXX7aPxE8VRfs+&#10;/s8pD4j1iL+3PC8p1V4r6Vf7R3Wthu8/5/3u7zJfv7vvt/er428Vf8uv/Av/AGWvqr9tr/k339lz&#10;/sVn/wDSbTq6qEpeyqHz+PpUp5jgeeP2pfkT/sN6lc6N8Ef2mNR064nsdRtfD0M8F3bytFLFItvf&#10;srq6/cZW/irG/ba0Oy+I+g+CPj94fj8nTfGVrFZarbhnb7LqUSMmzc+1m+WKWL5YlX/Rd3/LWtL9&#10;iUf8Y+/tRn08LJ+sGo1z/wCyRqf/AAszwb47/Z/urz7Oni+1a/0OZn2JFqltsl2OyxM3lypBEzM3&#10;3VgZV+aWumHvUIUv5jxcRGeHzTFZhR/5dyjzf4ZRXN925vftsE/8M/fsug/9Cu2P/AbTq9I8Z6f8&#10;S9N/Y7+EMfwNm1WTQX0ky+In8MTJLd/ameB22srNPu+0tdblg+786ttVdtcD+3PY3Wj/AAT/AGaN&#10;P1G2nsNSsvDkkE9ncxNFLFKtvYIyMjfdZW/hrwD4d/G34jfAma4Twz4k1LwqZ4luH0+SJJbd1lWJ&#10;kn+zzqy7miSLbLt3bdvzbWoq1I0q0ub+6Vg8FPHZbQnQceaMpS5ZfDL3mbfhf9qL4x/DXxbLI/jT&#10;Xri/tpPst5pXia5luovllXfFLFO37ptybWZdsq/P8y1wXhv4leMfA9q2n6D4u1zw/YSN5jW+k6lP&#10;axPJsVd21HX5tqr83+zX2l+zL+1N4v8A2nPFEXwj+JOiab418MaxY3X9o6h9ja3uLdU/epLL5X7t&#10;VV9kSsqxsrNE27cvzfF3xR8N23gz4neLPD1m0k9ho2r3mmwSyurytHFO8S7tu35tq1yVedRjKMvd&#10;Pcyx4etiKuFxGHjGp7svd96Mon158O/ip42u/wDgnh8UtfufFmvXOv2fiOC3ttZl1WVruCIy2HyJ&#10;Lu3Kv7xvk/22/vV8o3fxo+IWq2/k33xB8TXkSSRTpDca1cuiyxussT/M/wB5HRHVv4WVa+h/hfv/&#10;AOHZfxc/55/8JRb/APo3Tq+Po9mw+ta4mc+WH+EnJMFhalTFc8I6VJfkj7o+InxT8a2v/BPH4W69&#10;b+LNet9evPEc9vc6tFqcq3c8Xm3/AMjy7tzL+7X5P9hf7tfJOh/F/wAdeE9Jt9L0Hxt4i0TSoN3k&#10;2Wn6rPb28e5tzbUVtq/MzN/wKvpH4nb/APh2T8I/7n/CUXH/AKN1Gvjz5NoqcXKalD/DEWQ4PC1q&#10;WIjOEf4kvzPuf4ifFfxpa/8ABPH4W67beL9et/EV54jnt7nVotVlW7ni82/+Rpd25l/dp8n+wv8A&#10;dr59+EnxN8Z+MPjZ8MLPX/Fuua7ZxeKtLlW11LUp7qJZPtSJu2uzfNtZvm/2q9b+Jy/8ay/hGf8A&#10;qaLj/wBG6jXzz8EtRttI+M/w/wBRvbiGzsrXxDp089xcSLHFFEt1EzO7N91VX+Ktq05e1h/26efg&#10;MFh5YHFTjD3lKoek/t9/N+1x49+tj/6QW9egfDQ/8ayfi2P+prg/9G6bXI/8FC9CvtH/AGq/FN5c&#10;xrDb6pDY3to+9W8yJbVIN3+z+9glX5v7tdr4Rsz4Z/4JleOJdVaOwh8QeJYpdK82Zd14qz2avtXd&#10;97da3Hy/e2xM33fmpf8AL+rf+8OrUhPK8ugv5qZH+xHY6V8K/h94/wD2g9ct4L8eHY30jR7R/wDn&#10;6dIt/wDyyfymlaWCBZV+6ss+5dteKeKv2nPit408SanrkvjzXtLe8l802Wk6nPZ28C/wJFEr/Kir&#10;/wACb7zMzbmr6B/ZR8PTfGj9jf40fDHRRMviKG+g1iDcq+TOzJE0VurMy7XdrBlZm+VfNVvm+7Xx&#10;fqOn3el391ZXsMlpeWsjQT2s8bRSxyK21kZW+6yt/DUVZTjSp8nwnXl9HC4nMMVLGR5qkZcuv8vQ&#10;77xv8e/HfxHs/C8fiPxDPqF54YkaXTNS/wBVdRbkg+9Kv32VoEZZW/e7mbczfLt+nviJ8U/G9j/w&#10;Tt+FuvW/izXrfXrzxDPb3OrRanKt3PF5t/8AI8u7cyfu1+T/AGF/u18TizkWxgvmtpktJ5ZYI52V&#10;vKklVEZ1Vv4mVZYty/7S/wB6vrL4ob/+HZPwh/55/wDCUXH/AKN1Gnhqk/3t/wCUeb4TBw+pxoxj&#10;y+0/+SMf9gzwjo0fibxp8TfEOmQaronw90dtUWJ/nnW6+aWKWKJvlZlit5/vt8rNEy/3l838cftW&#10;fF7x9rkmsXXjrWNI3bkistEvJbC1gXezoipE6btu/bufc23buZq9h/YHk/4Szw/8bvhvZ/uda8Ve&#10;Fm+x3Fx8trGUSeD9633l+a8i+6rfKjf8C+Sb/T7zTL66sr63ksb21ka3ntbiNopYpVbayMjfdZW/&#10;hrOUpxoQ5CsNhsNiM1xSxceaUeXl/wANj7Ts/Gmpfth/sk/EJvF0Vlqvj/4eldUtNaktkg/0V/md&#10;f3X/AC1aKCdduxUb9x/Eu9cz9hnUrvR/gf8AtMalp889hqNr4ehnt7u3laKWORbe/ZXVl+6yt/FT&#10;f2abO9+Gv7HPx78a6zbOmi+I9PTQ9OWKNvNml2yweb821Wi828Rdys3+ql/u/NW/YlQ/8M/ftQjt&#10;/wAIov8A6TajXoUveqUpS+LlZ89iY0o4PG0KX8KNSPL98eZFL9tfRbP4jeH/AAR+0DoSeTpvjK1j&#10;stVtwzN9l1GJGTZufazfLFLH8sSr/ou7/lrV79thv+Mf/wBl4Dt4Wb/0n06ue/ZJ1YfEjwb47+AV&#10;3f8A2dPFlq1/ocrPsSLVLbZLtdliZvKlWCJmZvurAyr80tdV+3Fpd3o3wT/Zo0/UYJ7DULXw9LBc&#10;WlxE0Usci29grIyN91lb+GsJJSpTq/zf+lXOnCznh8ywuX1f+Xcpcv8AhlH3fu2PjJfv19pfsDR6&#10;pJ8H/wBpH+wvtv8AbX9gQfYf7L3fa/P+z3/leVs+bzN23bt+bdXxcv8ArK+1P2BfEGoeE/g/+0dr&#10;ekT/AGTU9O0C3vbO42K2yWKC/ZH2t8rfMv8AFXFgf48T6rizm/syXL/NH/0pHk0kn7UvIJ+MXv8A&#10;8hOtr9iH+0P+GzvCH9tfahrn2rUftv2/f9q8/wCxXXm+bu+bzd27du+bdWZJ+358eZE+fx/1/wCo&#10;RYf/ABitT9iXXb3xX+2t4U1vUJ/tepahdaneXlzsVfNklsrpnfavyr8zfw11qVOVWPLKXxHkVKGL&#10;pYLE+2pU4/u5fD6ehlfGP4//ABP8OfH7xu+mePfEtpDp/ii/+x2r6tO9vEsV0+xPIZ/LaL5duxl2&#10;7flr3PWvF7/tofseeJbzXhZRfEX4a/8AEykvUi2/arfynZ3f918nmxxz/uom2+bbxN8q7Vr5J/aG&#10;k3fH74mP/wBTRqf/AKVS19O/BDRbj4J/sW/F3xn4rWTTY/H1lHo+j2UyIkt0jRSxRTpuf5kZrqVt&#10;u3d5Vu0q71ZadOU5VZRn8HvHFjMPg8PgcLiKMeWvzU+X9TG/Yn/5IB+1D/2Ky/8ApPqNfHmz5a+y&#10;v2D7RvE3wt/aG8K6e8Nz4i1jw6sVjpzTLFLcN5V1F8u5vu75YlZvur5qbvvV8keH9DvfFeuaXoml&#10;x/a9S1CeKzs7feiebLK21U3N8q/M38VcstadKx6+Cqwp4/MHUf8AL/6SfWP/AAVH/wCTgtA/7FW3&#10;/wDSq6rtvjv8Qb/9i74H+F/g14Nng0/xjq9i2oa7rdpuE0HmvtaWJ/KXczsksSyt+9jigX+Lay+f&#10;/wDBTm+tLv8AaKsYra6juJbPw5a29ysUiM0Enn3Uuxv7rbZUbb/dZf71db/wUJ8Jah8RNF+H/wAc&#10;NEtruXwxqOhQW90rW677BZG8+3aXazff+0Mn91WRfm/erXdLmjKvKHxHzGHhTqYfL6GK/hS5v/Av&#10;snzVoX7Svxc0DWItQs/iJ4jmuIt21b7UZbyL5k2/NFPuib738S1gCPVvjT8VAg+y22u+Ldcx/EkC&#10;3F5cf8CZYt0v+023+9XG5P36+xP+Cevguz8P/Fbxl4/8VxjT9O+H+kzz3a3CzrdWc7CVWbykT5tk&#10;EV4rK3zbmX5d33fNp8+IlGnOR9nmEsJk+GqYjD0/f5f+G/E+jz8VNN/4agf9m6O2uh8Ov+EQ/wCE&#10;b/sTamz7R9n8/f5+7z/L+x/uvv7t38P8dfmveQa/8I/iFqen2OrT6V4h8P311pz6hpV1LE6yxO8E&#10;vlSrtba3zf3flevsrzv2RY/jAnxHT4qeKX1z+3/+Ek+yfYJ/s/n/AGjz9m37Bu8rd/tbtv8AFXEf&#10;8FGPDOlzfEbwp8TPDskD6J440eK6hmXzfNuJY1X96yv9xWgltVVf9ltyr/F6GIXPT5lLWP5Hx2RT&#10;jhsZHDOnKMasfe5o/FJfFv3RS/Yj+MHxA8TftQeCtM1jxx4j1jTbj7YJ7HUNWnngl22Vwy7lZ9rf&#10;Mqt/wCuG+OXxx+JFh8bviDZ23xC8VWNnB4h1GKO1t9auY4oolupURFVG+VVX+Grf7AYz+1x4BEfX&#10;/Tv/AEguK87/AGguPj/8Sw//AENGqZ/8Cpa5vay+q/F9o+ijgML/AG5OlyRt7OP/AKUfUH/BNP4i&#10;eK9Y+NWt6XqfiPWNU0r+w7y8Syur6WW3E7Xlu7y7Gbb5rtLKzN9752/vV84/Dn44eJPDPxk8I+P9&#10;c8Qaxrt5pN1H5st9N9sn+x7nW4gi89v44pZ1X5l+Z/4fvV7r/wAEsY937RGuf9ircf8ApTa18c/3&#10;auVWcKNKf+Ixw2XYetmeNouP2Y/+TXPpv/goB8KYvhb8fb7UbGGdNH8Uxf2ujtG3lfaXdluollZm&#10;3tu/et/d89F27dtdr+ylpbfBb9mX4rfHCdLy21qW2bQtAuFtseVveJVuE8xvKlja6li3fK237K/3&#10;tzJWb43kPxs/YD8M+J2XfrPwy1L+xbm4uB5W+zfyokigWL5W+WWw+Z1Vv3Ev/ApP21ifhL8MfhB8&#10;ErdPJ/sbSv7Z1VLf97az3kpdfNilf97/AK37c235V2yr/urryxg5YiP9cx5MK1TF4ehlEpe/zcsv&#10;8Mdfx0PCf2dfhxF8XPjb4O8LTRRz2V7qMcl5b3EjRLLaxq09wu5fmVmijdV/2mX5l+9X3Xc/Eqf9&#10;qj4lftCfBW6knurFLHyvD1rfRJBb2V1ZssUrySxfvGVrzyJV3bvkRvlX7rebf8E8IPDnwq8C/EL4&#10;zeL7iHTdKsDBocV8iTyywK7xPLuiiVtys0tntb5m+Vvur96b4NyfsifBX4h6N410T4qeJbzU9M83&#10;yLa+06d4f3kTxMWVbJW+7K38VXh4+xpxvL4v/STjzqt9dxlXkpyl7KPLHli5e98Xy7Hwbu/dJWz4&#10;Z/5ev+Af+zV7j+318OY/hv8AtJ+IfssUEOn6+sWuQLFIzv8Avdyy7933WaeOdtq/LtZf91fDfDP/&#10;AC9f8A/9nry/Z+xr8p+gxxkcdlixMftRibtFFFdZ84FFFFABX6Y/8Exv+SI69/2Mc/8A6S2tfmdX&#10;6Y/8Ex/+SJeIP+xjn/8ASW1r0cJ/EPleJf8AcoH1R4h8R6b4X0W91XVLtLOws42mnuJf4FXqf/Ha&#10;/Lv4vfFDUvix4+1DVL7U5bnR7eeWLSbd41iWK33vs+Vf49n3q9//AG+/jRZrBZfDy0ZZrh5VuNT2&#10;/wACbG8pP/Ht/wDwCvkOGaBFiWWXY/zfP/eWu6rI+JwNDl9+Rpw/ZnZN3n7PuNMjVbhm8n5Vl2Rf&#10;7a1nwzRR/umnVE+/s21sWaLti/db/wC67/3a4+Y9+JK8Mv7qCX/Wsv8ABs/9ArY8DaJF/bMUSwf8&#10;tVrPTdeLEvkbEVvv7vutXS+G1/s3xBp7KzfZ96/J89RKRtL4T64dILa/t4pV2eVEqf7vyVm698Wv&#10;CvhW8+zahrltbXH3/JerGt3MttptxfRRLNerBvih/vfcRK+J/EnhKO/17VZdT0zVNV1VYmutRvoo&#10;pbjaux32J86RLsRE+/8A+PNXm0481SRfL7WPvH27pXx48D3LbYNetnuNu/Z9ytt/GdjrdrafYblZ&#10;tzb12V+VKWHh7xJcW95ocF39iibyrqaGV3uF+Tf8n8Lf7iJX1R+zH4V1VpIpbbxDfX+nsrNAky/3&#10;f977tdlTmjHl5iI4GPN7Vn1BffEDT9Lnu457lU/j+fdXGeIfiRosyt5Vzv3fOuyvjX9pzx54jh8Z&#10;f2fpjSeUsW6ebcv3v7leZWc3xI+xpcxahJ9n2/3ovl/2Nn3v4/7lX7CVWPxFxlToy92J9geJ9Ysb&#10;xXaCVXl/hrzHVNYgm3rK7I//AI5Xith8V/Eej3kX9r7ZtP3eVLN8n/7Vd7/wmGmalZrPbP5yMv8A&#10;Bvrj+qch9Jh8fTlHkO7+GM0Vn4giZZ/3Ssv/AAKu1+K6W1zqluytsRovuba8k+HV553iayRWX5pV&#10;T/eWvWPiLbSw36fMuzyl/wCA12SjH2J85V/3s831K2ih/wBUvyfxV5v4ns7Z96sypKzfKj7q7PVZ&#10;p2ilaX59rff3fdrh9eRZpUlVWSX+/trGhU5JHRXpxnE/Q79jb9opvjV4XvtK167S58V6NsMtwsSJ&#10;9tgZ22SqqfL/ALLKn/s1fT8L7t3ysn+9X4k/Dv4maj8G/HGk+J9CLGeyfy5bct8l1A3+tib/AHl/&#10;74r9ovD+s22vaPaanY3K3lleRLcW9wv3WiZdymvepy5j8+xdH2Mz8n/26v8Ak6rxz/vWX/pFBRTv&#10;26P+TqPHH+9Z/wDpFBRWB91hf4FP0X5H64su7GK+TPH19HJ4D/a21Ix+TBLbz2Cvt+9JFpKR/wBz&#10;+8y/3vvV9TahqFtpNnc3l3Ktva2sTTSyv91EX5mavjfxNpc2ufs32um3MU8OpfGDxjA3lIn+oiur&#10;r7Q//Afsdu/zV11PhPisD7kuaXl+dz8m6K/obTwB4c2j/in9L/8AAGL/AOJpf+ED8Of9C/pf/gDF&#10;/wDE14n9nS/mP0T/AF3itPYf+Tf8A/njor+h3/hA/Dn/AEAdL/8AAGL/AOIpP+ED8Nf9AHS//AGL&#10;/wCJqP7Ol/MH+u8f+fH/AJN/wD8Z/gZ+258TfgRDFp2nalBrugRKiR6VrCtLFAv92J96tH/31t/2&#10;a+iPFH/BUyPxf8PNQ0qDQ9U8D+JLwLB/aentFqKWcT/eliV2g3y7fur/ALW7d8vzfoifAfhs/wDM&#10;B0v8LOL/AOJo/wCED8N/9C/pf/gDF/8AE1306NeMeX2h8zic2y/FVfayw1pf4v8AgH4D+NL7Rb7x&#10;DNc6HLq1zBL8895r0qPd3U7fO8r7fu/99P8A3t3zfLzfFf0N/wDCB+HP+hf0v/wBi/8AiKT/AIQP&#10;w5/0L+l/+AMX/wATXJLLpS+0fQ0uMo04ciof+Tf8A/nkor+hz/hA/Dn/AEL+l/8AgDF/8RT/APhA&#10;/Df/AEL+l/8AgDF/8TUf2bL+Y1/14X/Pj/yb/gH88FFf0Pf8IH4b/wChf0v/AMAov/iab/wgfhz/&#10;AKF/S/8AwBi/+Jp/2bL+YP8AXeP/AD4/8m/4B/PH5mx+tfrJ8O7i21L9nH9mHUFjeRrTXtOgdk/h&#10;+SeJv+A79v8A3ytfWp8B+HFBK6Dpgf73/HpF/wDE18naNot1pvwF+KPg2ytYLbVPhz4sudV0u2Vt&#10;vlQLdLqlq3yrxuilZf8A0H+GuqhhPq8ueR4+ZZ6s6hGPJy8su/fQ+0/4D9K/Er47/wDJcPiN/wBj&#10;HqP/AKVS1+0Ph/V7XxJothq9i++1v7WK6hf+9G6b0/8AQq/F748f8lw+I3/Yx6j/AOlUtZ5h8MS+&#10;D/dxdT/CeT33iCW3vJYokjdF+X5lpn/CRXX/ADyg/wC+WrMv8/b7j/rq9VzGa+Z5pH73DD0+X4TZ&#10;/wCEiuv+eUH/AHy1O/4SK6/55Qf98tWL5Z9aNtLmkX9Wpfynofw58fab4L8b6H4h17w1YeMdNs3u&#10;Vl0S6C/Z7rdBtXfuWRflZlb7v8NfQXxY/bv8L/FHwFP4Zufgro9t5Wmz2Gj3ct9Fcf2T5kXlK1un&#10;2X91t2xfKrL/AKta+QWH/Evi/wCurf8AoKVH9/2reNepCPJE8avkuDxdWOIqx96Pw+9L/M9g+C/7&#10;QEnwc+H/AMTvDCaF/ayeNtM/s17r7X5H2P8AdTxb9nlN5v8Ar/u7l+5XmvhnXNQ8Ka5pWt6XP9j1&#10;XTrmK9s7jYr+XLE+5H2t8rfMv8VZCD5XFH+r2NUe1m+WP8p2xwGHhKrUcf4vxf8ApJ9CftcftWH9&#10;qSTwxIfC/wDwjB0UXXyf2h9s8/z/ACv+mSbdvlf+PV2Hgf8Abr/s/wCH+leDPHXwt8M+P9D0a2tY&#10;NMjuB5XleRF5fmyrKk6vJt/iRU2/N/e+X5LwH+5Rv8z73FX9Zq83NzHnTyDLvq8cL7P3Y/D7z/M+&#10;p/F/7clxF4Z1DRfhn8PPDvwqbVI/K1PUNGRBdSr/AAeU8UUXlsqtKu9lZv3vybW+avliT5IxR5dM&#10;8yoqVZ1viOzA5ZhcrUo0I8rkeyeGfj9L4f8A2bfFnwkTQxcxeINTXUjq/wBr2+Rse1bZ5HlfN/x7&#10;/e3L97/Zrzzwjqtn4f8AFmiate6dBrNnp97BdSabcbfKuVjlVmifcrfKyrt+633qwd/y0bf3IbdT&#10;lUnLl8iqeBwtFVYRj8fvSPt7UP8AgoN4M1Dwra+Gbn9n3w7L4esm8+20tr6J7WCX5vnSL7HtRv3r&#10;/N/tt/er4h/1aetKqqy0wjJ4pVK9Sr8QsvynC5bzTw0eXm/vOX5nsniT9oJ/EH7N3hP4Q/2CLaLQ&#10;dWbU/wC2Pte7z97XTbPI8r5f+Pr729vuf7VePSR/Nv7Uh+4lHlktszUSlOXxHRhsHh8JzwpR+KXN&#10;/wBvSPrXwX+3PG/gnS9H+J/wy0b4t3+k7orPVdcli+0JE2z5X823l3yfL80ny7ti7tzbmbzb9oX9&#10;pjWvj/cabYLYQeF/B+kxRR6Z4X0+TdbW7Kuzc21V3Nt+VflVVX5VX5mZvE3dv4qXrjyxj8a2lias&#10;o8spHm0chy/D1/b0qfvf18Mdkdp8MPin4h+DPjax8TeFrxrPU7f5ZY2O63uov4oJV/ijbb/6Cy7W&#10;VWr6VvP27vBHiZk1LxT+z34R8R+IpYovt2qXEkG+4lVVXd+9tZWVfl+VWdtq7V3V8a7nj++KXzE/&#10;550U8VUpR5Yl4vI8Djavtq8fe+cfyPb/AIm/tPX/AMXfHvg/Vdc8M6PB4U8Kzq2n+ErGJUtfsqyo&#10;zW8jMrbt0UUcTfLt2p8sS/Nu9uuv+ChXgrUfCdl4auf2ffDtx4dsm+0Wuly30TWsEvzfOkX2Parf&#10;vX+b/bb+9XxD/rPvNS7U9auOKqx97mOKXDuXVVGMqfux+H3pL9Te8IeKtT8DeILDXdA1B9L1fT5B&#10;Na3cX30b/wBmVl+Vlb5WVmVq+qrn/goB4d8XWdlcePfgX4S8ZeIoovs76pMyIrxB2ZFVJ7edkVd/&#10;3fNb5t7fxV8beY0dHmJj7lRTr1aXwnZjMowGYSjOtH3o+sfyPa/2kP2qPGP7R2pW41hbfSfD1hI0&#10;tjo9ju8pG3NtllZv9bLsbZu+VfvbVXc26l8Ffj/N8H/AXxL8Npov9qf8Jrpn9mvP9r8j7N+6ni37&#10;fKbzP9f93cv3K8h3/co/vkdBT9tV5/a/aNFlWD+rfVIR/d/y/wDkxqeHNbvfCfiDTda0yf7HqWn3&#10;MV5Z3GxX8qWNtyPtb5W+Zf4q9v8A2sP2sJP2o/8AhFXk8M/8I7/YIuv+X77V5/n+V/0yXbt8r/x6&#10;vnzy/k3UvmeY4FRGpOMZQNauX4SpiKWKnH34fD8xjffr339mf9pi3/Z5tfGFrdeEIPGWneJIreC6&#10;sbi8WCLyolnVkdWik81WWf7n+zXgf36bWdKpKjLnidGOwlDMKEsPXjzRkfYkn7bPwrkJk/4Zh8GB&#10;P+ee61/+Q68d+GPxwtPhr8f4/iZp3huF7SG+v7yDw5b3S28UEVykqrEsqxfKsSy/3f4P4a8g/h2U&#10;f6v3raWKqy948yjkOBw8ZU4R92UeWXvS/wAz7V/4b58Bf2//AG6P2cfC39u/aft/9p/abc3H2jfv&#10;83zfsW7zN3zbvvbq8E+Nv7S3jr9oS8gPizUoU0i2l+0W2iafH5VpBJs2bh95mb73zSs23e+3ar7a&#10;8l8xP7lG95KupiatSPLKRnhMhy7B1Pa0qfvL1l+Z2vwx+KfiD4M+NrHxN4WvGtNTt/lljc7oLqL+&#10;KCVf4o22/wDoLLtZVavp5v8AgoJ4UsNUutd0f4A+FtP8XyefNBrbXMTXCTyo+6VmW1WV929t3zKz&#10;b2+b5q+LNzJ9+l8xP7lRTxNWkuWJpjMjwGYT9tWj7/zj+RveLvFWs+PPE2peINc1N9U1fUJPOuru&#10;4+87f+yqq/KqL8qqqqtey/s+ftieKPgfoN14TutMsfGPga683zdD1Rs7VlRvNSJvmVY2ZtzKyMrf&#10;N91mZq+e9/l/d6V2Xw1h8D3Hja1g8ezavb+GJz5Vxe6JIq3Fs38MrK0Unmxr/Ei/N/Eu7btZ06k4&#10;z5oyDMMDhfqXs6lLmhD7P/yJ9JRft3eFPD+/UPBfwC8F+GvE8IJs9Y2RP9n3fK/yRW8TfNEzr8sq&#10;/f8A4vu15ZfftLXV18BPE3w/fSUudR8Wa42ua5r1xcqxklaWKVhBBHEixfNFF/E3/LX5V3Ls5v8A&#10;aC+D9x8Cfiz4g8LTmaS0t5fM0+eUN+/s3G6J92xdzbflZlXb5qyr/DXmXp83NaVK9fm5ZHn4HJsq&#10;rUoYinH4uWXxS+XX8B6t5c3qK9e1X9oCTXf2bNH+EepaGHg0bVX1LT9Ytbvyyu5pWZJ4Gibzf+Pi&#10;f5laP/ll/dbd49s30eZv+SuSMpw+E+ixGDw+M5Pax+GXNH/Eeh/An4sP8DPip4f8appf9syaSZyL&#10;Lz/I83zYJYvv7G2/63d93+GsL4geK/8AhPvHXifxMbb7Cdc1O61L7L5nm+R58ry7N2xd23f97bXL&#10;e9H+3RzS5eQX1TD/AFr61y+/y8v/AG6fWP7Ov7augfs7+ELHTrX4T6XqviKGOeCbxGt9Ha3dzFLO&#10;0uxm+yu2xflXbub/AFSV498d/iVoHxW8XWmteHfBWl/DuygsVs20jSfL8ppFllbzflii+ba6r93+&#10;GvMvej/WNW0q9WcfZSOChk+Aw2Jli6a/eS/vS/zPfP2Vf2qNS/Zf1bxLNbaBH4istaigSWGS5a1l&#10;jkgZ9rq21vl2yS7l2/3PmXb83A/Gz4n33xi+KGv+N9RtYNPutWkV1tYmZ0iijiSKJQzfebZEu5vl&#10;3Nu+Vfu1wP3qKJV5yp+y+ybUsrwtLFyxsY/vJfaPXvF/x8k8SfAHwX8KbPRf7O0nw/dPfzXtxd+f&#10;cXU7ea/y7YkWOPdPP8vzN9z5vlbd5Cybc0skeIUf1pJI/kSsZVZT+I6sNgqOCjOFKO/vf+BHr/xW&#10;+Pj/ABd+F/w58LahoSWOo+CbNrCDU7e8/dXMGyKL5omi3LJtgi+bzNv3vl+Zdvnfhn/l6/4D/wCz&#10;VhYPl5rd8Ox+Wbj/AIB/7PW0ZynU5pHnVcHSwOClSpR93/5Jm5RRRXafLBRRRQMK/Rz/AIJ361Z+&#10;HP2c/FeqX0y2+n2evXVxczP/AAKlra7v/Hd1fnHX1D4D8TXfh/8AYX8R2NpJsbWvGTabL/1y+xRS&#10;v/6Krtwn8Q+X4gjzYRR/vHm3jXxM3jvx94i8UyMzDU76W6Tzf4EZ32J/3w6LVdP4FlXejN/d/wDZ&#10;6x7CGJ7h1lZvtCfwba1oYfOZ9u7Yvyf3K6akj5ml8HIbthCr/LJB8m379att++2fd+9t2fcrnYft&#10;NtFF5TfJ/fStWw3JKs+5UmX7yf3a5pSOyMTsLaFUXarMkv8Ac2763dB/0m6tNrb3b51/2a4+2eV4&#10;nZtqbn+//wDYV6B4MtlvNcsl2+dFuZ2f/dSuaVT3Tp5eb3T6L0eSLVbOG2vGZ5f4kT5K1/sUGj2E&#10;sFtA1tav8zPCqs+7/a3ferhfButeUkUj7kuNzf8As9dhN4hVIvNZW/75+9XB7U6alCfu8p4/rHwZ&#10;i1XVpW0zT1S3uJ1uG/cJbpuX+P5a9Q8A+D08GWEtzPGvnRwM8vk7Ni0aT4o/t7Xv7Pglb7v3du2u&#10;l8deV4e8A61dyssLLF9/d96tKX733jPEVKkZRoSPzq8YWEXir4l6lPLeNbRNPs3wqm//AGK0dY+H&#10;Xg7WrqyvNPlubZLdVlltHl837VKr/O/m79y/8AesG/8AtL6895cwN9ill3+d/n5q7PT9Hs7y1t/s&#10;y7/Nb5q66lSUPtHsYTDRn7p5PqXhW+fUruzis/tlksvy/wADr/8AFVLDoM+g7Inga2T+47V7R/Yk&#10;FtbvP5H3d2564rxPqEE0Uq7vOf8A3aI4mUzevl8aMeaIz4e/abPVrfbHs2z7/wDgVeu+MNYW8l3Q&#10;K2/5PN314romsNomjXuoKyvFbq27f/spv/75ra+Hupavra6hc6nqf2yL5UX90iJFu/gStqnwngyj&#10;y1eYm1KZZt7fc+b5n/8AZK4nxJbtCu75n/u13GvTQQq7bf8ASP8Aerz3WH+X72/+Nf4KKBdaRwmp&#10;Orr80qwv/C7/AMP8G+v0c/4Jr/FDUPFXw88QeEtQkaZPDU8X2F3+/wDZ597In/AWRv8Avpa/O65d&#10;XifarfL92vb/ANhP4oP8OPj/AKJazz+ToniH/iVXCf8ATVv+Pdv+/u1P+B17dI+SxvvxD9uab/jK&#10;fxv9bL/0igopn7ci/wDGUnjX/ty/9IbeisD6bDfwKfovyP0T/aPvLnUvC2meCNMZodS8X3i6RujP&#10;+otfv3Uuz+LbAr/L/tVy2k2Fr40/amSDTliTwx8LtISyghRHVV1S8T7qfwMsVmqL/stcf71bN5qV&#10;vrf7TGoXN26/2V4J8N75ZZt221urltzv/d/1EX/oVfOfwp/ZZ8YfFTwxB8QG+LvjPwPd+Obm41+f&#10;R9BupVt4/PZnib5WX/lksXzbf7q/3a6Jcx8lRjGNP35cun/pX/APv1W4HrSTFv7uR9a/Kv8AaYb4&#10;q/sh+P8AwdqDfGzW/GL3TNdf2VLcy2/7qJ1/1sHmyxsr7tu5vvbW+X5K+jf2df8AgoI3xv8AEl5p&#10;l58P7vQLKztJ7+81iHUFurS1giTc7yuYovZfk3feWsY1oc3LL3ZF1smrxw0cVRlzU/5tvzPp7x/4&#10;+0j4Z+Eb/wAQ63Iy2dmu5lhXc8jfwoq/3mr5g8C+KLz9oLS/EPibxr491TwTomnMqy6boc/2C0gR&#10;uzXDJul3fxJ/eZf7yqut460vX/2s/F2iWmnWl/pfwusZftDaxPF9ne+k2t88CyfM391X2fLulb5v&#10;lWtXw/8Asa+HNNRtEu/E99qVpFqn9qNpaJEq+UySx2/mptbcy/P+9+VX2su2t/i/wk044ahR/eS/&#10;effb/gnK3XwPhvlutY8IeI/HmsaFHFFLZ6hoviOCe4nvHmRPJigZV2qv3pWlli2/99MvTahonx6+&#10;GDWlpo/izRfHUUztFZ2WrosF1P8AKzfxMrMyKu7/AFtcd4T8O/ErxN4guPC3w/1Cfwd8NtGuZbWL&#10;WLWLZ9q2O6PcCV13XUrMr/c/dfKldlr2ufDz4kfEmXV73xB4g1C++HUC3X2eCD91PJFKwllRYo98&#10;r+akSsq7Vbam3ctLmN5Skpe9KMo+l/S5g6Z+2vr2lXX9keLPBtvpet2/zzreXlxZfe37P3XkS7fl&#10;2/ff/apH/b8EcMkreC1+X/lj/a67m/8AIX+f+AtXdfGj4J+FPj9NLeaXdtbeK7WxZoru1UfPtd0S&#10;Kfcv/PVJV+8rqyt/drP8J/srxzfDvQfCPiu5jvNLt45b+8htAySrqMjpwjr8rxLE80XzLubduXZ8&#10;u2/e5ivaZby80qfvfajqcTrP7eF/JaW76XoejQyyH959ovbyVoPvfeT7LErfc/gdv/QtvJ6z+2F8&#10;SZ/tFzZXOk/Yvu/abfSLj7Oj7W+TfL/F8n8X97/vn1bxP+x/Y+LfibFeXKWuheCNOsrey06x0d3+&#10;1Tsu9ned2T5G3yt86MzNsU7lauU/ay8I6Y3w5X/hFNY0+30HwRMtpfaBaYbyrmVolR35/wBbsn3f&#10;N83zt825qx977R04eWXyqU406XxGR4E/aU+MeseM9D0a3ttC1K41g+daQ3S+VFJBul3S+bG/y7fI&#10;l3JtZvkb5d1fcbcgf3O9fmvq3gfxlpupfDqyms7fS/EsFlPdaRaHdFK6xSy3USy7fuzs2/avy/eX&#10;dtf7n3Vpfxa0HU/hvpfjhjcR6ReQxSOqW0ss0TSusWx4lXduV22t8vy7WramcGbUYKcZUY6f3fU9&#10;B4Cj0r568W7fhb+01oesSRf8U/8AEWw/4R7Ud8SeUt/aq8tk7N/F5sT3UW3/AGEr6EbHArxf9rbw&#10;9NrXwH8S3+nt5WseHIl8SabKFyy3Vm/2pNv+95TJ/wADpVPhueRh5fvOWW0h37O8o0G01z4eyrIj&#10;+ErvyLTf8xl06fdLavu+793cny/88q/LX48/N8dviJ/2Meo/+lUtfpguu24+Onw88YaUu/SPHXhy&#10;W1Zyu3/VKt5bu3+15Ty/981+aHx4/wCS6fET/sY9R/8ASqWvLxkvciffcL8yxlSX80f/AG48Pvv+&#10;Qld/9dW/9DqvU2pf8hK7/wCur1DXyh++0vgG0UUUjYsP/wAeEX/XVv8A0BKrnrVh/wDkGw/9dX/9&#10;ASq7daqRlT+Ek+7ivvf9iTwH8O9e/Zo8Sat438Iad4ga48WxaElxLYxSXUS3P2K1i2SttaJUlut2&#10;5G3L87L81fA6f6zmvsT4Zxn/AIdj/Ft/4P8AhK4M/wDf3Ta9PA+7OUv7p8ZxVGdTC0qcJcvNUjE8&#10;G1P4Ga/H8drv4WWUU1xrS6u2lwNcW0sXmLv+W6ZV3MsXlfv93zfuvm+avqn9trwF8PtD/Zq8O6t4&#10;J8Iad4f+z+LZdCa4WyijupVtvttrLvlXc8qvLb7tztub5Gb5qvXnijw3e/D+x/akl16FPGkPhb/h&#10;HFtIra2ium8SBGg+2vtl2SN5Ts3lNE37ja+35FSvP/idIf8Ah2Z8IvRfFE//AKN1Guz2cKcJxR8n&#10;PGYjGYrC1J+6oSjGX+L7X5HhX7PHw1j+LHxs8GeGJo457O91FGvIriRolktY1ae4XcvzKzRROq/7&#10;TL8y/er6q/a48B/Dnx18DvEnin4d+DbHwneeA/FcuhatKtnFZtcojLBKYlg+WVfNlgZWl2sqrL93&#10;dtaj/wAE5/hrrlr4X+JvxQ8PRQ6lr8OnT6JoemysFinuliWdvN3bPlZvsqq3mr/y13fwtXVfscfs&#10;v/EzwX/wsbwl498Mf2B4R8Y6G1ldahb31rLdrKC0aLF5cr7f3V1O3zI3zKv+6yoUZey5OX4hZtmS&#10;lmMsQqvL7Dl93m+L+b8D4n+COn2msfGbwBp97BDeWV34i063ntbiNWilie6iV0ZW+8rL/DX2T8fv&#10;j78Kfgj8XvEHgcfs4+D9a/snyB9u8u2tzJ5tvFL937K23/W7fvfw18q/C3wtc+B/2qPB/h3UJY5b&#10;zRvG1nps8tvuaJpYr9In27tvy7lr7T+OHwZ/Z6+LH7UGraV4k+IWv6J8QdWltbeXSoAsVv5v2WLy&#10;kWWW1ZdzxLF8vm/MzbfvfLWWHjL2UlH4uY786xGHnmFKdeMpUvZ83u37/FoeC/tUfC34dXvwe8Jf&#10;Gr4a6Xe+FtJ8QanNps+iXKptLhp/3qKsrLF80Dr5SfJtZNqptbdR/ZB+A/gjxhpPi34kfFS6Nl8O&#10;/Dv+j7Wn8pLqfb8wZom835d0W1U+aRpUVWbayuftmfFjztdtfgt4d8Of8Ih4D8DXTxQadNDsuLy4&#10;VWX7Ud/zeUyyuyfNul83zWZmddvY+Po9Rj/4Jf8Aw1WyF99l/wCEgm/tP7Lv2eR9qv8Ab5+3/ll5&#10;/kff+Xd5X8W2r5aftpf3Yh7XFxyyhS5pRVWpyxlze9GMtVr3sZw/a++DGjxrZaR+zR4au9Otv3Ft&#10;cancQG7kiX5UaXfayt5u3726Vvm/ib71eNfEHR/AXxC+LHhzSvg9a3ej6V4iNrZjT9ad/wDQLyWd&#10;oNrP+9bytvlS/el/1rf7q+PnG/5BivoP9gJ4x+1x4C8z5Y833/pBcVxRqyxEo05H0FfLKOT0KuMo&#10;OXNGMvtOXNp5ns/jHWvgT+xreP4HPw4g+LPjm3jtv7Z1DXkiS23MjS/L5iy+W22SL5Yotu103Ss6&#10;0ujeGvhB+3HpOpaV4K8HwfCb4rafY/bbeG0XOmXESSuux/KVVZf3sW5/KSVWdNvmrEy18p/tB/u/&#10;2gPiXv6f8JRqn/pVLXof7Acfm/tdeA9nC5vv/SC4rqjW56vsnH3TxqmW+yy7+0oVZe3jHm5uZ9r7&#10;bWPnrO40NXoPx9j2/Hz4lD/qZdR/9Kpa8+rypR5anKfeUa7xGDjWe8kfpJ+058VfhP8As4/EDT/D&#10;H/DPfg/XzeaZFqX2ryba12b5JYtu37K//PL727+Ovm/4w/tOfD/4leAtU0DQfgT4d8E6rc+V5Gta&#10;fLB9og2ypK23bao3zqjL97+Ovqv9tDxp+z94f+KGk2vxU8C6/wCJfETaJFLDd6TO6RLbebPsT5bq&#10;L5t3m/w/xfer43+PHi74CeI/C1nbfCnwPr3hnXUvVlnutWnZ4mg8qXcnzXUvzbvK/h/h+9Xt4qUo&#10;ylHmifl2SU6FenTc6FRyv8XM+X8z6t8NfFj4T+IP2Y/GPxa/4Z88I202halFpv8AY/k2refua3Tf&#10;5/2X5f8Aj6+7tb7v+1XzR+y5FoXxK/bH0Qaj4bsP+Eb1bUdTul8P3EEVxbxRNa3UsUWxl2ssXy7f&#10;l/hWu5+F/wDyjH+L3r/wlFv/AOjdOrgv2A0z+114Azxzff8ApBcVE5SlUoc39068Lh4UMFmM6ble&#10;PNH4n8PKezeMP2pvg74R+JGt+GNR/Zu8Ktp+j6vPp0+o2sVqZmWK4aJ5Via1X5tq7tvmf7O7+KuG&#10;/aE+Anw41D4MWnxk+C91fP4beeK31fQbyZZf7L3Kkf8AE/mLIsrLuQtLu89XRliX5vDf2hsn4/fE&#10;w/8AU0apn/wKlr6P/YxXUn/Zj/aT843Q0T+wJPs4bf8AZfP+x3Xn7f4fN2+Rv2/Nt8rd/DUxqfWJ&#10;ypSKqYT+ysHh8wws5Rb5eaPM7S5in+wnpvhOPwF8bfE3ivwfo/jNPDWlWupWtpqttFL/AKqK8ldU&#10;aRW8rf5SfPtqP/htb4UfP/xi94PP/bW2/wDkOtz/AIJ4XWhaX8Mf2g7rxJZz6t4dj0W1l1O0t22S&#10;z2qwX/mqvzr8zru/iX/erH/4Wh+xf+8/4s/4w9v9Pl/+T62ipRoR5ZRic+IVOtmuJ+sUKlT4fhlt&#10;7q80cF+y1Z6F8Uv2xtFS+8Nab/YGrajqd0uh3EEU9vFE1rdSxRbGXayr8u35f4VrzL41abbaV8av&#10;iBp1lDDY2Vr4h1G3gtLeNYooo1upVVUVPuqq/wANev8A7Gt1o97+294auvD1pJY6FJfanLYWlw26&#10;WC2azuvKRvmb5lXZ/E3+9Xkn7QUn/F/viWf+po1P/wBKpa4J/wAD/t4+kws/+Fjk+z7KP/pR5996&#10;St7wn4XuPGfi7Q/DtjLDDeatfQWEEtxu8pZJZUiTdt3fLuasFvketfQNdvfC/iDStb0yf7HqWn3M&#10;V5aXGxW8qWJ9yPtb5W+Zf4q4YfHqfW4vn9jP2Pxn3F8TfHnwR/ZL8RXXw3sfgjY+OtR0vym1LVPE&#10;bwM8rvbwOrJLJFKzbkb5lVYlVvur81eR/E74xfA/4rfDfXJNO+Fsfw7+IECwLpc2mXGbGWJbqLcN&#10;sflL5vltP96L7qf63dtWuu8UftQfA/456S+o/Fj4YapZ+NGiaKTXPCbRfvW8qJPN3PLFuZGX5YpV&#10;nVVVfmbc1Yvjj9l34feKPhXrvjT4F+Nb3xZD4a3Ta/pesFYrhINm7zYlaKJl2qjt8y7ZNrbW3RbW&#10;9mpKUub2fLKJ+Y4ONDCzpyx0KtOpdc0uZ8spflysi/ZL8G+H/FXwT/aJ1DVtD03V9Q0nw6txp9xe&#10;20UstnL5F+2+J3X9025V+Zf7q18p5r7G/Yl/5N//AGov+xWX/wBJdRr45x8ua46n8OkfT4Cc54/M&#10;I3/l/wDST6s/4KLeC9B+H3xy0jTfDmi6boFhL4ft7hrXTbaK1iaUz3C7tiqvzbVX5v8AZpn7DPgT&#10;w3rGtfEDx74z0ax8QeFfBGhy3txpdxF57vK6uyMkT/upf3UFwv71vvMn+8u7/wAFR4jH+0JoSv1/&#10;4Re3P/kxdV6No/7Onjq3/YC0fw94J02HxHq/jbUbbXNTt3vIokjtZUWWLymleLa22CzVlbd8zy7f&#10;4WXs9n/tM5Rj8J8rUxzhkVClUqcrqPl5v7v2jxz9ubwH4b0nWvh/498GaNY+HvCvjfQ4r230u3i8&#10;h0lRUZ2eJP3UX7qe3X9033lb/eZ//BOnwZoHjz46atp3iLRdN8Q2EPh+4uPsupW0V1Esont13bHV&#10;vm2s3zf7Vewax+zr46uP2AtY8OeNNMh8Oax4H1G51zTLdLuKVJLWJGll814ml3NtnvFVV2/MkW7+&#10;Jm86/wCCWce/9ojXFPA/4Ref/wBKLWj2f+0wlKPxChjubIa9GnLm9l7vN/d+yTWn7XvwS8Rb7LxH&#10;+zd4f0rRZopIrq70M20l3ErK3+q/cQfNu/iWVWX7y/drzP8AbT+BujfAH4zSaHoVzNPot7Yrqlrb&#10;3A3PZq8ssX2ff/GqNF8rt821lVt23c30L8Hf2ev2Yte1jU9e8H+JvEXxNuvC9q+ryeE7i3UPfqiN&#10;tVIHtYGn+bZ8itt3MiP8r7W+Sf2gPjdrn7QnxEu/FWsxQWZaNbWzsovu2dqjM6Rbv+WjbnZmZv4m&#10;b7q7VWa38P8AefEdGTpSx98FGUacY+9GV/ie2j1Prrxt42+Gn7PvwN+CN7ffBPwr4y1PxP4fjuJ7&#10;q6t7aBxLFa2rM7u0Evms7S/e/wBmvCvi9+054B+JfgPVdA0H4F+HPBGo3PleRrVi8H2iDbKsrbdt&#10;qjfOqsv3v46+k/il4m+C/hv9nz9nv/hbfg3WPFJuPC8X9mf2VKyeRstbPzd+24i+/ui/vfd/hr5p&#10;+Lnj79mrWvAOqWfw9+HXiXQPFcvlfZNR1C6d4ov3qtLu/wBMl/5Zeav3W+9WuIlKPuxlE48njQqu&#10;NSrQqSlzP3ub3fi9ehJ8If2nPh/8Nvh/pfh7W/gR4b8Z6tbeb5+vai8Hnz7pXlXdutXb5FZV+9/B&#10;X0d+zh8SPhr8fNa1r7T+z34D8LeFtCtvtWta9dPaslqrK+z5fsabs+WzM29VVUZmb7qt8KfDD4U+&#10;JPjX400/w34XtPtep3f+sZ/lt7aL+KeVv4Y13f8AoKruZlWvpL9qn4saF8H/AAunwF+EM8NnoVqr&#10;L4m1W3l33d/dN8ksEsu1fm2qnm7P+uH7tYmibGjWnGPPP4YnpZtl2Gq1/quEjL29T3ubml7se+/3&#10;HgP7QfiLwl4q+M3iTV/A+nQ6d4Wlliisba3tEtYtkcCRMyRL91XZWf8Ahb5vmVWrzJf9ZT/uU1q8&#10;mc+eXMfouFwscHh4UYu/KJRRRWR2hW74V/5ev+A/+z1hVu+Ff+Xr/gP/ALPXRR/iHl5l/u0joKKK&#10;K9M+G5goooqCBnl138PjiS1+Eui+FoJ9kT6/ealPDt+9/o9lFF/6DLXB/wDAafbJ/pG3c3ysrfJ/&#10;D89dWG+I8HOP4J2uj6k3yeaqu6/drokmabYrfuYvv/JXK6C8TxIzS/6Qq/Km2t2G8W5/1q79v8CV&#10;3yPlYGhDDvXbub5W/wDHa04bDfs23P8Atr+62VhO8syorfJ/Gv8As1oW15slTzWX5f4/K+euOUTv&#10;idVpsO+3Td+5+b5vmruPBLxWviiLzZfs1uqy/Pu/i2V5rZ6q0y/KzfM3zfLWrYX7TN5TM3nfxb1+&#10;9XNKJ0wj7x734YuWSLb82zc21H+etXUtS1BvKtLRWmuJf9Uir/FWF8O/Im02LyN2/wC4/wA1ek+H&#10;47LTrz+19Xljgig3ff8Al/2f/Zq8X2fNV5T2pVI0oc6IrP4Lz6x4PvYp7680fWL1ldr63n+eJkfc&#10;uz/vmvOPjHrHxDh8G2/hqL/icTSxeU13DEn79l/9Brs/Gf7VHhXTX+wxarG8W35tn/7Fc/o/7S3h&#10;W/lSVp7Z3+byof7v9+voKUaVI8KPt6tX2s4nyPdab4/ttGu9P1rTI0iZd/yKn+qq74G8T/Y4vs1y&#10;zQuv3fl/hr6j1j4qeHPE9rK3lKkXlMn3X+b/ADvr5x+Jfhi2tre31rQ2X903+lIjfOtXUjGcT2MN&#10;VlCXMW9V8Vb7GVVb59rfJ/BXHvtvG81otn953aoZryeaKKVv7vzU+GGd9n7rY9edTjynqyqSxBm+&#10;IUW2s2s4lXym+S6d/uLE33/8/eruPhi8+m+DbiVbZYYrqdngSb+G32bEqppXhVtYuklvLGR3il81&#10;f7n+/XUa3N5MXkWyqlvt+ZEWuuVT7J4kqfvHOeIZt9wjSwRp/e2VxuseVc2+2KL593z7PnroL9/J&#10;l+bdtb/Zrl79P7rN8rbq2oROCvI5S4Rvs/8AF8tc+mpT+HtSt9Qs2+zXtnPFcQOn8MqvvR//AB2t&#10;i8ufs0Uu359zfIiVzV5NE90nzNs/i3r/AA16UTwa8T6Y/be/5Og8a/Wz/wDSKCisD9pnxA2u/GC+&#10;1Ld5v2zTNJuN/rv022bP60VDPWo/w4+iPs3x14gey+E37VHit5QsktzPosTqpV18qwigibdt/vT/&#10;APjv3vm+X2Xwhouq/Dvw74Q+HWh6hHdtZ6Y27U9UuopbiBIni8pfIRIvNibe0W5Nm1UX+KvnX4rJ&#10;PN+yZ+0RFHuE0vjG5RNvzb917ap/9jXzp4N/Z3HiC+1Dxr4k/aGbStS0e5Wwj1iCx1G6u4n2P5W2&#10;WXym+7FL9zdtVP4f4dZylCXux5jzaWCpYihKdWpy8sv5XLouXY+3/wBovwP8NPD/AIV8F+JviVrN&#10;xNa+CdRW6g1DUlW7uL9pPv2rJs/eea3lt8i/8sv4VVq87+DPiTwLrXwz1jxVqdzpvw++AepSNZaZ&#10;4UuLqIPPP9teWWed/vRNLtK/ZUdl8rdXh3xM/Y81C1NzqnxS+Pl3rui2UUT6f5sU9/qcsc/3W+zy&#10;y/uF3I38TL+6b7v8Pnusfshyaf4m8M2+j+KJ/FXw71C3bXpJpbWWzfyor+CzvYli3P8AvYkni3P8&#10;vy7v7tctSpWjL+GehRweDlho0p4qX/gMuXvZeZ+gWrfEvTtQkm8a23xZ8O6L8K9FWJoE0aeKX7RL&#10;5X+qum/g+b5Vgi+Zv9lq5z4c/FD4apGfGs/x9k8Qz2qyXV5Dd6nFaxS/uX2q9ntVlRVdmWL+/wD7&#10;S18xeO/+CUPjGDWZ28IeKdGudH81mgXWmlguFi/hVvKidWb/AGvl3f3V+7VDxh+yjq/wX/ZC+JL+&#10;NvDfhqXWNO1CzvdI8S2Enm3X726t4JYt3lI3lbd/yt/z1+7V+1rQ+KJyxwWXSUYU6/M5SjH4e57v&#10;8C/j78R/2gv+Fl+N7zxTpXgj4XQ215pukLqEUSPZXWxfKuJZfvfKsqs/73bu+Va63wXrP7Pfw58H&#10;wWukfE3w1Y+INQ0qXSz4kt9VgjvW81md5tu/5P3vzbm+7tVd3yrX5IeGfD2peKta0/QtJtGvtR1G&#10;dbW2t1+80jNtVa+ldB/4Jy/F248OeKdW1/S4fDMmk2LXljaTXUFz/aMi/M0StFK3lfKv3n/i2f7T&#10;LyU8RUqfDHmPex+RYLDS/eV/Zxl9nb/9r1P0m8H65beDI7Dw94Wh8Pv4P0+1s4rO+/ttd+0tL9o3&#10;Lt/gVE24+80v8K7tvHeOvGnjbwKvxL1/woumeLdS1GOzOhw3GqRRrE3+qZNjSbViiHmzs25d7S/w&#10;r938/dd/ZJ8O+GP2Z1+LE3xBtNUvrrTbG6ttBhgWBop55Yllid/NZm8rfL91V3bf4a6qT/glv8Wt&#10;PuLOS5n8N6pa7v38Ok6jKs2z/Y8+3Vd1dP1iv8MYHjwyzL4SlUqYj7X2ov3rWufTEn/BQrwbrH7N&#10;+o6pbeJ7Wx+JtvoXnDTWgdGS/bMSeVui2S/vfm2ru+X73y7mrzP4K/BbTrD4Yap4Wg8V3f8AwuHx&#10;JFZ6tqOmX00qLJ+6a+iii+4rT7WXfKzfK+7564H42f8ABNXxB8N/h/q3i/Q/EMOrWel2j399pt7F&#10;5F3BCi7pdrq7JKyru/u7tvy/7Wz8Ofi78ULz9jjSNY8P+IP+EZ0bwvq7eHvEGpW9ot5dLpzJa+Ve&#10;xK3zboEl8rYvzbdvzLs+WI1KnN+/idFTD4SFDny2r7spe9/7attj6Y+IH2LT7j4d+EPiFfXGp69f&#10;O39kePtPgWZdJ1O2WIvA7qu7YzROzM23dsfds2blX4kfEz4gi+vdN0/xXotv4U1NrXVdK8cRyLa2&#10;sFm1wqNavcNuiaX5l27W3Ou7+9+6/OLw/pFrp/iO6+H2r/ELWPDPwk1u+aeDXW0if7JfPB/qpWgf&#10;Yy/eRX+9tfyt33EZfRvG/wALfgjpN9aeFvB/ir4gfF3xDZlntdJ8KmKW3i+Vml8qXyJf9lt0St91&#10;v+A6fWJT+GJnVy2nRcXKfN/277v/AAPQ+/fCXxq1HQfHHxyvvHetW1t4D8I3ljFYslqu+z3WqS3G&#10;7ytzSfNLF/ebdv8Au/dXt/h/8Zvh98dINb03wrrsOvx2drbTXyrBMipFeRM8XzOijeybtyr8yfdb&#10;a1fHXhT9j/TfHnhuysvEWpfEfwF4o+ITT3epaJqGqwX6y/Y3Zlmun8qJpfmlif5vm3P93+Oqui/D&#10;L9nn4cab4k8HaL8WvHn/AAmGm6htvtP8NXl1b3uozq21bKKBIvKn2urfd3MjM++VV+7vGpUjL3/h&#10;PGqYXCSj7spc2my0/q9z1D4e394/7Nv7P1/duLW80HxLBpF0zYwscEt1YOu9v4fkX/vlfu18S/Hb&#10;/kt3xB/7GHUf/SqWvsLwDaNYfsc+FrNItSRLLxy0Maamf9KRf7dlX96yJt38tv27l3bvmX+D46+O&#10;3/JbviD/ANjDqP8A6VS1wYr+FE+ryGNsdU/7e/M8Rvv+Qld/9dW/9DqovWrd9/yErv8A66t/6HVR&#10;etfLn7fS+CIUUUUjpLLf8g23/wCusv8A6ClVm61Zb/kG2/8A11l/9BSqzdaqRlT+Ef5n3K+qvh/4&#10;40Cw/wCCfHxR8L3OtadD4hvvEdvcW2lS3ESXUsXm2HzJFu3Mv7p/m/2G/u18q+ZR/t1tSqeyPOzD&#10;AxzGMIyl8Moy/wDATWk1rUf7D/sb+0br+xftP2z+z/Pb7L5+zZ5vlfd83b8u/wC9tr6P+IHjPQL/&#10;AP4J8fDLw1bazp03iGy8Qz3FzpUVxE91FF5t/wDO0W/cq/vU+b/aX+9XyxtPWnJWkKvLzHNjsrhj&#10;JUpL3eWXMfYPxk+ML/Cv9n34SfDT4deOfI1K2tn1LX7rw/qvmXEE8vzfZ/tVs3lNF5k918vzN+6i&#10;b/abw/wx+0l8UfDniDTNcTx74i1KSwuorr7LqGr3ktrPsff5Uqeb80T7drL/AHa8u7fJSx77d6Us&#10;VOUuZHNh+H8LQpeyqx53Lm5pf4j7B/aB8UeCtU/bW+HfxE8O+JNO1Lw9rV/omqXd1/aEWyzlgliV&#10;/Ni/1kCrAkDfvVX5vM/usq+a/tfeNrTxB+1N4t8TeGdaju4jNYz2OqaVdqyrLFZwfPFLE33lZPvL&#10;91lrwf5fMoH+sreVZz5rf4jLCZLHCzpznPmUY+z/AO3T7Q8a+OPCP7W37PNhqOueIvDugfHHwqfJ&#10;nuNYeLT/AO2Lf97tiilaRY/m+V/7qyo67Yo5d1c3+yT+0R4J8GeEfEXwr+KmlR3PgDxHJJeS3pjl&#10;l8mfykXbIq/Nt/dRbWi+eKVN38W6L5T8t5MvRG7bv9us/rMub2v2iP8AV6j7GeDlOXs5S5o/3f8A&#10;CfZN5+xb8H5rq6fT/wBpnwrbWfms0ENy1rLNFFu+RXZbxdzbf4tq/wC6teJ/EHVvAngL4seGdU+D&#10;9xe6vpXh77LcjUdbVv8AT7yKdp97J+6by9vlRfdj/wBU3+83kZ/d9OaTy9/3DRLER+xHlNcPlNaL&#10;tisRKov5dI/lufdXjTQ/gR+2VM/js/EiD4TeOriO2/tnTtekie3dlRovk8xovMbbFF80Uu3aib4l&#10;dqXRPE3wf/Yb0PUtW8G+LoPit8V9Q0/7FbvZyf8AEst4nkdt7+UzKq/uotyea0rMqbfKWVmr4U/2&#10;N1L5n8H8FbfW18XL7xx/6tu31eWIl7D+XT/wHm3sMXrSN1o6UvWvM63PsvZr2fs0fVH/AAUS8b6H&#10;8Qfjho2o+HNa07XbKLw9b27XWm3MU8SyCe6bZuRm+bay/L/tV8reZh6d9yl8welbVKvtZ8552W4G&#10;OX4WOFjP4T9JfDPwv+FHh/8AZd8Y/CT/AIaD8H3E3iDU4tW/tXzrVfs+1rVtnlfavn/49fvb1+9/&#10;s18y/sq3GhfDP9srR31HxJpv/CO6TqOp2q+ILieK3t5YltbqKKXezbVWX5NvzfxLXzokZfD0qSSP&#10;lN2E711yxUZSjKMfhPAoZDUo069KrXlL23N9lfFJfEfdvjH9lj4P+M/idr3inUP2kPCsdjrOr3Go&#10;z6dby2qzKstw0rRLK103zbW27vL/ANrb/DXDftCfHr4bWfwZtPg38GLW9j8Nx3MVxq+v3cSxHVNq&#10;pJ/EnmNI0qrucrFt8hURWib5fksZTJQUYEg/1nz0pYr4uSPLzCocPS5qTxVeVT2fwx0Uf+CfYn7B&#10;+seFB4C+N3hjxV4w0fwaniXSrXTLW71W5ii/1kV5E7IsjL5uzzV+XdSRfsT/AAokjA/4aj8GD/gF&#10;t/8AJ9fHaxvIf9ylikMauOPyojiI8kYSjzcpvUyXEfXKmIw+JlT9p/djL4VbqfQ37LlxoPwx/bG0&#10;P7f4k07/AIR3SdR1O1XxBPPFBbyRLa3UUUu5m2qsvy7fm/iWvWviJ+y18KPHXxE8T+I0/aW8H2Ee&#10;t6ndal9nItZfI8+V5du/7Yu7bv8Avba+HpN/3O1H+zTjioRjyygTickxFXE/WqWIlGfLy/DE9J+O&#10;Xw10L4WeMbPSPD/jrTviBZT2KXT6tpnleVHI0sq+V8ssvzbUVvvfxVyvgmPRY/HHh/8A4SX/AJFn&#10;+0rX+1P9b/x5+avn/wCr+b/Vb/u/N/drAk2fw0z/AH645S9/nie7Tw8/qv1etPml/MfZtx+yj8A/&#10;FkNrqPhD9ojS9F0eWLb9l8TrA12JUdldtrSWzKv3flaL/a3bXWk8WeNvhp+y18H/ABf8Pvhz4jg+&#10;JXjTxdE9lruvQhk0+1tWiZUEW1mVmWKdlXY7fO0rSt8qxV8dZSPph/wpjK8fGeDXX9ZjH4I8sjwP&#10;7Cq1nGOKxUqlOP2dP+3eaXU9+/ZD+PumfA/xnqtl4ltX1DwH4ntF03WLVoUnRfvbZWi2s0sarLKj&#10;RL95ZXbazKq17Bov7LnwE8F+LLXxLqvx+8PeIfDemTtft4eYWs9xcxRHckD7JX8/7qqypB+8+dVV&#10;N3y/D230p4G37popYpRjyzjzFYzIXWryr4erKnzfFy/aPf8A4qfEqy/aw/ac03VNbuX8P+FLq5td&#10;Nia9vLazew06J90rvK/7tZfmnl2tu+Z/LXd8tdV+11+1N4n8WfGzWF8CePNSsPCOlxRWFm2gajPa&#10;287Ku+WVtr7ZW81pV81flZFTbu+83yrt/jbpQfn+5wlT9alyy/vG8cgwzq05Tj7lOPLGP/tx9Vfs&#10;g/tVeJvB/wAatIPjjx3qWoeFNUilsL1tf1Ge6t4GZd0Uq7n2xN5qxL5jfKqM+7b95ei/Yx1Xwf8A&#10;BT9rDxzb3ninSrTwxFpl5aafrF1q0DQXMX2qB7f9+reW0rRLvZV/2vlXay18Zr987vuURx/Lvojj&#10;JR5f7pz4jhyjVdT2PuqpHll/279o7b4V/FbxJ8E/Glj4m8M332PVLf5ZF+/b3MX8VvKv8Ubbf/QW&#10;Xayq1e5/tead8OviNFYfFr4ca5oMK6zEra14Ze5itdShumZt9w1r5vzM7fLJsX+Dzf3qyNIvytj+&#10;JqfJIJI/nT95URxH7v2bPQrZRGWIhi4T5ZR/8mj2l+h+gnjbwT8M/wBoj4G/BGx1H43+FvBmo+F/&#10;D0NtPa3Fxazy+bLa2qsjI1xF5TK0H3f9qvCvjB+zH4B+HHgTVNf0P47eGvGup2fleRomnpB9on3y&#10;rE23bdO3yK7N93+Cvm2P/Xf3PwoXPnfJ89a1K8KvxQ948vC5LisFyxpYmXsub4eVd7+p+hX7GqfD&#10;LwT+z/e6tZ/ETwr4K+K3iCK4t7nVteuba4uNOiW4ZUVLVpYtqbFWXa33mZWbeqqtecx/sS/Cff8A&#10;8nQ+DP8Avi2/+Ta+O442kf3p/mHzvereLhKEYSj8JEchxVHEVcRQxUo+0l/Kn+fY674q+D9O8A/E&#10;HVNA0TxJaeLdKs/K8jWrLb5VzuiWVtuxmX5WZl+9/DXGDg806ORI6T7715stZH1+HhOjSjCc+aQ2&#10;iigdak6hT/HXT+B/K/03zf8AZ/8AZ65r+/W74Sdl+17f9n/2euih/EPIzT/dJf11Oy/0X+7Rvtf7&#10;tZ/nPR5zf3a9M/PeY0PPtv7tLugrO85v7tG5agvmL32hKz791e6RVl2b1Xcn/A/kpm//AGqlSwWb&#10;ZPJuRJd0XnJ/s7P/AIuurDfEeJm3vYc6PR5le33SOqXC/wCzWrDqTPdebtX5W2f7tc7YJeJKn7pU&#10;RvkrQhSWGX5f4V/vb675HzEDorC586X5tz7v7jVrJNFMv2aeL73z/e+esGGS5RllWNdm35vuVoWc&#10;2+4Rtvzr/s1xykdkTYuLaWGL9x5rxfw79lWLO/uYVTdL/FVe8+Rf+eMrVi6l4kisLfyp7lYVi/gf&#10;56x5ZT+E7OeED3r4deJ1tvKg3fdVvkeu2e//AOEwuLfT7lWeyVWeVEl/z/sV8eaD8Wov7ZsrOxWS&#10;aWWXyldF/vf7FewfDr4xwW3iP+z7xtlwrMkqbX3rXHicPVh78YnqYXF0K0eQ9l1jwH4Ts9NbboMC&#10;XCL9/wD1tfPvjPwHpF/dSzpobW0v8L29y8X/AKC9fVui63p+q2+6WWOaKX+B6x/FuieHrywuIvKW&#10;GVv4k+5XBGpP7Z61GUY/u5RPi+50e88PRO2lX1ykTN9x53b5v+B1Xs/EmposttPc70l+Rk+T5q9w&#10;8VaVpFtvWJl2L96vEvE9/ZwyusUq7Il+5Xq0KnPExxGHp0vfidLZvFNaxNt+638dZlzqTX1+kSr8&#10;7N9xKx9N1Kd7d183ZF9xU/2qq+Idebw9b2+prumTzVTe6/dq40pTkY1MT7GnzHvdnqraboyWbSsi&#10;bd8vy1g3NzBN9ol3M7t91KytE16DxF4divraVX3L81VJvNST+FHX/wAdrk+CXKc0anPHmiUtbvPJ&#10;+Zfkdl2f7teb6reN5uxv/HN9dlfu27azb3rh9eRtz7dv+5ur16B5teJy9zfr8iu2/wCf7m2s+a8b&#10;cm7akW1t1TXiN87Ku9/4t9ZNzeNGu5vv/NtrvifPVD2v4v7v+Eo0rzP9Z/wjPh/P/gns6K3/ANrL&#10;w3/wj/x21nS/I/48bHS7X/vjTbZf6UUj0qMv3cfRH2L8TtDZv2d/2n9MtmT7Vb65fakyonzqvlWt&#10;1u/8db5v9n/Zr581T9tD4Q+ZJoekeA9Vs9B0vUZfEmn3E1yrfaNTWL5LeWBll2W0rLt+Rvl+T5E/&#10;h+ypvB9nrPxW+M/gq5RYofGHh61uljX5FZGils53+X7v8H+1X4tXtrNp909tdQtbz27NFLFKu11d&#10;W+ZW/wBqsMXXlR+E7sgwNDMIzhV+zaX/AIEv+AfaXhX4weAvi7rXxm8WfEzxfaeCL3xEunLpNqkU&#10;uqvZrFF+6b90v7z5flZE2t80u7Y1en+Jv2gLfwr4J8WfDPTfDXirTtI1Xw/repaRrHiKxWxSA21m&#10;zRRW9q8XzRN5St5r7WaWV2+81fnXatq/he703VYPtel3Ksl/p9wqtE/yP8ssT/7y/eX+Ja7LxF+0&#10;d8T/ABfotzo+ueOdZ1TSrldktvd3LOsif3GrkjjrR13PoK/D8a1SPsvg/wDSbae7/wAFn6Axf8FZ&#10;PALNbyN4R8Tpwvn7UtWK/c3bf3vzfx/3fur/AHvl6D4mftJeA/2lP2bvivaHR/E2jrpeivcSR6zp&#10;nlb5eWt9jI7L/rVT5dyt/wB8tt/Kvw34m1Twf4gtdZ0G9m0vVbNt0F3btteNtpT5f++q7nWv2lvi&#10;p4k0e90vV/HWsalpt5E1vc2lxPuilRv4WWlHHycbVDCtwrThVhLC+7y/a5v+AdJ+x/pl/p/7QHw4&#10;12fTLiXTW1C5aORY22y/Zrcyz7P7zKrK1fpQ/wC398Odq/8AEn8TOn95LW3/APkivx+8J+KNY8C6&#10;1a67oGpXGkava7vIvbVtssW5GRtv/AWZa9BT9rX4xbefiR4gzu3f8fbVGHxcaEeU7M1yKpmVeNSX&#10;8v8ANy/oz7s8A2v7Osl/dal4b+A+sarLp6+bOzafDeRQbt3zMst0y/wt/wB8/wCzXskP7bngSG9k&#10;ttV0zxDoMsP3k1CxVH/i/gR2ZfuV+TP/AA0F8QQmpL/wlt/t1FvNveE/0xv70vy/vfvN96syP4v+&#10;L4fu60qf7trB/wDEV2Rx9OMeWJ5T4UnVl+/nzf8Abx+uHi/9qD4e/EfwX4t8Naff3r39/pGoxRW9&#10;xp8qebtt5d/zbfl+VG+9/dr5O/4JmeF/infag2s+HtetNN+GkOpyRa5p9wiyy3M8VujIsSMjMv8A&#10;rYvmV1+5/FtVa+WG/aJ+Jcel3Wmp4y1S30+6iaCa3t5PKSVWTZtbb/stVLwP8cvHvwy0mXS/Cfiv&#10;VvD1lLO109vY3LRK0rKqb/8AvlF/75rmljYzqRlL7JtT4bq4fD1aFKUfe/m1/Q/abxd4P0P4nfDy&#10;WP4q+D9Hm8jzZ5bJJXv0gVd372KXyopNzJ/dRW+fbXjnh7xz4J+HWqaVqHgXwDrUWh2NidNVrXwN&#10;fvL9l89pW8q6llRY0aRlZvlZmZdz/d+T822/a4+NEnX4leIyP+v5qZ/w1t8ZY/8AmpPiH/wNaun+&#10;0KXNzcp5tPhLHRjyzq+7/LzS5fyP1uX45eGtc1a2P9h+LdO1rypbK3vp/Bt60tn5uxyv+qZlV/Ki&#10;fb91vK+b7vy7Ok+C9H+FGkaj4q1nVZdW1K3sZ21jW00eA3d+u8y+bKtrB5jlF+VUT5dv8NfkVov7&#10;Tnxz8Ta5a6bpHj7xPfapeSrFBaWtyzPKzfwqtZn/AA1x8aNrr/wszxD/AOBzVf1+n8XKc0uFMSpc&#10;sasf6+R+gPw/U+IP2V/hSskLQv4l8bLqDAuvmusupXV18/y/M3lIv/fP+zXxb8eOPjh8RP8AsYdR&#10;/wDSqWv0T0/wm3hW+/Z5+GrIjf2PZtqV8sfzbGtrPykfdt/inlavzy+PP/JcfiL/ANjDqP8A6VS1&#10;niv4UTbI582Mk4/a5pf+Tf8AAPDL7/kJXf8A11b/ANDqpVu+/wCQld/9dW/9DqpXy0j90pfBEKKK&#10;Kk6Sy3/INt/+usv/AKClVm61Zb/kG2//AF1l/wDQUqs3WqkZU/hFK4r6d/Zt/Yu1L9oz4Xa94m07&#10;xTbaRdWV7LYQWVxZNLFPKsEUq7pVl+RWaXb/AKttu3d833a+ZP7tfbvwF8U3fgf/AIJ+/ETxFp8U&#10;M15pPjewv7eK5VmiaWK40uVN23b8u5a7sJGE5/vD5XiTFYnDYaDwcuWUpRj958X6hp9xpGpXNnqF&#10;vNY3lrI0E9pcRtFLHKrbWR1b7rK38NfR37Sf7Fupfs5/DHQfFmo+KoNXvL6+isJ9Pt7JolgkaCWV&#10;tsrS/OitFt/1S7t275fu167N8ItNt/2nLL41waBqU3wvm0H/AIWZP5sEqtFP5TS/Z1l3tE1z9o2T&#10;+V5qrtdl+6vz4nx68S3fjf8A4J9/DzxFfRQQ3OreN7+/uIbdWWJZZbjVJX27t3y7mrrjhoQjPmPm&#10;6meYjFV8KsNLli5R5v8AFL7Py5fxPOf2ef2S9L+NXwm1vx3rfxH0/wAAaTpeqtps8moWKvbr8kTK&#10;7ytPEqbmnVdv/wAVXVSfsVfCgRuR+1D4POz/AKZW3/yZXY/ss/DHV/jV+wl8TPBmg3VjZ6lqnihP&#10;Ik1B2S3XyksJW3sqs33Ym/hrkJ/+CXXxXWJ5W1zwcAv/AE/3P/yLVRoWhHlp8xhUzSs8VXjXx3s+&#10;WXLGPKvh+48d/Zf/AGeT+0p8RL3wqmu/8I4bbTJdQ+1PZ/at22WKPbs81f8Anr97d/DXtmn/ALB/&#10;gvxPI2leF/2hPCHiDxFJFK1hptuIN9xKqM2z91dSsq/L8zKj7V3Ntqt/wS0/5OG1zv8A8Uvcf+lF&#10;rXx5t2AH1rnXsqdOMpx5j2X/AGjjswr4fD4j2cYRj9mL+I9F+MXwJ8afAvxBFpXjTS/sUk/mvY3V&#10;vJ5tpeIjbN8T/wDfLbG2squu5V3V6b+zz+yXpnxq+GGs+Odb+I9j4D0nS9SbT55tRsUe3X5ImRml&#10;aeJU3NOi7f8A4qvSfE3iJ/j7/wAE87jxP4q+03/ivwDra2VtrEzq9xdI0tun7xtu7b5V0it825mt&#10;4nZmrX/ZZ+F2r/Gj9g74leD9BmsrfU9S8Ur5E2oSskC+UthK25lVm+7G38Peto4aHtfd96PLzHnY&#10;nN8ZHL/en7OpCp7OUv118jjW/Yp+FCxnH7UPg8/9srb/AOTK8h/Zf+AH/DS3j6/8LJrX/CNm20yX&#10;Uvtb2n2rdslij2bPNX/nr97d/DXr7f8ABLz4rxwl/wC3PB+z/r/uf/kWl/4JcD/jIXW+cf8AFMXH&#10;/o+1pex56kYyp8pp/aVaGAr16GM9rKMV9le7+B8erH/o5r2D9mH4AyftJfEDUPC0eu/8I/8AY9Ml&#10;1L7V9k+1btksUezZ5q/89fvbv4a8cVtqkV9i/wDBLjLftDa5s4/4pe4/9H2tceHhGdWMJn0+c4mr&#10;hsseIoS5ZRij48H7ySvbP2c/gRoHx31rUdL1T4iab4Hv45ILfT4L6KKV9QlnaVdkSNPFudWVflTd&#10;/rVrxCvQf2f8x/Hv4aY/1n/CT6d/6VRVNBR9rFTN8ynV/s6pUoT5ZW+I9Q/aZ/ZZ0D9nPS4QnxN0&#10;vxb4hN9FZ3Xh+G2jgurWJonl8108+VlX5V/h/wCWq1v/AAv/AGGbj4n/AAL0r4g2PjG1ttU1Zb9N&#10;K8OTWiq95dQNPtgSdp1+Z0tXb7nyrub+GuV/b9/5O48e/Wx/9ILevdNN+JGofBr9hr4C+L9MTzrr&#10;TPGVxM1vuVPtETNqiSxbmRtu+JmXft+Xdur0I06Pt5RlH3YnxuKxmZUMqw1WnV5qlSUfsx6xb5T4&#10;u+H/AIX/AOE48eeHPDiXP2H+2NSttNS68vzPI8+VIt+3cu7bu+7uroPj98I3+BfxY8QeCH1f+230&#10;kwA332byPN823il+5vfb/rdv3v4a+h/jJ8OdP8O/tjfCfx34aH2jwf8AELXNL1/TrjayfvWurdrj&#10;5XfzPm82KX5lX/j42qvy15t+39G4/a38eoTzmx/9ILeuWrRVKlLm+LmPbwOaTx2Opez+GVOUuX+9&#10;zKP4bHzxRRRXnH24q5JpD8prq/Dfwz8aeMbOW88O+Etc120jby2uNM02e6iRtqts3IrfNtZfl/2q&#10;r+KPAPijwP8AZR4m8N6v4f8AtJbyP7WsZbXz9u3fs81V3bdy/wDfVa+znbmPO+vYdz+r8/vnOUZ7&#10;0UVieidN4N8I6r8QvE1hoejWEmqa3qU32e1tLdPnlf8A9lVV+Zmb5VVWZq+pf+GAdL8JwvafEf42&#10;+DvBWvf62DTt6ymSD7qy/v5YG+8sq/d2/J97+6v/AAT5sNI8M2/xY+KV3YDUdS8C+H/tFhasVVGL&#10;xXEsu1tjNHLtg8ren8Esvytur5Y8XeKtY8eeJ7/X9cv31TWtRl+0XN3ccu7f+yqq/Kqr8qqqqtel&#10;GNOjTjOcebmPh6lXHY7HVcLhavsoUuXmly80pSlr1PT/AI8fswXvwd0DTPFWleKdG8b+B9TujZWO&#10;t6TKvzShG+V03Mv3op1+V2/1XzbW+Wtb9n/9jzxL8dPD8/inUNXsfBXgOyMvn69qy/eWJG814k+V&#10;WjRl2s7uqr833mRlrwUXtxFp95ZGaRLSeWK4ltVZvKkkVHVWZP4mVZZNrf7Tf3q+vf8AgopNc+Cd&#10;Y+HPwr0+8mm8K+HvDtvc26TSt5s7bntleXb8jOsUHyttXb5sv96rjGlPmq8vuxMcTVzGjKlgY1f3&#10;lTm97l+zH+7tzDb7/gn7B4m8M6he/C/4seF/iZqNhta60u08qEhWV2VfMjnlVZGZNqq+1fvfMu2v&#10;kTUtNu9I1K6srq3nsL21ke3ntLiJopopVbayOrfdZW/hra8B+OdU+HnjHRvFmhv5Gq6RcpdQbmZE&#10;k2feifa6t5TruRl3fMrMtfQ3/BSnw1aeH/2lLy+tWkeXW9Is9SufNddqSLvg+X/Z2QL/AMC3VMo0&#10;6lP2kI8vKa0cRjcDi1g8VV9pGUZSjLl5Ze79nQ81/aa/Z9l/Zu+Ilh4Yn1z+3zdaVFqRuPsn2YLv&#10;llj27PNb/nl97d/FXjnmV9jf8FS5vO/aK0Qj/oWLf/0fdV8y/DLwvZ+NfiR4R8PXrSQ2Ws6vZ6bO&#10;0TqkqxSzpE+3du+ba1ZYinGNdwid+U4+pUyqOKrSvLlcpHuPwd/Yj1vx/wCA08ceMvFWl/DLwVJF&#10;5ltqOsrullVnRYpWVniVIn3/ACu0u5vl2rtZWrZ8cfsE6jbeBJ/FXwv+IOj/ABZsbAyfbINHRFuN&#10;y7G2weVLKssmx92zcrfd27mZVrP/AOCiXjzV/EX7S2raNeS50rw5bWtpYW6s2z95bxTyyum7b5jN&#10;Lt3Lt+WKL+7Xn37JnjrVvh7+0J4D1DSJPLfUdTg0i5iZ32T29zKkTo6qy79u/cu75dyK38NdUvYR&#10;qex5fmeBTnm9fCPMo1+X3eb2fL7vL25tzz74f+GP+E68eeHPDaXItP7Y1K200XXl+b5HnypFv27l&#10;3bd33d1ex/tV/sg6v+zLPodzPro8TaNq4eIagti1r5E6fN5LfM6/MvzJ825tkvy/J82/8SPDVn4R&#10;/wCCi1rp1gZGhl8baXqJaV1Z/MuZYLqX7v8ADulbb/s7a9w+O8Mfxc8cftF/CaWxnm1zTls/G2hz&#10;WcLyu11BptlBNFtWT5mlR4okTY3+tlb5mVVq44aHspRl8XMZYvO8RTxOGq05fupR5pR/xO34XPmf&#10;9lL9lq//AGntX8RJba/F4ctNEhgeWaSza6lkllZ9iIu5fl2xS7m3f3Plbd8vnw+FZ/4X1/wrX+1M&#10;S/8ACS/8I5/aX2b/AKevI8/yt3/Atu7/AIFX2t+zzDP8IfHX7PPwrudKOn69fPqHjXXGlil3+bPY&#10;XsFrF87fupUgVlli2feRdrfe3fM0n739vY+/xM/9y9OWHhCnH+YmjnGMxGJxDUv3fK5R+Xu83ztc&#10;9c1z9gXwF4R1W60jXv2jvDOiarabfPsb60gt7hCy7l3I95uX5WVv+BV41+0Z+y/q/wCz7Doerw61&#10;Y+LvCOvDOna5pkbqj/ulkXzeWjXfvby9srbliZq+pv2mf2B/iH8Zvjp4m8Y6Bqvhm30rU/svkrqN&#10;1Otwnl2sUTblWBl+9E38Vea/tYeBPGXwh/Zv+HfwvuNBvb3SfD809/qXii3tg9k9w770SJ0lZoo0&#10;e8li3TxRtKyJt/iqq1GPLL93ynDl+cYiVfDP637SUvijypcuhgfs7/sVaF+0N4PsdRtfizpeleIZ&#10;4555/Di2Md1d2cUU7Rb2X7UrbG+Vt21f9atePfHj4a6B8KfF1to2geONL+IlnPp6XjatpPleVHI0&#10;sq+V8ksvzbUVvvfx17t/wS7z/wANCa/jt4XuP/R9rXx6snlyb09K46vs/YRlGJ9Pl88ZLNa9KrX5&#10;qcOX3eWP2r/+knvn7Kf7LGpftQax4ihh1+Hw7ZaLFA80z2bXUrSTs2xETeny7Ypdzbv7vytu+XgP&#10;jX8L774KfFbxB4Lvr2DULnSZFRbqBWRJYpIklicK/wB1tkq7l+ba275m+9X0H48x8E/+Cf8A4Y8M&#10;n5NZ+Jmrf2zcwXD+bssk8qVJYGi+VflisPldmb9/L/wFP22I/wDhbHwz+EPxut384a1pn9kaw9v+&#10;6tYLyLc3lRRP+9/1v25d3zLtiX/ebaVCPsP7x5mFzXEyzPmlL9xKUox/xR+1f+9qfH396t7wr/y9&#10;f8B/9nrB/vVveFf+Xr/gP/s9efR/iH2ebf7pI3aKf/31R/wFq9c/OuYKZ/wGpf8AgNP+yz/3KA5i&#10;L5f7ld9qXhGWb9nnRfFEC7JbfxVeaXI6P87+bZWssSf+Qpa4v+z7n+7X1F8Nfhfd/EH9hvxnbQxe&#10;bqWk+JZNXtYl+83lWsCS/wDkJ5a2wvxHh5u+Sij5j02ZpmTzWb7uxn/+Iro490P72BdiMvzO9YPn&#10;W1m3mztHbb/4N2//AMcqlc+PPL/dW3z/AO26138sj5/mjE7WG5ghX5p1/dferMvPiRpmlK/lTtc3&#10;Ct8rovyV57qWvT6qu5pd/wDG3+9XKaleMivLLL8i/wByiND+Y5qmL/lO11j4tarqWpXEWn7Ybf8A&#10;5a/89W/76rldY1u8v/Nla5Z3Zvm3/PTNKhVLDbt/es29pqiuYVh+Vdv+19+un2cYHHKrKfxEuj6l&#10;/ZWqaZeRT7JYrqKVXT/YdK/Uf4ifseaP8YvB0Hi/ws/9i+MryCK4a4STZb3jfd+df+WXy/3K/KWF&#10;1S43f8sl+6lftn+yR4ti8W/AfwfqEE/nOtnsb/eV3R//AECrjHnj7xHtp0Y80D4J8QaF8VPgTJ5P&#10;izT7y2RW2wXG5ZYm/wC2q/LVKb406q9v5DNJ5svybK/VDxV4d0fxnoNxouuWcV/pt1/r7eZfkavh&#10;/wCOP7IsfgbUb3UvD+med4aXbK7pcs0tn/sf3mSvKxODjGPNA+py3OJYj3KsuU+atb8c61c3DxSw&#10;SOm3+9XGaqlz9vtJ23eU33of9qvVpvDctt5V1Y7by0271f8AjavX/hT+x/rXxLvbTUvEcEmlaE7L&#10;5sO7ypZ1/wBn+JK48N78uWMT28XWhCPNUmeC/C74deLPitrK6Z4f0+WZIp1Se4fasUCt/G7t/wCg&#10;ferq/wBtLwBpHwf8B+F/DVnLJeXd1dNe3l3/AByy/On/AAFfuV9/6H4A0H4UWH/CNeEdNWzsv9a0&#10;SM7O0rfJvdm/3K+GP+CjWsW1hZ6ZbXMq/wBtysqKn9233/8A7dfQxoeyjzHxuJx0sV8B8v8Aw0+K&#10;Nz4JX7Dcy79M3fMn91a9qs/FWleJIHnsbyN0b52T7n/AK+R5ptkvlN9zbV6wv7mzlWW2uWhdW+V4&#10;a45YaNUMPmEsP7p9N6k6/I/y764HW3nSXcvzvXL6P8TtQtti33+mIv3H210sOt2OvM/kT/vf4Yf4&#10;6x9nKkel9bjiInP3k33PNZtjf3aPDHhjUPHnijRPDljEs17q15FaxL/eZnRavX+m7GTytvlJ/BX0&#10;f/wTd+FDeNvjnceJbyJX0/wrB9oXf/DdS70i/wDHFlb/AIAldNM8rE+7HmJP227WVv2nvGhDf8+X&#10;/pFBRUX7bzbf2oPGo3d7P/0igopHfRp3pxfkj76+MWfCXxR+Hfjdg0Nmt3J4d1B8/egvP9Uzt/Ai&#10;zxJ/32v/AAH83/2oPgf4f8F/te67puv6pceHfCmtStrkF7FArb1lVpJYl3uqozSpLGv8Kts3bV+7&#10;+svxI8E2/wAR/BWt+G7mXyk1C2aJJtu7yJfvRSr/ALSPsb/gNfFP7T3wy1P9o/8AZw/t6WCP/hZf&#10;w9nnt9YtIovnlSP/AI+EX7m7cipOjL8rfMq/epYunzROXIcb9Xqx5pcv2f8A5F/eeMftOfCTQbLw&#10;BFrl7qVp4StvDOn2PhvRfC+krLdJ/aMqPfXSXDt91lErKz/eZtjuq7kV/jGQDoOa9u0u81D9oDSf&#10;DHhq5Fh4d0jwZY3l/q+sxqru0TSo1xetAv72efYsUfy7tzIrM6ruZb/7Q3wr02x+Lth4I+HGgyfa&#10;NO8P2rXNpbztdXF5L9ne8ll3sq+a3lMjfKq/d+VK8KtD2n7yJ+nZZiPqX+x15c0vel/hj/wdz59o&#10;oorgPsNwooopDDNFFFABRRRQIe8lKyPHR/Bvr2C1+Cvj7wB4JtPifss9KbTFttUisL2PdepBLP5V&#10;veeRLE0bRtL8qq/zfxbdvzVtCHOefisVHCr35e9L4TrPgS938Bfi54Vtdb06G08S63c6S1vdLPE1&#10;xpMEt+n2iKWL5vKllgV0ZfllVX2/8tXWt74Q/swwXn7T3gHwfE09zPZvJq/iKyn+f7DFBdT+Ur7E&#10;Xb5sC2fyv8264/h3bVs/HzxN4c1LwDoHjyx0+w0i41iP+1/DsVhM/wBtt9Wlv9+pPPuf/j2ie1lS&#10;L5Nv72Lav+sZfff2UfCer/BD4H+Ivi3rCyX3xK8fzpDpVtcRM1xJLPK/lbv7zSu3nt/sKtezSpxl&#10;L2X2T88xmMqUqMsU/dqS93/t7b8PzPpb4Zxr4y+OXj/xX+88rRlh8J2blzs/dfv7r5f+usqLu/2P&#10;9nav5jfHnj44/EUf9TDqP/pVLX64fCX4dx/DPwHpOg+d9tuoE33l2/3rm6b55Zf+BOzf8Br8kPj1&#10;/wAly+Iv/Yw6j/6VS1vjvgieHw5OMsZU/l5Twu9/5CV3/wBdW/8AQqqVbvf+Qld/9dW/9CqpXyct&#10;z+h6X8KIUUUVJsWW/wCQbb/9dZf/AEFKrN1qyzL9giXd8/mv/wCy1WPWqkZ0/hHfw19ifDKT/jWX&#10;8XUzz/wlFv8A+jdOr482/K9djpXxU8V6P8O9T8CWeqeT4U1S5S9vNN+zRN5sqeU2/wA3b5i/6iL7&#10;rfw104epGlzcx4WcYOri40o0vsyjL/wFnYr+0b4h/wCGa/8AhTWz/iVf2n9r+27ov+PPd5v2Xb5W&#10;7/j5/e+Zu3fw/dr2T4oSD/h2L8IPX/hK7j/0bqVfHPzJXa6x8VPFur/DjTfAl5qnneE9KuXvbHTf&#10;s0SeVK5lbf5u3zG/18v3m/irSOK+Ln/l5TixWTxlKlLCR5eWp7SX3H058E/D+reLv+Cc/wAV9L0T&#10;Sr3W9Wn8UQGO0sYGnll2vprPsRPmb5VZv+A183f8M9fE/wCUv8NfGGE+9/xIbz/41Wr8L/2nPiX8&#10;FdBuNF8E+JDoel3Fy15LALG1n3ysqqz7pYmb7sS/9812P/DwH49eXj/hP3w//UIsP/jFbSq0JQip&#10;cx5lLL80wuIrzoKnKMpc3vN/5HoP/BLT/k4rWx0z4XuAP/Ai1rwnQ/2Y/i74i1SLTbT4c+JoZ5N2&#10;19Q0yWyi+Vd3zSz7Yl+7/E1Yfwt+LHi74M65ca94N1X+xNVltmtJLkW0U58p2RnTbKrL96Jf++a9&#10;Ivv25vjnq2m3drcePLhIrqN4ma2s7O3lVWTb8siRKyNz95W3LRGpQnTjCp9k3r4PM6OOq4rB8vLV&#10;jH4ub7Poj2f9o6xtP2Vf2V9G+Ca3dlqXinxVdf2vr9xb72RFSVH3IrS7l+eK3iRtm2RbeVtqtVD4&#10;KeH9V8Wf8E4fivpeh6Ve6xqM/iuIx2VlA08su1tNd9iL8zfKrN/wGvjfUtSu9Yvrm9vbiS7vbqRr&#10;ie7uJGllllZtzOzN95mb+KvS/hb+018SPgtoM2g+CvFB0TTLi5a9lgGn2s++VkVWbdLEzfdiX/vm&#10;nHFQ9p73w8vKc9XI8VHBxhSlGVT2iqSlLTmkYn/DPfxQ8vzP+Fa+MPL9f7BvMf8Aoqvor/glrGsn&#10;7RGuCQZz4XuNn/gVa152f2/Pjz5Bjfx4dn/YIsP/AIxXmPwx+LXi34K+I59e8G6r/Ymqz2zWslz5&#10;EU+6J3VnXbKjL96Jf++azhVo0qkZROvFYHMsdga+GrqEZS+Hlb/8m0LMn7PPxRXhvhp4wD/9gC8/&#10;+NV9K/8ABNbQ9R8L/tOeItL1vTbrSNRg8MXHmWV7A0FxHuns2XcjfMvyMrf8DrzOT/goB8eZIt//&#10;AAn7fQaRYD/23rjdL/aW+I+hfEjVfiBZ+JHg8ZapbLZ3epfYrZvMiXyl2+X5Xlr/AKiL7q/w1dOe&#10;Hp1IzjzGOLwOcY7CSwtf2cbx6Sl/kY//AAz78UcoP+FaeLv/AAQ3n/xquw+Afwx8Zx/tAeCoz4Q1&#10;5ZtF8Q6TPqsI0yffYK1wkqPP8v7pdqs25/4a1v8Ahv749bY3/wCE/Pt/xKLD/wCMVhaL+1x8WfDf&#10;irxH4o0zxc1rrviI2v8Aat5/Z9q32jyIvKi+Rotq7Vb+BVqb4aMoz941lRzqrh6mGnGn70f5pf5d&#10;juP+CgvhPXLP9pLxlr9zompW+gX01jFa6xNaSraXEv2CL5Fl27Wb90/y/wCy392uk+J/m/8ADsv4&#10;RZPyJ4ouBj/trqNeH/FH9pj4l/GbQ4tF8beJf7b02C6W9itzp9rBtlVWVX3RRK33ZW/76rD1j4u+&#10;K9b+G+l/D+81XzfCGlXTXtlpf2aJfKlbzW3+bs81v9fL95v46qWIp81SUPtGVPKsfPDYWlV5ealK&#10;P/gMY27bn1R+xjJZ/HTwnoXw9vpYIfEvw98Q2nivw5cvEi77D7ZE9/b71ib5dzb/AL25pZYv4Yq8&#10;o/4KALj9rbx8M/J/oH/pBb1458PfH2u/DHxVZ+JvDN7/AGXrtj5v2W78iOUxbomib5ZFZfus38Pe&#10;jx74+134n+KrvxL4mvP7T1q88v7VdvDHHv2xrGp2xqq/dVf4e1RKvCdD2f2jbB5LVwubSxsJfupR&#10;l7v96T1/7d6nMUUUV5p9uesfCn9pr4kfBPRrjSPBviX+xNOuLlryWJNOtbjfIyKrNuliZvuxr/3z&#10;VD4sfH7x18cpNKk8aa//AG6dM80W3+hwW/leZt3f6pE3f6pfvf3a858wDtmj7/tWvtanLy8x5scv&#10;wkK3to0o+0/m5fe+8ZRRRWR6R9cf8E/fHmhWXjrxb8PvFs9rB4c8eaV9geOdpVe5uF3olusqN8nm&#10;xTz/AO0zbFVt3yt5/wDFT9j/AOJ3wz8bXWiQeE9b8WWEWJbTWNE0ye4t7qJvuM2xW8qX+9E33f8A&#10;aXazeHQxp5h818pXuGh/tr/G7wzo9vp1j4+vmtLf7jXtta3UvzNu+aWeJpW+9/E1elCrTnTVOr9k&#10;+MxWXY/DYyWNy+Uf3nxRl/d+1ocx40+APj7wF4DtfGHirw9N4e0u9vY7C1t9QHlXcsrLO3/Hv95V&#10;XyG/1u37y7dy19NftF/DzXf2vvh34H+MHgSCDxRrcOijTfEek6XLte0niTz2SK3b5mZZJZ12bmZl&#10;eDYr7t1fKHxI+MHjH4wa4upeMvEV3rV2vyRNc/LFF8iI/lRKFji3eWu7Yq7tvzUnw2+LvjL4Pa82&#10;peDPEV3ol43ErW3zRS/I6L5sTbo5dvmtt3q23d8tEatKPND7JlXy/Ma0aWK54+3hzf4fe+z3+Z6f&#10;8FP2MfiV8UPG1hYav4R1vwx4eiuYRq2oarA2ntFb/Mz+R5q7pZdqsq7VZVZk3bVpf26PivZfGD9o&#10;LWb3SLu11XQtJtoNIsL6y3BJ0TdLK27+P97LKqsnysqrt3febnfHX7W3xd+I/h2bRfEPje+n0q43&#10;efb2UMFn567GV0laBFZ4nV23I3ytXj9wySyAR/IlFSrT5fZ0jbC5dja2IeMx8o80Y8sYx/vbvU+5&#10;f+CjPwx8a+OPjppGo+HPB2v+INPj8OW8DXWlaVPdRLKJ7ptu5Eb5trL8v+3XyrD4V8c/BLxB4f8A&#10;FureDtY0GTTNStrq0bXtNnt7WSeJ/NSJmZV3f6r7qtu2q9ejx/8ABQD4+RsI28flAP8AqEWH/wAY&#10;rjfin+018SPjXo9vonjXxKdc02C5W8ijfT7WDZKqMqvuiiVvuyt/31V1KtCpKVSPNzHDl+XZrh6E&#10;cFXjT9l8O75vyPob9sb9n/WfjD4qX4yfDC3m8ceEvEVjbzTvpjefcRTx7bfCwbFk27Ui3J8zI6z7&#10;9m2ud/ZV/ZR8ayfEjRfG/jfSb3wV4J8L3X9q3Ooa239ny77bbKnySru8vftZndVXYsvzbq8J+GPx&#10;6+IPwYlu4/BviW+0OC6DCW1G2W1dm2bn8iVWj8390q7tu7au2r/xO/aZ+KPxe0tdJ8WeMb3U9KR+&#10;bONYoLeX5lb96kCKsu1kRl3btv8ADV/WKEpe0lH3jGOWZtTw/wBQp1I+y+Hm97m5fTY7m8+JC/F7&#10;9ujRPFkcsMtpf+N9PjtJoomiWW1juooLdtr/ADKzRRKzf7TN8q/drqv2nviRqHwi/wCCgmt+MNKR&#10;ZrnSbqxlaEsq+fG2m26SxbmVtu+JnTdt+Xdur5h8O65feFfEGlavps32PUtPuYrq2uNit5Usb7kb&#10;a3yt8y/xVc8dePtd+JXiy88SeJLz+0davPK+1XflxxF9saxL8sSqv3VX+GsfrXuX+1zcx6X9ix+t&#10;xT/hRp+z/L9D6S/Zl+JmofFz/goDonjLVl8m81a6vpltw6t5Ea2E6xRblVd2yJUXdt+bburifMEn&#10;7fWR/wBFNz/5V68j8D+PNe+G3iuz8TeGbz+ztas/N+zXfkxS7N8bRN8sisv3Xb+Go4/Gmujxx/wm&#10;A1D/AIqb+0v7X+2+TF/x+eb5vm7du3/W/Nt27aaxPu+9/NzCnk844mbpfB7P2cfxPpb9tj4N/EHx&#10;d+1B411XR/AnibWdNuPsfkXmn6PcXEEm2yt0ba6ptb5lZf8AgNd18IfA3in4Z/sa/Ga7+J9rfaT4&#10;avtNFroOi68srPbXG+4RZUtWX9xvup4NrfK25PNbau128WX/AIKB/HlenxAO/wD7BFj/APGK8w+I&#10;vxh8ZfFzXF1Xxnr93r10nEH2lgsUWUVH8qJdsUW/au7Yq7tvzVrKvQcpVI83MeVHJsyqUaWDxHs4&#10;048vvRu5e6fUv/BMPwVr9n8X9Q8RXWg6pF4aufDt1b22rS2bpazy/arX5El27Wb90/y/7Lf3a+df&#10;h78DfEnij4x+EPAOs6DrGhXuq3UYntr6H7HdfY9zNPPGJ1/hiinZflb5l/i+7Wn4D/a7+Lnwv8I2&#10;Hhrwl4rfR9CsPN+zWf8AZ9nLt3yvK/zSxM33nb+KoJP2pfiZefES2+IU/iJJfGNtY/2da6pLpdmz&#10;QQbnbaqeVsVv3r/Nt3bXZd21qj21F04x/lOiOX5pDF4mpHltVj7vvS+z8PT7z67/AGjf25vAcPxK&#10;1bwtqnwi0T4h2Xh25ayg1LVp1+WX5FuFSKW1bZtlTZ8rfN5W7+7Ungn40aB+2F8FPiL8INA8EW/g&#10;i8stH/tLRdH0e7i8q6liuPN+X9xFHEvn/Z927732h/u7Wavzy1C+vNavJ7y9mmu9QupWlnuJ5Wll&#10;uJWbczMzfMzs1dN8O/Hni74S+I013wlfX2kawkTQfaYYNyNE/wB9GVkZWX7rbWX7yq33lWtY42pO&#10;XvfCc1ThfD0MNCNH3aseWSlKUvi9P+AcNHXV+BpvJa9/4B/7PWXqUd/qF9NeyWm2SYtIywWywRKz&#10;Nu+WJVVVX/ZVdq1e8M209t9r82KSHdt++u3+/Xm04++fWY6cZ4OUHudn9v8A92mf2v8A7K1mf8Co&#10;+WvQPjvZGj/an+ytM/tSs/y6dtWmHsi3/aTV+jf/AATdVL74HeII5V82J9fnR4/73+i2+6vzZ8uv&#10;0u/4Jnf8kT17/sYJ/wD0lta7cJ/EPlOItMIj87P2lvhrdfCX4yeKtDe1aztYryW40zzW3+bZs7vE&#10;+/8A65f+PI9eOTXNzCztEvyM2/ejV+rv/BR/4Fy+PPhzB4x0PS/tniPQZf8ASpYW+f8As7ypd/y/&#10;xbJdj/8Afdfkxc3LJKiRbXTb83+Vr2j4SNTmgD39z/qotybm3/epkKLeXiQM3+3LVdH37/up83/j&#10;tS6bCyQS3jN95vlfd95asOY2Hs/s0r/wfL/eqK5dkii3Stv/AInpj2ss0UsvmrMi/eqK5knmldmV&#10;XRvn3/x1BZXmh/0j522f3dlfev8AwTi+LWp/Zbjwutzvit5WeKF9n8T73/8AZ6+Bbl/Jl2s3++lf&#10;Rv7A3iS20H49afFqFz5NlKrP/utsejm5CT9kIU+02+5l+fbVS8hWZfKZVdPubKbomt2d5Zp5U6un&#10;99G31dmeL+82+rj7/vROXlnCqeTWf7PvgqbxIurw+H2T975rfv3RGl/v+Vvr1GO+sYdtru2SxLt2&#10;7H+7VK58QxWbPE253Vd/z1Do959v825adkfd9zbW0aMYe+bVK1Wr/FMp9Nubm/vblpfJilfZE6L9&#10;2vz0/wCCinwL1CG6t/Gdmt9qVlbwLFO1wyfuvn+//wB8NX6bNMrxJtZX+Wvnf9sDVdDsPg741ttQ&#10;l2PdaTcWUEP3/wB60T7KKkvdCnL7J+M7w/ut3lf7z1XhuVSVNrVY/e3K7fubf+B0xLbyZfuq+9fm&#10;rmNixC6/w/On+9VKH7ZYSv8AMyP95XRqdDbSpLtiVdn3231NeQs6xbWV9rbP7vy0BLm5TdsPHl5C&#10;qLOy3iL/AMAr9f8A/gnr8G5fhp8HW1vUrZrPW/FDR3stvM3zxWvzfZ0b/a2uzf8AA6/NL9kH9mW9&#10;/aS+KVvplxAz+F9Oliutcu/N2OsHz7EX+LdLsdPl+78zfw1+6tpbpbReVGuyJPlVVqIx5DGtV93l&#10;PyY/bmT/AIym8b/Wy/8ASKCipP25F/4ym8b/AFsv/SKCisz7XC/wKfovyP1u4rwT4sabd/DHxp/w&#10;s7SLWe80eeJLXxXp9uu95YE/1V6q/wB6D5t3+x/d27q96WmTR763lHmPz+nLlZ+Qf7Zn7MKfDLXo&#10;vin8Pre21L4d6pOt4DaW8ctvplwzfIjRbdvkM/3fl2q37ttvy7tH9nfUNJ+MHxI8a/EPXL2PS9b1&#10;xW0OzsdFn33ulPPaNuvY/NT5IvKilgT5vl83b8vytX27r/h+++AsWteTpX/CV/B7UxPLqOjuiyNo&#10;iyv+/wDKi2fvbRtzs8X8H8Pybq+M/jn+x/rXweuNL+L/AMDNUk17w1aTfboFtdt1cad8/wB5N27z&#10;4F+7825lVfn3bWavOq0fZS54/D/KfoWDx8cbQ+rVpcsvhjL+b+7LseK+K/AVz8ePEfiT4h6RHpHh&#10;HRtf8Qy2GhabqVy0cuoXjp5v2eLarKrfd3SytHEryqu/+74bNFLFcNbzRtDJC21kddrK1ew2nizT&#10;/FHwn8JaevieLwjrPgWTUr+2Oyc3F5LO0Utu1s0SbVl81drbmXaqq67vmVe3X4f6DfaL/wAIZZaF&#10;bPFZ/Df/AITK/wBajtkbUFvvsv2xW83+GDbLFB5X3W3bvvbXXyp0uf3on2uHxk8J7lX4f/bY/wB7&#10;7XQ+YvvvRIpWvTPhn8B/EPxZ0C91Lw1d6ZNd2t9Bp32C9ufsss8s6s0XlPLtibf5cq7d+77vy/NX&#10;K33gnxHp+g2usXnh/VLPRblmWDULi0lW3nZd27bLt2tt2P8A98NXHyT+I9+GOw85Spc/vHO+ZTdx&#10;p3zQsysu11rrNA+HHivxTriaRpOgX19qBga5NvFC3ywK+1pW/ux7v42+WlyHTLEQhHmlI5P78lXd&#10;P0651bVbWzsLaS+vLqRYILWCNpZZJGbaqIq/eZm/hrpPhH4PtfiB8SPDfhy7uhZ2+qX0dq8qlRK2&#10;5vuRbvl81/uLu+Xc617F4S8HzaL4q+J3wvsNH1jR7vXPDH2ixtNUsV/tU3VskV49qkqxI0qP5E8X&#10;yqqy/um21vSpc55GNx8cP7i+L4jD+Cv7OWo/FrV/HfhSZLqz8e6PbK+n2iujQ+esu2WK5wrbf7m7&#10;cu2R13fxV2fgH43R+Ev2ddd8OeKrXStXv9D1iCwj8OeIrNGuL6zkZ2ltVdf38DWsqyypKWVEaVl+&#10;ZmRV4vxx4ih8HeN/HjeILTUo9e1/w1p3m29vJ9nlg1VvsF5LLc/3P38UrNFt3bn2/um+Zfbvgr+y&#10;X4r/AGlvGV/8WfjNI3h7wjc/8TK6kmVbO41FEXC7V/5YQbU+aVvvKvy/e81fQprl92l8R85i6sfZ&#10;+0x0v3fuyj/Nzf3fX8Di/wBjv9le4+PXiceMfFUKaN8MNEmaWVnLrDchHeX7LE0u79wrf6x9/wB3&#10;cu7c25f0G+G9oPi344j+It1ay23hLRS2m+FLF1dFl/hlv/KZV27vuxf7P8O7bWToPhd/jtZ2Gk6V&#10;pzeGPgfpaIltZQxtay67t+7hfvRWv/jzf+g/RVnptvpdrDbW8MdvbwosUcUa7EVV+6qrXr4ejGlH&#10;Q/Oc3zOpjKvPL/wH+Vf/ACRfP3f+A1+K/wAdP+S4fET/ALGHUf8A0qlr9qJOma/FX46/8lw+In/Y&#10;w6j/AOlUtcuO+CJ3cL831qR4Xe/8hK7/AOurf+hVUq3e/wDISu/+urf+hVUr5CW5/SNL+HEKKKKk&#10;2CiiigAooooAKKKKACiiimAUUUUgCiiigAooooAKKKKYBRRRSAKKKKACiiigAooooAKKKKACiiig&#10;AooooAKKKKACiiigAooopgFFFFIAooooAKKKKACiiigAooooAt2P/IRtP+uq/wDoVd15dcLpf/IU&#10;tP8Arqn/AKFXoX2b/aWu6j8J8nnEv3kSv5dHl1Y+zf7S0eT/ALS11e8fOc7K/l0eXU21f7y0bV/v&#10;LR7wuaRD5dHl1NtX+8tM+X+/QHPIK/Sj/gmd/wAkT14/9TDP/wCktrX5qfL/AH6/Sv8A4Jnf8kT1&#10;4f8AUwz/APpLa16OD/iHy3EnN9UR9Y3VmlzE8cqLNFIrK6N/Ev8Adr8ZP25v2Xb/AOBfxEvNb06x&#10;V/Auu3jf2fcRMqeRK++VrVl+8u359n+zX7U1wvxW+FPhj4weD7jw74r0warpcrLL5e9kdJV+66sv&#10;zK1e0fmcZcp/PvovhW88WtceRcrbPE2xd/8AFXQXOjt4et0s9QtmtvKX/j4Rt0TV618aP2c/Fn7N&#10;XirWLHVdPnTw/eajcJouseassV5b79yb9v3ZdrfMr7f+B1xEfjBbazls76L7ZCvyfvl3/LWPMdkZ&#10;cxzkOms6/d2eb/H8jptql9mkhtW+Xft/jrdhtra58ldKb7H829bd13p/9j/wCq+pW0k1m0Uts0Mq&#10;7U+Rd6N/wOrLicYkK3N15m35P96u+/Z7vJU+Llk0St8qt9z/AHNn/s9cp9maFfKgX5Fb/crQ+Dd4&#10;1n8VdMVd29mb5PN/2K5cTHmoSOzC/wAeJ+tHwl8bS6bFbxNOyWjbkl+X/vivojTYVv7eK5aXzkZf&#10;lr438DWd9NoNpqEUTfZG+Xf/ALX3P/Q699+G/i6+0XVk0HVWVItnyf7NfKZdj6tKr7Cr8J9Bm2XQ&#10;5Pa0PiPU7nR7N1dvK+fbVSbTVmi3Rfuf9ytiSmwp5e9a+4jKR8L7SXU5K5s9QtldVnWb/gOyvJvi&#10;p8JV8babqE+r232lPIZIkdvkX5K+g5oVf+H56ytV01X0m7X+8rfJ/wAAraXvROunUPwJ1jTV8Pa5&#10;rumMrI9neS2/z1nvCu/7y79tegfHjSl0f4yeO7Ndvy6iz7U+evN/m3fIu92WuaJtzFjZvX+He1P0&#10;fRL7xPrlpoelafJf6rfyrb2tjbq7PKzf7FRabpV9qt+ltBEz3ErbIoUXe8rf3P8AO6v1x/Ya/YnP&#10;wNtX8WeM7S3fxvfpsit0l83+yI/m3IkqtteV/wCN1/4Dt+fcGNSoeo/si/sz6V+zZ8PU023RbnxN&#10;qKRya7qPmMxnlXdsVM/wJvZV+7/E38VfQ1QRW6wtuXdU9WcB+R37cv8AydN43+tn/wCkUFFH7cjr&#10;/wANTeN/rZf+kUFFcL5rn6Jhub2EPRfkfrjSUtFdx+dkTpuXFeCa58H9a+HuoXmvfCiSOEzs1zee&#10;Db6XytMvG/vQfL+4n+X/AHeFVtq179n2paiUeY0jUcdj89/iT+y/8L/2otY1OXw35nwr+KMPz3+g&#10;31n5STu6797QfLu3f894v725lZq+XPjP8Ofjf8EPB914T8V+H4n0MxLZN4p0yxW4+02MUu6K1a8V&#10;dyQblDLFLtf5VX7qqq/rp4/+Ffhv4j28C67pUd3cW7b7a6R2iuLd/wC9HKvzL+FcB/wiXxY+HrKm&#10;g6/ZfEHR49zf2b4p/wBHutnZEvIkbc/+1Kn/ANjw1MJzbH1eCzyrR5YP3ox+zL/21n5ceAfi7pfw&#10;r/Z/XT9MudN1rX9V1K+lvbN45YrvTGeza1s7qKVo9u+J2kl3q38ar8rfMvdeDdP13w5f/shWLWmo&#10;6WLrUH1FZmR0SVJ9U+fbsX+K2SNm/wBiVd/ytX0l8Svgv8DPiMzWnjrwNffBjxVO21dSt4Ps1pNK&#10;fnfZcRq1rL/tO6q3/j1fNXxr/Yr+JP7Od0PE/gjVNS17w7aq1xBrmgyvBdWCsgV2dIm3Kuwtuli3&#10;Lt+9trmlTqUv8J9TQxWExeil7OpLm+L7WjWktuozTvE3iC51v4N+KfEF9eTeLj4/ubGxvbpmae50&#10;mO4gUpLL8jyxLPLdRLv/AIXlX7q7V6eG1vY/2qPh3LNF4jn0eebVtDabxNtlmVllvIrxol+99kij&#10;nT5/u/LJ825H2/I998RvFGpeJLfxDd+KdYvNftdvkarcX0rXUW37u2Vn3LX0J8Jv2SPi3+1Lb2/i&#10;fxNrV5p3hf5mTXfE1zLdSyJ95ngidtzr/tMyr/tfLXNGpKtLljE9LEYWODgqterGMeWS++/w/eeI&#10;+J/BEXw7vvDZ1e90nW7qYPPqGiWd9FP9mVJWX7PPLBK+1nVd21G3Krf3q9ctfhv8Q/2ovFXhm8+H&#10;Hh3xP/ZGh6emnWPiTxDfbmRY7qWfe11tVd0Ty7FSL51WJa+tPh/8C/gN8J9UXS/CXhLUPjJ4xtXx&#10;LdtEt5bwN8v3pX2WcW3/AIE6/wAVe6p4U+Lfj7ZDqmrWHwy8PY/5B/hn/SNS28funuXXyov96Jf/&#10;ALHtp4P7Mv6+Z8/iuIFpKlH3l9qX/wAifOfw3/ZT+G/7MuqaZrXxDvJPiN8UZG86z0HT4mvU+0N/&#10;FHBt3O33v3s/y8blVWWvoyP4U6/8XNWtNW+K22HSLdvPsPAltIktlEyn5Zb11/4+X6fJ/qlx/tV3&#10;Pw5+Efh74a/aJ9JsxJqd4++/1a6Zri+vH/iaWd/mb5v4fu/3VWvQ/wBDXoxpRh8J8Tiswq4ip7Sc&#10;uaXf/LsQQQRWsSRRRqkSrtVVXaqrVuiitTyyGT7v/Aa/FP48f8lw+In/AGMOo/8ApVLX7WSf+y1+&#10;Knx1/wCS4fET/sYdR/8ASqWvNxvwRPsuF/8Ae5Hhd9/yErv/AK6t/wCh1UWtDWIVh1a4Vf727/vq&#10;s/8Air5CXxH9G0JqVKMgooopG10FFFFAXQUUUUBdBRRRQF0FFFFAXQUUUUBdBRRRQF0FFFFAXQUU&#10;UUBdBRRRQF0FFFFAXQUUUUBdBRRRQF0FFFFAXQUUUUBdBRRRQF0FFFFAXQUUUUBdBRRRQF0FFFFA&#10;XQUUUUBdBRRRQF0FFFFAXQUUUUBdFux/5CVp/wBdV/8AQ67rc1cLY/8AIStP+uq/+h13Vd+H+E+V&#10;zj+LENzUbmooroPn+UZ/wKjZ/t0+igOWIzy6PLp9PoDlIfLr9K/+CZabPghr3/YwT/8ApLa1+bVf&#10;pR/wTO/5Inr3/YwT/wDpLa13YP8AiHyfEn+6o+wKjaNZF2svFSUV7p+YHA/FD4X+Gvix4XfQPE+l&#10;pqmlNIk32czvFtlX7jqy/wAXzV+WP7U37GPiz4I3mt65pVhLq/w6iZHj1NZE8213unyXC7923e+z&#10;ft+7/dr9jKydUsYtStZra5tobu3lXY8VwisjL/FuqOUuMuU/n6ttStk3ysyv/e8nf8n+5UV/fs+z&#10;ytz/AHtquz1+mP7RX/BNTw14w0291f4Zwr4V8QL8/wDZjy/8S+6/vfJ83lN/u/L/ALNfn98Uf2fv&#10;iN8E5Ym8a+FbnTbdtyLqFvsuLdvn/jlT5f8A2ag7KconCTTQJavuX5/96sr4e3kdn8TtKuV+Ta7L&#10;v/3kert589nu2r+9+67t/t1z/hWb7H48tJWbYisz/P8A7lc1T3qcjshL97E/YL9nXUNBfwPZRXc9&#10;zFubbOk3+qlfzfk2fxf3K6jxr/Z8PiCeWCKdNQ3b/tDt8lfNXwf8Qz3mjaevm/uol3/7v+3XsFxr&#10;zXjJLJ++l27Vf/ZWvzjH4u0ZUz9DoYLnqe3PoD4b+MzrGnpaXku+9Vvl+X7y12yfe/3q+WfD2vXO&#10;m6laXis0PlMr7P71fSHhjW4te01LmJfl/ir6nI8w+tUuSfxRPi86y36vV56Xwmw3+zVK/wBv2O4V&#10;v7rVd/h3VVuU3M8S/wAStX1UT5umfi/+2Z4eg8N/tPeII4lZPtVrFdL/ALTNvrzP4cfCnxT8UvFU&#10;Hh/wpo1xq+rz/wDLJfuIn9933ps/36/SD4vfsE6t8cf2kLfxbqt5Dong+Czt4p1Rt93dbXZnRP8A&#10;nl9/738NfV/wn+Bvgv4L6Rdad4M0NdDtbqTzpVEryvK/+1K7O38P96o5TWVQ8P8A2S/2G9B+Bej2&#10;Gu+JbS21r4gbnl+3/O8Ngrf8sokb5fl+f96y7vmr60js4YfmSMI1Sw/6pd1SVZyBRRRQB+RP7c//&#10;ACdR44/3rP8A9IoKKs/tx/8AJ0njf62f/pFBRXKfo+Fn+4p+i/I/W2iiiuo/OAooooASloooAyNY&#10;0ax17T5bHULODULKdNklvdRLLFIv+0rferxe++EniL4RN/aHwq8u50dpVa58E6jc7LVl/i+yytu8&#10;hv8AZ+5/3yq17wfuil/u0FU60k7Hw9/whv7N1540Pj698F3Nt40jZbOXwGunv5z3n977Aq7ZH2/x&#10;/wCq/ib5vmr2Nfh34r+NKQ3fxGu20TwyxDR+CdMkysq/Kyfb5x80rf8ATNdqfd/ir1a+0XT216w1&#10;Q2FqdTFuYheeSvnbP7u/Gce2a6Af66X61EYI9DE4qaVNrXm2vrb0Keg+H9N8N6Vb6bpWnW2k2Fum&#10;yC0soFihiX/ZRflWtenU2rPObctx1LRRQIKKKKAIpfut9K/FD48TR/8AC8PiJ+8X/kYdR/i/6epa&#10;/a+T7p+lfix8eNHsJfjj8SWeyt3ZvEd9ktEpJ/0qX2rgxkeaB9bw2+XESsecPDYzNulW2d/777KZ&#10;9j0//nlbf98pWv8A2Dpn/QOtP+/C/wCFH9g6Z/0DrT/vwv8AhXk+xifpH1up3Mj7Hp//ADytv++U&#10;o+x6f/zytv8AvlK1/wCwdM/6B1p/34X/AAo/sHTP+gdaf9+F/wAKfsYi+u1DI+x6f/zytv8AvlKP&#10;sen/APPK2/75Stf+wdM/6B1p/wB+F/wo/sHTP+gdaf8Afhf8KPYxD67UMj7Hp/8Azytv++Uo+x6f&#10;/wA8rb/vlK1/7B0z/oHWn/fhf8KP7B0z/oHWn/fhf8KPYxD67UMj7Hp//PK2/wC+Uo+x6f8A88rb&#10;/vlK1/7B0z/oHWn/AH4X/Cj+wdM/6B1p/wB+F/wo9jEPrtQyPsen/wDPK2/75Sj7Hp//ADytv++U&#10;rX/sHTP+gdaf9+F/wo/sHTP+gdaf9+F/wo9jEPrtQyPsen/88rb/AL5Sj7Hp/wDzytv++UrX/sHT&#10;P+gdaf8Afhf8KP7B0z/oHWn/AH4X/Cj2MQ+u1DI+x6f/AM8rb/vlKPsen/8APK2/75Stf+wdM/6B&#10;1p/34X/Cj+wdM/6B1p/34X/Cj2MQ+u1DI+x6f/zytv8AvlKPsen/APPK2/75Stf+wdM/6B1p/wB+&#10;F/wo/sHTP+gdaf8Afhf8KPYxD67UMj7Hp/8Azytv++Uo+x6f/wA8rb/vlK1/7B0z/oHWn/fhf8KP&#10;7B0z/oHWn/fhf8KPYxD67UMj7Hp//PK2/wC+Uo+x6f8A88rb/vlK1/7B0z/oHWn/AH4X/Cj+wdM/&#10;6B1p/wB+F/wo9jEPrtQyPsen/wDPK2/75Sj7Hp//ADytv++UrX/sHTP+gdaf9+F/wo/sHTP+gdaf&#10;9+F/wo9jEPrtQyPsen/88rb/AL5Sj7Hp/wDzytv++UrX/sHTP+gdaf8Afhf8KP7B0z/oHWn/AH4X&#10;/Cj2MQ+u1DI+x6f/AM8rb/vlKPsen/8APK2/75Stf+wdM/6B1p/34X/Cj+wdM/6B1p/34X/Cj2MQ&#10;+u1DI+x6f/zytv8AvlKPsen/APPK2/75Stf+wdM/6B1p/wB+F/wo/sHTP+gdaf8Afhf8KPYxD67U&#10;Mj7Hp/8Azytv++Uo+x6f/wA8rb/vlK1/7B0z/oHWn/fhf8KP7B0z/oHWn/fhf8KPYxD67UMj7Hp/&#10;/PK2/wC+Uo+x6f8A88rb/vlK1/7B0z/oHWn/AH4X/Cj+wdM/6B1p/wB+F/wo9jEPrtQyPsen/wDP&#10;K2/75Sj7Hp//ADytv++UrX/sHTP+gdaf9+F/wo/sHTP+gdaf9+F/wo9jEPrtQyPsen/88rb/AL5S&#10;j7Hp/wDzytv++UrX/sHTP+gdaf8Afhf8KP7B0z/oHWn/AH4X/Cj2MQ+u1DI+x6f/AM8rb/vlKPse&#10;n/8APK2/75Stf+wdM/6B1p/34X/Cj+wdM/6B1p/34X/Cj2MQ+u1DI+x6f/zytv8AvlKPsen/APPK&#10;2/75Stf+wdM/6B1p/wB+F/wo/sHTP+gdaf8Afhf8KPYxD67UMj7Hp/8Azytv++Uo+x6f/wA8rb/v&#10;lK1/7B0z/oHWn/fhf8KP7B0z/oHWn/fhf8KPYxD67UMj7Hp//PK2/wC+Uo+x6f8A88rb/vlK1/7B&#10;0z/oHWn/AH4X/Cj+wdM/6B1p/wB+F/wo9jEPrtQyPsen/wDPK2/75Sj7Hp//ADytv++UrX/sHTP+&#10;gdaf9+F/wp/9g6Z/0DrT/vwv+FHsYh9dqGL9j0//AJ5W3/fKUfY9P/55W3/fKVtf2Dpn/QOtP+/C&#10;/wCFH9g6Z/0DrT/vwv8AhR7GIfXapkJZ2KMjLFbI6/7KVY86L/nqv/fdX/7B0z/oHWn/AH4X/Cj+&#10;wdM/6B1p/wB+F/wo9jEr2863xFDzov8Anqv/AH3R50X/AD1X/vur/wDYOmf9A60/78L/AIUf2Dpn&#10;/QOtP+/C/wCFTyIdyh50X/PVf++6POi/56r/AN91f/sHTP8AoHWn/fhf8KP7B0z/AKB1p/34X/Cr&#10;9lEVyh50X/PVf++6Z9qi/wCeq/8AfVaX9g6Z/wBA60/78L/hTP7B0z/oHWn/AH4X/Cr9jEz5ih9q&#10;i/56r/31X6Vf8Ez5ov8AhSeu7XVj/wAJDP8A+ktrX5yf2Dpn/QOtP+/C/wCFH9g6Z/0DrT/vwv8A&#10;hWmFXLO589m9NYqgo7H7t+YKPNFfhJ/YOmf9A60/78L/AIUf2Dpn/QOtP+/C/wCFet7Q+f8A9Xv+&#10;nv8A5L/wT92/NFHmLX4Sf2Dpn/QOtP8Avwv+FH9g6Z/0DrT/AL8L/hR7Rh/q7/09/wDJf+Cfu35n&#10;vWNrWgWPiTSp7HWLO21K1uF2y29zH5sTf8Bavw9/sHTP+gdaf9+F/wAKP7B0z/oHWn/fhf8ACp9t&#10;5F/6u/8AT3/yX/gn6eeMP+Ce/wAGfE1vfPaeHpvDepXTb21DR7+VHRv9mJ2aL/Z+5XyX4u/4JE+J&#10;/DviZ9V8HeM9N1vT13Mtjq0T2sq/L/eTerf+O187/wBg6Z/0DrT/AL8L/hR/YOmf9A60/wC/C/4V&#10;HtF2L/sKS/5e/wDkv/BPuD4a/sv/ABA8K6GlpqekxC4jTbut7q3ZP/Q69Bs/g34ps4drabvZvvL5&#10;8X/xdfm9/YOmf9A60/78L/hR/YOmf9A60/78L/hXzuKy2hXneSPoqGHxNGFo1v8AyX/gn6V/8Kz8&#10;TxxbV0tt38P+kRfL/wCP16B8LvCvi7QrpI7tbaHTGb5omlR3/wDHa/JT+wdM/wCgdaf9+F/wo/sH&#10;TP8AoHWn/fhf8KeFy6jh53gPGYKviKXLOr/5L/wT9y00yL7zSs/41Yhgih+6qpX4Wf2Dpn/QOtP+&#10;/C/4Uf2Dpn/QOtP+/C/4V9J7byPmf9Xf+nv/AJL/AME/djcPWl8z3FfhN/YOmf8AQOtP+/C/4VaO&#10;l2Vn53kWdvD/ANc4lX+QqZVvd2FHh3/p7/5L/wAE/dDzF9RR5i+o/OvwcorP6z5Ff6t/9Pf/ACX/&#10;AIJ+8fmL6j86PMHqK/Byij6z5B/q3/09/wDJf+Ce7ftvTeZ+1B41b1Nn/wCkUFFeE0Vw+2kaxwUF&#10;FK5//9lQSwECLQAUAAYACAAAACEAihU/mAwBAAAVAgAAEwAAAAAAAAAAAAAAAAAAAAAAW0NvbnRl&#10;bnRfVHlwZXNdLnhtbFBLAQItABQABgAIAAAAIQA4/SH/1gAAAJQBAAALAAAAAAAAAAAAAAAAAD0B&#10;AABfcmVscy8ucmVsc1BLAQItABQABgAIAAAAIQDra3aDkwYAAGcfAAAOAAAAAAAAAAAAAAAAADwC&#10;AABkcnMvZTJvRG9jLnhtbFBLAQItABQABgAIAAAAIQBYYLMbugAAACIBAAAZAAAAAAAAAAAAAAAA&#10;APsIAABkcnMvX3JlbHMvZTJvRG9jLnhtbC5yZWxzUEsBAi0AFAAGAAgAAAAhAFqZPcXeAAAABgEA&#10;AA8AAAAAAAAAAAAAAAAA7AkAAGRycy9kb3ducmV2LnhtbFBLAQItAAoAAAAAAAAAIQAcHYbgy7gA&#10;AMu4AAAVAAAAAAAAAAAAAAAAAPcKAABkcnMvbWVkaWEvaW1hZ2UxLmpwZWdQSwUGAAAAAAYABgB9&#10;AQAA9cMAAAAA&#10;">
                <v:rect id="Rectangle 6" o:spid="_x0000_s1027" style="position:absolute;left:79443;top:1350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38DE91A4" w14:textId="77777777" w:rsidR="00E454BB" w:rsidRDefault="00E454BB">
                        <w:pPr>
                          <w:spacing w:after="160" w:line="259" w:lineRule="auto"/>
                          <w:ind w:left="0" w:firstLine="0"/>
                        </w:pPr>
                      </w:p>
                    </w:txbxContent>
                  </v:textbox>
                </v:rect>
                <v:rect id="Rectangle 7" o:spid="_x0000_s1028" style="position:absolute;top:1480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124E93FD" w14:textId="77777777" w:rsidR="00E454BB" w:rsidRDefault="00E454BB">
                        <w:pPr>
                          <w:spacing w:after="160" w:line="259" w:lineRule="auto"/>
                          <w:ind w:left="0" w:firstLine="0"/>
                        </w:pPr>
                      </w:p>
                    </w:txbxContent>
                  </v:textbox>
                </v:rect>
                <v:rect id="Rectangle 8" o:spid="_x0000_s1029" style="position:absolute;left:17619;top:16388;width:44960;height:5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182E2D5D" w14:textId="77777777" w:rsidR="00E454BB" w:rsidRPr="004059AC" w:rsidRDefault="00E454BB" w:rsidP="004059AC">
                        <w:pPr>
                          <w:spacing w:after="160" w:line="259" w:lineRule="auto"/>
                          <w:ind w:left="0" w:firstLine="0"/>
                          <w:jc w:val="center"/>
                          <w:rPr>
                            <w:b/>
                            <w:sz w:val="28"/>
                            <w:szCs w:val="28"/>
                          </w:rPr>
                        </w:pPr>
                        <w:r w:rsidRPr="004059AC">
                          <w:rPr>
                            <w:b/>
                            <w:sz w:val="28"/>
                            <w:szCs w:val="28"/>
                          </w:rPr>
                          <w:t>SECRETARIA DE EDUCACION DE MEDELLÍN</w:t>
                        </w:r>
                      </w:p>
                      <w:p w14:paraId="4D2E9602" w14:textId="77777777" w:rsidR="00E454BB" w:rsidRDefault="00E454BB">
                        <w:pPr>
                          <w:spacing w:after="160" w:line="259" w:lineRule="auto"/>
                          <w:ind w:left="0" w:firstLine="0"/>
                        </w:pPr>
                      </w:p>
                    </w:txbxContent>
                  </v:textbox>
                </v:rect>
                <v:rect id="Rectangle 9" o:spid="_x0000_s1030" style="position:absolute;left:51306;top:1640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0A21EFAE" w14:textId="77777777" w:rsidR="00E454BB" w:rsidRDefault="00E454BB">
                        <w:pPr>
                          <w:spacing w:after="160" w:line="259" w:lineRule="auto"/>
                          <w:ind w:left="0" w:firstLine="0"/>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 o:spid="_x0000_s1031" type="#_x0000_t75" style="position:absolute;left:187;top:95;width:79214;height:14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eVOTEAAAA2wAAAA8AAABkcnMvZG93bnJldi54bWxEj91qwkAUhO8F32E5hd41m6r4k7pKKRR6&#10;YRVtHuCQPU1Cs2dj9qipT+8WCl4OM/MNs1z3rlFn6kLt2cBzkoIiLrytuTSQf70/zUEFQbbYeCYD&#10;vxRgvRoOlphZf+E9nQ9SqgjhkKGBSqTNtA5FRQ5D4lvi6H37zqFE2ZXadniJcNfoUZpOtcOa40KF&#10;Lb1VVPwcTs6Am8sRA49PaT6Rxa4eL66b7acxjw/96wsooV7u4f/2hzUwmsHfl/gD9Oo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CeVOTEAAAA2wAAAA8AAAAAAAAAAAAAAAAA&#10;nwIAAGRycy9kb3ducmV2LnhtbFBLBQYAAAAABAAEAPcAAACQAwAAAAA=&#10;">
                  <v:imagedata r:id="rId7" o:title=""/>
                </v:shape>
                <v:shape id="Shape 122" o:spid="_x0000_s1032" style="position:absolute;left:92;width:79404;height:14710;visibility:visible;mso-wrap-style:square;v-text-anchor:top" coordsize="7940421,147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XUIMAA&#10;AADbAAAADwAAAGRycy9kb3ducmV2LnhtbERPy4rCMBTdC/5DuII7TX1QnGoqoijKbNQZmO2lubal&#10;zU1pota/NwthlofzXq07U4sHta60rGAyjkAQZ1aXnCv4/dmPFiCcR9ZYWyYFL3KwTvu9FSbaPvlC&#10;j6vPRQhhl6CCwvsmkdJlBRl0Y9sQB+5mW4M+wDaXusVnCDe1nEZRLA2WHBoKbGhbUFZd70bBRu7+&#10;6q76yuOD/o73p/nM4Xmm1HDQbZYgPHX+X/xxH7WCaRgbvoQfIN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XUIMAAAADbAAAADwAAAAAAAAAAAAAAAACYAgAAZHJzL2Rvd25y&#10;ZXYueG1sUEsFBgAAAAAEAAQA9QAAAIUDAAAAAA==&#10;" path="m,1471041r7940421,l7940421,,,,,1471041xe" filled="f" strokeweight="1.5pt">
                  <v:stroke miterlimit="83231f" joinstyle="miter"/>
                  <v:path arrowok="t" o:connecttype="custom" o:connectlocs="0,14710;79404,14710;79404,0;0,0;0,14710" o:connectangles="0,0,0,0,0" textboxrect="0,0,7940421,1471041"/>
                </v:shape>
                <w10:anchorlock/>
              </v:group>
            </w:pict>
          </mc:Fallback>
        </mc:AlternateContent>
      </w:r>
    </w:p>
    <w:p w14:paraId="76AC9F17" w14:textId="77777777" w:rsidR="000E49F6" w:rsidRPr="00951138" w:rsidRDefault="000E49F6" w:rsidP="00951138">
      <w:pPr>
        <w:spacing w:line="240" w:lineRule="auto"/>
        <w:ind w:left="-5"/>
        <w:rPr>
          <w:sz w:val="24"/>
          <w:szCs w:val="24"/>
        </w:rPr>
      </w:pPr>
    </w:p>
    <w:p w14:paraId="7FCC4246" w14:textId="77777777" w:rsidR="00A26E4A" w:rsidRPr="00951138" w:rsidRDefault="00A26E4A" w:rsidP="00951138">
      <w:pPr>
        <w:spacing w:line="240" w:lineRule="auto"/>
        <w:ind w:left="-5"/>
        <w:rPr>
          <w:sz w:val="24"/>
          <w:szCs w:val="24"/>
        </w:rPr>
      </w:pPr>
    </w:p>
    <w:p w14:paraId="314EB2EA" w14:textId="77777777" w:rsidR="00A26E4A" w:rsidRPr="00951138" w:rsidRDefault="00A26E4A" w:rsidP="00951138">
      <w:pPr>
        <w:spacing w:line="240" w:lineRule="auto"/>
        <w:ind w:left="-5"/>
        <w:rPr>
          <w:b/>
          <w:bCs/>
          <w:sz w:val="24"/>
          <w:szCs w:val="24"/>
        </w:rPr>
      </w:pPr>
      <w:r w:rsidRPr="00951138">
        <w:rPr>
          <w:b/>
          <w:bCs/>
          <w:sz w:val="24"/>
          <w:szCs w:val="24"/>
        </w:rPr>
        <w:t xml:space="preserve">AREA: </w:t>
      </w:r>
      <w:r w:rsidRPr="00951138">
        <w:rPr>
          <w:b/>
          <w:sz w:val="24"/>
          <w:szCs w:val="24"/>
        </w:rPr>
        <w:tab/>
      </w:r>
      <w:r w:rsidRPr="00951138">
        <w:rPr>
          <w:b/>
          <w:sz w:val="24"/>
          <w:szCs w:val="24"/>
        </w:rPr>
        <w:tab/>
      </w:r>
      <w:r w:rsidRPr="00951138">
        <w:rPr>
          <w:b/>
          <w:bCs/>
          <w:sz w:val="24"/>
          <w:szCs w:val="24"/>
        </w:rPr>
        <w:t xml:space="preserve">ÉTICA Y VALORES </w:t>
      </w:r>
    </w:p>
    <w:p w14:paraId="48971104" w14:textId="77777777" w:rsidR="00A26E4A" w:rsidRPr="00951138" w:rsidRDefault="00A26E4A" w:rsidP="00951138">
      <w:pPr>
        <w:spacing w:line="240" w:lineRule="auto"/>
        <w:ind w:left="-5"/>
        <w:rPr>
          <w:b/>
          <w:sz w:val="24"/>
          <w:szCs w:val="24"/>
        </w:rPr>
      </w:pPr>
    </w:p>
    <w:p w14:paraId="48C26CFC" w14:textId="77777777" w:rsidR="00A26E4A" w:rsidRPr="00951138" w:rsidRDefault="00A26E4A" w:rsidP="00951138">
      <w:pPr>
        <w:spacing w:line="240" w:lineRule="auto"/>
        <w:ind w:left="-5"/>
        <w:rPr>
          <w:b/>
          <w:bCs/>
          <w:sz w:val="24"/>
          <w:szCs w:val="24"/>
        </w:rPr>
      </w:pPr>
      <w:r w:rsidRPr="00951138">
        <w:rPr>
          <w:b/>
          <w:bCs/>
          <w:sz w:val="24"/>
          <w:szCs w:val="24"/>
        </w:rPr>
        <w:t>CICLO:</w:t>
      </w:r>
      <w:r w:rsidRPr="00951138">
        <w:rPr>
          <w:b/>
          <w:sz w:val="24"/>
          <w:szCs w:val="24"/>
        </w:rPr>
        <w:tab/>
      </w:r>
      <w:r w:rsidRPr="00951138">
        <w:rPr>
          <w:b/>
          <w:sz w:val="24"/>
          <w:szCs w:val="24"/>
        </w:rPr>
        <w:tab/>
      </w:r>
      <w:r w:rsidRPr="00951138">
        <w:rPr>
          <w:b/>
          <w:bCs/>
          <w:sz w:val="24"/>
          <w:szCs w:val="24"/>
        </w:rPr>
        <w:t>1</w:t>
      </w:r>
    </w:p>
    <w:p w14:paraId="0F654AD6" w14:textId="77777777" w:rsidR="00A26E4A" w:rsidRPr="00951138" w:rsidRDefault="00A26E4A" w:rsidP="00951138">
      <w:pPr>
        <w:spacing w:line="240" w:lineRule="auto"/>
        <w:ind w:left="-5"/>
        <w:rPr>
          <w:b/>
          <w:sz w:val="24"/>
          <w:szCs w:val="24"/>
        </w:rPr>
      </w:pPr>
    </w:p>
    <w:p w14:paraId="10AB7C13" w14:textId="77777777" w:rsidR="00A26E4A" w:rsidRPr="00951138" w:rsidRDefault="00A26E4A" w:rsidP="00951138">
      <w:pPr>
        <w:spacing w:line="240" w:lineRule="auto"/>
        <w:ind w:left="-5"/>
        <w:rPr>
          <w:b/>
          <w:bCs/>
          <w:sz w:val="24"/>
          <w:szCs w:val="24"/>
        </w:rPr>
      </w:pPr>
      <w:r w:rsidRPr="00951138">
        <w:rPr>
          <w:b/>
          <w:bCs/>
          <w:sz w:val="24"/>
          <w:szCs w:val="24"/>
        </w:rPr>
        <w:t xml:space="preserve">PERÍODO: </w:t>
      </w:r>
      <w:r w:rsidRPr="00951138">
        <w:rPr>
          <w:b/>
          <w:sz w:val="24"/>
          <w:szCs w:val="24"/>
        </w:rPr>
        <w:tab/>
      </w:r>
      <w:r w:rsidRPr="00951138">
        <w:rPr>
          <w:b/>
          <w:bCs/>
          <w:sz w:val="24"/>
          <w:szCs w:val="24"/>
        </w:rPr>
        <w:t>1</w:t>
      </w:r>
    </w:p>
    <w:p w14:paraId="2ADFCAB9" w14:textId="77777777" w:rsidR="00A26E4A" w:rsidRPr="00951138" w:rsidRDefault="00A26E4A" w:rsidP="00951138">
      <w:pPr>
        <w:spacing w:line="240" w:lineRule="auto"/>
        <w:ind w:left="-5"/>
        <w:rPr>
          <w:b/>
          <w:sz w:val="24"/>
          <w:szCs w:val="24"/>
        </w:rPr>
      </w:pPr>
    </w:p>
    <w:p w14:paraId="75181283" w14:textId="77777777" w:rsidR="00A26E4A" w:rsidRPr="00951138" w:rsidRDefault="00A26E4A" w:rsidP="00951138">
      <w:pPr>
        <w:spacing w:line="240" w:lineRule="auto"/>
        <w:ind w:left="-5"/>
        <w:rPr>
          <w:b/>
          <w:bCs/>
          <w:sz w:val="24"/>
          <w:szCs w:val="24"/>
        </w:rPr>
      </w:pPr>
      <w:r w:rsidRPr="00951138">
        <w:rPr>
          <w:b/>
          <w:bCs/>
          <w:sz w:val="24"/>
          <w:szCs w:val="24"/>
        </w:rPr>
        <w:t xml:space="preserve">GRADO: </w:t>
      </w:r>
      <w:r w:rsidRPr="00951138">
        <w:rPr>
          <w:b/>
          <w:sz w:val="24"/>
          <w:szCs w:val="24"/>
        </w:rPr>
        <w:tab/>
      </w:r>
      <w:r w:rsidRPr="00951138">
        <w:rPr>
          <w:b/>
          <w:sz w:val="24"/>
          <w:szCs w:val="24"/>
        </w:rPr>
        <w:tab/>
      </w:r>
      <w:r w:rsidRPr="00951138">
        <w:rPr>
          <w:b/>
          <w:bCs/>
          <w:sz w:val="24"/>
          <w:szCs w:val="24"/>
        </w:rPr>
        <w:t xml:space="preserve">PRIMERO </w:t>
      </w:r>
    </w:p>
    <w:p w14:paraId="12877DB6" w14:textId="77777777" w:rsidR="00A26E4A" w:rsidRPr="00951138" w:rsidRDefault="00A26E4A" w:rsidP="00951138">
      <w:pPr>
        <w:spacing w:line="240" w:lineRule="auto"/>
        <w:ind w:left="0" w:firstLine="0"/>
        <w:rPr>
          <w:sz w:val="24"/>
          <w:szCs w:val="24"/>
        </w:rPr>
      </w:pPr>
    </w:p>
    <w:p w14:paraId="6BD33476" w14:textId="77777777" w:rsidR="005A2505" w:rsidRPr="00951138" w:rsidRDefault="005A2505" w:rsidP="00951138">
      <w:pPr>
        <w:spacing w:line="240" w:lineRule="auto"/>
        <w:ind w:left="0" w:firstLine="0"/>
        <w:rPr>
          <w:sz w:val="24"/>
          <w:szCs w:val="24"/>
        </w:rPr>
      </w:pPr>
    </w:p>
    <w:p w14:paraId="187EF9E0" w14:textId="77777777" w:rsidR="005A2505" w:rsidRPr="00951138" w:rsidRDefault="005A2505" w:rsidP="00951138">
      <w:pPr>
        <w:spacing w:after="0" w:line="240" w:lineRule="auto"/>
        <w:ind w:left="0" w:firstLine="0"/>
        <w:rPr>
          <w:sz w:val="24"/>
          <w:szCs w:val="24"/>
        </w:rPr>
      </w:pPr>
    </w:p>
    <w:p w14:paraId="7243FBE1" w14:textId="77777777" w:rsidR="00F04163" w:rsidRPr="00951138" w:rsidRDefault="29E9ECDF" w:rsidP="00951138">
      <w:pPr>
        <w:pStyle w:val="Standard"/>
        <w:tabs>
          <w:tab w:val="center" w:pos="1401"/>
          <w:tab w:val="center" w:pos="2109"/>
          <w:tab w:val="center" w:pos="3222"/>
        </w:tabs>
        <w:spacing w:after="0" w:line="240" w:lineRule="auto"/>
        <w:ind w:left="0" w:firstLine="0"/>
        <w:jc w:val="both"/>
        <w:rPr>
          <w:sz w:val="24"/>
          <w:szCs w:val="24"/>
        </w:rPr>
      </w:pPr>
      <w:r w:rsidRPr="00951138">
        <w:rPr>
          <w:b/>
          <w:bCs/>
          <w:sz w:val="24"/>
          <w:szCs w:val="24"/>
        </w:rPr>
        <w:t xml:space="preserve">OBJETIVO DEL GRADO:   </w:t>
      </w:r>
      <w:r w:rsidRPr="00951138">
        <w:rPr>
          <w:sz w:val="24"/>
          <w:szCs w:val="24"/>
        </w:rPr>
        <w:t>Identificar el valor del ser, para reafirmar la auto imagen y la auto estima.</w:t>
      </w:r>
    </w:p>
    <w:p w14:paraId="3F6B9CEE" w14:textId="77777777" w:rsidR="00A26E4A" w:rsidRPr="00951138" w:rsidRDefault="00A26E4A" w:rsidP="00951138">
      <w:pPr>
        <w:spacing w:after="0" w:line="240" w:lineRule="auto"/>
        <w:ind w:left="0" w:firstLine="0"/>
        <w:rPr>
          <w:sz w:val="24"/>
          <w:szCs w:val="24"/>
        </w:rPr>
      </w:pPr>
    </w:p>
    <w:p w14:paraId="7965DEAD" w14:textId="77777777" w:rsidR="00A26E4A" w:rsidRPr="00951138" w:rsidRDefault="00A26E4A" w:rsidP="00951138">
      <w:pPr>
        <w:spacing w:after="0" w:line="240" w:lineRule="auto"/>
        <w:ind w:left="0" w:firstLine="0"/>
        <w:rPr>
          <w:sz w:val="24"/>
          <w:szCs w:val="24"/>
        </w:rPr>
      </w:pPr>
    </w:p>
    <w:p w14:paraId="6BC18DB0" w14:textId="77777777" w:rsidR="00F04163" w:rsidRPr="00951138" w:rsidRDefault="00F04163" w:rsidP="00951138">
      <w:pPr>
        <w:spacing w:after="0" w:line="240" w:lineRule="auto"/>
        <w:ind w:left="0" w:firstLine="0"/>
        <w:rPr>
          <w:sz w:val="24"/>
          <w:szCs w:val="24"/>
        </w:rPr>
      </w:pPr>
    </w:p>
    <w:p w14:paraId="3A8A74AF" w14:textId="3619C886" w:rsidR="08298CFB" w:rsidRPr="00951138" w:rsidRDefault="08298CFB" w:rsidP="00951138">
      <w:pPr>
        <w:spacing w:line="240" w:lineRule="auto"/>
        <w:rPr>
          <w:sz w:val="24"/>
          <w:szCs w:val="24"/>
        </w:rPr>
      </w:pPr>
    </w:p>
    <w:tbl>
      <w:tblPr>
        <w:tblStyle w:val="TableGrid0"/>
        <w:tblW w:w="13183" w:type="dxa"/>
        <w:tblInd w:w="-34" w:type="dxa"/>
        <w:tblLook w:val="04A0" w:firstRow="1" w:lastRow="0" w:firstColumn="1" w:lastColumn="0" w:noHBand="0" w:noVBand="1"/>
      </w:tblPr>
      <w:tblGrid>
        <w:gridCol w:w="13183"/>
      </w:tblGrid>
      <w:tr w:rsidR="00F04163" w:rsidRPr="00951138" w14:paraId="6E153360" w14:textId="77777777" w:rsidTr="08298CFB">
        <w:tc>
          <w:tcPr>
            <w:tcW w:w="13183" w:type="dxa"/>
          </w:tcPr>
          <w:p w14:paraId="2CF8EF21" w14:textId="77777777" w:rsidR="00042970" w:rsidRPr="00951138" w:rsidRDefault="00042970" w:rsidP="00951138">
            <w:pPr>
              <w:pStyle w:val="Prrafodelista"/>
              <w:spacing w:after="0" w:line="240" w:lineRule="auto"/>
              <w:ind w:left="0" w:firstLine="0"/>
              <w:rPr>
                <w:b/>
                <w:bCs/>
                <w:sz w:val="24"/>
                <w:szCs w:val="24"/>
              </w:rPr>
            </w:pPr>
          </w:p>
          <w:p w14:paraId="537F4E17" w14:textId="77777777" w:rsidR="00F04163" w:rsidRPr="00951138" w:rsidRDefault="08298CFB" w:rsidP="00951138">
            <w:pPr>
              <w:pStyle w:val="Prrafodelista"/>
              <w:spacing w:after="0" w:line="240" w:lineRule="auto"/>
              <w:ind w:left="0" w:firstLine="0"/>
              <w:rPr>
                <w:b/>
                <w:bCs/>
                <w:sz w:val="24"/>
                <w:szCs w:val="24"/>
              </w:rPr>
            </w:pPr>
            <w:r w:rsidRPr="00951138">
              <w:rPr>
                <w:b/>
                <w:bCs/>
                <w:sz w:val="24"/>
                <w:szCs w:val="24"/>
              </w:rPr>
              <w:t>DERECHOS BÁSICOS DE APRENDIZAJE</w:t>
            </w:r>
          </w:p>
          <w:p w14:paraId="37C2C979" w14:textId="26E0D451" w:rsidR="08298CFB" w:rsidRPr="00951138" w:rsidRDefault="08298CFB" w:rsidP="00951138">
            <w:pPr>
              <w:pStyle w:val="Prrafodelista"/>
              <w:spacing w:after="0" w:line="240" w:lineRule="auto"/>
              <w:ind w:left="0" w:firstLine="0"/>
              <w:rPr>
                <w:b/>
                <w:bCs/>
                <w:sz w:val="24"/>
                <w:szCs w:val="24"/>
              </w:rPr>
            </w:pPr>
          </w:p>
          <w:p w14:paraId="79C8357D" w14:textId="27EE8274" w:rsidR="00F04163" w:rsidRPr="00951138" w:rsidRDefault="6AB5534A" w:rsidP="00951138">
            <w:pPr>
              <w:pStyle w:val="Prrafodelista"/>
              <w:numPr>
                <w:ilvl w:val="0"/>
                <w:numId w:val="6"/>
              </w:numPr>
              <w:spacing w:after="0" w:line="240" w:lineRule="auto"/>
              <w:rPr>
                <w:color w:val="auto"/>
                <w:sz w:val="24"/>
                <w:szCs w:val="24"/>
              </w:rPr>
            </w:pPr>
            <w:r w:rsidRPr="00951138">
              <w:rPr>
                <w:rFonts w:eastAsiaTheme="minorEastAsia"/>
                <w:color w:val="auto"/>
                <w:sz w:val="24"/>
                <w:szCs w:val="24"/>
              </w:rPr>
              <w:t>Proyecta por medio de sus relaciones interpersonales la conciencia, confianza y valoración de sí mismo.</w:t>
            </w:r>
          </w:p>
          <w:p w14:paraId="47E06CD5" w14:textId="2C2C93CD" w:rsidR="00F04163" w:rsidRPr="00951138" w:rsidRDefault="6AB5534A" w:rsidP="00951138">
            <w:pPr>
              <w:pStyle w:val="Prrafodelista"/>
              <w:numPr>
                <w:ilvl w:val="0"/>
                <w:numId w:val="6"/>
              </w:numPr>
              <w:spacing w:after="0" w:line="240" w:lineRule="auto"/>
              <w:rPr>
                <w:color w:val="000000" w:themeColor="text1"/>
                <w:sz w:val="24"/>
                <w:szCs w:val="24"/>
              </w:rPr>
            </w:pPr>
            <w:r w:rsidRPr="00951138">
              <w:rPr>
                <w:sz w:val="24"/>
                <w:szCs w:val="24"/>
              </w:rPr>
              <w:lastRenderedPageBreak/>
              <w:t xml:space="preserve">Reconoce los derechos y deberes de los niños y las niñas en la construcción de normas que facilitan la convivencia. </w:t>
            </w:r>
          </w:p>
          <w:p w14:paraId="1078ADF1" w14:textId="41D9BFF0" w:rsidR="00F04163" w:rsidRPr="00951138" w:rsidRDefault="7C3D86F0" w:rsidP="00951138">
            <w:pPr>
              <w:pStyle w:val="Prrafodelista"/>
              <w:numPr>
                <w:ilvl w:val="0"/>
                <w:numId w:val="6"/>
              </w:numPr>
              <w:spacing w:after="0" w:line="240" w:lineRule="auto"/>
              <w:rPr>
                <w:color w:val="000000" w:themeColor="text1"/>
                <w:sz w:val="24"/>
                <w:szCs w:val="24"/>
              </w:rPr>
            </w:pPr>
            <w:r w:rsidRPr="00951138">
              <w:rPr>
                <w:sz w:val="24"/>
                <w:szCs w:val="24"/>
              </w:rPr>
              <w:t xml:space="preserve">Reconoce el Manual de convivencia institucional como instrumento que ayuda al entendimiento de las normas necesarias para vivir en armonía.   </w:t>
            </w:r>
          </w:p>
          <w:p w14:paraId="438E9DBA" w14:textId="2A100F50" w:rsidR="00F04163" w:rsidRPr="00951138" w:rsidRDefault="7C3D86F0" w:rsidP="00951138">
            <w:pPr>
              <w:pStyle w:val="Prrafodelista"/>
              <w:numPr>
                <w:ilvl w:val="0"/>
                <w:numId w:val="6"/>
              </w:numPr>
              <w:spacing w:after="0" w:line="240" w:lineRule="auto"/>
              <w:rPr>
                <w:color w:val="000000" w:themeColor="text1"/>
                <w:sz w:val="24"/>
                <w:szCs w:val="24"/>
              </w:rPr>
            </w:pPr>
            <w:r w:rsidRPr="00951138">
              <w:rPr>
                <w:sz w:val="24"/>
                <w:szCs w:val="24"/>
              </w:rPr>
              <w:t xml:space="preserve">Comprende su individualidad para interrelacionarse consigo mismo, con el otro y con su entorno. </w:t>
            </w:r>
          </w:p>
          <w:p w14:paraId="182B2EF2" w14:textId="279247E9" w:rsidR="7C3D86F0" w:rsidRPr="00951138" w:rsidRDefault="7C3D86F0" w:rsidP="00951138">
            <w:pPr>
              <w:spacing w:after="0" w:line="240" w:lineRule="auto"/>
              <w:ind w:left="360"/>
              <w:rPr>
                <w:sz w:val="24"/>
                <w:szCs w:val="24"/>
              </w:rPr>
            </w:pPr>
          </w:p>
          <w:p w14:paraId="6E7E44E7" w14:textId="77777777" w:rsidR="00A76018" w:rsidRPr="00951138" w:rsidRDefault="29E9ECDF" w:rsidP="00951138">
            <w:pPr>
              <w:pStyle w:val="Prrafodelista"/>
              <w:spacing w:after="0" w:line="240" w:lineRule="auto"/>
              <w:ind w:left="0" w:firstLine="0"/>
              <w:jc w:val="center"/>
              <w:rPr>
                <w:b/>
                <w:bCs/>
                <w:sz w:val="24"/>
                <w:szCs w:val="24"/>
              </w:rPr>
            </w:pPr>
            <w:r w:rsidRPr="00951138">
              <w:rPr>
                <w:b/>
                <w:bCs/>
                <w:sz w:val="24"/>
                <w:szCs w:val="24"/>
              </w:rPr>
              <w:t>MATRIZ DE REFERECIA</w:t>
            </w:r>
          </w:p>
          <w:p w14:paraId="60B3A90F" w14:textId="77777777" w:rsidR="00A76018" w:rsidRPr="00951138" w:rsidRDefault="29E9ECDF" w:rsidP="00951138">
            <w:pPr>
              <w:pStyle w:val="Prrafodelista"/>
              <w:spacing w:after="0" w:line="240" w:lineRule="auto"/>
              <w:ind w:left="0" w:firstLine="0"/>
              <w:rPr>
                <w:b/>
                <w:bCs/>
                <w:sz w:val="24"/>
                <w:szCs w:val="24"/>
              </w:rPr>
            </w:pPr>
            <w:r w:rsidRPr="00951138">
              <w:rPr>
                <w:b/>
                <w:bCs/>
                <w:sz w:val="24"/>
                <w:szCs w:val="24"/>
              </w:rPr>
              <w:t xml:space="preserve">COMPONENTE PRAGMÁTICO </w:t>
            </w:r>
          </w:p>
          <w:p w14:paraId="45359313" w14:textId="77777777" w:rsidR="00A76018" w:rsidRPr="00951138" w:rsidRDefault="00A76018" w:rsidP="00951138">
            <w:pPr>
              <w:pStyle w:val="Prrafodelista"/>
              <w:spacing w:after="0" w:line="240" w:lineRule="auto"/>
              <w:ind w:left="0" w:firstLine="0"/>
              <w:rPr>
                <w:b/>
                <w:sz w:val="24"/>
                <w:szCs w:val="24"/>
              </w:rPr>
            </w:pPr>
          </w:p>
          <w:p w14:paraId="7E81B2F7" w14:textId="77777777" w:rsidR="00A76018" w:rsidRPr="00951138" w:rsidRDefault="29E9ECDF" w:rsidP="00951138">
            <w:pPr>
              <w:pStyle w:val="Prrafodelista"/>
              <w:spacing w:after="0" w:line="240" w:lineRule="auto"/>
              <w:ind w:left="0" w:firstLine="0"/>
              <w:rPr>
                <w:sz w:val="24"/>
                <w:szCs w:val="24"/>
              </w:rPr>
            </w:pPr>
            <w:r w:rsidRPr="00951138">
              <w:rPr>
                <w:sz w:val="24"/>
                <w:szCs w:val="24"/>
              </w:rPr>
              <w:t>Da cuenta de las estrategias discursivas pertinentes y adecuadas al propósito de producción de un texto, en una situación de comunicación particular.</w:t>
            </w:r>
          </w:p>
          <w:p w14:paraId="5FDA8472" w14:textId="77777777" w:rsidR="00A76018" w:rsidRPr="00951138" w:rsidRDefault="29E9ECDF" w:rsidP="00951138">
            <w:pPr>
              <w:pStyle w:val="Prrafodelista"/>
              <w:spacing w:after="0" w:line="240" w:lineRule="auto"/>
              <w:ind w:left="0" w:firstLine="0"/>
              <w:rPr>
                <w:sz w:val="24"/>
                <w:szCs w:val="24"/>
              </w:rPr>
            </w:pPr>
            <w:r w:rsidRPr="00951138">
              <w:rPr>
                <w:sz w:val="24"/>
                <w:szCs w:val="24"/>
              </w:rPr>
              <w:t xml:space="preserve">Prevé el rol que debe cumplir como enunciador, el propósito y el posible </w:t>
            </w:r>
            <w:proofErr w:type="spellStart"/>
            <w:r w:rsidRPr="00951138">
              <w:rPr>
                <w:sz w:val="24"/>
                <w:szCs w:val="24"/>
              </w:rPr>
              <w:t>enunciatario</w:t>
            </w:r>
            <w:proofErr w:type="spellEnd"/>
            <w:r w:rsidRPr="00951138">
              <w:rPr>
                <w:sz w:val="24"/>
                <w:szCs w:val="24"/>
              </w:rPr>
              <w:t xml:space="preserve"> del texto, atendiendo a las necesidades de la situación comunicativa.</w:t>
            </w:r>
          </w:p>
          <w:p w14:paraId="7F1456BC" w14:textId="77777777" w:rsidR="00A76018" w:rsidRPr="00951138" w:rsidRDefault="29E9ECDF" w:rsidP="00951138">
            <w:pPr>
              <w:pStyle w:val="Prrafodelista"/>
              <w:spacing w:after="0" w:line="240" w:lineRule="auto"/>
              <w:ind w:left="0" w:firstLine="0"/>
              <w:rPr>
                <w:sz w:val="24"/>
                <w:szCs w:val="24"/>
              </w:rPr>
            </w:pPr>
            <w:r w:rsidRPr="00951138">
              <w:rPr>
                <w:sz w:val="24"/>
                <w:szCs w:val="24"/>
              </w:rPr>
              <w:t>Reconoce elementos implícitos de la situación comunicativa del texto.</w:t>
            </w:r>
          </w:p>
          <w:p w14:paraId="522F4678" w14:textId="77777777" w:rsidR="00A76018" w:rsidRPr="00951138" w:rsidRDefault="29E9ECDF" w:rsidP="00951138">
            <w:pPr>
              <w:pStyle w:val="Prrafodelista"/>
              <w:spacing w:after="0" w:line="240" w:lineRule="auto"/>
              <w:ind w:left="0" w:firstLine="0"/>
              <w:rPr>
                <w:sz w:val="24"/>
                <w:szCs w:val="24"/>
              </w:rPr>
            </w:pPr>
            <w:r w:rsidRPr="00951138">
              <w:rPr>
                <w:sz w:val="24"/>
                <w:szCs w:val="24"/>
              </w:rPr>
              <w:t>Reconoce información explícita de la situación de comunicación.</w:t>
            </w:r>
          </w:p>
          <w:p w14:paraId="2149BBBE" w14:textId="77777777" w:rsidR="00A76018" w:rsidRPr="00951138" w:rsidRDefault="00A76018" w:rsidP="00951138">
            <w:pPr>
              <w:pStyle w:val="Prrafodelista"/>
              <w:spacing w:after="0" w:line="240" w:lineRule="auto"/>
              <w:ind w:left="0" w:firstLine="0"/>
              <w:rPr>
                <w:b/>
                <w:sz w:val="24"/>
                <w:szCs w:val="24"/>
              </w:rPr>
            </w:pPr>
          </w:p>
          <w:p w14:paraId="210EB3DE" w14:textId="77777777" w:rsidR="00A76018" w:rsidRPr="00951138" w:rsidRDefault="29E9ECDF" w:rsidP="00951138">
            <w:pPr>
              <w:pStyle w:val="Prrafodelista"/>
              <w:spacing w:after="0" w:line="240" w:lineRule="auto"/>
              <w:ind w:left="0" w:firstLine="0"/>
              <w:rPr>
                <w:b/>
                <w:bCs/>
                <w:sz w:val="24"/>
                <w:szCs w:val="24"/>
              </w:rPr>
            </w:pPr>
            <w:r w:rsidRPr="00951138">
              <w:rPr>
                <w:b/>
                <w:bCs/>
                <w:sz w:val="24"/>
                <w:szCs w:val="24"/>
              </w:rPr>
              <w:t xml:space="preserve">COMPONENTE SEMÁNTICO </w:t>
            </w:r>
          </w:p>
          <w:p w14:paraId="4A4CDD8F" w14:textId="77777777" w:rsidR="000F06D6" w:rsidRPr="00951138" w:rsidRDefault="000F06D6" w:rsidP="00951138">
            <w:pPr>
              <w:pStyle w:val="Prrafodelista"/>
              <w:spacing w:after="0" w:line="240" w:lineRule="auto"/>
              <w:ind w:left="0" w:firstLine="0"/>
              <w:rPr>
                <w:b/>
                <w:sz w:val="24"/>
                <w:szCs w:val="24"/>
              </w:rPr>
            </w:pPr>
          </w:p>
          <w:p w14:paraId="331D99AD" w14:textId="77777777" w:rsidR="00A76018" w:rsidRPr="00951138" w:rsidRDefault="29E9ECDF" w:rsidP="00951138">
            <w:pPr>
              <w:pStyle w:val="Prrafodelista"/>
              <w:spacing w:after="0" w:line="240" w:lineRule="auto"/>
              <w:ind w:left="0" w:firstLine="0"/>
              <w:rPr>
                <w:sz w:val="24"/>
                <w:szCs w:val="24"/>
              </w:rPr>
            </w:pPr>
            <w:r w:rsidRPr="00951138">
              <w:rPr>
                <w:sz w:val="24"/>
                <w:szCs w:val="24"/>
              </w:rPr>
              <w:t>Comprende los mecanismos de uso y control que permiten regular el desarrollo de un tema en un texto, dada la situación de comunicación particular.</w:t>
            </w:r>
          </w:p>
          <w:p w14:paraId="1B9AD427" w14:textId="3E30B8A5" w:rsidR="000F06D6" w:rsidRPr="00951138" w:rsidRDefault="08298CFB" w:rsidP="00951138">
            <w:pPr>
              <w:pStyle w:val="Prrafodelista"/>
              <w:spacing w:after="0" w:line="240" w:lineRule="auto"/>
              <w:ind w:left="0" w:firstLine="0"/>
              <w:rPr>
                <w:sz w:val="24"/>
                <w:szCs w:val="24"/>
              </w:rPr>
            </w:pPr>
            <w:r w:rsidRPr="00951138">
              <w:rPr>
                <w:sz w:val="24"/>
                <w:szCs w:val="24"/>
              </w:rPr>
              <w:t>Da cuenta de las ideas, tópicos o líneas de desarrollo que debe seguir un texto, de acuerdo al tema propuesto en la situación de comunicación.</w:t>
            </w:r>
          </w:p>
          <w:p w14:paraId="207C9323" w14:textId="77777777" w:rsidR="00A76018" w:rsidRPr="00951138" w:rsidRDefault="00A76018" w:rsidP="00951138">
            <w:pPr>
              <w:pStyle w:val="Prrafodelista"/>
              <w:spacing w:after="0" w:line="240" w:lineRule="auto"/>
              <w:ind w:left="0" w:firstLine="0"/>
              <w:rPr>
                <w:b/>
                <w:sz w:val="24"/>
                <w:szCs w:val="24"/>
              </w:rPr>
            </w:pPr>
          </w:p>
          <w:p w14:paraId="6313548D" w14:textId="77777777" w:rsidR="000F06D6" w:rsidRPr="00951138" w:rsidRDefault="29E9ECDF" w:rsidP="00951138">
            <w:pPr>
              <w:pStyle w:val="Prrafodelista"/>
              <w:spacing w:after="0" w:line="240" w:lineRule="auto"/>
              <w:ind w:left="0" w:firstLine="0"/>
              <w:rPr>
                <w:b/>
                <w:bCs/>
                <w:sz w:val="24"/>
                <w:szCs w:val="24"/>
              </w:rPr>
            </w:pPr>
            <w:r w:rsidRPr="00951138">
              <w:rPr>
                <w:b/>
                <w:bCs/>
                <w:sz w:val="24"/>
                <w:szCs w:val="24"/>
              </w:rPr>
              <w:t xml:space="preserve">COMPONENTE SINTÁCTICO </w:t>
            </w:r>
          </w:p>
          <w:p w14:paraId="2510F711" w14:textId="77777777" w:rsidR="000F06D6" w:rsidRPr="00951138" w:rsidRDefault="000F06D6" w:rsidP="00951138">
            <w:pPr>
              <w:pStyle w:val="Prrafodelista"/>
              <w:spacing w:after="0" w:line="240" w:lineRule="auto"/>
              <w:ind w:left="0" w:firstLine="0"/>
              <w:rPr>
                <w:b/>
                <w:sz w:val="24"/>
                <w:szCs w:val="24"/>
              </w:rPr>
            </w:pPr>
          </w:p>
          <w:p w14:paraId="79CF9A1C" w14:textId="08110CBA" w:rsidR="000F06D6" w:rsidRPr="00951138" w:rsidRDefault="00042970" w:rsidP="00951138">
            <w:pPr>
              <w:pStyle w:val="Prrafodelista"/>
              <w:spacing w:after="0" w:line="240" w:lineRule="auto"/>
              <w:ind w:left="0" w:firstLine="0"/>
              <w:rPr>
                <w:sz w:val="24"/>
                <w:szCs w:val="24"/>
              </w:rPr>
            </w:pPr>
            <w:r w:rsidRPr="00951138">
              <w:rPr>
                <w:sz w:val="24"/>
                <w:szCs w:val="24"/>
              </w:rPr>
              <w:t>Prevé el plan textual.</w:t>
            </w:r>
          </w:p>
        </w:tc>
      </w:tr>
    </w:tbl>
    <w:p w14:paraId="10BC1100" w14:textId="77777777" w:rsidR="0027327C" w:rsidRPr="00951138" w:rsidRDefault="0027327C" w:rsidP="00951138">
      <w:pPr>
        <w:spacing w:after="0" w:line="240" w:lineRule="auto"/>
        <w:ind w:left="0" w:firstLine="0"/>
        <w:rPr>
          <w:sz w:val="24"/>
          <w:szCs w:val="24"/>
        </w:rPr>
      </w:pPr>
    </w:p>
    <w:tbl>
      <w:tblPr>
        <w:tblStyle w:val="Tablaconcuadrcula1"/>
        <w:tblW w:w="13257" w:type="dxa"/>
        <w:tblInd w:w="-108" w:type="dxa"/>
        <w:tblCellMar>
          <w:top w:w="9" w:type="dxa"/>
          <w:left w:w="108" w:type="dxa"/>
          <w:right w:w="115" w:type="dxa"/>
        </w:tblCellMar>
        <w:tblLook w:val="04A0" w:firstRow="1" w:lastRow="0" w:firstColumn="1" w:lastColumn="0" w:noHBand="0" w:noVBand="1"/>
      </w:tblPr>
      <w:tblGrid>
        <w:gridCol w:w="1776"/>
        <w:gridCol w:w="11481"/>
      </w:tblGrid>
      <w:tr w:rsidR="0027327C" w:rsidRPr="00951138" w14:paraId="58E3023B" w14:textId="77777777" w:rsidTr="10C144AD">
        <w:trPr>
          <w:trHeight w:val="2045"/>
        </w:trPr>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86180" w14:textId="77777777" w:rsidR="0027327C" w:rsidRPr="00951138" w:rsidRDefault="0027327C" w:rsidP="00951138">
            <w:pPr>
              <w:spacing w:after="0" w:line="240" w:lineRule="auto"/>
              <w:jc w:val="center"/>
              <w:rPr>
                <w:b/>
                <w:sz w:val="24"/>
                <w:szCs w:val="24"/>
              </w:rPr>
            </w:pPr>
          </w:p>
          <w:p w14:paraId="24416F49" w14:textId="77777777" w:rsidR="0027327C" w:rsidRPr="00951138" w:rsidRDefault="0027327C" w:rsidP="00951138">
            <w:pPr>
              <w:spacing w:after="0" w:line="240" w:lineRule="auto"/>
              <w:jc w:val="center"/>
              <w:rPr>
                <w:b/>
                <w:sz w:val="24"/>
                <w:szCs w:val="24"/>
              </w:rPr>
            </w:pPr>
          </w:p>
          <w:p w14:paraId="3835F042" w14:textId="77777777" w:rsidR="0027327C" w:rsidRPr="00951138" w:rsidRDefault="29E9ECDF" w:rsidP="00951138">
            <w:pPr>
              <w:spacing w:after="0" w:line="240" w:lineRule="auto"/>
              <w:jc w:val="center"/>
              <w:rPr>
                <w:b/>
                <w:bCs/>
                <w:sz w:val="24"/>
                <w:szCs w:val="24"/>
              </w:rPr>
            </w:pPr>
            <w:r w:rsidRPr="00951138">
              <w:rPr>
                <w:b/>
                <w:bCs/>
                <w:sz w:val="24"/>
                <w:szCs w:val="24"/>
              </w:rPr>
              <w:t>PERIODO</w:t>
            </w:r>
          </w:p>
          <w:p w14:paraId="30CD4084" w14:textId="77777777" w:rsidR="0027327C" w:rsidRPr="00951138" w:rsidRDefault="0027327C" w:rsidP="00951138">
            <w:pPr>
              <w:spacing w:after="0" w:line="240" w:lineRule="auto"/>
              <w:jc w:val="center"/>
              <w:rPr>
                <w:b/>
                <w:sz w:val="24"/>
                <w:szCs w:val="24"/>
              </w:rPr>
            </w:pPr>
          </w:p>
          <w:p w14:paraId="68B50DE5" w14:textId="77777777" w:rsidR="0027327C" w:rsidRPr="00951138" w:rsidRDefault="10C144AD" w:rsidP="00951138">
            <w:pPr>
              <w:spacing w:after="0" w:line="240" w:lineRule="auto"/>
              <w:jc w:val="center"/>
              <w:rPr>
                <w:b/>
                <w:bCs/>
                <w:sz w:val="24"/>
                <w:szCs w:val="24"/>
              </w:rPr>
            </w:pPr>
            <w:r w:rsidRPr="00951138">
              <w:rPr>
                <w:b/>
                <w:bCs/>
                <w:sz w:val="24"/>
                <w:szCs w:val="24"/>
              </w:rPr>
              <w:t>1</w:t>
            </w:r>
          </w:p>
        </w:tc>
        <w:tc>
          <w:tcPr>
            <w:tcW w:w="1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3BF8D" w14:textId="77777777" w:rsidR="00312FCF" w:rsidRPr="00951138" w:rsidRDefault="00312FCF" w:rsidP="00951138">
            <w:pPr>
              <w:spacing w:after="2" w:line="240" w:lineRule="auto"/>
              <w:ind w:left="0" w:firstLine="0"/>
              <w:jc w:val="center"/>
              <w:rPr>
                <w:b/>
                <w:sz w:val="24"/>
                <w:szCs w:val="24"/>
              </w:rPr>
            </w:pPr>
          </w:p>
          <w:p w14:paraId="36BAC12A" w14:textId="77777777" w:rsidR="0027327C" w:rsidRPr="00951138" w:rsidRDefault="10C144AD" w:rsidP="00951138">
            <w:pPr>
              <w:spacing w:after="2" w:line="240" w:lineRule="auto"/>
              <w:ind w:left="0" w:firstLine="0"/>
              <w:jc w:val="center"/>
              <w:rPr>
                <w:b/>
                <w:bCs/>
                <w:sz w:val="24"/>
                <w:szCs w:val="24"/>
              </w:rPr>
            </w:pPr>
            <w:r w:rsidRPr="00951138">
              <w:rPr>
                <w:b/>
                <w:bCs/>
                <w:sz w:val="24"/>
                <w:szCs w:val="24"/>
              </w:rPr>
              <w:t>PREGUNTAS PROBLEMATIZADORAS  Y EJES CURRICULARES</w:t>
            </w:r>
          </w:p>
          <w:p w14:paraId="1C00CFF1" w14:textId="77777777" w:rsidR="0027327C" w:rsidRPr="00951138" w:rsidRDefault="0027327C" w:rsidP="00951138">
            <w:pPr>
              <w:spacing w:after="2" w:line="240" w:lineRule="auto"/>
              <w:ind w:left="0" w:firstLine="0"/>
              <w:jc w:val="center"/>
              <w:rPr>
                <w:sz w:val="24"/>
                <w:szCs w:val="24"/>
              </w:rPr>
            </w:pPr>
          </w:p>
          <w:p w14:paraId="0508734A" w14:textId="77777777" w:rsidR="0027327C" w:rsidRPr="00951138" w:rsidRDefault="29E9ECDF" w:rsidP="00951138">
            <w:pPr>
              <w:spacing w:after="2" w:line="240" w:lineRule="auto"/>
              <w:ind w:left="0" w:firstLine="0"/>
              <w:jc w:val="center"/>
              <w:rPr>
                <w:b/>
                <w:bCs/>
                <w:sz w:val="24"/>
                <w:szCs w:val="24"/>
              </w:rPr>
            </w:pPr>
            <w:r w:rsidRPr="00951138">
              <w:rPr>
                <w:b/>
                <w:bCs/>
                <w:sz w:val="24"/>
                <w:szCs w:val="24"/>
              </w:rPr>
              <w:t>¿Quién soy yo y cómo asumo mis propias responsabilidades?</w:t>
            </w:r>
          </w:p>
          <w:p w14:paraId="089D785E" w14:textId="77777777" w:rsidR="0027327C" w:rsidRPr="00951138" w:rsidRDefault="0027327C" w:rsidP="00951138">
            <w:pPr>
              <w:pStyle w:val="Prrafodelista"/>
              <w:spacing w:after="0" w:line="240" w:lineRule="auto"/>
              <w:ind w:firstLine="0"/>
              <w:rPr>
                <w:sz w:val="24"/>
                <w:szCs w:val="24"/>
              </w:rPr>
            </w:pPr>
          </w:p>
          <w:p w14:paraId="20E705EE" w14:textId="77777777" w:rsidR="0027327C" w:rsidRPr="00951138" w:rsidRDefault="29E9ECDF" w:rsidP="00951138">
            <w:pPr>
              <w:pStyle w:val="Prrafodelista"/>
              <w:numPr>
                <w:ilvl w:val="0"/>
                <w:numId w:val="40"/>
              </w:numPr>
              <w:spacing w:after="0" w:line="240" w:lineRule="auto"/>
              <w:rPr>
                <w:sz w:val="24"/>
                <w:szCs w:val="24"/>
              </w:rPr>
            </w:pPr>
            <w:r w:rsidRPr="00951138">
              <w:rPr>
                <w:sz w:val="24"/>
                <w:szCs w:val="24"/>
              </w:rPr>
              <w:t>Noción de norma</w:t>
            </w:r>
          </w:p>
          <w:p w14:paraId="2FF7D303" w14:textId="77777777" w:rsidR="0027327C" w:rsidRPr="00951138" w:rsidRDefault="29E9ECDF" w:rsidP="00951138">
            <w:pPr>
              <w:numPr>
                <w:ilvl w:val="0"/>
                <w:numId w:val="40"/>
              </w:numPr>
              <w:spacing w:after="0" w:line="240" w:lineRule="auto"/>
              <w:rPr>
                <w:sz w:val="24"/>
                <w:szCs w:val="24"/>
              </w:rPr>
            </w:pPr>
            <w:r w:rsidRPr="00951138">
              <w:rPr>
                <w:sz w:val="24"/>
                <w:szCs w:val="24"/>
              </w:rPr>
              <w:t xml:space="preserve">Importancia de los deberes   y derechos. </w:t>
            </w:r>
          </w:p>
          <w:p w14:paraId="65AA37A5" w14:textId="77777777" w:rsidR="0027327C" w:rsidRPr="00951138" w:rsidRDefault="29E9ECDF" w:rsidP="00951138">
            <w:pPr>
              <w:numPr>
                <w:ilvl w:val="0"/>
                <w:numId w:val="40"/>
              </w:numPr>
              <w:spacing w:after="0" w:line="240" w:lineRule="auto"/>
              <w:rPr>
                <w:sz w:val="24"/>
                <w:szCs w:val="24"/>
              </w:rPr>
            </w:pPr>
            <w:r w:rsidRPr="00951138">
              <w:rPr>
                <w:sz w:val="24"/>
                <w:szCs w:val="24"/>
              </w:rPr>
              <w:t xml:space="preserve">Manual de convivencia.: Normas de convivencia, deberes y derechos de los niños. </w:t>
            </w:r>
          </w:p>
          <w:p w14:paraId="76965F8B" w14:textId="77777777" w:rsidR="0027327C" w:rsidRPr="00951138" w:rsidRDefault="29E9ECDF" w:rsidP="00951138">
            <w:pPr>
              <w:numPr>
                <w:ilvl w:val="0"/>
                <w:numId w:val="40"/>
              </w:numPr>
              <w:spacing w:after="0" w:line="240" w:lineRule="auto"/>
              <w:rPr>
                <w:sz w:val="24"/>
                <w:szCs w:val="24"/>
              </w:rPr>
            </w:pPr>
            <w:r w:rsidRPr="00951138">
              <w:rPr>
                <w:sz w:val="24"/>
                <w:szCs w:val="24"/>
              </w:rPr>
              <w:t xml:space="preserve">Convivencia armónica a partir del respeto y la valoración de las diferencias, para generar personas tolerantes y pacíficas. </w:t>
            </w:r>
          </w:p>
          <w:p w14:paraId="32ACF943" w14:textId="77777777" w:rsidR="0027327C" w:rsidRPr="00951138" w:rsidRDefault="0027327C" w:rsidP="00951138">
            <w:pPr>
              <w:spacing w:after="0" w:line="240" w:lineRule="auto"/>
              <w:ind w:left="720" w:firstLine="0"/>
              <w:rPr>
                <w:sz w:val="24"/>
                <w:szCs w:val="24"/>
              </w:rPr>
            </w:pPr>
          </w:p>
        </w:tc>
      </w:tr>
    </w:tbl>
    <w:p w14:paraId="6CBEDDB9" w14:textId="77777777" w:rsidR="005A2505" w:rsidRPr="00951138" w:rsidRDefault="005A2505" w:rsidP="00951138">
      <w:pPr>
        <w:spacing w:after="0" w:line="240" w:lineRule="auto"/>
        <w:ind w:left="0" w:right="14360" w:firstLine="0"/>
        <w:rPr>
          <w:sz w:val="24"/>
          <w:szCs w:val="24"/>
        </w:rPr>
      </w:pPr>
    </w:p>
    <w:tbl>
      <w:tblPr>
        <w:tblStyle w:val="Tablaconcuadrcula1"/>
        <w:tblW w:w="13116" w:type="dxa"/>
        <w:tblInd w:w="-108" w:type="dxa"/>
        <w:tblLayout w:type="fixed"/>
        <w:tblCellMar>
          <w:top w:w="7" w:type="dxa"/>
          <w:left w:w="108" w:type="dxa"/>
          <w:right w:w="47" w:type="dxa"/>
        </w:tblCellMar>
        <w:tblLook w:val="04A0" w:firstRow="1" w:lastRow="0" w:firstColumn="1" w:lastColumn="0" w:noHBand="0" w:noVBand="1"/>
      </w:tblPr>
      <w:tblGrid>
        <w:gridCol w:w="23"/>
        <w:gridCol w:w="1611"/>
        <w:gridCol w:w="26"/>
        <w:gridCol w:w="2808"/>
        <w:gridCol w:w="23"/>
        <w:gridCol w:w="4712"/>
        <w:gridCol w:w="23"/>
        <w:gridCol w:w="3890"/>
      </w:tblGrid>
      <w:tr w:rsidR="005A2505" w:rsidRPr="00951138" w14:paraId="464FB367" w14:textId="77777777" w:rsidTr="10C144AD">
        <w:trPr>
          <w:trHeight w:val="1274"/>
        </w:trPr>
        <w:tc>
          <w:tcPr>
            <w:tcW w:w="16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A4023" w14:textId="77777777" w:rsidR="005A2505" w:rsidRPr="00951138" w:rsidRDefault="29E9ECDF" w:rsidP="00951138">
            <w:pPr>
              <w:spacing w:after="0" w:line="240" w:lineRule="auto"/>
              <w:ind w:left="0" w:right="63" w:firstLine="0"/>
              <w:jc w:val="center"/>
              <w:rPr>
                <w:sz w:val="24"/>
                <w:szCs w:val="24"/>
              </w:rPr>
            </w:pPr>
            <w:r w:rsidRPr="00951138">
              <w:rPr>
                <w:b/>
                <w:bCs/>
                <w:sz w:val="24"/>
                <w:szCs w:val="24"/>
              </w:rPr>
              <w:t xml:space="preserve">TIEMPO </w:t>
            </w:r>
          </w:p>
          <w:p w14:paraId="1E5CE910" w14:textId="77777777" w:rsidR="005A2505" w:rsidRPr="00951138" w:rsidRDefault="29E9ECDF" w:rsidP="00951138">
            <w:pPr>
              <w:spacing w:after="0" w:line="240" w:lineRule="auto"/>
              <w:ind w:left="0" w:right="60" w:firstLine="0"/>
              <w:jc w:val="center"/>
              <w:rPr>
                <w:sz w:val="24"/>
                <w:szCs w:val="24"/>
              </w:rPr>
            </w:pPr>
            <w:r w:rsidRPr="00951138">
              <w:rPr>
                <w:b/>
                <w:bCs/>
                <w:sz w:val="24"/>
                <w:szCs w:val="24"/>
              </w:rPr>
              <w:t xml:space="preserve">Horas </w:t>
            </w:r>
          </w:p>
          <w:p w14:paraId="2F19011E" w14:textId="77777777" w:rsidR="005A2505" w:rsidRPr="00951138" w:rsidRDefault="29E9ECDF" w:rsidP="00951138">
            <w:pPr>
              <w:spacing w:after="0" w:line="240" w:lineRule="auto"/>
              <w:ind w:left="0" w:firstLine="0"/>
              <w:jc w:val="both"/>
              <w:rPr>
                <w:sz w:val="24"/>
                <w:szCs w:val="24"/>
              </w:rPr>
            </w:pPr>
            <w:r w:rsidRPr="00951138">
              <w:rPr>
                <w:b/>
                <w:bCs/>
                <w:sz w:val="24"/>
                <w:szCs w:val="24"/>
              </w:rPr>
              <w:t xml:space="preserve">SEMANALES </w:t>
            </w:r>
          </w:p>
          <w:p w14:paraId="38A3F403" w14:textId="77777777" w:rsidR="005A2505" w:rsidRPr="00951138" w:rsidRDefault="10C144AD" w:rsidP="00951138">
            <w:pPr>
              <w:spacing w:after="0" w:line="240" w:lineRule="auto"/>
              <w:ind w:left="0" w:right="63" w:firstLine="0"/>
              <w:jc w:val="center"/>
              <w:rPr>
                <w:sz w:val="24"/>
                <w:szCs w:val="24"/>
              </w:rPr>
            </w:pPr>
            <w:r w:rsidRPr="00951138">
              <w:rPr>
                <w:b/>
                <w:bCs/>
                <w:sz w:val="24"/>
                <w:szCs w:val="24"/>
              </w:rPr>
              <w:t>1</w:t>
            </w:r>
          </w:p>
        </w:tc>
        <w:tc>
          <w:tcPr>
            <w:tcW w:w="114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28905" w14:textId="0F507400" w:rsidR="005A2505" w:rsidRPr="00951138" w:rsidRDefault="6AB5534A" w:rsidP="00951138">
            <w:pPr>
              <w:spacing w:after="0" w:line="240" w:lineRule="auto"/>
              <w:ind w:left="0" w:firstLine="0"/>
              <w:rPr>
                <w:sz w:val="24"/>
                <w:szCs w:val="24"/>
              </w:rPr>
            </w:pPr>
            <w:r w:rsidRPr="00951138">
              <w:rPr>
                <w:b/>
                <w:bCs/>
                <w:sz w:val="24"/>
                <w:szCs w:val="24"/>
              </w:rPr>
              <w:t>COMPETENCIAS:</w:t>
            </w:r>
            <w:r w:rsidRPr="00951138">
              <w:rPr>
                <w:sz w:val="24"/>
                <w:szCs w:val="24"/>
              </w:rPr>
              <w:t xml:space="preserve"> habilidades y capacidades que el estudiante debe desarrollar </w:t>
            </w:r>
          </w:p>
          <w:p w14:paraId="1E8E04D7" w14:textId="77777777" w:rsidR="005A2505" w:rsidRPr="00951138" w:rsidRDefault="005A2505" w:rsidP="00951138">
            <w:pPr>
              <w:spacing w:after="0" w:line="240" w:lineRule="auto"/>
              <w:ind w:left="0" w:firstLine="0"/>
              <w:rPr>
                <w:sz w:val="24"/>
                <w:szCs w:val="24"/>
              </w:rPr>
            </w:pPr>
          </w:p>
          <w:p w14:paraId="71EA4768" w14:textId="77777777" w:rsidR="005A2505" w:rsidRPr="00951138" w:rsidRDefault="29E9ECDF" w:rsidP="00951138">
            <w:pPr>
              <w:spacing w:after="2" w:line="240" w:lineRule="auto"/>
              <w:ind w:left="0" w:firstLine="0"/>
              <w:rPr>
                <w:sz w:val="24"/>
                <w:szCs w:val="24"/>
              </w:rPr>
            </w:pPr>
            <w:r w:rsidRPr="00951138">
              <w:rPr>
                <w:sz w:val="24"/>
                <w:szCs w:val="24"/>
              </w:rPr>
              <w:t xml:space="preserve">autonomía, axiología, desarrollo inter e </w:t>
            </w:r>
            <w:proofErr w:type="spellStart"/>
            <w:r w:rsidRPr="00951138">
              <w:rPr>
                <w:sz w:val="24"/>
                <w:szCs w:val="24"/>
              </w:rPr>
              <w:t>intra</w:t>
            </w:r>
            <w:proofErr w:type="spellEnd"/>
            <w:r w:rsidRPr="00951138">
              <w:rPr>
                <w:sz w:val="24"/>
                <w:szCs w:val="24"/>
              </w:rPr>
              <w:t xml:space="preserve"> personal, relación con la trascendencia, creatividad, competencias ciudadanas, pensamiento crítico-reflexivo </w:t>
            </w:r>
          </w:p>
          <w:p w14:paraId="35135D02" w14:textId="77777777" w:rsidR="005A2505" w:rsidRPr="00951138" w:rsidRDefault="005A2505" w:rsidP="00951138">
            <w:pPr>
              <w:spacing w:after="0" w:line="240" w:lineRule="auto"/>
              <w:ind w:left="0" w:firstLine="0"/>
              <w:rPr>
                <w:sz w:val="24"/>
                <w:szCs w:val="24"/>
              </w:rPr>
            </w:pPr>
          </w:p>
        </w:tc>
      </w:tr>
      <w:tr w:rsidR="005A2505" w:rsidRPr="00951138" w14:paraId="2763D9B2" w14:textId="77777777" w:rsidTr="10C144AD">
        <w:trPr>
          <w:trHeight w:val="1781"/>
        </w:trPr>
        <w:tc>
          <w:tcPr>
            <w:tcW w:w="16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58AFC" w14:textId="77777777" w:rsidR="00270333" w:rsidRPr="00951138" w:rsidRDefault="00270333" w:rsidP="00951138">
            <w:pPr>
              <w:spacing w:after="0" w:line="240" w:lineRule="auto"/>
              <w:ind w:left="0" w:right="63" w:firstLine="0"/>
              <w:jc w:val="center"/>
              <w:rPr>
                <w:b/>
                <w:sz w:val="24"/>
                <w:szCs w:val="24"/>
              </w:rPr>
            </w:pPr>
          </w:p>
          <w:p w14:paraId="24008A0B" w14:textId="77777777" w:rsidR="00270333" w:rsidRPr="00951138" w:rsidRDefault="00270333" w:rsidP="00951138">
            <w:pPr>
              <w:spacing w:after="0" w:line="240" w:lineRule="auto"/>
              <w:ind w:left="0" w:right="63" w:firstLine="0"/>
              <w:jc w:val="center"/>
              <w:rPr>
                <w:b/>
                <w:sz w:val="24"/>
                <w:szCs w:val="24"/>
              </w:rPr>
            </w:pPr>
          </w:p>
          <w:p w14:paraId="484285CB" w14:textId="77777777" w:rsidR="005A2505" w:rsidRPr="00951138" w:rsidRDefault="29E9ECDF" w:rsidP="00951138">
            <w:pPr>
              <w:spacing w:after="0" w:line="240" w:lineRule="auto"/>
              <w:ind w:left="0" w:right="63" w:firstLine="0"/>
              <w:jc w:val="center"/>
              <w:rPr>
                <w:sz w:val="24"/>
                <w:szCs w:val="24"/>
              </w:rPr>
            </w:pPr>
            <w:r w:rsidRPr="00951138">
              <w:rPr>
                <w:b/>
                <w:bCs/>
                <w:sz w:val="24"/>
                <w:szCs w:val="24"/>
              </w:rPr>
              <w:t xml:space="preserve">Semanas </w:t>
            </w:r>
          </w:p>
          <w:p w14:paraId="49BF039D" w14:textId="77777777" w:rsidR="005A2505" w:rsidRPr="00951138" w:rsidRDefault="10C144AD" w:rsidP="00951138">
            <w:pPr>
              <w:spacing w:after="0" w:line="240" w:lineRule="auto"/>
              <w:ind w:left="0" w:right="60" w:firstLine="0"/>
              <w:jc w:val="center"/>
              <w:rPr>
                <w:sz w:val="24"/>
                <w:szCs w:val="24"/>
              </w:rPr>
            </w:pPr>
            <w:r w:rsidRPr="00951138">
              <w:rPr>
                <w:b/>
                <w:bCs/>
                <w:sz w:val="24"/>
                <w:szCs w:val="24"/>
              </w:rPr>
              <w:t>10</w:t>
            </w:r>
          </w:p>
          <w:p w14:paraId="1A3AC323" w14:textId="77777777" w:rsidR="005A2505" w:rsidRPr="00951138" w:rsidRDefault="005A2505" w:rsidP="00951138">
            <w:pPr>
              <w:spacing w:after="0" w:line="240" w:lineRule="auto"/>
              <w:ind w:left="0" w:firstLine="0"/>
              <w:rPr>
                <w:sz w:val="24"/>
                <w:szCs w:val="24"/>
              </w:rPr>
            </w:pPr>
          </w:p>
        </w:tc>
        <w:tc>
          <w:tcPr>
            <w:tcW w:w="114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B4BD3" w14:textId="77777777" w:rsidR="005A2505" w:rsidRPr="00951138" w:rsidRDefault="29E9ECDF" w:rsidP="00951138">
            <w:pPr>
              <w:spacing w:after="0" w:line="240" w:lineRule="auto"/>
              <w:ind w:left="0" w:firstLine="0"/>
              <w:rPr>
                <w:sz w:val="24"/>
                <w:szCs w:val="24"/>
              </w:rPr>
            </w:pPr>
            <w:r w:rsidRPr="00951138">
              <w:rPr>
                <w:b/>
                <w:bCs/>
                <w:sz w:val="24"/>
                <w:szCs w:val="24"/>
              </w:rPr>
              <w:t xml:space="preserve">ESTANDARES:  </w:t>
            </w:r>
          </w:p>
          <w:p w14:paraId="4FF7980F" w14:textId="77777777" w:rsidR="005A2505" w:rsidRPr="00951138" w:rsidRDefault="005A2505" w:rsidP="00951138">
            <w:pPr>
              <w:spacing w:after="0" w:line="240" w:lineRule="auto"/>
              <w:ind w:left="0" w:firstLine="0"/>
              <w:rPr>
                <w:sz w:val="24"/>
                <w:szCs w:val="24"/>
              </w:rPr>
            </w:pPr>
          </w:p>
          <w:p w14:paraId="6C5290D7" w14:textId="77777777" w:rsidR="005A2505" w:rsidRPr="00951138" w:rsidRDefault="29E9ECDF" w:rsidP="00951138">
            <w:pPr>
              <w:pStyle w:val="Prrafodelista"/>
              <w:numPr>
                <w:ilvl w:val="0"/>
                <w:numId w:val="27"/>
              </w:numPr>
              <w:spacing w:after="0" w:line="240" w:lineRule="auto"/>
              <w:jc w:val="both"/>
              <w:rPr>
                <w:sz w:val="24"/>
                <w:szCs w:val="24"/>
              </w:rPr>
            </w:pPr>
            <w:r w:rsidRPr="00951138">
              <w:rPr>
                <w:sz w:val="24"/>
                <w:szCs w:val="24"/>
              </w:rPr>
              <w:t xml:space="preserve">Conoce su individualidad para interrelacionarse consigo mismo, con el otro y con su entorno. </w:t>
            </w:r>
          </w:p>
          <w:p w14:paraId="0FF95177" w14:textId="77777777" w:rsidR="005A2505" w:rsidRPr="00951138" w:rsidRDefault="10C144AD" w:rsidP="00951138">
            <w:pPr>
              <w:pStyle w:val="Prrafodelista"/>
              <w:numPr>
                <w:ilvl w:val="0"/>
                <w:numId w:val="27"/>
              </w:numPr>
              <w:spacing w:after="0" w:line="240" w:lineRule="auto"/>
              <w:jc w:val="both"/>
              <w:rPr>
                <w:sz w:val="24"/>
                <w:szCs w:val="24"/>
              </w:rPr>
            </w:pPr>
            <w:r w:rsidRPr="00951138">
              <w:rPr>
                <w:sz w:val="24"/>
                <w:szCs w:val="24"/>
              </w:rPr>
              <w:t xml:space="preserve">Identifica  el valor del respeto como base fundamental  en sus relaciones consigo mismo, con el otro y con su entorno. </w:t>
            </w:r>
          </w:p>
          <w:p w14:paraId="3B991529" w14:textId="77777777" w:rsidR="005A2505" w:rsidRPr="00951138" w:rsidRDefault="10C144AD" w:rsidP="00951138">
            <w:pPr>
              <w:pStyle w:val="Prrafodelista"/>
              <w:numPr>
                <w:ilvl w:val="0"/>
                <w:numId w:val="27"/>
              </w:numPr>
              <w:spacing w:after="0" w:line="240" w:lineRule="auto"/>
              <w:jc w:val="both"/>
              <w:rPr>
                <w:sz w:val="24"/>
                <w:szCs w:val="24"/>
              </w:rPr>
            </w:pPr>
            <w:r w:rsidRPr="00951138">
              <w:rPr>
                <w:sz w:val="24"/>
                <w:szCs w:val="24"/>
              </w:rPr>
              <w:t xml:space="preserve">Reconoce  la pluralidad de las formas de vida que existen a su alrededor. </w:t>
            </w:r>
          </w:p>
          <w:p w14:paraId="46DE667A" w14:textId="77777777" w:rsidR="005A2505" w:rsidRPr="00951138" w:rsidRDefault="29E9ECDF" w:rsidP="00951138">
            <w:pPr>
              <w:pStyle w:val="Prrafodelista"/>
              <w:numPr>
                <w:ilvl w:val="0"/>
                <w:numId w:val="27"/>
              </w:numPr>
              <w:spacing w:after="0" w:line="240" w:lineRule="auto"/>
              <w:jc w:val="both"/>
              <w:rPr>
                <w:sz w:val="24"/>
                <w:szCs w:val="24"/>
              </w:rPr>
            </w:pPr>
            <w:r w:rsidRPr="00951138">
              <w:rPr>
                <w:sz w:val="24"/>
                <w:szCs w:val="24"/>
              </w:rPr>
              <w:t xml:space="preserve">Identifica las funciones desempeñadas por los miembros de un grupo dado </w:t>
            </w:r>
          </w:p>
        </w:tc>
      </w:tr>
      <w:tr w:rsidR="00165DC6" w:rsidRPr="00951138" w14:paraId="216205F4" w14:textId="77777777" w:rsidTr="10C144AD">
        <w:trPr>
          <w:trHeight w:val="1573"/>
        </w:trPr>
        <w:tc>
          <w:tcPr>
            <w:tcW w:w="1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4ADD8" w14:textId="77777777" w:rsidR="00165DC6" w:rsidRPr="00951138" w:rsidRDefault="00165DC6" w:rsidP="00951138">
            <w:pPr>
              <w:spacing w:after="0" w:line="240" w:lineRule="auto"/>
              <w:ind w:left="0" w:firstLine="0"/>
              <w:jc w:val="center"/>
              <w:rPr>
                <w:b/>
                <w:sz w:val="24"/>
                <w:szCs w:val="24"/>
              </w:rPr>
            </w:pPr>
          </w:p>
        </w:tc>
        <w:tc>
          <w:tcPr>
            <w:tcW w:w="1148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AF450" w14:textId="77777777" w:rsidR="00165DC6" w:rsidRPr="00951138" w:rsidRDefault="00165DC6" w:rsidP="00951138">
            <w:pPr>
              <w:spacing w:after="0" w:line="240" w:lineRule="auto"/>
              <w:ind w:left="0" w:firstLine="0"/>
              <w:jc w:val="center"/>
              <w:rPr>
                <w:b/>
                <w:sz w:val="24"/>
                <w:szCs w:val="24"/>
              </w:rPr>
            </w:pPr>
          </w:p>
          <w:p w14:paraId="13921C65" w14:textId="77777777" w:rsidR="00165DC6" w:rsidRPr="00951138" w:rsidRDefault="29E9ECDF" w:rsidP="00951138">
            <w:pPr>
              <w:spacing w:after="0" w:line="240" w:lineRule="auto"/>
              <w:ind w:left="0" w:firstLine="0"/>
              <w:jc w:val="center"/>
              <w:rPr>
                <w:b/>
                <w:bCs/>
                <w:sz w:val="24"/>
                <w:szCs w:val="24"/>
              </w:rPr>
            </w:pPr>
            <w:r w:rsidRPr="00951138">
              <w:rPr>
                <w:b/>
                <w:bCs/>
                <w:sz w:val="24"/>
                <w:szCs w:val="24"/>
              </w:rPr>
              <w:t>INDICADORES:</w:t>
            </w:r>
          </w:p>
          <w:p w14:paraId="171CC9BC" w14:textId="77777777" w:rsidR="00165DC6" w:rsidRPr="00951138" w:rsidRDefault="00165DC6" w:rsidP="00951138">
            <w:pPr>
              <w:spacing w:after="0" w:line="240" w:lineRule="auto"/>
              <w:ind w:left="0" w:firstLine="0"/>
              <w:jc w:val="center"/>
              <w:rPr>
                <w:sz w:val="24"/>
                <w:szCs w:val="24"/>
              </w:rPr>
            </w:pPr>
          </w:p>
          <w:p w14:paraId="2C53D0E2" w14:textId="1CD98ED7" w:rsidR="00165DC6" w:rsidRPr="00951138" w:rsidRDefault="6AB5534A" w:rsidP="00951138">
            <w:pPr>
              <w:pStyle w:val="Prrafodelista"/>
              <w:numPr>
                <w:ilvl w:val="0"/>
                <w:numId w:val="39"/>
              </w:numPr>
              <w:spacing w:after="26" w:line="240" w:lineRule="auto"/>
              <w:rPr>
                <w:sz w:val="24"/>
                <w:szCs w:val="24"/>
              </w:rPr>
            </w:pPr>
            <w:r w:rsidRPr="00951138">
              <w:rPr>
                <w:sz w:val="24"/>
                <w:szCs w:val="24"/>
              </w:rPr>
              <w:t xml:space="preserve">Identificación de la importancia del respeto hacia las personas con quien comparte en el diario vivir.   </w:t>
            </w:r>
          </w:p>
          <w:p w14:paraId="66F6E826" w14:textId="02ADF69F" w:rsidR="00165DC6" w:rsidRPr="00951138" w:rsidRDefault="6AB5534A" w:rsidP="00951138">
            <w:pPr>
              <w:pStyle w:val="Prrafodelista"/>
              <w:numPr>
                <w:ilvl w:val="0"/>
                <w:numId w:val="39"/>
              </w:numPr>
              <w:spacing w:after="26" w:line="240" w:lineRule="auto"/>
              <w:rPr>
                <w:sz w:val="24"/>
                <w:szCs w:val="24"/>
              </w:rPr>
            </w:pPr>
            <w:r w:rsidRPr="00951138">
              <w:rPr>
                <w:sz w:val="24"/>
                <w:szCs w:val="24"/>
              </w:rPr>
              <w:t xml:space="preserve">Reconocimiento de las normas que ayudan a promover el buen trato en la vida familiar y escolar.  </w:t>
            </w:r>
          </w:p>
          <w:p w14:paraId="6BA30123" w14:textId="1DE675AE" w:rsidR="00165DC6" w:rsidRPr="00951138" w:rsidRDefault="10C144AD" w:rsidP="00951138">
            <w:pPr>
              <w:pStyle w:val="Prrafodelista"/>
              <w:numPr>
                <w:ilvl w:val="0"/>
                <w:numId w:val="39"/>
              </w:numPr>
              <w:spacing w:after="26" w:line="240" w:lineRule="auto"/>
              <w:rPr>
                <w:sz w:val="24"/>
                <w:szCs w:val="24"/>
              </w:rPr>
            </w:pPr>
            <w:r w:rsidRPr="00951138">
              <w:rPr>
                <w:sz w:val="24"/>
                <w:szCs w:val="24"/>
              </w:rPr>
              <w:t xml:space="preserve">Realización oportuna de  las actividades de clase: talleres, fichas, juegos, entre otros.  </w:t>
            </w:r>
          </w:p>
          <w:p w14:paraId="1121F2F2" w14:textId="77777777" w:rsidR="00042970" w:rsidRPr="00951138" w:rsidRDefault="6AB5534A" w:rsidP="00951138">
            <w:pPr>
              <w:pStyle w:val="Prrafodelista"/>
              <w:numPr>
                <w:ilvl w:val="0"/>
                <w:numId w:val="39"/>
              </w:numPr>
              <w:spacing w:after="26" w:line="240" w:lineRule="auto"/>
              <w:rPr>
                <w:sz w:val="24"/>
                <w:szCs w:val="24"/>
              </w:rPr>
            </w:pPr>
            <w:r w:rsidRPr="00951138">
              <w:rPr>
                <w:sz w:val="24"/>
                <w:szCs w:val="24"/>
              </w:rPr>
              <w:t xml:space="preserve">Participación activa en todas las actividades propuestas en clase.    </w:t>
            </w:r>
          </w:p>
          <w:p w14:paraId="3AD25B7D" w14:textId="5E71EA4E" w:rsidR="00165DC6" w:rsidRPr="00951138" w:rsidRDefault="6AB5534A" w:rsidP="00951138">
            <w:pPr>
              <w:pStyle w:val="Prrafodelista"/>
              <w:spacing w:after="26" w:line="240" w:lineRule="auto"/>
              <w:ind w:firstLine="0"/>
              <w:rPr>
                <w:sz w:val="24"/>
                <w:szCs w:val="24"/>
              </w:rPr>
            </w:pPr>
            <w:r w:rsidRPr="00951138">
              <w:rPr>
                <w:sz w:val="24"/>
                <w:szCs w:val="24"/>
              </w:rPr>
              <w:t xml:space="preserve">             </w:t>
            </w:r>
          </w:p>
        </w:tc>
      </w:tr>
      <w:tr w:rsidR="005A2505" w:rsidRPr="00951138" w14:paraId="6C7CF501" w14:textId="77777777" w:rsidTr="10C144AD">
        <w:trPr>
          <w:trHeight w:val="396"/>
        </w:trPr>
        <w:tc>
          <w:tcPr>
            <w:tcW w:w="1311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3FDCD" w14:textId="77777777" w:rsidR="00DF59E5" w:rsidRPr="00951138" w:rsidRDefault="00DF59E5" w:rsidP="00951138">
            <w:pPr>
              <w:spacing w:after="0" w:line="240" w:lineRule="auto"/>
              <w:ind w:left="0" w:right="64" w:firstLine="0"/>
              <w:rPr>
                <w:b/>
                <w:sz w:val="24"/>
                <w:szCs w:val="24"/>
              </w:rPr>
            </w:pPr>
          </w:p>
          <w:p w14:paraId="604C7F73" w14:textId="77777777" w:rsidR="00DF59E5" w:rsidRPr="00951138" w:rsidRDefault="00DF59E5" w:rsidP="00951138">
            <w:pPr>
              <w:spacing w:after="0" w:line="240" w:lineRule="auto"/>
              <w:ind w:left="0" w:right="64" w:firstLine="0"/>
              <w:rPr>
                <w:b/>
                <w:sz w:val="24"/>
                <w:szCs w:val="24"/>
              </w:rPr>
            </w:pPr>
          </w:p>
          <w:p w14:paraId="337FE6B5" w14:textId="77777777" w:rsidR="005A2505" w:rsidRPr="00951138" w:rsidRDefault="29E9ECDF" w:rsidP="00951138">
            <w:pPr>
              <w:spacing w:after="0" w:line="240" w:lineRule="auto"/>
              <w:ind w:left="0" w:right="64" w:firstLine="0"/>
              <w:jc w:val="center"/>
              <w:rPr>
                <w:b/>
                <w:bCs/>
                <w:sz w:val="24"/>
                <w:szCs w:val="24"/>
              </w:rPr>
            </w:pPr>
            <w:r w:rsidRPr="00951138">
              <w:rPr>
                <w:b/>
                <w:bCs/>
                <w:sz w:val="24"/>
                <w:szCs w:val="24"/>
              </w:rPr>
              <w:t xml:space="preserve">CONTENIDOS </w:t>
            </w:r>
          </w:p>
          <w:p w14:paraId="54EFF157" w14:textId="77777777" w:rsidR="00DF59E5" w:rsidRPr="00951138" w:rsidRDefault="00DF59E5" w:rsidP="00951138">
            <w:pPr>
              <w:spacing w:after="0" w:line="240" w:lineRule="auto"/>
              <w:ind w:left="0" w:right="64" w:firstLine="0"/>
              <w:jc w:val="center"/>
              <w:rPr>
                <w:b/>
                <w:sz w:val="24"/>
                <w:szCs w:val="24"/>
              </w:rPr>
            </w:pPr>
          </w:p>
          <w:p w14:paraId="6F661003" w14:textId="77777777" w:rsidR="00DF59E5" w:rsidRPr="00951138" w:rsidRDefault="29E9ECDF" w:rsidP="00951138">
            <w:pPr>
              <w:pStyle w:val="Standard"/>
              <w:numPr>
                <w:ilvl w:val="0"/>
                <w:numId w:val="23"/>
              </w:numPr>
              <w:spacing w:after="0" w:line="240" w:lineRule="auto"/>
              <w:jc w:val="both"/>
              <w:rPr>
                <w:sz w:val="24"/>
                <w:szCs w:val="24"/>
              </w:rPr>
            </w:pPr>
            <w:r w:rsidRPr="00951138">
              <w:rPr>
                <w:sz w:val="24"/>
                <w:szCs w:val="24"/>
              </w:rPr>
              <w:t>Concepto de persona</w:t>
            </w:r>
          </w:p>
          <w:p w14:paraId="61A30FE1" w14:textId="77777777" w:rsidR="00DF59E5" w:rsidRPr="00951138" w:rsidRDefault="29E9ECDF" w:rsidP="00951138">
            <w:pPr>
              <w:pStyle w:val="Standard"/>
              <w:numPr>
                <w:ilvl w:val="0"/>
                <w:numId w:val="23"/>
              </w:numPr>
              <w:spacing w:after="0" w:line="240" w:lineRule="auto"/>
              <w:jc w:val="both"/>
              <w:rPr>
                <w:sz w:val="24"/>
                <w:szCs w:val="24"/>
              </w:rPr>
            </w:pPr>
            <w:r w:rsidRPr="00951138">
              <w:rPr>
                <w:sz w:val="24"/>
                <w:szCs w:val="24"/>
              </w:rPr>
              <w:t>Amor propio y hacia los demás</w:t>
            </w:r>
          </w:p>
          <w:p w14:paraId="203F0E38" w14:textId="77777777" w:rsidR="00DF59E5" w:rsidRPr="00951138" w:rsidRDefault="29E9ECDF" w:rsidP="00951138">
            <w:pPr>
              <w:pStyle w:val="Standard"/>
              <w:numPr>
                <w:ilvl w:val="0"/>
                <w:numId w:val="23"/>
              </w:numPr>
              <w:spacing w:after="0" w:line="240" w:lineRule="auto"/>
              <w:jc w:val="both"/>
              <w:rPr>
                <w:sz w:val="24"/>
                <w:szCs w:val="24"/>
              </w:rPr>
            </w:pPr>
            <w:r w:rsidRPr="00951138">
              <w:rPr>
                <w:sz w:val="24"/>
                <w:szCs w:val="24"/>
              </w:rPr>
              <w:t>Manual de convivencia</w:t>
            </w:r>
          </w:p>
          <w:p w14:paraId="77C5D87A" w14:textId="77777777" w:rsidR="00DF59E5" w:rsidRPr="00951138" w:rsidRDefault="29E9ECDF" w:rsidP="00951138">
            <w:pPr>
              <w:pStyle w:val="Standard"/>
              <w:numPr>
                <w:ilvl w:val="0"/>
                <w:numId w:val="23"/>
              </w:numPr>
              <w:spacing w:after="0" w:line="240" w:lineRule="auto"/>
              <w:jc w:val="both"/>
              <w:rPr>
                <w:sz w:val="24"/>
                <w:szCs w:val="24"/>
              </w:rPr>
            </w:pPr>
            <w:r w:rsidRPr="00951138">
              <w:rPr>
                <w:sz w:val="24"/>
                <w:szCs w:val="24"/>
              </w:rPr>
              <w:t>Derechos y deberes de los estudiantes</w:t>
            </w:r>
          </w:p>
          <w:p w14:paraId="05B36A72" w14:textId="77777777" w:rsidR="00DF59E5" w:rsidRPr="00951138" w:rsidRDefault="00DF59E5" w:rsidP="00951138">
            <w:pPr>
              <w:spacing w:after="0" w:line="240" w:lineRule="auto"/>
              <w:ind w:left="0" w:right="64" w:firstLine="0"/>
              <w:rPr>
                <w:sz w:val="24"/>
                <w:szCs w:val="24"/>
              </w:rPr>
            </w:pPr>
          </w:p>
        </w:tc>
      </w:tr>
      <w:tr w:rsidR="005A2505" w:rsidRPr="00951138" w14:paraId="464BA8D9" w14:textId="77777777" w:rsidTr="10C144AD">
        <w:trPr>
          <w:trHeight w:val="281"/>
        </w:trPr>
        <w:tc>
          <w:tcPr>
            <w:tcW w:w="44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9E381" w14:textId="77777777" w:rsidR="005A2505" w:rsidRPr="00951138" w:rsidRDefault="29E9ECDF" w:rsidP="00951138">
            <w:pPr>
              <w:spacing w:after="0" w:line="240" w:lineRule="auto"/>
              <w:ind w:left="0" w:right="64" w:firstLine="0"/>
              <w:jc w:val="center"/>
              <w:rPr>
                <w:b/>
                <w:bCs/>
                <w:sz w:val="24"/>
                <w:szCs w:val="24"/>
              </w:rPr>
            </w:pPr>
            <w:r w:rsidRPr="00951138">
              <w:rPr>
                <w:b/>
                <w:bCs/>
                <w:sz w:val="24"/>
                <w:szCs w:val="24"/>
              </w:rPr>
              <w:t xml:space="preserve">CONCEPTUAL </w:t>
            </w:r>
          </w:p>
        </w:tc>
        <w:tc>
          <w:tcPr>
            <w:tcW w:w="47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13433" w14:textId="77777777" w:rsidR="005A2505" w:rsidRPr="00951138" w:rsidRDefault="29E9ECDF" w:rsidP="00951138">
            <w:pPr>
              <w:spacing w:after="0" w:line="240" w:lineRule="auto"/>
              <w:ind w:left="0" w:right="65" w:firstLine="0"/>
              <w:jc w:val="center"/>
              <w:rPr>
                <w:b/>
                <w:bCs/>
                <w:sz w:val="24"/>
                <w:szCs w:val="24"/>
              </w:rPr>
            </w:pPr>
            <w:r w:rsidRPr="00951138">
              <w:rPr>
                <w:b/>
                <w:bCs/>
                <w:sz w:val="24"/>
                <w:szCs w:val="24"/>
              </w:rPr>
              <w:t xml:space="preserve">PROCEDIMENTAL </w:t>
            </w:r>
          </w:p>
        </w:tc>
        <w:tc>
          <w:tcPr>
            <w:tcW w:w="39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E3490" w14:textId="77777777" w:rsidR="005A2505" w:rsidRPr="00951138" w:rsidRDefault="29E9ECDF" w:rsidP="00951138">
            <w:pPr>
              <w:spacing w:after="0" w:line="240" w:lineRule="auto"/>
              <w:ind w:left="0" w:right="62" w:firstLine="0"/>
              <w:jc w:val="center"/>
              <w:rPr>
                <w:b/>
                <w:bCs/>
                <w:sz w:val="24"/>
                <w:szCs w:val="24"/>
              </w:rPr>
            </w:pPr>
            <w:r w:rsidRPr="00951138">
              <w:rPr>
                <w:b/>
                <w:bCs/>
                <w:sz w:val="24"/>
                <w:szCs w:val="24"/>
              </w:rPr>
              <w:t xml:space="preserve">ACTITUDINAL </w:t>
            </w:r>
          </w:p>
        </w:tc>
      </w:tr>
      <w:tr w:rsidR="005A2505" w:rsidRPr="00951138" w14:paraId="12BA371F" w14:textId="77777777" w:rsidTr="10C144AD">
        <w:trPr>
          <w:trHeight w:val="1275"/>
        </w:trPr>
        <w:tc>
          <w:tcPr>
            <w:tcW w:w="44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E4A25" w14:textId="77777777" w:rsidR="005A2505" w:rsidRPr="00951138" w:rsidRDefault="29E9ECDF" w:rsidP="00951138">
            <w:pPr>
              <w:spacing w:after="0" w:line="240" w:lineRule="auto"/>
              <w:ind w:left="0" w:firstLine="0"/>
              <w:rPr>
                <w:sz w:val="24"/>
                <w:szCs w:val="24"/>
              </w:rPr>
            </w:pPr>
            <w:r w:rsidRPr="00951138">
              <w:rPr>
                <w:sz w:val="24"/>
                <w:szCs w:val="24"/>
              </w:rPr>
              <w:t xml:space="preserve">Comprendo el significado del </w:t>
            </w:r>
          </w:p>
          <w:p w14:paraId="3B496FAC" w14:textId="77777777" w:rsidR="005A2505" w:rsidRPr="00951138" w:rsidRDefault="29E9ECDF" w:rsidP="00951138">
            <w:pPr>
              <w:spacing w:after="0" w:line="240" w:lineRule="auto"/>
              <w:ind w:left="0" w:firstLine="0"/>
              <w:rPr>
                <w:sz w:val="24"/>
                <w:szCs w:val="24"/>
              </w:rPr>
            </w:pPr>
            <w:r w:rsidRPr="00951138">
              <w:rPr>
                <w:sz w:val="24"/>
                <w:szCs w:val="24"/>
              </w:rPr>
              <w:t xml:space="preserve">concepto persona y reconocerse como un </w:t>
            </w:r>
          </w:p>
          <w:p w14:paraId="6E62B53A" w14:textId="77777777" w:rsidR="005A2505" w:rsidRPr="00951138" w:rsidRDefault="29E9ECDF" w:rsidP="00951138">
            <w:pPr>
              <w:spacing w:after="0" w:line="240" w:lineRule="auto"/>
              <w:ind w:left="0" w:right="994" w:firstLine="0"/>
              <w:jc w:val="both"/>
              <w:rPr>
                <w:sz w:val="24"/>
                <w:szCs w:val="24"/>
              </w:rPr>
            </w:pPr>
            <w:proofErr w:type="gramStart"/>
            <w:r w:rsidRPr="00951138">
              <w:rPr>
                <w:sz w:val="24"/>
                <w:szCs w:val="24"/>
              </w:rPr>
              <w:t>ser</w:t>
            </w:r>
            <w:proofErr w:type="gramEnd"/>
            <w:r w:rsidRPr="00951138">
              <w:rPr>
                <w:sz w:val="24"/>
                <w:szCs w:val="24"/>
              </w:rPr>
              <w:t xml:space="preserve"> único, valioso e individual, con capacidad para amarse y amar a Los demás. </w:t>
            </w:r>
          </w:p>
        </w:tc>
        <w:tc>
          <w:tcPr>
            <w:tcW w:w="47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BBA1A" w14:textId="77777777" w:rsidR="005A2505" w:rsidRPr="00951138" w:rsidRDefault="29E9ECDF" w:rsidP="00951138">
            <w:pPr>
              <w:spacing w:after="0" w:line="240" w:lineRule="auto"/>
              <w:ind w:left="0" w:firstLine="0"/>
              <w:rPr>
                <w:sz w:val="24"/>
                <w:szCs w:val="24"/>
              </w:rPr>
            </w:pPr>
            <w:r w:rsidRPr="00951138">
              <w:rPr>
                <w:sz w:val="24"/>
                <w:szCs w:val="24"/>
              </w:rPr>
              <w:t xml:space="preserve">-Aplica normas de convivencia. </w:t>
            </w:r>
          </w:p>
          <w:p w14:paraId="60003AF3" w14:textId="77777777" w:rsidR="005A2505" w:rsidRPr="00951138" w:rsidRDefault="29E9ECDF" w:rsidP="00951138">
            <w:pPr>
              <w:spacing w:after="0" w:line="240" w:lineRule="auto"/>
              <w:ind w:left="0" w:firstLine="0"/>
              <w:rPr>
                <w:sz w:val="24"/>
                <w:szCs w:val="24"/>
              </w:rPr>
            </w:pPr>
            <w:r w:rsidRPr="00951138">
              <w:rPr>
                <w:sz w:val="24"/>
                <w:szCs w:val="24"/>
              </w:rPr>
              <w:t xml:space="preserve">-Usa el manual de convivencia. </w:t>
            </w:r>
          </w:p>
          <w:p w14:paraId="7957A6CD" w14:textId="77777777" w:rsidR="005A2505" w:rsidRPr="00951138" w:rsidRDefault="29E9ECDF" w:rsidP="00951138">
            <w:pPr>
              <w:spacing w:after="2" w:line="240" w:lineRule="auto"/>
              <w:ind w:left="0" w:firstLine="0"/>
              <w:rPr>
                <w:sz w:val="24"/>
                <w:szCs w:val="24"/>
              </w:rPr>
            </w:pPr>
            <w:r w:rsidRPr="00951138">
              <w:rPr>
                <w:sz w:val="24"/>
                <w:szCs w:val="24"/>
              </w:rPr>
              <w:t xml:space="preserve">-Descubre en forma gráfica los deberes y derechos de los niños. </w:t>
            </w:r>
          </w:p>
          <w:p w14:paraId="669D0E14" w14:textId="77777777" w:rsidR="005A2505" w:rsidRPr="00951138" w:rsidRDefault="29E9ECDF" w:rsidP="00951138">
            <w:pPr>
              <w:spacing w:after="0" w:line="240" w:lineRule="auto"/>
              <w:ind w:left="0" w:firstLine="0"/>
              <w:rPr>
                <w:sz w:val="24"/>
                <w:szCs w:val="24"/>
              </w:rPr>
            </w:pPr>
            <w:r w:rsidRPr="00951138">
              <w:rPr>
                <w:sz w:val="24"/>
                <w:szCs w:val="24"/>
              </w:rPr>
              <w:t>-Descubre situaciones significativas, través de la lectura de cuentos e historias</w:t>
            </w:r>
          </w:p>
        </w:tc>
        <w:tc>
          <w:tcPr>
            <w:tcW w:w="39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3E419" w14:textId="77777777" w:rsidR="005A2505" w:rsidRPr="00951138" w:rsidRDefault="29E9ECDF" w:rsidP="00951138">
            <w:pPr>
              <w:spacing w:after="23" w:line="240" w:lineRule="auto"/>
              <w:ind w:left="0" w:firstLine="0"/>
              <w:rPr>
                <w:sz w:val="24"/>
                <w:szCs w:val="24"/>
              </w:rPr>
            </w:pPr>
            <w:r w:rsidRPr="00951138">
              <w:rPr>
                <w:sz w:val="24"/>
                <w:szCs w:val="24"/>
              </w:rPr>
              <w:t xml:space="preserve">Apreciar en forma adecuada su entorno. </w:t>
            </w:r>
          </w:p>
          <w:p w14:paraId="25E0773F" w14:textId="77777777" w:rsidR="005A2505" w:rsidRPr="00951138" w:rsidRDefault="29E9ECDF" w:rsidP="00951138">
            <w:pPr>
              <w:spacing w:after="16" w:line="240" w:lineRule="auto"/>
              <w:ind w:left="0" w:firstLine="0"/>
              <w:rPr>
                <w:sz w:val="24"/>
                <w:szCs w:val="24"/>
              </w:rPr>
            </w:pPr>
            <w:r w:rsidRPr="00951138">
              <w:rPr>
                <w:sz w:val="24"/>
                <w:szCs w:val="24"/>
              </w:rPr>
              <w:t xml:space="preserve">•Apreciar las normas de convivencia. </w:t>
            </w:r>
          </w:p>
          <w:p w14:paraId="24EDAD73" w14:textId="77777777" w:rsidR="005A2505" w:rsidRPr="00951138" w:rsidRDefault="29E9ECDF" w:rsidP="00951138">
            <w:pPr>
              <w:spacing w:after="18" w:line="240" w:lineRule="auto"/>
              <w:ind w:left="0" w:firstLine="0"/>
              <w:rPr>
                <w:sz w:val="24"/>
                <w:szCs w:val="24"/>
              </w:rPr>
            </w:pPr>
            <w:r w:rsidRPr="00951138">
              <w:rPr>
                <w:sz w:val="24"/>
                <w:szCs w:val="24"/>
              </w:rPr>
              <w:t xml:space="preserve">•Demuestra la cortesía. </w:t>
            </w:r>
          </w:p>
          <w:p w14:paraId="1865924B" w14:textId="77777777" w:rsidR="005A2505" w:rsidRPr="00951138" w:rsidRDefault="29E9ECDF" w:rsidP="00951138">
            <w:pPr>
              <w:spacing w:after="0" w:line="240" w:lineRule="auto"/>
              <w:ind w:left="0" w:firstLine="0"/>
              <w:rPr>
                <w:sz w:val="24"/>
                <w:szCs w:val="24"/>
              </w:rPr>
            </w:pPr>
            <w:r w:rsidRPr="00951138">
              <w:rPr>
                <w:sz w:val="24"/>
                <w:szCs w:val="24"/>
              </w:rPr>
              <w:t xml:space="preserve">•Proyectar deberes, </w:t>
            </w:r>
          </w:p>
          <w:p w14:paraId="31D1F4BF" w14:textId="77777777" w:rsidR="0062208F" w:rsidRPr="00951138" w:rsidRDefault="29E9ECDF" w:rsidP="00951138">
            <w:pPr>
              <w:spacing w:after="5" w:line="240" w:lineRule="auto"/>
              <w:ind w:left="0" w:firstLine="0"/>
              <w:rPr>
                <w:sz w:val="24"/>
                <w:szCs w:val="24"/>
              </w:rPr>
            </w:pPr>
            <w:r w:rsidRPr="00951138">
              <w:rPr>
                <w:sz w:val="24"/>
                <w:szCs w:val="24"/>
              </w:rPr>
              <w:t xml:space="preserve">comprometiendo sus acciones </w:t>
            </w:r>
          </w:p>
          <w:p w14:paraId="1B86E4B9" w14:textId="77777777" w:rsidR="0062208F" w:rsidRPr="00951138" w:rsidRDefault="29E9ECDF" w:rsidP="00951138">
            <w:pPr>
              <w:spacing w:after="0" w:line="240" w:lineRule="auto"/>
              <w:ind w:left="0" w:firstLine="0"/>
              <w:rPr>
                <w:sz w:val="24"/>
                <w:szCs w:val="24"/>
              </w:rPr>
            </w:pPr>
            <w:r w:rsidRPr="00951138">
              <w:rPr>
                <w:sz w:val="24"/>
                <w:szCs w:val="24"/>
              </w:rPr>
              <w:t>•Apreciar la importancia del valor de las normas y los acuerdos para la convivencia en la familia, en el medio escolar y en otras situaciones.</w:t>
            </w:r>
          </w:p>
        </w:tc>
      </w:tr>
      <w:tr w:rsidR="005A2505" w:rsidRPr="00951138" w14:paraId="21872A47" w14:textId="77777777" w:rsidTr="10C144AD">
        <w:tblPrEx>
          <w:tblCellMar>
            <w:right w:w="0" w:type="dxa"/>
          </w:tblCellMar>
        </w:tblPrEx>
        <w:trPr>
          <w:gridBefore w:val="1"/>
          <w:wBefore w:w="23" w:type="dxa"/>
          <w:trHeight w:val="324"/>
        </w:trPr>
        <w:tc>
          <w:tcPr>
            <w:tcW w:w="44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851F5" w14:textId="77777777" w:rsidR="005A2505" w:rsidRPr="00951138" w:rsidRDefault="29E9ECDF" w:rsidP="00951138">
            <w:pPr>
              <w:spacing w:after="0" w:line="240" w:lineRule="auto"/>
              <w:ind w:left="0" w:right="110" w:firstLine="0"/>
              <w:jc w:val="center"/>
              <w:rPr>
                <w:b/>
                <w:bCs/>
                <w:sz w:val="24"/>
                <w:szCs w:val="24"/>
              </w:rPr>
            </w:pPr>
            <w:r w:rsidRPr="00951138">
              <w:rPr>
                <w:b/>
                <w:bCs/>
                <w:sz w:val="24"/>
                <w:szCs w:val="24"/>
              </w:rPr>
              <w:t xml:space="preserve">METODOLOGIA </w:t>
            </w:r>
          </w:p>
        </w:tc>
        <w:tc>
          <w:tcPr>
            <w:tcW w:w="47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A33F4" w14:textId="77777777" w:rsidR="005A2505" w:rsidRPr="00951138" w:rsidRDefault="29E9ECDF" w:rsidP="00951138">
            <w:pPr>
              <w:spacing w:after="0" w:line="240" w:lineRule="auto"/>
              <w:ind w:left="0" w:right="110" w:firstLine="0"/>
              <w:jc w:val="center"/>
              <w:rPr>
                <w:b/>
                <w:bCs/>
                <w:sz w:val="24"/>
                <w:szCs w:val="24"/>
              </w:rPr>
            </w:pPr>
            <w:r w:rsidRPr="00951138">
              <w:rPr>
                <w:b/>
                <w:bCs/>
                <w:sz w:val="24"/>
                <w:szCs w:val="24"/>
              </w:rPr>
              <w:t xml:space="preserve">RECURSOS </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35F42" w14:textId="77777777" w:rsidR="005A2505" w:rsidRPr="00951138" w:rsidRDefault="29E9ECDF" w:rsidP="00951138">
            <w:pPr>
              <w:spacing w:after="0" w:line="240" w:lineRule="auto"/>
              <w:ind w:left="0" w:right="111" w:firstLine="0"/>
              <w:jc w:val="center"/>
              <w:rPr>
                <w:b/>
                <w:bCs/>
                <w:sz w:val="24"/>
                <w:szCs w:val="24"/>
              </w:rPr>
            </w:pPr>
            <w:r w:rsidRPr="00951138">
              <w:rPr>
                <w:b/>
                <w:bCs/>
                <w:sz w:val="24"/>
                <w:szCs w:val="24"/>
              </w:rPr>
              <w:t xml:space="preserve">ACTIVIDADES </w:t>
            </w:r>
          </w:p>
        </w:tc>
      </w:tr>
      <w:tr w:rsidR="005A2505" w:rsidRPr="00951138" w14:paraId="49705BDE" w14:textId="77777777" w:rsidTr="10C144AD">
        <w:tblPrEx>
          <w:tblCellMar>
            <w:right w:w="0" w:type="dxa"/>
          </w:tblCellMar>
        </w:tblPrEx>
        <w:trPr>
          <w:gridBefore w:val="1"/>
          <w:wBefore w:w="23" w:type="dxa"/>
          <w:trHeight w:val="834"/>
        </w:trPr>
        <w:tc>
          <w:tcPr>
            <w:tcW w:w="44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17E34" w14:textId="77777777" w:rsidR="005A2505" w:rsidRPr="00951138" w:rsidRDefault="10C144AD" w:rsidP="00951138">
            <w:pPr>
              <w:spacing w:after="0" w:line="240" w:lineRule="auto"/>
              <w:ind w:left="0" w:right="105" w:firstLine="0"/>
              <w:jc w:val="both"/>
              <w:rPr>
                <w:sz w:val="24"/>
                <w:szCs w:val="24"/>
              </w:rPr>
            </w:pPr>
            <w:r w:rsidRPr="00951138">
              <w:rPr>
                <w:sz w:val="24"/>
                <w:szCs w:val="24"/>
              </w:rPr>
              <w:t xml:space="preserve">En la Institución Educativa Marco Fidel Suarez el área de ética y valores en primaria parten del planteamiento de un tema a partir de una lectura de una noticia, reflexión, imágenes  o dibujos de textos sobres  situaciones concretas de su vida cotidiana, promoviendo en los estudiantes aprendizajes significativos para que expresen sus opiniones, propongan alternativas de </w:t>
            </w:r>
            <w:r w:rsidRPr="00951138">
              <w:rPr>
                <w:sz w:val="24"/>
                <w:szCs w:val="24"/>
              </w:rPr>
              <w:lastRenderedPageBreak/>
              <w:t xml:space="preserve">solución a situaciones de conflicto escolar, familiar y social. </w:t>
            </w:r>
          </w:p>
          <w:p w14:paraId="729895FA" w14:textId="77777777" w:rsidR="005A2505" w:rsidRPr="00951138" w:rsidRDefault="10C144AD" w:rsidP="00951138">
            <w:pPr>
              <w:spacing w:after="0" w:line="240" w:lineRule="auto"/>
              <w:ind w:left="0" w:right="107" w:firstLine="0"/>
              <w:jc w:val="both"/>
              <w:rPr>
                <w:sz w:val="24"/>
                <w:szCs w:val="24"/>
              </w:rPr>
            </w:pPr>
            <w:r w:rsidRPr="00951138">
              <w:rPr>
                <w:sz w:val="24"/>
                <w:szCs w:val="24"/>
              </w:rPr>
              <w:t xml:space="preserve">Utilizando los medios tecnológicos al alcance, se promueve la consulta y la visualización de formas de convivencia detectando los valores del respeto y  tolerancia.  </w:t>
            </w:r>
          </w:p>
          <w:p w14:paraId="319C8C3D" w14:textId="77777777" w:rsidR="005A2505" w:rsidRPr="00951138" w:rsidRDefault="10C144AD" w:rsidP="00951138">
            <w:pPr>
              <w:spacing w:after="1" w:line="240" w:lineRule="auto"/>
              <w:ind w:left="0" w:right="105" w:firstLine="0"/>
              <w:jc w:val="both"/>
              <w:rPr>
                <w:sz w:val="24"/>
                <w:szCs w:val="24"/>
              </w:rPr>
            </w:pPr>
            <w:r w:rsidRPr="00951138">
              <w:rPr>
                <w:sz w:val="24"/>
                <w:szCs w:val="24"/>
              </w:rPr>
              <w:t xml:space="preserve">El  compañerismo y la participación dinámica en eventos de recreación, deportes, y cívicos que  promuevan los valores de buen trato  y dialogo, fortaleciendo el crecimiento personal y haciendo vivenciales las normas de comportamiento escolar, familiar y social. </w:t>
            </w:r>
          </w:p>
        </w:tc>
        <w:tc>
          <w:tcPr>
            <w:tcW w:w="47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60657" w14:textId="77777777" w:rsidR="005A2505" w:rsidRPr="00951138" w:rsidRDefault="29E9ECDF" w:rsidP="00951138">
            <w:pPr>
              <w:spacing w:after="0" w:line="240" w:lineRule="auto"/>
              <w:ind w:left="0" w:firstLine="0"/>
              <w:rPr>
                <w:sz w:val="24"/>
                <w:szCs w:val="24"/>
              </w:rPr>
            </w:pPr>
            <w:r w:rsidRPr="00951138">
              <w:rPr>
                <w:sz w:val="24"/>
                <w:szCs w:val="24"/>
              </w:rPr>
              <w:lastRenderedPageBreak/>
              <w:t xml:space="preserve">.  Guías de aprendizaje. </w:t>
            </w:r>
          </w:p>
          <w:p w14:paraId="163F1CE8" w14:textId="77777777" w:rsidR="005A2505" w:rsidRPr="00951138" w:rsidRDefault="29E9ECDF" w:rsidP="00951138">
            <w:pPr>
              <w:spacing w:after="0" w:line="240" w:lineRule="auto"/>
              <w:ind w:left="0" w:firstLine="0"/>
              <w:rPr>
                <w:sz w:val="24"/>
                <w:szCs w:val="24"/>
              </w:rPr>
            </w:pPr>
            <w:r w:rsidRPr="00951138">
              <w:rPr>
                <w:sz w:val="24"/>
                <w:szCs w:val="24"/>
              </w:rPr>
              <w:t xml:space="preserve">Libretas de apuntes </w:t>
            </w:r>
          </w:p>
          <w:p w14:paraId="454AD1CB" w14:textId="77777777" w:rsidR="005A2505" w:rsidRPr="00951138" w:rsidRDefault="29E9ECDF" w:rsidP="00951138">
            <w:pPr>
              <w:spacing w:after="0" w:line="240" w:lineRule="auto"/>
              <w:ind w:left="0" w:right="2367" w:firstLine="0"/>
              <w:rPr>
                <w:sz w:val="24"/>
                <w:szCs w:val="24"/>
              </w:rPr>
            </w:pPr>
            <w:r w:rsidRPr="00951138">
              <w:rPr>
                <w:sz w:val="24"/>
                <w:szCs w:val="24"/>
              </w:rPr>
              <w:t xml:space="preserve">Libros de lectura Sala de informática Videos CD y DVD. </w:t>
            </w:r>
          </w:p>
          <w:p w14:paraId="71553BCF" w14:textId="77777777" w:rsidR="005A2505" w:rsidRPr="00951138" w:rsidRDefault="29E9ECDF" w:rsidP="00951138">
            <w:pPr>
              <w:spacing w:after="0" w:line="240" w:lineRule="auto"/>
              <w:ind w:left="0" w:firstLine="0"/>
              <w:rPr>
                <w:sz w:val="24"/>
                <w:szCs w:val="24"/>
              </w:rPr>
            </w:pPr>
            <w:r w:rsidRPr="00951138">
              <w:rPr>
                <w:sz w:val="24"/>
                <w:szCs w:val="24"/>
              </w:rPr>
              <w:t xml:space="preserve">Folletos. </w:t>
            </w:r>
          </w:p>
          <w:p w14:paraId="6E54882D" w14:textId="77777777" w:rsidR="005A2505" w:rsidRPr="00951138" w:rsidRDefault="29E9ECDF" w:rsidP="00951138">
            <w:pPr>
              <w:spacing w:after="0" w:line="240" w:lineRule="auto"/>
              <w:ind w:left="0" w:firstLine="0"/>
              <w:rPr>
                <w:sz w:val="24"/>
                <w:szCs w:val="24"/>
              </w:rPr>
            </w:pPr>
            <w:r w:rsidRPr="00951138">
              <w:rPr>
                <w:sz w:val="24"/>
                <w:szCs w:val="24"/>
              </w:rPr>
              <w:t xml:space="preserve">Plegables. </w:t>
            </w:r>
          </w:p>
          <w:p w14:paraId="4C13829F" w14:textId="77777777" w:rsidR="005A2505" w:rsidRPr="00951138" w:rsidRDefault="10C144AD" w:rsidP="00951138">
            <w:pPr>
              <w:spacing w:after="2" w:line="240" w:lineRule="auto"/>
              <w:ind w:left="0" w:right="2209" w:firstLine="0"/>
              <w:rPr>
                <w:sz w:val="24"/>
                <w:szCs w:val="24"/>
              </w:rPr>
            </w:pPr>
            <w:r w:rsidRPr="00951138">
              <w:rPr>
                <w:sz w:val="24"/>
                <w:szCs w:val="24"/>
              </w:rPr>
              <w:t>Grabadora. Televisión</w:t>
            </w:r>
            <w:proofErr w:type="gramStart"/>
            <w:r w:rsidRPr="00951138">
              <w:rPr>
                <w:sz w:val="24"/>
                <w:szCs w:val="24"/>
              </w:rPr>
              <w:t>..</w:t>
            </w:r>
            <w:proofErr w:type="gramEnd"/>
          </w:p>
          <w:p w14:paraId="183378FC" w14:textId="77777777" w:rsidR="005A2505" w:rsidRPr="00951138" w:rsidRDefault="005A2505" w:rsidP="00951138">
            <w:pPr>
              <w:spacing w:after="0" w:line="240" w:lineRule="auto"/>
              <w:ind w:left="0" w:firstLine="0"/>
              <w:rPr>
                <w:sz w:val="24"/>
                <w:szCs w:val="24"/>
              </w:rPr>
            </w:pP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5AAB7" w14:textId="77777777" w:rsidR="005A2505" w:rsidRPr="00951138" w:rsidRDefault="29E9ECDF" w:rsidP="00951138">
            <w:pPr>
              <w:spacing w:after="0" w:line="240" w:lineRule="auto"/>
              <w:ind w:left="0" w:firstLine="0"/>
              <w:rPr>
                <w:sz w:val="24"/>
                <w:szCs w:val="24"/>
              </w:rPr>
            </w:pPr>
            <w:r w:rsidRPr="00951138">
              <w:rPr>
                <w:sz w:val="24"/>
                <w:szCs w:val="24"/>
              </w:rPr>
              <w:t xml:space="preserve">Ejercicios en los cuadernos y tablero. </w:t>
            </w:r>
          </w:p>
          <w:p w14:paraId="0092BDA1" w14:textId="77777777" w:rsidR="005A2505" w:rsidRPr="00951138" w:rsidRDefault="29E9ECDF" w:rsidP="00951138">
            <w:pPr>
              <w:spacing w:after="0" w:line="240" w:lineRule="auto"/>
              <w:ind w:left="0" w:firstLine="0"/>
              <w:rPr>
                <w:sz w:val="24"/>
                <w:szCs w:val="24"/>
              </w:rPr>
            </w:pPr>
            <w:r w:rsidRPr="00951138">
              <w:rPr>
                <w:sz w:val="24"/>
                <w:szCs w:val="24"/>
              </w:rPr>
              <w:t xml:space="preserve">Concursos </w:t>
            </w:r>
          </w:p>
          <w:p w14:paraId="25A82272" w14:textId="77777777" w:rsidR="005A2505" w:rsidRPr="00951138" w:rsidRDefault="29E9ECDF" w:rsidP="00951138">
            <w:pPr>
              <w:spacing w:after="0" w:line="240" w:lineRule="auto"/>
              <w:ind w:left="0" w:firstLine="0"/>
              <w:rPr>
                <w:sz w:val="24"/>
                <w:szCs w:val="24"/>
              </w:rPr>
            </w:pPr>
            <w:r w:rsidRPr="00951138">
              <w:rPr>
                <w:sz w:val="24"/>
                <w:szCs w:val="24"/>
              </w:rPr>
              <w:t xml:space="preserve">Juegos lógicos. </w:t>
            </w:r>
          </w:p>
          <w:p w14:paraId="774379A4" w14:textId="77777777" w:rsidR="005A2505" w:rsidRPr="00951138" w:rsidRDefault="29E9ECDF" w:rsidP="00951138">
            <w:pPr>
              <w:spacing w:after="0" w:line="240" w:lineRule="auto"/>
              <w:ind w:left="0" w:firstLine="0"/>
              <w:rPr>
                <w:sz w:val="24"/>
                <w:szCs w:val="24"/>
              </w:rPr>
            </w:pPr>
            <w:r w:rsidRPr="00951138">
              <w:rPr>
                <w:sz w:val="24"/>
                <w:szCs w:val="24"/>
              </w:rPr>
              <w:t xml:space="preserve">Trabajo individual Trabajo cooperativo </w:t>
            </w:r>
          </w:p>
          <w:p w14:paraId="171CBFC0" w14:textId="77777777" w:rsidR="005A2505" w:rsidRPr="00951138" w:rsidRDefault="29E9ECDF" w:rsidP="00951138">
            <w:pPr>
              <w:spacing w:after="0" w:line="240" w:lineRule="auto"/>
              <w:ind w:left="0" w:firstLine="0"/>
              <w:rPr>
                <w:sz w:val="24"/>
                <w:szCs w:val="24"/>
              </w:rPr>
            </w:pPr>
            <w:r w:rsidRPr="00951138">
              <w:rPr>
                <w:sz w:val="24"/>
                <w:szCs w:val="24"/>
              </w:rPr>
              <w:t xml:space="preserve">Monitorias </w:t>
            </w:r>
          </w:p>
          <w:p w14:paraId="00D7E546" w14:textId="77777777" w:rsidR="005A2505" w:rsidRPr="00951138" w:rsidRDefault="29E9ECDF" w:rsidP="00951138">
            <w:pPr>
              <w:spacing w:after="0" w:line="240" w:lineRule="auto"/>
              <w:ind w:left="0" w:firstLine="0"/>
              <w:rPr>
                <w:sz w:val="24"/>
                <w:szCs w:val="24"/>
              </w:rPr>
            </w:pPr>
            <w:r w:rsidRPr="00951138">
              <w:rPr>
                <w:sz w:val="24"/>
                <w:szCs w:val="24"/>
              </w:rPr>
              <w:t xml:space="preserve">Carteleras </w:t>
            </w:r>
          </w:p>
          <w:p w14:paraId="435E7F96" w14:textId="77777777" w:rsidR="005A2505" w:rsidRPr="00951138" w:rsidRDefault="29E9ECDF" w:rsidP="00951138">
            <w:pPr>
              <w:spacing w:after="0" w:line="240" w:lineRule="auto"/>
              <w:ind w:left="0" w:firstLine="0"/>
              <w:rPr>
                <w:sz w:val="24"/>
                <w:szCs w:val="24"/>
              </w:rPr>
            </w:pPr>
            <w:r w:rsidRPr="00951138">
              <w:rPr>
                <w:sz w:val="24"/>
                <w:szCs w:val="24"/>
              </w:rPr>
              <w:t xml:space="preserve">Consultas </w:t>
            </w:r>
          </w:p>
          <w:p w14:paraId="3700C764" w14:textId="77777777" w:rsidR="005A2505" w:rsidRPr="00951138" w:rsidRDefault="29E9ECDF" w:rsidP="00951138">
            <w:pPr>
              <w:spacing w:after="0" w:line="240" w:lineRule="auto"/>
              <w:ind w:left="0" w:firstLine="0"/>
              <w:rPr>
                <w:sz w:val="24"/>
                <w:szCs w:val="24"/>
              </w:rPr>
            </w:pPr>
            <w:r w:rsidRPr="00951138">
              <w:rPr>
                <w:sz w:val="24"/>
                <w:szCs w:val="24"/>
              </w:rPr>
              <w:t xml:space="preserve">Lectura del manual de </w:t>
            </w:r>
            <w:r w:rsidRPr="00951138">
              <w:rPr>
                <w:sz w:val="24"/>
                <w:szCs w:val="24"/>
              </w:rPr>
              <w:lastRenderedPageBreak/>
              <w:t xml:space="preserve">Convivencia. </w:t>
            </w:r>
          </w:p>
          <w:p w14:paraId="3DF11BA7" w14:textId="77777777" w:rsidR="005A2505" w:rsidRPr="00951138" w:rsidRDefault="29E9ECDF" w:rsidP="00951138">
            <w:pPr>
              <w:spacing w:after="0" w:line="240" w:lineRule="auto"/>
              <w:ind w:left="0" w:firstLine="0"/>
              <w:rPr>
                <w:sz w:val="24"/>
                <w:szCs w:val="24"/>
              </w:rPr>
            </w:pPr>
            <w:r w:rsidRPr="00951138">
              <w:rPr>
                <w:sz w:val="24"/>
                <w:szCs w:val="24"/>
              </w:rPr>
              <w:t xml:space="preserve">Folletos. </w:t>
            </w:r>
          </w:p>
          <w:p w14:paraId="26CB2E0C" w14:textId="77777777" w:rsidR="005A2505" w:rsidRPr="00951138" w:rsidRDefault="29E9ECDF" w:rsidP="00951138">
            <w:pPr>
              <w:spacing w:after="0" w:line="240" w:lineRule="auto"/>
              <w:ind w:left="0" w:firstLine="0"/>
              <w:rPr>
                <w:sz w:val="24"/>
                <w:szCs w:val="24"/>
              </w:rPr>
            </w:pPr>
            <w:r w:rsidRPr="00951138">
              <w:rPr>
                <w:sz w:val="24"/>
                <w:szCs w:val="24"/>
              </w:rPr>
              <w:t xml:space="preserve">Elabora normas de convivencia. Realiza actividades individuales al interior del aula de clase. </w:t>
            </w:r>
          </w:p>
          <w:p w14:paraId="0BA2C630" w14:textId="77777777" w:rsidR="005A2505" w:rsidRPr="00951138" w:rsidRDefault="005A2505" w:rsidP="00951138">
            <w:pPr>
              <w:spacing w:after="0" w:line="240" w:lineRule="auto"/>
              <w:ind w:left="0" w:firstLine="0"/>
              <w:rPr>
                <w:sz w:val="24"/>
                <w:szCs w:val="24"/>
              </w:rPr>
            </w:pPr>
          </w:p>
        </w:tc>
      </w:tr>
    </w:tbl>
    <w:p w14:paraId="417AB4AF" w14:textId="77777777" w:rsidR="00165DC6" w:rsidRPr="00951138" w:rsidRDefault="00165DC6" w:rsidP="00951138">
      <w:pPr>
        <w:spacing w:line="240" w:lineRule="auto"/>
        <w:ind w:left="0" w:firstLine="0"/>
        <w:rPr>
          <w:b/>
          <w:sz w:val="24"/>
          <w:szCs w:val="24"/>
        </w:rPr>
      </w:pPr>
    </w:p>
    <w:p w14:paraId="05DFE6ED" w14:textId="77777777" w:rsidR="00690F32" w:rsidRPr="00951138" w:rsidRDefault="29E9ECDF" w:rsidP="00951138">
      <w:pPr>
        <w:spacing w:line="240" w:lineRule="auto"/>
        <w:ind w:left="0" w:firstLine="0"/>
        <w:jc w:val="center"/>
        <w:rPr>
          <w:b/>
          <w:bCs/>
          <w:sz w:val="24"/>
          <w:szCs w:val="24"/>
        </w:rPr>
      </w:pPr>
      <w:r w:rsidRPr="00951138">
        <w:rPr>
          <w:b/>
          <w:bCs/>
          <w:sz w:val="24"/>
          <w:szCs w:val="24"/>
        </w:rPr>
        <w:t>EVALUACIÓN</w:t>
      </w:r>
    </w:p>
    <w:p w14:paraId="7B5019B3" w14:textId="77777777" w:rsidR="00690F32" w:rsidRPr="00951138" w:rsidRDefault="00690F32" w:rsidP="00951138">
      <w:pPr>
        <w:spacing w:after="0" w:line="240" w:lineRule="auto"/>
        <w:ind w:left="-1418" w:right="14360" w:firstLine="0"/>
        <w:rPr>
          <w:sz w:val="24"/>
          <w:szCs w:val="24"/>
        </w:rPr>
      </w:pPr>
    </w:p>
    <w:tbl>
      <w:tblPr>
        <w:tblStyle w:val="Tablaconcuadrcula1"/>
        <w:tblW w:w="13133" w:type="dxa"/>
        <w:tblInd w:w="-178" w:type="dxa"/>
        <w:tblCellMar>
          <w:top w:w="9" w:type="dxa"/>
          <w:left w:w="106" w:type="dxa"/>
          <w:right w:w="3" w:type="dxa"/>
        </w:tblCellMar>
        <w:tblLook w:val="04A0" w:firstRow="1" w:lastRow="0" w:firstColumn="1" w:lastColumn="0" w:noHBand="0" w:noVBand="1"/>
      </w:tblPr>
      <w:tblGrid>
        <w:gridCol w:w="2583"/>
        <w:gridCol w:w="3686"/>
        <w:gridCol w:w="3402"/>
        <w:gridCol w:w="3462"/>
      </w:tblGrid>
      <w:tr w:rsidR="005A2505" w:rsidRPr="00951138" w14:paraId="3A6C0834" w14:textId="77777777" w:rsidTr="10C144AD">
        <w:trPr>
          <w:trHeight w:val="446"/>
        </w:trPr>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23942" w14:textId="77777777" w:rsidR="005A2505" w:rsidRPr="00951138" w:rsidRDefault="29E9ECDF" w:rsidP="00951138">
            <w:pPr>
              <w:spacing w:after="0" w:line="240" w:lineRule="auto"/>
              <w:ind w:left="0" w:right="102" w:firstLine="0"/>
              <w:jc w:val="center"/>
              <w:rPr>
                <w:b/>
                <w:bCs/>
                <w:sz w:val="24"/>
                <w:szCs w:val="24"/>
              </w:rPr>
            </w:pPr>
            <w:r w:rsidRPr="00951138">
              <w:rPr>
                <w:b/>
                <w:bCs/>
                <w:sz w:val="24"/>
                <w:szCs w:val="24"/>
              </w:rPr>
              <w:t xml:space="preserve">CRITERIO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A5F0C" w14:textId="77777777" w:rsidR="005A2505" w:rsidRPr="00951138" w:rsidRDefault="29E9ECDF" w:rsidP="00951138">
            <w:pPr>
              <w:spacing w:after="0" w:line="240" w:lineRule="auto"/>
              <w:ind w:left="0" w:right="106" w:firstLine="0"/>
              <w:jc w:val="center"/>
              <w:rPr>
                <w:b/>
                <w:bCs/>
                <w:sz w:val="24"/>
                <w:szCs w:val="24"/>
              </w:rPr>
            </w:pPr>
            <w:r w:rsidRPr="00951138">
              <w:rPr>
                <w:b/>
                <w:bCs/>
                <w:sz w:val="24"/>
                <w:szCs w:val="24"/>
              </w:rPr>
              <w:t xml:space="preserve">PROCESO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41B44" w14:textId="77777777" w:rsidR="005A2505" w:rsidRPr="00951138" w:rsidRDefault="29E9ECDF" w:rsidP="00951138">
            <w:pPr>
              <w:spacing w:after="0" w:line="240" w:lineRule="auto"/>
              <w:ind w:left="0" w:right="109" w:firstLine="0"/>
              <w:jc w:val="center"/>
              <w:rPr>
                <w:b/>
                <w:bCs/>
                <w:sz w:val="24"/>
                <w:szCs w:val="24"/>
              </w:rPr>
            </w:pPr>
            <w:r w:rsidRPr="00951138">
              <w:rPr>
                <w:b/>
                <w:bCs/>
                <w:sz w:val="24"/>
                <w:szCs w:val="24"/>
              </w:rPr>
              <w:t xml:space="preserve">PROCEDIMIENTO </w:t>
            </w:r>
          </w:p>
        </w:tc>
        <w:tc>
          <w:tcPr>
            <w:tcW w:w="3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C2B28" w14:textId="77777777" w:rsidR="005A2505" w:rsidRPr="00951138" w:rsidRDefault="29E9ECDF" w:rsidP="00951138">
            <w:pPr>
              <w:spacing w:after="0" w:line="240" w:lineRule="auto"/>
              <w:ind w:left="0" w:right="112" w:firstLine="0"/>
              <w:jc w:val="center"/>
              <w:rPr>
                <w:b/>
                <w:bCs/>
                <w:sz w:val="24"/>
                <w:szCs w:val="24"/>
              </w:rPr>
            </w:pPr>
            <w:r w:rsidRPr="00951138">
              <w:rPr>
                <w:b/>
                <w:bCs/>
                <w:sz w:val="24"/>
                <w:szCs w:val="24"/>
              </w:rPr>
              <w:t xml:space="preserve">FRECUENCIA </w:t>
            </w:r>
          </w:p>
        </w:tc>
      </w:tr>
      <w:tr w:rsidR="005A2505" w:rsidRPr="00951138" w14:paraId="7EB7E3F0" w14:textId="77777777" w:rsidTr="10C144AD">
        <w:trPr>
          <w:trHeight w:val="7905"/>
        </w:trPr>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D8685" w14:textId="77777777" w:rsidR="005A2505" w:rsidRPr="00951138" w:rsidRDefault="29E9ECDF" w:rsidP="00951138">
            <w:pPr>
              <w:spacing w:after="0" w:line="240" w:lineRule="auto"/>
              <w:ind w:left="2" w:firstLine="0"/>
              <w:rPr>
                <w:sz w:val="24"/>
                <w:szCs w:val="24"/>
              </w:rPr>
            </w:pPr>
            <w:r w:rsidRPr="00951138">
              <w:rPr>
                <w:sz w:val="24"/>
                <w:szCs w:val="24"/>
              </w:rPr>
              <w:lastRenderedPageBreak/>
              <w:t>Planteamiento de problemas:</w:t>
            </w:r>
          </w:p>
          <w:p w14:paraId="1379367D" w14:textId="77777777" w:rsidR="005A2505" w:rsidRPr="00951138" w:rsidRDefault="29E9ECDF" w:rsidP="00951138">
            <w:pPr>
              <w:spacing w:after="0" w:line="240" w:lineRule="auto"/>
              <w:ind w:left="2" w:firstLine="0"/>
              <w:rPr>
                <w:sz w:val="24"/>
                <w:szCs w:val="24"/>
              </w:rPr>
            </w:pPr>
            <w:r w:rsidRPr="00951138">
              <w:rPr>
                <w:sz w:val="24"/>
                <w:szCs w:val="24"/>
              </w:rPr>
              <w:t>Exploración de significados:</w:t>
            </w:r>
          </w:p>
          <w:p w14:paraId="3B584997" w14:textId="77777777" w:rsidR="005A2505" w:rsidRPr="00951138" w:rsidRDefault="29E9ECDF" w:rsidP="00951138">
            <w:pPr>
              <w:spacing w:after="3" w:line="240" w:lineRule="auto"/>
              <w:ind w:left="2" w:firstLine="0"/>
              <w:rPr>
                <w:sz w:val="24"/>
                <w:szCs w:val="24"/>
              </w:rPr>
            </w:pPr>
            <w:r w:rsidRPr="00951138">
              <w:rPr>
                <w:sz w:val="24"/>
                <w:szCs w:val="24"/>
              </w:rPr>
              <w:t>Aprendizaje en equipos y trabajo colaborativo</w:t>
            </w:r>
          </w:p>
          <w:p w14:paraId="324987A3" w14:textId="77777777" w:rsidR="005A2505" w:rsidRPr="00951138" w:rsidRDefault="29E9ECDF" w:rsidP="00951138">
            <w:pPr>
              <w:spacing w:after="0" w:line="240" w:lineRule="auto"/>
              <w:ind w:left="2" w:firstLine="0"/>
              <w:rPr>
                <w:sz w:val="24"/>
                <w:szCs w:val="24"/>
              </w:rPr>
            </w:pPr>
            <w:r w:rsidRPr="00951138">
              <w:rPr>
                <w:sz w:val="24"/>
                <w:szCs w:val="24"/>
              </w:rPr>
              <w:t xml:space="preserve">Talleres </w:t>
            </w:r>
          </w:p>
          <w:p w14:paraId="54BFB5FE" w14:textId="77777777" w:rsidR="005A2505" w:rsidRPr="00951138" w:rsidRDefault="29E9ECDF" w:rsidP="00951138">
            <w:pPr>
              <w:spacing w:after="0" w:line="240" w:lineRule="auto"/>
              <w:ind w:left="2" w:firstLine="0"/>
              <w:rPr>
                <w:sz w:val="24"/>
                <w:szCs w:val="24"/>
              </w:rPr>
            </w:pPr>
            <w:r w:rsidRPr="00951138">
              <w:rPr>
                <w:sz w:val="24"/>
                <w:szCs w:val="24"/>
              </w:rPr>
              <w:t>Simulación y juego</w:t>
            </w:r>
          </w:p>
          <w:p w14:paraId="62D59E95" w14:textId="77777777" w:rsidR="005A2505" w:rsidRPr="00951138" w:rsidRDefault="29E9ECDF" w:rsidP="00951138">
            <w:pPr>
              <w:spacing w:after="0" w:line="240" w:lineRule="auto"/>
              <w:ind w:left="2" w:firstLine="0"/>
              <w:rPr>
                <w:sz w:val="24"/>
                <w:szCs w:val="24"/>
              </w:rPr>
            </w:pPr>
            <w:r w:rsidRPr="00951138">
              <w:rPr>
                <w:sz w:val="24"/>
                <w:szCs w:val="24"/>
              </w:rPr>
              <w:t>Planes de apoyo</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DAAE1" w14:textId="77777777" w:rsidR="005A2505" w:rsidRPr="00951138" w:rsidRDefault="29E9ECDF" w:rsidP="00951138">
            <w:pPr>
              <w:spacing w:after="0" w:line="240" w:lineRule="auto"/>
              <w:ind w:left="2" w:firstLine="0"/>
              <w:rPr>
                <w:sz w:val="24"/>
                <w:szCs w:val="24"/>
              </w:rPr>
            </w:pPr>
            <w:r w:rsidRPr="00951138">
              <w:rPr>
                <w:sz w:val="24"/>
                <w:szCs w:val="24"/>
              </w:rPr>
              <w:t>Trabajo en equipo- Juegos lúdicos y didácticos</w:t>
            </w:r>
          </w:p>
          <w:p w14:paraId="6BC843CD" w14:textId="77777777" w:rsidR="005A2505" w:rsidRPr="00951138" w:rsidRDefault="10C144AD" w:rsidP="00951138">
            <w:pPr>
              <w:spacing w:after="0" w:line="240" w:lineRule="auto"/>
              <w:ind w:left="2" w:right="48" w:firstLine="0"/>
              <w:rPr>
                <w:sz w:val="24"/>
                <w:szCs w:val="24"/>
              </w:rPr>
            </w:pPr>
            <w:r w:rsidRPr="00951138">
              <w:rPr>
                <w:sz w:val="24"/>
                <w:szCs w:val="24"/>
              </w:rPr>
              <w:t>Actividades que conlleven al análisis de situaciones “problema” dentro del hogar y la resolución  pacífica de los conflictos familiares.</w:t>
            </w:r>
          </w:p>
          <w:p w14:paraId="250A52C4" w14:textId="77777777" w:rsidR="005A2505" w:rsidRPr="00951138" w:rsidRDefault="29E9ECDF" w:rsidP="00951138">
            <w:pPr>
              <w:spacing w:after="0" w:line="240" w:lineRule="auto"/>
              <w:ind w:left="2" w:firstLine="0"/>
              <w:rPr>
                <w:sz w:val="24"/>
                <w:szCs w:val="24"/>
              </w:rPr>
            </w:pPr>
            <w:r w:rsidRPr="00951138">
              <w:rPr>
                <w:sz w:val="24"/>
                <w:szCs w:val="24"/>
              </w:rPr>
              <w:t xml:space="preserve">Trabajo Colectivo                  </w:t>
            </w:r>
          </w:p>
          <w:p w14:paraId="2917E36F" w14:textId="77777777" w:rsidR="005A2505" w:rsidRPr="00951138" w:rsidRDefault="29E9ECDF" w:rsidP="00951138">
            <w:pPr>
              <w:spacing w:after="0" w:line="240" w:lineRule="auto"/>
              <w:ind w:left="2" w:firstLine="0"/>
              <w:rPr>
                <w:sz w:val="24"/>
                <w:szCs w:val="24"/>
              </w:rPr>
            </w:pPr>
            <w:r w:rsidRPr="00951138">
              <w:rPr>
                <w:sz w:val="24"/>
                <w:szCs w:val="24"/>
              </w:rPr>
              <w:t xml:space="preserve">Participación democrática </w:t>
            </w:r>
          </w:p>
          <w:p w14:paraId="4ED67E4A" w14:textId="77777777" w:rsidR="005A2505" w:rsidRPr="00951138" w:rsidRDefault="29E9ECDF" w:rsidP="00951138">
            <w:pPr>
              <w:spacing w:after="0" w:line="240" w:lineRule="auto"/>
              <w:ind w:left="2" w:firstLine="0"/>
              <w:rPr>
                <w:sz w:val="24"/>
                <w:szCs w:val="24"/>
              </w:rPr>
            </w:pPr>
            <w:r w:rsidRPr="00951138">
              <w:rPr>
                <w:sz w:val="24"/>
                <w:szCs w:val="24"/>
              </w:rPr>
              <w:t>Compartir experiencias</w:t>
            </w:r>
          </w:p>
          <w:p w14:paraId="71ABB2C5" w14:textId="77777777" w:rsidR="005A2505" w:rsidRPr="00951138" w:rsidRDefault="10C144AD" w:rsidP="00951138">
            <w:pPr>
              <w:spacing w:after="0" w:line="240" w:lineRule="auto"/>
              <w:ind w:left="2" w:firstLine="0"/>
              <w:rPr>
                <w:sz w:val="24"/>
                <w:szCs w:val="24"/>
              </w:rPr>
            </w:pPr>
            <w:r w:rsidRPr="00951138">
              <w:rPr>
                <w:sz w:val="24"/>
                <w:szCs w:val="24"/>
              </w:rPr>
              <w:t xml:space="preserve">Construcción  de normas </w:t>
            </w:r>
          </w:p>
          <w:p w14:paraId="2D44242E" w14:textId="77777777" w:rsidR="005A2505" w:rsidRPr="00951138" w:rsidRDefault="29E9ECDF" w:rsidP="00951138">
            <w:pPr>
              <w:spacing w:after="0" w:line="240" w:lineRule="auto"/>
              <w:ind w:left="2" w:firstLine="0"/>
              <w:rPr>
                <w:sz w:val="24"/>
                <w:szCs w:val="24"/>
              </w:rPr>
            </w:pPr>
            <w:proofErr w:type="gramStart"/>
            <w:r w:rsidRPr="00951138">
              <w:rPr>
                <w:sz w:val="24"/>
                <w:szCs w:val="24"/>
              </w:rPr>
              <w:t>colectivas</w:t>
            </w:r>
            <w:proofErr w:type="gramEnd"/>
            <w:r w:rsidRPr="00951138">
              <w:rPr>
                <w:sz w:val="24"/>
                <w:szCs w:val="24"/>
              </w:rPr>
              <w:t xml:space="preserve">.                                </w:t>
            </w:r>
          </w:p>
          <w:p w14:paraId="4E699518" w14:textId="77777777" w:rsidR="005A2505" w:rsidRPr="00951138" w:rsidRDefault="29E9ECDF" w:rsidP="00951138">
            <w:pPr>
              <w:spacing w:after="0" w:line="240" w:lineRule="auto"/>
              <w:ind w:left="2" w:firstLine="0"/>
              <w:rPr>
                <w:sz w:val="24"/>
                <w:szCs w:val="24"/>
              </w:rPr>
            </w:pPr>
            <w:r w:rsidRPr="00951138">
              <w:rPr>
                <w:sz w:val="24"/>
                <w:szCs w:val="24"/>
              </w:rPr>
              <w:t xml:space="preserve">Análisis de casos     </w:t>
            </w:r>
          </w:p>
          <w:p w14:paraId="412E3962" w14:textId="77777777" w:rsidR="005A2505" w:rsidRPr="00951138" w:rsidRDefault="29E9ECDF" w:rsidP="00951138">
            <w:pPr>
              <w:spacing w:after="0" w:line="240" w:lineRule="auto"/>
              <w:ind w:left="2" w:firstLine="0"/>
              <w:rPr>
                <w:sz w:val="24"/>
                <w:szCs w:val="24"/>
              </w:rPr>
            </w:pPr>
            <w:r w:rsidRPr="00951138">
              <w:rPr>
                <w:sz w:val="24"/>
                <w:szCs w:val="24"/>
              </w:rPr>
              <w:t xml:space="preserve">Retroalimentación            Diálogos  </w:t>
            </w:r>
          </w:p>
          <w:p w14:paraId="254DB99E" w14:textId="77777777" w:rsidR="005A2505" w:rsidRPr="00951138" w:rsidRDefault="29E9ECDF" w:rsidP="00951138">
            <w:pPr>
              <w:spacing w:after="2" w:line="240" w:lineRule="auto"/>
              <w:ind w:left="2" w:right="6" w:firstLine="0"/>
              <w:rPr>
                <w:sz w:val="24"/>
                <w:szCs w:val="24"/>
              </w:rPr>
            </w:pPr>
            <w:r w:rsidRPr="00951138">
              <w:rPr>
                <w:sz w:val="24"/>
                <w:szCs w:val="24"/>
              </w:rPr>
              <w:t>Actividades de auto reconocimiento</w:t>
            </w:r>
          </w:p>
          <w:p w14:paraId="7F458B00" w14:textId="77777777" w:rsidR="005A2505" w:rsidRPr="00951138" w:rsidRDefault="29E9ECDF" w:rsidP="00951138">
            <w:pPr>
              <w:spacing w:after="0" w:line="240" w:lineRule="auto"/>
              <w:ind w:left="2" w:right="99" w:firstLine="0"/>
              <w:rPr>
                <w:sz w:val="24"/>
                <w:szCs w:val="24"/>
              </w:rPr>
            </w:pPr>
            <w:r w:rsidRPr="00951138">
              <w:rPr>
                <w:sz w:val="24"/>
                <w:szCs w:val="24"/>
              </w:rPr>
              <w:t xml:space="preserve">Observación, cuestionarios escritos, pruebas orales y escritas, participación en actividades, informes escritos y orales sobre consultas e investigaciones.          </w:t>
            </w:r>
          </w:p>
          <w:p w14:paraId="212218A6" w14:textId="77777777" w:rsidR="005A2505" w:rsidRPr="00951138" w:rsidRDefault="005A2505" w:rsidP="00951138">
            <w:pPr>
              <w:spacing w:after="0" w:line="240" w:lineRule="auto"/>
              <w:ind w:left="2" w:firstLine="0"/>
              <w:rPr>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534FF" w14:textId="77777777" w:rsidR="005A2505" w:rsidRPr="00951138" w:rsidRDefault="10C144AD" w:rsidP="00951138">
            <w:pPr>
              <w:spacing w:after="0" w:line="240" w:lineRule="auto"/>
              <w:ind w:left="0" w:right="175" w:firstLine="0"/>
              <w:rPr>
                <w:sz w:val="24"/>
                <w:szCs w:val="24"/>
              </w:rPr>
            </w:pPr>
            <w:r w:rsidRPr="00951138">
              <w:rPr>
                <w:sz w:val="24"/>
                <w:szCs w:val="24"/>
              </w:rPr>
              <w:t xml:space="preserve">Se realizará un seguimiento con una valoración del 90%, correspondiente a diferentes estrategias cualitativas. El seguimiento por parte del  profesor(a), debe hacerse llevando un registro de la información que arroja el acto evaluativo, este permite tener una memoria escrita del proceso y de las fortalezas y dificultades del estudiante. </w:t>
            </w:r>
          </w:p>
          <w:p w14:paraId="1AAEFF73" w14:textId="77777777" w:rsidR="005A2505" w:rsidRPr="00951138" w:rsidRDefault="29E9ECDF" w:rsidP="00951138">
            <w:pPr>
              <w:spacing w:after="0" w:line="240" w:lineRule="auto"/>
              <w:ind w:left="0" w:firstLine="0"/>
              <w:rPr>
                <w:sz w:val="24"/>
                <w:szCs w:val="24"/>
              </w:rPr>
            </w:pPr>
            <w:r w:rsidRPr="00951138">
              <w:rPr>
                <w:sz w:val="24"/>
                <w:szCs w:val="24"/>
              </w:rPr>
              <w:t xml:space="preserve">El dialogo con el estudiante, padres de familia y acudiente, permitirá al estudiante tomar conciencia sobre sus avances y dificultades; la presentación oportuna de tareas, talleres, la participación en actividades individuales y en equipo proyectaran una sana convivencia.  </w:t>
            </w:r>
          </w:p>
          <w:p w14:paraId="5E28AAB0" w14:textId="77777777" w:rsidR="005A2505" w:rsidRPr="00951138" w:rsidRDefault="10C144AD" w:rsidP="00951138">
            <w:pPr>
              <w:spacing w:after="0" w:line="240" w:lineRule="auto"/>
              <w:ind w:left="0" w:firstLine="0"/>
              <w:rPr>
                <w:sz w:val="24"/>
                <w:szCs w:val="24"/>
              </w:rPr>
            </w:pPr>
            <w:r w:rsidRPr="00951138">
              <w:rPr>
                <w:sz w:val="24"/>
                <w:szCs w:val="24"/>
              </w:rPr>
              <w:t xml:space="preserve">Se realizara una autoevaluación con un valor del 10% en cada periodo. </w:t>
            </w:r>
          </w:p>
          <w:p w14:paraId="4D778A90" w14:textId="77777777" w:rsidR="005A2505" w:rsidRPr="00951138" w:rsidRDefault="29E9ECDF" w:rsidP="00951138">
            <w:pPr>
              <w:spacing w:after="1" w:line="240" w:lineRule="auto"/>
              <w:ind w:left="0" w:right="79" w:firstLine="0"/>
              <w:rPr>
                <w:sz w:val="24"/>
                <w:szCs w:val="24"/>
              </w:rPr>
            </w:pPr>
            <w:r w:rsidRPr="00951138">
              <w:rPr>
                <w:sz w:val="24"/>
                <w:szCs w:val="24"/>
              </w:rPr>
              <w:t xml:space="preserve">Para los(as) estudiantes que presentan Necesidades Educativas Especiales; se implementaran adaptaciones para evaluar las competencias de estos estudiantes. </w:t>
            </w:r>
          </w:p>
        </w:tc>
        <w:tc>
          <w:tcPr>
            <w:tcW w:w="3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9184D" w14:textId="77777777" w:rsidR="005A2505" w:rsidRPr="00951138" w:rsidRDefault="10C144AD" w:rsidP="00951138">
            <w:pPr>
              <w:spacing w:after="0" w:line="240" w:lineRule="auto"/>
              <w:ind w:left="0" w:right="18" w:firstLine="0"/>
              <w:rPr>
                <w:sz w:val="24"/>
                <w:szCs w:val="24"/>
              </w:rPr>
            </w:pPr>
            <w:r w:rsidRPr="00951138">
              <w:rPr>
                <w:sz w:val="24"/>
                <w:szCs w:val="24"/>
              </w:rPr>
              <w:t xml:space="preserve">La evaluación es un proceso permanente y continúo. Se harán por periodo académico, un mínimo de 6 valoraciones  correspondientes a </w:t>
            </w:r>
          </w:p>
          <w:p w14:paraId="64283135" w14:textId="77777777" w:rsidR="005A2505" w:rsidRPr="00951138" w:rsidRDefault="29E9ECDF" w:rsidP="00951138">
            <w:pPr>
              <w:spacing w:after="1" w:line="240" w:lineRule="auto"/>
              <w:ind w:left="0" w:right="103" w:firstLine="0"/>
              <w:rPr>
                <w:sz w:val="24"/>
                <w:szCs w:val="24"/>
              </w:rPr>
            </w:pPr>
            <w:proofErr w:type="gramStart"/>
            <w:r w:rsidRPr="00951138">
              <w:rPr>
                <w:sz w:val="24"/>
                <w:szCs w:val="24"/>
              </w:rPr>
              <w:t>diferentes</w:t>
            </w:r>
            <w:proofErr w:type="gramEnd"/>
            <w:r w:rsidRPr="00951138">
              <w:rPr>
                <w:sz w:val="24"/>
                <w:szCs w:val="24"/>
              </w:rPr>
              <w:t xml:space="preserve"> estrategias evaluativas. </w:t>
            </w:r>
          </w:p>
          <w:p w14:paraId="3DCD95AE" w14:textId="77777777" w:rsidR="005A2505" w:rsidRPr="00951138" w:rsidRDefault="29E9ECDF" w:rsidP="00951138">
            <w:pPr>
              <w:spacing w:after="2" w:line="240" w:lineRule="auto"/>
              <w:ind w:left="0" w:firstLine="0"/>
              <w:rPr>
                <w:sz w:val="24"/>
                <w:szCs w:val="24"/>
              </w:rPr>
            </w:pPr>
            <w:r w:rsidRPr="00951138">
              <w:rPr>
                <w:sz w:val="24"/>
                <w:szCs w:val="24"/>
              </w:rPr>
              <w:t xml:space="preserve">Al finalizar el periodo se hará con cada estudiante la autoevaluación que equivale al 25% permitiendo la reflexión y el </w:t>
            </w:r>
          </w:p>
          <w:p w14:paraId="2B16C985" w14:textId="77777777" w:rsidR="005A2505" w:rsidRPr="00951138" w:rsidRDefault="10C144AD" w:rsidP="00951138">
            <w:pPr>
              <w:spacing w:after="0" w:line="240" w:lineRule="auto"/>
              <w:ind w:left="0" w:right="141" w:firstLine="0"/>
              <w:rPr>
                <w:sz w:val="24"/>
                <w:szCs w:val="24"/>
              </w:rPr>
            </w:pPr>
            <w:proofErr w:type="gramStart"/>
            <w:r w:rsidRPr="00951138">
              <w:rPr>
                <w:sz w:val="24"/>
                <w:szCs w:val="24"/>
              </w:rPr>
              <w:t>compromiso</w:t>
            </w:r>
            <w:proofErr w:type="gramEnd"/>
            <w:r w:rsidRPr="00951138">
              <w:rPr>
                <w:sz w:val="24"/>
                <w:szCs w:val="24"/>
              </w:rPr>
              <w:t xml:space="preserve"> para superar los desempeños bajos. Con los informes de los 3 primeros periodos, se entregaran las actividades de apoyo respectivas y se evaluaran en la segunda semana del siguiente periodo. 15 días antes de finalizar el cuarto periodo se hará entrega de las actividades de los planes de apoyo que se requieran, para superar la valoración del nivel de desempeño bajo. AL finalizar cada semestre se practicara una evaluación tipo SABER.</w:t>
            </w:r>
          </w:p>
        </w:tc>
      </w:tr>
    </w:tbl>
    <w:tbl>
      <w:tblPr>
        <w:tblStyle w:val="TableGrid0"/>
        <w:tblW w:w="13184" w:type="dxa"/>
        <w:tblInd w:w="-176" w:type="dxa"/>
        <w:tblLook w:val="04A0" w:firstRow="1" w:lastRow="0" w:firstColumn="1" w:lastColumn="0" w:noHBand="0" w:noVBand="1"/>
      </w:tblPr>
      <w:tblGrid>
        <w:gridCol w:w="13184"/>
      </w:tblGrid>
      <w:tr w:rsidR="00A93AF0" w:rsidRPr="00951138" w14:paraId="6CB8AF0D" w14:textId="77777777" w:rsidTr="10C144AD">
        <w:tc>
          <w:tcPr>
            <w:tcW w:w="13184" w:type="dxa"/>
          </w:tcPr>
          <w:p w14:paraId="364C7289" w14:textId="538D694D" w:rsidR="00BC412F" w:rsidRPr="00951138" w:rsidRDefault="29E9ECDF" w:rsidP="00951138">
            <w:pPr>
              <w:spacing w:after="0" w:line="240" w:lineRule="auto"/>
              <w:ind w:left="0" w:firstLine="0"/>
              <w:rPr>
                <w:b/>
                <w:bCs/>
                <w:sz w:val="24"/>
                <w:szCs w:val="24"/>
              </w:rPr>
            </w:pPr>
            <w:r w:rsidRPr="00951138">
              <w:rPr>
                <w:b/>
                <w:bCs/>
                <w:sz w:val="24"/>
                <w:szCs w:val="24"/>
              </w:rPr>
              <w:lastRenderedPageBreak/>
              <w:t>OBSERVACIONES:</w:t>
            </w:r>
          </w:p>
          <w:p w14:paraId="57963BC8" w14:textId="77777777" w:rsidR="00A93AF0" w:rsidRPr="00951138" w:rsidRDefault="00A93AF0" w:rsidP="00951138">
            <w:pPr>
              <w:spacing w:after="0" w:line="240" w:lineRule="auto"/>
              <w:ind w:left="0" w:firstLine="0"/>
              <w:rPr>
                <w:sz w:val="24"/>
                <w:szCs w:val="24"/>
              </w:rPr>
            </w:pPr>
          </w:p>
          <w:tbl>
            <w:tblPr>
              <w:tblStyle w:val="Tablaconcuadrcula"/>
              <w:tblW w:w="0" w:type="auto"/>
              <w:tblLook w:val="04A0" w:firstRow="1" w:lastRow="0" w:firstColumn="1" w:lastColumn="0" w:noHBand="0" w:noVBand="1"/>
            </w:tblPr>
            <w:tblGrid>
              <w:gridCol w:w="4322"/>
              <w:gridCol w:w="4310"/>
              <w:gridCol w:w="4326"/>
            </w:tblGrid>
            <w:tr w:rsidR="00081AD3" w14:paraId="4C65AC7A" w14:textId="77777777" w:rsidTr="00E454BB">
              <w:tc>
                <w:tcPr>
                  <w:tcW w:w="4382" w:type="dxa"/>
                </w:tcPr>
                <w:p w14:paraId="200A3729" w14:textId="77777777" w:rsidR="00081AD3" w:rsidRPr="00887FDB" w:rsidRDefault="00081AD3" w:rsidP="00E454BB">
                  <w:pPr>
                    <w:jc w:val="center"/>
                    <w:rPr>
                      <w:b/>
                    </w:rPr>
                  </w:pPr>
                </w:p>
                <w:p w14:paraId="42F2F52A" w14:textId="77777777" w:rsidR="00081AD3" w:rsidRPr="00887FDB" w:rsidRDefault="00081AD3" w:rsidP="00E454BB">
                  <w:pPr>
                    <w:jc w:val="center"/>
                    <w:rPr>
                      <w:b/>
                      <w:sz w:val="28"/>
                      <w:szCs w:val="28"/>
                    </w:rPr>
                  </w:pPr>
                  <w:r w:rsidRPr="00887FDB">
                    <w:rPr>
                      <w:b/>
                      <w:sz w:val="28"/>
                      <w:szCs w:val="28"/>
                    </w:rPr>
                    <w:t>NIVELACIÓN</w:t>
                  </w:r>
                </w:p>
                <w:p w14:paraId="7DB41ADB" w14:textId="77777777" w:rsidR="00081AD3" w:rsidRPr="00887FDB" w:rsidRDefault="00081AD3" w:rsidP="00E454BB">
                  <w:pPr>
                    <w:jc w:val="center"/>
                    <w:rPr>
                      <w:b/>
                    </w:rPr>
                  </w:pPr>
                </w:p>
              </w:tc>
              <w:tc>
                <w:tcPr>
                  <w:tcW w:w="4382" w:type="dxa"/>
                </w:tcPr>
                <w:p w14:paraId="01773228" w14:textId="77777777" w:rsidR="00081AD3" w:rsidRPr="00887FDB" w:rsidRDefault="00081AD3" w:rsidP="00E454BB">
                  <w:pPr>
                    <w:jc w:val="center"/>
                    <w:rPr>
                      <w:b/>
                    </w:rPr>
                  </w:pPr>
                </w:p>
                <w:p w14:paraId="54CBDFE7" w14:textId="77777777" w:rsidR="00081AD3" w:rsidRPr="00887FDB" w:rsidRDefault="00081AD3" w:rsidP="00E454BB">
                  <w:pPr>
                    <w:jc w:val="center"/>
                    <w:rPr>
                      <w:b/>
                      <w:sz w:val="28"/>
                      <w:szCs w:val="28"/>
                    </w:rPr>
                  </w:pPr>
                  <w:r w:rsidRPr="00887FDB">
                    <w:rPr>
                      <w:b/>
                      <w:sz w:val="28"/>
                      <w:szCs w:val="28"/>
                    </w:rPr>
                    <w:t>APOYO</w:t>
                  </w:r>
                </w:p>
                <w:p w14:paraId="2C5983AD" w14:textId="77777777" w:rsidR="00081AD3" w:rsidRPr="00887FDB" w:rsidRDefault="00081AD3" w:rsidP="00E454BB">
                  <w:pPr>
                    <w:jc w:val="center"/>
                    <w:rPr>
                      <w:b/>
                    </w:rPr>
                  </w:pPr>
                </w:p>
              </w:tc>
              <w:tc>
                <w:tcPr>
                  <w:tcW w:w="4382" w:type="dxa"/>
                </w:tcPr>
                <w:p w14:paraId="011D523A" w14:textId="77777777" w:rsidR="00081AD3" w:rsidRPr="00887FDB" w:rsidRDefault="00081AD3" w:rsidP="00E454BB">
                  <w:pPr>
                    <w:jc w:val="center"/>
                    <w:rPr>
                      <w:b/>
                    </w:rPr>
                  </w:pPr>
                </w:p>
                <w:p w14:paraId="5CE82E65" w14:textId="77777777" w:rsidR="00081AD3" w:rsidRPr="00887FDB" w:rsidRDefault="00081AD3" w:rsidP="00E454BB">
                  <w:pPr>
                    <w:jc w:val="center"/>
                    <w:rPr>
                      <w:b/>
                      <w:sz w:val="28"/>
                      <w:szCs w:val="28"/>
                    </w:rPr>
                  </w:pPr>
                  <w:r w:rsidRPr="00887FDB">
                    <w:rPr>
                      <w:b/>
                      <w:sz w:val="28"/>
                      <w:szCs w:val="28"/>
                    </w:rPr>
                    <w:t>SUPERACIÓN</w:t>
                  </w:r>
                </w:p>
                <w:p w14:paraId="5248C2CA" w14:textId="77777777" w:rsidR="00081AD3" w:rsidRPr="00887FDB" w:rsidRDefault="00081AD3" w:rsidP="00E454BB">
                  <w:pPr>
                    <w:jc w:val="center"/>
                    <w:rPr>
                      <w:b/>
                    </w:rPr>
                  </w:pPr>
                </w:p>
              </w:tc>
            </w:tr>
            <w:tr w:rsidR="00081AD3" w14:paraId="3B1A54D1" w14:textId="77777777" w:rsidTr="00E454BB">
              <w:tc>
                <w:tcPr>
                  <w:tcW w:w="4382" w:type="dxa"/>
                </w:tcPr>
                <w:p w14:paraId="7396B024" w14:textId="77777777" w:rsidR="00081AD3" w:rsidRDefault="00081AD3" w:rsidP="00E454BB"/>
                <w:p w14:paraId="76F03D86" w14:textId="77777777" w:rsidR="00081AD3" w:rsidRDefault="00081AD3" w:rsidP="00E454BB">
                  <w:pPr>
                    <w:spacing w:after="0" w:line="240" w:lineRule="auto"/>
                    <w:ind w:left="0" w:firstLine="0"/>
                    <w:rPr>
                      <w:sz w:val="24"/>
                      <w:szCs w:val="24"/>
                    </w:rPr>
                  </w:pPr>
                  <w:r>
                    <w:rPr>
                      <w:sz w:val="24"/>
                      <w:szCs w:val="24"/>
                    </w:rPr>
                    <w:t xml:space="preserve">Prueba  diagnóstica. </w:t>
                  </w:r>
                </w:p>
                <w:p w14:paraId="797545F9" w14:textId="77777777" w:rsidR="00081AD3" w:rsidRDefault="00081AD3" w:rsidP="00E454BB">
                  <w:pPr>
                    <w:spacing w:after="0" w:line="240" w:lineRule="auto"/>
                    <w:ind w:left="0" w:firstLine="0"/>
                    <w:rPr>
                      <w:sz w:val="24"/>
                      <w:szCs w:val="24"/>
                    </w:rPr>
                  </w:pPr>
                  <w:r>
                    <w:rPr>
                      <w:sz w:val="24"/>
                      <w:szCs w:val="24"/>
                    </w:rPr>
                    <w:t xml:space="preserve">Apoyo familiar  para desarrollar actividades que se han programado en días anteriores. </w:t>
                  </w:r>
                </w:p>
                <w:p w14:paraId="230A4AE2" w14:textId="77777777" w:rsidR="00081AD3" w:rsidRDefault="00081AD3" w:rsidP="00E454BB">
                  <w:pPr>
                    <w:rPr>
                      <w:sz w:val="24"/>
                      <w:szCs w:val="24"/>
                    </w:rPr>
                  </w:pPr>
                </w:p>
                <w:p w14:paraId="5CE78974" w14:textId="77777777" w:rsidR="00081AD3" w:rsidRDefault="00081AD3" w:rsidP="00E454BB">
                  <w:pPr>
                    <w:spacing w:after="0" w:line="240" w:lineRule="auto"/>
                    <w:ind w:left="0" w:firstLine="0"/>
                    <w:rPr>
                      <w:sz w:val="24"/>
                      <w:szCs w:val="24"/>
                    </w:rPr>
                  </w:pPr>
                  <w:r>
                    <w:rPr>
                      <w:sz w:val="24"/>
                      <w:szCs w:val="24"/>
                    </w:rPr>
                    <w:t>Presentación de canciones y videos que lleven a la reflexión y entendimiento  del tema.</w:t>
                  </w:r>
                </w:p>
                <w:p w14:paraId="399120AD" w14:textId="77777777" w:rsidR="00081AD3" w:rsidRDefault="00081AD3" w:rsidP="00E454BB"/>
              </w:tc>
              <w:tc>
                <w:tcPr>
                  <w:tcW w:w="4382" w:type="dxa"/>
                </w:tcPr>
                <w:p w14:paraId="0F9F5827" w14:textId="77777777" w:rsidR="00081AD3" w:rsidRDefault="00081AD3" w:rsidP="00E454BB"/>
                <w:p w14:paraId="6F0598B2" w14:textId="77777777" w:rsidR="00081AD3" w:rsidRDefault="00081AD3" w:rsidP="00E454BB">
                  <w:pPr>
                    <w:rPr>
                      <w:sz w:val="24"/>
                      <w:szCs w:val="24"/>
                    </w:rPr>
                  </w:pPr>
                  <w:r>
                    <w:rPr>
                      <w:sz w:val="24"/>
                      <w:szCs w:val="24"/>
                    </w:rPr>
                    <w:t xml:space="preserve">Trabajo en equipo  con apoyo del  niño monitor para realizar fichas de  acuerdo al tema enseñado. </w:t>
                  </w:r>
                </w:p>
                <w:p w14:paraId="44BFDE46" w14:textId="77777777" w:rsidR="00081AD3" w:rsidRDefault="00081AD3" w:rsidP="00E454BB">
                  <w:pPr>
                    <w:rPr>
                      <w:sz w:val="24"/>
                      <w:szCs w:val="24"/>
                    </w:rPr>
                  </w:pPr>
                </w:p>
                <w:p w14:paraId="0FBEF5C7" w14:textId="77777777" w:rsidR="00081AD3" w:rsidRDefault="00081AD3" w:rsidP="00E454BB">
                  <w:pPr>
                    <w:spacing w:after="0" w:line="240" w:lineRule="auto"/>
                    <w:ind w:left="0" w:firstLine="0"/>
                    <w:rPr>
                      <w:sz w:val="24"/>
                      <w:szCs w:val="24"/>
                    </w:rPr>
                  </w:pPr>
                  <w:r>
                    <w:rPr>
                      <w:sz w:val="24"/>
                      <w:szCs w:val="24"/>
                    </w:rPr>
                    <w:t xml:space="preserve">Padrino para los estudiantes que lo requieran. </w:t>
                  </w:r>
                </w:p>
                <w:p w14:paraId="2BE79EAC" w14:textId="77777777" w:rsidR="00081AD3" w:rsidRDefault="00081AD3" w:rsidP="00E454BB">
                  <w:pPr>
                    <w:rPr>
                      <w:sz w:val="24"/>
                      <w:szCs w:val="24"/>
                    </w:rPr>
                  </w:pPr>
                </w:p>
                <w:p w14:paraId="6FBEFBFB" w14:textId="77777777" w:rsidR="00081AD3" w:rsidRDefault="00081AD3" w:rsidP="00E454BB">
                  <w:pPr>
                    <w:rPr>
                      <w:sz w:val="24"/>
                      <w:szCs w:val="24"/>
                    </w:rPr>
                  </w:pPr>
                </w:p>
                <w:p w14:paraId="0CD5C1AD" w14:textId="77777777" w:rsidR="00081AD3" w:rsidRDefault="00081AD3" w:rsidP="00E454BB"/>
              </w:tc>
              <w:tc>
                <w:tcPr>
                  <w:tcW w:w="4382" w:type="dxa"/>
                </w:tcPr>
                <w:p w14:paraId="7F73B620" w14:textId="77777777" w:rsidR="00081AD3" w:rsidRDefault="00081AD3" w:rsidP="00E454BB"/>
                <w:p w14:paraId="151EF73E" w14:textId="77777777" w:rsidR="00081AD3" w:rsidRDefault="00081AD3" w:rsidP="00E454BB">
                  <w:pPr>
                    <w:spacing w:after="0" w:line="240" w:lineRule="auto"/>
                    <w:ind w:left="0" w:firstLine="0"/>
                    <w:rPr>
                      <w:sz w:val="24"/>
                      <w:szCs w:val="24"/>
                    </w:rPr>
                  </w:pPr>
                  <w:r>
                    <w:rPr>
                      <w:sz w:val="24"/>
                      <w:szCs w:val="24"/>
                    </w:rPr>
                    <w:t>Elaboración de plegable que muestre los derechos y deberes de los estudiantes.</w:t>
                  </w:r>
                </w:p>
                <w:p w14:paraId="5FFFC4B0" w14:textId="77777777" w:rsidR="00081AD3" w:rsidRDefault="00081AD3" w:rsidP="00E454BB"/>
                <w:p w14:paraId="7229727F" w14:textId="77777777" w:rsidR="00081AD3" w:rsidRPr="00081AD3" w:rsidRDefault="00081AD3" w:rsidP="00E454BB">
                  <w:pPr>
                    <w:rPr>
                      <w:sz w:val="24"/>
                      <w:szCs w:val="24"/>
                    </w:rPr>
                  </w:pPr>
                  <w:r w:rsidRPr="00081AD3">
                    <w:rPr>
                      <w:sz w:val="24"/>
                      <w:szCs w:val="24"/>
                    </w:rPr>
                    <w:t xml:space="preserve">Presentación de todas las actividades que dejo pendiente o que no realizó durante el período escolar. </w:t>
                  </w:r>
                </w:p>
              </w:tc>
            </w:tr>
          </w:tbl>
          <w:p w14:paraId="7C34B84E" w14:textId="77777777" w:rsidR="00081AD3" w:rsidRDefault="00081AD3" w:rsidP="00081AD3"/>
          <w:p w14:paraId="496A88E5" w14:textId="77777777" w:rsidR="00081AD3" w:rsidRDefault="00081AD3" w:rsidP="00951138">
            <w:pPr>
              <w:spacing w:after="0" w:line="240" w:lineRule="auto"/>
              <w:ind w:left="0" w:firstLine="0"/>
              <w:rPr>
                <w:b/>
                <w:bCs/>
                <w:sz w:val="24"/>
                <w:szCs w:val="24"/>
              </w:rPr>
            </w:pPr>
          </w:p>
          <w:p w14:paraId="1712A325" w14:textId="77777777" w:rsidR="00081AD3" w:rsidRDefault="00081AD3" w:rsidP="00951138">
            <w:pPr>
              <w:spacing w:after="0" w:line="240" w:lineRule="auto"/>
              <w:ind w:left="0" w:firstLine="0"/>
              <w:rPr>
                <w:b/>
                <w:bCs/>
                <w:sz w:val="24"/>
                <w:szCs w:val="24"/>
              </w:rPr>
            </w:pPr>
          </w:p>
          <w:p w14:paraId="41096FC6" w14:textId="77777777" w:rsidR="00081AD3" w:rsidRDefault="00081AD3" w:rsidP="00951138">
            <w:pPr>
              <w:spacing w:after="0" w:line="240" w:lineRule="auto"/>
              <w:ind w:left="0" w:firstLine="0"/>
              <w:rPr>
                <w:b/>
                <w:bCs/>
                <w:sz w:val="24"/>
                <w:szCs w:val="24"/>
              </w:rPr>
            </w:pPr>
          </w:p>
          <w:p w14:paraId="2211D4A6" w14:textId="77777777" w:rsidR="00081AD3" w:rsidRDefault="00081AD3" w:rsidP="00951138">
            <w:pPr>
              <w:spacing w:after="0" w:line="240" w:lineRule="auto"/>
              <w:ind w:left="0" w:firstLine="0"/>
              <w:rPr>
                <w:b/>
                <w:bCs/>
                <w:sz w:val="24"/>
                <w:szCs w:val="24"/>
              </w:rPr>
            </w:pPr>
          </w:p>
          <w:p w14:paraId="2117B65A" w14:textId="77777777" w:rsidR="00081AD3" w:rsidRDefault="00081AD3" w:rsidP="00951138">
            <w:pPr>
              <w:spacing w:after="0" w:line="240" w:lineRule="auto"/>
              <w:ind w:left="0" w:firstLine="0"/>
              <w:rPr>
                <w:b/>
                <w:bCs/>
                <w:sz w:val="24"/>
                <w:szCs w:val="24"/>
              </w:rPr>
            </w:pPr>
          </w:p>
          <w:p w14:paraId="0F4CAE41" w14:textId="77777777" w:rsidR="00A93AF0" w:rsidRPr="00951138" w:rsidRDefault="29E9ECDF" w:rsidP="00951138">
            <w:pPr>
              <w:spacing w:after="0" w:line="240" w:lineRule="auto"/>
              <w:ind w:left="0" w:firstLine="0"/>
              <w:rPr>
                <w:sz w:val="24"/>
                <w:szCs w:val="24"/>
              </w:rPr>
            </w:pPr>
            <w:r w:rsidRPr="00951138">
              <w:rPr>
                <w:b/>
                <w:bCs/>
                <w:sz w:val="24"/>
                <w:szCs w:val="24"/>
              </w:rPr>
              <w:t xml:space="preserve">Adecuaciones curriculares: </w:t>
            </w:r>
          </w:p>
          <w:p w14:paraId="1B684666" w14:textId="77777777" w:rsidR="00A93AF0" w:rsidRPr="00951138" w:rsidRDefault="29E9ECDF" w:rsidP="00951138">
            <w:pPr>
              <w:spacing w:after="0" w:line="240" w:lineRule="auto"/>
              <w:ind w:left="0" w:firstLine="0"/>
              <w:rPr>
                <w:sz w:val="24"/>
                <w:szCs w:val="24"/>
              </w:rPr>
            </w:pPr>
            <w:r w:rsidRPr="00951138">
              <w:rPr>
                <w:sz w:val="24"/>
                <w:szCs w:val="24"/>
              </w:rPr>
              <w:t>Se planearán actividades de acuerdo con las necesidades individuales de los estudiantes, involucrando a la familia.</w:t>
            </w:r>
          </w:p>
          <w:p w14:paraId="22DEE645" w14:textId="77777777" w:rsidR="00A93AF0" w:rsidRPr="00951138" w:rsidRDefault="00A93AF0" w:rsidP="00951138">
            <w:pPr>
              <w:spacing w:after="0" w:line="240" w:lineRule="auto"/>
              <w:ind w:left="0" w:firstLine="0"/>
              <w:rPr>
                <w:sz w:val="24"/>
                <w:szCs w:val="24"/>
              </w:rPr>
            </w:pPr>
          </w:p>
        </w:tc>
      </w:tr>
    </w:tbl>
    <w:p w14:paraId="2B6D2BB5" w14:textId="77777777" w:rsidR="00A93AF0" w:rsidRPr="00951138" w:rsidRDefault="00A93AF0" w:rsidP="00951138">
      <w:pPr>
        <w:spacing w:after="0" w:line="240" w:lineRule="auto"/>
        <w:ind w:left="0" w:firstLine="0"/>
        <w:rPr>
          <w:sz w:val="24"/>
          <w:szCs w:val="24"/>
        </w:rPr>
      </w:pPr>
    </w:p>
    <w:p w14:paraId="208F3940" w14:textId="77777777" w:rsidR="00A93AF0" w:rsidRPr="00951138" w:rsidRDefault="00A93AF0" w:rsidP="00951138">
      <w:pPr>
        <w:spacing w:after="0" w:line="240" w:lineRule="auto"/>
        <w:ind w:left="0" w:firstLine="0"/>
        <w:rPr>
          <w:sz w:val="24"/>
          <w:szCs w:val="24"/>
        </w:rPr>
      </w:pPr>
    </w:p>
    <w:p w14:paraId="25D5FBF5" w14:textId="77777777" w:rsidR="00A93AF0" w:rsidRPr="00951138" w:rsidRDefault="00A93AF0" w:rsidP="00951138">
      <w:pPr>
        <w:spacing w:after="0" w:line="240" w:lineRule="auto"/>
        <w:ind w:left="0" w:firstLine="0"/>
        <w:rPr>
          <w:sz w:val="24"/>
          <w:szCs w:val="24"/>
        </w:rPr>
      </w:pPr>
    </w:p>
    <w:p w14:paraId="5F301E2F" w14:textId="77777777" w:rsidR="00A93AF0" w:rsidRPr="00951138" w:rsidRDefault="00A93AF0" w:rsidP="00951138">
      <w:pPr>
        <w:spacing w:after="0" w:line="240" w:lineRule="auto"/>
        <w:ind w:left="0" w:firstLine="0"/>
        <w:rPr>
          <w:sz w:val="24"/>
          <w:szCs w:val="24"/>
        </w:rPr>
      </w:pPr>
    </w:p>
    <w:p w14:paraId="2BD30852" w14:textId="77777777" w:rsidR="00042970" w:rsidRPr="00951138" w:rsidRDefault="00042970" w:rsidP="00951138">
      <w:pPr>
        <w:spacing w:after="0" w:line="240" w:lineRule="auto"/>
        <w:ind w:left="0" w:firstLine="0"/>
        <w:rPr>
          <w:sz w:val="24"/>
          <w:szCs w:val="24"/>
        </w:rPr>
      </w:pPr>
    </w:p>
    <w:p w14:paraId="59F30748" w14:textId="77777777" w:rsidR="00042970" w:rsidRPr="00951138" w:rsidRDefault="00042970" w:rsidP="00951138">
      <w:pPr>
        <w:spacing w:after="0" w:line="240" w:lineRule="auto"/>
        <w:ind w:left="0" w:firstLine="0"/>
        <w:rPr>
          <w:sz w:val="24"/>
          <w:szCs w:val="24"/>
        </w:rPr>
      </w:pPr>
    </w:p>
    <w:p w14:paraId="730D818A" w14:textId="77777777" w:rsidR="00081AD3" w:rsidRDefault="00081AD3" w:rsidP="00951138">
      <w:pPr>
        <w:spacing w:after="0" w:line="240" w:lineRule="auto"/>
        <w:ind w:left="0" w:firstLine="0"/>
        <w:rPr>
          <w:sz w:val="24"/>
          <w:szCs w:val="24"/>
        </w:rPr>
      </w:pPr>
    </w:p>
    <w:p w14:paraId="682F91C7" w14:textId="77777777" w:rsidR="00081AD3" w:rsidRDefault="00081AD3" w:rsidP="00951138">
      <w:pPr>
        <w:spacing w:after="0" w:line="240" w:lineRule="auto"/>
        <w:ind w:left="0" w:firstLine="0"/>
        <w:rPr>
          <w:sz w:val="24"/>
          <w:szCs w:val="24"/>
        </w:rPr>
      </w:pPr>
    </w:p>
    <w:p w14:paraId="03F868DF" w14:textId="77777777" w:rsidR="00081AD3" w:rsidRDefault="00081AD3" w:rsidP="00951138">
      <w:pPr>
        <w:spacing w:after="0" w:line="240" w:lineRule="auto"/>
        <w:ind w:left="0" w:firstLine="0"/>
        <w:rPr>
          <w:sz w:val="24"/>
          <w:szCs w:val="24"/>
        </w:rPr>
      </w:pPr>
    </w:p>
    <w:p w14:paraId="6BDBE3DD" w14:textId="77777777" w:rsidR="00081AD3" w:rsidRDefault="00081AD3" w:rsidP="00951138">
      <w:pPr>
        <w:spacing w:after="0" w:line="240" w:lineRule="auto"/>
        <w:ind w:left="0" w:firstLine="0"/>
        <w:rPr>
          <w:sz w:val="24"/>
          <w:szCs w:val="24"/>
        </w:rPr>
      </w:pPr>
    </w:p>
    <w:p w14:paraId="5369A313" w14:textId="77777777" w:rsidR="00042970" w:rsidRPr="00951138" w:rsidRDefault="00042970" w:rsidP="00951138">
      <w:pPr>
        <w:spacing w:after="0" w:line="240" w:lineRule="auto"/>
        <w:ind w:left="0" w:firstLine="0"/>
        <w:rPr>
          <w:sz w:val="24"/>
          <w:szCs w:val="24"/>
        </w:rPr>
      </w:pPr>
    </w:p>
    <w:p w14:paraId="16A1E7DF" w14:textId="77777777" w:rsidR="00042970" w:rsidRPr="00951138" w:rsidRDefault="00042970" w:rsidP="00951138">
      <w:pPr>
        <w:spacing w:after="0" w:line="240" w:lineRule="auto"/>
        <w:ind w:left="0" w:firstLine="0"/>
        <w:rPr>
          <w:sz w:val="24"/>
          <w:szCs w:val="24"/>
        </w:rPr>
      </w:pPr>
    </w:p>
    <w:p w14:paraId="5C4912ED" w14:textId="77777777" w:rsidR="00042970" w:rsidRPr="00951138" w:rsidRDefault="00042970" w:rsidP="00951138">
      <w:pPr>
        <w:spacing w:after="0" w:line="240" w:lineRule="auto"/>
        <w:ind w:left="0" w:firstLine="0"/>
        <w:rPr>
          <w:sz w:val="24"/>
          <w:szCs w:val="24"/>
        </w:rPr>
      </w:pPr>
    </w:p>
    <w:p w14:paraId="57301861" w14:textId="77777777" w:rsidR="00A26E4A" w:rsidRPr="00951138" w:rsidRDefault="00AA64AC" w:rsidP="00951138">
      <w:pPr>
        <w:spacing w:after="8" w:line="240" w:lineRule="auto"/>
        <w:ind w:left="0" w:firstLine="0"/>
        <w:rPr>
          <w:sz w:val="24"/>
          <w:szCs w:val="24"/>
        </w:rPr>
      </w:pPr>
      <w:r w:rsidRPr="00951138">
        <w:rPr>
          <w:rFonts w:eastAsia="Calibri"/>
          <w:noProof/>
          <w:sz w:val="24"/>
          <w:szCs w:val="24"/>
        </w:rPr>
        <mc:AlternateContent>
          <mc:Choice Requires="wpg">
            <w:drawing>
              <wp:inline distT="0" distB="0" distL="0" distR="0" wp14:anchorId="747BF1F4" wp14:editId="07777777">
                <wp:extent cx="7995920" cy="2161540"/>
                <wp:effectExtent l="3810" t="13970" r="1270" b="0"/>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95920" cy="2161540"/>
                          <a:chOff x="0" y="0"/>
                          <a:chExt cx="79961" cy="21615"/>
                        </a:xfrm>
                      </wpg:grpSpPr>
                      <wps:wsp>
                        <wps:cNvPr id="16" name="Rectangle 6"/>
                        <wps:cNvSpPr>
                          <a:spLocks noChangeArrowheads="1"/>
                        </wps:cNvSpPr>
                        <wps:spPr bwMode="auto">
                          <a:xfrm>
                            <a:off x="79443" y="13505"/>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8EC79" w14:textId="77777777" w:rsidR="00E454BB" w:rsidRDefault="00E454BB" w:rsidP="00A26E4A">
                              <w:pPr>
                                <w:spacing w:after="160" w:line="259" w:lineRule="auto"/>
                                <w:ind w:left="0" w:firstLine="0"/>
                              </w:pPr>
                            </w:p>
                          </w:txbxContent>
                        </wps:txbx>
                        <wps:bodyPr rot="0" vert="horz" wrap="square" lIns="0" tIns="0" rIns="0" bIns="0" anchor="t" anchorCtr="0" upright="1">
                          <a:noAutofit/>
                        </wps:bodyPr>
                      </wps:wsp>
                      <wps:wsp>
                        <wps:cNvPr id="17" name="Rectangle 7"/>
                        <wps:cNvSpPr>
                          <a:spLocks noChangeArrowheads="1"/>
                        </wps:cNvSpPr>
                        <wps:spPr bwMode="auto">
                          <a:xfrm>
                            <a:off x="0" y="1480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CEF87" w14:textId="77777777" w:rsidR="00E454BB" w:rsidRDefault="00E454BB" w:rsidP="00A26E4A">
                              <w:pPr>
                                <w:spacing w:after="160" w:line="259" w:lineRule="auto"/>
                                <w:ind w:left="0" w:firstLine="0"/>
                              </w:pPr>
                            </w:p>
                          </w:txbxContent>
                        </wps:txbx>
                        <wps:bodyPr rot="0" vert="horz" wrap="square" lIns="0" tIns="0" rIns="0" bIns="0" anchor="t" anchorCtr="0" upright="1">
                          <a:noAutofit/>
                        </wps:bodyPr>
                      </wps:wsp>
                      <wps:wsp>
                        <wps:cNvPr id="18" name="Rectangle 8"/>
                        <wps:cNvSpPr>
                          <a:spLocks noChangeArrowheads="1"/>
                        </wps:cNvSpPr>
                        <wps:spPr bwMode="auto">
                          <a:xfrm>
                            <a:off x="17619" y="16388"/>
                            <a:ext cx="44960" cy="5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13858" w14:textId="77777777" w:rsidR="00E454BB" w:rsidRPr="004059AC" w:rsidRDefault="00E454BB" w:rsidP="00A26E4A">
                              <w:pPr>
                                <w:spacing w:after="160" w:line="259" w:lineRule="auto"/>
                                <w:ind w:left="0" w:firstLine="0"/>
                                <w:jc w:val="center"/>
                                <w:rPr>
                                  <w:b/>
                                  <w:sz w:val="28"/>
                                  <w:szCs w:val="28"/>
                                </w:rPr>
                              </w:pPr>
                              <w:r w:rsidRPr="004059AC">
                                <w:rPr>
                                  <w:b/>
                                  <w:sz w:val="28"/>
                                  <w:szCs w:val="28"/>
                                </w:rPr>
                                <w:t>SECRETARIA DE EDUCACION DE MEDELLÍN</w:t>
                              </w:r>
                            </w:p>
                            <w:p w14:paraId="3E3E45AA" w14:textId="77777777" w:rsidR="00E454BB" w:rsidRDefault="00E454BB" w:rsidP="00A26E4A">
                              <w:pPr>
                                <w:spacing w:after="160" w:line="259" w:lineRule="auto"/>
                                <w:ind w:left="0" w:firstLine="0"/>
                              </w:pPr>
                            </w:p>
                          </w:txbxContent>
                        </wps:txbx>
                        <wps:bodyPr rot="0" vert="horz" wrap="square" lIns="0" tIns="0" rIns="0" bIns="0" anchor="t" anchorCtr="0" upright="1">
                          <a:noAutofit/>
                        </wps:bodyPr>
                      </wps:wsp>
                      <wps:wsp>
                        <wps:cNvPr id="19" name="Rectangle 9"/>
                        <wps:cNvSpPr>
                          <a:spLocks noChangeArrowheads="1"/>
                        </wps:cNvSpPr>
                        <wps:spPr bwMode="auto">
                          <a:xfrm>
                            <a:off x="51306" y="1640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D6F1E" w14:textId="77777777" w:rsidR="00E454BB" w:rsidRDefault="00E454BB" w:rsidP="00A26E4A">
                              <w:pPr>
                                <w:spacing w:after="160" w:line="259" w:lineRule="auto"/>
                                <w:ind w:left="0" w:firstLine="0"/>
                              </w:pPr>
                            </w:p>
                          </w:txbxContent>
                        </wps:txbx>
                        <wps:bodyPr rot="0" vert="horz" wrap="square" lIns="0" tIns="0" rIns="0" bIns="0" anchor="t" anchorCtr="0" upright="1">
                          <a:noAutofit/>
                        </wps:bodyPr>
                      </wps:wsp>
                      <pic:pic xmlns:pic="http://schemas.openxmlformats.org/drawingml/2006/picture">
                        <pic:nvPicPr>
                          <pic:cNvPr id="20"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7" y="95"/>
                            <a:ext cx="79214" cy="14520"/>
                          </a:xfrm>
                          <a:prstGeom prst="rect">
                            <a:avLst/>
                          </a:prstGeom>
                          <a:noFill/>
                          <a:extLst>
                            <a:ext uri="{909E8E84-426E-40DD-AFC4-6F175D3DCCD1}">
                              <a14:hiddenFill xmlns:a14="http://schemas.microsoft.com/office/drawing/2010/main">
                                <a:solidFill>
                                  <a:srgbClr val="FFFFFF"/>
                                </a:solidFill>
                              </a14:hiddenFill>
                            </a:ext>
                          </a:extLst>
                        </pic:spPr>
                      </pic:pic>
                      <wps:wsp>
                        <wps:cNvPr id="21" name="Shape 122"/>
                        <wps:cNvSpPr>
                          <a:spLocks/>
                        </wps:cNvSpPr>
                        <wps:spPr bwMode="auto">
                          <a:xfrm>
                            <a:off x="92" y="0"/>
                            <a:ext cx="79404" cy="14710"/>
                          </a:xfrm>
                          <a:custGeom>
                            <a:avLst/>
                            <a:gdLst>
                              <a:gd name="T0" fmla="*/ 0 w 7940421"/>
                              <a:gd name="T1" fmla="*/ 1471041 h 1471041"/>
                              <a:gd name="T2" fmla="*/ 7940421 w 7940421"/>
                              <a:gd name="T3" fmla="*/ 1471041 h 1471041"/>
                              <a:gd name="T4" fmla="*/ 7940421 w 7940421"/>
                              <a:gd name="T5" fmla="*/ 0 h 1471041"/>
                              <a:gd name="T6" fmla="*/ 0 w 7940421"/>
                              <a:gd name="T7" fmla="*/ 0 h 1471041"/>
                              <a:gd name="T8" fmla="*/ 0 w 7940421"/>
                              <a:gd name="T9" fmla="*/ 1471041 h 1471041"/>
                              <a:gd name="T10" fmla="*/ 0 w 7940421"/>
                              <a:gd name="T11" fmla="*/ 0 h 1471041"/>
                              <a:gd name="T12" fmla="*/ 7940421 w 7940421"/>
                              <a:gd name="T13" fmla="*/ 1471041 h 1471041"/>
                            </a:gdLst>
                            <a:ahLst/>
                            <a:cxnLst>
                              <a:cxn ang="0">
                                <a:pos x="T0" y="T1"/>
                              </a:cxn>
                              <a:cxn ang="0">
                                <a:pos x="T2" y="T3"/>
                              </a:cxn>
                              <a:cxn ang="0">
                                <a:pos x="T4" y="T5"/>
                              </a:cxn>
                              <a:cxn ang="0">
                                <a:pos x="T6" y="T7"/>
                              </a:cxn>
                              <a:cxn ang="0">
                                <a:pos x="T8" y="T9"/>
                              </a:cxn>
                            </a:cxnLst>
                            <a:rect l="T10" t="T11" r="T12" b="T13"/>
                            <a:pathLst>
                              <a:path w="7940421" h="1471041">
                                <a:moveTo>
                                  <a:pt x="0" y="1471041"/>
                                </a:moveTo>
                                <a:lnTo>
                                  <a:pt x="7940421" y="1471041"/>
                                </a:lnTo>
                                <a:lnTo>
                                  <a:pt x="7940421" y="0"/>
                                </a:lnTo>
                                <a:lnTo>
                                  <a:pt x="0" y="0"/>
                                </a:lnTo>
                                <a:lnTo>
                                  <a:pt x="0" y="1471041"/>
                                </a:lnTo>
                                <a:close/>
                              </a:path>
                            </a:pathLst>
                          </a:custGeom>
                          <a:noFill/>
                          <a:ln w="190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 o:spid="_x0000_s1033" style="width:629.6pt;height:170.2pt;mso-position-horizontal-relative:char;mso-position-vertical-relative:line" coordsize="79961,216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gUEOWBgAAah8AAA4AAABkcnMvZTJvRG9jLnhtbOxZbW/bNhD+PmD/&#10;gdDHAa5FhbIsoU6R2nFRoNuK1fsBtERbQiVRo+Q42bD/vjtSlGSnTtKXBEMbA7Yp6XS8F97x7uHL&#10;V9dFTq6EqjNZzhz6wnWIKGOZZOV25vy5Wo6mDqkbXiY8l6WYOTeidl6d//zTy30VCU+mMk+EIsCk&#10;rKN9NXPSpqmi8biOU1Hw+oWsRAkPN1IVvIFLtR0niu+Be5GPPdedjPdSJZWSsahruLswD51zzX+z&#10;EXHz+2ZTi4bkMwdka/Sv0r9r/B2fv+TRVvEqzeJWDP4FUhQ8K2HSjtWCN5zsVHaLVZHFStZy07yI&#10;ZTGWm00WC60DaEPdI23eKLmrtC7baL+tOjOBaY/s9MVs49+u3iuSJeA73yElL8BHeloSom321TYC&#10;kjeq+lC9V0ZBGL6T8ccaHo+Pn+P11hCT9f5XmQA7vmukts31RhXIArQm19oFN50LxHVDYrgZhKEf&#10;euCpGJ55dEJ91jopTsGTt96L08v+zQkdvIfij3lkJtWCtoKhVrDY6t6e9dfZ80PKK6HdVKOxrD0n&#10;1p5/wCrk5TYXZGJsqsmsQWtjTVLKeQpU4kIpuU8FT0AqqpVAcYGveQEvavDFveYNQsbOHAJmpGe+&#10;6yMnHlkz+xTiUpvYDbSjO0vxqFJ180bIguBg5iiQXruPX72rG2NUS4IsS7nM8lxzz8uDG8DT3IFZ&#10;4VU7vw6Lf0I3vJxeTtmIeZPLEXMXi9HFcs5GkyUN/MXZYj5f0H9xXsqiNEsSUeI0NkQpe5jL2mRh&#10;gqsL0lrmWYLsUKRabdfzXJErDiliqT/t0hmQjQ/F0CsLtDpSiXrMfe2Fo+VkGozYkvmjMHCnI5eG&#10;r8OJy0K2WB6q9C4rxderRPYzJ/Q9X3tpIPSRbq7+3NaNR0XWQBLOs2LmTDsiHuEivCwT7dqGZ7kZ&#10;D0yB4vemAHdbR0O4mVVqYq25Xl/rHMNwdny2lskNrGElYYFBsMMGAoNUqr8dsodkPHPqv3ZcCYfk&#10;b0uIA8zcdqDsYG0HvIzh1ZnTOMQM543J8LtKZdsUOFNtmlJeQCraZHoR91LoNKYTwlNlhuB2Zgis&#10;ZbpAB+89UmYAa2JWYOBrnPU5K5it+3TkPGeFR80Kem/q4/FHzQqwI5v6q68Xpk+YFWgwoaHJDJOz&#10;qZ65zwyMwQZmKgbf83Syeq4YniuGx68Yuor5x64YIDCPc0Pbnw1ag8erGHx65kI7g1XDhD1XDdCo&#10;P/cSUBLg7gTbwEHh9GS9RFcx/18zQ5XFEXzb/g5Gt1rW+9EteKvZYR9kELLiQTwKrj7uqhEATBVv&#10;snWWZ82NBsugC0Khyqv3WYxoDl70gAWiLibJwGOclVBPAxCWzLwEAEEWawCohyzqCkACbLP6W7dQ&#10;jEMuY7w8EGSdZ5XtyXHcqgyd3BHW9QmrGRxtIeNdIcrGAINK5KC9LOs0q2qHqEgUa5EAnvE2Me2g&#10;bVZNlWNQCW964bqh93o09905oBLB5egiZMEocC8D5rIpndO5beF3tQAz8HxRZd+gh9fFhI0oDS0M&#10;+2keoUkMXBFjfaj7trpRoolTvL0BNKO9jxFpH2gz95ZFoz8IPKJT6FEh3YdHuFEQepSZOpAyH1aM&#10;yQAW2bO40OdDR59yxncCEQ39aB0AeROH8H0izAEiuQ1ujVZCaHunewt0KvZjHRaBFw9aN6Gnl80R&#10;rgBQpNutmoAer5p4ZwBHXMcWZAQkPWkxw23SSr6CBLUpcsDnfxkTl+yJ5mtyFNJbMlC1I6MM5mOU&#10;pKQdodZDYhC4I275neYMeGpHfC9n0LgjvpczgO8dsXtaWijCBmQnLQDBOyA7qTt0nAOyk9yg+OzI&#10;7tUavNtT3+WkoZfu0Jh+loPovR6CaOxWFk8Nos2j+LpsVxuMAEWEExZXY4aVrPHMAZcepMOVAeQ1&#10;PS6jE8QmCFZnbXYEqjuIYZkgZ51oQbi7iU0RvrIN+N3E4F7kbPF9TWxmaHVVsJHgwdgKnQb794qC&#10;U2DDXaHR1/ivVYAdnzdoKtQChwg429gjKUKJOsi0wQp5JVZSUzb9aY2lMNtFT5OXQ9qOJ4h9+Ial&#10;s/+V5j2kt0nFUth/Q2nc9xCaT88b57IWRng0gC57O6OgTQcp7OBABE1FQ9c3q+mgUj44eNAAm5Xv&#10;gGxQUFMvaKvu0+D893/kAua21cLROcNndgIhZXC42J4sMD/AAticLrRPzAlD++QbnjLo00g40NXL&#10;qD18xhPj4bXegvsj8v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FqZPcXeAAAA&#10;BgEAAA8AAABkcnMvZG93bnJldi54bWxMj0FrwkAQhe+F/odlCr3VTaKWNs1GRNqepKAWxNuYHZNg&#10;djZk1yT++669tJeBx3u89022GE0jeupcbVlBPIlAEBdW11wq+N59PL2AcB5ZY2OZFFzJwSK/v8sw&#10;1XbgDfVbX4pQwi5FBZX3bSqlKyoy6Ca2JQ7eyXYGfZBdKXWHQyg3jUyi6FkarDksVNjSqqLivL0Y&#10;BZ8DDstp/N6vz6fV9bCbf+3XMSn1+DAu30B4Gv1fGG74AR3ywHS0F9ZONArCI/733rxk/pqAOCqY&#10;zqIZyDyT//HzHwAAAP//AwBQSwMECgAAAAAAAAAhABwdhuDLuAAAy7gAABUAAABkcnMvbWVkaWEv&#10;aW1hZ2UxLmpwZWf/2P/gABBKRklGAAEBAQBgAGAAAP/bAEMAAwICAwICAwMDAwQDAwQFCAUFBAQF&#10;CgcHBggMCgwMCwoLCw0OEhANDhEOCwsQFhARExQVFRUMDxcYFhQYEhQVFP/bAEMBAwQEBQQFCQUF&#10;CRQNCw0UFBQUFBQUFBQUFBQUFBQUFBQUFBQUFBQUFBQUFBQUFBQUFBQUFBQUFBQUFBQUFBQUFP/A&#10;ABEIAKoDE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QkpP9WKWvnjxx4svfjVqWpeFPD182j+CNNdrfxP4mjXZ5pX79las67W+X/Wy/dVaC&#10;qdPnkL4u8R33xy1rUPC2h376P8PdN3L4h8TW8nlfbNv37O1dk2lf+esqt8uNv+980a9+0p+yPpes&#10;XtkngrV9SiinaL7bZWzfZ5du7513Tq23/gP92vJf2wv2stP1rTl+FfwrePS/h3p0X2Wa409diX23&#10;+BP4vI/2/wDlq25vu/f+OsPt/wBivDxWN97lpn6rkvDc6lDnrzlH+7HT/wACP0S/4aq/ZLm3bvhz&#10;4i+aRv8Al2/3/m/4+v8APyf3PlV/2pP2SN7n/hX3iD5m+Zls/wDe+b/X/wC1/wCg1+dmWoy1cP16&#10;qfRf6sUP+ftT/wACP0S/4aq/ZKffu+HGv/Ozbv8ARE/2/m/4+v8APyf3PlH/AGpv2Smbb/wr7xA4&#10;dvm22n+983/H1/n5P7tfnblqMtT+vVQ/1Yof8/an/gR+if8Aw1V+yW7fN8O/ES7pG/5dv9/5v+Pr&#10;/Pyf3PlH/ak/ZIdnP/CvvED7m+Zls/8Ae+b/AF/+1/6DX52ZajLUfXqof6s0P+ftT/wI/RP/AIaq&#10;/ZLm37vh34i+aRv+Xb/f+b/j6/z8n9z5R/2pP2SN7n/hX3iD5m+Zls/975v9f/tf+g1+dmWo3NS+&#10;vVQ/1Yof8/an/gR+iX/DVX7JT793w41/52bd/oif7fzf8fX+fk/ufLZtP2nv2SL6/gtJPAms2sNz&#10;OsTXU9o3lQbt3719s7Nt+Y/dVm/2flr85PnpKf16oEuGKP8Az9qf+BH7W+EfE83wH1PTtN1LV21r&#10;4Uamsf8AYfiF5FkXSd/zLbzy/wAcDqyeVL/D937v3fo1W+Wvx8/Y7/a+j+G6D4c/EYrqvw11JGty&#10;12vmjTt33vl/igb+Jf4fvL/Fu++PDHia6/Z9vtM0fWNQl1f4W6oFXQ/ErS+b/Zm7e62t1L/zw27f&#10;Kl/h+7937vv0cRGtHmPynNMrq4OtyT+L/wBK/wCCfRjfdf6V+Inx6/5Ll8Rf+xj1H/0qlr9u8/uz&#10;9K/ET49f8ly+Iv8A2Meo/wDpVLXnZn/CifU8Cf77U/wnCUUUV89qftfMFFFFPUOYKKKKA5goooo1&#10;DmCiiijUOYKKKKNQ5g2rT0m8mmeXQ6bqNSDTTbeReU1Z8yNDLtn+5QkzJ8y1oOi6lFtb79WeVVpm&#10;ejyovy1dhuapPG1tL81FanB8Jdms1f8A1FZ7+an+vWrdtctD92rHy3n3qC+YzPleirE1h5NV6A5g&#10;oooqy+YKKKKCOYKKKKA5gooooDmCiiigOYKKKKjlI5goooo5S+YKKKKOUOYKKKKOUOYKI6KeiVZE&#10;qwyipaKDH2hFRUtFAe0IqKlooD2hFRUtFAe1IqKlooD2hFRUtFAe0IqKlooD2hFRUtFAe0Iq/Tb/&#10;AIJg/wDJDfEP/Yxz/wDpLa1+Z1fpp/wTE/5IZ4h/7GSf/wBJbWvQwP8AEPjeJ6nNgl/iPsGloor6&#10;A/JwopnmVy3jTx5pHgHQ5dW1vUIdOsItu+Z1Z/vNtXaq/M1AHTNIqVwPxA+N3gr4awr/AMJB4hg0&#10;2Z/u27q8sv8A3wvzV8j/ABv/AG2tX1W+u9K8ET/2XpkW3/iZ+VvuJf8AdRv9V/6F/u18waxeN4qv&#10;L2+vL5r/AFC4ZXlu7hneWX/frGVQ9KngpT+I+wfiN/wUAtLKW4tPBWhvqRXYsep6gdsLf7kS/M3/&#10;AAJq8S1L9sP4oak8+3xZHY2843JDa6fAvlJ/stt3L/31XkFr4bvtb1S00zTIpJpZW2LDb/3v9yvr&#10;P4P/ALH+g6PpFvqfjHT/ALZrD/Oun+e/lRf721/mrGVeMT0aeFhE8X0PVPix8XLxPsuq+Itei3fN&#10;K19KkK/+Potegab+yv4z1JYpdXltrNv+ni881/8AgW3d/wCh19W6Vo9jpVvFY2NtBZ26rs8m3XZt&#10;q2+1Lf5W+Td/HXm1MTKPwnVHl+HlPnq1/Z58Q6IqfY/FUlnKv3fs95cIn/jr1rqvxf8ACaGKx8WP&#10;fxKm7/SHinf/AMio1evTbvn37X/3Kx7zy/vMrI/8HzVwSx1U7qdCM/jiec6b+0T8SPB9xt8QaZbe&#10;IbT78rfJb3ES/wCy8Xy/+O/8Cr1rw5+1n4B177LBe30+gahcSLEtrqEDp87f9NV+T/x6vPvE9mty&#10;r+b86f7deU+J/A2mX6vt3JcNu8rf/F/v100Mwl9snEZTT5eZH3/Z3kVxEskUqvE33WRt26reK/N3&#10;wb8X/Gvwjb7JpF7I+lWsvmy6ZfbZUb/gbfMv/AK+sfhH+1B4T+Jk1pp73R0fxHKNn9k3W75v9x/u&#10;t/6FXt068ap8xiMDVo+8e60UxG3rT66TzQooooA/ID9ujd/w1T45/wB6z/8ASKCin/t1J/xlV44+&#10;tl/6Q29FcR+m4Wp/s9P0X5H3/wCM/EWq/GTVLvwZ4TvLrSvD9lL9n8S+KLf5WiZcbrC13pteVh9+&#10;VfliX/abbXwZ+2J+1tp2oaa/wk+ErW2m/D7S1+xz32mt8t/t+/FE/wDzw3fef/lq3zbmT7/27J4T&#10;sfh74k174c63Cf8AhWnxCSe3sdjGJLO8nidbiy3L9xZV+aL7vzblVa/Jf47/AAb1P4D/ABU1rwlf&#10;b5Vspd1ndOmz7Vat80Uv/fP3v7rK6/w1jjako0/dOXhnDYativf+z70f8/VE3w8+F2n+MvCra5qX&#10;iT+wrWDVo9MuJGsWnSBZLWef7Q21921Vtpd3y/3fvVvf8M36tb3nimxutWjg1Lw3Atxe2SW6yytH&#10;5UsvnxLv3TwbVT97ErfLKjMir81edaL4+1rQtEutHsbtE026m8+e3a2ilVpfKeLd86f88pZV/wCB&#10;NT4PH/iK0sprX+2pmiaJYA0u2V1VYPIREZvmXbF+6+X+D5fu14kZUuX3on6LUpY6U3OlV9w9FT4B&#10;WKQlh4sfJ8OL4m3f2Xn/AENpVi/567mZd25lVfu/3vm21dU+BUFrbai8HiKWaWz8Kx+K2hfTtm6C&#10;RbXyl/1rfN/pXzf3fKb71cjJ8WvFEkc8Z1JFSTSE0CQraxLmxVtyW4+T7u7a3975V/u01vil4ll1&#10;GO/fVF+0DTV0aSNbeJIpbFUVVgli2bJFXau3erf6tP7i1fNR/lHGnjb/AMU3PEXwtsfCei6Tqmpe&#10;I/s0errfNYr9gZ2ZbVmiZpfn+TzZ4pYlX5vu7m2K1dxdfst3ena5/wAI0l4dQ1/WbzVbLQplVooX&#10;/s1pVupZU+bb5rQSxxfP/CzNtVlZfI5PH+vTacbOfUmubMzy3KRXESS+VLJ/rXi3J+683au7Z97b&#10;81W774teLNUN9Lc627zXk891LKkSI/m3K7LpkZU/deavyy7Nvm/xbqOah/KFShj9OWr/ADf/AGpr&#10;eOvg8/gjwXo/imPVl1TQtY+zpbXEFqyGKRkdp4J1Z/3U8Wxfl+ZXWVWVq7HxJ+zFF4Y8Uazo114n&#10;kL6Xol1rkjrp3zyWsXlfOi+b/EzXCbH2srW/zfK2+vHr7xLqmqx3MFxdsbS4lS4a3iVIofNVPKV9&#10;i/KvyfLXQ3Hxs8ZXlze3c+qxT317FLFczPY2++dJURXVv3XzLsii/wC+Kz5qY5UMXaN6v83/AADp&#10;vGnwCvvAepJpeqaru1NtR1HTvJt7UbN1paQXSNvZ1/1qXUH31Vl+fd935s3WvhLaaD4/m8GSeJ7Y&#10;61aakmn6hJNbPFa23B8+dJW+Zo4trbt6qzL8yq38PLXPj7XtUh1Bb3Vri+N/cyXk7XTeY/nypsnl&#10;R2+ZGlXar7fv7V3bti1NN8TPEl5dPeT6q0l88H2eW88qL7RKuzZueXZud9vy72+b/arTmofyk0qW&#10;OtFTmdZF8FW0/SfG8uu6v/ZV/wCEbtLLU7KKz+0bWe48hHRt6bvm3P8AL/Ds+9urX8dfs8R+EYdb&#10;uj4mN/a6FqX9nartsUWW23Wv2i3l2eb92Xa0S/d+ddv93dwer/Fnxbry64moan9pGtxW8Wos9tFv&#10;ulg/1W5tv8P96qWvfELxF4muNYn1LV55n1Zom1HZsiS6aL/VblX5W21nzUv5S40sdze9V/rT/gkn&#10;ibwHqPhfwx4Z1q5aKaw8QQSvGyNzFJG/zRP/ALXlPBL/ALs6/wC1X09+xv8AtcWfgW1Hwv8AidKu&#10;pfDrVP8AR4Jb75k07f8AwP8A9MG/8c+9Xy7r3j7xF4j0mfS9U1Wa9sHvm1HypUTas7LtZ0/ufLtX&#10;Yvy/Kv8AdWrnwh+GGq/GT4laJ4P0hHN1qMixNL5e9LaL/lrK3+yq7mq6dTkqfujnx2Ep18HNY/8A&#10;8C/lP188MeK7z4D63ZeG/EF21/8ADnUXSLw94jaUyfY9y/JZXT/3f+eUv93/AMd/ND48/wDJbviN&#10;j/oY9R/9Kpa/R3/hBNO8SX2gfBPw/Ay/D7wbBBPrjszN9qlT5oLBmK7W3P8AvZf++flr84PjpDHa&#10;/Gr4gxCNYlTxDqKKqrtRV+1S16WYfBE+Q4R5VjKi+1KP/DM4miiivntT9X5goooo1DmCirXhzwl4&#10;g+IXijS/Dnhi3/tHWb7zfItPMji83y4vMb5pGVV+VW/ir0LXP2Pfjj4P8P6jrmueDns9J0+2lvbm&#10;5TU7FvKiiTc7bUl3N8q/w1cYTkvdicssZhaM406tWMZy/mkeZ0Vr/Cz4O/Eb43SaqPBGjf29/Znl&#10;fa8XNtB5Xm7tn+tZd3+qb7v92uW8SRat4V8Qapouop9j1XTLmWzvLf5X8qWJ9rJuX5W+Zf4ai0+X&#10;mOuFejOrLDwnHmj9k0qKt+N/h74z+Hug+Gda1/Tzpum+JLUXulXEk8Ev2qLZE2/arMy/LLF97b96&#10;r/wt+DPxK+NL3P8Awhvh2+1yO3RjLdBIoLVXXbuTz5dkXm/vVfbu3bW3VXLPm5eUiWIw8aXt5VY8&#10;v83N7pi0V6D4q/ZR+OXgyyW91TwHqphkl8pV0zyL+XdtZv8AVWzSsq/L97bt/wC+qx/hb+z/APFT&#10;41aHLrXgzQf7c02C5azllS9s4NkqorMm2WVW+7Kv/fVP2VXm5eU5vr+D9nze3jy/zcyOWor13/hh&#10;f9ofGf8AhBz/AODXTv8A4/WbrX7Hvxx8M2kN3q3hL7Fby3NtZI51Kxb97POsESfLL/HLKi/8Dq/q&#10;9T+WREc2y6UuWNeP/gUTzHy6fC/k163L+w3+0PCMv4Hkx6/2lp3/AMfrnvAX7Lfxj+KXhWw8T+Ff&#10;DD6tot95v2a7+22cW7bK8T/LLKrfeRv4aPYVP5ZE/wBo4Gceb29Pl/xI5ffFeQeU1Z81s1s3lN9y&#10;vXE/YZ/aLT7vgd//AAaad/8AH65/xj+zZ8ZfAJ0T/hIfDb2B1jU4NI08fbbGXz7yfd5UXyytt3bW&#10;+Zvlo9lVj9k43i8DUly069P/AMCRwMjqn3aE+WovHvhXxN8MfE+oeGfE8P8AZWvWHlfabTzIpdm6&#10;JJU+aPcv3WX+Kr+l/D7xrrfw71Tx5aWPm+ENNuVsr7U/PgXypW8pdnlbvNb/AF8X3V/jpcz+HlOn&#10;2UFCNV1Y8svh/wC3h8NzT3topq5axl1bVNStLKzjmu7y6lWCC1t4PNlllZtqoqr95mb+GvaPDf7I&#10;Hx78UaVBqFh4Ivlt59237bPa2dx8rbfmindZV+7/ABLTjzS+GJniIUsK7VqsY/4pWPMns2h+7UTI&#10;v8Va2seB/H3h7x5a+C9X0a907xPeXK2dnp93GsXns8vlI0TP8rRM67VlVtv+1XpUn7Dv7Q7R+Y/g&#10;d/Lxn/kK6d/8fq4qcvhic1Sth6XJzV6ceb+8eRfM9Fcv/a9z/wA/X/jq19VfAn9lPx9ruk65ceLP&#10;hdrF5pmp6bPFpV6stva3+n3m/YkrWs95a7ovvNtlX5tsW35WbddBOtLliGYVKWW0/aVpR/8AAj59&#10;oqPxt4W8WfDfxFNoHinSr7QdWi3Yt76DZ5i7nXfG33ZYtyPtZdytt+Wt74T/AAb+I/xwk1SPwVpH&#10;9v8A9meV9rxc2sHlebu2f61l3f6pvu/3ajmfNycp0ulSjS+sSqx5f5ub3TForL8SW2seFPEGq6Lq&#10;i/YtS0u6ls7y2+V/Klifa6bl+VvmX+Gt7xp8PfG3gHQPDGteItP/ALN03xLbfbdKufPgl+1RbIm3&#10;7VZmX5ZYvvbfvVHtGaeyh7keePv/AA/3irRtWuYTV7v/AJ+v/HVrvvhX8HfiJ8bpNSHgjSP7b/sz&#10;yvtP+k2sHlebu2f61l3f6pvu/wB2iNRz9yJeJw/1OPtasoxiZEdOr1z/AIYZ/aIMfmDwOfL/AOwr&#10;p3/x+vK9G+H/AI18R/EhvAGk2X2rxetzc2baYJ4F/ewbnlTzWby/l8pv4v4K2lCcfijI82MsPX5p&#10;0q9OXL8XvFeivXJf2Hf2h448v4HkA/7Cunf/AB+vDNct/EPhfVbjStatLvSNSj2+fZahZ/Z7iLcm&#10;9dysu5flZW/4HRKUo/FErDqjip8lGvGX+GVzXoqTwh4F8a+PtD8R614esv7R0vw3bfbNVuPPgi+z&#10;RbJW37WZWb5Ypfu7vu1yP9sXe3/X/P8A7q1n7RHVHDOc5wjOPNA6qirHxO+H/jj4M6/b6J4wsTom&#10;q3Fst7HbmeCfdEzuqPuiZl+9E3/fFR+AfAnjj4nah/Z3hTQdU8Q3KyxRyPY2e+KBpG2p5su3bEvy&#10;t8zsq/I392nzPm5OUz9kvZfWHVjy/wA3N7pHRXpXiL9j348eFdJlv7/wRfG3g27jZT2t5cfM235Y&#10;oJWkb738K14R/a99/wA9/wDx1KqUuT4omVHDwxXvUKsZf4ZXOtorp4v2ffi1L8M3+IQ8K3x8JC2+&#10;2m+3QbvI/wCevkbvN8r+Ldt27fn+781cl4B8KeKPid4o07wz4Yh/tXW7/wA37LZ+bFFv2xPK/wA0&#10;m1fuq/8AFRzP+UUaFKcZThVjyx+L3vh/xE1Fes/8MM/tEf8AQjv/AODTTv8A4/R/wwz+0QP+ZHf/&#10;AMGmnf8Ax+r5Kn8kji9tg9vrNP8A8CR5NRXpWhfsefHXxVYy3mk+EftttFc3Nkzx6nYL+9gnaCVP&#10;ml/glidf+AViTfs8fFSz+IVt4CudEW28W3Nj/aVtpkupWavPHuZd6v5u1m/dP8m7dtRm27Vo5Jfy&#10;yNI1MLKUoxr0/d/vHIUViX02qaXqN1YXqzWN5ayNBPa3EHlSxSq21kZW+6yt/DW38PfB/i/4q+I0&#10;0Dwnp8+r6u0TSeTD5SosS/edmbaqr91dzN95kX7zLWXtFP3LHfLCKlD205x5AorE1K4vtOurq1kv&#10;IWltpGidopIriJmVtvyyruVl/wBpW2tXo3jj9nv4tfDXwTbeLvFHha+0rQJvL3XLtAzQeb9zzYlb&#10;zIv7v71V2syr95ttXGpzfZMauGhSlCM6sY83w+98RylFct/a19/z3/8AHVrU0G/nvPtHntv27dtZ&#10;xqRlLlOitl1TD0/ayNWiiiunlPJCiiijlAK/TP8A4Jj/APJD/EH/AGMc/wD6S2tfmZX6Y/8ABMP/&#10;AJIfr3/Yxz/+ktrXfhP4h8rxP/ukD7CpGzt+Wlry341fGnSPgn4TfV9TZpbiWX7PZ2ifeuJdu7Z/&#10;9lXtn5dGPP7sRvxo+Onh74NaSkupzvc6lc7ltdPhK+bL/wDEp/tV8B/Er4m658ZtS/tDXruRHi3+&#10;RaQ/JFar/s/7e3+OuZ8ZeJtU+IniW717W7tr7Urp97+anyRKv3Yl/wBlf4f/AIvfU2m+Q9v57Kqb&#10;f4K45VD6TCYONP4zCm0ry5YorOdd8St/DTrCzisNiqv3vvb1TfurevHgS3Rolj8pmqpbTK915DRe&#10;cjf3K4+Y9PlPoj9mn4YxWCy+M7xd9wrtFZu//fDv/wCy17x9v85vl/vff/4HXKeBra20rwH4f09V&#10;aF/K37P9591dhptn99m+/urza1SU5csS+WMI80ibeySJubejfPTtSmiSL5fkf+HfU0Nn51w7bd7/&#10;AMKVdfRFdf8ASW/7Y1fsZcpx+0p8xykz/Zl27mRG+ff/ALVZ9z5X3t2/Yu+uuudHgmidfK/3q5Tx&#10;JZ+TE+3aibf++q4K1CUD1cJUjM5rW7+BYm/e7K8U8Ya9K/myq3zo33EX+Guw8W6lOkTrK29K8v8A&#10;El5+6l/e7EWKuOhH3uY+tp0ozpe8V7Z28VWtxOyr9oVvmRP7tcfrEM+m3kV9atJDd2rLLFcI33WX&#10;+NP7rV2vwus2/tRt+2aJl+ZEf+Gj4haJBY6l5UUXk7l3r81e9Lmh7x8w/wCLKlM9k/Z2/bU+zrLo&#10;3xN1dvN83/RNYe12oV/uSrEnyN/t/d+avtlJlddytvWvxy1Lw8rb9v8AD/B89fU/7Jv7Ukuj3j+D&#10;/H2t77d2ii0W+uE+eP5tnlSv/d+ZNrt/t7mr1cNX5/dPlcyy/k/eUj7voqCGWOZNyNuVvmqeu8+e&#10;PyF/bq/5Oq8cf71l/wCkUFFH7dX/ACdV45/3rL/0igork5T9Hwv8Cn6L8j9OPjH8P4viN8P9X0Qf&#10;u714vtFhcJw1veR4eCVW/hKui18Kft6eFn+MX7NPgL4wJatDrmlqlhrSpFt2Kz+VLu/65XS7V/66&#10;tX6SygHFfG/xG8Pi8+Av7T/hO/X5NNvLzWItzbvle3iv0/h/vozf/E0YmnzQPl8nxEsPXhL+WUf/&#10;AAF6SPyq8H6Rp+u+KtI03VtUXQtKuruKK71Bl3LawM3zy7f4tq1+hHw5+J37EfgXw/PZf2XZapNa&#10;/L5+u+Hri/uLxlT76vLE23d/2zX5vurX5ufeWljkaPO2vnKdb2X2T9pzDK45hyxlVlGP90/SiH4/&#10;/sT+PLG+03V/Aln4ZtF+5cP4a+yvL/1yls90qf8Ajtcn4i+JX7DuiyC0s/Aepa7BFFvWfT4LlFb/&#10;AGP388Tbv96vgKiun65L+WJ5seG6VP4a9T/wI+wfF3xC/Yz1pJorL4aePtKmbd/pOn3C/wDfSpLe&#10;sv8A47Xn+mfAXSPio8918LNK+Jeq2O7Yi6h4atZYl+b+K8iukTd/wH+9X2d+xx+wV4T8P+EdD8Z+&#10;ONMg8UeI9TtIr2Ox1GNZbKxSRdyL5TL80u1vmZ921vu/d3N9wQWcFrbrDBEsUKrtVUXaqrXdTwnt&#10;feqnw+Iz5ZfV9ng5yl/idz8Y/Bv7E3j+bxRaWvj3QNe8G+HWiaaXU7HQp9Xl/h/dLFa723N/eb7v&#10;/jtfT/gT9jr9n6316G10D4hz3PiG4+RdD8WRWM0sv/bnPbxT/e/iXb9yvqz4rftKfDn4IgReL/F1&#10;lZXu3zF0xN1xdsv8P7qLc+G/vN8tfMfjT/gq54Ktcx+HvA+sa66P/wAxKeKyRmV/lZdvmt/tfco9&#10;jhqHxj+u51mr56UZcv8Ad0j+J3037H1t4ZV3h+Hfww8bRKuPs0umz6NKF+b/AJa7rpWf/a2r/wAB&#10;rzbxt+w2vxg1Sy07Tvhfo/wht4V8++8Q2esPqQlcf8u9vaq0S7W+VvNlVf8Ac/veZ+L/APgrN43v&#10;mC+G/Bui6KrDH/Ewnlv2X/vnyl/8drw7xx+3F8bfiBZy2l945vLGzb70GjxxWP8A4/Eqy/8Aj9KV&#10;bCRjyxO/C5TnjlzSnyy/xP8AJaHDfHT4bw/B34r+IPBlvrcPiCHSZ1i+3Qrt3bkVmVl3ttZd21v9&#10;pa8/A+eiN0j+tJ9968CXxH6lhYSo0oxrT5pEi/edK+/f+Cdvhu3+Gvwt+I3xnv7fY9vbPpenGZNq&#10;y7dsrqrfxK8vkJ/vI/8AwH8/+U2v61+q3wa0I6V+x98CfDyb/I17xJZzX3y/6yJrqe9ZG2/9clX/&#10;AL5ruwEOaqfJcV13TwcaX80v/Jdz6a+B3gNvAPw6srO5Zptav2fVNWuZf9bPeTnzZmf/AIF8v+6i&#10;1+R/x6/5Lh8Q/wDsY9R/9Kpa/bT+Ef7lfih8dP8AkuHxD/7GPUf/AEqlr0cxjy0oxPj+DqkpY+pK&#10;RwNFOor58/YuYbRTqKA5ijca9qfhnUrDU9I1G60nUYPN8i9spmguItybW2svzL8rMtfXX7aPxE8V&#10;Rfs+/s8pD4j1iL+3PC8p1V4r6Vf7R3Wthu8/5/3u7zJfv7vvt/er428Vf8uv/Av/AGWvqr9tr/k3&#10;39lz/sVn/wDSbTq6qEpeyqHz+PpUp5jgeeP2pfkT/sN6lc6N8Ef2mNR064nsdRtfD0M8F3bytFLF&#10;Itvfsrq6/cZW/irG/ba0Oy+I+g+CPj94fj8nTfGVrFZarbhnb7LqUSMmzc+1m+WKWL5YlX/Rd3/L&#10;WtL9iUf8Y+/tRn08LJ+sGo1z/wCyRqf/AAszwb47/Z/urz7Oni+1a/0OZn2JFqltsl2OyxM3lypB&#10;EzM33VgZV+aWumHvUIUv5jxcRGeHzTFZhR/5dyjzf4ZRXN925vftsE/8M/fsug/9Cu2P/AbTq9I8&#10;Z6f8S9N/Y7+EMfwNm1WTQX0ky+In8MTJLd/ameB22srNPu+0tdblg+786ttVdtcD+3PY3Wj/AAT/&#10;AGaNP1G2nsNSsvDkkE9ncxNFLFKtvYIyMjfdZW/hrwD4d/G34jfAma4Twz4k1LwqZ4luH0+SJJbd&#10;1lWJkn+zzqy7miSLbLt3bdvzbWoq1I0q0ub+6Vg8FPHZbQnQceaMpS5ZfDL3mbfhf9qL4x/DXxbL&#10;I/jTXri/tpPst5pXia5luovllXfFLFO37ptybWZdsq/P8y1wXhv4leMfA9q2n6D4u1zw/YSN5jW+&#10;k6lPaxPJsVd21HX5tqr83+zX2l+zL+1N4v8A2nPFEXwj+JOiab418MaxY3X9o6h9ja3uLdU/epLL&#10;5X7tVV9kSsqxsrNE27cvzfF3xR8N23gz4neLPD1m0k9ho2r3mmwSyurytHFO8S7tu35tq1yVedRj&#10;KMvdPcyx4etiKuFxGHjGp7svd96Mon158O/ip42u/wDgnh8UtfufFmvXOv2fiOC3ttZl1WVruCIy&#10;2HyJLu3Kv7xvk/22/vV8o3fxo+IWq2/k33xB8TXkSSRTpDca1cuiyxussT/M/wB5HRHVv4WVa+h/&#10;hfv/AOHZfxc/55/8JRb/APo3Tq+Po9mw+ta4mc+WH+EnJMFhalTFc8I6VJfkj7o+InxT8a2v/BPH&#10;4W69b+LNet9evPEc9vc6tFqcq3c8Xm3/AMjy7tzL+7X5P9hf7tfJOh/F/wAdeE9Jt9L0Hxt4i0TS&#10;oN3k2Wn6rPb28e5tzbUVtq/MzN/wKvpH4nb/APh2T8I/7n/CUXH/AKN1Gvjz5NoqcXKalD/DEWQ4&#10;PC1qWIjOEf4kvzPuf4ifFfxpa/8ABPH4W67beL9et/EV54jnt7nVotVlW7ni82/+Rpd25l/dp8n+&#10;wv8Adr59+EnxN8Z+MPjZ8MLPX/Fuua7ZxeKtLlW11LUp7qJZPtSJu2uzfNtZvm/2q9b+Jy/8ay/h&#10;Gf8AqaLj/wBG6jXzz8EtRttI+M/w/wBRvbiGzsrXxDp089xcSLHFFEt1EzO7N91VX+Ktq05e1h/2&#10;6efgMFh5YHFTjD3lKoek/t9/N+1x49+tj/6QW9egfDQ/8ayfi2P+prg/9G6bXI/8FC9CvtH/AGq/&#10;FN5cxrDb6pDY3to+9W8yJbVIN3+z+9glX5v7tdr4Rsz4Z/4JleOJdVaOwh8QeJYpdK82Zd14qz2a&#10;vtXd97da3Hy/e2xM33fmpf8AL+rf+8OrUhPK8ugv5qZH+xHY6V8K/h94/wD2g9ct4L8eHY30jR7R&#10;/wDn6dIt/wDyyfymlaWCBZV+6ss+5dteKeKv2nPit408SanrkvjzXtLe8l802Wk6nPZ28C/wJFEr&#10;/Kir/wACb7zMzbmr6B/ZR8PTfGj9jf40fDHRRMviKG+g1iDcq+TOzJE0VurMy7XdrBlZm+VfNVvm&#10;+7XxfqOn3el391ZXsMlpeWsjQT2s8bRSxyK21kZW+6yt/DUVZTjSp8nwnXl9HC4nMMVLGR5qkZcu&#10;v8vQ77xv8e/HfxHs/C8fiPxDPqF54YkaXTNS/wBVdRbkg+9Kv32VoEZZW/e7mbczfLt+nviJ8U/G&#10;9j/wTt+FuvW/izXrfXrzxDPb3OrRanKt3PF5t/8AI8u7cyfu1+T/AGF/u18TizkWxgvmtpktJ5ZY&#10;I52VvKklVEZ1Vv4mVZYty/7S/wB6vrL4ob/+HZPwh/55/wDCUXH/AKN1Gnhqk/3t/wCUeb4TBw+p&#10;xoxjy+0/+SMf9gzwjo0fibxp8TfEOmQaronw90dtUWJ/nnW6+aWKWKJvlZlit5/vt8rNEy/3l838&#10;cftWfF7x9rkmsXXjrWNI3bkistEvJbC1gXezoipE6btu/bufc23buZq9h/YHk/4Szw/8bvhvZ/ud&#10;a8VeFm+x3Fx8trGUSeD9633l+a8i+6rfKjf8C+Sb/T7zTL66sr63ksb21ka3ntbiNopYpVbayMjf&#10;dZW/hrOUpxoQ5CsNhsNiM1xSxceaUeXl/wANj7Ts/Gmpfth/sk/EJvF0Vlqvj/4eldUtNaktkg/0&#10;V/mdf3X/AC1aKCdduxUb9x/Eu9cz9hnUrvR/gf8AtMalp889hqNr4ehnt7u3laKWORbe/ZXVl+6y&#10;t/FTf2abO9+Gv7HPx78a6zbOmi+I9PTQ9OWKNvNml2yweb821Wi828Rdys3+ql/u/NW/YlQ/8M/f&#10;tQjt/wAIov8A6TajXoUveqUpS+LlZ89iY0o4PG0KX8KNSPL98eZFL9tfRbP4jeH/AAR+0DoSeTpv&#10;jK1jstVtwzN9l1GJGTZufazfLFLH8sSr/ou7/lrV79thv+Mf/wBl4Dt4Wb/0n06ue/ZJ1YfEjwb4&#10;7+AV3f8A2dPFlq1/ocrPsSLVLbZLtdliZvKlWCJmZvurAyr80tdV+3Fpd3o3wT/Zo0/UYJ7DULXw&#10;9LBcWlxE0Usci29grIyN91lb+GsJJSpTq/zf+lXOnCznh8ywuX1f+Xcpcv8AhlH3fu2PjJfv19pf&#10;sDR6pJ8H/wBpH+wvtv8AbX9gQfYf7L3fa/P+z3/leVs+bzN23bt+bdXxcv8ArK+1P2BfEGoeE/g/&#10;+0drekT/AGTU9O0C3vbO42K2yWKC/ZH2t8rfMv8AFXFgf48T6rizm/syXL/NH/0pHk0kn7UvIJ+M&#10;Xv8A8hOtr9iH+0P+GzvCH9tfahrn2rUftv2/f9q8/wCxXXm+bu+bzd27du+bdWZJ+358eZE+fx/1&#10;/wCoRYf/ABitT9iXXb3xX+2t4U1vUJ/tepahdaneXlzsVfNklsrpnfavyr8zfw11qVOVWPLKXxHk&#10;VKGLpYLE+2pU4/u5fD6ehlfGP4//ABP8OfH7xu+mePfEtpDp/ii/+x2r6tO9vEsV0+xPIZ/LaL5d&#10;uxl27flr3PWvF7/tofseeJbzXhZRfEX4a/8AEykvUi2/arfynZ3f918nmxxz/uom2+bbxN8q7Vr5&#10;J/aGk3fH74mP/wBTRqf/AKVS19O/BDRbj4J/sW/F3xn4rWTTY/H1lHo+j2UyIkt0jRSxRTpuf5kZ&#10;rqVtu3d5Vu0q71ZadOU5VZRn8HvHFjMPg8PgcLiKMeWvzU+X9TG/Yn/5IB+1D/2Ky/8ApPqNfHmz&#10;5a+yv2D7RvE3wt/aG8K6e8Nz4i1jw6sVjpzTLFLcN5V1F8u5vu75YlZvur5qbvvV8keH9DvfFeua&#10;Xomlx/a9S1CeKzs7feiebLK21U3N8q/M38VcstadKx6+Cqwp4/MHUf8AL/6SfWP/AAVH/wCTgtA/&#10;7FW3/wDSq6rtvjv8Qb/9i74H+F/g14Nng0/xjq9i2oa7rdpuE0HmvtaWJ/KXczsksSyt+9jigX+L&#10;ay+f/wDBTm+tLv8AaKsYra6juJbPw5a29ysUiM0Enn3Uuxv7rbZUbb/dZf71db/wUJ8Jah8RNF+H&#10;/wAcNEtruXwxqOhQW90rW677BZG8+3aXazff+0Mn91WRfm/erXdLmjKvKHxHzGHhTqYfL6GK/hS5&#10;v/AvsnzVoX7Svxc0DWItQs/iJ4jmuIt21b7UZbyL5k2/NFPuib738S1gCPVvjT8VAg+y22u+Ldcx&#10;/EkC3F5cf8CZYt0v+023+9XG5P36+xP+Cevguz8P/Fbxl4/8VxjT9O+H+kzz3a3CzrdWc7CVWbyk&#10;T5tkEV4rK3zbmX5d33fNp8+IlGnOR9nmEsJk+GqYjD0/f5f+G/E+jz8VNN/4agf9m6O2uh8Ov+EQ&#10;/wCEb/sTamz7R9n8/f5+7z/L+x/uvv7t38P8dfmveQa/8I/iFqen2OrT6V4h8P311pz6hpV1LE6y&#10;xO8EvlSrtba3zf3flevsrzv2RY/jAnxHT4qeKX1z+3/+Ek+yfYJ/s/n/AGjz9m37Bu8rd/tbtv8A&#10;FXEf8FGPDOlzfEbwp8TPDskD6J440eK6hmXzfNuJY1X96yv9xWgltVVf9ltyr/F6GIXPT5lLWP5H&#10;x2RTjhsZHDOnKMasfe5o/FJfFv3RS/Yj+MHxA8TftQeCtM1jxx4j1jTbj7YJ7HUNWnngl22Vwy7l&#10;Z9rfMqt/wCuG+OXxx+JFh8bviDZ23xC8VWNnB4h1GKO1t9auY4oolupURFVG+VVX+Grf7AYz+1x4&#10;BEfX/Tv/AEguK87/AGguPj/8Sw//AENGqZ/8Cpa5vay+q/F9o+ijgML/AG5OlyRt7OP/AKUfUH/B&#10;NP4ieK9Y+NWt6XqfiPWNU0r+w7y8Syur6WW3E7Xlu7y7Gbb5rtLKzN9752/vV84/Dn44eJPDPxk8&#10;I+P9c8Qaxrt5pN1H5st9N9sn+x7nW4gi89v44pZ1X5l+Z/4fvV7r/wAEsY937RGuf9ircf8ApTa1&#10;8c/3auVWcKNKf+Ixw2XYetmeNouP2Y/+TXPpv/goB8KYvhb8fb7UbGGdNH8Uxf2ujtG3lfaXdluo&#10;llZm3tu/et/d89F27dtdr+ylpbfBb9mX4rfHCdLy21qW2bQtAuFtseVveJVuE8xvKlja6li3fK23&#10;7K/3tzJWb43kPxs/YD8M+J2XfrPwy1L+xbm4uB5W+zfyokigWL5W+WWw+Z1Vv3Ev/ApP21ifhL8M&#10;fhB8ErdPJ/sbSv7Z1VLf97az3kpdfNilf97/AK37c235V2yr/urryxg5YiP9cx5MK1TF4ehlEpe/&#10;zcsv8Mdfx0PCf2dfhxF8XPjb4O8LTRRz2V7qMcl5b3EjRLLaxq09wu5fmVmijdV/2mX5l+9X3Xc/&#10;Eqf9qj4lftCfBW6knurFLHyvD1rfRJBb2V1ZssUrySxfvGVrzyJV3bvkRvlX7rebf8E8IPDnwq8C&#10;/EL4zeL7iHTdKsDBocV8iTyywK7xPLuiiVtys0tntb5m+Vvur96b4NyfsifBX4h6N410T4qeJbzU&#10;9M83yLa+06d4f3kTxMWVbJW+7K38VXh4+xpxvL4v/STjzqt9dxlXkpyl7KPLHli5e98Xy7Hwbu/d&#10;JWz4Z/5ev+Af+zV7j+318OY/hv8AtJ+IfssUEOn6+sWuQLFIzv8Avdyy7933WaeOdtq/LtZf91fD&#10;fDP/AC9f8A/9nry/Z+xr8p+gxxkcdlixMftRibtFFFdZ84FFFFABX6Y/8Exv+SI69/2Mc/8A6S2t&#10;fmdX6Y/8Ex/+SJeIP+xjn/8ASW1r0cJ/EPleJf8AcoH1R4h8R6b4X0W91XVLtLOws42mnuJf4FXq&#10;f/Ha/Lv4vfFDUvix4+1DVL7U5bnR7eeWLSbd41iWK33vs+Vf49n3q9//AG+/jRZrBZfDy0ZZrh5V&#10;uNT2/wACbG8pP/Ht/wDwCvkOGaBFiWWXY/zfP/eWu6rI+JwNDl9+Rpw/ZnZN3n7PuNMjVbhm8n5V&#10;l2Rf7a1nwzRR/umnVE+/s21sWaLti/db/wC67/3a4+Y9+JK8Mv7qCX/Wsv8ABs/9ArY8DaJF/bMU&#10;Swf8tVrPTdeLEvkbEVvv7vutXS+G1/s3xBp7KzfZ96/J89RKRtL4T64dILa/t4pV2eVEqf7vyVm6&#10;98WvCvhW8+zahrltbXH3/JerGt3MttptxfRRLNerBvih/vfcRK+J/EnhKO/17VZdT0zVNV1VYmut&#10;Rvoopbjaux32J86RLsRE+/8A+PNXm0481SRfL7WPvH27pXx48D3LbYNetnuNu/Z9ytt/Gdjrdraf&#10;YblZtzb12V+VKWHh7xJcW95ocF39iibyrqaGV3uF+Tf8n8Lf7iJX1R+zH4V1VpIpbbxDfX+nsrNA&#10;ky/3f977tdlTmjHl5iI4GPN7Vn1BffEDT9Lnu457lU/j+fdXGeIfiRosyt5Vzv3fOuyvjX9pzx54&#10;jh8Zf2fpjSeUsW6ebcv3v7leZWc3xI+xpcxahJ9n2/3ovl/2Nn3v4/7lX7CVWPxFxlToy92J9geJ&#10;9YsbxXaCVXl/hrzHVNYgm3rK7I//AI5Xith8V/Eej3kX9r7ZtP3eVLN8n/7Vd7/wmGmalZrPbP5y&#10;Mv8ABvrj+qch9Jh8fTlHkO7+GM0Vn4giZZ/3Ssv/AAKu1+K6W1zqluytsRovuba8k+HV553iayRW&#10;X5pVT/eWvWPiLbSw36fMuzyl/wCA12SjH2J85V/3s831K2ih/wBUvyfxV5v4ns7Z96sypKzfKj7q&#10;7PVZp2ilaX59rff3fdrh9eRZpUlVWSX+/trGhU5JHRXpxnE/Q79jb9opvjV4XvtK167S58V6NsMt&#10;wsSJ9tgZ22SqqfL/ALLKn/s1fT8L7t3ysn+9X4k/Dv4maj8G/HGk+J9CLGeyfy5bct8l1A3+tib/&#10;AHl/74r9ovD+s22vaPaanY3K3lleRLcW9wv3WiZdymvepy5j8+xdH2Mz8n/26v8Ak6rxz/vWX/pF&#10;BRTv26P+TqPHH+9Z/wDpFBRWB91hf4FP0X5H64su7GK+TPH19HJ4D/a21Ix+TBLbz2Cvt+9JFpKR&#10;/wBz+8y/3vvV9TahqFtpNnc3l3Ktva2sTTSyv91EX5mavjfxNpc2ufs32um3MU8OpfGDxjA3lIn+&#10;oiurr7Q//Afsdu/zV11PhPisD7kuaXl+dz8m6K/obTwB4c2j/in9L/8AAGL/AOJpf+ED8Of9C/pf&#10;/gDF/wDE14n9nS/mP0T/AF3itPYf+Tf8A/njor+h3/hA/Dn/AEAdL/8AAGL/AOIpP+ED8Nf9AHS/&#10;/AGL/wCJqP7Ol/MH+u8f+fH/AJN/wD8Z/gZ+258TfgRDFp2nalBrugRKiR6VrCtLFAv92J96tH/3&#10;1t/2a+iPFH/BUyPxf8PNQ0qDQ9U8D+JLwLB/aentFqKWcT/eliV2g3y7fur/ALW7d8vzfoifAfhs&#10;/wDMB0v8LOL/AOJo/wCED8N/9C/pf/gDF/8AE1306NeMeX2h8zic2y/FVfayw1pf4v8AgH4D+NL7&#10;Rb7xDNc6HLq1zBL8895r0qPd3U7fO8r7fu/99P8A3t3zfLzfFf0N/wDCB+HP+hf0v/wBi/8AiKT/&#10;AIQPw5/0L+l/+AMX/wATXJLLpS+0fQ0uMo04ciof+Tf8A/nkor+hz/hA/Dn/AEL+l/8AgDF/8RT/&#10;APhA/Df/AEL+l/8AgDF/8TUf2bL+Y1/14X/Pj/yb/gH88FFf0Pf8IH4b/wChf0v/AMAov/iab/wg&#10;fhz/AKF/S/8AwBi/+Jp/2bL+YP8AXeP/AD4/8m/4B/PH5mx+tfrJ8O7i21L9nH9mHUFjeRrTXtOg&#10;dk/h+SeJv+A79v8A3ytfWp8B+HFBK6Dpgf73/HpF/wDE18naNot1pvwF+KPg2ytYLbVPhz4sudV0&#10;u2VtvlQLdLqlq3yrxuilZf8A0H+GuqhhPq8ueR4+ZZ6s6hGPJy8su/fQ+0/4D9K/Er47/wDJcPiN&#10;/wBjHqP/AKVS1+0Ph/V7XxJothq9i++1v7WK6hf+9G6b0/8AQq/F748f8lw+I3/Yx6j/AOlUtZ5h&#10;8MS+D/dxdT/CeT33iCW3vJYokjdF+X5lpn/CRXX/ADyg/wC+WrMv8/b7j/rq9VzGa+Z5pH73DD0+&#10;X4TZ/wCEiuv+eUH/AHy1O/4SK6/55Qf98tWL5Z9aNtLmkX9Wpfynofw58fab4L8b6H4h17w1YeMd&#10;Ns3uVl0S6C/Z7rdBtXfuWRflZlb7v8NfQXxY/bv8L/FHwFP4Zufgro9t5Wmz2Gj3ct9Fcf2T5kXl&#10;K1un2X91t2xfKrL/AKta+QWH/Evi/wCurf8AoKVH9/2reNepCPJE8avkuDxdWOIqx96Pw+9L/M9g&#10;+C/7QEnwc+H/AMTvDCaF/ayeNtM/s17r7X5H2P8AdTxb9nlN5v8Ar/u7l+5XmvhnXNQ8Ka5pWt6X&#10;P9j1XTrmK9s7jYr+XLE+5H2t8rfMv8VZCD5XFH+r2NUe1m+WP8p2xwGHhKrUcf4vxf8ApJ9Cftcf&#10;tWH9qSTwxIfC/wDwjB0UXXyf2h9s8/z/ACv+mSbdvlf+PV2Hgf8Abr/s/wCH+leDPHXwt8M+P9D0&#10;a2tYNMjuB5XleRF5fmyrKk6vJt/iRU2/N/e+X5LwH+5Rv8z73FX9Zq83NzHnTyDLvq8cL7P3Y/D7&#10;z/M+p/F/7clxF4Z1DRfhn8PPDvwqbVI/K1PUNGRBdSr/AAeU8UUXlsqtKu9lZv3vybW+avliT5Ix&#10;R5dM8yoqVZ1viOzA5ZhcrUo0I8rkeyeGfj9L4f8A2bfFnwkTQxcxeINTXUjq/wBr2+Rse1bZ5Hlf&#10;N/x7/e3L97/Zrzzwjqtn4f8AFmiate6dBrNnp97BdSabcbfKuVjlVmifcrfKyrt+633qwd/y0bf3&#10;IbdTlUnLl8iqeBwtFVYRj8fvSPt7UP8AgoN4M1Dwra+Gbn9n3w7L4esm8+20tr6J7WCX5vnSL7Ht&#10;Rv3r/N/tt/er4h/1aetKqqy0wjJ4pVK9Sr8QsvynC5bzTw0eXm/vOX5nsniT9oJ/EH7N3hP4Q/2C&#10;LaLQdWbU/wC2Pte7z97XTbPI8r5f+Pr729vuf7VePSR/Nv7Uh+4lHlktszUSlOXxHRhsHh8JzwpR&#10;+KXN/wBvSPrXwX+3PG/gnS9H+J/wy0b4t3+k7orPVdcli+0JE2z5X823l3yfL80ny7ti7tzbmbzb&#10;9oX9pjWvj/cabYLYQeF/B+kxRR6Z4X0+TdbW7Kuzc21V3Nt+VflVVX5VX5mZvE3dv4qXrjyxj8a2&#10;liaso8spHm0chy/D1/b0qfvf18Mdkdp8MPin4h+DPjax8TeFrxrPU7f5ZY2O63uov4oJV/ijbb/6&#10;Cy7WVWr6VvP27vBHiZk1LxT+z34R8R+IpYovt2qXEkG+4lVVXd+9tZWVfl+VWdtq7V3V8a7nj++K&#10;XzE/550U8VUpR5Yl4vI8Djavtq8fe+cfyPb/AIm/tPX/AMXfHvg/Vdc8M6PB4U8Kzq2n+ErGJUtf&#10;sqyozW8jMrbt0UUcTfLt2p8sS/Nu9uuv+ChXgrUfCdl4auf2ffDtx4dsm+0Wuly30TWsEvzfOkX2&#10;ParfvX+b/bb+9XxD/rPvNS7U9auOKqx97mOKXDuXVVGMqfux+H3pL9Te8IeKtT8DeILDXdA1B9L1&#10;fT5BNa3cX30b/wBmVl+Vlb5WVmVq+qrn/goB4d8XWdlcePfgX4S8ZeIoovs76pMyIrxB2ZFVJ7ed&#10;kVd/3fNb5t7fxV8beY0dHmJj7lRTr1aXwnZjMowGYSjOtH3o+sfyPa/2kP2qPGP7R2pW41hbfSfD&#10;1hI0tjo9ju8pG3NtllZv9bLsbZu+VfvbVXc26l8Ffj/N8H/AXxL8Npov9qf8Jrpn9mvP9r8j7N+6&#10;ni37fKbzP9f93cv3K8h3/co/vkdBT9tV5/a/aNFlWD+rfVIR/d/y/wDkxqeHNbvfCfiDTda0yf7H&#10;qWn3MV5Z3GxX8qWNtyPtb5W+Zf4q9v8A2sP2sJP2o/8AhFXk8M/8I7/YIuv+X77V5/n+V/0yXbt8&#10;r/x6vnzy/k3UvmeY4FRGpOMZQNauX4SpiKWKnH34fD8xjffr339mf9pi3/Z5tfGFrdeEIPGWneJI&#10;reC6sbi8WCLyolnVkdWik81WWf7n+zXgf36bWdKpKjLnidGOwlDMKEsPXjzRkfYkn7bPwrkJk/4Z&#10;h8GBP+ee61/+Q68d+GPxwtPhr8f4/iZp3huF7SG+v7yDw5b3S28UEVykqrEsqxfKsSy/3f4P4a8g&#10;/h2Uf6v3raWKqy948yjkOBw8ZU4R92UeWXvS/wAz7V/4b58Bf2//AG6P2cfC39u/aft/9p/abc3H&#10;2jfv83zfsW7zN3zbvvbq8E+Nv7S3jr9oS8gPizUoU0i2l+0W2iafH5VpBJs2bh95mb73zSs23e+3&#10;ar7a8l8xP7lG95KupiatSPLKRnhMhy7B1Pa0qfvL1l+Z2vwx+KfiD4M+NrHxN4WvGtNTt/lljc7o&#10;LqL+KCVf4o22/wDoLLtZVavp5v8AgoJ4UsNUutd0f4A+FtP8XyefNBrbXMTXCTyo+6VmW1WV929t&#10;3zKzb2+b5q+LNzJ9+l8xP7lRTxNWkuWJpjMjwGYT9tWj7/zj+RveLvFWs+PPE2peINc1N9U1fUJP&#10;Ouru4+87f+yqq/KqL8qqqqtey/s+ftieKPgfoN14TutMsfGPga683zdD1Rs7VlRvNSJvmVY2ZtzK&#10;yMrfN91mZq+e9/l/d6V2Xw1h8D3Hja1g8ezavb+GJz5Vxe6JIq3Fs38MrK0Unmxr/Ei/N/Eu7btZ&#10;06k4z5oyDMMDhfqXs6lLmhD7P/yJ9JRft3eFPD+/UPBfwC8F+GvE8IJs9Y2RP9n3fK/yRW8TfNEz&#10;r8sq/f8A4vu15ZfftLXV18BPE3w/fSUudR8Wa42ua5r1xcqxklaWKVhBBHEixfNFF/E3/LX5V3Ls&#10;5v8AaC+D9x8Cfiz4g8LTmaS0t5fM0+eUN+/s3G6J92xdzbflZlXb5qyr/DXmXp83NaVK9fm5ZHn4&#10;HJsqrUoYinH4uWXxS+XX8B6t5c3qK9e1X9oCTXf2bNH+EepaGHg0bVX1LT9Ytbvyyu5pWZJ4Gibz&#10;f+Pif5laP/ll/dbd49s30eZv+SuSMpw+E+ixGDw+M5Pax+GXNH/Eeh/An4sP8DPip4f8appf9sya&#10;SZyLLz/I83zYJYvv7G2/63d93+GsL4geK/8AhPvHXifxMbb7Cdc1O61L7L5nm+R58ry7N2xd23f9&#10;7bXLe9H+3RzS5eQX1TD/AFr61y+/y8v/AG6fWP7Ov7augfs7+ELHTrX4T6XqviKGOeCbxGt9Ha3d&#10;zFLO0uxm+yu2xflXbub/AFSV498d/iVoHxW8XWmteHfBWl/DuygsVs20jSfL8ppFllbzflii+ba6&#10;r93+GvMvej/WNW0q9WcfZSOChk+Aw2Jli6a/eS/vS/zPfP2Vf2qNS/Zf1bxLNbaBH4istaigSWGS&#10;5a1ljkgZ9rq21vl2yS7l2/3PmXb83A/Gz4n33xi+KGv+N9RtYNPutWkV1tYmZ0iijiSKJQzfebZE&#10;u5vl3Nu+Vfu1wP3qKJV5yp+y+ybUsrwtLFyxsY/vJfaPXvF/x8k8SfAHwX8KbPRf7O0nw/dPfzXt&#10;xd+fcXU7ea/y7YkWOPdPP8vzN9z5vlbd5Cybc0skeIUf1pJI/kSsZVZT+I6sNgqOCjOFKO/vf+BH&#10;r/xW+Pj/ABd+F/w58LahoSWOo+CbNrCDU7e8/dXMGyKL5omi3LJtgi+bzNv3vl+Zdvnfhn/l6/4D&#10;/wCzVhYPl5rd8Ox+Wbj/AIB/7PW0ZynU5pHnVcHSwOClSpR93/5Jm5RRRXafLBRRRQMK/Rz/AIJ3&#10;61Z+HP2c/FeqX0y2+n2evXVxczP/AAKlra7v/Hd1fnHX1D4D8TXfh/8AYX8R2NpJsbWvGTabL/1y&#10;+xRSv/6Krtwn8Q+X4gjzYRR/vHm3jXxM3jvx94i8UyMzDU76W6Tzf4EZ32J/3w6LVdP4FlXejN/d&#10;/wDZ6x7CGJ7h1lZvtCfwba1oYfOZ9u7Yvyf3K6akj5ml8HIbthCr/LJB8m379att++2fd+9t2fcr&#10;nYftNtFF5TfJ/fStWw3JKs+5UmX7yf3a5pSOyMTsLaFUXarMkv8Ac2763dB/0m6tNrb3b51/2a4+&#10;2eV4nZtqbn+//wDYV6B4MtlvNcsl2+dFuZ2f/dSuaVT3Tp5eb3T6L0eSLVbOG2vGZ5f4kT5K1/sU&#10;Gj2EsFtA1tav8zPCqs+7/a3ferhfButeUkUj7kuNzf8As9dhN4hVIvNZW/75+9XB7U6alCfu8p4/&#10;rHwZi1XVpW0zT1S3uJ1uG/cJbpuX+P5a9Q8A+D08GWEtzPGvnRwM8vk7Ni0aT4o/t7Xv7Pglb7v3&#10;du2ul8deV4e8A61dyssLLF9/d96tKX733jPEVKkZRoSPzq8YWEXir4l6lPLeNbRNPs3wqm//AGK0&#10;dY+HXg7WrqyvNPlubZLdVlltHl837VKr/O/m79y/8AesG/8AtL6895cwN9ill3+d/n5q7PT9Hs7y&#10;1t/sy7/Nb5q66lSUPtHsYTDRn7p5PqXhW+fUruzis/tlksvy/wADr/8AFVLDoM+g7Inga2T+47V7&#10;R/YkFtbvP5H3d2564rxPqEE0Uq7vOf8A3aI4mUzevl8aMeaIz4e/abPVrfbHs2z7/wDgVeu+MNYW&#10;8l3QK2/5PN314romsNomjXuoKyvFbq27f/spv/75ra+Hupavra6hc6nqf2yL5UX90iJFu/gStqnw&#10;ngyjy1eYm1KZZt7fc+b5n/8AZK4nxJbtCu75n/u13GvTQQq7bf8ASP8Aerz3WH+X72/+Nf4KKBda&#10;RwmpOrr80qwv/C7/AMP8G+v0c/4Jr/FDUPFXw88QeEtQkaZPDU8X2F3+/wDZ597In/AWRv8Avpa/&#10;O65dXifarfL92vb/ANhP4oP8OPj/AKJazz+ToniH/iVXCf8ATVv+Pdv+/u1P+B17dI+SxvvxD9ua&#10;b/jKfxv9bL/0igopn7ci/wDGUnjX/ty/9IbeisD6bDfwKfovyP0T/aPvLnUvC2meCNMZodS8X3i6&#10;RujP+otfv3Uuz+LbAr/L/tVy2k2Fr40/amSDTliTwx8LtISyghRHVV1S8T7qfwMsVmqL/stcf71b&#10;N5qVvrf7TGoXN26/2V4J8N75ZZt221urltzv/d/1EX/oVfOfwp/ZZ8YfFTwxB8QG+LvjPwPd+Obm&#10;41+fR9BupVt4/PZnib5WX/lksXzbf7q/3a6Jcx8lRjGNP35cun/pX/APv1W4HrSTFv7uR9a/Kv8A&#10;aYb4q/sh+P8AwdqDfGzW/GL3TNdf2VLcy2/7qJ1/1sHmyxsr7tu5vvbW+X5K+jf2df8AgoI3xv8A&#10;El5pl58P7vQLKztJ7+81iHUFurS1giTc7yuYovZfk3feWsY1oc3LL3ZF1smrxw0cVRlzU/5tvzPp&#10;7x/4+0j4Z+Eb/wAQ63Iy2dmu5lhXc8jfwoq/3mr5g8C+KLz9oLS/EPibxr491TwTomnMqy6boc/2&#10;C0gRuzXDJul3fxJ/eZf7yqut460vX/2s/F2iWmnWl/pfwusZftDaxPF9ne+k2t88CyfM391X2fLu&#10;lb5vlWtXw/8Asa+HNNRtEu/E99qVpFqn9qNpaJEq+UySx2/mptbcy/P+9+VX2su2t/i/wk044ahR&#10;/eS/effb/gnK3XwPhvlutY8IeI/HmsaFHFFLZ6hoviOCe4nvHmRPJigZV2qv3pWlli2/99MvTaho&#10;nx6+GDWlpo/izRfHUUztFZ2WrosF1P8AKzfxMrMyKu7/AFtcd4T8O/ErxN4guPC3w/1Cfwd8NtGu&#10;ZbWLWLWLZ9q2O6PcCV13XUrMr/c/dfKldlr2ufDz4kfEmXV73xB4g1C++HUC3X2eCD91PJFKwllR&#10;Yo98r+akSsq7Vbam3ctLmN5Skpe9KMo+l/S5g6Z+2vr2lXX9keLPBtvpet2/zzreXlxZfe37P3Xk&#10;S7fl2/ff/apH/b8EcMkreC1+X/lj/a67m/8AIX+f+AtXdfGj4J+FPj9NLeaXdtbeK7WxZoru1UfP&#10;td0SKfcv/PVJV+8rqyt/drP8J/srxzfDvQfCPiu5jvNLt45b+8htAySrqMjpwjr8rxLE80XzLubd&#10;uXZ8u2/e5ivaZby80qfvfajqcTrP7eF/JaW76XoejQyyH959ovbyVoPvfeT7LErfc/gdv/QtvJ6z&#10;+2F8SZ/tFzZXOk/Yvu/abfSLj7Oj7W+TfL/F8n8X97/vn1bxP+x/Y+LfibFeXKWuheCNOsrey06x&#10;0d3+1Tsu9ned2T5G3yt86MzNsU7lauU/ay8I6Y3w5X/hFNY0+30HwRMtpfaBaYbyrmVolR35/wBb&#10;sn3fN83zt825qx977R04eWXyqU406XxGR4E/aU+MeseM9D0a3ttC1K41g+daQ3S+VFJBul3S+bG/&#10;y7fIl3JtZvkb5d1fcbcgf3O9fmvq3gfxlpupfDqyms7fS/EsFlPdaRaHdFK6xSy3USy7fuzs2/av&#10;y/eXdtf7n3Vpfxa0HU/hvpfjhjcR6ReQxSOqW0ss0TSusWx4lXduV22t8vy7WramcGbUYKcZUY6f&#10;3fU9B4Cj0r568W7fhb+01oesSRf8U/8AEWw/4R7Ud8SeUt/aq8tk7N/F5sT3UW3/AGEr6EbHArxf&#10;9rbw9NrXwH8S3+nt5WseHIl8SabKFyy3Vm/2pNv+95TJ/wADpVPhueRh5fvOWW0h37O8o0G01z4e&#10;yrIj+ErvyLTf8xl06fdLavu+793cny/88q/LX48/N8dviJ/2Meo/+lUtfpguu24+Onw88YaUu/SP&#10;HXhyW1Zyu3/VKt5bu3+15Ty/981+aHx4/wCS6fET/sY9R/8ASqWvLxkvciffcL8yxlSX80f/AG48&#10;Pvv+Qld/9dW/9DqvU2pf8hK7/wCur1DXyh++0vgG0UUUjYsP/wAeEX/XVv8A0BKrnrVh/wDkGw/9&#10;dX/9ASq7daqRlT+Ek+7ivvf9iTwH8O9e/Zo8Sat438Iad4ga48WxaElxLYxSXUS3P2K1i2SttaJU&#10;lut25G3L87L81fA6f6zmvsT4Zxn/AIdj/Ft/4P8AhK4M/wDf3Ta9PA+7OUv7p8ZxVGdTC0qcJcvN&#10;UjE8G1P4Ga/H8drv4WWUU1xrS6u2lwNcW0sXmLv+W6ZV3MsXlfv93zfuvm+avqn9trwF8PtD/Zq8&#10;O6t4J8Iad4f+z+LZdCa4WyijupVtvttrLvlXc8qvLb7tztub5Gb5qvXnijw3e/D+x/akl16FPGkP&#10;hb/hHFtIra2ium8SBGg+2vtl2SN5Ts3lNE37ja+35FSvP/idIf8Ah2Z8IvRfFE//AKN1Guz2cKcJ&#10;xR8nPGYjGYrC1J+6oSjGX+L7X5HhX7PHw1j+LHxs8GeGJo457O91FGvIriRolktY1ae4XcvzKzRR&#10;Oq/7TL8y/er6q/a48B/Dnx18DvEnin4d+DbHwneeA/FcuhatKtnFZtcojLBKYlg+WVfNlgZWl2sq&#10;rL93dtaj/wAE5/hrrlr4X+JvxQ8PRQ6lr8OnT6JoemysFinuliWdvN3bPlZvsqq3mr/y13fwtXVf&#10;scfsv/EzwX/wsbwl498Mf2B4R8Y6G1ldahb31rLdrKC0aLF5cr7f3V1O3zI3zKv+6yoUZey5OX4h&#10;ZtmSlmMsQqvL7Dl93m+L+b8D4n+COn2msfGbwBp97BDeWV34i063ntbiNWilie6iV0ZW+8rL/DX2&#10;T8fvj78Kfgj8XvEHgcfs4+D9a/snyB9u8u2tzJ5tvFL937K23/W7fvfw18q/C3wtc+B/2qPB/h3U&#10;JY5bzRvG1nps8tvuaJpYr9In27tvy7lr7T+OHwZ/Z6+LH7UGraV4k+IWv6J8QdWltbeXSoAsVv5v&#10;2WLykWWW1ZdzxLF8vm/MzbfvfLWWHjL2UlH4uY786xGHnmFKdeMpUvZ83u37/FoeC/tUfC34dXvw&#10;e8JfGr4a6Xe+FtJ8QanNps+iXKptLhp/3qKsrLF80Dr5SfJtZNqptbdR/ZB+A/gjxhpPi34kfFS6&#10;Nl8O/Dv+j7Wn8pLqfb8wZom835d0W1U+aRpUVWbayuftmfFjztdtfgt4d8Of8Ih4D8DXTxQadNDs&#10;uLy4VWX7Ud/zeUyyuyfNul83zWZmddvY+Po9Rj/4Jf8Aw1WyF99l/wCEgm/tP7Lv2eR9qv8Ab5+3&#10;/ll5/kff+Xd5X8W2r5aftpf3Yh7XFxyyhS5pRVWpyxlze9GMtVr3sZw/a++DGjxrZaR+zR4au9Ot&#10;v3FtcancQG7kiX5UaXfayt5u3726Vvm/ib71eNfEHR/AXxC+LHhzSvg9a3ej6V4iNrZjT9ad/wDQ&#10;LyWdoNrP+9bytvlS/el/1rf7q+PnG/5BivoP9gJ4x+1x4C8z5Y833/pBcVxRqyxEo05H0FfLKOT0&#10;KuMoOXNGMvtOXNp5ns/jHWvgT+xreP4HPw4g+LPjm3jtv7Z1DXkiS23MjS/L5iy+W22SL5Yotu10&#10;3Ss60ujeGvhB+3HpOpaV4K8HwfCb4rafY/bbeG0XOmXESSuux/KVVZf3sW5/KSVWdNvmrEy18p/t&#10;B/u/2gPiXv6f8JRqn/pVLXof7Acfm/tdeA9nC5vv/SC4rqjW56vsnH3TxqmW+yy7+0oVZe3jHm5u&#10;Z9r7bWPnrO40NXoPx9j2/Hz4lD/qZdR/9Kpa8+rypR5anKfeUa7xGDjWe8kfpJ+058VfhP8As4/E&#10;DT/DH/DPfg/XzeaZFqX2ryba12b5JYtu37K//PL727+Ovm/4w/tOfD/4leAtU0DQfgT4d8E6rc+V&#10;5GtafLB9og2ypK23bao3zqjL97+Ovqv9tDxp+z94f+KGk2vxU8C6/wCJfETaJFLDd6TO6RLbebPs&#10;T5bqL5t3m/w/xfer43+PHi74CeI/C1nbfCnwPr3hnXUvVlnutWnZ4mg8qXcnzXUvzbvK/h/h+9Xt&#10;4qUoylHmifl2SU6FenTc6FRyv8XM+X8z6t8NfFj4T+IP2Y/GPxa/4Z88I202halFpv8AY/k2refu&#10;a3Tf5/2X5f8Aj6+7tb7v+1XzR+y5FoXxK/bH0Qaj4bsP+Eb1bUdTul8P3EEVxbxRNa3UsUWxl2ss&#10;Xy7fl/hWu5+F/wDyjH+L3r/wlFv/AOjdOrgv2A0z+114Azxzff8ApBcVE5SlUoc39068Lh4UMFmM&#10;6blePNH4n8PKezeMP2pvg74R+JGt+GNR/Zu8Ktp+j6vPp0+o2sVqZmWK4aJ5Via1X5tq7tvmf7O7&#10;+KuG/aE+Anw41D4MWnxk+C91fP4beeK31fQbyZZf7L3Kkf8AE/mLIsrLuQtLu89XRliX5vDf2hsn&#10;4/fEw/8AU0apn/wKlr6P/YxXUn/Zj/aT843Q0T+wJPs4bf8AZfP+x3Xn7f4fN2+Rv2/Nt8rd/DUx&#10;qfWJypSKqYT+ysHh8wws5Rb5eaPM7S5in+wnpvhOPwF8bfE3ivwfo/jNPDWlWupWtpqttFL/AKqK&#10;8ldUaRW8rf5SfPtqP/htb4UfP/xi94PP/bW2/wDkOtz/AIJ4XWhaX8Mf2g7rxJZz6t4dj0W1l1O0&#10;t22Sz2qwX/mqvzr8zru/iX/erH/4Wh+xf+8/4s/4w9v9Pl/+T62ipRoR5ZRic+IVOtmuJ+sUKlT4&#10;fhlt7q80cF+y1Z6F8Uv2xtFS+8Nab/YGrajqd0uh3EEU9vFE1rdSxRbGXayr8u35f4VrzL41abba&#10;V8aviBp1lDDY2Vr4h1G3gtLeNYooo1upVVUVPuqq/wANev8A7Gt1o97+294auvD1pJY6FJfanLYW&#10;lw26WC2azuvKRvmb5lXZ/E3+9Xkn7QUn/F/viWf+po1P/wBKpa4J/wAD/t4+kws/+Fjk+z7KP/pR&#10;5996St7wn4XuPGfi7Q/DtjLDDeatfQWEEtxu8pZJZUiTdt3fLuasFvketfQNdvfC/iDStb0yf7Hq&#10;Wn3MV5aXGxW8qWJ9yPtb5W+Zf4q4YfHqfW4vn9jP2Pxn3F8TfHnwR/ZL8RXXw3sfgjY+OtR0vym1&#10;LVPEbwM8rvbwOrJLJFKzbkb5lVYlVvur81eR/E74xfA/4rfDfXJNO+Fsfw7+IECwLpc2mXGbGWJb&#10;qLcNsflL5vltP96L7qf63dtWuu8UftQfA/456S+o/Fj4YapZ+NGiaKTXPCbRfvW8qJPN3PLFuZGX&#10;5YpVnVVVfmbc1Yvjj9l34feKPhXrvjT4F+Nb3xZD4a3Ta/pesFYrhINm7zYlaKJl2qjt8y7ZNrbW&#10;3RbW9mpKUub2fLKJ+Y4ONDCzpyx0KtOpdc0uZ8spflysi/ZL8G+H/FXwT/aJ1DVtD03V9Q0nw6tx&#10;p9xe20UstnL5F+2+J3X9025V+Zf7q18p5r7G/Yl/5N//AGov+xWX/wBJdRr45x8ua46n8OkfT4Cc&#10;54/MI3/l/wDST6s/4KLeC9B+H3xy0jTfDmi6boFhL4ft7hrXTbaK1iaUz3C7tiqvzbVX5v8AZpn7&#10;DPgTw3rGtfEDx74z0ax8QeFfBGhy3txpdxF57vK6uyMkT/upf3UFwv71vvMn+8u7/wAFR4jH+0Jo&#10;Sv1/4Re3P/kxdV6No/7Onjq3/YC0fw94J02HxHq/jbUbbXNTt3vIokjtZUWWLymleLa22CzVlbd8&#10;zy7f4WXs9n/tM5Rj8J8rUxzhkVClUqcrqPl5v7v2jxz9ubwH4b0nWvh/498GaNY+HvCvjfQ4r230&#10;u3i8h0lRUZ2eJP3UX7qe3X9033lb/eZ//BOnwZoHjz46atp3iLRdN8Q2EPh+4uPsupW0V1Esont1&#10;3bHVvm2s3zf7Vewax+zr46uP2AtY8OeNNMh8Oax4H1G51zTLdLuKVJLWJGll814ml3NtnvFVV2/M&#10;kW7+Jm86/wCCWce/9ojXFPA/4Ref/wBKLWj2f+0wlKPxChjubIa9GnLm9l7vN/d+yTWn7XvwS8Rb&#10;7LxH+zd4f0rRZopIrq70M20l3ErK3+q/cQfNu/iWVWX7y/drzP8AbT+BujfAH4zSaHoVzNPot7Yr&#10;qlrb3A3PZq8ssX2ff/GqNF8rt821lVt23c30L8Hf2ev2Yte1jU9e8H+JvEXxNuvC9q+ryeE7i3UP&#10;fqiNtVIHtYGn+bZ8itt3MiP8r7W+Sf2gPjdrn7QnxEu/FWsxQWZaNbWzsovu2dqjM6Rbv+WjbnZm&#10;Zv4mb7q7VWa38P8AefEdGTpSx98FGUacY+9GV/ie2j1Prrxt42+Gn7PvwN+CN7ffBPwr4y1PxP4f&#10;juJ7q6t7aBxLFa2rM7u0Evms7S/e/wBmvCvi9+054B+JfgPVdA0H4F+HPBGo3PleRrVi8H2iDbKs&#10;rbdtqjfOqsv3v46+k/il4m+C/hv9nz9nv/hbfg3WPFJuPC8X9mf2VKyeRstbPzd+24i+/ui/vfd/&#10;hr5p+Lnj79mrWvAOqWfw9+HXiXQPFcvlfZNR1C6d4ov3qtLu/wBMl/5Zeav3W+9WuIlKPuxlE48n&#10;jQquNSrQqSlzP3ub3fi9ehJ8If2nPh/8Nvh/pfh7W/gR4b8Z6tbeb5+vai8Hnz7pXlXdutXb5FZV&#10;+9/BX0d+zh8SPhr8fNa1r7T+z34D8LeFtCtvtWta9dPaslqrK+z5fsabs+WzM29VVUZmb7qt8KfD&#10;D4U+JPjX400/w34XtPtep3f+sZ/lt7aL+KeVv4Y13f8AoKruZlWvpL9qn4saF8H/AAunwF+EM8Nn&#10;oVqrL4m1W3l33d/dN8ksEsu1fm2qnm7P+uH7tYmibGjWnGPPP4YnpZtl2Gq1/quEjL29T3ubml7s&#10;e+/3HgP7QfiLwl4q+M3iTV/A+nQ6d4Wlliisba3tEtYtkcCRMyRL91XZWf8Ahb5vmVWrzJf9ZT/u&#10;U1q8mc+eXMfouFwscHh4UYu/KJRRRWR2hW74V/5ev+A/+z1hVu+Ff+Xr/gP/ALPXRR/iHl5l/u0j&#10;oKKKK9M+G5goooqCBnl138PjiS1+Eui+FoJ9kT6/ealPDt+9/o9lFF/6DLXB/wDAafbJ/pG3c3ys&#10;rfJ/D89dWG+I8HOP4J2uj6k3yeaqu6/drokmabYrfuYvv/JXK6C8TxIzS/6Qq/Km2t2G8W5/1q79&#10;v8CV3yPlYGhDDvXbub5W/wDHa04bDfs23P8Atr+62VhO8syorfJ/Gv8As1oW15slTzWX5f4/K+eu&#10;OUTvidVpsO+3Td+5+b5vmruPBLxWviiLzZfs1uqy/Pu/i2V5rZ6q0y/KzfM3zfLWrYX7TN5TM3nf&#10;xb1+9XNKJ0wj7x734YuWSLb82zc21H+etXUtS1BvKtLRWmuJf9Uir/FWF8O/Im02LyN2/wC4/wA1&#10;ek+H47LTrz+19Xljgig3ff8Al/2f/Zq8X2fNV5T2pVI0oc6IrP4Lz6x4PvYp7680fWL1ldr63n+e&#10;Jkfcuz/vmvOPjHrHxDh8G2/hqL/icTSxeU13DEn79l/9Brs/Gf7VHhXTX+wxarG8W35tn/7Fc/o/&#10;7S3hW/lSVp7Z3+byof7v9+voKUaVI8KPt6tX2s4nyPdab4/ttGu9P1rTI0iZd/yKn+qq74G8T/Y4&#10;vs1yzQuv3fl/hr6j1j4qeHPE9rK3lKkXlMn3X+b/ADvr5x+Jfhi2tre31rQ2X903+lIjfOtXUjGc&#10;T2MNVlCXMW9V8Vb7GVVb59rfJ/BXHvtvG81otn953aoZryeaKKVv7vzU+GGd9n7rY9edTjynqyqS&#10;xBm+IUW2s2s4lXym+S6d/uLE33/8/eruPhi8+m+DbiVbZYYrqdngSb+G32bEqppXhVtYuklvLGR3&#10;il81f7n+/XUa3N5MXkWyqlvt+ZEWuuVT7J4kqfvHOeIZt9wjSwRp/e2VxuseVc2+2KL593z7Pnro&#10;L9/Jl+bdtb/Zrl79P7rN8rbq2oROCvI5S4Rvs/8AF8tc+mpT+HtSt9Qs2+zXtnPFcQOn8MqvvR//&#10;AB2ti8ufs0Uu359zfIiVzV5NE90nzNs/i3r/AA16UTwa8T6Y/be/5Og8a/Wz/wDSKCisD9pnxA2u&#10;/GC+1Ld5v2zTNJuN/rv022bP60VDPWo/w4+iPs3x14gey+E37VHit5QsktzPosTqpV18qwigibdt&#10;/vT/APjv3vm+X2Xwhouq/Dvw74Q+HWh6hHdtZ6Y27U9UuopbiBIni8pfIRIvNibe0W5Nm1UX+Kvn&#10;X4rJPN+yZ+0RFHuE0vjG5RNvzb917ap/9jXzp4N/Z3HiC+1Dxr4k/aGbStS0e5Wwj1iCx1G6u4n2&#10;P5W2WXym+7FL9zdtVP4f4dZylCXux5jzaWCpYihKdWpy8sv5XLouXY+3/wBovwP8NPD/AIV8F+Jv&#10;iVrNxNa+CdRW6g1DUlW7uL9pPv2rJs/eea3lt8i/8sv4VVq87+DPiTwLrXwz1jxVqdzpvw++AepS&#10;NZaZ4UuLqIPPP9teWWed/vRNLtK/ZUdl8rdXh3xM/Y81C1NzqnxS+Pl3rui2UUT6f5sU9/qcsc/3&#10;W+zyy/uF3I38TL+6b7v8Pnusfshyaf4m8M2+j+KJ/FXw71C3bXpJpbWWzfyor+CzvYli3P8AvYkn&#10;i3P8vy7v7tctSpWjL+GehRweDlho0p4qX/gMuXvZeZ+gWrfEvTtQkm8a23xZ8O6L8K9FWJoE0aeK&#10;X7RL5X+qum/g+b5Vgi+Zv9lq5z4c/FD4apGfGs/x9k8Qz2qyXV5Dd6nFaxS/uX2q9ntVlRVdmWL+&#10;/wD7S18xeO/+CUPjGDWZ28IeKdGudH81mgXWmlguFi/hVvKidWb/AGvl3f3V+7VDxh+yjq/wX/ZC&#10;+JL+NvDfhqXWNO1CzvdI8S2Enm3X726t4JYt3lI3lbd/yt/z1+7V+1rQ+KJyxwWXSUYU6/M5SjH4&#10;e57v8C/j78R/2gv+Fl+N7zxTpXgj4XQ215pukLqEUSPZXWxfKuJZfvfKsqs/73bu+Va63wXrP7Pf&#10;w58HwWukfE3w1Y+INQ0qXSz4kt9VgjvW81md5tu/5P3vzbm+7tVd3yrX5IeGfD2peKta0/QtJtGv&#10;tR1GdbW2t1+80jNtVa+ldB/4Jy/F248OeKdW1/S4fDMmk2LXljaTXUFz/aMi/M0StFK3lfKv3n/i&#10;2f7TLyU8RUqfDHmPex+RYLDS/eV/Zxl9nb/9r1P0m8H65beDI7Dw94Wh8Pv4P0+1s4rO+/ttd+0t&#10;L9o3Lt/gVE24+80v8K7tvHeOvGnjbwKvxL1/woumeLdS1GOzOhw3GqRRrE3+qZNjSbViiHmzs25d&#10;7S/wr938/dd/ZJ8O+GP2Z1+LE3xBtNUvrrTbG6ttBhgWBop55Yllid/NZm8rfL91V3bf4a6qT/gl&#10;v8WtPuLOS5n8N6pa7v38Ok6jKs2z/Y8+3Vd1dP1iv8MYHjwyzL4SlUqYj7X2ov3rWufTEn/BQrwb&#10;rH7N+o6pbeJ7Wx+JtvoXnDTWgdGS/bMSeVui2S/vfm2ru+X73y7mrzP4K/BbTrD4Yap4Wg8V3f8A&#10;wuHxJFZ6tqOmX00qLJ+6a+iii+4rT7WXfKzfK+7564H42f8ABNXxB8N/h/q3i/Q/EMOrWel2j399&#10;pt7F5F3BCi7pdrq7JKyru/u7tvy/7Wz8Ofi78ULz9jjSNY8P+IP+EZ0bwvq7eHvEGpW9ot5dLpzJ&#10;a+VexK3zboEl8rYvzbdvzLs+WI1KnN+/idFTD4SFDny2r7spe9/7attj6Y+IH2LT7j4d+EPiFfXG&#10;p69fO39kePtPgWZdJ1O2WIvA7qu7YzROzM23dsfds2blX4kfEz4gi+vdN0/xXotv4U1NrXVdK8cR&#10;yLa2sFm1wqNavcNuiaX5l27W3Ou7+9+6/OLw/pFrp/iO6+H2r/ELWPDPwk1u+aeDXW0if7JfPB/q&#10;pWgfYy/eRX+9tfyt33EZfRvG/wALfgjpN9aeFvB/ir4gfF3xDZlntdJ8KmKW3i+Vml8qXyJf9lt0&#10;St91v+A6fWJT+GJnVy2nRcXKfN/277v/AAPQ+/fCXxq1HQfHHxyvvHetW1t4D8I3ljFYslqu+z3W&#10;qS3G7ytzSfNLF/ebdv8Au/dXt/h/8Zvh98dINb03wrrsOvx2drbTXyrBMipFeRM8XzOijeybtyr8&#10;yfdba1fHXhT9j/TfHnhuysvEWpfEfwF4o+ITT3epaJqGqwX6y/Y3Zlmun8qJpfmlif5vm3P93+Oq&#10;ui/DL9nn4cab4k8HaL8WvHn/AAmGm6htvtP8NXl1b3uozq21bKKBIvKn2urfd3MjM++VV+7vGpUj&#10;L3/hPGqYXCSj7spc2my0/q9z1D4e394/7Nv7P1/duLW80HxLBpF0zYwscEt1YOu9v4fkX/vlfu18&#10;S/Hb/kt3xB/7GHUf/SqWvsLwDaNYfsc+FrNItSRLLxy0Maamf9KRf7dlX96yJt38tv27l3bvmX+D&#10;46+O3/JbviD/ANjDqP8A6VS1wYr+FE+ryGNsdU/7e/M8Rvv+Qld/9dW/9DqovWrd9/yErv8A66t/&#10;6HVRetfLn7fS+CIUUUUjpLLf8g23/wCusv8A6ClVm61Zb/kG2/8A11l/9BSqzdaqRlT+Ef5n3K+q&#10;vh/440Cw/wCCfHxR8L3OtadD4hvvEdvcW2lS3ESXUsXm2HzJFu3Mv7p/m/2G/u18q+ZR/t1tSqey&#10;POzDAxzGMIyl8Moy/wDATWk1rUf7D/sb+0br+xftP2z+z/Pb7L5+zZ5vlfd83b8u/wC9tr6P+IHj&#10;PQL/AP4J8fDLw1bazp03iGy8Qz3FzpUVxE91FF5t/wDO0W/cq/vU+b/aX+9XyxtPWnJWkKvLzHNj&#10;srhjJUpL3eWXMfYPxk+ML/Cv9n34SfDT4deOfI1K2tn1LX7rw/qvmXEE8vzfZ/tVs3lNF5k918vz&#10;N+6ib/abw/wx+0l8UfDniDTNcTx74i1KSwuorr7LqGr3ktrPsff5Uqeb80T7drL/AHa8u7fJSx77&#10;d6UsVOUuZHNh+H8LQpeyqx53Lm5pf4j7B/aB8UeCtU/bW+HfxE8O+JNO1Lw9rV/omqXd1/aEWyzl&#10;gliV/Ni/1kCrAkDfvVX5vM/usq+a/tfeNrTxB+1N4t8TeGdaju4jNYz2OqaVdqyrLFZwfPFLE33l&#10;ZPvL91lrwf5fMoH+sreVZz5rf4jLCZLHCzpznPmUY+z/AO3T7Q8a+OPCP7W37PNhqOueIvDugfHH&#10;wqfJnuNYeLT/AO2Lf97tiilaRY/m+V/7qyo67Yo5d1c3+yT+0R4J8GeEfEXwr+KmlR3PgDxHJJeS&#10;3pjll8mfykXbIq/Nt/dRbWi+eKVN38W6L5T8t5MvRG7bv9us/rMub2v2iP8AV6j7GeDlOXs5S5o/&#10;3f8ACfZN5+xb8H5rq6fT/wBpnwrbWfms0ENy1rLNFFu+RXZbxdzbf4tq/wC6teJ/EHVvAngL4seG&#10;dU+D9xe6vpXh77LcjUdbVv8AT7yKdp97J+6by9vlRfdj/wBU3+83kZ/d9OaTy9/3DRLER+xHlNcP&#10;lNaLtisRKov5dI/lufdXjTQ/gR+2VM/js/EiD4TeOriO2/tnTtekie3dlRovk8xovMbbFF80Uu3a&#10;ib4ldqXRPE3wf/Yb0PUtW8G+LoPit8V9Q0/7FbvZyf8AEst4nkdt7+UzKq/uotyea0rMqbfKWVmr&#10;4U/2N1L5n8H8FbfW18XL7xx/6tu31eWIl7D+XT/wHm3sMXrSN1o6UvWvM63PsvZr2fs0fVH/AAUS&#10;8b6H8Qfjho2o+HNa07XbKLw9b27XWm3MU8SyCe6bZuRm+bay/L/tV8reZh6d9yl8welbVKvtZ855&#10;2W4GOX4WOFjP4T9JfDPwv+FHh/8AZd8Y/CT/AIaD8H3E3iDU4tW/tXzrVfs+1rVtnlfavn/49fvb&#10;1+9/s18y/sq3GhfDP9srR31HxJpv/CO6TqOp2q+ILieK3t5YltbqKKXezbVWX5NvzfxLXzokZfD0&#10;qSSPlN2E711yxUZSjKMfhPAoZDUo069KrXlL23N9lfFJfEfdvjH9lj4P+M/idr3inUP2kPCsdjrO&#10;r3Goz6dby2qzKstw0rRLK103zbW27vL/ANrb/DXDftCfHr4bWfwZtPg38GLW9j8Nx3MVxq+v3cSx&#10;HVNqpJ/EnmNI0qrucrFt8hURWib5fksZTJQUYEg/1nz0pYr4uSPLzCocPS5qTxVeVT2fwx0Uf+Cf&#10;Yn7B+seFB4C+N3hjxV4w0fwaniXSrXTLW71W5ii/1kV5E7IsjL5uzzV+XdSRfsT/AAokjA/4aj8G&#10;D/gFt/8AJ9fHaxvIf9ylikMauOPyojiI8kYSjzcpvUyXEfXKmIw+JlT9p/djL4VbqfQ37LlxoPwx&#10;/bG0P7f4k07/AIR3SdR1O1XxBPPFBbyRLa3UUUu5m2qsvy7fm/iWvWviJ+y18KPHXxE8T+I0/aW8&#10;H2Eet6ndal9nItZfI8+V5du/7Yu7bv8Avba+HpN/3O1H+zTjioRjyygTickxFXE/WqWIlGfLy/DE&#10;9J+OXw10L4WeMbPSPD/jrTviBZT2KXT6tpnleVHI0sq+V8ssvzbUVvvfxVyvgmPRY/HHh/8A4SX/&#10;AJFn+0rX+1P9b/x5+avn/wCr+b/Vb/u/N/drAk2fw0z/AH645S9/nie7Tw8/qv1etPml/MfZtx+y&#10;j8A/FkNrqPhD9ojS9F0eWLb9l8TrA12JUdldtrSWzKv3flaL/a3bXWk8WeNvhp+y18H/ABf8Pvhz&#10;4jg+JXjTxdE9lruvQhk0+1tWiZUEW1mVmWKdlXY7fO0rSt8qxV8dZSPph/wpjK8fGeDXX9ZjH4I8&#10;sjwP7Cq1nGOKxUqlOP2dP+3eaXU9+/ZD+PumfA/xnqtl4ltX1DwH4ntF03WLVoUnRfvbZWi2s0sa&#10;rLKjRL95ZXbazKq17Bov7LnwE8F+LLXxLqvx+8PeIfDemTtft4eYWs9xcxRHckD7JX8/7qqypB+8&#10;+dVVN3y/D230p4G37popYpRjyzjzFYzIXWryr4erKnzfFy/aPf8A4qfEqy/aw/ac03VNbuX8P+FL&#10;q5tdNia9vLazew06J90rvK/7tZfmnl2tu+Z/LXd8tdV+11+1N4n8WfGzWF8CePNSsPCOlxRWFm2g&#10;ajPa287Ku+WVtr7ZW81pV81flZFTbu+83yrt/jbpQfn+5wlT9alyy/vG8cgwzq05Tj7lOPLGP/tx&#10;9Vfsg/tVeJvB/wAatIPjjx3qWoeFNUilsL1tf1Ge6t4GZd0Uq7n2xN5qxL5jfKqM+7b95ei/Yx1X&#10;wf8ABT9rDxzb3ninSrTwxFpl5aafrF1q0DQXMX2qB7f9+reW0rRLvZV/2vlXay18Zr987vuURx/L&#10;vojjJR5f7pz4jhyjVdT2PuqpHll/279o7b4V/FbxJ8E/Glj4m8M332PVLf5ZF+/b3MX8VvKv8Ubb&#10;f/QWXayq1e5/tead8OviNFYfFr4ca5oMK6zEra14Ze5itdShumZt9w1r5vzM7fLJsX+Dzf3qyNIv&#10;ytj+JqfJIJI/nT95URxH7v2bPQrZRGWIhi4T5ZR/8mj2l+h+gnjbwT8M/wBoj4G/BGx1H43+FvBm&#10;o+F/D0NtPa3Fxazy+bLa2qsjI1xF5TK0H3f9qvCvjB+zH4B+HHgTVNf0P47eGvGup2fleRomnpB9&#10;on3yrE23bdO3yK7N93+Cvm2P/Xf3PwoXPnfJ89a1K8KvxQ948vC5LisFyxpYmXsub4eVd7+p+hX7&#10;GqfDLwT+z/e6tZ/ETwr4K+K3iCK4t7nVteuba4uNOiW4ZUVLVpYtqbFWXa33mZWbeqqtecx/sS/C&#10;ff8A8nQ+DP8Avi2/+Ta+O442kf3p/mHzvereLhKEYSj8JEchxVHEVcRQxUo+0l/Kn+fY674q+D9O&#10;8A/EHVNA0TxJaeLdKs/K8jWrLb5VzuiWVtuxmX5WZl+9/DXGDg806ORI6T7715stZH1+HhOjSjCc&#10;+aQ2iigdak6hT/HXT+B/K/03zf8AZ/8AZ65r+/W74Sdl+17f9n/2euih/EPIzT/dJf11Oy/0X+7R&#10;vtf7tZ/nPR5zf3a9M/PeY0PPtv7tLugrO85v7tG5agvmL32hKz791e6RVl2b1Xcn/A/kpm//AGql&#10;SwWbZPJuRJd0XnJ/s7P/AIuurDfEeJm3vYc6PR5le33SOqXC/wCzWrDqTPdebtX5W2f7tc7YJeJK&#10;n7pURvkrQhSWGX5f4V/vb675HzEDorC586X5tz7v7jVrJNFMv2aeL73z/e+esGGS5RllWNdm35vu&#10;VoWc2+4Rtvzr/s1xykdkTYuLaWGL9x5rxfw79lWLO/uYVTdL/FVe8+Rf+eMrVi6l4kisLfyp7lYV&#10;i/gf56x5ZT+E7OeED3r4deJ1tvKg3fdVvkeu2e//AOEwuLfT7lWeyVWeVEl/z/sV8eaD8Wov7Zsr&#10;OxWSaWWXyldF/vf7FewfDr4xwW3iP+z7xtlwrMkqbX3rXHicPVh78YnqYXF0K0eQ9l1jwH4Ts9Nb&#10;boMCXCL9/wD1tfPvjPwHpF/dSzpobW0v8L29y8X/AKC9fVui63p+q2+6WWOaKX+B6x/FuieHrywu&#10;IvKWGVv4k+5XBGpP7Z61GUY/u5RPi+50e88PRO2lX1ykTN9x53b5v+B1Xs/EmposttPc70l+Rk+T&#10;5q9w8VaVpFtvWJl2L96vEvE9/ZwyusUq7Il+5Xq0KnPExxGHp0vfidLZvFNaxNt+638dZlzqTX1+&#10;kSr87N9xKx9N1Kd7d183ZF9xU/2qq+Idebw9b2+prumTzVTe6/dq40pTkY1MT7GnzHvdnqraboyW&#10;bSsibd8vy1g3NzBN9ol3M7t91KytE16DxF4divraVX3L81VJvNST+FHX/wAdrk+CXKc0anPHmiUt&#10;bvPJ+Zfkdl2f7teb6reN5uxv/HN9dlfu27azb3rh9eRtz7dv+5ur16B5teJy9zfr8iu2/wCf7m2s&#10;+a8bcm7akW1t1TXiN87Ku9/4t9ZNzeNGu5vv/NtrvifPVD2v4v7v+Eo0rzP9Z/wjPh/P/gns6K3/&#10;ANrLw3/wj/x21nS/I/48bHS7X/vjTbZf6UUj0qMv3cfRH2L8TtDZv2d/2n9MtmT7Vb65fakyonzq&#10;vlWt1u/8db5v9n/Zr581T9tD4Q+ZJoekeA9Vs9B0vUZfEmn3E1yrfaNTWL5LeWBll2W0rLt+Rvl+&#10;T5E/h+ypvB9nrPxW+M/gq5RYofGHh61uljX5FZGils53+X7v8H+1X4tXtrNp909tdQtbz27NFLFK&#10;u11dW+ZW/wBqsMXXlR+E7sgwNDMIzhV+zaX/AIEv+AfaXhX4weAvi7rXxm8WfEzxfaeCL3xEunLp&#10;NqkUuqvZrFF+6b90v7z5flZE2t80u7Y1en+Jv2gLfwr4J8WfDPTfDXirTtI1Xw/repaRrHiKxWxS&#10;A21mzRRW9q8XzRN5St5r7WaWV2+81fnXatq/he703VYPtel3Ksl/p9wqtE/yP8ssT/7y/eX+Ja7L&#10;xF+0d8T/ABfotzo+ueOdZ1TSrldktvd3LOsif3GrkjjrR13PoK/D8a1SPsvg/wDSbae7/wAFn6Ax&#10;f8FZPALNbyN4R8Tpwvn7UtWK/c3bf3vzfx/3fur/AHvl6D4mftJeA/2lP2bvivaHR/E2jrpeivcS&#10;R6zpnlb5eWt9jI7L/rVT5dyt/wB8tt/Kvw34m1Twf4gtdZ0G9m0vVbNt0F3btteNtpT5f++q7nWv&#10;2lvip4k0e90vV/HWsalpt5E1vc2lxPuilRv4WWlHHycbVDCtwrThVhLC+7y/a5v+AdJ+x/pl/p/7&#10;QHw412fTLiXTW1C5aORY22y/Zrcyz7P7zKrK1fpQ/wC398Odq/8AEn8TOn95LW3/APkivx+8J+KN&#10;Y8C61a67oGpXGkava7vIvbVtssW5GRtv/AWZa9BT9rX4xbefiR4gzu3f8fbVGHxcaEeU7M1yKpmV&#10;eNSX8v8ANy/oz7s8A2v7Osl/dal4b+A+sarLp6+bOzafDeRQbt3zMst0y/wt/wB8/wCzXskP7bng&#10;SG9kttV0zxDoMsP3k1CxVH/i/gR2ZfuV+TP/AA0F8QQmpL/wlt/t1FvNveE/0xv70vy/vfvN96sy&#10;P4v+L4fu60qf7trB/wDEV2Rx9OMeWJ5T4UnVl+/nzf8Abx+uHi/9qD4e/EfwX4t8Naff3r39/pGo&#10;xRW9xp8qebtt5d/zbfl+VG+9/dr5O/4JmeF/infag2s+HtetNN+GkOpyRa5p9wiyy3M8VujIsSMj&#10;Mv8ArYvmV1+5/FtVa+WG/aJ+Jcel3Wmp4y1S30+6iaCa3t5PKSVWTZtbb/stVLwP8cvHvwy0mXS/&#10;CfivVvD1lLO109vY3LRK0rKqb/8AvlF/75rmljYzqRlL7JtT4bq4fD1aFKUfe/m1/Q/abxd4P0P4&#10;nfDyWP4q+D9Hm8jzZ5bJJXv0gVd372KXyopNzJ/dRW+fbXjnh7xz4J+HWqaVqHgXwDrUWh2NidNV&#10;rXwNfvL9l89pW8q6llRY0aRlZvlZmZdz/d+T822/a4+NEnX4leIyP+v5qZ/w1t8ZY/8AmpPiH/wN&#10;aun+0KXNzcp5tPhLHRjyzq+7/LzS5fyP1uX45eGtc1a2P9h+LdO1rypbK3vp/Bt60tn5uxyv+qZl&#10;V/Kifb91vK+b7vy7Ok+C9H+FGkaj4q1nVZdW1K3sZ21jW00eA3d+u8y+bKtrB5jlF+VUT5dv8Nfk&#10;Vov7Tnxz8Ta5a6bpHj7xPfapeSrFBaWtyzPKzfwqtZn/AA1x8aNrr/wszxD/AOBzVf1+n8XKc0uF&#10;MSpcsasf6+R+gPw/U+IP2V/hSskLQv4l8bLqDAuvmusupXV18/y/M3lIv/fP+zXxb8eOPjh8RP8A&#10;sYdR/wDSqWv0T0/wm3hW+/Z5+GrIjf2PZtqV8sfzbGtrPykfdt/inlavzy+PP/JcfiL/ANjDqP8A&#10;6VS1niv4UTbI582Mk4/a5pf+Tf8AAPDL7/kJXf8A11b/ANDqpVu+/wCQld/9dW/9DqpXy0j90pfB&#10;EKKKKk6Sy3/INt/+usv/AKClVm61Zb/kG2//AF1l/wDQUqs3WqkZU/hFK4r6d/Zt/Yu1L9oz4Xa9&#10;4m07xTbaRdWV7LYQWVxZNLFPKsEUq7pVl+RWaXb/AKttu3d833a+ZP7tfbvwF8U3fgf/AIJ+/ETx&#10;Fp8UM15pPjewv7eK5VmiaWK40uVN23b8u5a7sJGE5/vD5XiTFYnDYaDwcuWUpRj958X6hp9xpGpX&#10;NnqFvNY3lrI0E9pcRtFLHKrbWR1b7rK38NfR37Sf7Fupfs5/DHQfFmo+KoNXvL6+isJ9Pt7Jolgk&#10;aCWVtsrS/OitFt/1S7t275fu167N8ItNt/2nLL41waBqU3wvm0H/AIWZP5sEqtFP5TS/Z1l3tE1z&#10;9o2T+V5qrtdl+6vz4nx68S3fjf8A4J9/DzxFfRQQ3OreN7+/uIbdWWJZZbjVJX27t3y7mrrjhoQj&#10;PmPm6meYjFV8KsNLli5R5v8AFL7Py5fxPOf2ef2S9L+NXwm1vx3rfxH0/wAAaTpeqtps8moWKvbr&#10;8kTK7ytPEqbmnVdv/wAVXVSfsVfCgRuR+1D4POz/AKZW3/yZXY/ss/DHV/jV+wl8TPBmg3VjZ6lq&#10;nihPIk1B2S3XyksJW3sqs33Ym/hrkJ/+CXXxXWJ5W1zwcAv/AE/3P/yLVRoWhHlp8xhUzSs8VXjX&#10;x3s+WXLGPKvh+48d/Zf/AGeT+0p8RL3wqmu/8I4bbTJdQ+1PZ/at22WKPbs81f8Anr97d/DXtmn/&#10;ALB/gvxPI2leF/2hPCHiDxFJFK1hptuIN9xKqM2z91dSsq/L8zKj7V3Ntqt/wS0/5OG1zv8A8Uvc&#10;f+lFrXx5t2AH1rnXsqdOMpx5j2X/AGjjswr4fD4j2cYRj9mL+I9F+MXwJ8afAvxBFpXjTS/sUk/m&#10;vY3VvJ5tpeIjbN8T/wDfLbG2squu5V3V6b+zz+yXpnxq+GGs+Odb+I9j4D0nS9SbT55tRsUe3X5I&#10;mRmlaeJU3NOi7f8A4qvSfE3iJ/j7/wAE87jxP4q+03/ivwDra2VtrEzq9xdI0tun7xtu7b5V0it8&#10;25mt4nZmrX/ZZ+F2r/Gj9g74leD9BmsrfU9S8Ur5E2oSskC+UthK25lVm+7G38Peto4aHtfd96PL&#10;zHnYnN8ZHL/en7OpCp7OUv118jjW/Yp+FCxnH7UPg8/9srb/AOTK8h/Zf+AH/DS3j6/8LJrX/CNm&#10;20yXUvtb2n2rdslij2bPNX/nr97d/DXr7f8ABLz4rxwl/wC3PB+z/r/uf/kWl/4JcD/jIXW+cf8A&#10;FMXH/o+1pex56kYyp8pp/aVaGAr16GM9rKMV9le7+B8erH/o5r2D9mH4AyftJfEDUPC0eu/8I/8A&#10;Y9Ml1L7V9k+1btksUezZ5q/89fvbv4a8cVtqkV9i/wDBLjLftDa5s4/4pe4/9H2tceHhGdWMJn0+&#10;c4mrhsseIoS5ZRij48H7ySvbP2c/gRoHx31rUdL1T4iab4Hv45ILfT4L6KKV9QlnaVdkSNPFudWV&#10;flTd/rVrxCvQf2f8x/Hv4aY/1n/CT6d/6VRVNBR9rFTN8ynV/s6pUoT5ZW+I9Q/aZ/ZZ0D9nPS4Q&#10;nxN0vxb4hN9FZ3Xh+G2jgurWJonl8108+VlX5V/h/wCWq1v/AAv/AGGbj4n/AAL0r4g2PjG1ttU1&#10;Zb9NK8OTWiq95dQNPtgSdp1+Z0tXb7nyrub+GuV/b9/5O48e/Wx/9ILevdNN+JGofBr9hr4C+L9M&#10;TzrrTPGVxM1vuVPtETNqiSxbmRtu+JmXft+Xdur0I06Pt5RlH3YnxuKxmZUMqw1WnV5qlSUfsx6x&#10;b5T4u+H/AIX/AOE48eeHPDiXP2H+2NSttNS68vzPI8+VIt+3cu7bu+7uroPj98I3+BfxY8QeCH1f&#10;+230kwA332byPN823il+5vfb/rdv3v4a+h/jJ8OdP8O/tjfCfx34aH2jwf8AELXNL1/TrjayfvWu&#10;rdrj5XfzPm82KX5lX/j42qvy15t+39G4/a38eoTzmx/9ILeuWrRVKlLm+LmPbwOaTx2Opez+GVOU&#10;uX+9zKP4bHzxRRRXnH24q5JpD8prq/Dfwz8aeMbOW88O+Etc120jby2uNM02e6iRtqts3IrfNtZf&#10;l/2qr+KPAPijwP8AZR4m8N6v4f8AtJbyP7WsZbXz9u3fs81V3bdy/wDfVa+znbmPO+vYdz+r8/vn&#10;OUZ70UVieidN4N8I6r8QvE1hoejWEmqa3qU32e1tLdPnlf8A9lVV+Zmb5VVWZq+pf+GAdL8Jwvaf&#10;Ef42+DvBWvf62DTt6ymSD7qy/v5YG+8sq/d2/J97+6v/AAT5sNI8M2/xY+KV3YDUdS8C+H/tFhas&#10;VVGLxXEsu1tjNHLtg8ren8Esvytur5Y8XeKtY8eeJ7/X9cv31TWtRl+0XN3ccu7f+yqq/Kqr8qqq&#10;qtelGNOjTjOcebmPh6lXHY7HVcLhavsoUuXmly80pSlr1PT/AI8fswXvwd0DTPFWleKdG8b+B9Tu&#10;jZWOt6TKvzShG+V03Mv3op1+V2/1XzbW+Wtb9n/9jzxL8dPD8/inUNXsfBXgOyMvn69qy/eWJG81&#10;4k+VWjRl2s7uqr833mRlrwUXtxFp95ZGaRLSeWK4ltVZvKkkVHVWZP4mVZZNrf7Tf3q+vf8AgopN&#10;c+CdY+HPwr0+8mm8K+HvDtvc26TSt5s7bntleXb8jOsUHyttXb5sv96rjGlPmq8vuxMcTVzGjKlg&#10;Y1f3lTm97l+zH+7tzDb7/gn7B4m8M6he/C/4seF/iZqNhta60u08qEhWV2VfMjnlVZGZNqq+1fvf&#10;Mu2vkTUtNu9I1K6srq3nsL21ke3ntLiJopopVbayOrfdZW/hra8B+OdU+HnjHRvFmhv5Gq6RcpdQ&#10;bmZEk2feifa6t5TruRl3fMrMtfQ3/BSnw1aeH/2lLy+tWkeXW9Is9SufNddqSLvg+X/Z2QL/AMC3&#10;VMo06lP2kI8vKa0cRjcDi1g8VV9pGUZSjLl5Ze79nQ81/aa/Z9l/Zu+Ilh4Yn1z+3zdaVFqRuPsn&#10;2YLvllj27PNb/nl97d/FXjnmV9jf8FS5vO/aK0Qj/oWLf/0fdV8y/DLwvZ+NfiR4R8PXrSQ2Ws6v&#10;Z6bO0TqkqxSzpE+3du+ba1ZYinGNdwid+U4+pUyqOKrSvLlcpHuPwd/Yj1vx/wCA08ceMvFWl/DL&#10;wVJF5ltqOsrullVnRYpWVniVIn3/ACu0u5vl2rtZWrZ8cfsE6jbeBJ/FXwv+IOj/ABZsbAyfbINH&#10;RFuNy7G2weVLKssmx92zcrfd27mZVrP/AOCiXjzV/EX7S2raNeS50rw5bWtpYW6s2z95bxTyyum7&#10;b5jNLt3Lt+WKL+7Xn37JnjrVvh7+0J4D1DSJPLfUdTg0i5iZ32T29zKkTo6qy79u/cu75dyK38Nd&#10;UvYRqex5fmeBTnm9fCPMo1+X3eb2fL7vL25tzz74f+GP+E68eeHPDaXItP7Y1K200XXl+b5HnypF&#10;v27l3bd33d1ex/tV/sg6v+zLPodzPro8TaNq4eIagti1r5E6fN5LfM6/MvzJ825tkvy/J82/8SPD&#10;Vn4R/wCCi1rp1gZGhl8baXqJaV1Z/MuZYLqX7v8ADulbb/s7a9w+O8Mfxc8cftF/CaWxnm1zTls/&#10;G2hzWcLyu11BptlBNFtWT5mlR4okTY3+tlb5mVVq44aHspRl8XMZYvO8RTxOGq05fupR5pR/xO34&#10;XPmf9lL9lq//AGntX8RJba/F4ctNEhgeWaSza6lkllZ9iIu5fl2xS7m3f3Plbd8vnw+FZ/4X1/wr&#10;X+1MS/8ACS/8I5/aX2b/AKevI8/yt3/Atu7/AIFX2t+zzDP8IfHX7PPwrudKOn69fPqHjXXGlil3&#10;+bPYXsFrF87fupUgVlli2feRdrfe3fM0n739vY+/xM/9y9OWHhCnH+YmjnGMxGJxDUv3fK5R+Xu8&#10;3ztc9c1z9gXwF4R1W60jXv2jvDOiarabfPsb60gt7hCy7l3I95uX5WVv+BV41+0Z+y/q/wCz7Doe&#10;rw61Y+LvCOvDOna5pkbqj/ulkXzeWjXfvby9srbliZq+pv2mf2B/iH8Zvjp4m8Y6Bqvhm30rU/sv&#10;krqN1Otwnl2sUTblWBl+9E38Vea/tYeBPGXwh/Zv+HfwvuNBvb3SfD809/qXii3tg9k9w770SJ0l&#10;Zoo0e8li3TxRtKyJt/iqq1GPLL93ynDl+cYiVfDP637SUvijypcuhgfs7/sVaF+0N4PsdRtfizpe&#10;leIZ4555/Di2Md1d2cUU7Rb2X7UrbG+Vt21f9atePfHj4a6B8KfF1to2geONL+IlnPp6XjatpPle&#10;VHI0sq+V8ksvzbUVvvfx17t/wS7z/wANCa/jt4XuP/R9rXx6snlyb09K46vs/YRlGJ9Pl88ZLNa9&#10;KrX5qcOX3eWP2r/+knvn7Kf7LGpftQax4ihh1+Hw7ZaLFA80z2bXUrSTs2xETeny7Ypdzbv7vytu&#10;+XgPjX8L774KfFbxB4Lvr2DULnSZFRbqBWRJYpIklicK/wB1tkq7l+ba275m+9X0H48x8E/+Cf8A&#10;4Y8Mn5NZ+Jmrf2zcwXD+bssk8qVJYGi+VflisPldmb9/L/wFP22I/wDhbHwz+EPxut384a1pn9ka&#10;w9v+6tYLyLc3lRRP+9/1v25d3zLtiX/ebaVCPsP7x5mFzXEyzPmlL9xKUox/xR+1f+9qfH396t7w&#10;r/y9f8B/9nrB/vVveFf+Xr/gP/s9efR/iH2ebf7pI3aKf/31R/wFq9c/OuYKZ/wGpf8AgNP+yz/3&#10;KA5iL5f7ld9qXhGWb9nnRfFEC7JbfxVeaXI6P87+bZWssSf+Qpa4v+z7n+7X1F8Nfhfd/EH9hvxn&#10;bQxebqWk+JZNXtYl+83lWsCS/wDkJ5a2wvxHh5u+Sij5j02ZpmTzWb7uxn/+Iro490P72BdiMvzO&#10;9YPnW1m3mztHbb/4N2//AMcqlc+PPL/dW3z/AO26138sj5/mjE7WG5ghX5p1/dferMvPiRpmlK/l&#10;Ttc3Ct8rovyV57qWvT6qu5pd/wDG3+9XKaleMivLLL8i/wByiND+Y5qmL/lO11j4tarqWpXEWn7Y&#10;bf8A5a/89W/76rldY1u8v/Nla5Z3Zvm3/PTNKhVLDbt/es29pqiuYVh+Vdv+19+un2cYHHKrKfxE&#10;uj6l/ZWqaZeRT7JYrqKVXT/YdK/Uf4ifseaP8YvB0Hi/ws/9i+MryCK4a4STZb3jfd+df+WXy/3K&#10;/KWF1S43f8sl+6lftn+yR4ti8W/AfwfqEE/nOtnsb/eV3R//AECrjHnj7xHtp0Y80D4J8QaF8VPg&#10;TJ5PizT7y2RW2wXG5ZYm/wC2q/LVKb406q9v5DNJ5svybK/VDxV4d0fxnoNxouuWcV/pt1/r7eZf&#10;kavh/wCOP7IsfgbUb3UvD+med4aXbK7pcs0tn/sf3mSvKxODjGPNA+py3OJYj3KsuU+atb8c61c3&#10;DxSwSOm3+9XGaqlz9vtJ23eU33of9qvVpvDctt5V1Y7by0271f8AjavX/hT+x/rXxLvbTUvEcEml&#10;aE7L5sO7ypZ1/wBn+JK48N78uWMT28XWhCPNUmeC/C74deLPitrK6Z4f0+WZIp1Se4fasUCt/G7t&#10;/wCgferq/wBtLwBpHwf8B+F/DVnLJeXd1dNe3l3/AByy/On/AAFfuV9/6H4A0H4UWH/CNeEdNWzs&#10;v9a0SM7O0rfJvdm/3K+GP+CjWsW1hZ6ZbXMq/wBtysqKn9233/8A7dfQxoeyjzHxuJx0sV8B8v8A&#10;w0+KNz4JX7Dcy79M3fMn91a9qs/FWleJIHnsbyN0b52T7n/AK+R5ptkvlN9zbV6wv7mzlWW2uWhd&#10;W+V4a45YaNUMPmEsP7p9N6k6/I/y764HW3nSXcvzvXL6P8TtQtti33+mIv3H210sOt2OvM/kT/vf&#10;4Yf46x9nKkel9bjiInP3k33PNZtjf3aPDHhjUPHnijRPDljEs17q15FaxL/eZnRavX+m7GTytvlJ&#10;/BX0f/wTd+FDeNvjnceJbyJX0/wrB9oXf/DdS70i/wDHFlb/AIAldNM8rE+7HmJP227WVv2nvGhD&#10;f8+X/pFBRUX7bzbf2oPGo3d7P/0igopHfRp3pxfkj76+MWfCXxR+Hfjdg0Nmt3J4d1B8/egvP9Uz&#10;t/AizxJ/32v/AAH83/2oPgf4f8F/te67puv6pceHfCmtStrkF7FArb1lVpJYl3uqozSpLGv8Kts3&#10;bV+7+svxI8E2/wAR/BWt+G7mXyk1C2aJJtu7yJfvRSr/ALSPsb/gNfFP7T3wy1P9o/8AZw/t6WCP&#10;/hZfw9nnt9YtIovnlSP/AI+EX7m7cipOjL8rfMq/epYunzROXIcb9Xqx5pcv2f8A5F/eeMftOfCT&#10;QbLwBFrl7qVp4StvDOn2PhvRfC+krLdJ/aMqPfXSXDt91lErKz/eZtjuq7kV/jGQDoOa9u0u81D9&#10;oDSfDHhq5Fh4d0jwZY3l/q+sxqru0TSo1xetAv72efYsUfy7tzIrM6ruZb/7Q3wr02x+Lth4I+HG&#10;gyfaNO8P2rXNpbztdXF5L9ne8ll3sq+a3lMjfKq/d+VK8KtD2n7yJ+nZZiPqX+x15c0vel/hj/wd&#10;z59ooorgPsNwooopDDNFFFABRRRQIe8lKyPHR/Bvr2C1+Cvj7wB4JtPifss9KbTFttUisL2PdepB&#10;LP5VveeRLE0bRtL8qq/zfxbdvzVtCHOefisVHCr35e9L4TrPgS938Bfi54Vtdb06G08S63c6S1vd&#10;LPE1xpMEt+n2iKWL5vKllgV0ZfllVX2/8tXWt74Q/swwXn7T3gHwfE09zPZvJq/iKyn+f7DFBdT+&#10;Ur7EXb5sC2fyv8264/h3bVs/HzxN4c1LwDoHjyx0+w0i41iP+1/DsVhM/wBtt9Wlv9+pPPuf/j2i&#10;e1lSL5Nv72Lav+sZfff2UfCer/BD4H+Ivi3rCyX3xK8fzpDpVtcRM1xJLPK/lbv7zSu3nt/sKtez&#10;SpxlL2X2T88xmMqUqMsU/dqS93/t7b8PzPpb4Zxr4y+OXj/xX+88rRlh8J2blzs/dfv7r5f+usqL&#10;u/2P9nav5jfHnj44/EUf9TDqP/pVLX64fCX4dx/DPwHpOg+d9tuoE33l2/3rm6b55Zf+BOzf8Br8&#10;kPj1/wAly+Iv/Yw6j/6VS1vjvgieHw5OMsZU/l5Twu9/5CV3/wBdW/8AQqqVbvf+Qld/9dW/9Cqp&#10;Xyctz+h6X8KIUUUVJsWW/wCQbb/9dZf/AEFKrN1qyzL9giXd8/mv/wCy1WPWqkZ0/hHfw19ifDKT&#10;/jWX8XUzz/wlFv8A+jdOr482/K9djpXxU8V6P8O9T8CWeqeT4U1S5S9vNN+zRN5sqeU2/wA3b5i/&#10;6iL7rfw104epGlzcx4WcYOri40o0vsyjL/wFnYr+0b4h/wCGa/8AhTWz/iVf2n9r+27ov+PPd5v2&#10;Xb5W7/j5/e+Zu3fw/dr2T4oSD/h2L8IPX/hK7j/0bqVfHPzJXa6x8VPFur/DjTfAl5qnneE9KuXv&#10;bHTfs0SeVK5lbf5u3zG/18v3m/irSOK+Ln/l5TixWTxlKlLCR5eWp7SX3H058E/D+reLv+Cc/wAV&#10;9L0TSr3W9Wn8UQGO0sYGnll2vprPsRPmb5VZv+A183f8M9fE/wCUv8NfGGE+9/xIbz/41Wr8L/2n&#10;PiX8FdBuNF8E+JDoel3Fy15LALG1n3ysqqz7pYmb7sS/9812P/DwH49eXj/hP3w//UIsP/jFbSq0&#10;JQipcx5lLL80wuIrzoKnKMpc3vN/5HoP/BLT/k4rWx0z4XuAP/Ai1rwnQ/2Y/i74i1SLTbT4c+Jo&#10;Z5N219Q0yWyi+Vd3zSz7Yl+7/E1Yfwt+LHi74M65ca94N1X+xNVltmtJLkW0U58p2RnTbKrL96Jf&#10;++a9Ivv25vjnq2m3drcePLhIrqN4ma2s7O3lVWTb8siRKyNz95W3LRGpQnTjCp9k3r4PM6OOq4rB&#10;8vLVjH4ub7Poj2f9o6xtP2Vf2V9G+Ca3dlqXinxVdf2vr9xb72RFSVH3IrS7l+eK3iRtm2RbeVtq&#10;tVD4KeH9V8Wf8E4fivpeh6Ve6xqM/iuIx2VlA08su1tNd9iL8zfKrN/wGvjfUtSu9Yvrm9vbiS7v&#10;bqRrie7uJGllllZtzOzN95mb+KvS/hb+018SPgtoM2g+CvFB0TTLi5a9lgGn2s++VkVWbdLEzfdi&#10;X/vmnHFQ9p73w8vKc9XI8VHBxhSlGVT2iqSlLTmkYn/DPfxQ8vzP+Fa+MPL9f7BvMf8Aoqvor/gl&#10;rGsn7RGuCQZz4XuNn/gVa152f2/Pjz5Bjfx4dn/YIsP/AIxXmPwx+LXi34K+I59e8G6r/Ymqz2zW&#10;slz5EU+6J3VnXbKjL96Jf++azhVo0qkZROvFYHMsdga+GrqEZS+Hlb/8m0LMn7PPxRXhvhp4wD/9&#10;gC8/+NV9K/8ABNbQ9R8L/tOeItL1vTbrSNRg8MXHmWV7A0FxHuns2XcjfMvyMrf8DrzOT/goB8eZ&#10;It//AAn7fQaRYD/23rjdL/aW+I+hfEjVfiBZ+JHg8ZapbLZ3epfYrZvMiXyl2+X5Xlr/AKiL7q/w&#10;1dOeHp1IzjzGOLwOcY7CSwtf2cbx6Sl/kY//AAz78UcoP+FaeLv/AAQ3n/xquw+Afwx8Zx/tAeCo&#10;z4Q15ZtF8Q6TPqsI0yffYK1wkqPP8v7pdqs25/4a1v8Ahv749bY3/wCE/Pt/xKLD/wCMVhaL+1x8&#10;WfDfirxH4o0zxc1rrviI2v8Aat5/Z9q32jyIvKi+Rotq7Vb+BVqb4aMoz941lRzqrh6mGnGn70f5&#10;pf5djuP+CgvhPXLP9pLxlr9zompW+gX01jFa6xNaSraXEv2CL5Fl27Wb90/y/wCy392uk+J/m/8A&#10;Dsv4RZPyJ4ouBj/trqNeH/FH9pj4l/GbQ4tF8beJf7b02C6W9itzp9rBtlVWVX3RRK33ZW/76rD1&#10;j4u+K9b+G+l/D+81XzfCGlXTXtlpf2aJfKlbzW3+bs81v9fL95v46qWIp81SUPtGVPKsfPDYWlV5&#10;ealKP/gMY27bn1R+xjJZ/HTwnoXw9vpYIfEvw98Q2nivw5cvEi77D7ZE9/b71ib5dzb/AL25pZYv&#10;4Yq8o/4KALj9rbx8M/J/oH/pBb1458PfH2u/DHxVZ+JvDN7/AGXrtj5v2W78iOUxbomib5ZFZfus&#10;38Pejx74+134n+KrvxL4mvP7T1q88v7VdvDHHv2xrGp2xqq/dVf4e1RKvCdD2f2jbB5LVwubSxsJ&#10;fupRl7v96T1/7d6nMUUUV5p9uesfCn9pr4kfBPRrjSPBviX+xNOuLlryWJNOtbjfIyKrNuliZvux&#10;r/3zVD4sfH7x18cpNKk8aa//AG6dM80W3+hwW/leZt3f6pE3f6pfvf3a858wDtmj7/tWvtanLy8x&#10;5scvwkK3to0o+0/m5fe+8ZRRRWR6R9cf8E/fHmhWXjrxb8PvFs9rB4c8eaV9geOdpVe5uF3olusq&#10;N8nmxTz/AO0zbFVt3yt5/wDFT9j/AOJ3wz8bXWiQeE9b8WWEWJbTWNE0ye4t7qJvuM2xW8qX+9E3&#10;3f8AaXazeHQxp5h818pXuGh/tr/G7wzo9vp1j4+vmtLf7jXtta3UvzNu+aWeJpW+9/E1elCrTnTV&#10;Or9k+MxWXY/DYyWNy+Uf3nxRl/d+1ocx40+APj7wF4DtfGHirw9N4e0u9vY7C1t9QHlXcsrLO3/H&#10;v95VXyG/1u37y7dy19NftF/DzXf2vvh34H+MHgSCDxRrcOijTfEek6XLte0niTz2SK3b5mZZJZ12&#10;bmZleDYr7t1fKHxI+MHjH4wa4upeMvEV3rV2vyRNc/LFF8iI/lRKFji3eWu7Yq7tvzUnw2+LvjL4&#10;Pa82peDPEV3ol43ErW3zRS/I6L5sTbo5dvmtt3q23d8tEatKPND7JlXy/Ma0aWK54+3hzf4fe+z3&#10;+Z6f8FP2MfiV8UPG1hYav4R1vwx4eiuYRq2oarA2ntFb/Mz+R5q7pZdqsq7VZVZk3bVpf26PivZf&#10;GD9oLWb3SLu11XQtJtoNIsL6y3BJ0TdLK27+P97LKqsnysqrt3febnfHX7W3xd+I/h2bRfEPje+n&#10;0q43efb2UMFn567GV0laBFZ4nV23I3ytXj9wySyAR/IlFSrT5fZ0jbC5dja2IeMx8o80Y8sYx/vb&#10;vU+5f+CjPwx8a+OPjppGo+HPB2v+INPj8OW8DXWlaVPdRLKJ7ptu5Eb5trL8v+3XyrD4V8c/BLxB&#10;4f8AFureDtY0GTTNStrq0bXtNnt7WSeJ/NSJmZV3f6r7qtu2q9ejx/8ABQD4+RsI28flAP8AqEWH&#10;/wAYrjfin+018SPjXo9vonjXxKdc02C5W8ijfT7WDZKqMqvuiiVvuyt/31V1KtCpKVSPNzHDl+XZ&#10;rh6EcFXjT9l8O75vyPob9sb9n/WfjD4qX4yfDC3m8ceEvEVjbzTvpjefcRTx7bfCwbFk27Ui3J8z&#10;I6z79m2ud/ZV/ZR8ayfEjRfG/jfSb3wV4J8L3X9q3Ooa239ny77bbKnySru8vftZndVXYsvzbq8J&#10;+GPx6+IPwYlu4/BviW+0OC6DCW1G2W1dm2bn8iVWj8390q7tu7au2r/xO/aZ+KPxe0tdJ8WeMb3U&#10;9KR+bONYoLeX5lb96kCKsu1kRl3btv8ADV/WKEpe0lH3jGOWZtTw/wBQp1I+y+Hm97m5fTY7m8+J&#10;C/F79ujRPFkcsMtpf+N9PjtJoomiWW1juooLdtr/ADKzRRKzf7TN8q/drqv2nviRqHwi/wCCgmt+&#10;MNKRZrnSbqxlaEsq+fG2m26SxbmVtu+JnTdt+Xdur5h8O65feFfEGlavps32PUtPuYrq2uNit5Us&#10;b7kba3yt8y/xVc8dePtd+JXiy88SeJLz+0davPK+1XflxxF9saxL8sSqv3VX+GsfrXuX+1zcx6X9&#10;ix+txT/hRp+z/L9D6S/Zl+JmofFz/goDonjLVl8m81a6vpltw6t5Ea2E6xRblVd2yJUXdt+bburi&#10;fMEn7fWR/wBFNz/5V68j8D+PNe+G3iuz8TeGbz+ztas/N+zXfkxS7N8bRN8sisv3Xb+Go4/Gmujx&#10;x/wmA1D/AIqb+0v7X+2+TF/x+eb5vm7du3/W/Nt27aaxPu+9/NzCnk844mbpfB7P2cfxPpb9tj4N&#10;/EHxd+1B411XR/AnibWdNuPsfkXmn6PcXEEm2yt0ba6ptb5lZf8AgNd18IfA3in4Z/sa/Ga7+J9r&#10;faT4avtNFroOi68srPbXG+4RZUtWX9xvup4NrfK25PNbau128WX/AIKB/HlenxAO/wD7BFj/APGK&#10;8w+Ivxh8ZfFzXF1Xxnr93r10nEH2lgsUWUVH8qJdsUW/au7Yq7tvzVrKvQcpVI83MeVHJsyqUaWD&#10;xHs4048vvRu5e6fUv/BMPwVr9n8X9Q8RXWg6pF4aufDt1b22rS2bpazy/arX5El27Wb90/y/7Lf3&#10;a+dfh78DfEnij4x+EPAOs6DrGhXuq3UYntr6H7HdfY9zNPPGJ1/hiinZflb5l/i+7Wn4D/a7+Lnw&#10;v8I2Hhrwl4rfR9CsPN+zWf8AZ9nLt3yvK/zSxM33nb+KoJP2pfiZefES2+IU/iJJfGNtY/2da6pL&#10;pdmzQQbnbaqeVsVv3r/Nt3bXZd21qj21F04x/lOiOX5pDF4mpHltVj7vvS+z8PT7z67/AGjf25vA&#10;cPxK1bwtqnwi0T4h2Xh25ayg1LVp1+WX5FuFSKW1bZtlTZ8rfN5W7+7Ungn40aB+2F8FPiL8INA8&#10;EW/gi8stH/tLRdH0e7i8q6liuPN+X9xFHEvn/Z927732h/u7Wavzy1C+vNavJ7y9mmu9QupWlnuJ&#10;5WlluJWbczMzfMzs1dN8O/Hni74S+I013wlfX2kawkTQfaYYNyNE/wB9GVkZWX7rbWX7yq33lWtY&#10;42pOXvfCc1ThfD0MNCNH3aseWSlKUvi9P+AcNHXV+BpvJa9/4B/7PWXqUd/qF9NeyWm2SYtIywWy&#10;wRKzNu+WJVVVX/ZVdq1e8M209t9r82KSHdt++u3+/Xm04++fWY6cZ4OUHudn9v8A92mf2v8A7K1m&#10;f8Co+WvQPjvZGj/an+ytM/tSs/y6dtWmHsi3/aTV+jf/AATdVL74HeII5V82J9fnR4/73+i2+6vz&#10;Z8uv0u/4Jnf8kT17/sYJ/wD0lta7cJ/EPlOItMIj87P2lvhrdfCX4yeKtDe1aztYryW40zzW3+bZ&#10;s7vE+/8A65f+PI9eOTXNzCztEvyM2/ejV+rv/BR/4Fy+PPhzB4x0PS/tniPQZf8ASpYW+f8As7yp&#10;d/y/xbJdj/8Afdfkxc3LJKiRbXTb83+Vr2j4SNTmgD39z/qotybm3/epkKLeXiQM3+3LVdH37/up&#10;83/jtS6bCyQS3jN95vlfd95asOY2Hs/s0r/wfL/eqK5dkii3Stv/AInpj2ss0UsvmrMi/eqK5knm&#10;ldmVXRvn3/x1BZXmh/0j522f3dlfev8AwTi+LWp/Zbjwutzvit5WeKF9n8T73/8AZ6+Bbl/Jl2s3&#10;++lfRv7A3iS20H49afFqFz5NlKrP/utsejm5CT9kIU+02+5l+fbVS8hWZfKZVdPubKbomt2d5Zp5&#10;U6un99G31dmeL+82+rj7/vROXlnCqeTWf7PvgqbxIurw+H2T975rfv3RGl/v+Vvr1GO+sYdtru2S&#10;xLt27H+7VK58QxWbPE253Vd/z1Do959v825adkfd9zbW0aMYe+bVK1Wr/FMp9Nubm/vblpfJilfZ&#10;E6L92vz0/wCCinwL1CG6t/Gdmt9qVlbwLFO1wyfuvn+//wB8NX6bNMrxJtZX+Wvnf9sDVdDsPg74&#10;1ttQl2PdaTcWUEP3/wB60T7KKkvdCnL7J+M7w/ut3lf7z1XhuVSVNrVY/e3K7fubf+B0xLbyZfuq&#10;+9fmrmNixC6/w/On+9VKH7ZYSv8AMyP95XRqdDbSpLtiVdn3231NeQs6xbWV9rbP7vy0BLm5TdsP&#10;Hl5CqLOy3iL/AMAr9f8A/gnr8G5fhp8HW1vUrZrPW/FDR3stvM3zxWvzfZ0b/a2uzf8AA6/NL9kH&#10;9mW9/aS+KVvplxAz+F9Oliutcu/N2OsHz7EX+LdLsdPl+78zfw1+6tpbpbReVGuyJPlVVqIx5DGt&#10;V93lPyY/bmT/AIym8b/Wy/8ASKCipP25F/4ym8b/AFsv/SKCisz7XC/wKfovyP1u4rwT4sabd/DH&#10;xp/ws7SLWe80eeJLXxXp9uu95YE/1V6q/wB6D5t3+x/d27q96WmTR763lHmPz+nLlZ+Qf7Zn7MKf&#10;DLXovin8Pre21L4d6pOt4DaW8ctvplwzfIjRbdvkM/3fl2q37ttvy7tH9nfUNJ+MHxI8a/EPXL2P&#10;S9b1xW0OzsdFn33ulPPaNuvY/NT5IvKilgT5vl83b8vytX27r/h+++AsWteTpX/CV/B7UxPLqOju&#10;iyNoiyv+/wDKi2fvbRtzs8X8H8Pybq+M/jn+x/rXweuNL+L/AMDNUk17w1aTfboFtdt1cad8/wB5&#10;N27z4F+7825lVfn3bWavOq0fZS54/D/KfoWDx8cbQ+rVpcsvhjL+b+7LseK+K/AVz8ePEfiT4h6R&#10;HpHhHRtf8Qy2GhabqVy0cuoXjp5v2eLarKrfd3SytHEryqu/+74bNFLFcNbzRtDJC21kddrK1ew2&#10;nizT/FHwn8JaevieLwjrPgWTUr+2Oyc3F5LO0Utu1s0SbVl81drbmXaqq67vmVe3X4f6DfaL/wAI&#10;ZZaFbPFZ/Df/AITK/wBajtkbUFvvsv2xW83+GDbLFB5X3W3bvvbXXyp0uf3on2uHxk8J7lX4f/bY&#10;/wB77XQ+YvvvRIpWvTPhn8B/EPxZ0C91Lw1d6ZNd2t9Bp32C9ufsss8s6s0XlPLtibf5cq7d+77v&#10;y/NXK33gnxHp+g2usXnh/VLPRblmWDULi0lW3nZd27bLt2tt2P8A98NXHyT+I9+GOw85Spc/vHO+&#10;ZTdxp3zQsysu11rrNA+HHivxTriaRpOgX19qBga5NvFC3ywK+1pW/ux7v42+WlyHTLEQhHmlI5P7&#10;8lXdP0651bVbWzsLaS+vLqRYILWCNpZZJGbaqIq/eZm/hrpPhH4PtfiB8SPDfhy7uhZ2+qX0dq8q&#10;lRK25vuRbvl81/uLu+Xc617F4S8HzaL4q+J3wvsNH1jR7vXPDH2ixtNUsV/tU3VskV49qkqxI0qP&#10;5E8Xyqqy/um21vSpc55GNx8cP7i+L4jD+Cv7OWo/FrV/HfhSZLqz8e6PbK+n2iujQ+esu2WK5wrb&#10;f7m7cu2R13fxV2fgH43R+Ev2ddd8OeKrXStXv9D1iCwj8OeIrNGuL6zkZ2ltVdf38DWsqyypKWVE&#10;aVl+ZmRV4vxx4ih8HeN/HjeILTUo9e1/w1p3m29vJ9nlg1VvsF5LLc/3P38UrNFt3bn2/um+Zfbv&#10;gr+yX4r/AGlvGV/8WfjNI3h7wjc/8TK6kmVbO41FEXC7V/5YQbU+aVvvKvy/e81fQprl92l8R85i&#10;6sfZ+0x0v3fuyj/Nzf3fX8Di/wBjv9le4+PXiceMfFUKaN8MNEmaWVnLrDchHeX7LE0u79wrf6x9&#10;/wB3cu7c25f0G+G9oPi344j+It1ay23hLRS2m+FLF1dFl/hlv/KZV27vuxf7P8O7bWToPhd/jtZ2&#10;Gk6VpzeGPgfpaIltZQxtay67t+7hfvRWv/jzf+g/RVnptvpdrDbW8MdvbwosUcUa7EVV+6qrXr4e&#10;jGlHQ/Oc3zOpjKvPL/wH+Vf/ACRfP3f+A1+K/wAdP+S4fET/ALGHUf8A0qlr9qJOma/FX46/8lw+&#10;In/Yw6j/AOlUtcuO+CJ3cL831qR4Xe/8hK7/AOurf+hVUq3e/wDISu/+urf+hVUr5CW5/SNL+HEK&#10;KKKk2CiiigAooooAKKKKACiiimAUUUUgCiiigAooooAKKKKYBRRRSAKKKKACiiigAooooAKKKKAC&#10;iiigAooooAKKKKACiiigAooopgFFFFIAooooAKKKKACiiigAooooAt2P/IRtP+uq/wDoVd15dcLp&#10;f/IUtP8Arqn/AKFXoX2b/aWu6j8J8nnEv3kSv5dHl1Y+zf7S0eT/ALS11e8fOc7K/l0eXU21f7y0&#10;bV/vLR7wuaRD5dHl1NtX+8tM+X+/QHPIK/Sj/gmd/wAkT14/9TDP/wCktrX5qfL/AH6/Sv8A4Jnf&#10;8kT14f8AUwz/APpLa16OD/iHy3EnN9UR9Y3VmlzE8cqLNFIrK6N/Ev8Adr8ZP25v2Xb/AOBfxEvN&#10;b06xV/Auu3jf2fcRMqeRK++VrVl+8u359n+zX7U1wvxW+FPhj4weD7jw74r0warpcrLL5e9kdJV+&#10;66svzK1e0fmcZcp/PvovhW88WtceRcrbPE2xd/8AFXQXOjt4et0s9QtmtvKX/j4Rt0TV618aP2c/&#10;Fn7NXirWLHVdPnTw/eajcJouseassV5b79yb9v3ZdrfMr7f+B1xEfjBbazls76L7ZCvyfvl3/LWP&#10;MdkZcxzkOms6/d2eb/H8jptql9mkhtW+Xft/jrdhtra58ldKb7H829bd13p/9j/wCq+pW0k1m0Ut&#10;s0Mq7U+Rd6N/wOrLicYkK3N15m35P96u+/Z7vJU+Llk0St8qt9z/AHNn/s9cp9maFfKgX5Fb/crQ&#10;+Dd41n8VdMVd29mb5PN/2K5cTHmoSOzC/wAeJ+tHwl8bS6bFbxNOyWjbkl+X/vivojTYVv7eK5aX&#10;zkZflr438DWd9NoNpqEUTfZG+Xf/ALX3P/Q699+G/i6+0XVk0HVWVItnyf7NfKZdj6tKr7Cr8J9B&#10;m2XQ5Pa0PiPU7nR7N1dvK+fbVSbTVmi3Rfuf9ytiSmwp5e9a+4jKR8L7SXU5K5s9QtldVnWb/gOy&#10;vJvip8JV8babqE+r232lPIZIkdvkX5K+g5oVf+H56ytV01X0m7X+8rfJ/wAAraXvROunUPwJ1jTV&#10;8Pa5rumMrI9neS2/z1nvCu/7y79tegfHjSl0f4yeO7Ndvy6iz7U+evN/m3fIu92WuaJtzFjZvX+H&#10;e1P0fRL7xPrlpoelafJf6rfyrb2tjbq7PKzf7FRabpV9qt+ltBEz3ErbIoUXe8rf3P8AO6v1x/Ya&#10;/YnPwNtX8WeM7S3fxvfpsit0l83+yI/m3IkqtteV/wCN1/4Dt+fcGNSoeo/si/sz6V+zZ8PU023R&#10;bnxNqKRya7qPmMxnlXdsVM/wJvZV+7/E38VfQ1QRW6wtuXdU9WcB+R37cv8AydN43+tn/wCkUFFH&#10;7cjr/wANTeN/rZf+kUFFcL5rn6Jhub2EPRfkfrjSUtFdx+dkTpuXFeCa58H9a+HuoXmvfCiSOEzs&#10;1zeeDb6XytMvG/vQfL+4n+X/AHeFVtq179n2paiUeY0jUcdj89/iT+y/8L/2otY1OXw35nwr+KMP&#10;z3+g31n5STu6797QfLu3f894v725lZq+XPjP8Ofjf8EPB914T8V+H4n0MxLZN4p0yxW4+02MUu6K&#10;1a8VdyQblDLFLtf5VX7qqq/rp4/+Ffhv4j28C67pUd3cW7b7a6R2iuLd/wC9HKvzL+FcB/wiXxY+&#10;HrKmg6/ZfEHR49zf2b4p/wBHutnZEvIkbc/+1Kn/ANjw1MJzbH1eCzyrR5YP3ox+zL/21n5ceAfi&#10;7pfwr/Z/XT9MudN1rX9V1K+lvbN45YrvTGeza1s7qKVo9u+J2kl3q38ar8rfMvdeDdP13w5f/shW&#10;LWmo6WLrUH1FZmR0SVJ9U+fbsX+K2SNm/wBiVd/ytX0l8Svgv8DPiMzWnjrwNffBjxVO21dSt4Ps&#10;1pNKfnfZcRq1rL/tO6q3/j1fNXxr/Yr+JP7Od0PE/gjVNS17w7aq1xBrmgyvBdWCsgV2dIm3Kuwt&#10;uli3Lt+9trmlTqUv8J9TQxWExeil7OpLm+L7WjWktuozTvE3iC51v4N+KfEF9eTeLj4/ubGxvbpm&#10;ae50mO4gUpLL8jyxLPLdRLv/AIXlX7q7V6eG1vY/2qPh3LNF4jn0eebVtDabxNtlmVllvIrxol+9&#10;9kijnT5/u/LJ825H2/I998RvFGpeJLfxDd+KdYvNftdvkarcX0rXUW37u2Vn3LX0J8Jv2SPi3+1L&#10;b2/ifxNrV5p3hf5mTXfE1zLdSyJ95ngidtzr/tMyr/tfLXNGpKtLljE9LEYWODgqterGMeWS++/w&#10;/eeI+J/BEXw7vvDZ1e90nW7qYPPqGiWd9FP9mVJWX7PPLBK+1nVd21G3Krf3q9ctfhv8Q/2ovFXh&#10;m8+HHh3xP/ZGh6emnWPiTxDfbmRY7qWfe11tVd0Ty7FSL51WJa+tPh/8C/gN8J9UXS/CXhLUPjJ4&#10;xtXxLdtEt5bwN8v3pX2WcW3/AIE6/wAVe6p4U+Lfj7ZDqmrWHwy8PY/5B/hn/SNS28funuXXyov9&#10;6Jf/ALHtp4P7Mv6+Z8/iuIFpKlH3l9qX/wAifOfw3/ZT+G/7MuqaZrXxDvJPiN8UZG86z0HT4mvU&#10;+0N/FHBt3O33v3s/y8blVWWvoyP4U6/8XNWtNW+K22HSLdvPsPAltIktlEyn5Zb11/4+X6fJ/qlx&#10;/tV3Pw5+Efh74a/aJ9JsxJqd4++/1a6Zri+vH/iaWd/mb5v4fu/3VWvQ/wBDXoxpRh8J8Tiswq4i&#10;p7ScuaXf/LsQQQRWsSRRRqkSrtVVXaqrVuiitTyyGT7v/Aa/FP48f8lw+In/AGMOo/8ApVLX7WSf&#10;+y1+Knx1/wCS4fET/sYdR/8ASqWvNxvwRPsuF/8Ae5Hhd9/yErv/AK6t/wCh1UWtDWIVh1a4Vf72&#10;7/vqs/8Air5CXxH9G0JqVKMgooopG10FFFFAXQUUUUBdBRRRQF0FFFFAXQUUUUBdBRRRQF0FFFFA&#10;XQUUUUBdBRRRQF0FFFFAXQUUUUBdBRRRQF0FFFFAXQUUUUBdBRRRQF0FFFFAXQUUUUBdBRRRQF0F&#10;FFFAXQUUUUBdBRRRQF0FFFFAXQUUUUBdFux/5CVp/wBdV/8AQ67rc1cLY/8AIStP+uq/+h13Vd+H&#10;+E+Vzj+LENzUbmooroPn+UZ/wKjZ/t0+igOWIzy6PLp9PoDlIfLr9K/+CZabPghr3/YwT/8ApLa1&#10;+bVfpR/wTO/5Inr3/YwT/wDpLa13YP8AiHyfEn+6o+wKjaNZF2svFSUV7p+YHA/FD4X+Gvix4XfQ&#10;PE+lpqmlNIk32czvFtlX7jqy/wAXzV+WP7U37GPiz4I3mt65pVhLq/w6iZHj1NZE8213unyXC792&#10;3e+zft+7/dr9jKydUsYtStZra5tobu3lXY8VwisjL/FuqOUuMuU/n6ttStk3ysyv/e8nf8n+5UV/&#10;fs+zytz/AHtquz1+mP7RX/BNTw14w0291f4Zwr4V8QL8/wDZjy/8S+6/vfJ83lN/u/L/ALNfn98U&#10;f2fviN8E5Ym8a+FbnTbdtyLqFvsuLdvn/jlT5f8A2ag7KconCTTQJavuX5/96sr4e3kdn8TtKuV+&#10;Ta7Lv/3kert589nu2r+9+67t/t1z/hWb7H48tJWbYisz/P8A7lc1T3qcjshL97E/YL9nXUNBfwPZ&#10;RXc9zFubbOk3+qlfzfk2fxf3K6jxr/Z8PiCeWCKdNQ3b/tDt8lfNXwf8Qz3mjaevm/uol3/7v+3X&#10;sFxrzXjJLJ++l27Vf/ZWvzjH4u0ZUz9DoYLnqe3PoD4b+MzrGnpaXku+9Vvl+X7y12yfe/3q+WfD&#10;2vXOm6laXis0PlMr7P71fSHhjW4te01LmJfl/ir6nI8w+tUuSfxRPi86y36vV56Xwmw3+zVK/wBv&#10;2O4Vv7rVd/h3VVuU3M8S/wAStX1UT5umfi/+2Z4eg8N/tPeII4lZPtVrFdL/ALTNvrzP4cfCnxT8&#10;UvFUHh/wpo1xq+rz/wDLJfuIn9933ps/36/SD4vfsE6t8cf2kLfxbqt5Dong+Czt4p1Rt93dbXZn&#10;RP8Anl9/738NfV/wn+Bvgv4L6Rdad4M0NdDtbqTzpVEryvK/+1K7O38P96o5TWVQ8P8A2S/2G9B+&#10;Bej2Gu+JbS21r4gbnl+3/O8Ngrf8sokb5fl+f96y7vmr60js4YfmSMI1Sw/6pd1SVZyBRRRQB+RP&#10;7c//ACdR44/3rP8A9IoKKs/tx/8AJ0njf62f/pFBRXKfo+Fn+4p+i/I/W2iiiuo/OAooooASlooo&#10;AyNY0ax17T5bHULODULKdNklvdRLLFIv+0rferxe++EniL4RN/aHwq8u50dpVa58E6jc7LVl/i+y&#10;ytu8hv8AZ+5/3yq17wfuil/u0FU60k7Hw9/whv7N1540Pj698F3Nt40jZbOXwGunv5z3n977Aq7Z&#10;H2/x/wCq/ib5vmr2Nfh34r+NKQ3fxGu20TwyxDR+CdMkysq/Kyfb5x80rf8ATNdqfd/ir1a+0XT2&#10;16w1Q2FqdTFuYheeSvnbP7u/Gce2a6Af66X61EYI9DE4qaVNrXm2vrb0Keg+H9N8N6Vb6bpWnW2k&#10;2FumyC0soFihiX/ZRflWtenU2rPObctx1LRRQIKKKKAIpfut9K/FD48TR/8AC8PiJ+8X/kYdR/i/&#10;6epa/a+T7p+lfix8eNHsJfjj8SWeyt3ZvEd9ktEpJ/0qX2rgxkeaB9bw2+XESsecPDYzNulW2d/7&#10;77KZ9j0//nlbf98pWv8A2Dpn/QOtP+/C/wCFH9g6Z/0DrT/vwv8AhXk+xifpH1up3Mj7Hp//ADyt&#10;v++Uo+x6f/zytv8AvlK1/wCwdM/6B1p/34X/AAo/sHTP+gdaf9+F/wAKfsYi+u1DI+x6f/zytv8A&#10;vlKPsen/APPK2/75Stf+wdM/6B1p/wB+F/wo/sHTP+gdaf8Afhf8KPYxD67UMj7Hp/8Azytv++Uo&#10;+x6f/wA8rb/vlK1/7B0z/oHWn/fhf8KP7B0z/oHWn/fhf8KPYxD67UMj7Hp//PK2/wC+Uo+x6f8A&#10;88rb/vlK1/7B0z/oHWn/AH4X/Cj+wdM/6B1p/wB+F/wo9jEPrtQyPsen/wDPK2/75Sj7Hp//ADyt&#10;v++UrX/sHTP+gdaf9+F/wo/sHTP+gdaf9+F/wo9jEPrtQyPsen/88rb/AL5Sj7Hp/wDzytv++UrX&#10;/sHTP+gdaf8Afhf8KP7B0z/oHWn/AH4X/Cj2MQ+u1DI+x6f/AM8rb/vlKPsen/8APK2/75Stf+wd&#10;M/6B1p/34X/Cj+wdM/6B1p/34X/Cj2MQ+u1DI+x6f/zytv8AvlKPsen/APPK2/75Stf+wdM/6B1p&#10;/wB+F/wo/sHTP+gdaf8Afhf8KPYxD67UMj7Hp/8Azytv++Uo+x6f/wA8rb/vlK1/7B0z/oHWn/fh&#10;f8KP7B0z/oHWn/fhf8KPYxD67UMj7Hp//PK2/wC+Uo+x6f8A88rb/vlK1/7B0z/oHWn/AH4X/Cj+&#10;wdM/6B1p/wB+F/wo9jEPrtQyPsen/wDPK2/75Sj7Hp//ADytv++UrX/sHTP+gdaf9+F/wo/sHTP+&#10;gdaf9+F/wo9jEPrtQyPsen/88rb/AL5Sj7Hp/wDzytv++UrX/sHTP+gdaf8Afhf8KP7B0z/oHWn/&#10;AH4X/Cj2MQ+u1DI+x6f/AM8rb/vlKPsen/8APK2/75Stf+wdM/6B1p/34X/Cj+wdM/6B1p/34X/C&#10;j2MQ+u1DI+x6f/zytv8AvlKPsen/APPK2/75Stf+wdM/6B1p/wB+F/wo/sHTP+gdaf8Afhf8KPYx&#10;D67UMj7Hp/8Azytv++Uo+x6f/wA8rb/vlK1/7B0z/oHWn/fhf8KP7B0z/oHWn/fhf8KPYxD67UMj&#10;7Hp//PK2/wC+Uo+x6f8A88rb/vlK1/7B0z/oHWn/AH4X/Cj+wdM/6B1p/wB+F/wo9jEPrtQyPsen&#10;/wDPK2/75Sj7Hp//ADytv++UrX/sHTP+gdaf9+F/wo/sHTP+gdaf9+F/wo9jEPrtQyPsen/88rb/&#10;AL5Sj7Hp/wDzytv++UrX/sHTP+gdaf8Afhf8KP7B0z/oHWn/AH4X/Cj2MQ+u1DI+x6f/AM8rb/vl&#10;KPsen/8APK2/75Stf+wdM/6B1p/34X/Cj+wdM/6B1p/34X/Cj2MQ+u1DI+x6f/zytv8AvlKPsen/&#10;APPK2/75Stf+wdM/6B1p/wB+F/wo/sHTP+gdaf8Afhf8KPYxD67UMj7Hp/8Azytv++Uo+x6f/wA8&#10;rb/vlK1/7B0z/oHWn/fhf8KP7B0z/oHWn/fhf8KPYxD67UMj7Hp//PK2/wC+Uo+x6f8A88rb/vlK&#10;1/7B0z/oHWn/AH4X/Cj+wdM/6B1p/wB+F/wo9jEPrtQyPsen/wDPK2/75Sj7Hp//ADytv++UrX/s&#10;HTP+gdaf9+F/wp/9g6Z/0DrT/vwv+FHsYh9dqGL9j0//AJ5W3/fKUfY9P/55W3/fKVtf2Dpn/QOt&#10;P+/C/wCFH9g6Z/0DrT/vwv8AhR7GIfXapkJZ2KMjLFbI6/7KVY86L/nqv/fdX/7B0z/oHWn/AH4X&#10;/Cj+wdM/6B1p/wB+F/wo9jEr2863xFDzov8Anqv/AH3R50X/AD1X/vur/wDYOmf9A60/78L/AIUf&#10;2Dpn/QOtP+/C/wCFTyIdyh50X/PVf++6POi/56r/AN91f/sHTP8AoHWn/fhf8KP7B0z/AKB1p/34&#10;X/Cr9lEVyh50X/PVf++6Z9qi/wCeq/8AfVaX9g6Z/wBA60/78L/hTP7B0z/oHWn/AH4X/Cr9jEz5&#10;ih9qi/56r/31X6Vf8Ez5ov8AhSeu7XVj/wAJDP8A+ktrX5yf2Dpn/QOtP+/C/wCFH9g6Z/0DrT/v&#10;wv8AhWmFXLO589m9NYqgo7H7t+YKPNFfhJ/YOmf9A60/78L/AIUf2Dpn/QOtP+/C/wCFet7Q+f8A&#10;9Xv+nv8A5L/wT92/NFHmLX4Sf2Dpn/QOtP8Avwv+FH9g6Z/0DrT/AL8L/hR7Rh/q7/09/wDJf+Cf&#10;u35nvWNrWgWPiTSp7HWLO21K1uF2y29zH5sTf8Bavw9/sHTP+gdaf9+F/wAKP7B0z/oHWn/fhf8A&#10;Cp9t5F/6u/8AT3/yX/gn6eeMP+Ce/wAGfE1vfPaeHpvDepXTb21DR7+VHRv9mJ2aL/Z+5XyX4u/4&#10;JE+J/DviZ9V8HeM9N1vT13Mtjq0T2sq/L/eTerf+O187/wBg6Z/0DrT/AL8L/hR/YOmf9A60/wC/&#10;C/4VHtF2L/sKS/5e/wDkv/BPuD4a/sv/ABA8K6GlpqekxC4jTbut7q3ZP/Q69Bs/g34ps4drabvZ&#10;vvL58X/xdfm9/YOmf9A60/78L/hR/YOmf9A60/78L/hXzuKy2hXneSPoqGHxNGFo1v8AyX/gn6V/&#10;8Kz8TxxbV0tt38P+kRfL/wCP16B8LvCvi7QrpI7tbaHTGb5omlR3/wDHa/JT+wdM/wCgdaf9+F/w&#10;o/sHTP8AoHWn/fhf8KeFy6jh53gPGYKviKXLOr/5L/wT9y00yL7zSs/41Yhgih+6qpX4Wf2Dpn/Q&#10;OtP+/C/4Uf2Dpn/QOtP+/C/4V9J7byPmf9Xf+nv/AJL/AME/djcPWl8z3FfhN/YOmf8AQOtP+/C/&#10;4VaOl2Vn53kWdvD/ANc4lX+QqZVvd2FHh3/p7/5L/wAE/dDzF9RR5i+o/OvwcorP6z5Ff6t/9Pf/&#10;ACX/AIJ+8fmL6j86PMHqK/Byij6z5B/q3/09/wDJf+Ce7ftvTeZ+1B41b1Nn/wCkUFFeE0Vw+2ka&#10;xwUFFK5//9lQSwECLQAUAAYACAAAACEAihU/mAwBAAAVAgAAEwAAAAAAAAAAAAAAAAAAAAAAW0Nv&#10;bnRlbnRfVHlwZXNdLnhtbFBLAQItABQABgAIAAAAIQA4/SH/1gAAAJQBAAALAAAAAAAAAAAAAAAA&#10;AD0BAABfcmVscy8ucmVsc1BLAQItABQABgAIAAAAIQBK4FBDlgYAAGofAAAOAAAAAAAAAAAAAAAA&#10;ADwCAABkcnMvZTJvRG9jLnhtbFBLAQItABQABgAIAAAAIQBYYLMbugAAACIBAAAZAAAAAAAAAAAA&#10;AAAAAP4IAABkcnMvX3JlbHMvZTJvRG9jLnhtbC5yZWxzUEsBAi0AFAAGAAgAAAAhAFqZPcXeAAAA&#10;BgEAAA8AAAAAAAAAAAAAAAAA7wkAAGRycy9kb3ducmV2LnhtbFBLAQItAAoAAAAAAAAAIQAcHYbg&#10;y7gAAMu4AAAVAAAAAAAAAAAAAAAAAPoKAABkcnMvbWVkaWEvaW1hZ2UxLmpwZWdQSwUGAAAAAAYA&#10;BgB9AQAA+MMAAAAA&#10;">
                <v:rect id="Rectangle 6" o:spid="_x0000_s1034" style="position:absolute;left:79443;top:1350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14:paraId="29A8EC79" w14:textId="77777777" w:rsidR="00E454BB" w:rsidRDefault="00E454BB" w:rsidP="00A26E4A">
                        <w:pPr>
                          <w:spacing w:after="160" w:line="259" w:lineRule="auto"/>
                          <w:ind w:left="0" w:firstLine="0"/>
                        </w:pPr>
                      </w:p>
                    </w:txbxContent>
                  </v:textbox>
                </v:rect>
                <v:rect id="Rectangle 7" o:spid="_x0000_s1035" style="position:absolute;top:1480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14:paraId="761CEF87" w14:textId="77777777" w:rsidR="00E454BB" w:rsidRDefault="00E454BB" w:rsidP="00A26E4A">
                        <w:pPr>
                          <w:spacing w:after="160" w:line="259" w:lineRule="auto"/>
                          <w:ind w:left="0" w:firstLine="0"/>
                        </w:pPr>
                      </w:p>
                    </w:txbxContent>
                  </v:textbox>
                </v:rect>
                <v:rect id="Rectangle 8" o:spid="_x0000_s1036" style="position:absolute;left:17619;top:16388;width:44960;height:5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2AD13858" w14:textId="77777777" w:rsidR="00E454BB" w:rsidRPr="004059AC" w:rsidRDefault="00E454BB" w:rsidP="00A26E4A">
                        <w:pPr>
                          <w:spacing w:after="160" w:line="259" w:lineRule="auto"/>
                          <w:ind w:left="0" w:firstLine="0"/>
                          <w:jc w:val="center"/>
                          <w:rPr>
                            <w:b/>
                            <w:sz w:val="28"/>
                            <w:szCs w:val="28"/>
                          </w:rPr>
                        </w:pPr>
                        <w:r w:rsidRPr="004059AC">
                          <w:rPr>
                            <w:b/>
                            <w:sz w:val="28"/>
                            <w:szCs w:val="28"/>
                          </w:rPr>
                          <w:t>SECRETARIA DE EDUCACION DE MEDELLÍN</w:t>
                        </w:r>
                      </w:p>
                      <w:p w14:paraId="3E3E45AA" w14:textId="77777777" w:rsidR="00E454BB" w:rsidRDefault="00E454BB" w:rsidP="00A26E4A">
                        <w:pPr>
                          <w:spacing w:after="160" w:line="259" w:lineRule="auto"/>
                          <w:ind w:left="0" w:firstLine="0"/>
                        </w:pPr>
                      </w:p>
                    </w:txbxContent>
                  </v:textbox>
                </v:rect>
                <v:rect id="Rectangle 9" o:spid="_x0000_s1037" style="position:absolute;left:51306;top:1640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1D5D6F1E" w14:textId="77777777" w:rsidR="00E454BB" w:rsidRDefault="00E454BB" w:rsidP="00A26E4A">
                        <w:pPr>
                          <w:spacing w:after="160" w:line="259" w:lineRule="auto"/>
                          <w:ind w:left="0" w:firstLine="0"/>
                        </w:pPr>
                      </w:p>
                    </w:txbxContent>
                  </v:textbox>
                </v:rect>
                <v:shape id="Picture 121" o:spid="_x0000_s1038" type="#_x0000_t75" style="position:absolute;left:187;top:95;width:79214;height:14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3zJDBAAAA2wAAAA8AAABkcnMvZG93bnJldi54bWxET8tqwkAU3Rf8h+EK3dWJsRSNToIUCl30&#10;gY8PuGSuSTBzJ83caNqv7ywEl4fz3hSja9WF+tB4NjCfJaCIS28brgwcD29PS1BBkC22nsnALwUo&#10;8snDBjPrr7yjy14qFUM4ZGigFukyrUNZk8Mw8x1x5E6+dygR9pW2PV5juGt1miQv2mHDsaHGjl5r&#10;Ks/7wRlwS/nBwIshOT7L6rtZrP4+vj6NeZyO2zUooVHu4pv73RpI4/r4Jf4Anf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93zJDBAAAA2wAAAA8AAAAAAAAAAAAAAAAAnwIA&#10;AGRycy9kb3ducmV2LnhtbFBLBQYAAAAABAAEAPcAAACNAwAAAAA=&#10;">
                  <v:imagedata r:id="rId7" o:title=""/>
                </v:shape>
                <v:shape id="Shape 122" o:spid="_x0000_s1039" style="position:absolute;left:92;width:79404;height:14710;visibility:visible;mso-wrap-style:square;v-text-anchor:top" coordsize="7940421,147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9vcIA&#10;AADbAAAADwAAAGRycy9kb3ducmV2LnhtbESPS6vCMBSE9xf8D+EI7q6pD4pWo4iiKHfjC9wemmNb&#10;bE5KE7X+eyMIdznMzDfMdN6YUjyodoVlBb1uBII4tbrgTMH5tP4dgXAeWWNpmRS8yMF81vqZYqLt&#10;kw/0OPpMBAi7BBXk3leJlC7NyaDr2oo4eFdbG/RB1pnUNT4D3JSyH0WxNFhwWMixomVO6e14NwoW&#10;cnUpm9s4izf6L17vhgOH+4FSnXazmIDw1Pj/8Le91Qr6Pfh8CT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329wgAAANsAAAAPAAAAAAAAAAAAAAAAAJgCAABkcnMvZG93&#10;bnJldi54bWxQSwUGAAAAAAQABAD1AAAAhwMAAAAA&#10;" path="m,1471041r7940421,l7940421,,,,,1471041xe" filled="f" strokeweight="1.5pt">
                  <v:stroke miterlimit="83231f" joinstyle="miter"/>
                  <v:path arrowok="t" o:connecttype="custom" o:connectlocs="0,14710;79404,14710;79404,0;0,0;0,14710" o:connectangles="0,0,0,0,0" textboxrect="0,0,7940421,1471041"/>
                </v:shape>
                <w10:anchorlock/>
              </v:group>
            </w:pict>
          </mc:Fallback>
        </mc:AlternateContent>
      </w:r>
    </w:p>
    <w:p w14:paraId="60134594" w14:textId="77777777" w:rsidR="00A26E4A" w:rsidRPr="00951138" w:rsidRDefault="00A26E4A" w:rsidP="00951138">
      <w:pPr>
        <w:spacing w:line="240" w:lineRule="auto"/>
        <w:ind w:left="-5"/>
        <w:rPr>
          <w:sz w:val="24"/>
          <w:szCs w:val="24"/>
        </w:rPr>
      </w:pPr>
    </w:p>
    <w:p w14:paraId="0BE6F032" w14:textId="77777777" w:rsidR="00A26E4A" w:rsidRPr="00951138" w:rsidRDefault="00A26E4A" w:rsidP="00951138">
      <w:pPr>
        <w:spacing w:line="240" w:lineRule="auto"/>
        <w:ind w:left="-5"/>
        <w:rPr>
          <w:sz w:val="24"/>
          <w:szCs w:val="24"/>
        </w:rPr>
      </w:pPr>
    </w:p>
    <w:p w14:paraId="7E9E54FF" w14:textId="77777777" w:rsidR="00A26E4A" w:rsidRPr="00951138" w:rsidRDefault="00A26E4A" w:rsidP="00951138">
      <w:pPr>
        <w:spacing w:line="240" w:lineRule="auto"/>
        <w:ind w:left="-5"/>
        <w:rPr>
          <w:b/>
          <w:bCs/>
          <w:sz w:val="24"/>
          <w:szCs w:val="24"/>
        </w:rPr>
      </w:pPr>
      <w:r w:rsidRPr="00951138">
        <w:rPr>
          <w:b/>
          <w:bCs/>
          <w:sz w:val="24"/>
          <w:szCs w:val="24"/>
        </w:rPr>
        <w:t xml:space="preserve">AREA: </w:t>
      </w:r>
      <w:r w:rsidRPr="00951138">
        <w:rPr>
          <w:b/>
          <w:sz w:val="24"/>
          <w:szCs w:val="24"/>
        </w:rPr>
        <w:tab/>
      </w:r>
      <w:r w:rsidRPr="00951138">
        <w:rPr>
          <w:b/>
          <w:sz w:val="24"/>
          <w:szCs w:val="24"/>
        </w:rPr>
        <w:tab/>
      </w:r>
      <w:r w:rsidRPr="00951138">
        <w:rPr>
          <w:b/>
          <w:bCs/>
          <w:sz w:val="24"/>
          <w:szCs w:val="24"/>
        </w:rPr>
        <w:t xml:space="preserve">ÉTICA Y VALORES </w:t>
      </w:r>
    </w:p>
    <w:p w14:paraId="666E13D4" w14:textId="77777777" w:rsidR="00A26E4A" w:rsidRPr="00951138" w:rsidRDefault="00A26E4A" w:rsidP="00951138">
      <w:pPr>
        <w:spacing w:line="240" w:lineRule="auto"/>
        <w:ind w:left="-5"/>
        <w:rPr>
          <w:b/>
          <w:sz w:val="24"/>
          <w:szCs w:val="24"/>
        </w:rPr>
      </w:pPr>
    </w:p>
    <w:p w14:paraId="7AF4C50E" w14:textId="77777777" w:rsidR="00A26E4A" w:rsidRPr="00951138" w:rsidRDefault="00A26E4A" w:rsidP="00951138">
      <w:pPr>
        <w:spacing w:line="240" w:lineRule="auto"/>
        <w:ind w:left="-5"/>
        <w:rPr>
          <w:b/>
          <w:bCs/>
          <w:sz w:val="24"/>
          <w:szCs w:val="24"/>
        </w:rPr>
      </w:pPr>
      <w:r w:rsidRPr="00951138">
        <w:rPr>
          <w:b/>
          <w:bCs/>
          <w:sz w:val="24"/>
          <w:szCs w:val="24"/>
        </w:rPr>
        <w:t>CICLO:</w:t>
      </w:r>
      <w:r w:rsidRPr="00951138">
        <w:rPr>
          <w:b/>
          <w:sz w:val="24"/>
          <w:szCs w:val="24"/>
        </w:rPr>
        <w:tab/>
      </w:r>
      <w:r w:rsidRPr="00951138">
        <w:rPr>
          <w:b/>
          <w:sz w:val="24"/>
          <w:szCs w:val="24"/>
        </w:rPr>
        <w:tab/>
      </w:r>
      <w:r w:rsidRPr="00951138">
        <w:rPr>
          <w:b/>
          <w:bCs/>
          <w:sz w:val="24"/>
          <w:szCs w:val="24"/>
        </w:rPr>
        <w:t>1</w:t>
      </w:r>
    </w:p>
    <w:p w14:paraId="06926EE8" w14:textId="77777777" w:rsidR="00A26E4A" w:rsidRPr="00951138" w:rsidRDefault="00A26E4A" w:rsidP="00951138">
      <w:pPr>
        <w:spacing w:line="240" w:lineRule="auto"/>
        <w:ind w:left="-5"/>
        <w:rPr>
          <w:b/>
          <w:sz w:val="24"/>
          <w:szCs w:val="24"/>
        </w:rPr>
      </w:pPr>
    </w:p>
    <w:p w14:paraId="3B8115F0" w14:textId="77777777" w:rsidR="00A26E4A" w:rsidRPr="00951138" w:rsidRDefault="00A26E4A" w:rsidP="00951138">
      <w:pPr>
        <w:spacing w:line="240" w:lineRule="auto"/>
        <w:ind w:left="-5"/>
        <w:rPr>
          <w:b/>
          <w:bCs/>
          <w:sz w:val="24"/>
          <w:szCs w:val="24"/>
        </w:rPr>
      </w:pPr>
      <w:r w:rsidRPr="00951138">
        <w:rPr>
          <w:b/>
          <w:bCs/>
          <w:sz w:val="24"/>
          <w:szCs w:val="24"/>
        </w:rPr>
        <w:t xml:space="preserve">PERÍODO: </w:t>
      </w:r>
      <w:r w:rsidRPr="00951138">
        <w:rPr>
          <w:b/>
          <w:sz w:val="24"/>
          <w:szCs w:val="24"/>
        </w:rPr>
        <w:tab/>
      </w:r>
      <w:r w:rsidRPr="00951138">
        <w:rPr>
          <w:b/>
          <w:bCs/>
          <w:sz w:val="24"/>
          <w:szCs w:val="24"/>
        </w:rPr>
        <w:t>2</w:t>
      </w:r>
    </w:p>
    <w:p w14:paraId="1F6FE015" w14:textId="77777777" w:rsidR="00A26E4A" w:rsidRPr="00951138" w:rsidRDefault="00A26E4A" w:rsidP="00951138">
      <w:pPr>
        <w:spacing w:line="240" w:lineRule="auto"/>
        <w:ind w:left="-5"/>
        <w:rPr>
          <w:b/>
          <w:sz w:val="24"/>
          <w:szCs w:val="24"/>
        </w:rPr>
      </w:pPr>
    </w:p>
    <w:p w14:paraId="0C338174" w14:textId="77777777" w:rsidR="00A26E4A" w:rsidRPr="00951138" w:rsidRDefault="00A26E4A" w:rsidP="00951138">
      <w:pPr>
        <w:spacing w:line="240" w:lineRule="auto"/>
        <w:ind w:left="-5"/>
        <w:rPr>
          <w:b/>
          <w:bCs/>
          <w:sz w:val="24"/>
          <w:szCs w:val="24"/>
        </w:rPr>
      </w:pPr>
      <w:r w:rsidRPr="00951138">
        <w:rPr>
          <w:b/>
          <w:bCs/>
          <w:sz w:val="24"/>
          <w:szCs w:val="24"/>
        </w:rPr>
        <w:t xml:space="preserve">GRADO: </w:t>
      </w:r>
      <w:r w:rsidRPr="00951138">
        <w:rPr>
          <w:b/>
          <w:sz w:val="24"/>
          <w:szCs w:val="24"/>
        </w:rPr>
        <w:tab/>
      </w:r>
      <w:r w:rsidRPr="00951138">
        <w:rPr>
          <w:b/>
          <w:sz w:val="24"/>
          <w:szCs w:val="24"/>
        </w:rPr>
        <w:tab/>
      </w:r>
      <w:r w:rsidRPr="00951138">
        <w:rPr>
          <w:b/>
          <w:bCs/>
          <w:sz w:val="24"/>
          <w:szCs w:val="24"/>
        </w:rPr>
        <w:t xml:space="preserve">PRIMERO </w:t>
      </w:r>
    </w:p>
    <w:p w14:paraId="23D68244" w14:textId="77777777" w:rsidR="00A26E4A" w:rsidRPr="00951138" w:rsidRDefault="00A26E4A" w:rsidP="00951138">
      <w:pPr>
        <w:spacing w:line="240" w:lineRule="auto"/>
        <w:ind w:left="0" w:firstLine="0"/>
        <w:rPr>
          <w:sz w:val="24"/>
          <w:szCs w:val="24"/>
        </w:rPr>
      </w:pPr>
    </w:p>
    <w:p w14:paraId="16E03904" w14:textId="77777777" w:rsidR="00A26E4A" w:rsidRPr="00951138" w:rsidRDefault="00A26E4A" w:rsidP="00951138">
      <w:pPr>
        <w:spacing w:line="240" w:lineRule="auto"/>
        <w:ind w:left="0" w:firstLine="0"/>
        <w:rPr>
          <w:sz w:val="24"/>
          <w:szCs w:val="24"/>
        </w:rPr>
      </w:pPr>
    </w:p>
    <w:p w14:paraId="35425D39" w14:textId="77777777" w:rsidR="00A26E4A" w:rsidRPr="00951138" w:rsidRDefault="00A26E4A" w:rsidP="00951138">
      <w:pPr>
        <w:spacing w:after="0" w:line="240" w:lineRule="auto"/>
        <w:ind w:left="0" w:firstLine="0"/>
        <w:rPr>
          <w:sz w:val="24"/>
          <w:szCs w:val="24"/>
        </w:rPr>
      </w:pPr>
    </w:p>
    <w:p w14:paraId="7C2A9237" w14:textId="77777777" w:rsidR="00A26E4A" w:rsidRDefault="29E9ECDF" w:rsidP="00951138">
      <w:pPr>
        <w:pStyle w:val="Standard"/>
        <w:tabs>
          <w:tab w:val="center" w:pos="1401"/>
          <w:tab w:val="center" w:pos="2109"/>
          <w:tab w:val="center" w:pos="3222"/>
        </w:tabs>
        <w:spacing w:after="0" w:line="240" w:lineRule="auto"/>
        <w:ind w:left="0" w:firstLine="0"/>
        <w:jc w:val="both"/>
        <w:rPr>
          <w:sz w:val="24"/>
          <w:szCs w:val="24"/>
        </w:rPr>
      </w:pPr>
      <w:r w:rsidRPr="00951138">
        <w:rPr>
          <w:b/>
          <w:bCs/>
          <w:sz w:val="24"/>
          <w:szCs w:val="24"/>
        </w:rPr>
        <w:t xml:space="preserve">OBJETIVO DEL GRADO:   </w:t>
      </w:r>
      <w:r w:rsidRPr="00951138">
        <w:rPr>
          <w:sz w:val="24"/>
          <w:szCs w:val="24"/>
        </w:rPr>
        <w:t>Identificar el valor del ser, para reafirmar la auto imagen y la auto estima.</w:t>
      </w:r>
    </w:p>
    <w:p w14:paraId="334953EC" w14:textId="77777777" w:rsidR="00081AD3" w:rsidRDefault="00081AD3" w:rsidP="00951138">
      <w:pPr>
        <w:pStyle w:val="Standard"/>
        <w:tabs>
          <w:tab w:val="center" w:pos="1401"/>
          <w:tab w:val="center" w:pos="2109"/>
          <w:tab w:val="center" w:pos="3222"/>
        </w:tabs>
        <w:spacing w:after="0" w:line="240" w:lineRule="auto"/>
        <w:ind w:left="0" w:firstLine="0"/>
        <w:jc w:val="both"/>
        <w:rPr>
          <w:sz w:val="24"/>
          <w:szCs w:val="24"/>
        </w:rPr>
      </w:pPr>
    </w:p>
    <w:p w14:paraId="1F254CE5" w14:textId="77777777" w:rsidR="00081AD3" w:rsidRDefault="00081AD3" w:rsidP="00951138">
      <w:pPr>
        <w:pStyle w:val="Standard"/>
        <w:tabs>
          <w:tab w:val="center" w:pos="1401"/>
          <w:tab w:val="center" w:pos="2109"/>
          <w:tab w:val="center" w:pos="3222"/>
        </w:tabs>
        <w:spacing w:after="0" w:line="240" w:lineRule="auto"/>
        <w:ind w:left="0" w:firstLine="0"/>
        <w:jc w:val="both"/>
        <w:rPr>
          <w:sz w:val="24"/>
          <w:szCs w:val="24"/>
        </w:rPr>
      </w:pPr>
    </w:p>
    <w:p w14:paraId="75039D98" w14:textId="77777777" w:rsidR="00081AD3" w:rsidRDefault="00081AD3" w:rsidP="00951138">
      <w:pPr>
        <w:pStyle w:val="Standard"/>
        <w:tabs>
          <w:tab w:val="center" w:pos="1401"/>
          <w:tab w:val="center" w:pos="2109"/>
          <w:tab w:val="center" w:pos="3222"/>
        </w:tabs>
        <w:spacing w:after="0" w:line="240" w:lineRule="auto"/>
        <w:ind w:left="0" w:firstLine="0"/>
        <w:jc w:val="both"/>
        <w:rPr>
          <w:sz w:val="24"/>
          <w:szCs w:val="24"/>
        </w:rPr>
      </w:pPr>
    </w:p>
    <w:p w14:paraId="26C1B719" w14:textId="77777777" w:rsidR="00081AD3" w:rsidRDefault="00081AD3" w:rsidP="00951138">
      <w:pPr>
        <w:pStyle w:val="Standard"/>
        <w:tabs>
          <w:tab w:val="center" w:pos="1401"/>
          <w:tab w:val="center" w:pos="2109"/>
          <w:tab w:val="center" w:pos="3222"/>
        </w:tabs>
        <w:spacing w:after="0" w:line="240" w:lineRule="auto"/>
        <w:ind w:left="0" w:firstLine="0"/>
        <w:jc w:val="both"/>
        <w:rPr>
          <w:sz w:val="24"/>
          <w:szCs w:val="24"/>
        </w:rPr>
      </w:pPr>
    </w:p>
    <w:p w14:paraId="7099FCB1" w14:textId="77777777" w:rsidR="00081AD3" w:rsidRDefault="00081AD3" w:rsidP="00951138">
      <w:pPr>
        <w:pStyle w:val="Standard"/>
        <w:tabs>
          <w:tab w:val="center" w:pos="1401"/>
          <w:tab w:val="center" w:pos="2109"/>
          <w:tab w:val="center" w:pos="3222"/>
        </w:tabs>
        <w:spacing w:after="0" w:line="240" w:lineRule="auto"/>
        <w:ind w:left="0" w:firstLine="0"/>
        <w:jc w:val="both"/>
        <w:rPr>
          <w:sz w:val="24"/>
          <w:szCs w:val="24"/>
        </w:rPr>
      </w:pPr>
    </w:p>
    <w:p w14:paraId="5E7FFE7F" w14:textId="77777777" w:rsidR="00081AD3" w:rsidRPr="00951138" w:rsidRDefault="00081AD3" w:rsidP="00951138">
      <w:pPr>
        <w:pStyle w:val="Standard"/>
        <w:tabs>
          <w:tab w:val="center" w:pos="1401"/>
          <w:tab w:val="center" w:pos="2109"/>
          <w:tab w:val="center" w:pos="3222"/>
        </w:tabs>
        <w:spacing w:after="0" w:line="240" w:lineRule="auto"/>
        <w:ind w:left="0" w:firstLine="0"/>
        <w:jc w:val="both"/>
        <w:rPr>
          <w:sz w:val="24"/>
          <w:szCs w:val="24"/>
        </w:rPr>
      </w:pPr>
    </w:p>
    <w:p w14:paraId="186BAF8D" w14:textId="77777777" w:rsidR="00A93AF0" w:rsidRPr="00951138" w:rsidRDefault="00A93AF0" w:rsidP="00951138">
      <w:pPr>
        <w:pStyle w:val="Standard"/>
        <w:tabs>
          <w:tab w:val="center" w:pos="1401"/>
          <w:tab w:val="center" w:pos="2109"/>
          <w:tab w:val="center" w:pos="3222"/>
        </w:tabs>
        <w:spacing w:after="0" w:line="240" w:lineRule="auto"/>
        <w:ind w:left="0" w:firstLine="0"/>
        <w:jc w:val="both"/>
        <w:rPr>
          <w:bCs/>
          <w:sz w:val="24"/>
          <w:szCs w:val="24"/>
        </w:rPr>
      </w:pPr>
    </w:p>
    <w:p w14:paraId="78603564" w14:textId="77777777" w:rsidR="00A26E4A" w:rsidRPr="00951138" w:rsidRDefault="00A26E4A" w:rsidP="00951138">
      <w:pPr>
        <w:spacing w:after="0" w:line="240" w:lineRule="auto"/>
        <w:ind w:left="0" w:firstLine="0"/>
        <w:rPr>
          <w:sz w:val="24"/>
          <w:szCs w:val="24"/>
        </w:rPr>
      </w:pPr>
    </w:p>
    <w:tbl>
      <w:tblPr>
        <w:tblStyle w:val="TableGrid0"/>
        <w:tblW w:w="13149" w:type="dxa"/>
        <w:tblLook w:val="04A0" w:firstRow="1" w:lastRow="0" w:firstColumn="1" w:lastColumn="0" w:noHBand="0" w:noVBand="1"/>
      </w:tblPr>
      <w:tblGrid>
        <w:gridCol w:w="13149"/>
      </w:tblGrid>
      <w:tr w:rsidR="006A3698" w:rsidRPr="00951138" w14:paraId="6D582C58" w14:textId="77777777" w:rsidTr="08298CFB">
        <w:tc>
          <w:tcPr>
            <w:tcW w:w="13149" w:type="dxa"/>
          </w:tcPr>
          <w:p w14:paraId="10E23A46" w14:textId="77777777" w:rsidR="006A3698" w:rsidRPr="00951138" w:rsidRDefault="006A3698" w:rsidP="00951138">
            <w:pPr>
              <w:pStyle w:val="Prrafodelista"/>
              <w:spacing w:after="0" w:line="240" w:lineRule="auto"/>
              <w:ind w:left="0" w:firstLine="0"/>
              <w:jc w:val="center"/>
              <w:rPr>
                <w:b/>
                <w:sz w:val="24"/>
                <w:szCs w:val="24"/>
              </w:rPr>
            </w:pPr>
          </w:p>
          <w:p w14:paraId="7CCB314F" w14:textId="77777777" w:rsidR="006A3698" w:rsidRPr="00951138" w:rsidRDefault="29E9ECDF" w:rsidP="00951138">
            <w:pPr>
              <w:pStyle w:val="Prrafodelista"/>
              <w:spacing w:after="0" w:line="240" w:lineRule="auto"/>
              <w:ind w:left="0" w:firstLine="0"/>
              <w:jc w:val="center"/>
              <w:rPr>
                <w:b/>
                <w:bCs/>
                <w:sz w:val="24"/>
                <w:szCs w:val="24"/>
              </w:rPr>
            </w:pPr>
            <w:r w:rsidRPr="00951138">
              <w:rPr>
                <w:b/>
                <w:bCs/>
                <w:sz w:val="24"/>
                <w:szCs w:val="24"/>
              </w:rPr>
              <w:t>DERECHOS BÁSICOS DE APRENDIZAJE</w:t>
            </w:r>
          </w:p>
          <w:p w14:paraId="2CCC656E" w14:textId="77777777" w:rsidR="006A3698" w:rsidRPr="00951138" w:rsidRDefault="006A3698" w:rsidP="00951138">
            <w:pPr>
              <w:pStyle w:val="Prrafodelista"/>
              <w:spacing w:after="0" w:line="240" w:lineRule="auto"/>
              <w:ind w:left="0" w:firstLine="0"/>
              <w:jc w:val="center"/>
              <w:rPr>
                <w:b/>
                <w:sz w:val="24"/>
                <w:szCs w:val="24"/>
              </w:rPr>
            </w:pPr>
          </w:p>
          <w:p w14:paraId="3F04170D" w14:textId="2C2C93CD" w:rsidR="6AB5534A" w:rsidRPr="00951138" w:rsidRDefault="6AB5534A" w:rsidP="00951138">
            <w:pPr>
              <w:pStyle w:val="Prrafodelista"/>
              <w:numPr>
                <w:ilvl w:val="0"/>
                <w:numId w:val="6"/>
              </w:numPr>
              <w:spacing w:after="0" w:line="240" w:lineRule="auto"/>
              <w:rPr>
                <w:color w:val="000000" w:themeColor="text1"/>
                <w:sz w:val="24"/>
                <w:szCs w:val="24"/>
              </w:rPr>
            </w:pPr>
            <w:r w:rsidRPr="00951138">
              <w:rPr>
                <w:sz w:val="24"/>
                <w:szCs w:val="24"/>
              </w:rPr>
              <w:t xml:space="preserve">Reconoce los derechos y deberes de los niños y las niñas en la construcción de normas que facilitan la convivencia. </w:t>
            </w:r>
          </w:p>
          <w:p w14:paraId="3FD02320" w14:textId="253FA515" w:rsidR="6AB5534A" w:rsidRPr="00951138" w:rsidRDefault="6AB5534A" w:rsidP="00951138">
            <w:pPr>
              <w:pStyle w:val="Prrafodelista"/>
              <w:numPr>
                <w:ilvl w:val="0"/>
                <w:numId w:val="6"/>
              </w:numPr>
              <w:spacing w:line="240" w:lineRule="auto"/>
              <w:rPr>
                <w:color w:val="000000" w:themeColor="text1"/>
                <w:sz w:val="24"/>
                <w:szCs w:val="24"/>
              </w:rPr>
            </w:pPr>
            <w:r w:rsidRPr="00951138">
              <w:rPr>
                <w:sz w:val="24"/>
                <w:szCs w:val="24"/>
              </w:rPr>
              <w:t xml:space="preserve">Ayuda al entendimiento de las normas necesarias para vivir en armonía.  </w:t>
            </w:r>
          </w:p>
          <w:p w14:paraId="51162D67" w14:textId="1F115986" w:rsidR="6AB5534A" w:rsidRPr="00951138" w:rsidRDefault="6AB5534A" w:rsidP="00951138">
            <w:pPr>
              <w:pStyle w:val="Prrafodelista"/>
              <w:numPr>
                <w:ilvl w:val="0"/>
                <w:numId w:val="6"/>
              </w:numPr>
              <w:spacing w:line="240" w:lineRule="auto"/>
              <w:rPr>
                <w:color w:val="000000" w:themeColor="text1"/>
                <w:sz w:val="24"/>
                <w:szCs w:val="24"/>
              </w:rPr>
            </w:pPr>
            <w:r w:rsidRPr="00951138">
              <w:rPr>
                <w:sz w:val="24"/>
                <w:szCs w:val="24"/>
              </w:rPr>
              <w:t>Trabaja en la convivencia armónica a partir del respeto y la valoración de las diferencias.</w:t>
            </w:r>
          </w:p>
          <w:p w14:paraId="0EBA5758" w14:textId="2FB3D60C" w:rsidR="6AB5534A" w:rsidRPr="00951138" w:rsidRDefault="6AB5534A" w:rsidP="00951138">
            <w:pPr>
              <w:pStyle w:val="Prrafodelista"/>
              <w:numPr>
                <w:ilvl w:val="0"/>
                <w:numId w:val="6"/>
              </w:numPr>
              <w:spacing w:after="0" w:line="240" w:lineRule="auto"/>
              <w:rPr>
                <w:color w:val="000000" w:themeColor="text1"/>
                <w:sz w:val="24"/>
                <w:szCs w:val="24"/>
              </w:rPr>
            </w:pPr>
            <w:r w:rsidRPr="00951138">
              <w:rPr>
                <w:sz w:val="24"/>
                <w:szCs w:val="24"/>
              </w:rPr>
              <w:t>Identifica los valores y principios existentes que ayudan a fortalecer las relaciones interpersonales.</w:t>
            </w:r>
          </w:p>
          <w:p w14:paraId="432BA115" w14:textId="00A6277E" w:rsidR="6AB5534A" w:rsidRPr="00951138" w:rsidRDefault="6AB5534A" w:rsidP="00951138">
            <w:pPr>
              <w:spacing w:line="240" w:lineRule="auto"/>
              <w:rPr>
                <w:sz w:val="24"/>
                <w:szCs w:val="24"/>
              </w:rPr>
            </w:pPr>
          </w:p>
          <w:p w14:paraId="24FD39B9" w14:textId="02DAE668" w:rsidR="000F06D6" w:rsidRPr="00951138" w:rsidRDefault="000F06D6" w:rsidP="00951138">
            <w:pPr>
              <w:pStyle w:val="Prrafodelista"/>
              <w:spacing w:after="0" w:line="240" w:lineRule="auto"/>
              <w:ind w:left="0" w:firstLine="0"/>
              <w:rPr>
                <w:sz w:val="24"/>
                <w:szCs w:val="24"/>
              </w:rPr>
            </w:pPr>
          </w:p>
          <w:p w14:paraId="22D99725" w14:textId="77777777" w:rsidR="08298CFB" w:rsidRPr="00951138" w:rsidRDefault="08298CFB" w:rsidP="00951138">
            <w:pPr>
              <w:pStyle w:val="Prrafodelista"/>
              <w:spacing w:after="0" w:line="240" w:lineRule="auto"/>
              <w:ind w:left="0" w:firstLine="0"/>
              <w:jc w:val="center"/>
              <w:rPr>
                <w:b/>
                <w:bCs/>
                <w:sz w:val="24"/>
                <w:szCs w:val="24"/>
              </w:rPr>
            </w:pPr>
            <w:r w:rsidRPr="00951138">
              <w:rPr>
                <w:b/>
                <w:bCs/>
                <w:sz w:val="24"/>
                <w:szCs w:val="24"/>
              </w:rPr>
              <w:t>MATRIZ DE REFERECIA</w:t>
            </w:r>
          </w:p>
          <w:p w14:paraId="46390D10" w14:textId="77777777" w:rsidR="08298CFB" w:rsidRPr="00951138" w:rsidRDefault="08298CFB" w:rsidP="00951138">
            <w:pPr>
              <w:pStyle w:val="Prrafodelista"/>
              <w:spacing w:after="0" w:line="240" w:lineRule="auto"/>
              <w:ind w:left="0" w:firstLine="0"/>
              <w:rPr>
                <w:b/>
                <w:bCs/>
                <w:sz w:val="24"/>
                <w:szCs w:val="24"/>
              </w:rPr>
            </w:pPr>
            <w:r w:rsidRPr="00951138">
              <w:rPr>
                <w:b/>
                <w:bCs/>
                <w:sz w:val="24"/>
                <w:szCs w:val="24"/>
              </w:rPr>
              <w:t xml:space="preserve">COMPONENTE PRAGMÁTICO </w:t>
            </w:r>
          </w:p>
          <w:p w14:paraId="416AF38D" w14:textId="77777777" w:rsidR="08298CFB" w:rsidRPr="00951138" w:rsidRDefault="08298CFB" w:rsidP="00951138">
            <w:pPr>
              <w:pStyle w:val="Prrafodelista"/>
              <w:spacing w:after="0" w:line="240" w:lineRule="auto"/>
              <w:ind w:left="0" w:firstLine="0"/>
              <w:rPr>
                <w:b/>
                <w:bCs/>
                <w:sz w:val="24"/>
                <w:szCs w:val="24"/>
              </w:rPr>
            </w:pPr>
          </w:p>
          <w:p w14:paraId="3856743C" w14:textId="77777777" w:rsidR="08298CFB" w:rsidRPr="00951138" w:rsidRDefault="08298CFB" w:rsidP="00951138">
            <w:pPr>
              <w:pStyle w:val="Prrafodelista"/>
              <w:spacing w:after="0" w:line="240" w:lineRule="auto"/>
              <w:ind w:left="0" w:firstLine="0"/>
              <w:rPr>
                <w:sz w:val="24"/>
                <w:szCs w:val="24"/>
              </w:rPr>
            </w:pPr>
            <w:r w:rsidRPr="00951138">
              <w:rPr>
                <w:sz w:val="24"/>
                <w:szCs w:val="24"/>
              </w:rPr>
              <w:t>Da cuenta de las estrategias discursivas pertinentes y adecuadas al propósito de producción de un texto, en una situación de comunicación particular.</w:t>
            </w:r>
          </w:p>
          <w:p w14:paraId="75FDC192" w14:textId="77777777" w:rsidR="08298CFB" w:rsidRPr="00951138" w:rsidRDefault="08298CFB" w:rsidP="00951138">
            <w:pPr>
              <w:pStyle w:val="Prrafodelista"/>
              <w:spacing w:after="0" w:line="240" w:lineRule="auto"/>
              <w:ind w:left="0" w:firstLine="0"/>
              <w:rPr>
                <w:sz w:val="24"/>
                <w:szCs w:val="24"/>
              </w:rPr>
            </w:pPr>
            <w:r w:rsidRPr="00951138">
              <w:rPr>
                <w:sz w:val="24"/>
                <w:szCs w:val="24"/>
              </w:rPr>
              <w:t xml:space="preserve">Prevé el rol que debe cumplir como enunciador, el propósito y el posible </w:t>
            </w:r>
            <w:proofErr w:type="spellStart"/>
            <w:r w:rsidRPr="00951138">
              <w:rPr>
                <w:sz w:val="24"/>
                <w:szCs w:val="24"/>
              </w:rPr>
              <w:t>enunciatario</w:t>
            </w:r>
            <w:proofErr w:type="spellEnd"/>
            <w:r w:rsidRPr="00951138">
              <w:rPr>
                <w:sz w:val="24"/>
                <w:szCs w:val="24"/>
              </w:rPr>
              <w:t xml:space="preserve"> del texto, atendiendo a las necesidades de la situación comunicativa.</w:t>
            </w:r>
          </w:p>
          <w:p w14:paraId="558EB7E5" w14:textId="77777777" w:rsidR="08298CFB" w:rsidRPr="00951138" w:rsidRDefault="08298CFB" w:rsidP="00951138">
            <w:pPr>
              <w:pStyle w:val="Prrafodelista"/>
              <w:spacing w:after="0" w:line="240" w:lineRule="auto"/>
              <w:ind w:left="0" w:firstLine="0"/>
              <w:rPr>
                <w:sz w:val="24"/>
                <w:szCs w:val="24"/>
              </w:rPr>
            </w:pPr>
            <w:r w:rsidRPr="00951138">
              <w:rPr>
                <w:sz w:val="24"/>
                <w:szCs w:val="24"/>
              </w:rPr>
              <w:t>Reconoce elementos implícitos de la situación comunicativa del texto.</w:t>
            </w:r>
          </w:p>
          <w:p w14:paraId="1BE8CA40" w14:textId="77777777" w:rsidR="08298CFB" w:rsidRPr="00951138" w:rsidRDefault="08298CFB" w:rsidP="00951138">
            <w:pPr>
              <w:pStyle w:val="Prrafodelista"/>
              <w:spacing w:after="0" w:line="240" w:lineRule="auto"/>
              <w:ind w:left="0" w:firstLine="0"/>
              <w:rPr>
                <w:sz w:val="24"/>
                <w:szCs w:val="24"/>
              </w:rPr>
            </w:pPr>
            <w:r w:rsidRPr="00951138">
              <w:rPr>
                <w:sz w:val="24"/>
                <w:szCs w:val="24"/>
              </w:rPr>
              <w:t>Reconoce información explícita de la situación de comunicación.</w:t>
            </w:r>
          </w:p>
          <w:p w14:paraId="2B12786B" w14:textId="77777777" w:rsidR="08298CFB" w:rsidRPr="00951138" w:rsidRDefault="08298CFB" w:rsidP="00951138">
            <w:pPr>
              <w:pStyle w:val="Prrafodelista"/>
              <w:spacing w:after="0" w:line="240" w:lineRule="auto"/>
              <w:ind w:left="0" w:firstLine="0"/>
              <w:rPr>
                <w:b/>
                <w:bCs/>
                <w:sz w:val="24"/>
                <w:szCs w:val="24"/>
              </w:rPr>
            </w:pPr>
          </w:p>
          <w:p w14:paraId="7046D62D" w14:textId="77777777" w:rsidR="08298CFB" w:rsidRPr="00951138" w:rsidRDefault="08298CFB" w:rsidP="00951138">
            <w:pPr>
              <w:pStyle w:val="Prrafodelista"/>
              <w:spacing w:after="0" w:line="240" w:lineRule="auto"/>
              <w:ind w:left="0" w:firstLine="0"/>
              <w:rPr>
                <w:b/>
                <w:bCs/>
                <w:sz w:val="24"/>
                <w:szCs w:val="24"/>
              </w:rPr>
            </w:pPr>
            <w:r w:rsidRPr="00951138">
              <w:rPr>
                <w:b/>
                <w:bCs/>
                <w:sz w:val="24"/>
                <w:szCs w:val="24"/>
              </w:rPr>
              <w:t xml:space="preserve">COMPONENTE SEMÁNTICO </w:t>
            </w:r>
          </w:p>
          <w:p w14:paraId="7098192A" w14:textId="77777777" w:rsidR="08298CFB" w:rsidRPr="00951138" w:rsidRDefault="08298CFB" w:rsidP="00951138">
            <w:pPr>
              <w:pStyle w:val="Prrafodelista"/>
              <w:spacing w:after="0" w:line="240" w:lineRule="auto"/>
              <w:ind w:left="0" w:firstLine="0"/>
              <w:rPr>
                <w:b/>
                <w:bCs/>
                <w:sz w:val="24"/>
                <w:szCs w:val="24"/>
              </w:rPr>
            </w:pPr>
          </w:p>
          <w:p w14:paraId="37447BA8" w14:textId="77777777" w:rsidR="08298CFB" w:rsidRPr="00951138" w:rsidRDefault="08298CFB" w:rsidP="00951138">
            <w:pPr>
              <w:pStyle w:val="Prrafodelista"/>
              <w:spacing w:after="0" w:line="240" w:lineRule="auto"/>
              <w:ind w:left="0" w:firstLine="0"/>
              <w:rPr>
                <w:sz w:val="24"/>
                <w:szCs w:val="24"/>
              </w:rPr>
            </w:pPr>
            <w:r w:rsidRPr="00951138">
              <w:rPr>
                <w:sz w:val="24"/>
                <w:szCs w:val="24"/>
              </w:rPr>
              <w:t>Comprende los mecanismos de uso y control que permiten regular el desarrollo de un tema en un texto, dada la situación de comunicación particular.</w:t>
            </w:r>
          </w:p>
          <w:p w14:paraId="3C17ADF0" w14:textId="3E30B8A5" w:rsidR="08298CFB" w:rsidRPr="00951138" w:rsidRDefault="08298CFB" w:rsidP="00951138">
            <w:pPr>
              <w:pStyle w:val="Prrafodelista"/>
              <w:spacing w:after="0" w:line="240" w:lineRule="auto"/>
              <w:ind w:left="0" w:firstLine="0"/>
              <w:rPr>
                <w:sz w:val="24"/>
                <w:szCs w:val="24"/>
              </w:rPr>
            </w:pPr>
            <w:r w:rsidRPr="00951138">
              <w:rPr>
                <w:sz w:val="24"/>
                <w:szCs w:val="24"/>
              </w:rPr>
              <w:t>Da cuenta de las ideas, tópicos o líneas de desarrollo que debe seguir un texto, de acuerdo al tema propuesto en la situación de comunicación.</w:t>
            </w:r>
          </w:p>
          <w:p w14:paraId="7E85F0A9" w14:textId="77777777" w:rsidR="08298CFB" w:rsidRPr="00951138" w:rsidRDefault="08298CFB" w:rsidP="00951138">
            <w:pPr>
              <w:pStyle w:val="Prrafodelista"/>
              <w:spacing w:after="0" w:line="240" w:lineRule="auto"/>
              <w:ind w:left="0" w:firstLine="0"/>
              <w:rPr>
                <w:b/>
                <w:bCs/>
                <w:sz w:val="24"/>
                <w:szCs w:val="24"/>
              </w:rPr>
            </w:pPr>
          </w:p>
          <w:p w14:paraId="0372129A" w14:textId="77777777" w:rsidR="08298CFB" w:rsidRPr="00951138" w:rsidRDefault="08298CFB" w:rsidP="00951138">
            <w:pPr>
              <w:pStyle w:val="Prrafodelista"/>
              <w:spacing w:after="0" w:line="240" w:lineRule="auto"/>
              <w:ind w:left="0" w:firstLine="0"/>
              <w:rPr>
                <w:b/>
                <w:bCs/>
                <w:sz w:val="24"/>
                <w:szCs w:val="24"/>
              </w:rPr>
            </w:pPr>
            <w:r w:rsidRPr="00951138">
              <w:rPr>
                <w:b/>
                <w:bCs/>
                <w:sz w:val="24"/>
                <w:szCs w:val="24"/>
              </w:rPr>
              <w:t xml:space="preserve">COMPONENTE SINTÁCTICO </w:t>
            </w:r>
          </w:p>
          <w:p w14:paraId="0E8FEAD4" w14:textId="77777777" w:rsidR="08298CFB" w:rsidRPr="00951138" w:rsidRDefault="08298CFB" w:rsidP="00951138">
            <w:pPr>
              <w:pStyle w:val="Prrafodelista"/>
              <w:spacing w:after="0" w:line="240" w:lineRule="auto"/>
              <w:ind w:left="0" w:firstLine="0"/>
              <w:rPr>
                <w:b/>
                <w:bCs/>
                <w:sz w:val="24"/>
                <w:szCs w:val="24"/>
              </w:rPr>
            </w:pPr>
          </w:p>
          <w:p w14:paraId="0A332379" w14:textId="009A8CAB" w:rsidR="006A3698" w:rsidRPr="00951138" w:rsidRDefault="08298CFB" w:rsidP="00951138">
            <w:pPr>
              <w:pStyle w:val="Prrafodelista"/>
              <w:spacing w:after="0" w:line="240" w:lineRule="auto"/>
              <w:ind w:left="0" w:firstLine="0"/>
              <w:rPr>
                <w:sz w:val="24"/>
                <w:szCs w:val="24"/>
              </w:rPr>
            </w:pPr>
            <w:r w:rsidRPr="00951138">
              <w:rPr>
                <w:sz w:val="24"/>
                <w:szCs w:val="24"/>
              </w:rPr>
              <w:lastRenderedPageBreak/>
              <w:t>Prevé el plan textual.</w:t>
            </w:r>
          </w:p>
        </w:tc>
      </w:tr>
    </w:tbl>
    <w:p w14:paraId="331C2011" w14:textId="77777777" w:rsidR="00A26E4A" w:rsidRPr="00951138" w:rsidRDefault="00A26E4A" w:rsidP="00951138">
      <w:pPr>
        <w:spacing w:after="0" w:line="240" w:lineRule="auto"/>
        <w:ind w:left="0" w:firstLine="0"/>
        <w:rPr>
          <w:sz w:val="24"/>
          <w:szCs w:val="24"/>
        </w:rPr>
      </w:pPr>
    </w:p>
    <w:tbl>
      <w:tblPr>
        <w:tblStyle w:val="Tablaconcuadrcula1"/>
        <w:tblW w:w="13257" w:type="dxa"/>
        <w:tblInd w:w="-108" w:type="dxa"/>
        <w:tblCellMar>
          <w:top w:w="11" w:type="dxa"/>
          <w:left w:w="108" w:type="dxa"/>
          <w:right w:w="115" w:type="dxa"/>
        </w:tblCellMar>
        <w:tblLook w:val="04A0" w:firstRow="1" w:lastRow="0" w:firstColumn="1" w:lastColumn="0" w:noHBand="0" w:noVBand="1"/>
      </w:tblPr>
      <w:tblGrid>
        <w:gridCol w:w="1776"/>
        <w:gridCol w:w="11481"/>
      </w:tblGrid>
      <w:tr w:rsidR="00713277" w:rsidRPr="00951138" w14:paraId="2A73AC21" w14:textId="77777777" w:rsidTr="10C144AD">
        <w:trPr>
          <w:trHeight w:val="1808"/>
        </w:trPr>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56F1D" w14:textId="77777777" w:rsidR="00713277" w:rsidRPr="00951138" w:rsidRDefault="00713277" w:rsidP="00951138">
            <w:pPr>
              <w:spacing w:after="0" w:line="240" w:lineRule="auto"/>
              <w:ind w:left="0" w:firstLine="0"/>
              <w:jc w:val="center"/>
              <w:rPr>
                <w:b/>
                <w:sz w:val="24"/>
                <w:szCs w:val="24"/>
              </w:rPr>
            </w:pPr>
          </w:p>
          <w:p w14:paraId="7208E9EC" w14:textId="77777777" w:rsidR="0027327C" w:rsidRPr="00951138" w:rsidRDefault="0027327C" w:rsidP="00951138">
            <w:pPr>
              <w:spacing w:after="0" w:line="240" w:lineRule="auto"/>
              <w:ind w:left="0" w:firstLine="0"/>
              <w:jc w:val="center"/>
              <w:rPr>
                <w:b/>
                <w:sz w:val="24"/>
                <w:szCs w:val="24"/>
              </w:rPr>
            </w:pPr>
          </w:p>
          <w:p w14:paraId="0D044758" w14:textId="77777777" w:rsidR="0027327C" w:rsidRPr="00951138" w:rsidRDefault="29E9ECDF" w:rsidP="00951138">
            <w:pPr>
              <w:spacing w:after="0" w:line="240" w:lineRule="auto"/>
              <w:ind w:left="0" w:firstLine="0"/>
              <w:jc w:val="center"/>
              <w:rPr>
                <w:b/>
                <w:bCs/>
                <w:sz w:val="24"/>
                <w:szCs w:val="24"/>
              </w:rPr>
            </w:pPr>
            <w:r w:rsidRPr="00951138">
              <w:rPr>
                <w:b/>
                <w:bCs/>
                <w:sz w:val="24"/>
                <w:szCs w:val="24"/>
              </w:rPr>
              <w:t xml:space="preserve">PERIODO </w:t>
            </w:r>
          </w:p>
          <w:p w14:paraId="05C37DD3" w14:textId="77777777" w:rsidR="0027327C" w:rsidRPr="00951138" w:rsidRDefault="0027327C" w:rsidP="00951138">
            <w:pPr>
              <w:spacing w:after="0" w:line="240" w:lineRule="auto"/>
              <w:ind w:left="0" w:firstLine="0"/>
              <w:jc w:val="center"/>
              <w:rPr>
                <w:b/>
                <w:sz w:val="24"/>
                <w:szCs w:val="24"/>
              </w:rPr>
            </w:pPr>
          </w:p>
          <w:p w14:paraId="2843E232" w14:textId="77777777" w:rsidR="0027327C" w:rsidRPr="00951138" w:rsidRDefault="10C144AD" w:rsidP="00951138">
            <w:pPr>
              <w:spacing w:after="0" w:line="240" w:lineRule="auto"/>
              <w:ind w:left="0" w:firstLine="0"/>
              <w:jc w:val="center"/>
              <w:rPr>
                <w:b/>
                <w:bCs/>
                <w:sz w:val="24"/>
                <w:szCs w:val="24"/>
              </w:rPr>
            </w:pPr>
            <w:r w:rsidRPr="00951138">
              <w:rPr>
                <w:b/>
                <w:bCs/>
                <w:sz w:val="24"/>
                <w:szCs w:val="24"/>
              </w:rPr>
              <w:t>2</w:t>
            </w:r>
          </w:p>
        </w:tc>
        <w:tc>
          <w:tcPr>
            <w:tcW w:w="1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BC303" w14:textId="77777777" w:rsidR="00713277" w:rsidRPr="00951138" w:rsidRDefault="00713277" w:rsidP="00951138">
            <w:pPr>
              <w:spacing w:after="0" w:line="240" w:lineRule="auto"/>
              <w:ind w:left="720" w:firstLine="0"/>
              <w:rPr>
                <w:sz w:val="24"/>
                <w:szCs w:val="24"/>
              </w:rPr>
            </w:pPr>
          </w:p>
          <w:p w14:paraId="6D3A78C9" w14:textId="77777777" w:rsidR="0027327C" w:rsidRPr="00951138" w:rsidRDefault="10C144AD" w:rsidP="00951138">
            <w:pPr>
              <w:spacing w:after="0" w:line="240" w:lineRule="auto"/>
              <w:ind w:left="0" w:firstLine="0"/>
              <w:jc w:val="center"/>
              <w:rPr>
                <w:b/>
                <w:bCs/>
                <w:sz w:val="24"/>
                <w:szCs w:val="24"/>
              </w:rPr>
            </w:pPr>
            <w:r w:rsidRPr="00951138">
              <w:rPr>
                <w:b/>
                <w:bCs/>
                <w:sz w:val="24"/>
                <w:szCs w:val="24"/>
              </w:rPr>
              <w:t>PREGUNTAS PROBLEMATIZADORAS  Y EJES CURRICULARES</w:t>
            </w:r>
          </w:p>
          <w:p w14:paraId="46E8106E" w14:textId="77777777" w:rsidR="0027327C" w:rsidRPr="00951138" w:rsidRDefault="0027327C" w:rsidP="00951138">
            <w:pPr>
              <w:spacing w:after="0" w:line="240" w:lineRule="auto"/>
              <w:ind w:left="0" w:firstLine="0"/>
              <w:jc w:val="center"/>
              <w:rPr>
                <w:b/>
                <w:sz w:val="24"/>
                <w:szCs w:val="24"/>
              </w:rPr>
            </w:pPr>
          </w:p>
          <w:p w14:paraId="2AEE188D" w14:textId="77777777" w:rsidR="0027327C" w:rsidRPr="00951138" w:rsidRDefault="29E9ECDF" w:rsidP="00951138">
            <w:pPr>
              <w:spacing w:after="0" w:line="240" w:lineRule="auto"/>
              <w:ind w:left="0" w:firstLine="0"/>
              <w:jc w:val="center"/>
              <w:rPr>
                <w:b/>
                <w:bCs/>
                <w:sz w:val="24"/>
                <w:szCs w:val="24"/>
              </w:rPr>
            </w:pPr>
            <w:r w:rsidRPr="00951138">
              <w:rPr>
                <w:b/>
                <w:bCs/>
                <w:sz w:val="24"/>
                <w:szCs w:val="24"/>
              </w:rPr>
              <w:t>¿En qué me diferencio de los miembros de mi entorno?</w:t>
            </w:r>
          </w:p>
          <w:p w14:paraId="4F542F71" w14:textId="77777777" w:rsidR="0027327C" w:rsidRPr="00951138" w:rsidRDefault="0027327C" w:rsidP="00951138">
            <w:pPr>
              <w:spacing w:after="0" w:line="240" w:lineRule="auto"/>
              <w:ind w:left="0" w:firstLine="0"/>
              <w:jc w:val="center"/>
              <w:rPr>
                <w:b/>
                <w:sz w:val="24"/>
                <w:szCs w:val="24"/>
              </w:rPr>
            </w:pPr>
          </w:p>
          <w:p w14:paraId="5352C49A" w14:textId="77777777" w:rsidR="0027327C" w:rsidRPr="00951138" w:rsidRDefault="0027327C" w:rsidP="00951138">
            <w:pPr>
              <w:spacing w:after="0" w:line="240" w:lineRule="auto"/>
              <w:ind w:left="720" w:firstLine="0"/>
              <w:rPr>
                <w:sz w:val="24"/>
                <w:szCs w:val="24"/>
              </w:rPr>
            </w:pPr>
          </w:p>
          <w:p w14:paraId="62922E02" w14:textId="77777777" w:rsidR="00713277" w:rsidRPr="00951138" w:rsidRDefault="29E9ECDF" w:rsidP="00951138">
            <w:pPr>
              <w:numPr>
                <w:ilvl w:val="0"/>
                <w:numId w:val="32"/>
              </w:numPr>
              <w:spacing w:after="0" w:line="240" w:lineRule="auto"/>
              <w:rPr>
                <w:sz w:val="24"/>
                <w:szCs w:val="24"/>
              </w:rPr>
            </w:pPr>
            <w:r w:rsidRPr="00951138">
              <w:rPr>
                <w:sz w:val="24"/>
                <w:szCs w:val="24"/>
              </w:rPr>
              <w:t xml:space="preserve">Conocer el mundo que lo rodea.  </w:t>
            </w:r>
          </w:p>
          <w:p w14:paraId="274FAE07" w14:textId="77777777" w:rsidR="00713277" w:rsidRPr="00951138" w:rsidRDefault="29E9ECDF" w:rsidP="00951138">
            <w:pPr>
              <w:numPr>
                <w:ilvl w:val="0"/>
                <w:numId w:val="32"/>
              </w:numPr>
              <w:spacing w:after="0" w:line="240" w:lineRule="auto"/>
              <w:rPr>
                <w:sz w:val="24"/>
                <w:szCs w:val="24"/>
              </w:rPr>
            </w:pPr>
            <w:r w:rsidRPr="00951138">
              <w:rPr>
                <w:sz w:val="24"/>
                <w:szCs w:val="24"/>
              </w:rPr>
              <w:t xml:space="preserve">Conocimiento del entorno.  </w:t>
            </w:r>
          </w:p>
          <w:p w14:paraId="60CA770E" w14:textId="77777777" w:rsidR="00713277" w:rsidRPr="00951138" w:rsidRDefault="29E9ECDF" w:rsidP="00951138">
            <w:pPr>
              <w:numPr>
                <w:ilvl w:val="0"/>
                <w:numId w:val="32"/>
              </w:numPr>
              <w:spacing w:after="0" w:line="240" w:lineRule="auto"/>
              <w:rPr>
                <w:sz w:val="24"/>
                <w:szCs w:val="24"/>
              </w:rPr>
            </w:pPr>
            <w:r w:rsidRPr="00951138">
              <w:rPr>
                <w:sz w:val="24"/>
                <w:szCs w:val="24"/>
              </w:rPr>
              <w:t xml:space="preserve">Concepto de comportamiento.  </w:t>
            </w:r>
          </w:p>
          <w:p w14:paraId="6360A68B" w14:textId="77777777" w:rsidR="00713277" w:rsidRPr="00951138" w:rsidRDefault="29E9ECDF" w:rsidP="00951138">
            <w:pPr>
              <w:pStyle w:val="Prrafodelista"/>
              <w:numPr>
                <w:ilvl w:val="0"/>
                <w:numId w:val="32"/>
              </w:numPr>
              <w:spacing w:after="0" w:line="240" w:lineRule="auto"/>
              <w:rPr>
                <w:sz w:val="24"/>
                <w:szCs w:val="24"/>
              </w:rPr>
            </w:pPr>
            <w:r w:rsidRPr="00951138">
              <w:rPr>
                <w:sz w:val="24"/>
                <w:szCs w:val="24"/>
              </w:rPr>
              <w:t xml:space="preserve">Diferencia los actos adecuados e inadecuados en el comportamiento de las personas. </w:t>
            </w:r>
          </w:p>
          <w:p w14:paraId="74FA7755" w14:textId="77777777" w:rsidR="00713277" w:rsidRPr="00951138" w:rsidRDefault="00713277" w:rsidP="00951138">
            <w:pPr>
              <w:spacing w:after="0" w:line="240" w:lineRule="auto"/>
              <w:ind w:left="720" w:firstLine="0"/>
              <w:rPr>
                <w:sz w:val="24"/>
                <w:szCs w:val="24"/>
              </w:rPr>
            </w:pPr>
          </w:p>
          <w:p w14:paraId="508E3AF2" w14:textId="77777777" w:rsidR="00713277" w:rsidRPr="00951138" w:rsidRDefault="00713277" w:rsidP="00951138">
            <w:pPr>
              <w:spacing w:after="0" w:line="240" w:lineRule="auto"/>
              <w:rPr>
                <w:sz w:val="24"/>
                <w:szCs w:val="24"/>
              </w:rPr>
            </w:pPr>
          </w:p>
        </w:tc>
      </w:tr>
    </w:tbl>
    <w:p w14:paraId="547167D5" w14:textId="77777777" w:rsidR="005A2505" w:rsidRPr="00951138" w:rsidRDefault="005A2505" w:rsidP="00951138">
      <w:pPr>
        <w:spacing w:after="0" w:line="240" w:lineRule="auto"/>
        <w:ind w:left="-1418" w:right="14360" w:firstLine="0"/>
        <w:rPr>
          <w:sz w:val="24"/>
          <w:szCs w:val="24"/>
        </w:rPr>
      </w:pPr>
    </w:p>
    <w:tbl>
      <w:tblPr>
        <w:tblStyle w:val="Tablaconcuadrcula1"/>
        <w:tblW w:w="13058" w:type="dxa"/>
        <w:tblInd w:w="-178" w:type="dxa"/>
        <w:tblLayout w:type="fixed"/>
        <w:tblCellMar>
          <w:top w:w="7" w:type="dxa"/>
          <w:left w:w="106" w:type="dxa"/>
          <w:right w:w="47" w:type="dxa"/>
        </w:tblCellMar>
        <w:tblLook w:val="04A0" w:firstRow="1" w:lastRow="0" w:firstColumn="1" w:lastColumn="0" w:noHBand="0" w:noVBand="1"/>
      </w:tblPr>
      <w:tblGrid>
        <w:gridCol w:w="70"/>
        <w:gridCol w:w="1596"/>
        <w:gridCol w:w="2180"/>
        <w:gridCol w:w="4654"/>
        <w:gridCol w:w="4558"/>
      </w:tblGrid>
      <w:tr w:rsidR="005A2505" w:rsidRPr="00951138" w14:paraId="4C52CAA9" w14:textId="77777777" w:rsidTr="10C144AD">
        <w:trPr>
          <w:gridBefore w:val="1"/>
          <w:wBefore w:w="70" w:type="dxa"/>
          <w:trHeight w:val="1022"/>
        </w:trPr>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F9B16" w14:textId="77777777" w:rsidR="00F72A77" w:rsidRPr="00951138" w:rsidRDefault="00F72A77" w:rsidP="00951138">
            <w:pPr>
              <w:spacing w:after="0" w:line="240" w:lineRule="auto"/>
              <w:ind w:left="0" w:right="61" w:firstLine="0"/>
              <w:jc w:val="center"/>
              <w:rPr>
                <w:b/>
                <w:sz w:val="24"/>
                <w:szCs w:val="24"/>
              </w:rPr>
            </w:pPr>
          </w:p>
          <w:p w14:paraId="14BB107C" w14:textId="77777777" w:rsidR="005A2505" w:rsidRPr="00951138" w:rsidRDefault="29E9ECDF" w:rsidP="00951138">
            <w:pPr>
              <w:spacing w:after="0" w:line="240" w:lineRule="auto"/>
              <w:ind w:left="0" w:right="61" w:firstLine="0"/>
              <w:jc w:val="center"/>
              <w:rPr>
                <w:sz w:val="24"/>
                <w:szCs w:val="24"/>
              </w:rPr>
            </w:pPr>
            <w:r w:rsidRPr="00951138">
              <w:rPr>
                <w:b/>
                <w:bCs/>
                <w:sz w:val="24"/>
                <w:szCs w:val="24"/>
              </w:rPr>
              <w:t xml:space="preserve">TIEMPO </w:t>
            </w:r>
          </w:p>
          <w:p w14:paraId="037C17F0" w14:textId="77777777" w:rsidR="005A2505" w:rsidRPr="00951138" w:rsidRDefault="29E9ECDF" w:rsidP="00951138">
            <w:pPr>
              <w:spacing w:after="0" w:line="240" w:lineRule="auto"/>
              <w:ind w:left="0" w:right="58" w:firstLine="0"/>
              <w:jc w:val="center"/>
              <w:rPr>
                <w:sz w:val="24"/>
                <w:szCs w:val="24"/>
              </w:rPr>
            </w:pPr>
            <w:r w:rsidRPr="00951138">
              <w:rPr>
                <w:b/>
                <w:bCs/>
                <w:sz w:val="24"/>
                <w:szCs w:val="24"/>
              </w:rPr>
              <w:t xml:space="preserve">Horas </w:t>
            </w:r>
          </w:p>
          <w:p w14:paraId="230DC4BA" w14:textId="77777777" w:rsidR="005A2505" w:rsidRPr="00951138" w:rsidRDefault="29E9ECDF" w:rsidP="00951138">
            <w:pPr>
              <w:spacing w:after="0" w:line="240" w:lineRule="auto"/>
              <w:ind w:left="2" w:firstLine="0"/>
              <w:jc w:val="both"/>
              <w:rPr>
                <w:sz w:val="24"/>
                <w:szCs w:val="24"/>
              </w:rPr>
            </w:pPr>
            <w:r w:rsidRPr="00951138">
              <w:rPr>
                <w:b/>
                <w:bCs/>
                <w:sz w:val="24"/>
                <w:szCs w:val="24"/>
              </w:rPr>
              <w:t xml:space="preserve">SEMANALES </w:t>
            </w:r>
          </w:p>
          <w:p w14:paraId="2E3D3929" w14:textId="77777777" w:rsidR="005A2505" w:rsidRPr="00951138" w:rsidRDefault="10C144AD" w:rsidP="00951138">
            <w:pPr>
              <w:spacing w:after="0" w:line="240" w:lineRule="auto"/>
              <w:ind w:left="0" w:right="61" w:firstLine="0"/>
              <w:jc w:val="center"/>
              <w:rPr>
                <w:sz w:val="24"/>
                <w:szCs w:val="24"/>
              </w:rPr>
            </w:pPr>
            <w:r w:rsidRPr="00951138">
              <w:rPr>
                <w:b/>
                <w:bCs/>
                <w:sz w:val="24"/>
                <w:szCs w:val="24"/>
              </w:rPr>
              <w:t>1</w:t>
            </w:r>
          </w:p>
        </w:tc>
        <w:tc>
          <w:tcPr>
            <w:tcW w:w="113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223B7" w14:textId="77777777" w:rsidR="00F72A77" w:rsidRPr="00951138" w:rsidRDefault="00F72A77" w:rsidP="00951138">
            <w:pPr>
              <w:spacing w:after="0" w:line="240" w:lineRule="auto"/>
              <w:ind w:left="2" w:firstLine="0"/>
              <w:rPr>
                <w:b/>
                <w:sz w:val="24"/>
                <w:szCs w:val="24"/>
              </w:rPr>
            </w:pPr>
          </w:p>
          <w:p w14:paraId="7D4F9F53" w14:textId="77777777" w:rsidR="005A2505" w:rsidRPr="00951138" w:rsidRDefault="10C144AD" w:rsidP="00951138">
            <w:pPr>
              <w:spacing w:after="0" w:line="240" w:lineRule="auto"/>
              <w:ind w:left="2" w:firstLine="0"/>
              <w:rPr>
                <w:sz w:val="24"/>
                <w:szCs w:val="24"/>
              </w:rPr>
            </w:pPr>
            <w:r w:rsidRPr="00951138">
              <w:rPr>
                <w:b/>
                <w:bCs/>
                <w:sz w:val="24"/>
                <w:szCs w:val="24"/>
              </w:rPr>
              <w:t>COMPETENCIAS:</w:t>
            </w:r>
            <w:r w:rsidRPr="00951138">
              <w:rPr>
                <w:sz w:val="24"/>
                <w:szCs w:val="24"/>
              </w:rPr>
              <w:t xml:space="preserve"> habilidades y capacidades que el estudiante debe  desarrollar </w:t>
            </w:r>
          </w:p>
          <w:p w14:paraId="46425BEB" w14:textId="77777777" w:rsidR="005A2505" w:rsidRPr="00951138" w:rsidRDefault="005A2505" w:rsidP="00951138">
            <w:pPr>
              <w:spacing w:after="0" w:line="240" w:lineRule="auto"/>
              <w:ind w:left="2" w:firstLine="0"/>
              <w:rPr>
                <w:sz w:val="24"/>
                <w:szCs w:val="24"/>
              </w:rPr>
            </w:pPr>
          </w:p>
          <w:p w14:paraId="73856000" w14:textId="77777777" w:rsidR="005A2505" w:rsidRPr="00951138" w:rsidRDefault="29E9ECDF" w:rsidP="00951138">
            <w:pPr>
              <w:spacing w:after="0" w:line="240" w:lineRule="auto"/>
              <w:ind w:left="2" w:firstLine="0"/>
              <w:rPr>
                <w:sz w:val="24"/>
                <w:szCs w:val="24"/>
              </w:rPr>
            </w:pPr>
            <w:r w:rsidRPr="00951138">
              <w:rPr>
                <w:sz w:val="24"/>
                <w:szCs w:val="24"/>
              </w:rPr>
              <w:t xml:space="preserve">Autonomía, axiología, relaciones </w:t>
            </w:r>
            <w:proofErr w:type="spellStart"/>
            <w:r w:rsidRPr="00951138">
              <w:rPr>
                <w:sz w:val="24"/>
                <w:szCs w:val="24"/>
              </w:rPr>
              <w:t>intra</w:t>
            </w:r>
            <w:proofErr w:type="spellEnd"/>
            <w:r w:rsidRPr="00951138">
              <w:rPr>
                <w:sz w:val="24"/>
                <w:szCs w:val="24"/>
              </w:rPr>
              <w:t xml:space="preserve"> e inter personal, relaciones con la trascendencia, pensamiento crítico reflexivo, competencias sociales y ciudadanas.  </w:t>
            </w:r>
          </w:p>
          <w:p w14:paraId="4F9BCBC8" w14:textId="77777777" w:rsidR="008A2B7F" w:rsidRPr="00951138" w:rsidRDefault="008A2B7F" w:rsidP="00951138">
            <w:pPr>
              <w:spacing w:after="0" w:line="240" w:lineRule="auto"/>
              <w:ind w:left="2" w:firstLine="0"/>
              <w:rPr>
                <w:sz w:val="24"/>
                <w:szCs w:val="24"/>
              </w:rPr>
            </w:pPr>
          </w:p>
        </w:tc>
      </w:tr>
      <w:tr w:rsidR="005A2505" w:rsidRPr="00951138" w14:paraId="41828330" w14:textId="77777777" w:rsidTr="10C144AD">
        <w:trPr>
          <w:gridBefore w:val="1"/>
          <w:wBefore w:w="70" w:type="dxa"/>
          <w:trHeight w:val="1718"/>
        </w:trPr>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C2E89" w14:textId="77777777" w:rsidR="008A2B7F" w:rsidRPr="00951138" w:rsidRDefault="008A2B7F" w:rsidP="00951138">
            <w:pPr>
              <w:spacing w:after="0" w:line="240" w:lineRule="auto"/>
              <w:ind w:left="0" w:right="61" w:firstLine="0"/>
              <w:jc w:val="center"/>
              <w:rPr>
                <w:b/>
                <w:sz w:val="24"/>
                <w:szCs w:val="24"/>
              </w:rPr>
            </w:pPr>
          </w:p>
          <w:p w14:paraId="03DB9939" w14:textId="77777777" w:rsidR="008A2B7F" w:rsidRPr="00951138" w:rsidRDefault="008A2B7F" w:rsidP="00951138">
            <w:pPr>
              <w:spacing w:after="0" w:line="240" w:lineRule="auto"/>
              <w:ind w:left="0" w:right="61" w:firstLine="0"/>
              <w:jc w:val="center"/>
              <w:rPr>
                <w:b/>
                <w:sz w:val="24"/>
                <w:szCs w:val="24"/>
              </w:rPr>
            </w:pPr>
          </w:p>
          <w:p w14:paraId="0131EAF0" w14:textId="77777777" w:rsidR="008A2B7F" w:rsidRPr="00951138" w:rsidRDefault="008A2B7F" w:rsidP="00951138">
            <w:pPr>
              <w:spacing w:after="0" w:line="240" w:lineRule="auto"/>
              <w:ind w:left="0" w:right="61" w:firstLine="0"/>
              <w:jc w:val="center"/>
              <w:rPr>
                <w:b/>
                <w:sz w:val="24"/>
                <w:szCs w:val="24"/>
              </w:rPr>
            </w:pPr>
          </w:p>
          <w:p w14:paraId="637F0310" w14:textId="77777777" w:rsidR="005A2505" w:rsidRPr="00951138" w:rsidRDefault="29E9ECDF" w:rsidP="00951138">
            <w:pPr>
              <w:spacing w:after="0" w:line="240" w:lineRule="auto"/>
              <w:ind w:left="0" w:right="61" w:firstLine="0"/>
              <w:jc w:val="center"/>
              <w:rPr>
                <w:sz w:val="24"/>
                <w:szCs w:val="24"/>
              </w:rPr>
            </w:pPr>
            <w:r w:rsidRPr="00951138">
              <w:rPr>
                <w:b/>
                <w:bCs/>
                <w:sz w:val="24"/>
                <w:szCs w:val="24"/>
              </w:rPr>
              <w:t xml:space="preserve">Semanas </w:t>
            </w:r>
          </w:p>
          <w:p w14:paraId="3FDAAC0B" w14:textId="77777777" w:rsidR="005A2505" w:rsidRPr="00951138" w:rsidRDefault="10C144AD" w:rsidP="00951138">
            <w:pPr>
              <w:spacing w:after="0" w:line="240" w:lineRule="auto"/>
              <w:ind w:left="0" w:right="58" w:firstLine="0"/>
              <w:jc w:val="center"/>
              <w:rPr>
                <w:sz w:val="24"/>
                <w:szCs w:val="24"/>
              </w:rPr>
            </w:pPr>
            <w:r w:rsidRPr="00951138">
              <w:rPr>
                <w:b/>
                <w:bCs/>
                <w:sz w:val="24"/>
                <w:szCs w:val="24"/>
              </w:rPr>
              <w:t>10</w:t>
            </w:r>
          </w:p>
          <w:p w14:paraId="43021F14" w14:textId="77777777" w:rsidR="005A2505" w:rsidRPr="00951138" w:rsidRDefault="005A2505" w:rsidP="00951138">
            <w:pPr>
              <w:spacing w:after="0" w:line="240" w:lineRule="auto"/>
              <w:ind w:left="2" w:firstLine="0"/>
              <w:rPr>
                <w:sz w:val="24"/>
                <w:szCs w:val="24"/>
              </w:rPr>
            </w:pPr>
          </w:p>
        </w:tc>
        <w:tc>
          <w:tcPr>
            <w:tcW w:w="113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176B6" w14:textId="77777777" w:rsidR="005A2505" w:rsidRPr="00951138" w:rsidRDefault="29E9ECDF" w:rsidP="00951138">
            <w:pPr>
              <w:spacing w:after="0" w:line="240" w:lineRule="auto"/>
              <w:ind w:left="2" w:firstLine="0"/>
              <w:rPr>
                <w:sz w:val="24"/>
                <w:szCs w:val="24"/>
              </w:rPr>
            </w:pPr>
            <w:r w:rsidRPr="00951138">
              <w:rPr>
                <w:b/>
                <w:bCs/>
                <w:sz w:val="24"/>
                <w:szCs w:val="24"/>
              </w:rPr>
              <w:t xml:space="preserve">ESTANDARES:   </w:t>
            </w:r>
          </w:p>
          <w:p w14:paraId="17067393" w14:textId="77777777" w:rsidR="005A2505" w:rsidRPr="00951138" w:rsidRDefault="29E9ECDF" w:rsidP="00951138">
            <w:pPr>
              <w:pStyle w:val="Prrafodelista"/>
              <w:numPr>
                <w:ilvl w:val="0"/>
                <w:numId w:val="31"/>
              </w:numPr>
              <w:spacing w:after="0" w:line="240" w:lineRule="auto"/>
              <w:rPr>
                <w:sz w:val="24"/>
                <w:szCs w:val="24"/>
              </w:rPr>
            </w:pPr>
            <w:r w:rsidRPr="00951138">
              <w:rPr>
                <w:sz w:val="24"/>
                <w:szCs w:val="24"/>
              </w:rPr>
              <w:t xml:space="preserve">Describe sus fortalezas y debilidades en relación con el otro. Y con su entorno.  </w:t>
            </w:r>
          </w:p>
          <w:p w14:paraId="142CF03E" w14:textId="77777777" w:rsidR="005A2505" w:rsidRPr="00951138" w:rsidRDefault="29E9ECDF" w:rsidP="00951138">
            <w:pPr>
              <w:pStyle w:val="Prrafodelista"/>
              <w:numPr>
                <w:ilvl w:val="0"/>
                <w:numId w:val="31"/>
              </w:numPr>
              <w:spacing w:after="0" w:line="240" w:lineRule="auto"/>
              <w:rPr>
                <w:sz w:val="24"/>
                <w:szCs w:val="24"/>
              </w:rPr>
            </w:pPr>
            <w:r w:rsidRPr="00951138">
              <w:rPr>
                <w:sz w:val="24"/>
                <w:szCs w:val="24"/>
              </w:rPr>
              <w:t xml:space="preserve">Demuestra en sus relaciones el valor del respeto por sí mismo, el otro y su entorno.  </w:t>
            </w:r>
          </w:p>
          <w:p w14:paraId="2A6CA3A3" w14:textId="77777777" w:rsidR="005A2505" w:rsidRPr="00951138" w:rsidRDefault="29E9ECDF" w:rsidP="00951138">
            <w:pPr>
              <w:pStyle w:val="Prrafodelista"/>
              <w:numPr>
                <w:ilvl w:val="0"/>
                <w:numId w:val="31"/>
              </w:numPr>
              <w:spacing w:after="0" w:line="240" w:lineRule="auto"/>
              <w:rPr>
                <w:sz w:val="24"/>
                <w:szCs w:val="24"/>
              </w:rPr>
            </w:pPr>
            <w:r w:rsidRPr="00951138">
              <w:rPr>
                <w:sz w:val="24"/>
                <w:szCs w:val="24"/>
              </w:rPr>
              <w:t xml:space="preserve">Compara distintas opciones de vida existentes en su contexto. </w:t>
            </w:r>
          </w:p>
          <w:p w14:paraId="2CC2518E" w14:textId="77777777" w:rsidR="00F25828" w:rsidRPr="00951138" w:rsidRDefault="29E9ECDF" w:rsidP="00951138">
            <w:pPr>
              <w:pStyle w:val="Prrafodelista"/>
              <w:numPr>
                <w:ilvl w:val="0"/>
                <w:numId w:val="31"/>
              </w:numPr>
              <w:spacing w:after="0" w:line="240" w:lineRule="auto"/>
              <w:ind w:right="4474"/>
              <w:rPr>
                <w:sz w:val="24"/>
                <w:szCs w:val="24"/>
              </w:rPr>
            </w:pPr>
            <w:r w:rsidRPr="00951138">
              <w:rPr>
                <w:sz w:val="24"/>
                <w:szCs w:val="24"/>
              </w:rPr>
              <w:t xml:space="preserve">Compara distintas opciones de vida existentes en su contexto. </w:t>
            </w:r>
          </w:p>
          <w:p w14:paraId="236CD596" w14:textId="77777777" w:rsidR="005A2505" w:rsidRPr="00951138" w:rsidRDefault="29E9ECDF" w:rsidP="00951138">
            <w:pPr>
              <w:pStyle w:val="Prrafodelista"/>
              <w:numPr>
                <w:ilvl w:val="0"/>
                <w:numId w:val="31"/>
              </w:numPr>
              <w:spacing w:after="0" w:line="240" w:lineRule="auto"/>
              <w:ind w:right="4474"/>
              <w:rPr>
                <w:sz w:val="24"/>
                <w:szCs w:val="24"/>
              </w:rPr>
            </w:pPr>
            <w:r w:rsidRPr="00951138">
              <w:rPr>
                <w:sz w:val="24"/>
                <w:szCs w:val="24"/>
              </w:rPr>
              <w:t xml:space="preserve">Crea Juegos de roles. </w:t>
            </w:r>
          </w:p>
          <w:p w14:paraId="14D2258D" w14:textId="77777777" w:rsidR="00F25828" w:rsidRPr="00951138" w:rsidRDefault="00F25828" w:rsidP="00951138">
            <w:pPr>
              <w:pStyle w:val="Prrafodelista"/>
              <w:spacing w:after="0" w:line="240" w:lineRule="auto"/>
              <w:ind w:left="722" w:right="4474" w:firstLine="0"/>
              <w:rPr>
                <w:sz w:val="24"/>
                <w:szCs w:val="24"/>
              </w:rPr>
            </w:pPr>
          </w:p>
        </w:tc>
      </w:tr>
      <w:tr w:rsidR="00BC412F" w:rsidRPr="00951138" w14:paraId="7BA8677B" w14:textId="77777777" w:rsidTr="10C144AD">
        <w:trPr>
          <w:gridBefore w:val="1"/>
          <w:wBefore w:w="70" w:type="dxa"/>
          <w:trHeight w:val="396"/>
        </w:trPr>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2AB15" w14:textId="77777777" w:rsidR="00BC412F" w:rsidRPr="00951138" w:rsidRDefault="00BC412F" w:rsidP="00951138">
            <w:pPr>
              <w:spacing w:after="0" w:line="240" w:lineRule="auto"/>
              <w:ind w:left="0" w:firstLine="0"/>
              <w:jc w:val="center"/>
              <w:rPr>
                <w:b/>
                <w:sz w:val="24"/>
                <w:szCs w:val="24"/>
              </w:rPr>
            </w:pPr>
          </w:p>
        </w:tc>
        <w:tc>
          <w:tcPr>
            <w:tcW w:w="113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68572" w14:textId="77777777" w:rsidR="00BC412F" w:rsidRPr="00951138" w:rsidRDefault="00BC412F" w:rsidP="00951138">
            <w:pPr>
              <w:spacing w:after="0" w:line="240" w:lineRule="auto"/>
              <w:ind w:left="1058" w:right="2116" w:firstLine="0"/>
              <w:rPr>
                <w:b/>
                <w:sz w:val="24"/>
                <w:szCs w:val="24"/>
              </w:rPr>
            </w:pPr>
          </w:p>
          <w:p w14:paraId="198AE447" w14:textId="77777777" w:rsidR="00BC412F" w:rsidRPr="00951138" w:rsidRDefault="29E9ECDF" w:rsidP="00951138">
            <w:pPr>
              <w:spacing w:after="0" w:line="240" w:lineRule="auto"/>
              <w:ind w:left="1058" w:right="2116" w:firstLine="0"/>
              <w:rPr>
                <w:b/>
                <w:bCs/>
                <w:sz w:val="24"/>
                <w:szCs w:val="24"/>
              </w:rPr>
            </w:pPr>
            <w:r w:rsidRPr="00951138">
              <w:rPr>
                <w:b/>
                <w:bCs/>
                <w:sz w:val="24"/>
                <w:szCs w:val="24"/>
              </w:rPr>
              <w:t xml:space="preserve">INDICADORES </w:t>
            </w:r>
          </w:p>
          <w:p w14:paraId="4DDC2F11" w14:textId="77777777" w:rsidR="00BC412F" w:rsidRPr="00951138" w:rsidRDefault="00BC412F" w:rsidP="00951138">
            <w:pPr>
              <w:spacing w:after="0" w:line="240" w:lineRule="auto"/>
              <w:ind w:left="1058" w:right="2116" w:firstLine="0"/>
              <w:rPr>
                <w:sz w:val="24"/>
                <w:szCs w:val="24"/>
              </w:rPr>
            </w:pPr>
          </w:p>
          <w:p w14:paraId="4271EF91" w14:textId="6C3F0474" w:rsidR="00BC412F" w:rsidRPr="00951138" w:rsidRDefault="6AB5534A" w:rsidP="00951138">
            <w:pPr>
              <w:pStyle w:val="Prrafodelista"/>
              <w:numPr>
                <w:ilvl w:val="0"/>
                <w:numId w:val="5"/>
              </w:numPr>
              <w:spacing w:after="0" w:line="240" w:lineRule="auto"/>
              <w:ind w:right="2116"/>
              <w:rPr>
                <w:color w:val="000000" w:themeColor="text1"/>
                <w:sz w:val="24"/>
                <w:szCs w:val="24"/>
              </w:rPr>
            </w:pPr>
            <w:r w:rsidRPr="00951138">
              <w:rPr>
                <w:sz w:val="24"/>
                <w:szCs w:val="24"/>
              </w:rPr>
              <w:t xml:space="preserve">Identificación de las normas de comportamiento adecuadas que facilitan la </w:t>
            </w:r>
            <w:r w:rsidRPr="00951138">
              <w:rPr>
                <w:sz w:val="24"/>
                <w:szCs w:val="24"/>
              </w:rPr>
              <w:lastRenderedPageBreak/>
              <w:t xml:space="preserve">convivencia escolar.   </w:t>
            </w:r>
          </w:p>
          <w:p w14:paraId="3002C263" w14:textId="1C0C8168" w:rsidR="00BC412F" w:rsidRPr="00951138" w:rsidRDefault="6AB5534A" w:rsidP="00951138">
            <w:pPr>
              <w:pStyle w:val="Prrafodelista"/>
              <w:numPr>
                <w:ilvl w:val="0"/>
                <w:numId w:val="5"/>
              </w:numPr>
              <w:spacing w:after="60" w:line="240" w:lineRule="auto"/>
              <w:ind w:right="2116"/>
              <w:rPr>
                <w:color w:val="000000" w:themeColor="text1"/>
                <w:sz w:val="24"/>
                <w:szCs w:val="24"/>
              </w:rPr>
            </w:pPr>
            <w:r w:rsidRPr="00951138">
              <w:rPr>
                <w:sz w:val="24"/>
                <w:szCs w:val="24"/>
              </w:rPr>
              <w:t xml:space="preserve">Diferenciación de los actos adecuados e inadecuados en el comportamiento de las personas. </w:t>
            </w:r>
          </w:p>
          <w:p w14:paraId="21DD86D3" w14:textId="46C2A079" w:rsidR="6AB5534A" w:rsidRPr="00951138" w:rsidRDefault="6AB5534A" w:rsidP="00951138">
            <w:pPr>
              <w:pStyle w:val="Prrafodelista"/>
              <w:numPr>
                <w:ilvl w:val="0"/>
                <w:numId w:val="5"/>
              </w:numPr>
              <w:spacing w:after="60" w:line="240" w:lineRule="auto"/>
              <w:ind w:right="2116"/>
              <w:rPr>
                <w:color w:val="000000" w:themeColor="text1"/>
                <w:sz w:val="24"/>
                <w:szCs w:val="24"/>
              </w:rPr>
            </w:pPr>
            <w:r w:rsidRPr="00951138">
              <w:rPr>
                <w:sz w:val="24"/>
                <w:szCs w:val="24"/>
              </w:rPr>
              <w:t xml:space="preserve">Reconocimiento de los valores que se desarrollan en las relaciones con los demás. </w:t>
            </w:r>
          </w:p>
          <w:p w14:paraId="38526DD2" w14:textId="72A7F432" w:rsidR="6AB5534A" w:rsidRPr="00951138" w:rsidRDefault="6AB5534A" w:rsidP="00951138">
            <w:pPr>
              <w:pStyle w:val="Prrafodelista"/>
              <w:numPr>
                <w:ilvl w:val="0"/>
                <w:numId w:val="5"/>
              </w:numPr>
              <w:spacing w:after="60" w:line="240" w:lineRule="auto"/>
              <w:ind w:right="2116"/>
              <w:rPr>
                <w:color w:val="000000" w:themeColor="text1"/>
                <w:sz w:val="24"/>
                <w:szCs w:val="24"/>
              </w:rPr>
            </w:pPr>
            <w:r w:rsidRPr="00951138">
              <w:rPr>
                <w:sz w:val="24"/>
                <w:szCs w:val="24"/>
              </w:rPr>
              <w:t xml:space="preserve">Identificación de las relaciones de respeto y tolerancia consigo mismo y con los demás. </w:t>
            </w:r>
          </w:p>
          <w:p w14:paraId="62710964" w14:textId="77777777" w:rsidR="00BC412F" w:rsidRPr="00951138" w:rsidRDefault="00BC412F" w:rsidP="00951138">
            <w:pPr>
              <w:spacing w:after="0" w:line="240" w:lineRule="auto"/>
              <w:ind w:left="0" w:right="61" w:firstLine="0"/>
              <w:jc w:val="center"/>
              <w:rPr>
                <w:b/>
                <w:sz w:val="24"/>
                <w:szCs w:val="24"/>
              </w:rPr>
            </w:pPr>
          </w:p>
        </w:tc>
      </w:tr>
      <w:tr w:rsidR="005A2505" w:rsidRPr="00951138" w14:paraId="35C1BBA3" w14:textId="77777777" w:rsidTr="10C144AD">
        <w:trPr>
          <w:gridBefore w:val="1"/>
          <w:wBefore w:w="70" w:type="dxa"/>
          <w:trHeight w:val="396"/>
        </w:trPr>
        <w:tc>
          <w:tcPr>
            <w:tcW w:w="129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559C7" w14:textId="77777777" w:rsidR="008A2B7F" w:rsidRPr="00951138" w:rsidRDefault="008A2B7F" w:rsidP="00951138">
            <w:pPr>
              <w:spacing w:after="0" w:line="240" w:lineRule="auto"/>
              <w:ind w:left="0" w:right="61" w:firstLine="0"/>
              <w:rPr>
                <w:b/>
                <w:sz w:val="24"/>
                <w:szCs w:val="24"/>
              </w:rPr>
            </w:pPr>
          </w:p>
          <w:p w14:paraId="204C84FB" w14:textId="77777777" w:rsidR="00DF59E5" w:rsidRPr="00951138" w:rsidRDefault="29E9ECDF" w:rsidP="00951138">
            <w:pPr>
              <w:spacing w:after="0" w:line="240" w:lineRule="auto"/>
              <w:ind w:left="0" w:right="61" w:firstLine="0"/>
              <w:jc w:val="center"/>
              <w:rPr>
                <w:b/>
                <w:bCs/>
                <w:sz w:val="24"/>
                <w:szCs w:val="24"/>
              </w:rPr>
            </w:pPr>
            <w:r w:rsidRPr="00951138">
              <w:rPr>
                <w:b/>
                <w:bCs/>
                <w:sz w:val="24"/>
                <w:szCs w:val="24"/>
              </w:rPr>
              <w:t xml:space="preserve">CONTENIDOS </w:t>
            </w:r>
          </w:p>
          <w:p w14:paraId="15B89BA5" w14:textId="77777777" w:rsidR="00DF59E5" w:rsidRPr="00951138" w:rsidRDefault="29E9ECDF" w:rsidP="00951138">
            <w:pPr>
              <w:pStyle w:val="Standard"/>
              <w:numPr>
                <w:ilvl w:val="0"/>
                <w:numId w:val="24"/>
              </w:numPr>
              <w:spacing w:after="0" w:line="240" w:lineRule="auto"/>
              <w:jc w:val="both"/>
              <w:rPr>
                <w:sz w:val="24"/>
                <w:szCs w:val="24"/>
              </w:rPr>
            </w:pPr>
            <w:r w:rsidRPr="00951138">
              <w:rPr>
                <w:sz w:val="24"/>
                <w:szCs w:val="24"/>
              </w:rPr>
              <w:t>Normas de convivencia</w:t>
            </w:r>
          </w:p>
          <w:p w14:paraId="5809572D" w14:textId="77777777" w:rsidR="00DF59E5" w:rsidRPr="00951138" w:rsidRDefault="29E9ECDF" w:rsidP="00951138">
            <w:pPr>
              <w:pStyle w:val="Standard"/>
              <w:numPr>
                <w:ilvl w:val="0"/>
                <w:numId w:val="24"/>
              </w:numPr>
              <w:spacing w:after="0" w:line="240" w:lineRule="auto"/>
              <w:jc w:val="both"/>
              <w:rPr>
                <w:sz w:val="24"/>
                <w:szCs w:val="24"/>
              </w:rPr>
            </w:pPr>
            <w:r w:rsidRPr="00951138">
              <w:rPr>
                <w:sz w:val="24"/>
                <w:szCs w:val="24"/>
              </w:rPr>
              <w:t>Respeto y valoración de las diferencias</w:t>
            </w:r>
          </w:p>
          <w:p w14:paraId="4EFB2532" w14:textId="77777777" w:rsidR="00DF59E5" w:rsidRPr="00951138" w:rsidRDefault="29E9ECDF" w:rsidP="00951138">
            <w:pPr>
              <w:pStyle w:val="Standard"/>
              <w:numPr>
                <w:ilvl w:val="0"/>
                <w:numId w:val="24"/>
              </w:numPr>
              <w:spacing w:after="0" w:line="240" w:lineRule="auto"/>
              <w:jc w:val="both"/>
              <w:rPr>
                <w:sz w:val="24"/>
                <w:szCs w:val="24"/>
              </w:rPr>
            </w:pPr>
            <w:r w:rsidRPr="00951138">
              <w:rPr>
                <w:sz w:val="24"/>
                <w:szCs w:val="24"/>
              </w:rPr>
              <w:t>Tolerancia</w:t>
            </w:r>
          </w:p>
          <w:p w14:paraId="5EC70E2E" w14:textId="77777777" w:rsidR="00DF59E5" w:rsidRPr="00951138" w:rsidRDefault="29E9ECDF" w:rsidP="00951138">
            <w:pPr>
              <w:pStyle w:val="Standard"/>
              <w:numPr>
                <w:ilvl w:val="0"/>
                <w:numId w:val="24"/>
              </w:numPr>
              <w:spacing w:after="0" w:line="240" w:lineRule="auto"/>
              <w:jc w:val="both"/>
              <w:rPr>
                <w:sz w:val="24"/>
                <w:szCs w:val="24"/>
              </w:rPr>
            </w:pPr>
            <w:r w:rsidRPr="00951138">
              <w:rPr>
                <w:sz w:val="24"/>
                <w:szCs w:val="24"/>
              </w:rPr>
              <w:t>Valores en la relación con los otros</w:t>
            </w:r>
          </w:p>
          <w:p w14:paraId="1FB15A1B" w14:textId="77777777" w:rsidR="00DF59E5" w:rsidRPr="00951138" w:rsidRDefault="00DF59E5" w:rsidP="00951138">
            <w:pPr>
              <w:spacing w:after="0" w:line="240" w:lineRule="auto"/>
              <w:ind w:left="0" w:right="61" w:firstLine="0"/>
              <w:jc w:val="center"/>
              <w:rPr>
                <w:sz w:val="24"/>
                <w:szCs w:val="24"/>
              </w:rPr>
            </w:pPr>
          </w:p>
        </w:tc>
      </w:tr>
      <w:tr w:rsidR="005A2505" w:rsidRPr="00951138" w14:paraId="2AF442DE" w14:textId="77777777" w:rsidTr="10C144AD">
        <w:trPr>
          <w:gridBefore w:val="1"/>
          <w:wBefore w:w="70" w:type="dxa"/>
          <w:trHeight w:val="281"/>
        </w:trPr>
        <w:tc>
          <w:tcPr>
            <w:tcW w:w="37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96717" w14:textId="77777777" w:rsidR="005A2505" w:rsidRPr="00951138" w:rsidRDefault="29E9ECDF" w:rsidP="00951138">
            <w:pPr>
              <w:spacing w:after="0" w:line="240" w:lineRule="auto"/>
              <w:ind w:left="0" w:right="62" w:firstLine="0"/>
              <w:jc w:val="center"/>
              <w:rPr>
                <w:b/>
                <w:bCs/>
                <w:sz w:val="24"/>
                <w:szCs w:val="24"/>
              </w:rPr>
            </w:pPr>
            <w:r w:rsidRPr="00951138">
              <w:rPr>
                <w:b/>
                <w:bCs/>
                <w:sz w:val="24"/>
                <w:szCs w:val="24"/>
              </w:rPr>
              <w:t xml:space="preserve">CONCEPTUAL </w:t>
            </w:r>
          </w:p>
        </w:tc>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518C8" w14:textId="77777777" w:rsidR="005A2505" w:rsidRPr="00951138" w:rsidRDefault="29E9ECDF" w:rsidP="00951138">
            <w:pPr>
              <w:spacing w:after="0" w:line="240" w:lineRule="auto"/>
              <w:ind w:left="0" w:right="65" w:firstLine="0"/>
              <w:jc w:val="center"/>
              <w:rPr>
                <w:b/>
                <w:bCs/>
                <w:sz w:val="24"/>
                <w:szCs w:val="24"/>
              </w:rPr>
            </w:pPr>
            <w:r w:rsidRPr="00951138">
              <w:rPr>
                <w:b/>
                <w:bCs/>
                <w:sz w:val="24"/>
                <w:szCs w:val="24"/>
              </w:rPr>
              <w:t xml:space="preserve">PROCEDIMENTAL </w:t>
            </w:r>
          </w:p>
        </w:tc>
        <w:tc>
          <w:tcPr>
            <w:tcW w:w="4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C44A5" w14:textId="77777777" w:rsidR="005A2505" w:rsidRPr="00951138" w:rsidRDefault="29E9ECDF" w:rsidP="00951138">
            <w:pPr>
              <w:spacing w:after="0" w:line="240" w:lineRule="auto"/>
              <w:ind w:left="0" w:right="62" w:firstLine="0"/>
              <w:jc w:val="center"/>
              <w:rPr>
                <w:b/>
                <w:bCs/>
                <w:sz w:val="24"/>
                <w:szCs w:val="24"/>
              </w:rPr>
            </w:pPr>
            <w:r w:rsidRPr="00951138">
              <w:rPr>
                <w:b/>
                <w:bCs/>
                <w:sz w:val="24"/>
                <w:szCs w:val="24"/>
              </w:rPr>
              <w:t xml:space="preserve">ACTITUDINAL </w:t>
            </w:r>
          </w:p>
        </w:tc>
      </w:tr>
      <w:tr w:rsidR="005A2505" w:rsidRPr="00951138" w14:paraId="696B955C" w14:textId="77777777" w:rsidTr="10C144AD">
        <w:trPr>
          <w:gridBefore w:val="1"/>
          <w:wBefore w:w="70" w:type="dxa"/>
          <w:trHeight w:val="2288"/>
        </w:trPr>
        <w:tc>
          <w:tcPr>
            <w:tcW w:w="37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800E8" w14:textId="77777777" w:rsidR="005A2505" w:rsidRPr="00951138" w:rsidRDefault="29E9ECDF" w:rsidP="00951138">
            <w:pPr>
              <w:spacing w:after="0" w:line="240" w:lineRule="auto"/>
              <w:ind w:left="2" w:firstLine="0"/>
              <w:rPr>
                <w:sz w:val="24"/>
                <w:szCs w:val="24"/>
              </w:rPr>
            </w:pPr>
            <w:r w:rsidRPr="00951138">
              <w:rPr>
                <w:sz w:val="24"/>
                <w:szCs w:val="24"/>
              </w:rPr>
              <w:t xml:space="preserve">Construir una convivencia armónica a partir </w:t>
            </w:r>
          </w:p>
          <w:p w14:paraId="4F772B61" w14:textId="77777777" w:rsidR="005A2505" w:rsidRPr="00951138" w:rsidRDefault="29E9ECDF" w:rsidP="00951138">
            <w:pPr>
              <w:spacing w:after="0" w:line="240" w:lineRule="auto"/>
              <w:ind w:left="2" w:right="14" w:firstLine="0"/>
              <w:rPr>
                <w:sz w:val="24"/>
                <w:szCs w:val="24"/>
              </w:rPr>
            </w:pPr>
            <w:proofErr w:type="gramStart"/>
            <w:r w:rsidRPr="00951138">
              <w:rPr>
                <w:sz w:val="24"/>
                <w:szCs w:val="24"/>
              </w:rPr>
              <w:t>del</w:t>
            </w:r>
            <w:proofErr w:type="gramEnd"/>
            <w:r w:rsidRPr="00951138">
              <w:rPr>
                <w:sz w:val="24"/>
                <w:szCs w:val="24"/>
              </w:rPr>
              <w:t xml:space="preserve"> respeto y la valoración de las diferencias, para generar personas tolerantes y pacíficas. </w:t>
            </w:r>
          </w:p>
        </w:tc>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04312" w14:textId="77777777" w:rsidR="005A2505" w:rsidRPr="00951138" w:rsidRDefault="29E9ECDF" w:rsidP="00951138">
            <w:pPr>
              <w:spacing w:after="0" w:line="240" w:lineRule="auto"/>
              <w:ind w:left="2" w:firstLine="0"/>
              <w:rPr>
                <w:sz w:val="24"/>
                <w:szCs w:val="24"/>
              </w:rPr>
            </w:pPr>
            <w:r w:rsidRPr="00951138">
              <w:rPr>
                <w:sz w:val="24"/>
                <w:szCs w:val="24"/>
              </w:rPr>
              <w:t xml:space="preserve"> Realiza una exposición sobre las normas en diferentes espacios. </w:t>
            </w:r>
          </w:p>
          <w:p w14:paraId="43D0AAF6" w14:textId="77777777" w:rsidR="005A2505" w:rsidRPr="00951138" w:rsidRDefault="005A2505" w:rsidP="00951138">
            <w:pPr>
              <w:spacing w:after="0" w:line="240" w:lineRule="auto"/>
              <w:ind w:left="2" w:firstLine="0"/>
              <w:rPr>
                <w:sz w:val="24"/>
                <w:szCs w:val="24"/>
              </w:rPr>
            </w:pPr>
          </w:p>
          <w:p w14:paraId="20EFCB03" w14:textId="77777777" w:rsidR="005A2505" w:rsidRPr="00951138" w:rsidRDefault="29E9ECDF" w:rsidP="00951138">
            <w:pPr>
              <w:spacing w:after="0" w:line="240" w:lineRule="auto"/>
              <w:ind w:left="2" w:firstLine="0"/>
              <w:rPr>
                <w:sz w:val="24"/>
                <w:szCs w:val="24"/>
              </w:rPr>
            </w:pPr>
            <w:r w:rsidRPr="00951138">
              <w:rPr>
                <w:sz w:val="24"/>
                <w:szCs w:val="24"/>
              </w:rPr>
              <w:t xml:space="preserve">Clasifica normas establecidas dentro del grupo. </w:t>
            </w:r>
          </w:p>
          <w:p w14:paraId="205E8777" w14:textId="77777777" w:rsidR="005A2505" w:rsidRPr="00951138" w:rsidRDefault="005A2505" w:rsidP="00951138">
            <w:pPr>
              <w:spacing w:after="0" w:line="240" w:lineRule="auto"/>
              <w:ind w:left="2" w:firstLine="0"/>
              <w:rPr>
                <w:sz w:val="24"/>
                <w:szCs w:val="24"/>
              </w:rPr>
            </w:pPr>
          </w:p>
          <w:p w14:paraId="7E99009E" w14:textId="77777777" w:rsidR="005A2505" w:rsidRPr="00951138" w:rsidRDefault="29E9ECDF" w:rsidP="00951138">
            <w:pPr>
              <w:spacing w:after="0" w:line="240" w:lineRule="auto"/>
              <w:ind w:left="2" w:firstLine="0"/>
              <w:jc w:val="both"/>
              <w:rPr>
                <w:sz w:val="24"/>
                <w:szCs w:val="24"/>
              </w:rPr>
            </w:pPr>
            <w:r w:rsidRPr="00951138">
              <w:rPr>
                <w:sz w:val="24"/>
                <w:szCs w:val="24"/>
              </w:rPr>
              <w:t xml:space="preserve">Nombra la importancia de los valores en su relación con los demás </w:t>
            </w:r>
          </w:p>
          <w:p w14:paraId="3987C75F" w14:textId="77777777" w:rsidR="001F3646" w:rsidRPr="00951138" w:rsidRDefault="29E9ECDF" w:rsidP="00951138">
            <w:pPr>
              <w:spacing w:after="0" w:line="240" w:lineRule="auto"/>
              <w:ind w:left="2" w:firstLine="0"/>
              <w:jc w:val="both"/>
              <w:rPr>
                <w:sz w:val="24"/>
                <w:szCs w:val="24"/>
              </w:rPr>
            </w:pPr>
            <w:r w:rsidRPr="00951138">
              <w:rPr>
                <w:sz w:val="24"/>
                <w:szCs w:val="24"/>
              </w:rPr>
              <w:t>Conversatorios.</w:t>
            </w:r>
          </w:p>
          <w:p w14:paraId="40447797" w14:textId="77777777" w:rsidR="001F3646" w:rsidRPr="00951138" w:rsidRDefault="001F3646" w:rsidP="00951138">
            <w:pPr>
              <w:spacing w:after="0" w:line="240" w:lineRule="auto"/>
              <w:ind w:left="2" w:firstLine="0"/>
              <w:jc w:val="both"/>
              <w:rPr>
                <w:sz w:val="24"/>
                <w:szCs w:val="24"/>
              </w:rPr>
            </w:pPr>
          </w:p>
        </w:tc>
        <w:tc>
          <w:tcPr>
            <w:tcW w:w="4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62706" w14:textId="77777777" w:rsidR="005A2505" w:rsidRPr="00951138" w:rsidRDefault="29E9ECDF" w:rsidP="00951138">
            <w:pPr>
              <w:spacing w:after="0" w:line="240" w:lineRule="auto"/>
              <w:ind w:left="0" w:firstLine="0"/>
              <w:rPr>
                <w:sz w:val="24"/>
                <w:szCs w:val="24"/>
              </w:rPr>
            </w:pPr>
            <w:r w:rsidRPr="00951138">
              <w:rPr>
                <w:sz w:val="24"/>
                <w:szCs w:val="24"/>
              </w:rPr>
              <w:t xml:space="preserve">- Buscar su bienestar y el de los demás. </w:t>
            </w:r>
          </w:p>
          <w:p w14:paraId="660D4987" w14:textId="77777777" w:rsidR="005A2505" w:rsidRPr="00951138" w:rsidRDefault="005A2505" w:rsidP="00951138">
            <w:pPr>
              <w:spacing w:after="0" w:line="240" w:lineRule="auto"/>
              <w:ind w:left="0" w:firstLine="0"/>
              <w:rPr>
                <w:sz w:val="24"/>
                <w:szCs w:val="24"/>
              </w:rPr>
            </w:pPr>
          </w:p>
          <w:p w14:paraId="714E3AE5" w14:textId="77777777" w:rsidR="005A2505" w:rsidRPr="00951138" w:rsidRDefault="29E9ECDF" w:rsidP="00951138">
            <w:pPr>
              <w:spacing w:after="0" w:line="240" w:lineRule="auto"/>
              <w:ind w:left="0" w:firstLine="0"/>
              <w:rPr>
                <w:sz w:val="24"/>
                <w:szCs w:val="24"/>
              </w:rPr>
            </w:pPr>
            <w:r w:rsidRPr="00951138">
              <w:rPr>
                <w:sz w:val="24"/>
                <w:szCs w:val="24"/>
              </w:rPr>
              <w:t xml:space="preserve">Practicar actitudes de respeto. </w:t>
            </w:r>
          </w:p>
          <w:p w14:paraId="6EA9F262" w14:textId="77777777" w:rsidR="005A2505" w:rsidRPr="00951138" w:rsidRDefault="005A2505" w:rsidP="00951138">
            <w:pPr>
              <w:spacing w:after="0" w:line="240" w:lineRule="auto"/>
              <w:ind w:left="0" w:firstLine="0"/>
              <w:rPr>
                <w:sz w:val="24"/>
                <w:szCs w:val="24"/>
              </w:rPr>
            </w:pPr>
          </w:p>
          <w:p w14:paraId="27655D3E" w14:textId="77777777" w:rsidR="005A2505" w:rsidRPr="00951138" w:rsidRDefault="00072723" w:rsidP="00951138">
            <w:pPr>
              <w:spacing w:after="0" w:line="240" w:lineRule="auto"/>
              <w:ind w:left="0" w:firstLine="0"/>
              <w:rPr>
                <w:sz w:val="24"/>
                <w:szCs w:val="24"/>
              </w:rPr>
            </w:pPr>
            <w:r w:rsidRPr="00951138">
              <w:rPr>
                <w:sz w:val="24"/>
                <w:szCs w:val="24"/>
              </w:rPr>
              <w:t xml:space="preserve">Demostrar </w:t>
            </w:r>
            <w:r w:rsidRPr="00951138">
              <w:rPr>
                <w:sz w:val="24"/>
                <w:szCs w:val="24"/>
              </w:rPr>
              <w:tab/>
              <w:t xml:space="preserve">actitudes </w:t>
            </w:r>
            <w:r w:rsidRPr="00951138">
              <w:rPr>
                <w:sz w:val="24"/>
                <w:szCs w:val="24"/>
              </w:rPr>
              <w:tab/>
              <w:t xml:space="preserve">de agradecimiento. </w:t>
            </w:r>
          </w:p>
          <w:p w14:paraId="30EA8E13" w14:textId="77777777" w:rsidR="005A2505" w:rsidRPr="00951138" w:rsidRDefault="005A2505" w:rsidP="00951138">
            <w:pPr>
              <w:spacing w:after="0" w:line="240" w:lineRule="auto"/>
              <w:ind w:left="0" w:firstLine="0"/>
              <w:rPr>
                <w:sz w:val="24"/>
                <w:szCs w:val="24"/>
              </w:rPr>
            </w:pPr>
          </w:p>
          <w:p w14:paraId="35DB9E45" w14:textId="77777777" w:rsidR="001F3646" w:rsidRPr="00951138" w:rsidRDefault="29E9ECDF" w:rsidP="00951138">
            <w:pPr>
              <w:spacing w:after="0" w:line="240" w:lineRule="auto"/>
              <w:ind w:left="0" w:firstLine="0"/>
              <w:rPr>
                <w:sz w:val="24"/>
                <w:szCs w:val="24"/>
              </w:rPr>
            </w:pPr>
            <w:r w:rsidRPr="00951138">
              <w:rPr>
                <w:sz w:val="24"/>
                <w:szCs w:val="24"/>
              </w:rPr>
              <w:t xml:space="preserve">Aplicar normas de comportamiento en su actuar diario. </w:t>
            </w:r>
          </w:p>
          <w:p w14:paraId="63C4BB0C" w14:textId="77777777" w:rsidR="001F3646" w:rsidRPr="00951138" w:rsidRDefault="001F3646" w:rsidP="00951138">
            <w:pPr>
              <w:spacing w:after="0" w:line="240" w:lineRule="auto"/>
              <w:ind w:left="0" w:firstLine="0"/>
              <w:rPr>
                <w:sz w:val="24"/>
                <w:szCs w:val="24"/>
              </w:rPr>
            </w:pPr>
          </w:p>
          <w:p w14:paraId="78662CD9" w14:textId="77777777" w:rsidR="001F3646" w:rsidRPr="00951138" w:rsidRDefault="29E9ECDF" w:rsidP="00951138">
            <w:pPr>
              <w:spacing w:after="2" w:line="240" w:lineRule="auto"/>
              <w:ind w:left="0" w:firstLine="0"/>
              <w:rPr>
                <w:sz w:val="24"/>
                <w:szCs w:val="24"/>
              </w:rPr>
            </w:pPr>
            <w:r w:rsidRPr="00951138">
              <w:rPr>
                <w:sz w:val="24"/>
                <w:szCs w:val="24"/>
              </w:rPr>
              <w:t xml:space="preserve">Reconocer que es un sujeto en la sociedad. </w:t>
            </w:r>
          </w:p>
          <w:p w14:paraId="3113706F" w14:textId="77777777" w:rsidR="001F3646" w:rsidRPr="00951138" w:rsidRDefault="001F3646" w:rsidP="00951138">
            <w:pPr>
              <w:spacing w:after="0" w:line="240" w:lineRule="auto"/>
              <w:ind w:left="0" w:firstLine="0"/>
              <w:rPr>
                <w:sz w:val="24"/>
                <w:szCs w:val="24"/>
              </w:rPr>
            </w:pPr>
          </w:p>
          <w:p w14:paraId="1F990965" w14:textId="77777777" w:rsidR="005A2505" w:rsidRPr="00951138" w:rsidRDefault="29E9ECDF" w:rsidP="00951138">
            <w:pPr>
              <w:spacing w:after="0" w:line="240" w:lineRule="auto"/>
              <w:ind w:left="0" w:firstLine="0"/>
              <w:rPr>
                <w:sz w:val="24"/>
                <w:szCs w:val="24"/>
              </w:rPr>
            </w:pPr>
            <w:r w:rsidRPr="00951138">
              <w:rPr>
                <w:sz w:val="24"/>
                <w:szCs w:val="24"/>
              </w:rPr>
              <w:t xml:space="preserve">Practicar las normas de cortesía. </w:t>
            </w:r>
          </w:p>
        </w:tc>
      </w:tr>
      <w:tr w:rsidR="005A2505" w:rsidRPr="00951138" w14:paraId="5F1179CB" w14:textId="77777777" w:rsidTr="10C144AD">
        <w:tblPrEx>
          <w:tblCellMar>
            <w:top w:w="6" w:type="dxa"/>
            <w:right w:w="0" w:type="dxa"/>
          </w:tblCellMar>
        </w:tblPrEx>
        <w:trPr>
          <w:trHeight w:val="324"/>
        </w:trPr>
        <w:tc>
          <w:tcPr>
            <w:tcW w:w="38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A72E5" w14:textId="77777777" w:rsidR="005A2505" w:rsidRPr="00951138" w:rsidRDefault="29E9ECDF" w:rsidP="00951138">
            <w:pPr>
              <w:spacing w:after="0" w:line="240" w:lineRule="auto"/>
              <w:ind w:left="0" w:right="108" w:firstLine="0"/>
              <w:jc w:val="center"/>
              <w:rPr>
                <w:b/>
                <w:bCs/>
                <w:sz w:val="24"/>
                <w:szCs w:val="24"/>
              </w:rPr>
            </w:pPr>
            <w:r w:rsidRPr="00951138">
              <w:rPr>
                <w:b/>
                <w:bCs/>
                <w:sz w:val="24"/>
                <w:szCs w:val="24"/>
              </w:rPr>
              <w:t xml:space="preserve">METODOLOGIA </w:t>
            </w:r>
          </w:p>
        </w:tc>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63F72" w14:textId="77777777" w:rsidR="005A2505" w:rsidRPr="00951138" w:rsidRDefault="29E9ECDF" w:rsidP="00951138">
            <w:pPr>
              <w:spacing w:after="0" w:line="240" w:lineRule="auto"/>
              <w:ind w:left="0" w:right="110" w:firstLine="0"/>
              <w:jc w:val="center"/>
              <w:rPr>
                <w:b/>
                <w:bCs/>
                <w:sz w:val="24"/>
                <w:szCs w:val="24"/>
              </w:rPr>
            </w:pPr>
            <w:r w:rsidRPr="00951138">
              <w:rPr>
                <w:b/>
                <w:bCs/>
                <w:sz w:val="24"/>
                <w:szCs w:val="24"/>
              </w:rPr>
              <w:t xml:space="preserve">RECURSOS </w:t>
            </w:r>
          </w:p>
        </w:tc>
        <w:tc>
          <w:tcPr>
            <w:tcW w:w="4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565F4" w14:textId="77777777" w:rsidR="005A2505" w:rsidRPr="00951138" w:rsidRDefault="29E9ECDF" w:rsidP="00951138">
            <w:pPr>
              <w:spacing w:after="0" w:line="240" w:lineRule="auto"/>
              <w:ind w:left="0" w:right="111" w:firstLine="0"/>
              <w:jc w:val="center"/>
              <w:rPr>
                <w:b/>
                <w:bCs/>
                <w:sz w:val="24"/>
                <w:szCs w:val="24"/>
              </w:rPr>
            </w:pPr>
            <w:r w:rsidRPr="00951138">
              <w:rPr>
                <w:b/>
                <w:bCs/>
                <w:sz w:val="24"/>
                <w:szCs w:val="24"/>
              </w:rPr>
              <w:t xml:space="preserve">ACTIVIDADES </w:t>
            </w:r>
          </w:p>
        </w:tc>
      </w:tr>
      <w:tr w:rsidR="005A2505" w:rsidRPr="00951138" w14:paraId="4DC6676B" w14:textId="77777777" w:rsidTr="10C144AD">
        <w:tblPrEx>
          <w:tblCellMar>
            <w:top w:w="6" w:type="dxa"/>
            <w:right w:w="0" w:type="dxa"/>
          </w:tblCellMar>
        </w:tblPrEx>
        <w:trPr>
          <w:trHeight w:val="1694"/>
        </w:trPr>
        <w:tc>
          <w:tcPr>
            <w:tcW w:w="38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154DD" w14:textId="77777777" w:rsidR="005A2505" w:rsidRPr="00951138" w:rsidRDefault="10C144AD" w:rsidP="00951138">
            <w:pPr>
              <w:spacing w:after="0" w:line="240" w:lineRule="auto"/>
              <w:ind w:left="2" w:right="105" w:firstLine="0"/>
              <w:jc w:val="both"/>
              <w:rPr>
                <w:sz w:val="24"/>
                <w:szCs w:val="24"/>
              </w:rPr>
            </w:pPr>
            <w:r w:rsidRPr="00951138">
              <w:rPr>
                <w:sz w:val="24"/>
                <w:szCs w:val="24"/>
              </w:rPr>
              <w:lastRenderedPageBreak/>
              <w:t xml:space="preserve">En la Institución Educativa Marco Fidel Suarez el área de ética y valores en primaria parten del planteamiento de un tema a partir de una lectura de una noticia, reflexión, imágenes  o dibujos de textos sobres  situaciones concretas de su vida cotidiana, promoviendo en los estudiantes aprendizajes significativos para que expresen sus opiniones, propongan alternativas de solución a situaciones de conflicto escolar, familiar y social. </w:t>
            </w:r>
          </w:p>
          <w:p w14:paraId="7406F9E1" w14:textId="77777777" w:rsidR="005A2505" w:rsidRPr="00951138" w:rsidRDefault="10C144AD" w:rsidP="00951138">
            <w:pPr>
              <w:spacing w:after="0" w:line="240" w:lineRule="auto"/>
              <w:ind w:left="2" w:right="104" w:firstLine="0"/>
              <w:jc w:val="both"/>
              <w:rPr>
                <w:sz w:val="24"/>
                <w:szCs w:val="24"/>
              </w:rPr>
            </w:pPr>
            <w:r w:rsidRPr="00951138">
              <w:rPr>
                <w:sz w:val="24"/>
                <w:szCs w:val="24"/>
              </w:rPr>
              <w:t xml:space="preserve">Utilizando los medios tecnológicos al alcance, se promueve la consulta y la visualización de formas de convivencia detectando los valores del respeto y  tolerancia.  </w:t>
            </w:r>
          </w:p>
          <w:p w14:paraId="179A6888" w14:textId="77777777" w:rsidR="005A2505" w:rsidRPr="00951138" w:rsidRDefault="10C144AD" w:rsidP="00951138">
            <w:pPr>
              <w:spacing w:after="0" w:line="240" w:lineRule="auto"/>
              <w:ind w:left="2" w:right="105" w:firstLine="0"/>
              <w:jc w:val="both"/>
              <w:rPr>
                <w:sz w:val="24"/>
                <w:szCs w:val="24"/>
              </w:rPr>
            </w:pPr>
            <w:r w:rsidRPr="00951138">
              <w:rPr>
                <w:sz w:val="24"/>
                <w:szCs w:val="24"/>
              </w:rPr>
              <w:t xml:space="preserve">El  compañerismo y la participación dinámica en eventos de recreación, deportes, y cívicos que  promuevan los valores de buen trato  y dialogo, fortaleciendo el crecimiento personal y haciendo vivenciales las normas de comportamiento escolar, familiar y social. </w:t>
            </w:r>
          </w:p>
        </w:tc>
        <w:tc>
          <w:tcPr>
            <w:tcW w:w="4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51977" w14:textId="77777777" w:rsidR="005A2505" w:rsidRPr="00951138" w:rsidRDefault="29E9ECDF" w:rsidP="00951138">
            <w:pPr>
              <w:spacing w:after="0" w:line="240" w:lineRule="auto"/>
              <w:ind w:left="2" w:firstLine="0"/>
              <w:rPr>
                <w:sz w:val="24"/>
                <w:szCs w:val="24"/>
              </w:rPr>
            </w:pPr>
            <w:r w:rsidRPr="00951138">
              <w:rPr>
                <w:sz w:val="24"/>
                <w:szCs w:val="24"/>
              </w:rPr>
              <w:t xml:space="preserve">Guías de aprendizaje. </w:t>
            </w:r>
          </w:p>
          <w:p w14:paraId="6938AD5F" w14:textId="77777777" w:rsidR="005A2505" w:rsidRPr="00951138" w:rsidRDefault="29E9ECDF" w:rsidP="00951138">
            <w:pPr>
              <w:spacing w:after="0" w:line="240" w:lineRule="auto"/>
              <w:ind w:left="2" w:right="2259" w:firstLine="0"/>
              <w:rPr>
                <w:sz w:val="24"/>
                <w:szCs w:val="24"/>
              </w:rPr>
            </w:pPr>
            <w:r w:rsidRPr="00951138">
              <w:rPr>
                <w:sz w:val="24"/>
                <w:szCs w:val="24"/>
              </w:rPr>
              <w:t xml:space="preserve">Libretas de apuntes. Libros de lectura. </w:t>
            </w:r>
            <w:proofErr w:type="gramStart"/>
            <w:r w:rsidRPr="00951138">
              <w:rPr>
                <w:sz w:val="24"/>
                <w:szCs w:val="24"/>
              </w:rPr>
              <w:t>sala</w:t>
            </w:r>
            <w:proofErr w:type="gramEnd"/>
            <w:r w:rsidRPr="00951138">
              <w:rPr>
                <w:sz w:val="24"/>
                <w:szCs w:val="24"/>
              </w:rPr>
              <w:t xml:space="preserve"> de informática Videos CD y DVD. </w:t>
            </w:r>
          </w:p>
          <w:p w14:paraId="6AA33C8B" w14:textId="77777777" w:rsidR="005A2505" w:rsidRPr="00951138" w:rsidRDefault="29E9ECDF" w:rsidP="00951138">
            <w:pPr>
              <w:spacing w:after="0" w:line="240" w:lineRule="auto"/>
              <w:ind w:left="2" w:firstLine="0"/>
              <w:rPr>
                <w:sz w:val="24"/>
                <w:szCs w:val="24"/>
              </w:rPr>
            </w:pPr>
            <w:r w:rsidRPr="00951138">
              <w:rPr>
                <w:sz w:val="24"/>
                <w:szCs w:val="24"/>
              </w:rPr>
              <w:t xml:space="preserve">Folletos. </w:t>
            </w:r>
          </w:p>
          <w:p w14:paraId="330D38C5" w14:textId="77777777" w:rsidR="005A2505" w:rsidRPr="00951138" w:rsidRDefault="29E9ECDF" w:rsidP="00951138">
            <w:pPr>
              <w:spacing w:after="0" w:line="240" w:lineRule="auto"/>
              <w:ind w:left="2" w:firstLine="0"/>
              <w:rPr>
                <w:sz w:val="24"/>
                <w:szCs w:val="24"/>
              </w:rPr>
            </w:pPr>
            <w:r w:rsidRPr="00951138">
              <w:rPr>
                <w:sz w:val="24"/>
                <w:szCs w:val="24"/>
              </w:rPr>
              <w:t xml:space="preserve">Plegables. </w:t>
            </w:r>
          </w:p>
          <w:p w14:paraId="2C2090F0" w14:textId="77777777" w:rsidR="005A2505" w:rsidRPr="00951138" w:rsidRDefault="29E9ECDF" w:rsidP="00951138">
            <w:pPr>
              <w:spacing w:after="0" w:line="240" w:lineRule="auto"/>
              <w:ind w:left="2" w:firstLine="0"/>
              <w:rPr>
                <w:sz w:val="24"/>
                <w:szCs w:val="24"/>
              </w:rPr>
            </w:pPr>
            <w:r w:rsidRPr="00951138">
              <w:rPr>
                <w:sz w:val="24"/>
                <w:szCs w:val="24"/>
              </w:rPr>
              <w:t xml:space="preserve">Grabadora. </w:t>
            </w:r>
          </w:p>
          <w:p w14:paraId="2B669030" w14:textId="77777777" w:rsidR="005A2505" w:rsidRPr="00951138" w:rsidRDefault="29E9ECDF" w:rsidP="00951138">
            <w:pPr>
              <w:spacing w:after="0" w:line="240" w:lineRule="auto"/>
              <w:ind w:left="2" w:firstLine="0"/>
              <w:rPr>
                <w:sz w:val="24"/>
                <w:szCs w:val="24"/>
              </w:rPr>
            </w:pPr>
            <w:r w:rsidRPr="00951138">
              <w:rPr>
                <w:sz w:val="24"/>
                <w:szCs w:val="24"/>
              </w:rPr>
              <w:t xml:space="preserve">Televisión. </w:t>
            </w:r>
          </w:p>
        </w:tc>
        <w:tc>
          <w:tcPr>
            <w:tcW w:w="4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06693" w14:textId="77777777" w:rsidR="005A2505" w:rsidRPr="00951138" w:rsidRDefault="29E9ECDF" w:rsidP="00951138">
            <w:pPr>
              <w:spacing w:after="0" w:line="240" w:lineRule="auto"/>
              <w:ind w:left="0" w:firstLine="0"/>
              <w:rPr>
                <w:sz w:val="24"/>
                <w:szCs w:val="24"/>
              </w:rPr>
            </w:pPr>
            <w:r w:rsidRPr="00951138">
              <w:rPr>
                <w:sz w:val="24"/>
                <w:szCs w:val="24"/>
              </w:rPr>
              <w:t xml:space="preserve">. Construcción de una convivencia </w:t>
            </w:r>
          </w:p>
          <w:p w14:paraId="2DDB7FB4" w14:textId="77777777" w:rsidR="005A2505" w:rsidRPr="00951138" w:rsidRDefault="29E9ECDF" w:rsidP="00951138">
            <w:pPr>
              <w:spacing w:after="1" w:line="240" w:lineRule="auto"/>
              <w:ind w:left="0" w:right="1025" w:firstLine="0"/>
              <w:rPr>
                <w:sz w:val="24"/>
                <w:szCs w:val="24"/>
              </w:rPr>
            </w:pPr>
            <w:r w:rsidRPr="00951138">
              <w:rPr>
                <w:sz w:val="24"/>
                <w:szCs w:val="24"/>
              </w:rPr>
              <w:t xml:space="preserve">armónica a partir del respeto y la valoración de las diferencias, para </w:t>
            </w:r>
          </w:p>
          <w:p w14:paraId="4ED6425F" w14:textId="77777777" w:rsidR="005A2505" w:rsidRPr="00951138" w:rsidRDefault="29E9ECDF" w:rsidP="00951138">
            <w:pPr>
              <w:spacing w:after="0" w:line="240" w:lineRule="auto"/>
              <w:ind w:left="0" w:right="24" w:firstLine="0"/>
              <w:rPr>
                <w:sz w:val="24"/>
                <w:szCs w:val="24"/>
              </w:rPr>
            </w:pPr>
            <w:r w:rsidRPr="00951138">
              <w:rPr>
                <w:sz w:val="24"/>
                <w:szCs w:val="24"/>
              </w:rPr>
              <w:t xml:space="preserve">generar personas tolerantes y pacíficas </w:t>
            </w:r>
          </w:p>
          <w:p w14:paraId="55BA3950" w14:textId="77777777" w:rsidR="005A2505" w:rsidRPr="00951138" w:rsidRDefault="29E9ECDF" w:rsidP="00951138">
            <w:pPr>
              <w:spacing w:after="0" w:line="240" w:lineRule="auto"/>
              <w:ind w:left="0" w:firstLine="0"/>
              <w:rPr>
                <w:sz w:val="24"/>
                <w:szCs w:val="24"/>
              </w:rPr>
            </w:pPr>
            <w:r w:rsidRPr="00951138">
              <w:rPr>
                <w:sz w:val="24"/>
                <w:szCs w:val="24"/>
              </w:rPr>
              <w:t xml:space="preserve">Reconoce los deberes y derechos de los niños. </w:t>
            </w:r>
          </w:p>
          <w:p w14:paraId="2CEC640E" w14:textId="77777777" w:rsidR="005A2505" w:rsidRPr="00951138" w:rsidRDefault="005A2505" w:rsidP="00951138">
            <w:pPr>
              <w:spacing w:after="0" w:line="240" w:lineRule="auto"/>
              <w:ind w:left="0" w:firstLine="0"/>
              <w:rPr>
                <w:sz w:val="24"/>
                <w:szCs w:val="24"/>
              </w:rPr>
            </w:pPr>
          </w:p>
          <w:p w14:paraId="2213681A" w14:textId="77777777" w:rsidR="005A2505" w:rsidRPr="00951138" w:rsidRDefault="29E9ECDF" w:rsidP="00951138">
            <w:pPr>
              <w:spacing w:after="0" w:line="240" w:lineRule="auto"/>
              <w:ind w:left="0" w:firstLine="0"/>
              <w:rPr>
                <w:sz w:val="24"/>
                <w:szCs w:val="24"/>
              </w:rPr>
            </w:pPr>
            <w:r w:rsidRPr="00951138">
              <w:rPr>
                <w:sz w:val="24"/>
                <w:szCs w:val="24"/>
              </w:rPr>
              <w:t xml:space="preserve">Identifica la noción de norma. </w:t>
            </w:r>
          </w:p>
          <w:p w14:paraId="3169C1C4" w14:textId="77777777" w:rsidR="005A2505" w:rsidRPr="00951138" w:rsidRDefault="005A2505" w:rsidP="00951138">
            <w:pPr>
              <w:spacing w:after="0" w:line="240" w:lineRule="auto"/>
              <w:ind w:left="0" w:firstLine="0"/>
              <w:rPr>
                <w:sz w:val="24"/>
                <w:szCs w:val="24"/>
              </w:rPr>
            </w:pPr>
          </w:p>
          <w:p w14:paraId="28E94205" w14:textId="77777777" w:rsidR="005A2505" w:rsidRPr="00951138" w:rsidRDefault="29E9ECDF" w:rsidP="00951138">
            <w:pPr>
              <w:spacing w:after="0" w:line="240" w:lineRule="auto"/>
              <w:ind w:left="0" w:right="58" w:firstLine="0"/>
              <w:rPr>
                <w:sz w:val="24"/>
                <w:szCs w:val="24"/>
              </w:rPr>
            </w:pPr>
            <w:r w:rsidRPr="00951138">
              <w:rPr>
                <w:sz w:val="24"/>
                <w:szCs w:val="24"/>
              </w:rPr>
              <w:t xml:space="preserve">Identifica la importancia de los deberes y derechos. </w:t>
            </w:r>
          </w:p>
          <w:p w14:paraId="757D440B" w14:textId="77777777" w:rsidR="005A2505" w:rsidRPr="00951138" w:rsidRDefault="29E9ECDF" w:rsidP="00951138">
            <w:pPr>
              <w:spacing w:after="0" w:line="240" w:lineRule="auto"/>
              <w:ind w:left="0" w:firstLine="0"/>
              <w:rPr>
                <w:sz w:val="24"/>
                <w:szCs w:val="24"/>
              </w:rPr>
            </w:pPr>
            <w:r w:rsidRPr="00951138">
              <w:rPr>
                <w:sz w:val="24"/>
                <w:szCs w:val="24"/>
              </w:rPr>
              <w:t xml:space="preserve">Lectura del manual de convivencia. Participa en la elaboración de normas de convivencia </w:t>
            </w:r>
          </w:p>
          <w:p w14:paraId="5E6F32C0" w14:textId="77777777" w:rsidR="005A2505" w:rsidRPr="00951138" w:rsidRDefault="10C144AD" w:rsidP="00951138">
            <w:pPr>
              <w:spacing w:after="0" w:line="240" w:lineRule="auto"/>
              <w:ind w:left="0" w:firstLine="0"/>
              <w:rPr>
                <w:sz w:val="24"/>
                <w:szCs w:val="24"/>
              </w:rPr>
            </w:pPr>
            <w:r w:rsidRPr="00951138">
              <w:rPr>
                <w:sz w:val="24"/>
                <w:szCs w:val="24"/>
              </w:rPr>
              <w:t xml:space="preserve">. </w:t>
            </w:r>
          </w:p>
        </w:tc>
      </w:tr>
    </w:tbl>
    <w:p w14:paraId="3A3F3B73" w14:textId="77777777" w:rsidR="001043DD" w:rsidRPr="00951138" w:rsidRDefault="001043DD" w:rsidP="00951138">
      <w:pPr>
        <w:spacing w:line="240" w:lineRule="auto"/>
        <w:ind w:left="0" w:firstLine="0"/>
        <w:jc w:val="center"/>
        <w:rPr>
          <w:b/>
          <w:sz w:val="24"/>
          <w:szCs w:val="24"/>
        </w:rPr>
      </w:pPr>
    </w:p>
    <w:p w14:paraId="246A60BF" w14:textId="77777777" w:rsidR="001043DD" w:rsidRPr="00951138" w:rsidRDefault="001043DD" w:rsidP="00951138">
      <w:pPr>
        <w:spacing w:line="240" w:lineRule="auto"/>
        <w:ind w:left="0" w:firstLine="0"/>
        <w:jc w:val="center"/>
        <w:rPr>
          <w:b/>
          <w:sz w:val="24"/>
          <w:szCs w:val="24"/>
        </w:rPr>
      </w:pPr>
    </w:p>
    <w:p w14:paraId="695F64CA" w14:textId="77777777" w:rsidR="001043DD" w:rsidRPr="00951138" w:rsidRDefault="001043DD" w:rsidP="00951138">
      <w:pPr>
        <w:spacing w:line="240" w:lineRule="auto"/>
        <w:ind w:left="0" w:firstLine="0"/>
        <w:jc w:val="center"/>
        <w:rPr>
          <w:b/>
          <w:sz w:val="24"/>
          <w:szCs w:val="24"/>
        </w:rPr>
      </w:pPr>
    </w:p>
    <w:p w14:paraId="2795C7F4" w14:textId="77777777" w:rsidR="001043DD" w:rsidRPr="00951138" w:rsidRDefault="001043DD" w:rsidP="00951138">
      <w:pPr>
        <w:spacing w:line="240" w:lineRule="auto"/>
        <w:ind w:left="0" w:firstLine="0"/>
        <w:jc w:val="center"/>
        <w:rPr>
          <w:b/>
          <w:sz w:val="24"/>
          <w:szCs w:val="24"/>
        </w:rPr>
      </w:pPr>
    </w:p>
    <w:p w14:paraId="452DA9F5" w14:textId="77777777" w:rsidR="001043DD" w:rsidRPr="00951138" w:rsidRDefault="29E9ECDF" w:rsidP="00951138">
      <w:pPr>
        <w:spacing w:line="240" w:lineRule="auto"/>
        <w:ind w:left="0" w:firstLine="0"/>
        <w:jc w:val="center"/>
        <w:rPr>
          <w:b/>
          <w:bCs/>
          <w:sz w:val="24"/>
          <w:szCs w:val="24"/>
        </w:rPr>
      </w:pPr>
      <w:r w:rsidRPr="00951138">
        <w:rPr>
          <w:b/>
          <w:bCs/>
          <w:sz w:val="24"/>
          <w:szCs w:val="24"/>
        </w:rPr>
        <w:lastRenderedPageBreak/>
        <w:t>EVALUACIÓN</w:t>
      </w:r>
    </w:p>
    <w:p w14:paraId="43436232" w14:textId="77777777" w:rsidR="001043DD" w:rsidRPr="00951138" w:rsidRDefault="001043DD" w:rsidP="00951138">
      <w:pPr>
        <w:spacing w:after="0" w:line="240" w:lineRule="auto"/>
        <w:ind w:left="0" w:right="14360" w:firstLine="0"/>
        <w:jc w:val="center"/>
        <w:rPr>
          <w:sz w:val="24"/>
          <w:szCs w:val="24"/>
        </w:rPr>
      </w:pPr>
    </w:p>
    <w:p w14:paraId="4864F6AA" w14:textId="77777777" w:rsidR="001043DD" w:rsidRPr="00951138" w:rsidRDefault="001043DD" w:rsidP="00951138">
      <w:pPr>
        <w:spacing w:after="0" w:line="240" w:lineRule="auto"/>
        <w:ind w:left="-1418" w:right="14360" w:firstLine="0"/>
        <w:rPr>
          <w:sz w:val="24"/>
          <w:szCs w:val="24"/>
        </w:rPr>
      </w:pPr>
    </w:p>
    <w:tbl>
      <w:tblPr>
        <w:tblStyle w:val="Tablaconcuadrcula1"/>
        <w:tblW w:w="13065" w:type="dxa"/>
        <w:tblInd w:w="-110" w:type="dxa"/>
        <w:tblCellMar>
          <w:top w:w="9" w:type="dxa"/>
          <w:left w:w="106" w:type="dxa"/>
          <w:right w:w="3" w:type="dxa"/>
        </w:tblCellMar>
        <w:tblLook w:val="04A0" w:firstRow="1" w:lastRow="0" w:firstColumn="1" w:lastColumn="0" w:noHBand="0" w:noVBand="1"/>
      </w:tblPr>
      <w:tblGrid>
        <w:gridCol w:w="2512"/>
        <w:gridCol w:w="3687"/>
        <w:gridCol w:w="3403"/>
        <w:gridCol w:w="3463"/>
      </w:tblGrid>
      <w:tr w:rsidR="001043DD" w:rsidRPr="00951138" w14:paraId="030F0E5F" w14:textId="77777777" w:rsidTr="10C144AD">
        <w:trPr>
          <w:trHeight w:val="446"/>
        </w:trPr>
        <w:tc>
          <w:tcPr>
            <w:tcW w:w="2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55BE5" w14:textId="77777777" w:rsidR="001043DD" w:rsidRPr="00951138" w:rsidRDefault="29E9ECDF" w:rsidP="00951138">
            <w:pPr>
              <w:spacing w:after="0" w:line="240" w:lineRule="auto"/>
              <w:ind w:left="0" w:right="102" w:firstLine="0"/>
              <w:jc w:val="center"/>
              <w:rPr>
                <w:b/>
                <w:bCs/>
                <w:sz w:val="24"/>
                <w:szCs w:val="24"/>
              </w:rPr>
            </w:pPr>
            <w:r w:rsidRPr="00951138">
              <w:rPr>
                <w:b/>
                <w:bCs/>
                <w:sz w:val="24"/>
                <w:szCs w:val="24"/>
              </w:rPr>
              <w:t xml:space="preserve">CRITERIO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A81BC" w14:textId="77777777" w:rsidR="001043DD" w:rsidRPr="00951138" w:rsidRDefault="29E9ECDF" w:rsidP="00951138">
            <w:pPr>
              <w:spacing w:after="0" w:line="240" w:lineRule="auto"/>
              <w:ind w:left="0" w:right="106" w:firstLine="0"/>
              <w:jc w:val="center"/>
              <w:rPr>
                <w:b/>
                <w:bCs/>
                <w:sz w:val="24"/>
                <w:szCs w:val="24"/>
              </w:rPr>
            </w:pPr>
            <w:r w:rsidRPr="00951138">
              <w:rPr>
                <w:b/>
                <w:bCs/>
                <w:sz w:val="24"/>
                <w:szCs w:val="24"/>
              </w:rPr>
              <w:t xml:space="preserve">PROCESO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9C8CB" w14:textId="77777777" w:rsidR="001043DD" w:rsidRPr="00951138" w:rsidRDefault="29E9ECDF" w:rsidP="00951138">
            <w:pPr>
              <w:spacing w:after="0" w:line="240" w:lineRule="auto"/>
              <w:ind w:left="0" w:right="109" w:firstLine="0"/>
              <w:jc w:val="center"/>
              <w:rPr>
                <w:b/>
                <w:bCs/>
                <w:sz w:val="24"/>
                <w:szCs w:val="24"/>
              </w:rPr>
            </w:pPr>
            <w:r w:rsidRPr="00951138">
              <w:rPr>
                <w:b/>
                <w:bCs/>
                <w:sz w:val="24"/>
                <w:szCs w:val="24"/>
              </w:rPr>
              <w:t xml:space="preserve">PROCEDIMIENTO </w:t>
            </w:r>
          </w:p>
        </w:tc>
        <w:tc>
          <w:tcPr>
            <w:tcW w:w="3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00855" w14:textId="77777777" w:rsidR="001043DD" w:rsidRPr="00951138" w:rsidRDefault="29E9ECDF" w:rsidP="00951138">
            <w:pPr>
              <w:spacing w:after="0" w:line="240" w:lineRule="auto"/>
              <w:ind w:left="0" w:right="112" w:firstLine="0"/>
              <w:jc w:val="center"/>
              <w:rPr>
                <w:b/>
                <w:bCs/>
                <w:sz w:val="24"/>
                <w:szCs w:val="24"/>
              </w:rPr>
            </w:pPr>
            <w:r w:rsidRPr="00951138">
              <w:rPr>
                <w:b/>
                <w:bCs/>
                <w:sz w:val="24"/>
                <w:szCs w:val="24"/>
              </w:rPr>
              <w:t xml:space="preserve">FRECUENCIA </w:t>
            </w:r>
          </w:p>
        </w:tc>
      </w:tr>
      <w:tr w:rsidR="001043DD" w:rsidRPr="00951138" w14:paraId="6E2F47A0" w14:textId="77777777" w:rsidTr="10C144AD">
        <w:trPr>
          <w:trHeight w:val="7905"/>
        </w:trPr>
        <w:tc>
          <w:tcPr>
            <w:tcW w:w="2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837C6" w14:textId="77777777" w:rsidR="001043DD" w:rsidRPr="00951138" w:rsidRDefault="29E9ECDF" w:rsidP="00951138">
            <w:pPr>
              <w:spacing w:after="0" w:line="240" w:lineRule="auto"/>
              <w:ind w:left="2" w:firstLine="0"/>
              <w:rPr>
                <w:sz w:val="24"/>
                <w:szCs w:val="24"/>
              </w:rPr>
            </w:pPr>
            <w:r w:rsidRPr="00951138">
              <w:rPr>
                <w:sz w:val="24"/>
                <w:szCs w:val="24"/>
              </w:rPr>
              <w:t>Planteamiento de problemas:</w:t>
            </w:r>
          </w:p>
          <w:p w14:paraId="076D2EDA" w14:textId="77777777" w:rsidR="001043DD" w:rsidRPr="00951138" w:rsidRDefault="29E9ECDF" w:rsidP="00951138">
            <w:pPr>
              <w:spacing w:after="0" w:line="240" w:lineRule="auto"/>
              <w:ind w:left="2" w:firstLine="0"/>
              <w:rPr>
                <w:sz w:val="24"/>
                <w:szCs w:val="24"/>
              </w:rPr>
            </w:pPr>
            <w:r w:rsidRPr="00951138">
              <w:rPr>
                <w:sz w:val="24"/>
                <w:szCs w:val="24"/>
              </w:rPr>
              <w:t>Exploración de significados:</w:t>
            </w:r>
          </w:p>
          <w:p w14:paraId="25170CB1" w14:textId="77777777" w:rsidR="001043DD" w:rsidRPr="00951138" w:rsidRDefault="29E9ECDF" w:rsidP="00951138">
            <w:pPr>
              <w:spacing w:after="3" w:line="240" w:lineRule="auto"/>
              <w:ind w:left="2" w:firstLine="0"/>
              <w:rPr>
                <w:sz w:val="24"/>
                <w:szCs w:val="24"/>
              </w:rPr>
            </w:pPr>
            <w:r w:rsidRPr="00951138">
              <w:rPr>
                <w:sz w:val="24"/>
                <w:szCs w:val="24"/>
              </w:rPr>
              <w:t>Aprendizaje en equipos y trabajo colaborativo</w:t>
            </w:r>
          </w:p>
          <w:p w14:paraId="26A62A81" w14:textId="77777777" w:rsidR="001043DD" w:rsidRPr="00951138" w:rsidRDefault="29E9ECDF" w:rsidP="00951138">
            <w:pPr>
              <w:spacing w:after="0" w:line="240" w:lineRule="auto"/>
              <w:ind w:left="2" w:firstLine="0"/>
              <w:rPr>
                <w:sz w:val="24"/>
                <w:szCs w:val="24"/>
              </w:rPr>
            </w:pPr>
            <w:r w:rsidRPr="00951138">
              <w:rPr>
                <w:sz w:val="24"/>
                <w:szCs w:val="24"/>
              </w:rPr>
              <w:t xml:space="preserve">Talleres </w:t>
            </w:r>
          </w:p>
          <w:p w14:paraId="295C06AC" w14:textId="77777777" w:rsidR="001043DD" w:rsidRPr="00951138" w:rsidRDefault="29E9ECDF" w:rsidP="00951138">
            <w:pPr>
              <w:spacing w:after="0" w:line="240" w:lineRule="auto"/>
              <w:ind w:left="2" w:firstLine="0"/>
              <w:rPr>
                <w:sz w:val="24"/>
                <w:szCs w:val="24"/>
              </w:rPr>
            </w:pPr>
            <w:r w:rsidRPr="00951138">
              <w:rPr>
                <w:sz w:val="24"/>
                <w:szCs w:val="24"/>
              </w:rPr>
              <w:t>Simulación y juego</w:t>
            </w:r>
          </w:p>
          <w:p w14:paraId="7E71F012" w14:textId="77777777" w:rsidR="001043DD" w:rsidRPr="00951138" w:rsidRDefault="29E9ECDF" w:rsidP="00951138">
            <w:pPr>
              <w:spacing w:after="0" w:line="240" w:lineRule="auto"/>
              <w:ind w:left="2" w:firstLine="0"/>
              <w:rPr>
                <w:sz w:val="24"/>
                <w:szCs w:val="24"/>
              </w:rPr>
            </w:pPr>
            <w:r w:rsidRPr="00951138">
              <w:rPr>
                <w:sz w:val="24"/>
                <w:szCs w:val="24"/>
              </w:rPr>
              <w:t>Planes de apoyo</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131ED" w14:textId="77777777" w:rsidR="001043DD" w:rsidRPr="00951138" w:rsidRDefault="29E9ECDF" w:rsidP="00951138">
            <w:pPr>
              <w:spacing w:after="0" w:line="240" w:lineRule="auto"/>
              <w:ind w:left="106" w:firstLine="0"/>
              <w:rPr>
                <w:sz w:val="24"/>
                <w:szCs w:val="24"/>
              </w:rPr>
            </w:pPr>
            <w:r w:rsidRPr="00951138">
              <w:rPr>
                <w:sz w:val="24"/>
                <w:szCs w:val="24"/>
              </w:rPr>
              <w:t xml:space="preserve">Trabajo en equipo- juegos lúdicos y didácticos. </w:t>
            </w:r>
          </w:p>
          <w:p w14:paraId="69BDE86C" w14:textId="77777777" w:rsidR="001043DD" w:rsidRPr="00951138" w:rsidRDefault="29E9ECDF" w:rsidP="00951138">
            <w:pPr>
              <w:spacing w:after="0" w:line="240" w:lineRule="auto"/>
              <w:ind w:left="106" w:firstLine="0"/>
              <w:rPr>
                <w:sz w:val="24"/>
                <w:szCs w:val="24"/>
              </w:rPr>
            </w:pPr>
            <w:r w:rsidRPr="00951138">
              <w:rPr>
                <w:sz w:val="24"/>
                <w:szCs w:val="24"/>
              </w:rPr>
              <w:t xml:space="preserve">Actividades que conlleven al análisis de situaciones “problema” dentro del hogar y la resolución pacífica de los conflictos familiares. </w:t>
            </w:r>
          </w:p>
          <w:p w14:paraId="0D7F5DA2" w14:textId="77777777" w:rsidR="001043DD" w:rsidRPr="00951138" w:rsidRDefault="29E9ECDF" w:rsidP="00951138">
            <w:pPr>
              <w:spacing w:after="0" w:line="240" w:lineRule="auto"/>
              <w:ind w:left="106" w:firstLine="0"/>
              <w:rPr>
                <w:sz w:val="24"/>
                <w:szCs w:val="24"/>
              </w:rPr>
            </w:pPr>
            <w:r w:rsidRPr="00951138">
              <w:rPr>
                <w:sz w:val="24"/>
                <w:szCs w:val="24"/>
              </w:rPr>
              <w:t>Trabajo colectivo.</w:t>
            </w:r>
          </w:p>
          <w:p w14:paraId="2209258E" w14:textId="77777777" w:rsidR="001043DD" w:rsidRPr="00951138" w:rsidRDefault="29E9ECDF" w:rsidP="00951138">
            <w:pPr>
              <w:spacing w:after="0" w:line="240" w:lineRule="auto"/>
              <w:ind w:left="106" w:firstLine="0"/>
              <w:rPr>
                <w:sz w:val="24"/>
                <w:szCs w:val="24"/>
              </w:rPr>
            </w:pPr>
            <w:r w:rsidRPr="00951138">
              <w:rPr>
                <w:sz w:val="24"/>
                <w:szCs w:val="24"/>
              </w:rPr>
              <w:t xml:space="preserve">Participación democrática. </w:t>
            </w:r>
          </w:p>
          <w:p w14:paraId="2340024E" w14:textId="77777777" w:rsidR="001043DD" w:rsidRPr="00951138" w:rsidRDefault="29E9ECDF" w:rsidP="00951138">
            <w:pPr>
              <w:spacing w:after="2" w:line="240" w:lineRule="auto"/>
              <w:ind w:left="106" w:right="8" w:firstLine="0"/>
              <w:rPr>
                <w:sz w:val="24"/>
                <w:szCs w:val="24"/>
              </w:rPr>
            </w:pPr>
            <w:r w:rsidRPr="00951138">
              <w:rPr>
                <w:sz w:val="24"/>
                <w:szCs w:val="24"/>
              </w:rPr>
              <w:t>Compartir experiencias Construcción de normas colectivas. El análisis de casos. Retroalimentación</w:t>
            </w:r>
            <w:r w:rsidRPr="00951138">
              <w:rPr>
                <w:b/>
                <w:bCs/>
                <w:sz w:val="24"/>
                <w:szCs w:val="24"/>
              </w:rPr>
              <w:t xml:space="preserve">. </w:t>
            </w:r>
            <w:r w:rsidRPr="00951138">
              <w:rPr>
                <w:sz w:val="24"/>
                <w:szCs w:val="24"/>
              </w:rPr>
              <w:t xml:space="preserve">Diálogos. </w:t>
            </w:r>
          </w:p>
          <w:p w14:paraId="6A6B906B" w14:textId="77777777" w:rsidR="001043DD" w:rsidRPr="00951138" w:rsidRDefault="29E9ECDF" w:rsidP="00951138">
            <w:pPr>
              <w:spacing w:after="2" w:line="240" w:lineRule="auto"/>
              <w:ind w:left="106" w:firstLine="0"/>
              <w:rPr>
                <w:sz w:val="24"/>
                <w:szCs w:val="24"/>
              </w:rPr>
            </w:pPr>
            <w:r w:rsidRPr="00951138">
              <w:rPr>
                <w:sz w:val="24"/>
                <w:szCs w:val="24"/>
              </w:rPr>
              <w:t xml:space="preserve">Actividades de auto reconocimiento. </w:t>
            </w:r>
          </w:p>
          <w:p w14:paraId="546D55AF" w14:textId="77777777" w:rsidR="001043DD" w:rsidRPr="00951138" w:rsidRDefault="10C144AD" w:rsidP="00951138">
            <w:pPr>
              <w:spacing w:after="0" w:line="240" w:lineRule="auto"/>
              <w:ind w:left="106" w:right="94" w:firstLine="0"/>
              <w:rPr>
                <w:sz w:val="24"/>
                <w:szCs w:val="24"/>
              </w:rPr>
            </w:pPr>
            <w:r w:rsidRPr="00951138">
              <w:rPr>
                <w:sz w:val="24"/>
                <w:szCs w:val="24"/>
              </w:rPr>
              <w:t xml:space="preserve">Observación, cuestionarios escritos, pruebas orales y escritas, participación en actividades informes escritos y orales sobre  consultas e investigaciones. </w:t>
            </w:r>
          </w:p>
          <w:p w14:paraId="210C749F" w14:textId="77777777" w:rsidR="001043DD" w:rsidRPr="00951138" w:rsidRDefault="001043DD" w:rsidP="00951138">
            <w:pPr>
              <w:spacing w:after="0" w:line="240" w:lineRule="auto"/>
              <w:ind w:left="2" w:firstLine="0"/>
              <w:rPr>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2D891" w14:textId="4413391D" w:rsidR="001043DD" w:rsidRPr="00951138" w:rsidRDefault="10C144AD" w:rsidP="00951138">
            <w:pPr>
              <w:spacing w:after="0" w:line="240" w:lineRule="auto"/>
              <w:ind w:left="106" w:right="156" w:firstLine="0"/>
              <w:rPr>
                <w:sz w:val="24"/>
                <w:szCs w:val="24"/>
              </w:rPr>
            </w:pPr>
            <w:r w:rsidRPr="00951138">
              <w:rPr>
                <w:sz w:val="24"/>
                <w:szCs w:val="24"/>
              </w:rPr>
              <w:t xml:space="preserve"> </w:t>
            </w:r>
            <w:proofErr w:type="gramStart"/>
            <w:r w:rsidRPr="00951138">
              <w:rPr>
                <w:sz w:val="24"/>
                <w:szCs w:val="24"/>
              </w:rPr>
              <w:t>realizara</w:t>
            </w:r>
            <w:proofErr w:type="gramEnd"/>
            <w:r w:rsidRPr="00951138">
              <w:rPr>
                <w:sz w:val="24"/>
                <w:szCs w:val="24"/>
              </w:rPr>
              <w:t xml:space="preserve"> un seguimiento con una valoración del 90%, correspondiente a diferentes estrategias cualitativas. El seguimiento por parte del profesor (a), debe hacerse llevando un registro de la información que arroja el acto evaluativo, este permite tener una memoria escrita del proceso y de las fortalezas y dificultades del estudiante. </w:t>
            </w:r>
          </w:p>
          <w:p w14:paraId="61EA93C4" w14:textId="77777777" w:rsidR="001043DD" w:rsidRPr="00951138" w:rsidRDefault="10C144AD" w:rsidP="00951138">
            <w:pPr>
              <w:spacing w:after="1" w:line="240" w:lineRule="auto"/>
              <w:ind w:left="106" w:right="120" w:hanging="116"/>
              <w:rPr>
                <w:sz w:val="24"/>
                <w:szCs w:val="24"/>
              </w:rPr>
            </w:pPr>
            <w:r w:rsidRPr="00951138">
              <w:rPr>
                <w:sz w:val="24"/>
                <w:szCs w:val="24"/>
              </w:rPr>
              <w:t xml:space="preserve">El dialogo con el estudiante, padres de familia y acudiente, permitirá al estudiante tomar conciencia sobre sus avances y dificultades; la presentación oportuna de tareas, talleres la participación en actividades individuales y en equipo proyectaran una sana convivencia. Se realizara una </w:t>
            </w:r>
          </w:p>
          <w:p w14:paraId="4E5B6541" w14:textId="77777777" w:rsidR="001043DD" w:rsidRPr="00951138" w:rsidRDefault="29E9ECDF" w:rsidP="00951138">
            <w:pPr>
              <w:spacing w:after="0" w:line="240" w:lineRule="auto"/>
              <w:ind w:left="106" w:right="35" w:firstLine="0"/>
              <w:rPr>
                <w:sz w:val="24"/>
                <w:szCs w:val="24"/>
              </w:rPr>
            </w:pPr>
            <w:proofErr w:type="gramStart"/>
            <w:r w:rsidRPr="00951138">
              <w:rPr>
                <w:sz w:val="24"/>
                <w:szCs w:val="24"/>
              </w:rPr>
              <w:t>autoevaluación</w:t>
            </w:r>
            <w:proofErr w:type="gramEnd"/>
            <w:r w:rsidRPr="00951138">
              <w:rPr>
                <w:sz w:val="24"/>
                <w:szCs w:val="24"/>
              </w:rPr>
              <w:t xml:space="preserve"> con un valor del 10% en cada periodo. Para los (as) estudiantes que </w:t>
            </w:r>
            <w:r w:rsidRPr="00951138">
              <w:rPr>
                <w:sz w:val="24"/>
                <w:szCs w:val="24"/>
              </w:rPr>
              <w:lastRenderedPageBreak/>
              <w:t>presentan Necesidades Educativas Especiales se implementaran adaptaciones para evaluar sus</w:t>
            </w:r>
          </w:p>
          <w:p w14:paraId="5FAFF5C5" w14:textId="77777777" w:rsidR="001043DD" w:rsidRPr="00951138" w:rsidRDefault="29E9ECDF" w:rsidP="00951138">
            <w:pPr>
              <w:spacing w:after="1" w:line="240" w:lineRule="auto"/>
              <w:ind w:left="0" w:right="79" w:firstLine="0"/>
              <w:rPr>
                <w:sz w:val="24"/>
                <w:szCs w:val="24"/>
              </w:rPr>
            </w:pPr>
            <w:proofErr w:type="gramStart"/>
            <w:r w:rsidRPr="00951138">
              <w:rPr>
                <w:sz w:val="24"/>
                <w:szCs w:val="24"/>
              </w:rPr>
              <w:t>competencias</w:t>
            </w:r>
            <w:proofErr w:type="gramEnd"/>
            <w:r w:rsidRPr="00951138">
              <w:rPr>
                <w:sz w:val="24"/>
                <w:szCs w:val="24"/>
              </w:rPr>
              <w:t>.</w:t>
            </w:r>
          </w:p>
        </w:tc>
        <w:tc>
          <w:tcPr>
            <w:tcW w:w="3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DEDE8" w14:textId="77777777" w:rsidR="001043DD" w:rsidRPr="00951138" w:rsidRDefault="29E9ECDF" w:rsidP="00951138">
            <w:pPr>
              <w:spacing w:after="0" w:line="240" w:lineRule="auto"/>
              <w:ind w:left="108" w:right="133" w:firstLine="0"/>
              <w:rPr>
                <w:sz w:val="24"/>
                <w:szCs w:val="24"/>
              </w:rPr>
            </w:pPr>
            <w:r w:rsidRPr="00951138">
              <w:rPr>
                <w:sz w:val="24"/>
                <w:szCs w:val="24"/>
              </w:rPr>
              <w:lastRenderedPageBreak/>
              <w:t xml:space="preserve">La evaluación es un proceso permanente y continúo. Se harán por periodo académico, un mínimo de 6 valoraciones correspondientes a diferentes estrategias evaluativas. Al finalizar el período se hará con cada estudiante </w:t>
            </w:r>
            <w:proofErr w:type="gramStart"/>
            <w:r w:rsidRPr="00951138">
              <w:rPr>
                <w:sz w:val="24"/>
                <w:szCs w:val="24"/>
              </w:rPr>
              <w:t>la</w:t>
            </w:r>
            <w:proofErr w:type="gramEnd"/>
            <w:r w:rsidRPr="00951138">
              <w:rPr>
                <w:sz w:val="24"/>
                <w:szCs w:val="24"/>
              </w:rPr>
              <w:t xml:space="preserve"> auto evaluación que equivale al 25 %, permitiendo la reflexión y el compromiso para superar los desempeños bajos. </w:t>
            </w:r>
          </w:p>
          <w:p w14:paraId="75BBDA84" w14:textId="77777777" w:rsidR="001043DD" w:rsidRPr="00951138" w:rsidRDefault="29E9ECDF" w:rsidP="00951138">
            <w:pPr>
              <w:spacing w:after="0" w:line="240" w:lineRule="auto"/>
              <w:ind w:left="108" w:right="20" w:firstLine="0"/>
              <w:rPr>
                <w:sz w:val="24"/>
                <w:szCs w:val="24"/>
              </w:rPr>
            </w:pPr>
            <w:r w:rsidRPr="00951138">
              <w:rPr>
                <w:sz w:val="24"/>
                <w:szCs w:val="24"/>
              </w:rPr>
              <w:t xml:space="preserve">Con los informes de los tres primeros periodos, se entregarán las actividades de apoyo respectivas y se evaluarán en la segunda semana del siguiente periodo. 15 días antes de finalizar el cuarto periodo se hará entrega de las actividades de los planes de apoyo. Que se requieran, para superar la valoración del nivel de desempeño bajo.  </w:t>
            </w:r>
          </w:p>
          <w:p w14:paraId="4A6B29AD" w14:textId="77777777" w:rsidR="001043DD" w:rsidRPr="00951138" w:rsidRDefault="29E9ECDF" w:rsidP="00951138">
            <w:pPr>
              <w:spacing w:after="0" w:line="240" w:lineRule="auto"/>
              <w:ind w:left="108" w:firstLine="0"/>
              <w:rPr>
                <w:sz w:val="24"/>
                <w:szCs w:val="24"/>
              </w:rPr>
            </w:pPr>
            <w:r w:rsidRPr="00951138">
              <w:rPr>
                <w:sz w:val="24"/>
                <w:szCs w:val="24"/>
              </w:rPr>
              <w:t xml:space="preserve">Al finalizar cada semestre se </w:t>
            </w:r>
          </w:p>
          <w:p w14:paraId="66B6941D" w14:textId="77777777" w:rsidR="001043DD" w:rsidRPr="00951138" w:rsidRDefault="29E9ECDF" w:rsidP="00951138">
            <w:pPr>
              <w:spacing w:after="0" w:line="240" w:lineRule="auto"/>
              <w:ind w:left="108" w:firstLine="0"/>
              <w:rPr>
                <w:sz w:val="24"/>
                <w:szCs w:val="24"/>
              </w:rPr>
            </w:pPr>
            <w:r w:rsidRPr="00951138">
              <w:rPr>
                <w:sz w:val="24"/>
                <w:szCs w:val="24"/>
              </w:rPr>
              <w:t xml:space="preserve">practicara una evaluación tipo </w:t>
            </w:r>
          </w:p>
          <w:p w14:paraId="1E7179D4" w14:textId="77777777" w:rsidR="001043DD" w:rsidRPr="00951138" w:rsidRDefault="29E9ECDF" w:rsidP="00951138">
            <w:pPr>
              <w:spacing w:after="0" w:line="240" w:lineRule="auto"/>
              <w:ind w:left="0" w:right="141" w:firstLine="0"/>
              <w:rPr>
                <w:sz w:val="24"/>
                <w:szCs w:val="24"/>
              </w:rPr>
            </w:pPr>
            <w:r w:rsidRPr="00951138">
              <w:rPr>
                <w:sz w:val="24"/>
                <w:szCs w:val="24"/>
              </w:rPr>
              <w:lastRenderedPageBreak/>
              <w:t>SABER</w:t>
            </w:r>
          </w:p>
        </w:tc>
      </w:tr>
      <w:tr w:rsidR="00F0763E" w:rsidRPr="00951138" w14:paraId="272C4846" w14:textId="77777777" w:rsidTr="10C144AD">
        <w:tblPrEx>
          <w:tblCellMar>
            <w:top w:w="7" w:type="dxa"/>
            <w:left w:w="108" w:type="dxa"/>
            <w:right w:w="115" w:type="dxa"/>
          </w:tblCellMar>
        </w:tblPrEx>
        <w:trPr>
          <w:trHeight w:val="806"/>
        </w:trPr>
        <w:tc>
          <w:tcPr>
            <w:tcW w:w="130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F2AB1" w14:textId="77777777" w:rsidR="00F0763E" w:rsidRPr="00951138" w:rsidRDefault="00F0763E" w:rsidP="00951138">
            <w:pPr>
              <w:spacing w:after="0" w:line="240" w:lineRule="auto"/>
              <w:ind w:left="0" w:firstLine="0"/>
              <w:rPr>
                <w:b/>
                <w:sz w:val="24"/>
                <w:szCs w:val="24"/>
              </w:rPr>
            </w:pPr>
          </w:p>
          <w:p w14:paraId="5F3CB6C9" w14:textId="77777777" w:rsidR="00F0763E" w:rsidRPr="00951138" w:rsidRDefault="29E9ECDF" w:rsidP="00951138">
            <w:pPr>
              <w:spacing w:after="0" w:line="240" w:lineRule="auto"/>
              <w:ind w:left="0" w:firstLine="0"/>
              <w:rPr>
                <w:b/>
                <w:bCs/>
                <w:sz w:val="24"/>
                <w:szCs w:val="24"/>
              </w:rPr>
            </w:pPr>
            <w:r w:rsidRPr="00951138">
              <w:rPr>
                <w:b/>
                <w:bCs/>
                <w:sz w:val="24"/>
                <w:szCs w:val="24"/>
              </w:rPr>
              <w:t xml:space="preserve">OBSERVACIONES:  </w:t>
            </w:r>
          </w:p>
        </w:tc>
      </w:tr>
    </w:tbl>
    <w:p w14:paraId="261C0298" w14:textId="77777777" w:rsidR="001043DD" w:rsidRPr="00951138" w:rsidRDefault="001043DD" w:rsidP="00951138">
      <w:pPr>
        <w:spacing w:after="0" w:line="240" w:lineRule="auto"/>
        <w:ind w:left="-1418" w:right="14360" w:firstLine="0"/>
        <w:rPr>
          <w:sz w:val="24"/>
          <w:szCs w:val="24"/>
        </w:rPr>
      </w:pPr>
    </w:p>
    <w:p w14:paraId="5F30D149" w14:textId="77777777" w:rsidR="00A93AF0" w:rsidRPr="00951138" w:rsidRDefault="00A93AF0" w:rsidP="00951138">
      <w:pPr>
        <w:spacing w:after="0" w:line="240" w:lineRule="auto"/>
        <w:ind w:left="0" w:right="14360" w:firstLine="0"/>
        <w:rPr>
          <w:sz w:val="24"/>
          <w:szCs w:val="24"/>
        </w:rPr>
      </w:pPr>
    </w:p>
    <w:tbl>
      <w:tblPr>
        <w:tblStyle w:val="Tablaconcuadrcula1"/>
        <w:tblW w:w="13063" w:type="dxa"/>
        <w:tblInd w:w="-108" w:type="dxa"/>
        <w:tblCellMar>
          <w:top w:w="7" w:type="dxa"/>
          <w:left w:w="108" w:type="dxa"/>
          <w:right w:w="115" w:type="dxa"/>
        </w:tblCellMar>
        <w:tblLook w:val="04A0" w:firstRow="1" w:lastRow="0" w:firstColumn="1" w:lastColumn="0" w:noHBand="0" w:noVBand="1"/>
      </w:tblPr>
      <w:tblGrid>
        <w:gridCol w:w="13063"/>
      </w:tblGrid>
      <w:tr w:rsidR="005A2505" w:rsidRPr="00951138" w14:paraId="2ACD71BC" w14:textId="77777777" w:rsidTr="10C144AD">
        <w:trPr>
          <w:trHeight w:val="7854"/>
        </w:trPr>
        <w:tc>
          <w:tcPr>
            <w:tcW w:w="13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05FF0" w14:textId="77777777" w:rsidR="00233D84" w:rsidRDefault="00233D84" w:rsidP="00951138">
            <w:pPr>
              <w:spacing w:after="0" w:line="240" w:lineRule="auto"/>
              <w:ind w:left="0" w:firstLine="0"/>
              <w:rPr>
                <w:b/>
                <w:sz w:val="24"/>
                <w:szCs w:val="24"/>
              </w:rPr>
            </w:pPr>
          </w:p>
          <w:tbl>
            <w:tblPr>
              <w:tblStyle w:val="Tablaconcuadrcula"/>
              <w:tblW w:w="0" w:type="auto"/>
              <w:tblLook w:val="04A0" w:firstRow="1" w:lastRow="0" w:firstColumn="1" w:lastColumn="0" w:noHBand="0" w:noVBand="1"/>
            </w:tblPr>
            <w:tblGrid>
              <w:gridCol w:w="4271"/>
              <w:gridCol w:w="4281"/>
              <w:gridCol w:w="4278"/>
            </w:tblGrid>
            <w:tr w:rsidR="00E454BB" w14:paraId="15D6DFBE" w14:textId="77777777" w:rsidTr="00E454BB">
              <w:tc>
                <w:tcPr>
                  <w:tcW w:w="4382" w:type="dxa"/>
                </w:tcPr>
                <w:p w14:paraId="0C54D21B" w14:textId="77777777" w:rsidR="00E454BB" w:rsidRPr="00887FDB" w:rsidRDefault="00E454BB" w:rsidP="00E454BB">
                  <w:pPr>
                    <w:jc w:val="center"/>
                    <w:rPr>
                      <w:b/>
                    </w:rPr>
                  </w:pPr>
                </w:p>
                <w:p w14:paraId="2D0D102E" w14:textId="77777777" w:rsidR="00E454BB" w:rsidRPr="00887FDB" w:rsidRDefault="00E454BB" w:rsidP="00E454BB">
                  <w:pPr>
                    <w:jc w:val="center"/>
                    <w:rPr>
                      <w:b/>
                      <w:sz w:val="28"/>
                      <w:szCs w:val="28"/>
                    </w:rPr>
                  </w:pPr>
                  <w:r w:rsidRPr="00887FDB">
                    <w:rPr>
                      <w:b/>
                      <w:sz w:val="28"/>
                      <w:szCs w:val="28"/>
                    </w:rPr>
                    <w:t>NIVELACIÓN</w:t>
                  </w:r>
                </w:p>
                <w:p w14:paraId="69327B4B" w14:textId="77777777" w:rsidR="00E454BB" w:rsidRPr="00887FDB" w:rsidRDefault="00E454BB" w:rsidP="00E454BB">
                  <w:pPr>
                    <w:jc w:val="center"/>
                    <w:rPr>
                      <w:b/>
                    </w:rPr>
                  </w:pPr>
                </w:p>
              </w:tc>
              <w:tc>
                <w:tcPr>
                  <w:tcW w:w="4382" w:type="dxa"/>
                </w:tcPr>
                <w:p w14:paraId="50B0CA21" w14:textId="77777777" w:rsidR="00E454BB" w:rsidRPr="00887FDB" w:rsidRDefault="00E454BB" w:rsidP="00E454BB">
                  <w:pPr>
                    <w:jc w:val="center"/>
                    <w:rPr>
                      <w:b/>
                    </w:rPr>
                  </w:pPr>
                </w:p>
                <w:p w14:paraId="294744AF" w14:textId="77777777" w:rsidR="00E454BB" w:rsidRPr="00887FDB" w:rsidRDefault="00E454BB" w:rsidP="00E454BB">
                  <w:pPr>
                    <w:jc w:val="center"/>
                    <w:rPr>
                      <w:b/>
                      <w:sz w:val="28"/>
                      <w:szCs w:val="28"/>
                    </w:rPr>
                  </w:pPr>
                  <w:r w:rsidRPr="00887FDB">
                    <w:rPr>
                      <w:b/>
                      <w:sz w:val="28"/>
                      <w:szCs w:val="28"/>
                    </w:rPr>
                    <w:t>APOYO</w:t>
                  </w:r>
                </w:p>
                <w:p w14:paraId="2E22A83F" w14:textId="77777777" w:rsidR="00E454BB" w:rsidRPr="00887FDB" w:rsidRDefault="00E454BB" w:rsidP="00E454BB">
                  <w:pPr>
                    <w:jc w:val="center"/>
                    <w:rPr>
                      <w:b/>
                    </w:rPr>
                  </w:pPr>
                </w:p>
              </w:tc>
              <w:tc>
                <w:tcPr>
                  <w:tcW w:w="4382" w:type="dxa"/>
                </w:tcPr>
                <w:p w14:paraId="029D34FC" w14:textId="77777777" w:rsidR="00E454BB" w:rsidRPr="00887FDB" w:rsidRDefault="00E454BB" w:rsidP="00E454BB">
                  <w:pPr>
                    <w:jc w:val="center"/>
                    <w:rPr>
                      <w:b/>
                    </w:rPr>
                  </w:pPr>
                </w:p>
                <w:p w14:paraId="64064E95" w14:textId="77777777" w:rsidR="00E454BB" w:rsidRPr="00887FDB" w:rsidRDefault="00E454BB" w:rsidP="00E454BB">
                  <w:pPr>
                    <w:jc w:val="center"/>
                    <w:rPr>
                      <w:b/>
                      <w:sz w:val="28"/>
                      <w:szCs w:val="28"/>
                    </w:rPr>
                  </w:pPr>
                  <w:r w:rsidRPr="00887FDB">
                    <w:rPr>
                      <w:b/>
                      <w:sz w:val="28"/>
                      <w:szCs w:val="28"/>
                    </w:rPr>
                    <w:t>SUPERACIÓN</w:t>
                  </w:r>
                </w:p>
                <w:p w14:paraId="61019C52" w14:textId="77777777" w:rsidR="00E454BB" w:rsidRPr="00887FDB" w:rsidRDefault="00E454BB" w:rsidP="00E454BB">
                  <w:pPr>
                    <w:jc w:val="center"/>
                    <w:rPr>
                      <w:b/>
                    </w:rPr>
                  </w:pPr>
                </w:p>
              </w:tc>
            </w:tr>
            <w:tr w:rsidR="00E454BB" w14:paraId="72BE0B95" w14:textId="77777777" w:rsidTr="00E454BB">
              <w:tc>
                <w:tcPr>
                  <w:tcW w:w="4382" w:type="dxa"/>
                </w:tcPr>
                <w:p w14:paraId="6F52295A" w14:textId="77777777" w:rsidR="00E454BB" w:rsidRDefault="00E454BB" w:rsidP="00E454BB"/>
                <w:p w14:paraId="3E095DC7" w14:textId="77777777" w:rsidR="00E454BB" w:rsidRDefault="00E454BB" w:rsidP="00E454BB">
                  <w:pPr>
                    <w:rPr>
                      <w:sz w:val="24"/>
                      <w:szCs w:val="24"/>
                    </w:rPr>
                  </w:pPr>
                  <w:r w:rsidRPr="00951138">
                    <w:rPr>
                      <w:sz w:val="24"/>
                      <w:szCs w:val="24"/>
                    </w:rPr>
                    <w:t xml:space="preserve">Prueba  diagnóstica. </w:t>
                  </w:r>
                </w:p>
                <w:p w14:paraId="085F6D58" w14:textId="77777777" w:rsidR="00E454BB" w:rsidRPr="00951138" w:rsidRDefault="00E454BB" w:rsidP="00E454BB">
                  <w:pPr>
                    <w:spacing w:after="0" w:line="240" w:lineRule="auto"/>
                    <w:ind w:left="0" w:firstLine="0"/>
                    <w:rPr>
                      <w:sz w:val="24"/>
                      <w:szCs w:val="24"/>
                    </w:rPr>
                  </w:pPr>
                </w:p>
                <w:p w14:paraId="4FF27879" w14:textId="77777777" w:rsidR="00E454BB" w:rsidRDefault="00E454BB" w:rsidP="00E454BB">
                  <w:pPr>
                    <w:rPr>
                      <w:sz w:val="24"/>
                      <w:szCs w:val="24"/>
                    </w:rPr>
                  </w:pPr>
                  <w:r w:rsidRPr="00951138">
                    <w:rPr>
                      <w:sz w:val="24"/>
                      <w:szCs w:val="24"/>
                    </w:rPr>
                    <w:t xml:space="preserve">Apoyo familiar  para desarrollar actividades que se han programado en días anteriores. </w:t>
                  </w:r>
                </w:p>
                <w:p w14:paraId="240499F1" w14:textId="77777777" w:rsidR="00E454BB" w:rsidRPr="00951138" w:rsidRDefault="00E454BB" w:rsidP="00E454BB">
                  <w:pPr>
                    <w:spacing w:after="0" w:line="240" w:lineRule="auto"/>
                    <w:ind w:left="0" w:firstLine="0"/>
                    <w:rPr>
                      <w:sz w:val="24"/>
                      <w:szCs w:val="24"/>
                    </w:rPr>
                  </w:pPr>
                </w:p>
                <w:p w14:paraId="5F92802D" w14:textId="77777777" w:rsidR="00E454BB" w:rsidRPr="00951138" w:rsidRDefault="00E454BB" w:rsidP="00E454BB">
                  <w:pPr>
                    <w:spacing w:after="0" w:line="240" w:lineRule="auto"/>
                    <w:ind w:left="0" w:firstLine="0"/>
                    <w:rPr>
                      <w:sz w:val="24"/>
                      <w:szCs w:val="24"/>
                    </w:rPr>
                  </w:pPr>
                  <w:r w:rsidRPr="00951138">
                    <w:rPr>
                      <w:sz w:val="24"/>
                      <w:szCs w:val="24"/>
                    </w:rPr>
                    <w:t xml:space="preserve">Indagación de saberes previos. </w:t>
                  </w:r>
                </w:p>
                <w:p w14:paraId="124C1F15" w14:textId="77777777" w:rsidR="00E454BB" w:rsidRPr="00951138" w:rsidRDefault="00E454BB" w:rsidP="00E454BB">
                  <w:pPr>
                    <w:spacing w:after="0" w:line="240" w:lineRule="auto"/>
                    <w:ind w:left="0" w:firstLine="0"/>
                    <w:rPr>
                      <w:sz w:val="24"/>
                      <w:szCs w:val="24"/>
                    </w:rPr>
                  </w:pPr>
                </w:p>
                <w:p w14:paraId="0D512F37" w14:textId="77777777" w:rsidR="00E454BB" w:rsidRDefault="00E454BB" w:rsidP="00E454BB">
                  <w:pPr>
                    <w:spacing w:after="0" w:line="240" w:lineRule="auto"/>
                  </w:pPr>
                </w:p>
              </w:tc>
              <w:tc>
                <w:tcPr>
                  <w:tcW w:w="4382" w:type="dxa"/>
                </w:tcPr>
                <w:p w14:paraId="7E8D0880" w14:textId="77777777" w:rsidR="00E454BB" w:rsidRDefault="00E454BB" w:rsidP="00E454BB"/>
                <w:p w14:paraId="038C0732" w14:textId="77777777" w:rsidR="00E454BB" w:rsidRDefault="00E454BB" w:rsidP="00E454BB">
                  <w:pPr>
                    <w:rPr>
                      <w:sz w:val="24"/>
                      <w:szCs w:val="24"/>
                    </w:rPr>
                  </w:pPr>
                  <w:r w:rsidRPr="00951138">
                    <w:rPr>
                      <w:sz w:val="24"/>
                      <w:szCs w:val="24"/>
                    </w:rPr>
                    <w:t xml:space="preserve">Trabajo en equipo  con apoyo del  niño monitor para realizar fichas de  acuerdo al tema enseñado </w:t>
                  </w:r>
                </w:p>
                <w:p w14:paraId="2DFCC3D6" w14:textId="77777777" w:rsidR="00E454BB" w:rsidRPr="00951138" w:rsidRDefault="00E454BB" w:rsidP="00E454BB">
                  <w:pPr>
                    <w:spacing w:after="0" w:line="240" w:lineRule="auto"/>
                    <w:ind w:left="0" w:firstLine="0"/>
                    <w:rPr>
                      <w:sz w:val="24"/>
                      <w:szCs w:val="24"/>
                    </w:rPr>
                  </w:pPr>
                </w:p>
                <w:p w14:paraId="54F1A4D5" w14:textId="77777777" w:rsidR="00E454BB" w:rsidRPr="00951138" w:rsidRDefault="00E454BB" w:rsidP="00E454BB">
                  <w:pPr>
                    <w:spacing w:after="0" w:line="240" w:lineRule="auto"/>
                    <w:ind w:left="0" w:firstLine="0"/>
                    <w:rPr>
                      <w:sz w:val="24"/>
                      <w:szCs w:val="24"/>
                    </w:rPr>
                  </w:pPr>
                  <w:r w:rsidRPr="00951138">
                    <w:rPr>
                      <w:sz w:val="24"/>
                      <w:szCs w:val="24"/>
                    </w:rPr>
                    <w:t xml:space="preserve">Participación en clase de recuperación. </w:t>
                  </w:r>
                </w:p>
                <w:p w14:paraId="554D7324" w14:textId="77777777" w:rsidR="00E454BB" w:rsidRPr="00951138" w:rsidRDefault="00E454BB" w:rsidP="00E454BB">
                  <w:pPr>
                    <w:spacing w:after="0" w:line="240" w:lineRule="auto"/>
                    <w:ind w:left="0" w:firstLine="0"/>
                    <w:rPr>
                      <w:sz w:val="24"/>
                      <w:szCs w:val="24"/>
                    </w:rPr>
                  </w:pPr>
                  <w:r w:rsidRPr="00951138">
                    <w:rPr>
                      <w:sz w:val="24"/>
                      <w:szCs w:val="24"/>
                    </w:rPr>
                    <w:t xml:space="preserve">Apoyo con estudiantes de mejor rendimiento. </w:t>
                  </w:r>
                </w:p>
                <w:p w14:paraId="17471E46" w14:textId="77777777" w:rsidR="00E454BB" w:rsidRPr="00951138" w:rsidRDefault="00E454BB" w:rsidP="00E454BB">
                  <w:pPr>
                    <w:spacing w:after="0" w:line="240" w:lineRule="auto"/>
                    <w:ind w:left="0" w:firstLine="0"/>
                    <w:rPr>
                      <w:sz w:val="24"/>
                      <w:szCs w:val="24"/>
                    </w:rPr>
                  </w:pPr>
                </w:p>
                <w:p w14:paraId="1E611004" w14:textId="77777777" w:rsidR="00E454BB" w:rsidRPr="00951138" w:rsidRDefault="00E454BB" w:rsidP="00E454BB">
                  <w:pPr>
                    <w:spacing w:after="0" w:line="240" w:lineRule="auto"/>
                    <w:ind w:left="0" w:firstLine="0"/>
                    <w:rPr>
                      <w:sz w:val="24"/>
                      <w:szCs w:val="24"/>
                    </w:rPr>
                  </w:pPr>
                  <w:r w:rsidRPr="00951138">
                    <w:rPr>
                      <w:sz w:val="24"/>
                      <w:szCs w:val="24"/>
                    </w:rPr>
                    <w:t xml:space="preserve">Retroalimentación de conceptos. </w:t>
                  </w:r>
                </w:p>
                <w:p w14:paraId="0CB01FDB" w14:textId="77777777" w:rsidR="00E454BB" w:rsidRPr="00951138" w:rsidRDefault="00E454BB" w:rsidP="00E454BB">
                  <w:pPr>
                    <w:spacing w:after="0" w:line="240" w:lineRule="auto"/>
                    <w:ind w:left="0" w:firstLine="0"/>
                    <w:rPr>
                      <w:sz w:val="24"/>
                      <w:szCs w:val="24"/>
                    </w:rPr>
                  </w:pPr>
                  <w:r w:rsidRPr="00951138">
                    <w:rPr>
                      <w:sz w:val="24"/>
                      <w:szCs w:val="24"/>
                    </w:rPr>
                    <w:t xml:space="preserve">Lectura de cuentos. </w:t>
                  </w:r>
                </w:p>
                <w:p w14:paraId="5BC2C316" w14:textId="77777777" w:rsidR="00E454BB" w:rsidRDefault="00E454BB" w:rsidP="00E454BB">
                  <w:pPr>
                    <w:rPr>
                      <w:sz w:val="24"/>
                      <w:szCs w:val="24"/>
                    </w:rPr>
                  </w:pPr>
                </w:p>
                <w:p w14:paraId="59C31B7A" w14:textId="77777777" w:rsidR="00E454BB" w:rsidRDefault="00E454BB" w:rsidP="00E454BB"/>
              </w:tc>
              <w:tc>
                <w:tcPr>
                  <w:tcW w:w="4382" w:type="dxa"/>
                </w:tcPr>
                <w:p w14:paraId="2D01F428" w14:textId="77777777" w:rsidR="00E454BB" w:rsidRDefault="00E454BB" w:rsidP="00E454BB"/>
                <w:p w14:paraId="3F007E65" w14:textId="77777777" w:rsidR="00E454BB" w:rsidRDefault="00E454BB" w:rsidP="00E454BB">
                  <w:pPr>
                    <w:rPr>
                      <w:sz w:val="24"/>
                      <w:szCs w:val="24"/>
                    </w:rPr>
                  </w:pPr>
                  <w:r>
                    <w:t xml:space="preserve"> </w:t>
                  </w:r>
                  <w:r w:rsidRPr="00951138">
                    <w:rPr>
                      <w:sz w:val="24"/>
                      <w:szCs w:val="24"/>
                    </w:rPr>
                    <w:t>Talleres de aplicación y sustentación.</w:t>
                  </w:r>
                </w:p>
                <w:p w14:paraId="10FDB6B2" w14:textId="77777777" w:rsidR="00E454BB" w:rsidRDefault="00E454BB" w:rsidP="00E454BB">
                  <w:pPr>
                    <w:rPr>
                      <w:sz w:val="24"/>
                      <w:szCs w:val="24"/>
                    </w:rPr>
                  </w:pPr>
                </w:p>
                <w:p w14:paraId="70568182" w14:textId="77777777" w:rsidR="00E454BB" w:rsidRDefault="00E454BB" w:rsidP="00E454BB">
                  <w:r>
                    <w:t>Presentación de todas las actividades que dejo pendiente o que no realizó durante el período escolar.</w:t>
                  </w:r>
                </w:p>
                <w:p w14:paraId="41B356EE" w14:textId="77777777" w:rsidR="00E454BB" w:rsidRDefault="00E454BB" w:rsidP="00E454BB"/>
                <w:p w14:paraId="181AC84C" w14:textId="77777777" w:rsidR="00E454BB" w:rsidRPr="00951138" w:rsidRDefault="00E454BB" w:rsidP="00E454BB">
                  <w:pPr>
                    <w:spacing w:after="0" w:line="240" w:lineRule="auto"/>
                    <w:ind w:left="0" w:firstLine="0"/>
                    <w:rPr>
                      <w:sz w:val="24"/>
                      <w:szCs w:val="24"/>
                    </w:rPr>
                  </w:pPr>
                  <w:r w:rsidRPr="00951138">
                    <w:rPr>
                      <w:sz w:val="24"/>
                      <w:szCs w:val="24"/>
                    </w:rPr>
                    <w:t xml:space="preserve">Jerarquizar  los valores a través de carteleras. </w:t>
                  </w:r>
                </w:p>
                <w:p w14:paraId="5682CB4C" w14:textId="77777777" w:rsidR="00E454BB" w:rsidRDefault="00E454BB" w:rsidP="00E454BB"/>
              </w:tc>
            </w:tr>
          </w:tbl>
          <w:p w14:paraId="7FCF3F52" w14:textId="77777777" w:rsidR="00E454BB" w:rsidRDefault="00E454BB" w:rsidP="00E454BB"/>
          <w:p w14:paraId="6FD9A9D2" w14:textId="77777777" w:rsidR="00E454BB" w:rsidRPr="00951138" w:rsidRDefault="00E454BB" w:rsidP="00951138">
            <w:pPr>
              <w:spacing w:after="0" w:line="240" w:lineRule="auto"/>
              <w:ind w:left="0" w:firstLine="0"/>
              <w:rPr>
                <w:b/>
                <w:sz w:val="24"/>
                <w:szCs w:val="24"/>
              </w:rPr>
            </w:pPr>
          </w:p>
          <w:p w14:paraId="57ABDAE2" w14:textId="77777777" w:rsidR="001F3646" w:rsidRDefault="001F3646" w:rsidP="00951138">
            <w:pPr>
              <w:spacing w:after="0" w:line="240" w:lineRule="auto"/>
              <w:ind w:left="0" w:firstLine="0"/>
              <w:rPr>
                <w:b/>
                <w:bCs/>
                <w:sz w:val="24"/>
                <w:szCs w:val="24"/>
              </w:rPr>
            </w:pPr>
          </w:p>
          <w:p w14:paraId="10002009" w14:textId="77777777" w:rsidR="00E454BB" w:rsidRPr="00951138" w:rsidRDefault="00E454BB" w:rsidP="00951138">
            <w:pPr>
              <w:spacing w:after="0" w:line="240" w:lineRule="auto"/>
              <w:ind w:left="0" w:firstLine="0"/>
              <w:rPr>
                <w:sz w:val="24"/>
                <w:szCs w:val="24"/>
              </w:rPr>
            </w:pPr>
          </w:p>
          <w:p w14:paraId="19442DD0" w14:textId="77777777" w:rsidR="001F3646" w:rsidRPr="00951138" w:rsidRDefault="29E9ECDF" w:rsidP="00951138">
            <w:pPr>
              <w:spacing w:after="0" w:line="240" w:lineRule="auto"/>
              <w:ind w:left="0" w:firstLine="0"/>
              <w:rPr>
                <w:sz w:val="24"/>
                <w:szCs w:val="24"/>
              </w:rPr>
            </w:pPr>
            <w:r w:rsidRPr="00951138">
              <w:rPr>
                <w:b/>
                <w:bCs/>
                <w:sz w:val="24"/>
                <w:szCs w:val="24"/>
              </w:rPr>
              <w:t xml:space="preserve">Adecuaciones curriculares: </w:t>
            </w:r>
          </w:p>
          <w:p w14:paraId="389B06A5" w14:textId="77777777" w:rsidR="005A2505" w:rsidRPr="00951138" w:rsidRDefault="29E9ECDF" w:rsidP="00951138">
            <w:pPr>
              <w:spacing w:after="0" w:line="240" w:lineRule="auto"/>
              <w:ind w:left="0" w:firstLine="0"/>
              <w:rPr>
                <w:sz w:val="24"/>
                <w:szCs w:val="24"/>
              </w:rPr>
            </w:pPr>
            <w:r w:rsidRPr="00951138">
              <w:rPr>
                <w:sz w:val="24"/>
                <w:szCs w:val="24"/>
              </w:rPr>
              <w:t>Se planearán actividades de acuerdo con las necesidades individuales de los estudiantes, involucrando a la familia.</w:t>
            </w:r>
          </w:p>
          <w:p w14:paraId="2E5ACAA0" w14:textId="77777777" w:rsidR="00042970" w:rsidRPr="00951138" w:rsidRDefault="00042970" w:rsidP="00951138">
            <w:pPr>
              <w:spacing w:after="0" w:line="240" w:lineRule="auto"/>
              <w:ind w:left="0" w:firstLine="0"/>
              <w:rPr>
                <w:sz w:val="24"/>
                <w:szCs w:val="24"/>
              </w:rPr>
            </w:pPr>
          </w:p>
          <w:p w14:paraId="6C1C1811" w14:textId="77777777" w:rsidR="00042970" w:rsidRPr="00951138" w:rsidRDefault="00042970" w:rsidP="00951138">
            <w:pPr>
              <w:spacing w:after="0" w:line="240" w:lineRule="auto"/>
              <w:ind w:left="0" w:firstLine="0"/>
              <w:rPr>
                <w:sz w:val="24"/>
                <w:szCs w:val="24"/>
              </w:rPr>
            </w:pPr>
          </w:p>
          <w:p w14:paraId="23C41DF3" w14:textId="77777777" w:rsidR="00042970" w:rsidRPr="00951138" w:rsidRDefault="00042970" w:rsidP="00951138">
            <w:pPr>
              <w:spacing w:after="0" w:line="240" w:lineRule="auto"/>
              <w:ind w:left="0" w:firstLine="0"/>
              <w:rPr>
                <w:sz w:val="24"/>
                <w:szCs w:val="24"/>
              </w:rPr>
            </w:pPr>
          </w:p>
        </w:tc>
      </w:tr>
    </w:tbl>
    <w:p w14:paraId="4F71A3A8" w14:textId="77777777" w:rsidR="005A2505" w:rsidRPr="00951138" w:rsidRDefault="00AA64AC" w:rsidP="00951138">
      <w:pPr>
        <w:spacing w:after="0" w:line="240" w:lineRule="auto"/>
        <w:ind w:left="0" w:firstLine="0"/>
        <w:jc w:val="both"/>
        <w:rPr>
          <w:sz w:val="24"/>
          <w:szCs w:val="24"/>
        </w:rPr>
      </w:pPr>
      <w:r w:rsidRPr="00951138">
        <w:rPr>
          <w:rFonts w:eastAsia="Calibri"/>
          <w:noProof/>
          <w:sz w:val="24"/>
          <w:szCs w:val="24"/>
        </w:rPr>
        <w:lastRenderedPageBreak/>
        <mc:AlternateContent>
          <mc:Choice Requires="wpg">
            <w:drawing>
              <wp:inline distT="0" distB="0" distL="0" distR="0" wp14:anchorId="68FBB505" wp14:editId="07777777">
                <wp:extent cx="7898130" cy="2134870"/>
                <wp:effectExtent l="3810" t="13970" r="3810" b="3810"/>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8130" cy="2134870"/>
                          <a:chOff x="0" y="0"/>
                          <a:chExt cx="79961" cy="21615"/>
                        </a:xfrm>
                      </wpg:grpSpPr>
                      <wps:wsp>
                        <wps:cNvPr id="9" name="Rectangle 6"/>
                        <wps:cNvSpPr>
                          <a:spLocks noChangeArrowheads="1"/>
                        </wps:cNvSpPr>
                        <wps:spPr bwMode="auto">
                          <a:xfrm>
                            <a:off x="79443" y="13505"/>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AC46A" w14:textId="77777777" w:rsidR="00E454BB" w:rsidRDefault="00E454BB" w:rsidP="00F05C50">
                              <w:pPr>
                                <w:spacing w:after="160" w:line="259" w:lineRule="auto"/>
                                <w:ind w:left="0" w:firstLine="0"/>
                              </w:pPr>
                            </w:p>
                          </w:txbxContent>
                        </wps:txbx>
                        <wps:bodyPr rot="0" vert="horz" wrap="square" lIns="0" tIns="0" rIns="0" bIns="0" anchor="t" anchorCtr="0" upright="1">
                          <a:noAutofit/>
                        </wps:bodyPr>
                      </wps:wsp>
                      <wps:wsp>
                        <wps:cNvPr id="10" name="Rectangle 7"/>
                        <wps:cNvSpPr>
                          <a:spLocks noChangeArrowheads="1"/>
                        </wps:cNvSpPr>
                        <wps:spPr bwMode="auto">
                          <a:xfrm>
                            <a:off x="0" y="1480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6FFD0" w14:textId="77777777" w:rsidR="00E454BB" w:rsidRDefault="00E454BB" w:rsidP="00F05C50">
                              <w:pPr>
                                <w:spacing w:after="160" w:line="259" w:lineRule="auto"/>
                                <w:ind w:left="0" w:firstLine="0"/>
                              </w:pPr>
                            </w:p>
                          </w:txbxContent>
                        </wps:txbx>
                        <wps:bodyPr rot="0" vert="horz" wrap="square" lIns="0" tIns="0" rIns="0" bIns="0" anchor="t" anchorCtr="0" upright="1">
                          <a:noAutofit/>
                        </wps:bodyPr>
                      </wps:wsp>
                      <wps:wsp>
                        <wps:cNvPr id="11" name="Rectangle 8"/>
                        <wps:cNvSpPr>
                          <a:spLocks noChangeArrowheads="1"/>
                        </wps:cNvSpPr>
                        <wps:spPr bwMode="auto">
                          <a:xfrm>
                            <a:off x="17619" y="16388"/>
                            <a:ext cx="44960" cy="5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F4FE2" w14:textId="77777777" w:rsidR="00E454BB" w:rsidRPr="004059AC" w:rsidRDefault="00E454BB" w:rsidP="00F05C50">
                              <w:pPr>
                                <w:spacing w:after="160" w:line="259" w:lineRule="auto"/>
                                <w:ind w:left="0" w:firstLine="0"/>
                                <w:jc w:val="center"/>
                                <w:rPr>
                                  <w:b/>
                                  <w:sz w:val="28"/>
                                  <w:szCs w:val="28"/>
                                </w:rPr>
                              </w:pPr>
                              <w:r w:rsidRPr="004059AC">
                                <w:rPr>
                                  <w:b/>
                                  <w:sz w:val="28"/>
                                  <w:szCs w:val="28"/>
                                </w:rPr>
                                <w:t>SECRETARIA DE EDUCACION DE MEDELLÍN</w:t>
                              </w:r>
                            </w:p>
                            <w:p w14:paraId="5855ED7A" w14:textId="77777777" w:rsidR="00E454BB" w:rsidRDefault="00E454BB" w:rsidP="00F05C50">
                              <w:pPr>
                                <w:spacing w:after="160" w:line="259" w:lineRule="auto"/>
                                <w:ind w:left="0" w:firstLine="0"/>
                              </w:pPr>
                            </w:p>
                          </w:txbxContent>
                        </wps:txbx>
                        <wps:bodyPr rot="0" vert="horz" wrap="square" lIns="0" tIns="0" rIns="0" bIns="0" anchor="t" anchorCtr="0" upright="1">
                          <a:noAutofit/>
                        </wps:bodyPr>
                      </wps:wsp>
                      <wps:wsp>
                        <wps:cNvPr id="12" name="Rectangle 9"/>
                        <wps:cNvSpPr>
                          <a:spLocks noChangeArrowheads="1"/>
                        </wps:cNvSpPr>
                        <wps:spPr bwMode="auto">
                          <a:xfrm>
                            <a:off x="51306" y="1640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060A3" w14:textId="77777777" w:rsidR="00E454BB" w:rsidRDefault="00E454BB" w:rsidP="00F05C50">
                              <w:pPr>
                                <w:spacing w:after="160" w:line="259" w:lineRule="auto"/>
                                <w:ind w:left="0" w:firstLine="0"/>
                              </w:pPr>
                            </w:p>
                          </w:txbxContent>
                        </wps:txbx>
                        <wps:bodyPr rot="0" vert="horz" wrap="square" lIns="0" tIns="0" rIns="0" bIns="0" anchor="t" anchorCtr="0" upright="1">
                          <a:noAutofit/>
                        </wps:bodyPr>
                      </wps:wsp>
                      <pic:pic xmlns:pic="http://schemas.openxmlformats.org/drawingml/2006/picture">
                        <pic:nvPicPr>
                          <pic:cNvPr id="13"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7" y="95"/>
                            <a:ext cx="79214" cy="14520"/>
                          </a:xfrm>
                          <a:prstGeom prst="rect">
                            <a:avLst/>
                          </a:prstGeom>
                          <a:noFill/>
                          <a:extLst>
                            <a:ext uri="{909E8E84-426E-40DD-AFC4-6F175D3DCCD1}">
                              <a14:hiddenFill xmlns:a14="http://schemas.microsoft.com/office/drawing/2010/main">
                                <a:solidFill>
                                  <a:srgbClr val="FFFFFF"/>
                                </a:solidFill>
                              </a14:hiddenFill>
                            </a:ext>
                          </a:extLst>
                        </pic:spPr>
                      </pic:pic>
                      <wps:wsp>
                        <wps:cNvPr id="14" name="Shape 122"/>
                        <wps:cNvSpPr>
                          <a:spLocks/>
                        </wps:cNvSpPr>
                        <wps:spPr bwMode="auto">
                          <a:xfrm>
                            <a:off x="92" y="0"/>
                            <a:ext cx="79404" cy="14710"/>
                          </a:xfrm>
                          <a:custGeom>
                            <a:avLst/>
                            <a:gdLst>
                              <a:gd name="T0" fmla="*/ 0 w 7940421"/>
                              <a:gd name="T1" fmla="*/ 1471041 h 1471041"/>
                              <a:gd name="T2" fmla="*/ 7940421 w 7940421"/>
                              <a:gd name="T3" fmla="*/ 1471041 h 1471041"/>
                              <a:gd name="T4" fmla="*/ 7940421 w 7940421"/>
                              <a:gd name="T5" fmla="*/ 0 h 1471041"/>
                              <a:gd name="T6" fmla="*/ 0 w 7940421"/>
                              <a:gd name="T7" fmla="*/ 0 h 1471041"/>
                              <a:gd name="T8" fmla="*/ 0 w 7940421"/>
                              <a:gd name="T9" fmla="*/ 1471041 h 1471041"/>
                              <a:gd name="T10" fmla="*/ 0 w 7940421"/>
                              <a:gd name="T11" fmla="*/ 0 h 1471041"/>
                              <a:gd name="T12" fmla="*/ 7940421 w 7940421"/>
                              <a:gd name="T13" fmla="*/ 1471041 h 1471041"/>
                            </a:gdLst>
                            <a:ahLst/>
                            <a:cxnLst>
                              <a:cxn ang="0">
                                <a:pos x="T0" y="T1"/>
                              </a:cxn>
                              <a:cxn ang="0">
                                <a:pos x="T2" y="T3"/>
                              </a:cxn>
                              <a:cxn ang="0">
                                <a:pos x="T4" y="T5"/>
                              </a:cxn>
                              <a:cxn ang="0">
                                <a:pos x="T6" y="T7"/>
                              </a:cxn>
                              <a:cxn ang="0">
                                <a:pos x="T8" y="T9"/>
                              </a:cxn>
                            </a:cxnLst>
                            <a:rect l="T10" t="T11" r="T12" b="T13"/>
                            <a:pathLst>
                              <a:path w="7940421" h="1471041">
                                <a:moveTo>
                                  <a:pt x="0" y="1471041"/>
                                </a:moveTo>
                                <a:lnTo>
                                  <a:pt x="7940421" y="1471041"/>
                                </a:lnTo>
                                <a:lnTo>
                                  <a:pt x="7940421" y="0"/>
                                </a:lnTo>
                                <a:lnTo>
                                  <a:pt x="0" y="0"/>
                                </a:lnTo>
                                <a:lnTo>
                                  <a:pt x="0" y="1471041"/>
                                </a:lnTo>
                                <a:close/>
                              </a:path>
                            </a:pathLst>
                          </a:custGeom>
                          <a:noFill/>
                          <a:ln w="190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6" o:spid="_x0000_s1040" style="width:621.9pt;height:168.1pt;mso-position-horizontal-relative:char;mso-position-vertical-relative:line" coordsize="79961,216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gejqxBgAAax8AAA4AAABkcnMvZTJvRG9jLnhtbOxZbW/bNhD+PmD/&#10;QdDHAa5FRbYsoW6R2nExoNuK1fsBtCRbQiVRo+Q42bD/vudIUZbtOEnfgqFLgNi0eDreG493D1++&#10;vily6zqRdSbKqc1eOLaVlJGIs3Iztf9YLgYT26obXsY8F2UytW+T2n796scfXu6qMHFFKvI4kRaY&#10;lHW4q6Z22jRVOBzWUZoUvH4hqqTE5FrIgjf4KTfDWPIduBf50HWc8XAnZFxJESV1jadzPWm/UvzX&#10;6yRqfluv66Sx8qkN2Rr1KdXnij6Hr17ycCN5lWZRKwb/DCkKnpVYtGM15w23tjI7YVVkkRS1WDcv&#10;IlEMxXqdRYnSAdow50ibt1JsK6XLJtxtqs5MMO2RnT6bbfTr9XtpZfHUhqNKXsBFalWLjck2u2oT&#10;guStrD5U76VWEMN3IvpYY3p4PE+/N5rYWu1+ETH48W0jlG1u1rIgFtDaulEuuO1ckNw0VoSH/iSY&#10;sAt4KsKcyy68id86KUrhyZP3ovTKvBkEY2beG7MRiT/koV5UCdoKRloh2Oq9Pesvs+eHlFeJclNN&#10;xmrtGRh7/o4g5OUmT6zWpIrK2LPWxrRKMUtBlVxKKXZpwmMIxZQOJC3Y6hfoRw1XPGhdP/C8C9uC&#10;FdnFyFHW4KGx8ojB28rCjh8cGIqHlaybt4koLBpMbQnplff49bu60TY1JOTMUiyyPMdzHublwQMY&#10;Xz/BqniV5mh9tSv+DpzganI18QaeO74aeM58PrhczLzBeMH80fxiPpvN2T+0LvPCNIvjpKRlzA5l&#10;3uM81uYKvbe6PVqLPIuJHYlUy81qlkvrmiNDLNRfa5Ae2fBQDBVY0OVIJeZ6zhs3GCzGE3/gLbzR&#10;IPCdycBhwZtg7HiBN18cqvQuK5MvV8naTe1g5I6Ul3pCH+nmqL9T3XhYZA1ycJ4VSAIdEQ8pCK/K&#10;WLm24Vmuxz1TkPh7U8DdxtHYbTpK9VZrblY3bYoBM5pbifgWMSwFAgx7HecHBqmQf9nWDrl4atd/&#10;brlMbCv/ucQ+oMRtBtIMVmbAywivTu3GtvRw1ugEv61ktknBmSnTlOISmWidqSDeS6GymMoHT5QY&#10;GNTRmXafGXzyC8nUbXR47xtlBixPWcGDr2nV56ygT+7zO+c5K3zTrKAOoP1+/L9mBdQux1lh8oRZ&#10;gfljhpKFMsP4YqJW3mcGz8MBpiuGkeuqZNWVVs8Vw2Jxeqr2jkldaejj0aTbtgh6rhja0vBcxYCz&#10;8rlkwJZ0T5NDlzafoGQYoSUbt8nBey4b0Kg/NxOoCU7T3hM2E0x1x//luqHKohD/bYeH0UnT+jC8&#10;hbeaLXVCGiIrHsWj4PLjthoAYap4k62yPGtuFVqGPoiEKq/fZxHBOfRjj1gw4AW6BME0rWoxVxnZ&#10;kOmXcOBnkUKA9qBFXQEmoEZr/+gExzjkMqSfB4Ks8qwyXTmNW5XRyx2BXXdYTQNpcxFti6RsNDIo&#10;kxzai7JOs6q2LRkmxSqJgWj8HOuG0LSrfVzCnVw6TuC+GcxGzgy4hH81uAw8f+A7V77neBM2YzPT&#10;xG/rBGbg+bzKvkIXrwAIs6UUuNDvqHlIJtGARUR9o+rc6kYmTZTS4zXwjPY53usmlJn3liWjPwo+&#10;YhNf5fvgCDnyA5d5uhJk3sg18hpozyBDnw4e3eWM7wQk6vvROACoAw3x/1SoA7ymN7eCK7G1XVNa&#10;nRYQCC5VkXUzlGYfFTcBKhX0ECou9v0DwEinixpfF3WwiomaaKshR4pjAzMCSo9b1HATt5Iv0YOs&#10;ixwA/U9Dy7F2luKrcxTRGzKkoY6MeVjPY1ZqtSPSuk8MgTvilt95zsiQHfGDnKFxR/wg51GP2Dkv&#10;Laqwjuc9FsDm7ZGd1R0ocI/srD3RF3ZkD2pN8FZHfY+IOL/7dGdlpNq34/egGekM66jvlBVx10UW&#10;TzWmzcPopmyjDSPgiLhicRRqWImaLh0o9BDXSw3JK3oKozPEehMsL9oCCVT3ECNMiLO5sLifWFfh&#10;S9OC308M9xJng/ArYqiP71ZXiYOEbsaW5DSc30tyCg7cJRl9Rd9KBZz4vCFTkRY0JMjZ7D0rJTBR&#10;bTJlsEJcJ0uhKJv9dY2hoMyCIrGjycs+bccTYh++YejMd6V49+nNUWQozLem1O57DM3d60a5qBMt&#10;PBlAadEZhWzaS2EHVyJkKhY4Ix1N50FGBbEZ+Q7IevA8c/227D4Pz3//ly4wt6kWjnCDT7xXCJjn&#10;UeCrmwRv5KOcsfT9Qjuj7xjama94zwCx1Y2uCqP29pmujPu/Me7fkb/6F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QPUu/dAAAABgEAAA8AAABkcnMvZG93bnJldi54bWxMj81qwzAQ&#10;hO+FvoPYQm+N/NOG4lgOIbQ9hUKTQsltY21sE2tlLMV23r5KL+llYJll5pt8OZlWDNS7xrKCeBaB&#10;IC6tbrhS8L17f3oF4TyyxtYyKbiQg2Vxf5djpu3IXzRsfSVCCLsMFdTed5mUrqzJoJvZjjh4R9sb&#10;9OHsK6l7HEO4aWUSRXNpsOHQUGNH65rK0/ZsFHyMOK7S+G3YnI7ry3738vmziUmpx4dptQDhafK3&#10;Z7jiB3QoAtPBnlk70SoIQ/yfXr3kOQ07DgrSdJ6ALHL5H7/4BQAA//8DAFBLAwQKAAAAAAAAACEA&#10;HB2G4Mu4AADLuAAAFQAAAGRycy9tZWRpYS9pbWFnZTEuanBlZ//Y/+AAEEpGSUYAAQEBAGAAYAAA&#10;/9sAQwADAgIDAgIDAwMDBAMDBAUIBQUEBAUKBwcGCAwKDAwLCgsLDQ4SEA0OEQ4LCxAWEBETFBUV&#10;FQwPFxgWFBgSFBUU/9sAQwEDBAQFBAUJBQUJFA0LDRQUFBQUFBQUFBQUFBQUFBQUFBQUFBQUFBQU&#10;FBQUFBQUFBQUFBQUFBQUFBQUFBQUFBQU/8AAEQgAqgM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CSk/1Ypa+ePHHiy9+NWpal4U8PXzaP&#10;4I012t/E/iaNdnmlfv2Vqzrtb5f9bL91VoKp0+eQvi7xHffHLWtQ8LaHfvo/w903cviHxNbyeV9s&#10;2/fs7V2TaV/56yq3y42/73zRr37Sn7I+l6xe2SeCtX1KKKdovttlbN9nl27vnXdOrbf+A/3a8l/b&#10;C/ay0/WtOX4V/Ct49L+HenRfZZrjT12Jfbf4E/i8j/b/AOWrbm+79/46w+3/AGK8PFY33uWmfquS&#10;8NzqUOevOUf7sdP/AAI/RL/hqr9kubdu+HPiL5pG/wCXb/f+b/j6/wA/J/c+VX/ak/ZI3uf+FfeI&#10;Pmb5mWz/AN75v9f/ALX/AKDX52ZajLVw/Xqp9F/qxQ/5+1P/AAI/RL/hqr9kp9+74ca/87Nu/wBE&#10;T/b+b/j6/wA/J/c+Uf8Aam/ZKZtv/CvvEDh2+bbaf73zf8fX+fk/u1+duWoy1P69VD/Vih/z9qf+&#10;BH6J/wDDVX7Jbt83w78RLukb/l2/3/m/4+v8/J/c+Uf9qT9kh2c/8K+8QPub5mWz/wB75v8AX/7X&#10;/oNfnZlqMtR9eqh/qzQ/5+1P/Aj9E/8Ahqr9kubfu+HfiL5pG/5dv9/5v+Pr/Pyf3PlH/ak/ZI3u&#10;f+FfeIPmb5mWz/3vm/1/+1/6DX52Zajc1L69VD/Vih/z9qf+BH6Jf8NVfslPv3fDjX/nZt3+iJ/t&#10;/N/x9f5+T+58tm0/ae/ZIvr+C0k8Cazaw3M6xNdT2jeVBu3fvX2zs235j91Wb/Z+Wvzk+ekp/Xqg&#10;S4Yo/wDP2p/4Eftb4R8TzfAfU9O03UtXbWvhRqax/wBh+IXkWRdJ3/MtvPL/ABwOrJ5Uv8P3fu/d&#10;+jVb5a/Hz9jv9r6P4boPhz8Riuq/DXUka3LXa+aNO3fe+X+KBv4l/h+8v8W7748MeJrr9n2+0zR9&#10;Y1CXV/hbqgVdD8StL5v9mbt7ra3Uv/PDbt8qX+H7v3fu+/RxEa0eY/Kc0yurg63JP4v/AEr/AIJ9&#10;GN91/pX4ifHr/kuXxF/7GPUf/SqWv27z+7P0r8RPj1/yXL4i/wDYx6j/AOlUtedmf8KJ9TwJ/vtT&#10;/CcJRRRXz2p+18wUUUU9Q5gooooDmCiiijUOYKKKKNQ5goooo1DmDatPSbyaZ5dDpuo1INNNt5F5&#10;TVnzI0Mu2f7lCTMnzLWg6LqUW1vv1Z5VWmZ6PKi/LV2G5qk8bW0vzUVqcHwl2azV/wDUVnv5qf69&#10;at21y0P3asfLefeoL5jM+V6KsTWHk1XoDmCiiirL5gooooI5gooooDmCiiigOYKKKKA5goooqOUj&#10;mCiiijlL5goooo5Q5goooo5Q5gojop6JVkSrDKKlooMfaEVFS0UB7QioqWigPaEVFS0UB7UioqWi&#10;gPaEVFS0UB7QioqWigPaEVFS0UB7Qir9Nv8AgmD/AMkN8Q/9jHP/AOktrX5nV+mn/BMT/khniH/s&#10;ZJ//AElta9DA/wAQ+N4nqc2CX+I+waWiivoD8nCimeZXLeNPHmkeAdDl1bW9Qh06wi275nVn+821&#10;dqr8zUAdM0ipXA/ED43eCvhrCv8AwkHiGDTZn+7buryy/wDfC/NXyP8AG/8Aba1fVb670rwRP/Ze&#10;mRbf+Jn5W+4l/wB1G/1X/oX+7XzBrF43iq8vb68vmv8AULhleW7uGd5Zf9+sZVD0qeClP4j7B+I3&#10;/BQC0spbi08FaG+pFdix6nqB2wt/uRL8zf8AAmrxLUv2w/ihqTz7fFkdjbzjckNrp8C+Un+y23cv&#10;/fVeQWvhu+1vVLTTNMikmllbYsNv/e/3K+s/g/8Asf6Do+kW+p+MdP8AtmsP866f57+VF/vbX+as&#10;ZV4xPRp4WETxfQ9U+LHxcvE+y6r4i16Ld80rX0qQr/4+i16Bpv7K/jPUlil1eW2s2/6eLzzX/wCB&#10;bd3/AKHX1bpWj2OlW8VjY20Fnbquzybddm2rb7Ut/lb5N38debUxMo/CdUeX4eU+erX9nnxDoip9&#10;j8VSWcq/d+z3lwif+OvWuq/F/wAJoYrHxY9/Eqbv9IeKd/8AyKjV69Nu+fftf/crHvPL+8ysj/wf&#10;NXBLHVTup0Iz+OJ5zpv7RPxI8H3G3xBplt4htPvyt8lvcRL/ALLxfL/47/wKvWvDn7WfgHXvssF7&#10;fT6BqFxIsS2uoQOnzt/01X5P/Hq8+8T2a3Kv5vzp/t15T4n8DaZfq+3clw27yt/8X+/XTQzCX2yc&#10;RlNPl5kff9neRXESyRSq8TfdZG3bqt4r83fBvxf8a/CNvsmkXsj6Vay+bLpl9tlRv+Bt8y/8Ar6x&#10;+Ef7UHhP4mTWmnvdHR/Eco2f2Tdbvm/3H+63/oVe3TrxqnzGIwNWj7x7rRTEbetPrpPNCiiigD8g&#10;P26N3/DVPjn/AHrP/wBIoKKf+3Un/GVXjj62X/pDb0VxH6bhan+z0/Rfkff/AIz8Rar8ZNUu/Bnh&#10;O8utK8P2Uv2fxL4ot/laJlxusLXem15WH35V+WJf9pttfBn7Yn7W2nahpr/CT4Stbab8PtLX7HPf&#10;aa3y3+378UT/APPDd95/+WrfNuZPv/bsnhOx+HviTXvhzrcJ/wCFafEJJ7ex2MYks7yeJ1uLLcv3&#10;FlX5ovu/NuVVr8l/jv8ABvU/gP8AFTWvCV9vlWyl3Wd06bPtVq3zRS/98/e/usrr/DWONqSjT905&#10;eGcNhq2K9/7PvR/z9UTfDz4Xaf4y8KtrmpeJP7CtYNWj0y4kaxadIFktZ5/tDbX3bVW2l3fL/d+9&#10;W9/wzfq1veeKbG61aODUvDcC3F7ZJbrLK0flSy+fEu/dPBtVP3sSt8sqMyKvzV51ovj7WtC0S60e&#10;xu0TTbqbz57draKVWl8p4t3zp/zyllX/AIE1Pg8f+IrSymtf7amaJolgDS7ZXVVg8hERm+ZdsX7r&#10;5f4Pl+7XiRlS5feifotSljpTc6VX3D0VPgFYpCWHix8nw4vibd/Zef8AQ2lWL/nruZl3bmVV+7/e&#10;+bbV1T4FQWttqLweIpZpbPwrH4raF9O2boJFtfKX/Wt83+lfN/d8pvvVyMnxa8USRzxnUkVJNITQ&#10;JCtrEubFW3Jbj5Pu7trf3vlX+7TW+KXiWXUY799UX7QNNXRpI1t4kilsVRVWCWLZskVdq7d6t/q0&#10;/uLV81H+UcaeNv8AxTc8RfC2x8J6LpOqal4j+zR6ut81iv2BnZltWaJml+f5PNniliVfm+7ubYrV&#10;3F1+y3d6drn/AAjSXh1DX9ZvNVstCmVWihf+zWlW6llT5tvmtBLHF8/8LM21WVl8jk8f69Npxs59&#10;Sa5szPLcpFcRJL5Usn+teLcn7rzdq7tn3tvzVbvvi14s1Q30tzrbvNeTz3UsqRIj+bcrsumRlT91&#10;5q/LLs2+b/Fuo5qH8oVKGP05av8AN/8Aamt46+Dz+CPBej+KY9WXVNC1j7OltcQWrIYpGR2ngnVn&#10;/dTxbF+X5ldZVZWrsfEn7MUXhjxRrOjXXieQvpeiXWuSOunfPJaxeV86L5v8TNcJsfaytb/N8rb6&#10;8evvEuqarHcwXF2xtLiVLhreJUih81U8pX2L8q/J8tdDcfGzxleXN7dz6rFPfXsUsVzM9jb750lR&#10;FdW/dfMuyKL/AL4rPmpjlQxdo3q/zf8AAOm8afAK+8B6kml6pqu7U21HUdO8m3tRs3WlpBdI29nX&#10;/WpdQffVWX5933fmzda+EtpoPj+bwZJ4ntjrVpqSafqEk1s8VrbcHz50lb5mji2tu3qrMvzKrfw8&#10;tc+Pte1SHUFvdWuL439zJeTtdN5j+fKmyeVHb5kaVdqvt+/tXdu2LU03xM8SXl095PqrSXzwfZ5b&#10;zyovtEq7Nm55dm532/Lvb5v9qtOah/KTSpY60VOZ1kXwVbT9J8by67q/9lX/AIRu0stTsorP7RtZ&#10;7jyEdG3pu+bc/wAv8Oz726tfx1+zxH4Rh1u6PiY39roWpf2dqu2xRZbbda/aLeXZ5v3ZdrRL9351&#10;2/3d3B6v8WfFuvLriahqf2ka3Fbxaiz20W+6WD/Vbm2/w/3qpa98QvEXia41ifUtXnmfVmibUdmy&#10;JLpov9VuVflbbWfNS/lLjSx3N71X+tP+CSeJvAeo+F/DHhnWrloprDxBBK8bI3MUkb/NE/8AteU8&#10;Ev8Auzr/ALVfT37G/wC1xZ+BbUfC/wCJ0q6l8OtU/wBHglvvmTTt/wDA/wD0wb/xz71fLuvePvEX&#10;iPSZ9L1TVZr2we+bUfKlRNqzsu1nT+58u1di/L8q/wB1aufCH4Yar8ZPiVong/SEc3WoyLE0vl70&#10;tov+Wsrf7Kruarp1OSp+6OfHYSnXwc1j/wDwL+U/Xzwx4rvPgPrdl4b8QXbX/wAOdRdIvD3iNpTJ&#10;9j3L8lldP/d/55S/3f8Ax380Pjz/AMlu+I2P+hj1H/0qlr9Hf+EE07xJfaB8E/D8DL8PvBsEE+uO&#10;zM32qVPmgsGYrtbc/wC9l/75+Wvzg+OkMdr8aviDEI1iVPEOooqqu1FX7VLXpZh8ET5DhHlWMqL7&#10;Uo/8MziaKKK+e1P1fmCiiijUOYKKteHPCXiD4heKNL8OeGLf+0dZvvN8i08yOLzfLi8xvmkZVX5V&#10;b+KvQtc/Y9+OPg/w/qOua54Oez0nT7aW9ublNTsW8qKJNzttSXc3yr/DVxhOS92JyyxmFozjTq1Y&#10;xnL+aR5nRWv8LPg78RvjdJqo8EaN/b39meV9rxc20Hlebu2f61l3f6pvu/3a5bxJFq3hXxBqmi6i&#10;n2PVdMuZbO8t/lfypYn2sm5flb5l/hqLT5eY64V6M6ssPCceaP2TSoq343+HvjP4e6D4Z1rX9POm&#10;6b4ktRe6VcSTwS/aotkTb9qszL8ssX3tv3qv/C34M/Er40vc/wDCG+Hb7XI7dGMt0EigtVddu5PP&#10;l2Reb+9V9u7dtbdVcs+bl5SJYjDxpe3lVjy/zc3umLRXoPir9lH45eDLJb3VPAeqmGSXylXTPIv5&#10;d21m/wBVbNKyr8v3tu3/AL6rH+Fv7P8A8VPjVocuteDNB/tzTYLlrOWVL2zg2SqisybZZVb7sq/9&#10;9U/ZVebl5Tm+v4P2fN7ePL/NzI5aivXf+GF/2h8Z/wCEHP8A4NdO/wDj9Zutfse/HHwzaQ3ereEv&#10;sVvLc21kjnUrFv3s86wRJ8sv8csqL/wOr+r1P5ZERzbLpS5Y14/+BRPMfLp8L+TXrcv7Df7Q8Iy/&#10;geTHr/aWnf8Ax+ue8Bfst/GP4peFbDxP4V8MPq2i33m/Zrv7bZxbtsrxP8ssqt95G/ho9hU/lkT/&#10;AGjgZx5vb0+X/Ejl98V5B5TVnzWzWzeU33K9cT9hn9otPu+B3/8ABpp3/wAfrn/GP7Nnxl8AnRP+&#10;Eh8NvYHWNTg0jTx9tsZfPvJ93lRfLK23dtb5m+Wj2VWP2TjeLwNSXLTr0/8AwJHAyOqfdoT5ai8e&#10;+FfE3wx8T6h4Z8Tw/wBla9YeV9ptPMil2boklT5o9y/dZf4qv6X8PvGut/DvVPHlpY+b4Q025Wyv&#10;tT8+BfKlbyl2eVu81v8AXxfdX+OlzP4eU6fZQUI1XVjyy+H/ALeHw3NPe2imrlrGXVtU1K0srOOa&#10;7vLqVYILW3g82WWVm2qiqv3mZv4a9o8N/sgfHvxRpUGoWHgi+W3n3bfts9rZ3Hytt+aKd1lX7v8A&#10;EtOPNL4YmeIhSwrtWqxj/ilY8yezaH7tRMi/xVrax4H8feHvHlr4L1fRr3TvE95crZ2en3caxeez&#10;y+UjRM/ytEzrtWVW2/7VelSfsO/tDtH5j+B38vGf+Qrp3/x+ripy+GJzVK2HpcnNXpx5v7x5F8z0&#10;Vy/9r3P/AD9f+OrX1V8Cf2U/H2u6Trlx4s+F2sXmmanps8WlXqy29rf6feb9iStaz3lrui+822Vf&#10;m2xbflZt10E60uWIZhUpZbT9pWlH/wACPn2io/G3hbxZ8N/EU2geKdKvtB1aLdi3voNnmLudd8bf&#10;dli3I+1l3K235a3vhP8ABv4j/HCTVI/BWkf2/wD2Z5X2vFzaweV5u7Z/rWXd/qm+7/dqOZ83JynS&#10;6VKNL6xKrHl/m5vdMWisvxJbax4U8QarouqL9i1LS7qWzvLb5X8qWJ9rpuX5W+Zf4a3vGnw98beA&#10;dA8Ma14i0/8As3TfEtt9t0q58+CX7VFsibftVmZflli+9t+9Ue0Zp7KHuR54+/8AD/eKtG1a5hNX&#10;u/8An6/8dWu++Ffwd+Inxuk1IeCNI/tv+zPK+0/6TaweV5u7Z/rWXd/qm+7/AHaI1HP3Il4nD/U4&#10;+1qyjGJkR06vXP8Ahhn9ogx+YPA58v8A7Cunf/H68r0b4f8AjXxH8SG8AaTZfavF63NzZtpgngX9&#10;7BueVPNZvL+Xym/i/graUJx+KMjzYyw9fmnSr05cvxe8V6K9cl/Yd/aHjjy/geQD/sK6d/8AH68M&#10;1y38Q+F9VuNK1q0u9I1KPb59lqFn9nuItyb13Ky7l+Vlb/gdEpSj8USsOqOKnyUa8Zf4ZXNeipPC&#10;HgXxr4+0PxHrXh6y/tHS/Ddt9s1W48+CL7NFslbftZlZvlil+7u+7XI/2xd7f9f8/wDurWftEdUc&#10;M5znCM480DqqKsfE74f+OPgzr9vonjCxOiarcWy3sduZ4J90TO6o+6JmX70Tf98VH4B8CeOPidqH&#10;9neFNB1TxDcrLFHI9jZ74oGkbanmy7dsS/K3zOyr8jf3afM+bk5TP2S9l9YdWPL/ADc3ukdFeleI&#10;v2Pfjx4V0mW/v/BF8beDbuNlPa3lx8zbfliglaRvvfwrXhH9r33/AD3/APHUqpS5PiiZUcPDFe9Q&#10;qxl/hlc62iuni/Z9+LUvwzf4hDwrfHwkLb7ab7dBu8j/AJ6+Ru83yv4t23bt+f7vzVyXgHwp4o+J&#10;3ijTvDPhiH+1dbv/ADfstn5sUW/bE8r/ADSbV+6r/wAVHM/5RRoUpxlOFWPLH4ve+H/ETUV6z/ww&#10;z+0R/wBCO/8A4NNO/wDj9H/DDP7RA/5kd/8Awaad/wDH6vkqfySOL22D2+s0/wDwJHk1FelaF+x5&#10;8dfFVjLeaT4R+220Vzc2TPHqdgv72CdoJU+aX+CWJ1/4BWJN+zx8VLP4hW3gK50Rbbxbc2P9pW2m&#10;S6lZq88e5l3q/m7Wb90/ybt21GbbtWjkl/LI0jUwspSjGvT93+8chRWJfTappeo3VherNY3lrI0E&#10;9rcQeVLFKrbWRlb7rK38Nbfw98H+L/ir4jTQPCenz6vq7RNJ5MPlKixL952Ztqqv3V3M33mRfvMt&#10;Ze0U/csd8sIqUPbTnHkCisTUri+066urWS8haW2kaJ2ikiuImZW2/LKu5WX/AGlba1ejeOP2e/i1&#10;8NfBNt4u8UeFr7StAm8vdcu0DNB5v3PNiVvMi/u/vVXazKv3m21canN9kxq4aFKUIzqxjzfD73xH&#10;KUVy39rX3/Pf/wAdWtTQb+e8+0ee2/bt21nGpGUuU6K2XVMPT9rI1aKKK6eU8kKKKKOUAr9M/wDg&#10;mP8A8kP8Qf8AYxz/APpLa1+Zlfpj/wAEw/8Akh+vf9jHP/6S2td+E/iHyvE/+6QPsKkbO35aWvLf&#10;jV8adI+CfhN9X1NmluJZfs9naJ964l27tn/2Ve2fl0Y8/uxG/Gj46eHvg1pKS6nO9zqVzuW10+Er&#10;5sv/AMSn+1XwH8Svibrnxm1L+0Neu5EeLf5FpD8kVqv+z/t7f465nxl4m1T4ieJbvXtbu2vtSun3&#10;v5qfJEq/diX/AGV/h/8Ai99Tab5D2/nsqpt/grjlUPpMJg40/jMKbSvLliis513xK38NOsLOKw2K&#10;q/e+9vVN+6t68eBLdGiWPymaqltMr3XkNF5yN/crj5j0+U+iP2afhjFYLL4zvF33Cu0Vm7/98O//&#10;ALLXvH2/zm+X+99//gdcp4GtrbSvAfh/T1VoX8rfs/3n3V2Gm2f32b7+6vNrVJTlyxL5YwjzSJt7&#10;JIm5t6N89O1KaJIvl+R/4d9TQ2fnXDtt3v8AwpV19EV1/wBJb/tjV+xlynH7SnzHKTP9mXbuZEb5&#10;9/8AtVn3Plfe3b9i766650eCaJ18r/erlPEln5MT7dqJt/76rgrUJQPVwlSMzmtbv4Fib97srxTx&#10;hr0r+bKrfOjfcRf4a7DxbqU6ROsrb0ry/wASXn7qX97sRYq46Efe5j62nSjOl7xXtnbxVa3E7Kv2&#10;hW+ZE/u1x+sQz6beRX1q0kN3asssVwjfdZf40/utXa/C6zb+1G37ZomX5kR/4aPiFokFjqXlRReT&#10;uXevzV70uaHvHzD/AIsqUz2T9nb9tT7OsujfE3V283zf9E1h7XahX+5KsSfI3+3935q+2UmV13K2&#10;9a/HLUvDytv2/wAP8Hz19T/sm/tSS6PeP4P8fa3vt3aKLRb64T54/m2eVK/935k2u3+3uavVw1fn&#10;90+VzLL+T95SPu+ioIZY5k3I25W+ap67z54/IX9ur/k6rxx/vWX/AKRQUUft1f8AJ1Xjn/esv/SK&#10;CiuTlP0fC/wKfovyP04+Mfw/i+I3w/1fRB+7vXi+0WFwnDW95Hh4JVb+Eq6LXwp+3p4Wf4xfs0+A&#10;vjAlq0OuaWqWGtKkW3YrP5Uu7/rldLtX/rq1fpLKAcV8b/Ebw+Lz4C/tP+E79fk028vNYi3Nu+V7&#10;eK/T+H++jN/8TRiafNA+XyfESw9eEv5ZR/8AAXpI/KrwfpGn674q0jTdW1RdC0q6u4orvUGXctrA&#10;zfPLt/i2rX6EfDn4nfsR+BfD89l/Zdlqk1r8vn674euL+4vGVPvq8sTbd3/bNfm+6tfm595aWORo&#10;87a+cp1vZfZP2nMMrjmHLGVWUY/3T9KIfj/+xP48sb7TdX8CWfhm0X7lw/hr7K8v/XKWz3Sp/wCO&#10;1yfiL4lfsO6LILSz8B6lrsEUW9Z9PguUVv8AY/fzxNu/3q+AqK6frkv5Ynmx4bpU/hr1P/Aj7B8X&#10;fEL9jPWkmisvhp4+0qZt3+k6fcL/AN9Kkt6y/wDjtef6Z8BdI+Kjz3Xws0r4l6rY7tiLqHhq1liX&#10;5v4ryK6RN3/Af71fZ37HH7BXhPw/4R0Pxn440yDxR4j1O0ivY7HUY1lsrFJF3IvlMvzS7W+Zn3bW&#10;+793c33BBZwWtusMESxQqu1VRdqqtd1PCe196qfD4jPll9X2eDnKX+J3Pxj8G/sTeP5vFFpa+PdA&#10;17wb4daJppdTsdCn1eX+H90sVrvbc395vu/+O19P+BP2Ov2frfXobXQPiHPc+Ibj5F0PxZFYzSy/&#10;9uc9vFP97+Jdv3K+rPit+0p8OfgiBF4v8XWVle7fMXTE3XF2y/w/uotz4b+83y18x+NP+Crngq1z&#10;H4e8D6xrro//ADEp4rJGZX+Vl2+a3+19yj2OGofGP67nWavnpRly/wB3SP4nfTfsfW3hlXeH4d/D&#10;DxtEq4+zS6bPo0oX5v8AlruulZ/9rav/AAGvNvG37Da/GDVLLTtO+F+j/CG3hXz77xDZ6w+pCVx/&#10;y729qrRLtb5W82VV/wBz+95n4v8A+Cs3je+YL4b8G6LoqsMf8TCeW/Zf++fKX/x2vDvHH7cXxt+I&#10;FnLaX3jm8sbNvvQaPHFY/wDj8SrL/wCP0pVsJGPLE78LlOeOXNKfLL/E/wAlocN8dPhvD8Hfiv4g&#10;8GW+tw+IIdJnWL7dCu3duRWZWXe21l3bW/2lrz8D56I3SP60n33rwJfEfqWFhKjSjGtPmkSL950r&#10;79/4J2+G7f4a/C34jfGe/t9j29s+l6cZk2rLt2yuqt/Ery+Qn+8j/wDAfz/5Ta/rX6rfBrQjpX7H&#10;3wJ8PJv8jXvElnNffL/rImup71kbb/1yVf8Avmu7AQ5qp8lxXXdPBxpfzS/8l3Ppr4HeA28A/Dqy&#10;s7lmm1q/Z9U1a5l/1s95OfNmZ/8AgXy/7qLX5H/Hr/kuHxD/AOxj1H/0qlr9tP4R/uV+KHx0/wCS&#10;4fEP/sY9R/8ASqWvRzGPLSjE+P4OqSlj6kpHA0U6ivnz9i5htFOooDmKNxr2p+GdSsNT0jUbrSdR&#10;g83yL2ymaC4i3Jtbay/Mvysy19dfto/ETxVF+z7+zykPiPWIv7c8LynVXivpV/tHda2G7z/n/e7v&#10;Ml+/u++396vjbxV/y6/8C/8AZa+qv22v+Tff2XP+xWf/ANJtOrqoSl7KofP4+lSnmOB54/al+RP+&#10;w3qVzo3wR/aY1HTriex1G18PQzwXdvK0UsUi29+yurr9xlb+Ksb9trQ7L4j6D4I+P3h+PydN8ZWs&#10;VlqtuGdvsupRIybNz7Wb5YpYvliVf9F3f8ta0v2JR/xj7+1GfTwsn6wajXP/ALJGp/8ACzPBvjv9&#10;n+6vPs6eL7Vr/Q5mfYkWqW2yXY7LEzeXKkETMzfdWBlX5pa6Ye9QhS/mPFxEZ4fNMVmFH/l3KPN/&#10;hlFc33bm9+2wT/wz9+y6D/0K7Y/8BtOr0jxnp/xL039jv4Qx/A2bVZNBfSTL4ifwxMkt39qZ4Hba&#10;ys0+77S11uWD7vzq21V21wP7c9jdaP8ABP8AZo0/Ubaew1Ky8OSQT2dzE0UsUq29gjIyN91lb+Gv&#10;APh38bfiN8CZrhPDPiTUvCpniW4fT5Iklt3WVYmSf7POrLuaJItsu3dt2/NtairUjSrS5v7pWDwU&#10;8dltCdBx5oylLll8MveZt+F/2ovjH8NfFssj+NNeuL+2k+y3mleJrmW6i+WVd8UsU7fum3JtZl2y&#10;r8/zLXBeG/iV4x8D2rafoPi7XPD9hI3mNb6TqU9rE8mxV3bUdfm2qvzf7NfaX7Mv7U3i/wDac8UR&#10;fCP4k6JpvjXwxrFjdf2jqH2Nre4t1T96ksvlfu1VX2RKyrGys0Tbty/N8XfFHw3beDPid4s8PWbS&#10;T2GjaveabBLK6vK0cU7xLu27fm2rXJV51GMoy909zLHh62Iq4XEYeManuy933oyifXnw7+Knja7/&#10;AOCeHxS1+58Wa9c6/Z+I4Le21mXVZWu4IjLYfIku7cq/vG+T/bb+9Xyjd/Gj4harb+TffEHxNeRJ&#10;JFOkNxrVy6LLG6yxP8z/AHkdEdW/hZVr6H+F+/8A4dl/Fz/nn/wlFv8A+jdOr4+j2bD61riZz5Yf&#10;4SckwWFqVMVzwjpUl+SPuj4ifFPxra/8E8fhbr1v4s1631688Rz29zq0Wpyrdzxebf8AyPLu3Mv7&#10;tfk/2F/u18k6H8X/AB14T0m30vQfG3iLRNKg3eTZafqs9vbx7m3NtRW2r8zM3/Aq+kfidv8A+HZP&#10;wj/uf8JRcf8Ao3Ua+PPk2ipxcpqUP8MRZDg8LWpYiM4R/iS/M+5/iJ8V/Glr/wAE8fhbrtt4v163&#10;8RXniOe3udWi1WVbueLzb/5Gl3bmX92nyf7C/wB2vn34SfE3xn4w+Nnwws9f8W65rtnF4q0uVbXU&#10;tSnuolk+1Im7a7N821m+b/ar1v4nL/xrL+EZ/wCpouP/AEbqNfPPwS1G20j4z/D/AFG9uIbOytfE&#10;OnTz3FxIscUUS3UTM7s33VVf4q2rTl7WH/bp5+AwWHlgcVOMPeUqh6T+33837XHj362P/pBb16B8&#10;ND/xrJ+LY/6muD/0bptcj/wUL0K+0f8Aar8U3lzGsNvqkNje2j71bzIltUg3f7P72CVfm/u12vhG&#10;zPhn/gmV44l1Vo7CHxB4lil0rzZl3XirPZq+1d33t1rcfL97bEzfd+al/wAv6t/7w6tSE8ry6C/m&#10;pkf7EdjpXwr+H3j/APaD1y3gvx4djfSNHtH/AOfp0i3/APLJ/KaVpYIFlX7qyz7l214p4q/ac+K3&#10;jTxJqeuS+PNe0t7yXzTZaTqc9nbwL/AkUSv8qKv/AAJvvMzNuavoH9lHw9N8aP2N/jR8MdFEy+Io&#10;b6DWINyr5M7MkTRW6szLtd2sGVmb5V81W+b7tfF+o6fd6Xf3VlewyWl5ayNBPazxtFLHIrbWRlb7&#10;rK38NRVlONKnyfCdeX0cLicwxUsZHmqRly6/y9DvvG/x78d/Eez8Lx+I/EM+oXnhiRpdM1L/AFV1&#10;FuSD70q/fZWgRllb97uZtzN8u36e+InxT8b2P/BO34W69b+LNet9evPEM9vc6tFqcq3c8Xm3/wAj&#10;y7tzJ+7X5P8AYX+7XxOLORbGC+a2mS0nllgjnZW8qSVURnVW/iZVli3L/tL/AHq+svihv/4dk/CH&#10;/nn/AMJRcf8Ao3UaeGqT/e3/AJR5vhMHD6nGjGPL7T/5Ix/2DPCOjR+JvGnxN8Q6ZBquifD3R21R&#10;Yn+edbr5pYpYom+VmWK3n++3ys0TL/eXzfxx+1Z8XvH2uSaxdeOtY0jduSKy0S8lsLWBd7OiKkTp&#10;u279u59zbdu5mr2H9geT/hLPD/xu+G9n+51rxV4Wb7HcXHy2sZRJ4P3rfeX5ryL7qt8qN/wL5Jv9&#10;PvNMvrqyvreSxvbWRree1uI2ililVtrIyN91lb+Gs5SnGhDkKw2Gw2IzXFLFx5pR5eX/AA2PtOz8&#10;aal+2H+yT8Qm8XRWWq+P/h6V1S01qS2SD/RX+Z1/df8ALVooJ127FRv3H8S71zP2GdSu9H+B/wC0&#10;xqWnzz2Go2vh6Ge3u7eVopY5Ft79ldWX7rK38VN/Zps734a/sc/HvxrrNs6aL4j09ND05Yo282aX&#10;bLB5vzbVaLzbxF3Kzf6qX+781b9iVD/wz9+1CO3/AAii/wDpNqNehS96pSlL4uVnz2JjSjg8bQpf&#10;wo1I8v3x5kUv219Fs/iN4f8ABH7QOhJ5Om+MrWOy1W3DM32XUYkZNm59rN8sUsfyxKv+i7v+WtXv&#10;22G/4x//AGXgO3hZv/SfTq579knVh8SPBvjv4BXd/wDZ08WWrX+hys+xItUttku12WJm8qVYImZm&#10;+6sDKvzS11X7cWl3ejfBP9mjT9RgnsNQtfD0sFxaXETRSxyLb2CsjI33WVv4awklKlOr/N/6Vc6c&#10;LOeHzLC5fV/5dyly/wCGUfd+7Y+Ml+/X2l+wNHqknwf/AGkf7C+2/wBtf2BB9h/svd9r8/7Pf+V5&#10;Wz5vM3bdu35t1fFy/wCsr7U/YF8Qah4T+D/7R2t6RP8AZNT07QLe9s7jYrbJYoL9kfa3yt8y/wAV&#10;cWB/jxPquLOb+zJcv80f/SkeTSSftS8gn4xe/wDyE62v2If7Q/4bO8If219qGufatR+2/b9/2rz/&#10;ALFdeb5u75vN3bt275t1Zkn7fnx5kT5/H/X/AKhFh/8AGK1P2JddvfFf7a3hTW9Qn+16lqF1qd5e&#10;XOxV82SWyumd9q/KvzN/DXWpU5VY8spfEeRUoYulgsT7alTj+7l8Pp6GV8Y/j/8AE/w58fvG76Z4&#10;98S2kOn+KL/7Havq0728SxXT7E8hn8tovl27GXbt+Wvc9a8Xv+2h+x54lvNeFlF8Rfhr/wATKS9S&#10;Lb9qt/Kdnd/3XyebHHP+6ibb5tvE3yrtWvkn9oaTd8fviY//AFNGp/8ApVLX078ENFuPgn+xb8Xf&#10;GfitZNNj8fWUej6PZTIiS3SNFLFFOm5/mRmupW27d3lW7SrvVlp05TlVlGfwe8cWMw+Dw+BwuIox&#10;5a/NT5f1Mb9if/kgH7UP/YrL/wCk+o18ebPlr7K/YPtG8TfC39obwrp7w3PiLWPDqxWOnNMsUtw3&#10;lXUXy7m+7vliVm+6vmpu+9XyR4f0O98V65peiaXH9r1LUJ4rOzt96J5ssrbVTc3yr8zfxVyy1p0r&#10;Hr4KrCnj8wdR/wAv/pJ9Y/8ABUf/AJOC0D/sVbf/ANKrqu2+O/xBv/2Lvgf4X+DXg2eDT/GOr2La&#10;hrut2m4TQea+1pYn8pdzOySxLK372OKBf4trL5//AMFOb60u/wBoqxitrqO4ls/Dlrb3KxSIzQSe&#10;fdS7G/uttlRtv91l/vV1v/BQnwlqHxE0X4f/ABw0S2u5fDGo6FBb3StbrvsFkbz7dpdrN9/7Qyf3&#10;VZF+b96td0uaMq8ofEfMYeFOph8voYr+FLm/8C+yfNWhftK/FzQNYi1Cz+IniOa4i3bVvtRlvIvm&#10;Tb80U+6JvvfxLWAI9W+NPxUCD7Lba74t1zH8SQLcXlx/wJli3S/7Tbf71cbk/fr7E/4J6+C7Pw/8&#10;VvGXj/xXGNP074f6TPPdrcLOt1ZzsJVZvKRPm2QRXisrfNuZfl3fd82nz4iUac5H2eYSwmT4apiM&#10;PT9/l/4b8T6PPxU03/hqB/2bo7a6Hw6/4RD/AIRv+xNqbPtH2fz9/n7vP8v7H+6+/u3fw/x1+a95&#10;Br/wj+IWp6fY6tPpXiHw/fXWnPqGlXUsTrLE7wS+VKu1trfN/d+V6+yvO/ZFj+MCfEdPip4pfXP7&#10;f/4ST7J9gn+z+f8AaPP2bfsG7yt3+1u2/wAVcR/wUY8M6XN8RvCnxM8OyQPonjjR4rqGZfN824lj&#10;Vf3rK/3FaCW1VV/2W3Kv8XoYhc9PmUtY/kfHZFOOGxkcM6coxqx97mj8Ul8W/dFL9iP4wfEDxN+1&#10;B4K0zWPHHiPWNNuPtgnsdQ1aeeCXbZXDLuVn2t8yq3/AK4b45fHH4kWHxu+INnbfELxVY2cHiHUY&#10;o7W31q5jiiiW6lREVUb5VVf4at/sBjP7XHgER9f9O/8ASC4rzv8AaC4+P/xLD/8AQ0apn/wKlrm9&#10;rL6r8X2j6KOAwv8Abk6XJG3s4/8ApR9Qf8E0/iJ4r1j41a3pep+I9Y1TSv7DvLxLK6vpZbcTteW7&#10;vLsZtvmu0srM33vnb+9Xzj8Ofjh4k8M/GTwj4/1zxBrGu3mk3Ufmy3032yf7HudbiCLz2/jilnVf&#10;mX5n/h+9Xuv/AASxj3ftEa5/2Ktx/wClNrXxz/dq5VZwo0p/4jHDZdh62Z42i4/Zj/5Nc+m/+CgH&#10;wpi+Fvx9vtRsYZ00fxTF/a6O0beV9pd2W6iWVmbe2796393z0Xbt212v7KWlt8Fv2Zfit8cJ0vLb&#10;WpbZtC0C4W2x5W94lW4TzG8qWNrqWLd8rbfsr/e3MlZvjeQ/Gz9gPwz4nZd+s/DLUv7Fubi4Hlb7&#10;N/KiSKBYvlb5ZbD5nVW/cS/8Ck/bWJ+Evwx+EHwSt08n+xtK/tnVUt/3trPeSl182KV/3v8Arftz&#10;bflXbKv+6uvLGDliI/1zHkwrVMXh6GUSl7/Nyy/wx1/HQ8J/Z1+HEXxc+Nvg7wtNFHPZXuoxyXlv&#10;cSNEstrGrT3C7l+ZWaKN1X/aZfmX71fddz8Sp/2qPiV+0J8FbqSe6sUsfK8PWt9EkFvZXVmyxSvJ&#10;LF+8ZWvPIlXdu+RG+Vfut5t/wTwg8OfCrwL8QvjN4vuIdN0qwMGhxXyJPLLArvE8u6KJW3KzS2e1&#10;vmb5W+6v3pvg3J+yJ8FfiHo3jXRPip4lvNT0zzfItr7Tp3h/eRPExZVslb7srfxVeHj7GnG8vi/9&#10;JOPOq313GVeSnKXso8seWLl73xfLsfBu790lbPhn/l6/4B/7NXuP7fXw5j+G/wC0n4h+yxQQ6fr6&#10;xa5AsUjO/wC93LLv3fdZp4522r8u1l/3V8N8M/8AL1/wD/2evL9n7Gvyn6DHGRx2WLEx+1GJu0UU&#10;V1nzgUUUUAFfpj/wTG/5Ijr3/Yxz/wDpLa1+Z1fpj/wTH/5Il4g/7GOf/wBJbWvRwn8Q+V4l/wBy&#10;gfVHiHxHpvhfRb3VdUu0s7Czjaae4l/gVep/8dr8u/i98UNS+LHj7UNUvtTludHt55YtJt3jWJYr&#10;fe+z5V/j2fer3/8Ab7+NFmsFl8PLRlmuHlW41Pb/AAJsbyk/8e3/APAK+Q4ZoEWJZZdj/N8/95a7&#10;qsj4nA0OX35GnD9mdk3efs+40yNVuGbyflWXZF/trWfDNFH+6adUT7+zbWxZou2L91v/ALrv/drj&#10;5j34krwy/uoJf9ay/wAGz/0CtjwNokX9sxRLB/y1Ws9N14sS+RsRW+/u+61dL4bX+zfEGnsrN9n3&#10;r8nz1EpG0vhPrh0gtr+3ilXZ5USp/u/JWbr3xa8K+Fbz7NqGuW1tcff8l6sa3cy22m3F9FEs16sG&#10;+KH+99xEr4n8SeEo7/XtVl1PTNU1XVVia61G+iiluNq7HfYnzpEuxET7/wD481ebTjzVJF8vtY+8&#10;fbulfHjwPcttg162e4279n3K238Z2Ot2tp9huVm3NvXZX5UpYeHvElxb3mhwXf2KJvKupoZXe4X5&#10;N/yfwt/uIlfVH7MfhXVWkiltvEN9f6eys0CTL/d/3vu12VOaMeXmIjgY83tWfUF98QNP0ue7jnuV&#10;T+P591cZ4h+JGizK3lXO/d867K+Nf2nPHniOHxl/Z+mNJ5Sxbp5ty/e/uV5lZzfEj7GlzFqEn2fb&#10;/ei+X/Y2fe/j/uVfsJVY/EXGVOjL3Yn2B4n1ixvFdoJVeX+GvMdU1iCbesrsj/8AjleK2HxX8R6P&#10;eRf2vtm0/d5Us3yf/tV3v/CYaZqVms9s/nIy/wAG+uP6pyH0mHx9OUeQ7v4YzRWfiCJln/dKy/8A&#10;Aq7X4rpbXOqW7K2xGi+5tryT4dXnneJrJFZfmlVP95a9Y+IttLDfp8y7PKX/AIDXZKMfYnzlX/ez&#10;zfUraKH/AFS/J/FXm/ieztn3qzKkrN8qPurs9VmnaKVpfn2t9/d92uH15FmlSVVZJf7+2saFTkkd&#10;FenGcT9Dv2Nv2im+NXhe+0rXrtLnxXo2wy3CxIn22BnbZKqp8v8Assqf+zV9Pwvu3fKyf71fiT8O&#10;/iZqPwb8caT4n0IsZ7J/Llty3yXUDf62Jv8AeX/viv2i8P6zba9o9pqdjcreWV5Etxb3C/daJl3K&#10;a96nLmPz7F0fYzPyf/bq/wCTqvHP+9Zf+kUFFO/bo/5Oo8cf71n/AOkUFFYH3WF/gU/Rfkfriy7s&#10;Yr5M8fX0cngP9rbUjH5MEtvPYK+370kWkpH/AHP7zL/e+9X1NqGoW2k2dzeXcq29raxNNLK/3URf&#10;mZq+N/E2lza5+zfa6bcxTw6l8YPGMDeUif6iK6uvtD/8B+x27/NXXU+E+KwPuS5peX53Pybor+ht&#10;PAHhzaP+Kf0v/wAAYv8A4ml/4QPw5/0L+l/+AMX/AMTXif2dL+Y/RP8AXeK09h/5N/wD+eOiv6Hf&#10;+ED8Of8AQB0v/wAAYv8A4ik/4QPw1/0AdL/8AYv/AImo/s6X8wf67x/58f8Ak3/APxn+Bn7bnxN+&#10;BEMWnadqUGu6BEqJHpWsK0sUC/3Yn3q0f/fW3/Zr6I8Uf8FTI/F/w81DSoND1TwP4kvAsH9p6e0W&#10;opZxP96WJXaDfLt+6v8Atbt3y/N+iJ8B+Gz/AMwHS/ws4v8A4mj/AIQPw3/0L+l/+AMX/wATXfTo&#10;14x5faHzOJzbL8VV9rLDWl/i/wCAfgP40vtFvvEM1zocurXMEvzz3mvSo93dTt87yvt+7/30/wDe&#10;3fN8vN8V/Q3/AMIH4c/6F/S//AGL/wCIpP8AhA/Dn/Qv6X/4Axf/ABNcksulL7R9DS4yjThyKh/5&#10;N/wD+eSiv6HP+ED8Of8AQv6X/wCAMX/xFP8A+ED8N/8AQv6X/wCAMX/xNR/Zsv5jX/Xhf8+P/Jv+&#10;AfzwUV/Q9/wgfhv/AKF/S/8AwCi/+Jpv/CB+HP8AoX9L/wDAGL/4mn/Zsv5g/wBd4/8APj/yb/gH&#10;88fmbH61+snw7uLbUv2cf2YdQWN5GtNe06B2T+H5J4m/4Dv2/wDfK19anwH4cUEroOmB/vf8ekX/&#10;AMTXydo2i3Wm/AX4o+DbK1gttU+HPiy51XS7ZW2+VAt0uqWrfKvG6KVl/wDQf4a6qGE+ry55Hj5l&#10;nqzqEY8nLyy799D7T/gP0r8Svjv/AMlw+I3/AGMeo/8ApVLX7Q+H9XtfEmi2Gr2L77W/tYrqF/70&#10;bpvT/wBCr8Xvjx/yXD4jf9jHqP8A6VS1nmHwxL4P93F1P8J5PfeIJbe8liiSN0X5fmWmf8JFdf8A&#10;PKD/AL5asy/z9vuP+ur1XMZr5nmkfvcMPT5fhNn/AISK6/55Qf8AfLU7/hIrr/nlB/3y1Yvln1o2&#10;0uaRf1al/Keh/Dnx9pvgvxvofiHXvDVh4x02ze5WXRLoL9nut0G1d+5ZF+VmVvu/w19BfFj9u/wv&#10;8UfAU/hm5+Cuj23labPYaPdy30Vx/ZPmReUrW6fZf3W3bF8qsv8Aq1r5BYf8S+L/AK6t/wCgpUf3&#10;/at416kI8kTxq+S4PF1Y4irH3o/D70v8z2D4L/tASfBz4f8AxO8MJoX9rJ420z+zXuvtfkfY/wB1&#10;PFv2eU3m/wCv+7uX7lea+Gdc1Dwprmla3pc/2PVdOuYr2zuNiv5csT7kfa3yt8y/xVkIPlcUf6vY&#10;1R7Wb5Y/ynbHAYeEqtRx/i/F/wCkn0J+1x+1Yf2pJPDEh8L/APCMHRRdfJ/aH2zz/P8AK/6ZJt2+&#10;V/49XYeB/wBuv+z/AIf6V4M8dfC3wz4/0PRra1g0yO4HleV5EXl+bKsqTq8m3+JFTb83975fkvAf&#10;7lG/zPvcVf1mrzc3MedPIMu+rxwvs/dj8PvP8z6n8X/tyXEXhnUNF+Gfw88O/CptUj8rU9Q0ZEF1&#10;Kv8AB5TxRReWyq0q72Vm/e/Jtb5q+WJPkjFHl0zzKipVnW+I7MDlmFytSjQjyuR7J4Z+P0vh/wDZ&#10;t8WfCRNDFzF4g1NdSOr/AGvb5Gx7VtnkeV83/Hv97cv3v9mvPPCOq2fh/wAWaJq17p0Gs2en3sF1&#10;Jptxt8q5WOVWaJ9yt8rKu37rferB3/LRt/cht1OVScuXyKp4HC0VVhGPx+9I+3tQ/wCCg3gzUPCt&#10;r4Zuf2ffDsvh6ybz7bS2vontYJfm+dIvse1G/ev83+2396viH/Vp60qqrLTCMnilUr1KvxCy/KcL&#10;lvNPDR5eb+85fmeyeJP2gn8Qfs3eE/hD/YItotB1ZtT/ALY+17vP3tdNs8jyvl/4+vvb2+5/tV49&#10;JH82/tSH7iUeWS2zNRKU5fEdGGweHwnPClH4pc3/AG9I+tfBf7c8b+CdL0f4n/DLRvi3f6Tuis9V&#10;1yWL7QkTbPlfzbeXfJ8vzSfLu2Lu3NuZvNv2hf2mNa+P9xptgthB4X8H6TFFHpnhfT5N1tbsq7Nz&#10;bVXc235V+VVVflVfmZm8Td2/ipeuPLGPxraWJqyjyykebRyHL8PX9vSp+9/Xwx2R2nww+KfiH4M+&#10;NrHxN4WvGs9Tt/lljY7re6i/iglX+KNtv/oLLtZVavpW8/bu8EeJmTUvFP7PfhHxH4ilii+3apcS&#10;Qb7iVVVd3721lZV+X5VZ22rtXdXxrueP74pfMT/nnRTxVSlHliXi8jwONq+2rx975x/I9v8Aib+0&#10;9f8Axd8e+D9V1zwzo8HhTwrOraf4SsYlS1+yrKjNbyMytu3RRRxN8u3anyxL827266/4KFeCtR8J&#10;2Xhq5/Z98O3Hh2yb7Ra6XLfRNawS/N86RfY9qt+9f5v9tv71fEP+s+81LtT1q44qrH3uY4pcO5dV&#10;UYyp+7H4fekv1N7wh4q1PwN4gsNd0DUH0vV9PkE1rdxffRv/AGZWX5WVvlZWZWr6quf+CgHh3xdZ&#10;2Vx49+BfhLxl4iii+zvqkzIivEHZkVUnt52RV3/d81vm3t/FXxt5jR0eYmPuVFOvVpfCdmMyjAZh&#10;KM60fej6x/I9r/aQ/ao8Y/tHalbjWFt9J8PWEjS2Oj2O7ykbc22WVm/1suxtm75V+9tVdzbqXwV+&#10;P83wf8BfEvw2mi/2p/wmumf2a8/2vyPs37qeLft8pvM/1/3dy/cryHf9yj++R0FP21Xn9r9o0WVY&#10;P6t9UhH93/L/AOTGp4c1u98J+INN1rTJ/sepafcxXlncbFfypY23I+1vlb5l/ir2/wDaw/awk/aj&#10;/wCEVeTwz/wjv9gi6/5fvtXn+f5X/TJdu3yv/Hq+fPL+TdS+Z5jgVEak4xlA1q5fhKmIpYqcffh8&#10;PzGN9+vff2Z/2mLf9nm18YWt14Qg8Zad4kit4LqxuLxYIvKiWdWR1aKTzVZZ/uf7NeB/fptZ0qkq&#10;MueJ0Y7CUMwoSw9ePNGR9iSfts/CuQmT/hmHwYE/557rX/5Drx34Y/HC0+Gvx/j+JmneG4XtIb6/&#10;vIPDlvdLbxQRXKSqsSyrF8qxLL/d/g/hryD+HZR/q/etpYqrL3jzKOQ4HDxlThH3ZR5Ze9L/ADPt&#10;X/hvnwF/b/8Abo/Zx8Lf279p+3/2n9ptzcfaN+/zfN+xbvM3fNu+9urwT42/tLeOv2hLyA+LNShT&#10;SLaX7RbaJp8flWkEmzZuH3mZvvfNKzbd77dqvtryXzE/uUb3kq6mJq1I8spGeEyHLsHU9rSp+8vW&#10;X5na/DH4p+IPgz42sfE3ha8a01O3+WWNzuguov4oJV/ijbb/AOgsu1lVq+nm/wCCgnhSw1S613R/&#10;gD4W0/xfJ580GttcxNcJPKj7pWZbVZX3b23fMrNvb5vmr4s3Mn36XzE/uVFPE1aS5YmmMyPAZhP2&#10;1aPv/OP5G94u8Vaz488Tal4g1zU31TV9Qk866u7j7zt/7Kqr8qovyqqqq17L+z5+2J4o+B+g3XhO&#10;60yx8Y+BrrzfN0PVGztWVG81Im+ZVjZm3MrIyt833WZmr573+X93pXZfDWHwPceNrWDx7Nq9v4Yn&#10;PlXF7okircWzfwysrRSebGv8SL838S7tu1nTqTjPmjIMwwOF+pezqUuaEPs//In0lF+3d4U8P79Q&#10;8F/ALwX4a8Twgmz1jZE/2fd8r/JFbxN80TOvyyr9/wDi+7Xll9+0tdXXwE8TfD99JS51HxZrja5r&#10;mvXFyrGSVpYpWEEEcSLF80UX8Tf8tflXcuzm/wBoL4P3HwJ+LPiDwtOZpLS3l8zT55Q37+zcbon3&#10;bF3Nt+VmVdvmrKv8NeZenzc1pUr1+blkefgcmyqtShiKcfi5ZfFL5dfwHq3lzeor17Vf2gJNd/Zs&#10;0f4R6loYeDRtVfUtP1i1u/LK7mlZkngaJvN/4+J/mVo/+WX91t3j2zfR5m/5K5IynD4T6LEYPD4z&#10;k9rH4Zc0f8R6H8Cfiw/wM+Knh/xqml/2zJpJnIsvP8jzfNgli+/sbb/rd33f4awviB4r/wCE+8de&#10;J/ExtvsJ1zU7rUvsvmeb5HnyvLs3bF3bd/3ttct70f7dHNLl5BfVMP8AWvrXL7/Ly/8Abp9Y/s6/&#10;tq6B+zv4QsdOtfhPpeq+IoY54JvEa30drd3MUs7S7Gb7K7bF+Vdu5v8AVJXj3x3+JWgfFbxdaa14&#10;d8FaX8O7KCxWzbSNJ8vymkWWVvN+WKL5trqv3f4a8y96P9Y1bSr1Zx9lI4KGT4DDYmWLpr95L+9L&#10;/M98/ZV/ao1L9l/VvEs1toEfiKy1qKBJYZLlrWWOSBn2urbW+XbJLuXb/c+ZdvzcD8bPifffGL4o&#10;a/431G1g0+61aRXW1iZnSKKOJIolDN95tkS7m+Xc275V+7XA/eoolXnKn7L7JtSyvC0sXLGxj+8l&#10;9o9e8X/HyTxJ8AfBfwps9F/s7SfD909/Ne3F359xdTt5r/LtiRY4908/y/M33Pm+Vt3kLJtzSyR4&#10;hR/Wkkj+RKxlVlP4jqw2Co4KM4Uo7+9/4Eev/Fb4+P8AF34X/DnwtqGhJY6j4Js2sINTt7z91cwb&#10;IovmiaLcsm2CL5vM2/e+X5l2+d+Gf+Xr/gP/ALNWFg+Xmt3w7H5ZuP8AgH/s9bRnKdTmkedVwdLA&#10;4KVKlH3f/kmblFFFdp8sFFFFAwr9HP8AgnfrVn4c/Zz8V6pfTLb6fZ69dXFzM/8AAqWtru/8d3V+&#10;cdfUPgPxNd+H/wBhfxHY2kmxta8ZNpsv/XL7FFK//oqu3CfxD5fiCPNhFH+8ebeNfEzeO/H3iLxT&#10;IzMNTvpbpPN/gRnfYn/fDotV0/gWVd6M393/ANnrHsIYnuHWVm+0J/BtrWhh85n27ti/J/crpqSP&#10;maXwchu2EKv8skHybfv1q2377Z93723Z9yudh+020UXlN8n99K1bDckqz7lSZfvJ/drmlI7IxOwt&#10;oVRdqsyS/wBzbvrd0H/Sbq02tvdvnX/Zrj7Z5Xidm2puf7//ANhXoHgy2W81yyXb50W5nZ/91K5p&#10;VPdOnl5vdPovR5ItVs4ba8Znl/iRPkrX+xQaPYSwW0DW1q/zM8Kqz7v9rd96uF8G615SRSPuS43N&#10;/wCz12E3iFUi81lb/vn71cHtTpqUJ+7ynj+sfBmLVdWlbTNPVLe4nW4b9wlum5f4/lr1DwD4PTwZ&#10;YS3M8a+dHAzy+Ts2LRpPij+3te/s+CVvu/d27a6Xx15Xh7wDrV3KywssX3933q0pfvfeM8RUqRlG&#10;hI/OrxhYReKviXqU8t41tE0+zfCqb/8AYrR1j4deDtaurK80+W5tkt1WWW0eXzftUqv87+bv3L/w&#10;B6wb/wC0vrz3lzA32KWXf53+fmrs9P0ezvLW3+zLv81vmrrqVJQ+0exhMNGfunk+peFb59Su7OKz&#10;+2WSy/L/AAOv/wAVUsOgz6DsieBrZP7jtXtH9iQW1u8/kfd3bnrivE+oQTRSru85/wDdojiZTN6+&#10;Xxox5ojPh79ps9Wt9sezbPv/AOBV674w1hbyXdArb/k83fXiuiaw2iaNe6grK8Vurbt/+ym//vmt&#10;r4e6lq+trqFzqep/bIvlRf3SIkW7+BK2qfCeDKPLV5ibUplm3t9z5vmf/wBkrifElu0K7vmf+7Xc&#10;a9NBCrtt/wBI/wB6vPdYf5fvb/41/gooF1pHCak6uvzSrC/8Lv8Aw/wb6/Rz/gmv8UNQ8VfDzxB4&#10;S1CRpk8NTxfYXf7/ANnn3sif8BZG/wC+lr87rl1eJ9qt8v3a9v8A2E/ig/w4+P8AolrPP5OieIf+&#10;JVcJ/wBNW/492/7+7U/4HXt0j5LG+/EP25pv+Mp/G/1sv/SKCimftyL/AMZSeNf+3L/0ht6KwPps&#10;N/Ap+i/I/RP9o+8udS8LaZ4I0xmh1LxfeLpG6M/6i1+/dS7P4tsCv8v+1XLaTYWvjT9qZINOWJPD&#10;Hwu0hLKCFEdVXVLxPup/AyxWaov+y1x/vVs3mpW+t/tMahc3br/ZXgnw3vllm3bbW6uW3O/93/UR&#10;f+hV85/Cn9lnxh8VPDEHxAb4u+M/A9345ubjX59H0G6lW3j89meJvlZf+WSxfNt/ur/drolzHyVG&#10;MY0/fly6f+lf8A+/VbgetJMW/u5H1r8q/wBphvir+yH4/wDB2oN8bNb8YvdM11/ZUtzLb/uonX/W&#10;webLGyvu27m+9tb5fkr6N/Z1/wCCgjfG/wASXmmXnw/u9AsrO0nv7zWIdQW6tLWCJNzvK5ii9l+T&#10;d95axjWhzcsvdkXWyavHDRxVGXNT/m2/M+nvH/j7SPhn4Rv/ABDrcjLZ2a7mWFdzyN/Cir/eavmD&#10;wL4ovP2gtL8Q+JvGvj3VPBOiacyrLpuhz/YLSBG7NcMm6Xd/En95l/vKq63jrS9f/az8XaJaadaX&#10;+l/C6xl+0NrE8X2d76Ta3zwLJ8zf3VfZ8u6Vvm+Va1fD/wCxr4c01G0S78T32pWkWqf2o2lokSr5&#10;TJLHb+am1tzL8/735Vfay7a3+L/CTTjhqFH95L9599v+CcrdfA+G+W61jwh4j8eaxoUcUUtnqGi+&#10;I4J7ie8eZE8mKBlXaq/elaWWLb/30y9NqGifHr4YNaWmj+LNF8dRTO0VnZauiwXU/wArN/EyszIq&#10;7v8AW1x3hPw78SvE3iC48LfD/UJ/B3w20a5ltYtYtYtn2rY7o9wJXXddSsyv9z918qV2Wva58PPi&#10;R8SZdXvfEHiDUL74dQLdfZ4IP3U8kUrCWVFij3yv5qRKyrtVtqbdy0uY3lKSl70oyj6X9LmDpn7a&#10;+vaVdf2R4s8G2+l63b/POt5eXFl97fs/deRLt+Xb99/9qkf9vwRwySt4LX5f+WP9rrub/wAhf5/4&#10;C1d18aPgn4U+P00t5pd21t4rtbFmiu7VR8+13RIp9y/89UlX7yurK392s/wn+yvHN8O9B8I+K7mO&#10;80u3jlv7yG0DJKuoyOnCOvyvEsTzRfMu5t25dny7b97mK9plvLzSp+99qOpxOs/t4X8lpbvpeh6N&#10;DLIf3n2i9vJWg+995PssSt9z+B2/9C28nrP7YXxJn+0XNlc6T9i+79pt9IuPs6Ptb5N8v8Xyfxf3&#10;v++fVvE/7H9j4t+JsV5cpa6F4I06yt7LTrHR3f7VOy72d53ZPkbfK3zozM2xTuVq5T9rLwjpjfDl&#10;f+EU1jT7fQfBEy2l9oFphvKuZWiVHfn/AFuyfd83zfO3zbmrH3vtHTh5ZfKpTjTpfEZHgT9pT4x6&#10;x4z0PRre20LUrjWD51pDdL5UUkG6XdL5sb/Lt8iXcm1m+Rvl3V9xtyB/c71+a+reB/GWm6l8OrKa&#10;zt9L8SwWU91pFod0UrrFLLdRLLt+7Ozb9q/L95d21/ufdWl/FrQdT+G+l+OGNxHpF5DFI6pbSyzR&#10;NK6xbHiVd25Xba3y/LtatqZwZtRgpxlRjp/d9T0HgKPSvnrxbt+Fv7TWh6xJF/xT/wARbD/hHtR3&#10;xJ5S39qry2Ts38XmxPdRbf8AYSvoRscCvF/2tvD02tfAfxLf6e3lax4ciXxJpsoXLLdWb/ak2/73&#10;lMn/AAOlU+G55GHl+85ZbSHfs7yjQbTXPh7KsiP4Su/ItN/zGXTp90tq+77v3dyfL/zyr8tfjz83&#10;x2+In/Yx6j/6VS1+mC67bj46fDzxhpS79I8deHJbVnK7f9Uq3lu7f7XlPL/3zX5ofHj/AJLp8RP+&#10;xj1H/wBKpa8vGS9yJ99wvzLGVJfzR/8Abjw++/5CV3/11b/0Oq9Tal/yErv/AK6vUNfKH77S+AbR&#10;RRSNiw//AB4Rf9dW/wDQEquetWH/AOQbD/11f/0BKrt1qpGVP4ST7uK+9/2JPAfw7179mjxJq3jf&#10;whp3iBrjxbFoSXEtjFJdRLc/YrWLZK21olSW63bkbcvzsvzV8Dp/rOa+xPhnGf8Ah2P8W3/g/wCE&#10;rgz/AN/dNr08D7s5S/unxnFUZ1MLSpwly81SMTwbU/gZr8fx2u/hZZRTXGtLq7aXA1xbSxeYu/5b&#10;plXcyxeV+/3fN+6+b5q+qf22vAXw+0P9mrw7q3gnwhp3h/7P4tl0JrhbKKO6lW2+22su+Vdzyq8t&#10;vu3O25vkZvmq9eeKPDd78P7H9qSXXoU8aQ+Fv+EcW0itraK6bxIEaD7a+2XZI3lOzeU0TfuNr7fk&#10;VK8/+J0h/wCHZnwi9F8UT/8Ao3Ua7PZwpwnFHyc8ZiMZisLUn7qhKMZf4vtfkeFfs8fDWP4sfGzw&#10;Z4Ymjjns73UUa8iuJGiWS1jVp7hdy/MrNFE6r/tMvzL96vqr9rjwH8OfHXwO8SeKfh34NsfCd54D&#10;8Vy6Fq0q2cVm1yiMsEpiWD5ZV82WBlaXayqsv3d21qP/AATn+GuuWvhf4m/FDw9FDqWvw6dPomh6&#10;bKwWKe6WJZ283ds+Vm+yqreav/LXd/C1dV+xx+y/8TPBf/CxvCXj3wx/YHhHxjobWV1qFvfWst2s&#10;oLRosXlyvt/dXU7fMjfMq/7rKhRl7Lk5fiFm2ZKWYyxCq8vsOX3eb4v5vwPif4I6faax8ZvAGn3s&#10;EN5ZXfiLTree1uI1aKWJ7qJXRlb7ysv8NfZPx++Pvwp+CPxe8QeBx+zj4P1r+yfIH27y7a3Mnm28&#10;Uv3fsrbf9bt+9/DXyr8LfC1z4H/ao8H+HdQljlvNG8bWemzy2+5omliv0ifbu2/LuWvtP44fBn9n&#10;r4sftQatpXiT4ha/onxB1aW1t5dKgCxW/m/ZYvKRZZbVl3PEsXy+b8zNt+98tZYeMvZSUfi5jvzr&#10;EYeeYUp14ylS9nze7fv8Wh4L+1R8Lfh1e/B7wl8avhrpd74W0nxBqc2mz6Jcqm0uGn/eoqyssXzQ&#10;OvlJ8m1k2qm1t1H9kH4D+CPGGk+LfiR8VLo2Xw78O/6Ptafykup9vzBmibzfl3RbVT5pGlRVZtrK&#10;5+2Z8WPO121+C3h3w5/wiHgPwNdPFBp00Oy4vLhVZftR3/N5TLK7J826XzfNZmZ129j4+j1GP/gl&#10;/wDDVbIX32X/AISCb+0/su/Z5H2q/wBvn7f+WXn+R9/5d3lfxbavlp+2l/diHtcXHLKFLmlFVanL&#10;GXN70Yy1WvexnD9r74MaPGtlpH7NHhq7062/cW1xqdxAbuSJflRpd9rK3m7fvbpW+b+JvvV418Qd&#10;H8BfEL4seHNK+D1rd6PpXiI2tmNP1p3/ANAvJZ2g2s/71vK2+VL96X/Wt/ur4+cb/kGK+g/2AnjH&#10;7XHgLzPljzff+kFxXFGrLESjTkfQV8so5PQq4yg5c0Yy+05c2nmez+Mda+BP7Gt4/gc/DiD4s+Ob&#10;eO2/tnUNeSJLbcyNL8vmLL5bbZIvlii27XTdKzrS6N4a+EH7cek6lpXgrwfB8Jvitp9j9tt4bRc6&#10;ZcRJK67H8pVVl/exbn8pJVZ02+asTLXyn+0H+7/aA+Je/p/wlGqf+lUteh/sBx+b+114D2cLm+/9&#10;ILiuqNbnq+ycfdPGqZb7LLv7ShVl7eMebm5n2vttY+es7jQ1eg/H2Pb8fPiUP+pl1H/0qlrz6vKl&#10;Hlqcp95RrvEYONZ7yR+kn7TnxV+E/wCzj8QNP8Mf8M9+D9fN5pkWpfavJtrXZvkli27fsr/88vvb&#10;v46+b/jD+058P/iV4C1TQNB+BPh3wTqtz5Xka1p8sH2iDbKkrbdtqjfOqMv3v46+q/20PGn7P3h/&#10;4oaTa/FTwLr/AIl8RNokUsN3pM7pEtt5s+xPluovm3eb/D/F96vjf48eLvgJ4j8LWdt8KfA+veGd&#10;dS9WWe61adniaDypdyfNdS/Nu8r+H+H71e3ipSjKUeaJ+XZJToV6dNzoVHK/xcz5fzPq3w18WPhP&#10;4g/Zj8Y/Fr/hnzwjbTaFqUWm/wBj+Tat5+5rdN/n/Zfl/wCPr7u1vu/7VfNH7LkWhfEr9sfRBqPh&#10;uw/4RvVtR1O6Xw/cQRXFvFE1rdSxRbGXayxfLt+X+Fa7n4X/APKMf4vev/CUW/8A6N06uC/YDTP7&#10;XXgDPHN9/wCkFxUTlKVShzf3TrwuHhQwWYzpuV480fifw8p7N4w/am+DvhH4ka34Y1H9m7wq2n6P&#10;q8+nT6jaxWpmZYrhonlWJrVfm2ru2+Z/s7v4q4b9oT4CfDjUPgxafGT4L3V8/ht54rfV9BvJll/s&#10;vcqR/wAT+Ysiysu5C0u7z1dGWJfm8N/aGyfj98TD/wBTRqmf/AqWvo/9jFdSf9mP9pPzjdDRP7Ak&#10;+zht/wBl8/7Hdeft/h83b5G/b823yt38NTGp9YnKlIqphP7KweHzDCzlFvl5o8ztLmKf7Cem+E4/&#10;AXxt8TeK/B+j+M08NaVa6la2mq20Uv8AqoryV1RpFbyt/lJ8+2o/+G1vhR8//GL3g8/9tbb/AOQ6&#10;3P8AgnhdaFpfwx/aDuvElnPq3h2PRbWXU7S3bZLParBf+aq/OvzOu7+Jf96sf/haH7F/7z/iz/jD&#10;2/0+X/5PraKlGhHllGJz4hU62a4n6xQqVPh+GW3urzRwX7LVnoXxS/bG0VL7w1pv9gatqOp3S6Hc&#10;QRT28UTWt1LFFsZdrKvy7fl/hWvMvjVpttpXxq+IGnWUMNjZWviHUbeC0t41iiijW6lVVRU+6qr/&#10;AA16/wDsa3Wj3v7b3hq68PWkljoUl9qcthaXDbpYLZrO68pG+ZvmVdn8Tf71eSftBSf8X++JZ/6m&#10;jU//AEqlrgn/AAP+3j6TCz/4WOT7Pso/+lHn33pK3vCfhe48Z+LtD8O2MsMN5q19BYQS3G7ylkll&#10;SJN23d8u5qwW+R619A1298L+INK1vTJ/sepafcxXlpcbFbypYn3I+1vlb5l/irhh8ep9bi+f2M/Y&#10;/GfcXxN8efBH9kvxFdfDex+CNj461HS/KbUtU8RvAzyu9vA6skskUrNuRvmVViVW+6vzV5H8TvjF&#10;8D/it8N9ck074Wx/Dv4gQLAulzaZcZsZYluotw2x+Uvm+W0/3ovup/rd21a67xR+1B8D/jnpL6j8&#10;WPhhqln40aJopNc8JtF+9byok83c8sW5kZflilWdVVV+ZtzVi+OP2Xfh94o+Feu+NPgX41vfFkPh&#10;rdNr+l6wViuEg2bvNiVoomXaqO3zLtk2ttbdFtb2akpS5vZ8son5jg40MLOnLHQq06l1zS5nyyl+&#10;XKyL9kvwb4f8VfBP9onUNW0PTdX1DSfDq3Gn3F7bRSy2cvkX7b4ndf3TblX5l/urXynmvsb9iX/k&#10;3/8Aai/7FZf/AEl1GvjnHy5rjqfw6R9PgJznj8wjf+X/ANJPqz/got4L0H4ffHLSNN8OaLpugWEv&#10;h+3uGtdNtorWJpTPcLu2Kq/NtVfm/wBmmfsM+BPDesa18QPHvjPRrHxB4V8EaHLe3Gl3EXnu8rq7&#10;IyRP+6l/dQXC/vW+8yf7y7v/AAVHiMf7QmhK/X/hF7c/+TF1Xo2j/s6eOrf9gLR/D3gnTYfEer+N&#10;tRttc1O3e8iiSO1lRZYvKaV4trbYLNWVt3zPLt/hZez2f+0zlGPwnytTHOGRUKVSpyuo+Xm/u/aP&#10;HP25vAfhvSda+H/j3wZo1j4e8K+N9DivbfS7eLyHSVFRnZ4k/dRfup7df3TfeVv95n/8E6fBmgeP&#10;Pjpq2neItF03xDYQ+H7i4+y6lbRXUSyie3XdsdW+bazfN/tV7BrH7Ovjq4/YC1jw5400yHw5rHgf&#10;UbnXNMt0u4pUktYkaWXzXiaXc22e8VVXb8yRbv4mbzr/AIJZx7/2iNcU8D/hF5//AEotaPZ/7TCU&#10;o/EKGO5shr0acub2Xu83937JNafte/BLxFvsvEf7N3h/StFmikiurvQzbSXcSsrf6r9xB827+JZV&#10;ZfvL92vM/wBtP4G6N8AfjNJoehXM0+i3tiuqWtvcDc9mryyxfZ9/8ao0Xyu3zbWVW3bdzfQvwd/Z&#10;6/Zi17WNT17wf4m8RfE268L2r6vJ4TuLdQ9+qI21Uge1gaf5tnyK23cyI/yvtb5J/aA+N2uftCfE&#10;S78VazFBZlo1tbOyi+7Z2qMzpFu/5aNudmZm/iZvurtVZrfw/wB58R0ZOlLH3wUZRpxj70ZX+J7a&#10;PU+uvG3jb4afs+/A34I3t98E/CvjLU/E/h+O4nurq3toHEsVraszu7QS+aztL97/AGa8K+L37Tng&#10;H4l+A9V0DQfgX4c8Eajc+V5GtWLwfaINsqytt22qN86qy/e/jr6T+KXib4L+G/2fP2e/+Ft+DdY8&#10;Um48Lxf2Z/ZUrJ5Gy1s/N37biL7+6L+993+Gvmn4uePv2ata8A6pZ/D34deJdA8Vy+V9k1HULp3i&#10;i/eq0u7/AEyX/ll5q/db71a4iUo+7GUTjyeNCq41KtCpKXM/e5vd+L16Enwh/ac+H/w2+H+l+Htb&#10;+BHhvxnq1t5vn69qLwefPuleVd261dvkVlX738FfR37OHxI+Gvx81rWvtP7PfgPwt4W0K2+1a1r1&#10;09qyWqsr7Pl+xpuz5bMzb1VVRmZvuq3wp8MPhT4k+NfjTT/Dfhe0+16nd/6xn+W3tov4p5W/hjXd&#10;/wCgqu5mVa+kv2qfixoXwf8AC6fAX4Qzw2ehWqsvibVbeXfd3903ySwSy7V+baqebs/64fu1iaJs&#10;aNacY88/hielm2XYarX+q4SMvb1Pe5uaXux77/ceA/tB+IvCXir4zeJNX8D6dDp3haWWKKxtre0S&#10;1i2RwJEzJEv3VdlZ/wCFvm+ZVavMl/1lP+5TWryZz55cx+i4XCxweHhRi78olFFFZHaFbvhX/l6/&#10;4D/7PWFW74V/5ev+A/8As9dFH+IeXmX+7SOgooor0z4bmCiiioIGeXXfw+OJLX4S6L4Wgn2RPr95&#10;qU8O373+j2UUX/oMtcH/AMBp9sn+kbdzfKyt8n8Pz11Yb4jwc4/gna6PqTfJ5qq7r92uiSZptit+&#10;5i+/8lcroLxPEjNL/pCr8qba3Ybxbn/Wrv2/wJXfI+VgaEMO9du5vlb/AMdrThsN+zbc/wC2v7rZ&#10;WE7yzKit8n8a/wCzWhbXmyVPNZfl/j8r5645RO+J1Wmw77dN37n5vm+au48EvFa+KIvNl+zW6rL8&#10;+7+LZXmtnqrTL8rN8zfN8tathftM3lMzed/FvX71c0onTCPvHvfhi5ZItvzbNzbUf561dS1LUG8q&#10;0tFaa4l/1SKv8VYXw78ibTYvI3b/ALj/ADV6T4fjstOvP7X1eWOCKDd9/wCX/Z/9mrxfZ81XlPal&#10;UjShzois/gvPrHg+9invrzR9YvWV2vref54mR9y7P++a84+MesfEOHwbb+Gov+JxNLF5TXcMSfv2&#10;X/0Guz8Z/tUeFdNf7DFqsbxbfm2f/sVz+j/tLeFb+VJWntnf5vKh/u/36+gpRpUjwo+3q1fazifI&#10;91pvj+20a70/WtMjSJl3/Iqf6qrvgbxP9ji+zXLNC6/d+X+GvqPWPip4c8T2sreUqReUyfdf5v8A&#10;O+vnH4l+GLa2t7fWtDZf3Tf6UiN861dSMZxPYw1WUJcxb1XxVvsZVVvn2t8n8Fce+28bzWi2f3nd&#10;qhmvJ5oopW/u/NT4YZ32futj151OPKerKpLEGb4hRbazaziVfKb5Lp3+4sTff/z96u4+GLz6b4Nu&#10;JVtlhiup2eBJv4bfZsSqmleFW1i6SW8sZHeKXzV/uf79dRrc3kxeRbKqW+35kRa65VPsniSp+8c5&#10;4hm33CNLBGn97ZXG6x5Vzb7Yovn3fPs+eugv38mX5t21v9muXv0/us3yturahE4K8jlLhG+z/wAX&#10;y1z6alP4e1K31Czb7Ne2c8VxA6fwyq+9H/8AHa2Ly5+zRS7fn3N8iJXNXk0T3SfM2z+Lev8ADXpR&#10;PBrxPpj9t7/k6Dxr9bP/ANIoKKwP2mfEDa78YL7Ut3m/bNM0m43+u/TbZs/rRUM9aj/Dj6I+zfHX&#10;iB7L4TftUeK3lCyS3M+ixOqlXXyrCKCJt23+9P8A+O/e+b5fZfCGi6r8O/DvhD4daHqEd21npjbt&#10;T1S6iluIEieLyl8hEi82Jt7Rbk2bVRf4q+dfisk837Jn7REUe4TS+MblE2/Nv3Xtqn/2NfOng39n&#10;ceIL7UPGviT9oZtK1LR7lbCPWILHUbq7ifY/lbZZfKb7sUv3N21U/h/h1nKUJe7HmPNpYKliKEp1&#10;anLyy/lcui5dj7f/AGi/A/w08P8AhXwX4m+JWs3E1r4J1FbqDUNSVbu4v2k+/asmz955reW3yL/y&#10;y/hVWrzv4M+JPAutfDPWPFWp3Om/D74B6lI1lpnhS4uog88/215ZZ53+9E0u0r9lR2Xyt1eHfEz9&#10;jzULU3OqfFL4+Xeu6LZRRPp/mxT3+pyxz/db7PLL+4XcjfxMv7pvu/w+e6x+yHJp/ibwzb6P4on8&#10;VfDvULdtekmltZbN/Kiv4LO9iWLc/wC9iSeLc/y/Lu/u1y1KlaMv4Z6FHB4OWGjSnipf+Ay5e9l5&#10;n6Bat8S9O1CSbxrbfFnw7ovwr0VYmgTRp4pftEvlf6q6b+D5vlWCL5m/2WrnPhz8UPhqkZ8az/H2&#10;TxDParJdXkN3qcVrFL+5far2e1WVFV2ZYv7/APtLXzF47/4JQ+MYNZnbwh4p0a50fzWaBdaaWC4W&#10;L+FW8qJ1Zv8Aa+Xd/dX7tUPGH7KOr/Bf9kL4kv428N+GpdY07ULO90jxLYSebdfvbq3gli3eUjeV&#10;t3/K3/PX7tX7WtD4onLHBZdJRhTr8zlKMfh7nu/wL+PvxH/aC/4WX43vPFOleCPhdDbXmm6QuoRR&#10;I9ldbF8q4ll+98qyqz/vdu75VrrfBes/s9/DnwfBa6R8TfDVj4g1DSpdLPiS31WCO9bzWZ3m27/k&#10;/e/Nub7u1V3fKtfkh4Z8Pal4q1rT9C0m0a+1HUZ1tba3X7zSM21Vr6V0H/gnL8Xbjw54p1bX9Lh8&#10;MyaTYteWNpNdQXP9oyL8zRK0UreV8q/ef+LZ/tMvJTxFSp8MeY97H5FgsNL95X9nGX2dv/2vU/Sb&#10;wfrlt4MjsPD3haHw+/g/T7Wzis77+2137S0v2jcu3+BUTbj7zS/wru28d468aeNvAq/EvX/Ci6Z4&#10;t1LUY7M6HDcapFGsTf6pk2NJtWKIebOzbl3tL/Cv3fz9139knw74Y/ZnX4sTfEG01S+utNsbq20G&#10;GBYGinnliWWJ381mbyt8v3VXdt/hrqpP+CW/xa0+4s5Lmfw3qlru/fw6TqMqzbP9jz7dV3V0/WK/&#10;wxgePDLMvhKVSpiPtfai/eta59MSf8FCvBusfs36jqlt4ntbH4m2+hecNNaB0ZL9sxJ5W6LZL+9+&#10;bau75fvfLuavM/gr8FtOsPhhqnhaDxXd/wDC4fEkVnq2o6ZfTSosn7pr6KKL7itPtZd8rN8r7vnr&#10;gfjZ/wAE1fEHw3+H+reL9D8Qw6tZ6XaPf32m3sXkXcEKLul2urskrKu7+7u2/L/tbPw5+LvxQvP2&#10;ONI1jw/4g/4RnRvC+rt4e8Qalb2i3l0unMlr5V7ErfNugSXyti/Nt2/Muz5YjUqc37+J0VMPhIUO&#10;fLavuyl73/tq22Ppj4gfYtPuPh34Q+IV9canr187f2R4+0+BZl0nU7ZYi8Duq7tjNE7Mzbd2x92z&#10;ZuVfiR8TPiCL6903T/Fei2/hTU2tdV0rxxHItrawWbXCo1q9w26JpfmXbtbc67v737r84vD+kWun&#10;+I7r4fav8QtY8M/CTW75p4NdbSJ/sl88H+qlaB9jL95Ff721/K3fcRl9G8b/AAt+COk31p4W8H+K&#10;viB8XfENmWe10nwqYpbeL5WaXypfIl/2W3RK33W/4Dp9YlP4YmdXLadFxcp83/bvu/8AA9D798Jf&#10;GrUdB8cfHK+8d61bW3gPwjeWMViyWq77PdapLcbvK3NJ80sX95t2/wC791e3+H/xm+H3x0g1vTfC&#10;uuw6/HZ2ttNfKsEyKkV5EzxfM6KN7Ju3KvzJ91trV8deFP2P9N8eeG7Ky8Ral8R/AXij4hNPd6lo&#10;moarBfrL9jdmWa6fyoml+aWJ/m+bc/3f46q6L8Mv2efhxpviTwdovxa8ef8ACYabqG2+0/w1eXVv&#10;e6jOrbVsooEi8qfa6t93cyMz75VX7u8alSMvf+E8aphcJKPuylzabLT+r3PUPh7f3j/s2/s/X924&#10;tbzQfEsGkXTNjCxwS3Vg672/h+Rf++V+7XxL8dv+S3fEH/sYdR/9Kpa+wvANo1h+xz4Ws0i1JEsv&#10;HLQxpqZ/0pF/t2Vf3rIm3fy2/buXdu+Zf4Pjr47f8lu+IP8A2MOo/wDpVLXBiv4UT6vIY2x1T/t7&#10;8zxG+/5CV3/11b/0Oqi9at33/ISu/wDrq3/odVF618uft9L4IhRRRSOkst/yDbf/AK6y/wDoKVWb&#10;rVlv+Qbb/wDXWX/0FKrN1qpGVP4R/mfcr6q+H/jjQLD/AIJ8fFHwvc61p0PiG+8R29xbaVLcRJdS&#10;xebYfMkW7cy/un+b/Yb+7Xyr5lH+3W1Kp7I87MMDHMYwjKXwyjL/AMBNaTWtR/sP+xv7Ruv7F+0/&#10;bP7P89vsvn7Nnm+V93zdvy7/AL22vo/4geM9Av8A/gnx8MvDVtrOnTeIbLxDPcXOlRXET3UUXm3/&#10;AM7Rb9yr+9T5v9pf71fLG09aclaQq8vMc2OyuGMlSkvd5Zcx9g/GT4wv8K/2ffhJ8NPh1458jUra&#10;2fUtfuvD+q+ZcQTy/N9n+1WzeU0XmT3Xy/M37qJv9pvD/DH7SXxR8OeINM1xPHviLUpLC6iuvsuo&#10;aveS2s+x9/lSp5vzRPt2sv8Adry7t8lLHvt3pSxU5S5kc2H4fwtCl7KrHncubml/iPsH9oHxR4K1&#10;T9tb4d/ETw74k07UvD2tX+iapd3X9oRbLOWCWJX82L/WQKsCQN+9Vfm8z+6yr5r+1942tPEH7U3i&#10;3xN4Z1qO7iM1jPY6ppV2rKssVnB88UsTfeVk+8v3WWvB/l8ygf6yt5VnPmt/iMsJkscLOnOc+ZRj&#10;7P8A7dPtDxr448I/tbfs82Go654i8O6B8cfCp8me41h4tP8A7Yt/3u2KKVpFj+b5X/urKjrtijl3&#10;Vzf7JP7RHgnwZ4R8RfCv4qaVHc+APEckl5LemOWXyZ/KRdsir82391FtaL54pU3fxbovlPy3ky9E&#10;btu/26z+sy5va/aI/wBXqPsZ4OU5ezlLmj/d/wAJ9k3n7Fvwfmurp9P/AGmfCttZ+azQQ3LWss0U&#10;W75FdlvF3Nt/i2r/ALq14n8QdW8CeAvix4Z1T4P3F7q+leHvstyNR1tW/wBPvIp2n3sn7pvL2+VF&#10;92P/AFTf7zeRn9305pPL3/cNEsRH7EeU1w+U1ou2KxEqi/l0j+W591eNND+BH7ZUz+Oz8SIPhN46&#10;uI7b+2dO16SJ7d2VGi+TzGi8xtsUXzRS7dqJviV2pdE8TfB/9hvQ9S1bwb4ug+K3xX1DT/sVu9nJ&#10;/wASy3ieR23v5TMqr+6i3J5rSsypt8pZWavhT/Y3UvmfwfwVt9bXxcvvHH/q27fV5YiXsP5dP/Ae&#10;bewxetI3WjpS9a8zrc+y9mvZ+zR9Uf8ABRLxvofxB+OGjaj4c1rTtdsovD1vbtdabcxTxLIJ7ptm&#10;5Gb5trL8v+1Xyt5mHp33KXzB6VtUq+1nznnZbgY5fhY4WM/hP0l8M/C/4UeH/wBl3xj8JP8AhoPw&#10;fcTeINTi1b+1fOtV+z7WtW2eV9q+f/j1+9vX73+zXzL+yrcaF8M/2ytHfUfEmm/8I7pOo6nar4gu&#10;J4re3liW1uoopd7NtVZfk2/N/EtfOiRl8PSpJI+U3YTvXXLFRlKMox+E8ChkNSjTr0qteUvbc32V&#10;8Ul8R92+Mf2WPg/4z+J2veKdQ/aQ8Kx2Os6vcajPp1vLarMqy3DStEsrXTfNtbbu8v8A2tv8NcN+&#10;0J8evhtZ/Bm0+DfwYtb2Pw3HcxXGr6/dxLEdU2qkn8SeY0jSqu5ysW3yFRFaJvl+SxlMlBRgSD/W&#10;fPSlivi5I8vMKhw9LmpPFV5VPZ/DHRR/4J9ifsH6x4UHgL43eGPFXjDR/BqeJdKtdMtbvVbmKL/W&#10;RXkTsiyMvm7PNX5d1JF+xP8ACiSMD/hqPwYP+AW3/wAn18drG8h/3KWKQxq44/KiOIjyRhKPNym9&#10;TJcR9cqYjD4mVP2n92MvhVup9DfsuXGg/DH9sbQ/t/iTTv8AhHdJ1HU7VfEE88UFvJEtrdRRS7mb&#10;aqy/Lt+b+Ja9a+In7LXwo8dfETxP4jT9pbwfYR63qd1qX2ci1l8jz5Xl27/ti7tu/wC9tr4ek3/c&#10;7Uf7NOOKhGPLKBOJyTEVcT9apYiUZ8vL8MT0n45fDXQvhZ4xs9I8P+OtO+IFlPYpdPq2meV5UcjS&#10;yr5Xyyy/NtRW+9/FXK+CY9Fj8ceH/wDhJf8AkWf7Stf7U/1v/Hn5q+f/AKv5v9Vv+78392sCTZ/D&#10;TP8AfrjlL3+eJ7tPDz+q/V60+aX8x9m3H7KPwD8WQ2uo+EP2iNL0XR5Ytv2XxOsDXYlR2V22tJbM&#10;q/d+Vov9rdtdaTxZ42+Gn7LXwf8AF/w++HPiOD4leNPF0T2Wu69CGTT7W1aJlQRbWZWZYp2Vdjt8&#10;7StK3yrFXx1lI+mH/CmMrx8Z4Ndf1mMfgjyyPA/sKrWcY4rFSqU4/Z0/7d5pdT379kP4+6Z8D/Ge&#10;q2XiW1fUPAfie0XTdYtWhSdF+9tlaLazSxqssqNEv3lldtrMqrXsGi/sufATwX4stfEuq/H7w94h&#10;8N6ZO1+3h5haz3FzFEdyQPslfz/uqrKkH7z51VU3fL8PbfSngbfumililGPLOPMVjMhdavKvh6sq&#10;fN8XL9o9/wDip8SrL9rD9pzTdU1u5fw/4Uurm102Jr28trN7DTon3Su8r/u1l+aeXa275n8td3y1&#10;1X7XX7U3ifxZ8bNYXwJ481Kw8I6XFFYWbaBqM9rbzsq75ZW2vtlbzWlXzV+VkVNu77zfKu3+NulB&#10;+f7nCVP1qXLL+8bxyDDOrTlOPuU48sY/+3H1V+yD+1V4m8H/ABq0g+OPHepah4U1SKWwvW1/UZ7q&#10;3gZl3RSrufbE3mrEvmN8qoz7tv3l6L9jHVfB/wAFP2sPHNveeKdKtPDEWmXlpp+sXWrQNBcxfaoH&#10;t/36t5bStEu9lX/a+VdrLXxmv3zu+5RHH8u+iOMlHl/unPiOHKNV1PY+6qkeWX/bv2jtvhX8VvEn&#10;wT8aWPibwzffY9Ut/lkX79vcxfxW8q/xRtt/9BZdrKrV7n+15p3w6+I0Vh8WvhxrmgwrrMStrXhl&#10;7mK11KG6Zm33DWvm/Mzt8smxf4PN/erI0i/K2P4mp8kgkj+dP3lRHEfu/Zs9CtlEZYiGLhPllH/y&#10;aPaX6H6CeNvBPwz/AGiPgb8EbHUfjf4W8Gaj4X8PQ209rcXFrPL5straqyMjXEXlMrQfd/2q8K+M&#10;H7MfgH4ceBNU1/Q/jt4a8a6nZ+V5GiaekH2iffKsTbdt07fIrs33f4K+bY/9d/c/Chc+d8nz1rUr&#10;wq/FD3jy8LkuKwXLGliZey5vh5V3v6n6Ffsap8MvBP7P97q1n8RPCvgr4reIIri3udW165tri406&#10;JbhlRUtWli2psVZdrfeZlZt6qq15zH+xL8J9/wDydD4M/wC+Lb/5Nr47jjaR/en+YfO96t4uEoRh&#10;KPwkRyHFUcRVxFDFSj7SX8qf59jrvir4P07wD8QdU0DRPElp4t0qz8ryNastvlXO6JZW27GZflZm&#10;X738NcYODzTo5EjpPvvXmy1kfX4eE6NKMJz5pDaKKB1qTqFP8ddP4H8r/TfN/wBn/wBnrmv79bvh&#10;J2X7Xt/2f/Z66KH8Q8jNP90l/XU7L/Rf7tG+1/u1n+c9HnN/dr0z895jQ8+2/u0u6Cs7zm/u0blq&#10;C+YvfaErPv3V7pFWXZvVdyf8D+Smb/8AaqVLBZtk8m5El3Recn+zs/8Ai66sN8R4mbe9hzo9HmV7&#10;fdI6pcL/ALNasOpM915u1flbZ/u1ztgl4kqfulRG+StCFJYZfl/hX+9vrvkfMQOisLnzpfm3Pu/u&#10;NWsk0Uy/Zp4vvfP9756wYZLlGWVY12bfm+5WhZzb7hG2/Ov+zXHKR2RNi4tpYYv3HmvF/Dv2VYs7&#10;+5hVN0v8VV7z5F/54ytWLqXiSKwt/KnuVhWL+B/nrHllP4Ts54QPevh14nW28qDd91W+R67Z7/8A&#10;4TC4t9PuVZ7JVZ5USX/P+xXx5oPxai/tmys7FZJpZZfKV0X+9/sV7B8OvjHBbeI/7PvG2XCsySpt&#10;fetceJw9WHvxiephcXQrR5D2XWPAfhOz01tugwJcIv3/APW18++M/AekX91LOmhtbS/wvb3Lxf8A&#10;oL19W6Lren6rb7pZY5opf4HrH8W6J4evLC4i8pYZW/iT7lcEak/tnrUZRj+7lE+L7nR7zw9E7aVf&#10;XKRM33Hndvm/4HVez8Samiy209zvSX5GT5Pmr3DxVpWkW29YmXYv3q8S8T39nDK6xSrsiX7lerQq&#10;c8THEYenS9+J0tm8U1rE237rfx1mXOpNfX6RKvzs33ErH03Up3t3XzdkX3FT/aqr4h15vD1vb6mu&#10;6ZPNVN7r92rjSlORjUxPsafMe92eqtpujJZtKyJt3y/LWDc3ME32iXczu33UrK0TXoPEXh2K+tpV&#10;fcvzVUm81JP4Udf/AB2uT4JcpzRqc8eaJS1u88n5l+R2XZ/u15vqt43m7G/8c312V+7btrNveuH1&#10;5G3Pt2/7m6vXoHm14nL3N+vyK7b/AJ/ubaz5rxtybtqRbW3VNeI3zsq73/i31k3N40a7m+/822u+&#10;J89UPa/i/u/4SjSvM/1n/CM+H8/+Cezorf8A2svDf/CP/HbWdL8j/jxsdLtf++NNtl/pRSPSoy/d&#10;x9EfYvxO0Nm/Z3/af0y2ZPtVvrl9qTKifOq+Va3W7/x1vm/2f9mvnzVP20PhD5kmh6R4D1Wz0HS9&#10;Rl8SafcTXKt9o1NYvkt5YGWXZbSsu35G+X5PkT+H7Km8H2es/Fb4z+CrlFih8YeHrW6WNfkVkaKW&#10;znf5fu/wf7Vfi1e2s2n3T211C1vPbs0UsUq7XV1b5lb/AGqwxdeVH4TuyDA0MwjOFX7Npf8AgS/4&#10;B9peFfjB4C+LutfGbxZ8TPF9p4IvfES6cuk2qRS6q9msUX7pv3S/vPl+VkTa3zS7tjV6f4m/aAt/&#10;CvgnxZ8M9N8NeKtO0jVfD+t6lpGseIrFbFIDbWbNFFb2rxfNE3lK3mvtZpZXb7zV+ddq2r+F7vTd&#10;Vg+16XcqyX+n3Cq0T/I/yyxP/vL95f4lrsvEX7R3xP8AF+i3Oj65451nVNKuV2S293cs6yJ/cauS&#10;OOtHXc+gr8PxrVI+y+D/ANJtp7v/AAWfoDF/wVk8As1vI3hHxOnC+ftS1Yr9zdt/e/N/H/d+6v8A&#10;e+XoPiZ+0l4D/aU/Zu+K9odH8TaOul6K9xJHrOmeVvl5a32Mjsv+tVPl3K3/AHy238q/DfibVPB/&#10;iC11nQb2bS9Vs23QXdu21422lPl/76ruda/aW+KniTR73S9X8daxqWm3kTW9zaXE+6KVG/hZaUcf&#10;JxtUMK3CtOFWEsL7vL9rm/4B0n7H+mX+n/tAfDjXZ9MuJdNbULlo5FjbbL9mtzLPs/vMqsrV+lD/&#10;ALf3w52r/wASfxM6f3ktbf8A+SK/H7wn4o1jwLrVrrugalcaRq9ru8i9tW2yxbkZG2/8BZlr0FP2&#10;tfjFt5+JHiDO7d/x9tUYfFxoR5TszXIqmZV41Jfy/wA3L+jPuzwDa/s6yX91qXhv4D6xqsunr5s7&#10;Np8N5FBu3fMyy3TL/C3/AHz/ALNeyQ/tueBIb2S21XTPEOgyw/eTULFUf+L+BHZl+5X5M/8ADQXx&#10;BCakv/CW3+3UW8294T/TG/vS/L+9+833qzI/i/4vh+7rSp/u2sH/AMRXZHH04x5YnlPhSdWX7+fN&#10;/wBvH64eL/2oPh78R/Bfi3w1p9/evf3+kajFFb3Gnyp5u23l3/Nt+X5Ub7392vk7/gmZ4X+Kd9qD&#10;az4e160034aQ6nJFrmn3CLLLczxW6MixIyMy/wCti+ZXX7n8W1Vr5Yb9on4lx6XdaanjLVLfT7qJ&#10;oJre3k8pJVZNm1tv+y1UvA/xy8e/DLSZdL8J+K9W8PWUs7XT29jctErSsqpv/wC+UX/vmuaWNjOp&#10;GUvsm1Phurh8PVoUpR97+bX9D9pvF3g/Q/id8PJY/ir4P0ebyPNnlskle/SBV3fvYpfKik3Mn91F&#10;b59teOeHvHPgn4dappWoeBfAOtRaHY2J01WtfA1+8v2Xz2lbyrqWVFjRpGVm+VmZl3P935Pzbb9r&#10;j40SdfiV4jI/6/mpn/DW3xlj/wCak+If/A1q6f7Qpc3Nynm0+EsdGPLOr7v8vNLl/I/W5fjl4a1z&#10;VrY/2H4t07WvKlsre+n8G3rS2fm7HK/6pmVX8qJ9v3W8r5vu/Ls6T4L0f4UaRqPirWdVl1bUrexn&#10;bWNbTR4Dd367zL5sq2sHmOUX5VRPl2/w1+RWi/tOfHPxNrlrpukePvE99ql5KsUFpa3LM8rN/Cq1&#10;mf8ADXHxo2uv/CzPEP8A4HNV/X6fxcpzS4UxKlyxqx/r5H6A/D9T4g/ZX+FKyQtC/iXxsuoMC6+a&#10;6y6ldXXz/L8zeUi/98/7NfFvx44+OHxE/wCxh1H/ANKpa/RPT/CbeFb79nn4asiN/Y9m2pXyx/Ns&#10;a2s/KR923+KeVq/PL48/8lx+Iv8A2MOo/wDpVLWeK/hRNsjnzYyTj9rml/5N/wAA8Mvv+Qld/wDX&#10;Vv8A0OqlW77/AJCV3/11b/0OqlfLSP3Sl8EQoooqTpLLf8g23/66y/8AoKVWbrVlv+Qbb/8AXWX/&#10;ANBSqzdaqRlT+EUrivp39m39i7Uv2jPhdr3ibTvFNtpF1ZXsthBZXFk0sU8qwRSrulWX5FZpdv8A&#10;q227d3zfdr5k/u19u/AXxTd+B/8Agn78RPEWnxQzXmk+N7C/t4rlWaJpYrjS5U3bdvy7lruwkYTn&#10;+8PleJMVicNhoPBy5ZSlGP3nxfqGn3Gkalc2eoW81jeWsjQT2lxG0UscqttZHVvusrfw19HftJ/s&#10;W6l+zn8MdB8Waj4qg1e8vr6Kwn0+3smiWCRoJZW2ytL86K0W3/VLu3bvl+7Xrs3wi023/acsvjXB&#10;oGpTfC+bQf8AhZk/mwSq0U/lNL9nWXe0TXP2jZP5Xmqu12X7q/PifHrxLd+N/wDgn38PPEV9FBDc&#10;6t43v7+4ht1ZYllluNUlfbu3fLuauuOGhCM+Y+bqZ5iMVXwqw0uWLlHm/wAUvs/Ll/E85/Z5/ZL0&#10;v41fCbW/Het/EfT/AABpOl6q2mzyahYq9uvyRMrvK08SpuadV2//ABVdVJ+xV8KBG5H7UPg87P8A&#10;plbf/Jldj+yz8MdX+NX7CXxM8GaDdWNnqWqeKE8iTUHZLdfKSwlbeyqzfdib+GuQn/4JdfFdYnlb&#10;XPBwC/8AT/c//ItVGhaEeWnzGFTNKzxVeNfHez5ZcsY8q+H7jx39l/8AZ5P7SnxEvfCqa7/wjhtt&#10;Ml1D7U9n9q3bZYo9uzzV/wCev3t38Ne2af8AsH+C/E8jaV4X/aE8IeIPEUkUrWGm24g33EqozbP3&#10;V1Kyr8vzMqPtXc22q3/BLT/k4bXO/wDxS9x/6UWtfHm3YAfWudeyp04ynHmPZf8AaOOzCvh8PiPZ&#10;xhGP2Yv4j0X4xfAnxp8C/EEWleNNL+xST+a9jdW8nm2l4iNs3xP/AN8tsbayq67lXdXpv7PP7Jem&#10;fGr4Yaz451v4j2PgPSdL1JtPnm1GxR7dfkiZGaVp4lTc06Lt/wDiq9J8TeIn+Pv/AATzuPE/ir7T&#10;f+K/AOtrZW2sTOr3F0jS26fvG27tvlXSK3zbma3idmatf9ln4Xav8aP2DviV4P0Gayt9T1LxSvkT&#10;ahKyQL5S2ErbmVWb7sbfw962jhoe1933o8vMedic3xkcv96fs6kKns5S/XXyONb9in4ULGcftQ+D&#10;z/2ytv8A5MryH9l/4Af8NLePr/wsmtf8I2bbTJdS+1vafat2yWKPZs81f+ev3t38Nevt/wAEvPiv&#10;HCX/ALc8H7P+v+5/+RaX/glwP+Mhdb5x/wAUxcf+j7Wl7HnqRjKnymn9pVoYCvXoYz2soxX2V7v4&#10;Hx6sf+jmvYP2YfgDJ+0l8QNQ8LR67/wj/wBj0yXUvtX2T7Vu2SxR7Nnmr/z1+9u/hrxxW2qRX2L/&#10;AMEuMt+0Nrmzj/il7j/0fa1x4eEZ1YwmfT5ziauGyx4ihLllGKPjwfvJK9s/Zz+BGgfHfWtR0vVP&#10;iJpvge/jkgt9PgvoopX1CWdpV2RI08W51ZV+VN3+tWvEK9B/Z/zH8e/hpj/Wf8JPp3/pVFU0FH2s&#10;VM3zKdX+zqlShPllb4j1D9pn9lnQP2c9LhCfE3S/FviE30VndeH4baOC6tYmieXzXTz5WVflX+H/&#10;AJarW/8AC/8AYZuPif8AAvSviDY+MbW21TVlv00rw5NaKr3l1A0+2BJ2nX5nS1dvufKu5v4a5X9v&#10;3/k7jx79bH/0gt690034kah8Gv2GvgL4v0xPOutM8ZXEzW+5U+0RM2qJLFuZG274mZd+35d26vQj&#10;To+3lGUfdifG4rGZlQyrDVadXmqVJR+zHrFvlPi74f8Ahf8A4Tjx54c8OJc/Yf7Y1K201Lry/M8j&#10;z5Ui37dy7tu77u6ug+P3wjf4F/FjxB4IfV/7bfSTADffZvI83zbeKX7m99v+t2/e/hr6H+Mnw50/&#10;w7+2N8J/HfhofaPB/wAQtc0vX9OuNrJ+9a6t2uPld/M+bzYpfmVf+Pjaq/LXm37f0bj9rfx6hPOb&#10;H/0gt65atFUqUub4uY9vA5pPHY6l7P4ZU5S5f73Mo/hsfPFFFFecfbirkmkPymur8N/DPxp4xs5b&#10;zw74S1zXbSNvLa40zTZ7qJG2q2zcit821l+X/aqv4o8A+KPA/wBlHibw3q/h/wC0lvI/taxltfP2&#10;7d+zzVXdt3L/AN9Vr7OduY8769h3P6vz++c5RnvRRWJ6J03g3wjqvxC8TWGh6NYSaprepTfZ7W0t&#10;0+eV/wD2VVX5mZvlVVZmr6l/4YB0vwnC9p8R/jb4O8Fa9/rYNO3rKZIPurL+/lgb7yyr93b8n3v7&#10;q/8ABPmw0jwzb/Fj4pXdgNR1LwL4f+0WFqxVUYvFcSy7W2M0cu2Dyt6fwSy/K26vljxd4q1jx54n&#10;v9f1y/fVNa1GX7Rc3dxy7t/7Kqr8qqvyqqqq16UY06NOM5x5uY+HqVcdjsdVwuFq+yhS5eaXLzSl&#10;KWvU9P8Ajx+zBe/B3QNM8VaV4p0bxv4H1O6NlY63pMq/NKEb5XTcy/einX5Xb/VfNtb5a1v2f/2P&#10;PEvx08Pz+KdQ1ex8FeA7Iy+fr2rL95YkbzXiT5VaNGXazu6qvzfeZGWvBRe3EWn3lkZpEtJ5YriW&#10;1Vm8qSRUdVZk/iZVlk2t/tN/er69/wCCik1z4J1j4c/CvT7yabwr4e8O29zbpNK3mztue2V5dvyM&#10;6xQfK21dvmy/3quMaU+ary+7ExxNXMaMqWBjV/eVOb3uX7Mf7u3MNvv+CfsHibwzqF78L/ix4X+J&#10;mo2G1rrS7TyoSFZXZV8yOeVVkZk2qr7V+98y7a+RNS0270jUrqyureewvbWR7ee0uImimilVtrI6&#10;t91lb+GtrwH451T4eeMdG8WaG/karpFyl1BuZkSTZ96J9rq3lOu5GXd8ysy19Df8FKfDVp4f/aUv&#10;L61aR5db0iz1K58112pIu+D5f9nZAv8AwLdUyjTqU/aQjy8prRxGNwOLWDxVX2kZRlKMuXll7v2d&#10;DzX9pr9n2X9m74iWHhifXP7fN1pUWpG4+yfZgu+WWPbs81v+eX3t38VeOeZX2N/wVLm879orRCP+&#10;hYt//R91XzL8MvC9n41+JHhHw9etJDZazq9nps7ROqSrFLOkT7d275trVliKcY13CJ35Tj6lTKo4&#10;qtK8uVyke4/B39iPW/H/AIDTxx4y8VaX8MvBUkXmW2o6yu6WVWdFilZWeJUiff8AK7S7m+Xau1la&#10;tnxx+wTqNt4En8VfC/4g6P8AFmxsDJ9sg0dEW43LsbbB5UsqyybH3bNyt93buZlWs/8A4KJePNX8&#10;RftLato15LnSvDlta2lhbqzbP3lvFPLK6btvmM0u3cu35Yov7teffsmeOtW+Hv7QngPUNIk8t9R1&#10;ODSLmJnfZPb3MqROjqrLv279y7vl3Irfw11S9hGp7Hl+Z4FOeb18I8yjX5fd5vZ8vu8vbm3PPvh/&#10;4Y/4Trx54c8Npci0/tjUrbTRdeX5vkefKkW/buXdt3fd3V7H+1X+yDq/7Ms+h3M+ujxNo2rh4hqC&#10;2LWvkTp83kt8zr8y/Mnzbm2S/L8nzb/xI8NWfhH/AIKLWunWBkaGXxtpeolpXVn8y5lgupfu/wAO&#10;6Vtv+ztr3D47wx/Fzxx+0X8JpbGebXNOWz8baHNZwvK7XUGm2UE0W1ZPmaVHiiRNjf62VvmZVWrj&#10;hoeylGXxcxli87xFPE4arTl+6lHmlH/E7fhc+Z/2Uv2Wr/8Aae1fxEltr8Xhy00SGB5ZpLNrqWSW&#10;Vn2Ii7l+XbFLubd/c+Vt3y+fD4Vn/hfX/Ctf7UxL/wAJL/wjn9pfZv8Ap68jz/K3f8C27v8AgVfa&#10;37PMM/wh8dfs8/Cu50o6fr18+oeNdcaWKXf5s9hewWsXzt+6lSBWWWLZ95F2t97d8zSfvf29j7/E&#10;z/3L05YeEKcf5iaOcYzEYnENS/d8rlH5e7zfO1z1zXP2BfAXhHVbrSNe/aO8M6Jqtpt8+xvrSC3u&#10;ELLuXcj3m5flZW/4FXjX7Rn7L+r/ALPsOh6vDrVj4u8I68M6drmmRuqP+6WRfN5aNd+9vL2ytuWJ&#10;mr6m/aZ/YH+Ifxm+OnibxjoGq+GbfStT+y+Suo3U63CeXaxRNuVYGX70TfxV5r+1h4E8ZfCH9m/4&#10;d/C+40G9vdJ8PzT3+peKLe2D2T3DvvRInSVmijR7yWLdPFG0rIm3+KqrUY8sv3fKcOX5xiJV8M/r&#10;ftJS+KPKly6GB+zv+xVoX7Q3g+x1G1+LOl6V4hnjnnn8OLYx3V3ZxRTtFvZftStsb5W3bV/1q149&#10;8ePhroHwp8XW2jaB440v4iWc+npeNq2k+V5UcjSyr5XySy/NtRW+9/HXu3/BLvP/AA0Jr+O3he4/&#10;9H2tfHqyeXJvT0rjq+z9hGUYn0+Xzxks1r0qtfmpw5fd5Y/av/6Se+fsp/ssal+1BrHiKGHX4fDt&#10;losUDzTPZtdStJOzbERN6fLtil3Nu/u/K275eA+Nfwvvvgp8VvEHgu+vYNQudJkVFuoFZElikiSW&#10;Jwr/AHW2SruX5trbvmb71fQfjzHwT/4J/wDhjwyfk1n4mat/bNzBcP5uyyTypUlgaL5V+WKw+V2Z&#10;v38v/AU/bYj/AOFsfDP4Q/G63fzhrWmf2RrD2/7q1gvItzeVFE/73/W/bl3fMu2Jf95tpUI+w/vH&#10;mYXNcTLM+aUv3EpSjH/FH7V/72p8ff3q3vCv/L1/wH/2esH+9W94V/5ev+A/+z159H+IfZ5t/ukj&#10;dop//fVH/AWr1z865gpn/Aal/wCA0/7LP/coDmIvl/uV32peEZZv2edF8UQLslt/FV5pcjo/zv5t&#10;layxJ/5Clri/7Puf7tfUXw1+F938Qf2G/GdtDF5upaT4lk1e1iX7zeVawJL/AOQnlrbC/EeHm75K&#10;KPmPTZmmZPNZvu7Gf/4iujj3Q/vYF2Iy/M71g+dbWbebO0dtv/g3b/8AxyqVz488v91bfP8A7brX&#10;fyyPn+aMTtYbmCFfmnX9196sy8+JGmaUr+VO1zcK3yui/JXnupa9Pqq7ml3/AMbf71cpqV4yK8ss&#10;vyL/AHKI0P5jmqYv+U7XWPi1qupalcRaftht/wDlr/z1b/vquV1jW7y/82Vrlndm+bf89M0qFUsN&#10;u396zb2mqK5hWH5V2/7X366fZxgccqsp/ES6PqX9lappl5FPsliuopVdP9h0r9R/iJ+x5o/xi8HQ&#10;eL/Cz/2L4yvIIrhrhJNlveN9351/5ZfL/cr8pYXVLjd/yyX7qV+2f7JHi2Lxb8B/B+oQT+c62exv&#10;95XdH/8AQKuMeePvEe2nRjzQPgnxBoXxU+BMnk+LNPvLZFbbBcbllib/ALar8tUpvjTqr2/kM0nm&#10;y/Jsr9UPFXh3R/Geg3Gi65ZxX+m3X+vt5l+Rq+H/AI4/six+BtRvdS8P6Z53hpdsrulyzS2f+x/e&#10;ZK8rE4OMY80D6nLc4liPcqy5T5q1vxzrVzcPFLBI6bf71cZqqXP2+0nbd5Tfeh/2q9Wm8Ny23lXV&#10;jtvLTbvV/wCNq9f+FP7H+tfEu9tNS8RwSaVoTsvmw7vKlnX/AGf4krjw3vy5YxPbxdaEI81SZ4L8&#10;Lvh14s+K2srpnh/T5ZkinVJ7h9qxQK38bu3/AKB96ur/AG0vAGkfB/wH4X8NWcsl5d3V017eXf8A&#10;HLL86f8AAV+5X3/ofgDQfhRYf8I14R01bOy/1rRIzs7St8m92b/cr4Y/4KNaxbWFnpltcyr/AG3K&#10;yoqf3bff/wDt19DGh7KPMfG4nHSxXwHy/wDDT4o3PglfsNzLv0zd8yf3Vr2qz8VaV4kgeexvI3Rv&#10;nZPuf8Ar5Hmm2S+U33NtXrC/ubOVZba5aF1b5Xhrjlho1Qw+YSw/un03qTr8j/LvrgdbedJdy/O9&#10;cvo/xO1C22Lff6Yi/cfbXSw63Y68z+RP+9/hh/jrH2cqR6X1uOIic/eTfc81m2N/do8MeGNQ8eeK&#10;NE8OWMSzXurXkVrEv95mdFq9f6bsZPK2+Un8FfR//BN34UN42+Odx4lvIlfT/CsH2hd/8N1LvSL/&#10;AMcWVv8AgCV00zysT7seYk/bbtZW/ae8aEN/z5f+kUFFRftvNt/ag8ajd3s//SKCikd9GnenF+SP&#10;vr4xZ8JfFH4d+N2DQ2a3cnh3UHz96C8/1TO38CLPEn/fa/8AAfzf/ag+B/h/wX+17rum6/qlx4d8&#10;Ka1K2uQXsUCtvWVWkliXe6qjNKksa/wq2zdtX7v6y/EjwTb/ABH8Fa34buZfKTULZokm27vIl+9F&#10;Kv8AtI+xv+A18U/tPfDLU/2j/wBnD+3pYI/+Fl/D2ee31i0ii+eVI/8Aj4RfubtyKk6Mvyt8yr96&#10;li6fNE5chxv1erHmly/Z/wDkX954x+058JNBsvAEWuXupWnhK28M6fY+G9F8L6Sst0n9oyo99dJc&#10;O33WUSsrP95m2O6ruRX+MZAOg5r27S7zUP2gNJ8MeGrkWHh3SPBljeX+r6zGqu7RNKjXF60C/vZ5&#10;9ixR/Lu3Miszqu5lv/tDfCvTbH4u2Hgj4caDJ9o07w/atc2lvO11cXkv2d7yWXeyr5reUyN8qr93&#10;5Urwq0PafvIn6dlmI+pf7HXlzS96X+GP/B3Pn2iiiuA+w3CiiikMM0UUUAFFFFAh7yUrI8dH8G+v&#10;YLX4K+PvAHgm0+J+yz0ptMW21SKwvY916kEs/lW955EsTRtG0vyqr/N/Ft2/NW0Ic55+KxUcKvfl&#10;70vhOs+BL3fwF+LnhW11vTobTxLrdzpLW90s8TXGkwS36faIpYvm8qWWBXRl+WVVfb/y1da3vhD+&#10;zDBeftPeAfB8TT3M9m8mr+IrKf5/sMUF1P5SvsRdvmwLZ/K/zbrj+HdtWz8fPE3hzUvAOgePLHT7&#10;DSLjWI/7X8OxWEz/AG231aW/36k8+5/+PaJ7WVIvk2/vYtq/6xl99/ZR8J6v8EPgf4i+LesLJffE&#10;rx/OkOlW1xEzXEks8r+Vu/vNK7ee3+wq17NKnGUvZfZPzzGYypSoyxT92pL3f+3tvw/M+lvhnGvj&#10;L45eP/Ff7zytGWHwnZuXOz91+/uvl/66you7/Y/2dq/mN8eePjj8RR/1MOo/+lUtfrh8Jfh3H8M/&#10;Aek6D53226gTfeXb/eubpvnll/4E7N/wGvyQ+PX/ACXL4i/9jDqP/pVLW+O+CJ4fDk4yxlT+XlPC&#10;73/kJXf/AF1b/wBCqpVu9/5CV3/11b/0KqlfJy3P6HpfwohRRRUmxZb/AJBtv/11l/8AQUqs3WrL&#10;Mv2CJd3z+a//ALLVY9aqRnT+Ed/DX2J8MpP+NZfxdTPP/CUW/wD6N06vjzb8r12OlfFTxXo/w71P&#10;wJZ6p5PhTVLlL28037NE3myp5Tb/ADdvmL/qIvut/DXTh6kaXNzHhZxg6uLjSjS+zKMv/AWdiv7R&#10;viH/AIZr/wCFNbP+JV/af2v7bui/4893m/Zdvlbv+Pn975m7d/D92vZPihIP+HYvwg9f+EruP/Ru&#10;pV8c/MldrrHxU8W6v8ONN8CXmqed4T0q5e9sdN+zRJ5UrmVt/m7fMb/Xy/eb+KtI4r4uf+XlOLFZ&#10;PGUqUsJHl5antJfcfTnwT8P6t4u/4Jz/ABX0vRNKvdb1afxRAY7SxgaeWXa+ms+xE+ZvlVm/4DXz&#10;d/wz18T/AJS/w18YYT73/EhvP/jVavwv/ac+JfwV0G40XwT4kOh6XcXLXksAsbWffKyqrPuliZvu&#10;xL/3zXY/8PAfj15eP+E/fD/9Qiw/+MVtKrQlCKlzHmUsvzTC4ivOgqcoylze83/keg/8EtP+Titb&#10;HTPhe4A/8CLWvCdD/Zj+LviLVItNtPhz4mhnk3bX1DTJbKL5V3fNLPtiX7v8TVh/C34seLvgzrlx&#10;r3g3Vf7E1WW2a0kuRbRTnynZGdNsqsv3ol/75r0i+/bm+Oerabd2tx48uEiuo3iZrazs7eVVZNvy&#10;yJErI3P3lbctEalCdOMKn2Tevg8zo46risHy8tWMfi5vs+iPZ/2jrG0/ZV/ZX0b4Jrd2WpeKfFV1&#10;/a+v3FvvZEVJUfcitLuX54reJG2bZFt5W2q1UPgp4f1XxZ/wTh+K+l6HpV7rGoz+K4jHZWUDTyy7&#10;W0132IvzN8qs3/Aa+N9S1K71i+ub29uJLu9upGuJ7u4kaWWWVm3M7M33mZv4q9L+Fv7TXxI+C2gz&#10;aD4K8UHRNMuLlr2WAafaz75WRVZt0sTN92Jf++accVD2nvfDy8pz1cjxUcHGFKUZVPaKpKUtOaRi&#10;f8M9/FDy/M/4Vr4w8v1/sG8x/wCiq+iv+CWsayftEa4JBnPhe42f+BVrXnZ/b8+PPkGN/Hh2f9gi&#10;w/8AjFeY/DH4teLfgr4jn17wbqv9iarPbNayXPkRT7ondWddsqMv3ol/75rOFWjSqRlE68Vgcyx2&#10;Br4auoRlL4eVv/ybQsyfs8/FFeG+GnjAP/2ALz/41X0r/wAE1tD1Hwv+054i0vW9NutI1GDwxceZ&#10;ZXsDQXEe6ezZdyN8y/Iyt/wOvM5P+CgHx5ki3/8ACft9BpFgP/beuN0v9pb4j6F8SNV+IFn4keDx&#10;lqlstnd6l9itm8yJfKXb5fleWv8AqIvur/DV054enUjOPMY4vA5xjsJLC1/ZxvHpKX+Rj/8ADPvx&#10;Ryg/4Vp4u/8ABDef/Gq7D4B/DHxnH+0B4KjPhDXlm0XxDpM+qwjTJ99grXCSo8/y/ul2qzbn/hrW&#10;/wCG/vj1tjf/AIT8+3/EosP/AIxWFov7XHxZ8N+KvEfijTPFzWuu+Ija/wBq3n9n2rfaPIi8qL5G&#10;i2rtVv4FWpvhoyjP3jWVHOquHqYacafvR/ml/l2O4/4KC+E9cs/2kvGWv3Oialb6BfTWMVrrE1pK&#10;tpcS/YIvkWXbtZv3T/L/ALLf3a6T4n+b/wAOy/hFk/Inii4GP+2uo14f8Uf2mPiX8ZtDi0Xxt4l/&#10;tvTYLpb2K3On2sG2VVZVfdFErfdlb/vqsPWPi74r1v4b6X8P7zVfN8IaVdNe2Wl/Zol8qVvNbf5u&#10;zzW/18v3m/jqpYinzVJQ+0ZU8qx88NhaVXl5qUo/+AxjbtufVH7GMln8dPCehfD2+lgh8S/D3xDa&#10;eK/Dly8SLvsPtkT39vvWJvl3Nv8Avbmlli/hiryj/goAuP2tvHwz8n+gf+kFvXjnw98fa78MfFVn&#10;4m8M3v8AZeu2Pm/ZbvyI5TFuiaJvlkVl+6zfw96PHvj7Xfif4qu/Evia8/tPWrzy/tV28Mce/bGs&#10;anbGqr91V/h7VEq8J0PZ/aNsHktXC5tLGwl+6lGXu/3pPX/t3qcxRRRXmn256x8Kf2mviR8E9GuN&#10;I8G+Jf7E064uWvJYk061uN8jIqs26WJm+7Gv/fNUPix8fvHXxyk0qTxpr/8Abp0zzRbf6HBb+V5m&#10;3d/qkTd/ql+9/drznzAO2aPv+1a+1qcvLzHmxy/CQre2jSj7T+bl977xlFFFZHpH1x/wT98eaFZe&#10;OvFvw+8Wz2sHhzx5pX2B452lV7m4XeiW6yo3yebFPP8A7TNsVW3fK3n/AMVP2P8A4nfDPxtdaJB4&#10;T1vxZYRYltNY0TTJ7i3uom+4zbFbypf70Tfd/wBpdrN4dDGnmHzXyle4aH+2v8bvDOj2+nWPj6+a&#10;0t/uNe21rdS/M275pZ4mlb738TV6UKtOdNU6v2T4zFZdj8NjJY3L5R/efFGX937WhzHjT4A+PvAX&#10;gO18YeKvD03h7S729jsLW31AeVdyyss7f8e/3lVfIb/W7fvLt3LX01+0X8PNd/a++Hfgf4weBIIP&#10;FGtw6KNN8R6Tpcu17SeJPPZIrdvmZlklnXZuZmV4Nivu3V8ofEj4weMfjBri6l4y8RXetXa/JE1z&#10;8sUXyIj+VEoWOLd5a7tiru2/NSfDb4u+Mvg9rzal4M8RXeiXjcStbfNFL8jovmxNujl2+a23erbd&#10;3y0Rq0o80PsmVfL8xrRpYrnj7eHN/h977Pf5np/wU/Yx+JXxQ8bWFhq/hHW/DHh6K5hGrahqsDae&#10;0Vv8zP5Hmrull2qyrtVlVmTdtWl/bo+K9l8YP2gtZvdIu7XVdC0m2g0iwvrLcEnRN0srbv4/3ssq&#10;qyfKyqu3d95ud8dftbfF34j+HZtF8Q+N76fSrjd59vZQwWfnrsZXSVoEVnidXbcjfK1eP3DJLIBH&#10;8iUVKtPl9nSNsLl2NrYh4zHyjzRjyxjH+9u9T7l/4KM/DHxr44+Omkaj4c8Ha/4g0+Pw5bwNdaVp&#10;U91Esonum27kRvm2svy/7dfKsPhXxz8EvEHh/wAW6t4O1jQZNM1K2urRte02e3tZJ4n81ImZlXd/&#10;qvuq27ar16PH/wAFAPj5Gwjbx+UA/wCoRYf/ABiuN+Kf7TXxI+Nej2+ieNfEp1zTYLlbyKN9PtYN&#10;kqoyq+6KJW+7K3/fVXUq0KkpVI83McOX5dmuHoRwVeNP2Xw7vm/I+hv2xv2f9Z+MPipfjJ8MLebx&#10;x4S8RWNvNO+mN59xFPHtt8LBsWTbtSLcnzMjrPv2ba539lX9lHxrJ8SNF8b+N9JvfBXgnwvdf2rc&#10;6hrbf2fLvttsqfJKu7y9+1md1Vdiy/Nurwn4Y/Hr4g/BiW7j8G+Jb7Q4LoMJbUbZbV2bZufyJVaP&#10;zf3Sru27tq7av/E79pn4o/F7S10nxZ4xvdT0pH5s41igt5fmVv3qQIqy7WRGXdu2/wANX9YoSl7S&#10;UfeMY5Zm1PD/AFCnUj7L4eb3ubl9Njubz4kL8Xv26NE8WRywy2l/430+O0miiaJZbWO6igt22v8A&#10;MrNFErN/tM3yr92uq/ae+JGofCL/AIKCa34w0pFmudJurGVoSyr58babbpLFuZW274mdN235d26v&#10;mHw7rl94V8QaVq+mzfY9S0+5iura42K3lSxvuRtrfK3zL/FVzx14+134leLLzxJ4kvP7R1q88r7V&#10;d+XHEX2xrEvyxKq/dVf4ax+te5f7XNzHpf2LH63FP+FGn7P8v0PpL9mX4mah8XP+CgOieMtWXybz&#10;Vrq+mW3Dq3kRrYTrFFuVV3bIlRd235tu6uJ8wSft9ZH/AEU3P/lXryPwP48174beK7PxN4ZvP7O1&#10;qz837Nd+TFLs3xtE3yyKy/ddv4ajj8aa6PHH/CYDUP8Aipv7S/tf7b5MX/H55vm+bt27f9b823bt&#10;prE+77383MKeTzjiZul8Hs/Zx/E+lv22Pg38QfF37UHjXVdH8CeJtZ024+x+Reafo9xcQSbbK3Rt&#10;rqm1vmVl/wCA13Xwh8DeKfhn+xr8Zrv4n2t9pPhq+00Wug6Lryys9tcb7hFlS1Zf3G+6ng2t8rbk&#10;81tq7XbxZf8AgoH8eV6fEA7/APsEWP8A8YrzD4i/GHxl8XNcXVfGev3evXScQfaWCxRZRUfyol2x&#10;Rb9q7tiru2/NWsq9BylUjzcx5UcmzKpRpYPEezjTjy+9G7l7p9S/8Ew/BWv2fxf1DxFdaDqkXhq5&#10;8O3VvbatLZulrPL9qtfkSXbtZv3T/L/st/dr51+HvwN8SeKPjH4Q8A6zoOsaFe6rdRie2vofsd19&#10;j3M088YnX+GKKdl+VvmX+L7tafgP9rv4ufC/wjYeGvCXit9H0Kw837NZ/wBn2cu3fK8r/NLEzfed&#10;v4qgk/al+Jl58RLb4hT+Ikl8Y21j/Z1rqkul2bNBBudtqp5WxW/ev823dtdl3bWqPbUXTjH+U6I5&#10;fmkMXiakeW1WPu+9L7Pw9PvPrv8AaN/bm8Bw/ErVvC2qfCLRPiHZeHblrKDUtWnX5ZfkW4VIpbVt&#10;m2VNnyt83lbv7tSeCfjRoH7YXwU+Ivwg0DwRb+CLyy0f+0tF0fR7uLyrqWK4835f3EUcS+f9n3bv&#10;vfaH+7tZq/PLUL681q8nvL2aa71C6laWe4nlaWW4lZtzMzN8zOzV03w78eeLvhL4jTXfCV9faRrC&#10;RNB9phg3I0T/AH0ZWRlZfuttZfvKrfeVa1jjak5e98JzVOF8PQw0I0fdqx5ZKUpS+L0/4Bw0ddX4&#10;Gm8lr3/gH/s9ZepR3+oX017JabZJi0jLBbLBErM275YlVVVf9lV2rV7wzbT232vzYpId23767f79&#10;ebTj759Zjpxng5Qe52f2/wD3aZ/a/wDsrWZ/wKj5a9A+O9kaP9qf7K0z+1Kz/Lp21aYeyLf9pNX6&#10;N/8ABN1Uvvgd4gjlXzYn1+dHj/vf6Lb7q/Nny6/S7/gmd/yRPXv+xgn/APSW1rtwn8Q+U4i0wiPz&#10;s/aW+Gt18JfjJ4q0N7VrO1ivJbjTPNbf5tmzu8T7/wDrl/48j145Nc3MLO0S/Izb96NX6u/8FH/g&#10;XL48+HMHjHQ9L+2eI9Bl/wBKlhb5/wCzvKl3/L/Fsl2P/wB91+TFzcskqJFtdNvzf5WvaPhI1OaA&#10;Pf3P+qi3Jubf96mQot5eJAzf7ctV0ffv+6nzf+O1LpsLJBLeM33m+V933lqw5jYez+zSv/B8v96o&#10;rl2SKLdK2/8AiemPayzRSy+asyL96ormSeaV2ZVdG+ff/HUFleaH/SPnbZ/d2V96/wDBOL4tan9l&#10;uPC63O+K3lZ4oX2fxPvf/wBnr4FuX8mXazf76V9G/sDeJLbQfj1p8WoXPk2Uqs/+62x6ObkJP2Qh&#10;T7Tb7mX59tVLyFZl8plV0+5spuia3Z3lmnlTq6f30bfV2Z4v7zb6uPv+9E5eWcKp5NZ/s++CpvEi&#10;6vD4fZP3vmt+/dEaX+/5W+vUY76xh22u7ZLEu3bsf7tUrnxDFZs8TbndV3/PUOj3n2/zblp2R933&#10;NtbRoxh75tUrVav8Uyn025ub+9uWl8mKV9kTov3a/PT/AIKKfAvUIbq38Z2a32pWVvAsU7XDJ+6+&#10;f7//AHw1fps0yvEm1lf5a+d/2wNV0Ow+DvjW21CXY91pNxZQQ/f/AHrRPsoqS90Kcvsn4zvD+63e&#10;V/vPVeG5VJU2tVj97crt+5t/4HTEtvJl+6r71+auY2LELr/D86f71UoftlhK/wAzI/3ldGp0NtKk&#10;u2JV2ffbfU15CzrFtZX2ts/u/LQEublN2w8eXkKos7LeIv8AwCv1/wD+Cevwbl+GnwdbW9Stms9b&#10;8UNHey28zfPFa/N9nRv9ra7N/wADr80v2Qf2Zb39pL4pW+mXEDP4X06WK61y783Y6wfPsRf4t0ux&#10;0+X7vzN/DX7q2lultF5Ua7Ik+VVWojHkMa1X3eU/Jj9uZP8AjKbxv9bL/wBIoKKk/bkX/jKbxv8A&#10;Wy/9IoKKzPtcL/Ap+i/I/W7ivBPixpt38MfGn/CztItZ7zR54ktfFen2673lgT/VXqr/AHoPm3f7&#10;H93bur3paZNHvreUeY/P6cuVn5B/tmfswp8Mtei+Kfw+t7bUvh3qk63gNpbxy2+mXDN8iNFt2+Qz&#10;/d+Xarfu22/Lu0f2d9Q0n4wfEjxr8Q9cvY9L1vXFbQ7Ox0Wffe6U89o269j81Pki8qKWBPm+Xzdv&#10;y/K1fbuv+H774Cxa15Olf8JX8HtTE8uo6O6LI2iLK/7/AMqLZ+9tG3Ozxfwfw/Jur4z+Of7H+tfB&#10;640v4v8AwM1STXvDVpN9ugW123Vxp3z/AHk3bvPgX7vzbmVV+fdtZq86rR9lLnj8P8p+hYPHxxtD&#10;6tWlyy+GMv5v7sux4r4r8BXPx48R+JPiHpEekeEdG1/xDLYaFpupXLRy6heOnm/Z4tqsqt93dLK0&#10;cSvKq7/7vhs0UsVw1vNG0MkLbWR12srV7DaeLNP8UfCfwlp6+J4vCOs+BZNSv7Y7JzcXks7RS27W&#10;zRJtWXzV2tuZdqqrru+ZV7dfh/oN9ov/AAhlloVs8Vn8N/8AhMr/AFqO2RtQW++y/bFbzf4YNssU&#10;Hlfdbdu+9tdfKnS5/eifa4fGTwnuVfh/9tj/AHvtdD5i++9Eila9M+GfwH8Q/FnQL3UvDV3pk13a&#10;30GnfYL25+yyzyzqzReU8u2Jt/lyrt37vu/L81crfeCfEen6Da6xeeH9Us9FuWZYNQuLSVbedl3b&#10;tsu3a23Y/wD3w1cfJP4j34Y7DzlKlz+8c75lN3GnfNCzKy7XWus0D4ceK/FOuJpGk6BfX2oGBrk2&#10;8ULfLAr7Wlb+7Hu/jb5aXIdMsRCEeaUjk/vyVd0/TrnVtVtbOwtpL68upFggtYI2llkkZtqoir95&#10;mb+Guk+Efg+1+IHxI8N+HLu6Fnb6pfR2ryqVErbm+5Fu+XzX+4u75dzrXsXhLwfNovir4nfC+w0f&#10;WNHu9c8MfaLG01SxX+1TdWyRXj2qSrEjSo/kTxfKqrL+6bbW9KlznkY3Hxw/uL4viMP4K/s5aj8W&#10;tX8d+FJkurPx7o9sr6faK6ND56y7ZYrnCtt/ubty7ZHXd/FXZ+AfjdH4S/Z113w54qtdK1e/0PWI&#10;LCPw54is0a4vrORnaW1V1/fwNayrLKkpZURpWX5mZFXi/HHiKHwd438eN4gtNSj17X/DWnebb28n&#10;2eWDVW+wXkstz/c/fxSs0W3dufb+6b5l9u+Cv7Jfiv8AaW8ZX/xZ+M0jeHvCNz/xMrqSZVs7jUUR&#10;cLtX/lhBtT5pW+8q/L97zV9CmuX3aXxHzmLqx9n7THS/d+7KP83N/d9fwOL/AGO/2V7j49eJx4x8&#10;VQpo3ww0SZpZWcusNyEd5fssTS7v3Ct/rH3/AHdy7tzbl/Qb4b2g+LfjiP4i3VrLbeEtFLab4UsX&#10;V0WX+GW/8plXbu+7F/s/w7ttZOg+F3+O1nYaTpWnN4Y+B+loiW1lDG1rLru37uF+9Fa/+PN/6D9F&#10;Wem2+l2sNtbwx29vCixRxRrsRVX7qqtevh6MaUdD85zfM6mMq88v/Af5V/8AJF8/d/4DX4r/AB0/&#10;5Lh8RP8AsYdR/wDSqWv2ok6Zr8Vfjr/yXD4if9jDqP8A6VS1y474IndwvzfWpHhd7/yErv8A66t/&#10;6FVSrd7/AMhK7/66t/6FVSvkJbn9I0v4cQoooqTYKKKKACiiigAooooAKKKKYBRRRSAKKKKACiii&#10;gAooopgFFFFIAooooAKKKKACiiigAooooAKKKKACiiigAooooAKKKKACiiimAUUUUgCiiigAoooo&#10;AKKKKACiiigC3Y/8hG0/66r/AOhV3Xl1wul/8hS0/wCuqf8AoVehfZv9pa7qPwnyecS/eRK/l0eX&#10;Vj7N/tLR5P8AtLXV7x85zsr+XR5dTbV/vLRtX+8tHvC5pEPl0eXU21f7y0z5f79Ac8gr9KP+CZ3/&#10;ACRPXj/1MM//AKS2tfmp8v8Afr9K/wDgmd/yRPXh/wBTDP8A+ktrXo4P+IfLcSc31RH1jdWaXMTx&#10;yos0Uisro38S/wB2vxk/bm/Zdv8A4F/ES81vTrFX8C67eN/Z9xEyp5Er75WtWX7y7fn2f7NftTXC&#10;/Fb4U+GPjB4PuPDvivTBqulyssvl72R0lX7rqy/MrV7R+Zxlyn8++i+Fbzxa1x5Fyts8TbF3/wAV&#10;dBc6O3h63Sz1C2a28pf+PhG3RNXrXxo/Zz8Wfs1eKtYsdV0+dPD95qNwmi6x5qyxXlvv3Jv2/dl2&#10;t8yvt/4HXER+MFtrOWzvovtkK/J++Xf8tY8x2RlzHOQ6azr93Z5v8fyOm2qX2aSG1b5d+3+Ot2G2&#10;trnyV0pvsfzb1t3Xen/2P/AKr6lbSTWbRS2zQyrtT5F3o3/A6suJxiQrc3Xmbfk/3q779nu8lT4u&#10;WTRK3yq33P8Ac2f+z1yn2ZoV8qBfkVv9ytD4N3jWfxV0xV3b2Zvk83/YrlxMeahI7ML/AB4n60fC&#10;XxtLpsVvE07JaNuSX5f++K+iNNhW/t4rlpfORl+WvjfwNZ302g2moRRN9kb5d/8Atfc/9Dr334b+&#10;Lr7RdWTQdVZUi2fJ/s18pl2Pq0qvsKvwn0GbZdDk9rQ+I9TudHs3V28r59tVJtNWaLdF+5/3K2JK&#10;bCnl71r7iMpHwvtJdTkrmz1C2V1WdZv+A7K8m+KnwlXxtpuoT6vbfaU8hkiR2+Rfkr6DmhV/4fnr&#10;K1XTVfSbtf7yt8n/AACtpe9E66dQ/AnWNNXw9rmu6Yysj2d5Lb/PWe8K7/vLv216B8eNKXR/jJ47&#10;s12/LqLPtT5683+bd8i73Za5om3MWNm9f4d7U/R9EvvE+uWmh6Vp8l/qt/Ktva2Nurs8rN/sVFpu&#10;lX2q36W0ETPcStsihRd7yt/c/wA7q/XH9hr9ic/A21fxZ4ztLd/G9+myK3SXzf7Ij+bciSq215X/&#10;AI3X/gO359wY1Kh6j+yL+zPpX7Nnw9TTbdFufE2opHJruo+YzGeVd2xUz/Am9lX7v8TfxV9DVBFb&#10;rC25d1T1ZwH5Hfty/wDJ03jf62f/AKRQUUftyOv/AA1N43+tl/6RQUVwvmufomG5vYQ9F+R+uNJS&#10;0V3H52ROm5cV4Jrnwf1r4e6hea98KJI4TOzXN54NvpfK0y8b+9B8v7if5f8Ad4VW2rXv2falqJR5&#10;jSNRx2Pz3+JP7L/wv/ai1jU5fDfmfCv4ow/Pf6DfWflJO7rv3tB8u7d/z3i/vbmVmr5c+M/w5+N/&#10;wQ8H3XhPxX4fifQzEtk3inTLFbj7TYxS7orVrxV3JBuUMsUu1/lVfuqqr+unj/4V+G/iPbwLrulR&#10;3dxbtvtrpHaK4t3/AL0cq/Mv4VwH/CJfFj4esqaDr9l8QdHj3N/Zvin/AEe62dkS8iRtz/7Uqf8A&#10;2PDUwnNsfV4LPKtHlg/ejH7Mv/bWflx4B+Lul/Cv9n9dP0y503Wtf1XUr6W9s3jliu9MZ7NrWzuo&#10;pWj274naSXerfxqvyt8y914N0/XfDl/+yFYtaajpYutQfUVmZHRJUn1T59uxf4rZI2b/AGJV3/K1&#10;fSXxK+C/wM+IzNaeOvA198GPFU7bV1K3g+zWk0p+d9lxGrWsv+07qrf+PV81fGv9iv4k/s53Q8T+&#10;CNU1LXvDtqrXEGuaDK8F1YKyBXZ0ibcq7C26WLcu3722uaVOpS/wn1NDFYTF6KXs6kub4vtaNaS2&#10;6jNO8TeILnW/g34p8QX15N4uPj+5sbG9umZp7nSY7iBSksvyPLEs8t1Eu/8AheVfurtXp4bW9j/a&#10;o+Hcs0XiOfR55tW0NpvE22WZWWW8ivGiX732SKOdPn+78snzbkfb8j33xG8Ual4kt/EN34p1i81+&#10;12+RqtxfStdRbfu7ZWfctfQnwm/ZI+Lf7Utvb+J/E2tXmneF/mZNd8TXMt1LIn3meCJ23Ov+0zKv&#10;+18tc0akq0uWMT0sRhY4OCq16sYx5ZL77/D954j4n8ERfDu+8NnV73Sdbupg8+oaJZ30U/2ZUlZf&#10;s88sEr7WdV3bUbcqt/er1y1+G/xD/ai8VeGbz4ceHfE/9kaHp6adY+JPEN9uZFjupZ97XW1V3RPL&#10;sVIvnVYlr60+H/wL+A3wn1RdL8JeEtQ+MnjG1fEt20S3lvA3y/elfZZxbf8AgTr/ABV7qnhT4t+P&#10;tkOqatYfDLw9j/kH+Gf9I1Lbx+6e5dfKi/3ol/8Ase2ng/sy/r5nz+K4gWkqUfeX2pf/ACJ85/Df&#10;9lP4b/sy6ppmtfEO8k+I3xRkbzrPQdPia9T7Q38UcG3c7fe/ez/LxuVVZa+jI/hTr/xc1a01b4rb&#10;YdIt28+w8CW0iS2UTKfllvXX/j5fp8n+qXH+1Xc/Dn4R+Hvhr9on0mzEmp3j77/VrpmuL68f+JpZ&#10;3+Zvm/h+7/dVa9D/AENejGlGHwnxOKzCriKntJy5pd/8uxBBBFaxJFFGqRKu1VVdqqtW6KK1PLIZ&#10;Pu/8Br8U/jx/yXD4if8AYw6j/wClUtftZJ/7LX4qfHX/AJLh8RP+xh1H/wBKpa83G/BE+y4X/wB7&#10;keF33/ISu/8Arq3/AKHVRa0NYhWHVrhV/vbv++qz/wCKvkJfEf0bQmpUoyCiiikbXQUUUUBdBRRR&#10;QF0FFFFAXQUUUUBdBRRRQF0FFFFAXQUUUUBdBRRRQF0FFFFAXQUUUUBdBRRRQF0FFFFAXQUUUUBd&#10;BRRRQF0FFFFAXQUUUUBdBRRRQF0FFFFAXQUUUUBdBRRRQF0FFFFAXQUUUUBdBRRRQF0W7H/kJWn/&#10;AF1X/wBDrutzVwtj/wAhK0/66r/6HXdV34f4T5XOP4sQ3NRuaiiug+f5Rn/AqNn+3T6KA5YjPLo8&#10;un0+gOUh8uv0r/4Jlps+CGvf9jBP/wCktrX5tV+lH/BM7/kievf9jBP/AOktrXdg/wCIfJ8Sf7qj&#10;7AqNo1kXay8VJRXun5gcD8UPhf4a+LHhd9A8T6WmqaU0iTfZzO8W2VfuOrL/ABfNX5Y/tTfsY+LP&#10;gjea3rmlWEur/DqJkePU1kTzbXe6fJcLv3bd77N+37v92v2MrJ1Sxi1K1mtrm2hu7eVdjxXCKyMv&#10;8W6o5S4y5T+fq21K2TfKzK/97yd/yf7lRX9+z7PK3P8Ae2q7PX6Y/tFf8E1PDXjDTb3V/hnCvhXx&#10;Avz/ANmPL/xL7r+98nzeU3+78v8As1+f3xR/Z++I3wTlibxr4VudNt23IuoW+y4t2+f+OVPl/wDZ&#10;qDspyicJNNAlq+5fn/3qyvh7eR2fxO0q5X5Nrsu//eR6u3nz2e7av737ru3+3XP+FZvsfjy0lZti&#10;KzP8/wDuVzVPepyOyEv3sT9gv2ddQ0F/A9lFdz3MW5ts6Tf6qV/N+TZ/F/crqPGv9nw+IJ5YIp01&#10;Ddv+0O3yV81fB/xDPeaNp6+b+6iXf/u/7dewXGvNeMksn76XbtV/9la/OMfi7RlTP0Ohguep7c+g&#10;Phv4zOsaelpeS771W+X5fvLXbJ97/er5Z8Pa9c6bqVpeKzQ+Uyvs/vV9IeGNbi17TUuYl+X+Kvqc&#10;jzD61S5J/FE+LzrLfq9XnpfCbDf7NUr/AG/Y7hW/utV3+HdVW5TczxL/ABK1fVRPm6Z+L/7Znh6D&#10;w3+094gjiVk+1WsV0v8AtM2+vM/hx8KfFPxS8VQeH/CmjXGr6vP/AMsl+4if33femz/fr9IPi9+w&#10;Tq3xx/aQt/Fuq3kOieD4LO3inVG33d1tdmdE/wCeX3/vfw19X/Cf4G+C/gvpF1p3gzQ10O1upPOl&#10;USvK8r/7Urs7fw/3qjlNZVDw/wDZL/Yb0H4F6PYa74ltLbWviBueX7f87w2Ct/yyiRvl+X5/3rLu&#10;+avrSOzhh+ZIwjVLD/ql3VJVnIFFFFAH5E/tz/8AJ1Hjj/es/wD0igoqz+3H/wAnSeN/rZ/+kUFF&#10;cp+j4Wf7in6L8j9baKKK6j84CiiigBKWiigDI1jRrHXtPlsdQs4NQsp02SW91EssUi/7St96vF77&#10;4SeIvhE39ofCry7nR2lVrnwTqNzstWX+L7LK27yG/wBn7n/fKrXvB+6KX+7QVTrSTsfD3/CG/s3X&#10;njQ+Pr3wXc23jSNls5fAa6e/nPef3vsCrtkfb/H/AKr+Jvm+avY1+Hfiv40pDd/Ea7bRPDLENH4J&#10;0yTKyr8rJ9vnHzSt/wBM12p93+KvVr7RdPbXrDVDYWp1MW5iF55K+ds/u78Zx7ZroB/rpfrURgj0&#10;MTippU2teba+tvQp6D4f03w3pVvpuladbaTYW6bILSygWKGJf9lF+Va16dTas85ty3HUtFFAgooo&#10;oAil+630r8UPjxNH/wALw+In7xf+Rh1H+L/p6lr9r5Pun6V+LHx40ewl+OPxJZ7K3dm8R32S0Skn&#10;/SpfauDGR5oH1vDb5cRKx5w8NjM26VbZ3/vvspn2PT/+eVt/3yla/wDYOmf9A60/78L/AIUf2Dpn&#10;/QOtP+/C/wCFeT7GJ+kfW6ncyPsen/8APK2/75Sj7Hp//PK2/wC+UrX/ALB0z/oHWn/fhf8ACj+w&#10;dM/6B1p/34X/AAp+xiL67UMj7Hp//PK2/wC+Uo+x6f8A88rb/vlK1/7B0z/oHWn/AH4X/Cj+wdM/&#10;6B1p/wB+F/wo9jEPrtQyPsen/wDPK2/75Sj7Hp//ADytv++UrX/sHTP+gdaf9+F/wo/sHTP+gdaf&#10;9+F/wo9jEPrtQyPsen/88rb/AL5Sj7Hp/wDzytv++UrX/sHTP+gdaf8Afhf8KP7B0z/oHWn/AH4X&#10;/Cj2MQ+u1DI+x6f/AM8rb/vlKPsen/8APK2/75Stf+wdM/6B1p/34X/Cj+wdM/6B1p/34X/Cj2MQ&#10;+u1DI+x6f/zytv8AvlKPsen/APPK2/75Stf+wdM/6B1p/wB+F/wo/sHTP+gdaf8Afhf8KPYxD67U&#10;Mj7Hp/8Azytv++Uo+x6f/wA8rb/vlK1/7B0z/oHWn/fhf8KP7B0z/oHWn/fhf8KPYxD67UMj7Hp/&#10;/PK2/wC+Uo+x6f8A88rb/vlK1/7B0z/oHWn/AH4X/Cj+wdM/6B1p/wB+F/wo9jEPrtQyPsen/wDP&#10;K2/75Sj7Hp//ADytv++UrX/sHTP+gdaf9+F/wo/sHTP+gdaf9+F/wo9jEPrtQyPsen/88rb/AL5S&#10;j7Hp/wDzytv++UrX/sHTP+gdaf8Afhf8KP7B0z/oHWn/AH4X/Cj2MQ+u1DI+x6f/AM8rb/vlKPse&#10;n/8APK2/75Stf+wdM/6B1p/34X/Cj+wdM/6B1p/34X/Cj2MQ+u1DI+x6f/zytv8AvlKPsen/APPK&#10;2/75Stf+wdM/6B1p/wB+F/wo/sHTP+gdaf8Afhf8KPYxD67UMj7Hp/8Azytv++Uo+x6f/wA8rb/v&#10;lK1/7B0z/oHWn/fhf8KP7B0z/oHWn/fhf8KPYxD67UMj7Hp//PK2/wC+Uo+x6f8A88rb/vlK1/7B&#10;0z/oHWn/AH4X/Cj+wdM/6B1p/wB+F/wo9jEPrtQyPsen/wDPK2/75Sj7Hp//ADytv++UrX/sHTP+&#10;gdaf9+F/wo/sHTP+gdaf9+F/wo9jEPrtQyPsen/88rb/AL5Sj7Hp/wDzytv++UrX/sHTP+gdaf8A&#10;fhf8KP7B0z/oHWn/AH4X/Cj2MQ+u1DI+x6f/AM8rb/vlKPsen/8APK2/75Stf+wdM/6B1p/34X/C&#10;j+wdM/6B1p/34X/Cj2MQ+u1DI+x6f/zytv8AvlKPsen/APPK2/75Stf+wdM/6B1p/wB+F/wo/sHT&#10;P+gdaf8Afhf8KPYxD67UMj7Hp/8Azytv++Uo+x6f/wA8rb/vlK1/7B0z/oHWn/fhf8KP7B0z/oHW&#10;n/fhf8KPYxD67UMj7Hp//PK2/wC+Uo+x6f8A88rb/vlK1/7B0z/oHWn/AH4X/Cj+wdM/6B1p/wB+&#10;F/wo9jEPrtQyPsen/wDPK2/75Sj7Hp//ADytv++UrX/sHTP+gdaf9+F/wo/sHTP+gdaf9+F/wo9j&#10;EPrtQyPsen/88rb/AL5Sj7Hp/wDzytv++UrX/sHTP+gdaf8Afhf8KP7B0z/oHWn/AH4X/Cj2MQ+u&#10;1DI+x6f/AM8rb/vlKPsen/8APK2/75Stf+wdM/6B1p/34X/Cn/2Dpn/QOtP+/C/4UexiH12oYv2P&#10;T/8Anlbf98pR9j0//nlbf98pW1/YOmf9A60/78L/AIUf2Dpn/QOtP+/C/wCFHsYh9dqmQlnYoyMs&#10;Vsjr/spVjzov+eq/991f/sHTP+gdaf8Afhf8KP7B0z/oHWn/AH4X/Cj2MSvbzrfEUPOi/wCeq/8A&#10;fdHnRf8APVf++6v/ANg6Z/0DrT/vwv8AhR/YOmf9A60/78L/AIVPIh3KHnRf89V/77o86L/nqv8A&#10;33V/+wdM/wCgdaf9+F/wo/sHTP8AoHWn/fhf8Kv2URXKHnRf89V/77pn2qL/AJ6r/wB9Vpf2Dpn/&#10;AEDrT/vwv+FM/sHTP+gdaf8Afhf8Kv2MTPmKH2qL/nqv/fVfpV/wTPmi/wCFJ67tdWP/AAkM/wD6&#10;S2tfnJ/YOmf9A60/78L/AIUf2Dpn/QOtP+/C/wCFaYVcs7nz2b01iqCjsfu35go80V+En9g6Z/0D&#10;rT/vwv8AhR/YOmf9A60/78L/AIV63tD5/wD1e/6e/wDkv/BP3b80UeYtfhJ/YOmf9A60/wC/C/4U&#10;f2Dpn/QOtP8Avwv+FHtGH+rv/T3/AMl/4J+7fme9Y2taBY+JNKnsdYs7bUrW4XbLb3MfmxN/wFq/&#10;D3+wdM/6B1p/34X/AAo/sHTP+gdaf9+F/wAKn23kX/q7/wBPf/Jf+Cfp54w/4J7/AAZ8TW989p4e&#10;m8N6ldNvbUNHv5UdG/2YnZov9n7lfJfi7/gkT4n8O+Jn1Xwd4z03W9PXcy2OrRPayr8v95N6t/47&#10;Xzv/AGDpn/QOtP8Avwv+FH9g6Z/0DrT/AL8L/hUe0XYv+wpL/l7/AOS/8E+4Phr+y/8AEDwroaWm&#10;p6TELiNNu63urdk/9Dr0Gz+Dfimzh2tpu9m+8vnxf/F1+b39g6Z/0DrT/vwv+FH9g6Z/0DrT/vwv&#10;+FfO4rLaFed5I+ioYfE0YWjW/wDJf+CfpX/wrPxPHFtXS23fw/6RF8v/AI/XoHwu8K+LtCukju1t&#10;odMZvmiaVHf/AMdr8lP7B0z/AKB1p/34X/Cj+wdM/wCgdaf9+F/wp4XLqOHneA8Zgq+Ipcs6v/kv&#10;/BP3LTTIvvNKz/jViGCKH7qqlfhZ/YOmf9A60/78L/hR/YOmf9A60/78L/hX0ntvI+Z/1d/6e/8A&#10;kv8AwT92Nw9aXzPcV+E39g6Z/wBA60/78L/hVo6XZWfneRZ28P8A1ziVf5CplW93YUeHf+nv/kv/&#10;AAT90PMX1FHmL6j86/Byis/rPkV/q3/09/8AJf8Agn7x+YvqPzo8weor8HKKPrPkH+rf/T3/AMl/&#10;4J7t+29N5n7UHjVvU2f/AKRQUV4TRXD7aRrHBQUUrn//2VBLAQItABQABgAIAAAAIQCKFT+YDAEA&#10;ABUCAAATAAAAAAAAAAAAAAAAAAAAAABbQ29udGVudF9UeXBlc10ueG1sUEsBAi0AFAAGAAgAAAAh&#10;ADj9If/WAAAAlAEAAAsAAAAAAAAAAAAAAAAAPQEAAF9yZWxzLy5yZWxzUEsBAi0AFAAGAAgAAAAh&#10;AKFgejqxBgAAax8AAA4AAAAAAAAAAAAAAAAAPAIAAGRycy9lMm9Eb2MueG1sUEsBAi0AFAAGAAgA&#10;AAAhAFhgsxu6AAAAIgEAABkAAAAAAAAAAAAAAAAAGQkAAGRycy9fcmVscy9lMm9Eb2MueG1sLnJl&#10;bHNQSwECLQAUAAYACAAAACEA9A9S790AAAAGAQAADwAAAAAAAAAAAAAAAAAKCgAAZHJzL2Rvd25y&#10;ZXYueG1sUEsBAi0ACgAAAAAAAAAhABwdhuDLuAAAy7gAABUAAAAAAAAAAAAAAAAAFAsAAGRycy9t&#10;ZWRpYS9pbWFnZTEuanBlZ1BLBQYAAAAABgAGAH0BAAASxAAAAAA=&#10;">
                <v:rect id="Rectangle 6" o:spid="_x0000_s1041" style="position:absolute;left:79443;top:1350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14:paraId="7DEAC46A" w14:textId="77777777" w:rsidR="00E454BB" w:rsidRDefault="00E454BB" w:rsidP="00F05C50">
                        <w:pPr>
                          <w:spacing w:after="160" w:line="259" w:lineRule="auto"/>
                          <w:ind w:left="0" w:firstLine="0"/>
                        </w:pPr>
                      </w:p>
                    </w:txbxContent>
                  </v:textbox>
                </v:rect>
                <v:rect id="Rectangle 7" o:spid="_x0000_s1042" style="position:absolute;top:1480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1F66FFD0" w14:textId="77777777" w:rsidR="00E454BB" w:rsidRDefault="00E454BB" w:rsidP="00F05C50">
                        <w:pPr>
                          <w:spacing w:after="160" w:line="259" w:lineRule="auto"/>
                          <w:ind w:left="0" w:firstLine="0"/>
                        </w:pPr>
                      </w:p>
                    </w:txbxContent>
                  </v:textbox>
                </v:rect>
                <v:rect id="Rectangle 8" o:spid="_x0000_s1043" style="position:absolute;left:17619;top:16388;width:44960;height:5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4A1F4FE2" w14:textId="77777777" w:rsidR="00E454BB" w:rsidRPr="004059AC" w:rsidRDefault="00E454BB" w:rsidP="00F05C50">
                        <w:pPr>
                          <w:spacing w:after="160" w:line="259" w:lineRule="auto"/>
                          <w:ind w:left="0" w:firstLine="0"/>
                          <w:jc w:val="center"/>
                          <w:rPr>
                            <w:b/>
                            <w:sz w:val="28"/>
                            <w:szCs w:val="28"/>
                          </w:rPr>
                        </w:pPr>
                        <w:r w:rsidRPr="004059AC">
                          <w:rPr>
                            <w:b/>
                            <w:sz w:val="28"/>
                            <w:szCs w:val="28"/>
                          </w:rPr>
                          <w:t>SECRETARIA DE EDUCACION DE MEDELLÍN</w:t>
                        </w:r>
                      </w:p>
                      <w:p w14:paraId="5855ED7A" w14:textId="77777777" w:rsidR="00E454BB" w:rsidRDefault="00E454BB" w:rsidP="00F05C50">
                        <w:pPr>
                          <w:spacing w:after="160" w:line="259" w:lineRule="auto"/>
                          <w:ind w:left="0" w:firstLine="0"/>
                        </w:pPr>
                      </w:p>
                    </w:txbxContent>
                  </v:textbox>
                </v:rect>
                <v:rect id="Rectangle 9" o:spid="_x0000_s1044" style="position:absolute;left:51306;top:1640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6D4060A3" w14:textId="77777777" w:rsidR="00E454BB" w:rsidRDefault="00E454BB" w:rsidP="00F05C50">
                        <w:pPr>
                          <w:spacing w:after="160" w:line="259" w:lineRule="auto"/>
                          <w:ind w:left="0" w:firstLine="0"/>
                        </w:pPr>
                      </w:p>
                    </w:txbxContent>
                  </v:textbox>
                </v:rect>
                <v:shape id="Picture 121" o:spid="_x0000_s1045" type="#_x0000_t75" style="position:absolute;left:187;top:95;width:79214;height:14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JmFrBAAAA2wAAAA8AAABkcnMvZG93bnJldi54bWxET81qwkAQvhf6DssUvNWNRorGbKQIhR60&#10;pdYHGLJjEszOptlRo0/fLRS8zcf3O/lqcK06Ux8azwYm4wQUceltw5WB/ffb8xxUEGSLrWcycKUA&#10;q+LxIcfM+gt/0XknlYohHDI0UIt0mdahrMlhGPuOOHIH3zuUCPtK2x4vMdy1epokL9phw7Ghxo7W&#10;NZXH3ckZcHP5wcDpKdnPZPHZpIvb5mNrzOhpeF2CEhrkLv53v9s4P4W/X+IBuv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HJmFrBAAAA2wAAAA8AAAAAAAAAAAAAAAAAnwIA&#10;AGRycy9kb3ducmV2LnhtbFBLBQYAAAAABAAEAPcAAACNAwAAAAA=&#10;">
                  <v:imagedata r:id="rId7" o:title=""/>
                </v:shape>
                <v:shape id="Shape 122" o:spid="_x0000_s1046" style="position:absolute;left:92;width:79404;height:14710;visibility:visible;mso-wrap-style:square;v-text-anchor:top" coordsize="7940421,147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QUmMEA&#10;AADbAAAADwAAAGRycy9kb3ducmV2LnhtbERPS2vCQBC+F/wPywje6kYTgk1dRSxKpRcfhV6H7JgE&#10;s7Mhu03Sf+8KQm/z8T1nuR5MLTpqXWVZwWwagSDOra64UPB92b0uQDiPrLG2TAr+yMF6NXpZYqZt&#10;zyfqzr4QIYRdhgpK75tMSpeXZNBNbUMcuKttDfoA20LqFvsQbmo5j6JUGqw4NJTY0Lak/Hb+NQo2&#10;8uOnHm5vRbrXX+nukMQOj7FSk/GweQfhafD/4qf7U4f5CTx+C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UFJjBAAAA2wAAAA8AAAAAAAAAAAAAAAAAmAIAAGRycy9kb3du&#10;cmV2LnhtbFBLBQYAAAAABAAEAPUAAACGAwAAAAA=&#10;" path="m,1471041r7940421,l7940421,,,,,1471041xe" filled="f" strokeweight="1.5pt">
                  <v:stroke miterlimit="83231f" joinstyle="miter"/>
                  <v:path arrowok="t" o:connecttype="custom" o:connectlocs="0,14710;79404,14710;79404,0;0,0;0,14710" o:connectangles="0,0,0,0,0" textboxrect="0,0,7940421,1471041"/>
                </v:shape>
                <w10:anchorlock/>
              </v:group>
            </w:pict>
          </mc:Fallback>
        </mc:AlternateContent>
      </w:r>
    </w:p>
    <w:p w14:paraId="4CDA90D4" w14:textId="77777777" w:rsidR="00F05C50" w:rsidRPr="00951138" w:rsidRDefault="00F05C50" w:rsidP="00951138">
      <w:pPr>
        <w:spacing w:after="0" w:line="240" w:lineRule="auto"/>
        <w:ind w:left="0" w:firstLine="0"/>
        <w:jc w:val="both"/>
        <w:rPr>
          <w:sz w:val="24"/>
          <w:szCs w:val="24"/>
        </w:rPr>
      </w:pPr>
    </w:p>
    <w:p w14:paraId="26F27969" w14:textId="77777777" w:rsidR="00233D84" w:rsidRPr="00951138" w:rsidRDefault="00233D84" w:rsidP="00951138">
      <w:pPr>
        <w:spacing w:after="0" w:line="240" w:lineRule="auto"/>
        <w:ind w:left="0" w:firstLine="0"/>
        <w:jc w:val="both"/>
        <w:rPr>
          <w:sz w:val="24"/>
          <w:szCs w:val="24"/>
        </w:rPr>
      </w:pPr>
    </w:p>
    <w:p w14:paraId="3B10B486" w14:textId="77777777" w:rsidR="00F05C50" w:rsidRPr="00951138" w:rsidRDefault="00F05C50" w:rsidP="00951138">
      <w:pPr>
        <w:spacing w:after="0" w:line="240" w:lineRule="auto"/>
        <w:ind w:left="0" w:firstLine="0"/>
        <w:jc w:val="both"/>
        <w:rPr>
          <w:sz w:val="24"/>
          <w:szCs w:val="24"/>
        </w:rPr>
      </w:pPr>
    </w:p>
    <w:p w14:paraId="7486B2A4" w14:textId="77777777" w:rsidR="00F05C50" w:rsidRPr="00951138" w:rsidRDefault="00F05C50" w:rsidP="00951138">
      <w:pPr>
        <w:spacing w:line="240" w:lineRule="auto"/>
        <w:ind w:left="-5"/>
        <w:rPr>
          <w:b/>
          <w:bCs/>
          <w:sz w:val="24"/>
          <w:szCs w:val="24"/>
        </w:rPr>
      </w:pPr>
      <w:r w:rsidRPr="00951138">
        <w:rPr>
          <w:b/>
          <w:bCs/>
          <w:sz w:val="24"/>
          <w:szCs w:val="24"/>
        </w:rPr>
        <w:t xml:space="preserve">AREA: </w:t>
      </w:r>
      <w:r w:rsidRPr="00951138">
        <w:rPr>
          <w:b/>
          <w:sz w:val="24"/>
          <w:szCs w:val="24"/>
        </w:rPr>
        <w:tab/>
      </w:r>
      <w:r w:rsidRPr="00951138">
        <w:rPr>
          <w:b/>
          <w:sz w:val="24"/>
          <w:szCs w:val="24"/>
        </w:rPr>
        <w:tab/>
      </w:r>
      <w:r w:rsidRPr="00951138">
        <w:rPr>
          <w:b/>
          <w:bCs/>
          <w:sz w:val="24"/>
          <w:szCs w:val="24"/>
        </w:rPr>
        <w:t xml:space="preserve">ÉTICA Y VALORES </w:t>
      </w:r>
    </w:p>
    <w:p w14:paraId="1301B8E7" w14:textId="77777777" w:rsidR="00F05C50" w:rsidRPr="00951138" w:rsidRDefault="00F05C50" w:rsidP="00951138">
      <w:pPr>
        <w:spacing w:line="240" w:lineRule="auto"/>
        <w:ind w:left="-5"/>
        <w:rPr>
          <w:b/>
          <w:sz w:val="24"/>
          <w:szCs w:val="24"/>
        </w:rPr>
      </w:pPr>
    </w:p>
    <w:p w14:paraId="392167D6" w14:textId="77777777" w:rsidR="00F05C50" w:rsidRPr="00951138" w:rsidRDefault="00F05C50" w:rsidP="00951138">
      <w:pPr>
        <w:spacing w:line="240" w:lineRule="auto"/>
        <w:ind w:left="-5"/>
        <w:rPr>
          <w:b/>
          <w:bCs/>
          <w:sz w:val="24"/>
          <w:szCs w:val="24"/>
        </w:rPr>
      </w:pPr>
      <w:r w:rsidRPr="00951138">
        <w:rPr>
          <w:b/>
          <w:bCs/>
          <w:sz w:val="24"/>
          <w:szCs w:val="24"/>
        </w:rPr>
        <w:t>CICLO:</w:t>
      </w:r>
      <w:r w:rsidRPr="00951138">
        <w:rPr>
          <w:b/>
          <w:sz w:val="24"/>
          <w:szCs w:val="24"/>
        </w:rPr>
        <w:tab/>
      </w:r>
      <w:r w:rsidRPr="00951138">
        <w:rPr>
          <w:b/>
          <w:sz w:val="24"/>
          <w:szCs w:val="24"/>
        </w:rPr>
        <w:tab/>
      </w:r>
      <w:r w:rsidRPr="00951138">
        <w:rPr>
          <w:b/>
          <w:bCs/>
          <w:sz w:val="24"/>
          <w:szCs w:val="24"/>
        </w:rPr>
        <w:t>1</w:t>
      </w:r>
    </w:p>
    <w:p w14:paraId="15D57EDD" w14:textId="77777777" w:rsidR="00F05C50" w:rsidRPr="00951138" w:rsidRDefault="00F05C50" w:rsidP="00951138">
      <w:pPr>
        <w:spacing w:line="240" w:lineRule="auto"/>
        <w:ind w:left="-5"/>
        <w:rPr>
          <w:b/>
          <w:sz w:val="24"/>
          <w:szCs w:val="24"/>
        </w:rPr>
      </w:pPr>
    </w:p>
    <w:p w14:paraId="4D2A7A03" w14:textId="77777777" w:rsidR="00F05C50" w:rsidRPr="00951138" w:rsidRDefault="00F05C50" w:rsidP="00951138">
      <w:pPr>
        <w:spacing w:line="240" w:lineRule="auto"/>
        <w:ind w:left="-5"/>
        <w:rPr>
          <w:b/>
          <w:bCs/>
          <w:sz w:val="24"/>
          <w:szCs w:val="24"/>
        </w:rPr>
      </w:pPr>
      <w:r w:rsidRPr="00951138">
        <w:rPr>
          <w:b/>
          <w:bCs/>
          <w:sz w:val="24"/>
          <w:szCs w:val="24"/>
        </w:rPr>
        <w:t xml:space="preserve">PERÍODO: </w:t>
      </w:r>
      <w:r w:rsidRPr="00951138">
        <w:rPr>
          <w:b/>
          <w:sz w:val="24"/>
          <w:szCs w:val="24"/>
        </w:rPr>
        <w:tab/>
      </w:r>
      <w:r w:rsidRPr="00951138">
        <w:rPr>
          <w:b/>
          <w:bCs/>
          <w:sz w:val="24"/>
          <w:szCs w:val="24"/>
        </w:rPr>
        <w:t>3</w:t>
      </w:r>
    </w:p>
    <w:p w14:paraId="320343D8" w14:textId="77777777" w:rsidR="00F05C50" w:rsidRPr="00951138" w:rsidRDefault="00F05C50" w:rsidP="00951138">
      <w:pPr>
        <w:spacing w:line="240" w:lineRule="auto"/>
        <w:ind w:left="-5"/>
        <w:rPr>
          <w:b/>
          <w:sz w:val="24"/>
          <w:szCs w:val="24"/>
        </w:rPr>
      </w:pPr>
    </w:p>
    <w:p w14:paraId="696ED52A" w14:textId="77777777" w:rsidR="00F05C50" w:rsidRPr="00951138" w:rsidRDefault="00F05C50" w:rsidP="00951138">
      <w:pPr>
        <w:spacing w:line="240" w:lineRule="auto"/>
        <w:ind w:left="-5"/>
        <w:rPr>
          <w:b/>
          <w:bCs/>
          <w:sz w:val="24"/>
          <w:szCs w:val="24"/>
        </w:rPr>
      </w:pPr>
      <w:r w:rsidRPr="00951138">
        <w:rPr>
          <w:b/>
          <w:bCs/>
          <w:sz w:val="24"/>
          <w:szCs w:val="24"/>
        </w:rPr>
        <w:t xml:space="preserve">GRADO: </w:t>
      </w:r>
      <w:r w:rsidRPr="00951138">
        <w:rPr>
          <w:b/>
          <w:sz w:val="24"/>
          <w:szCs w:val="24"/>
        </w:rPr>
        <w:tab/>
      </w:r>
      <w:r w:rsidRPr="00951138">
        <w:rPr>
          <w:b/>
          <w:sz w:val="24"/>
          <w:szCs w:val="24"/>
        </w:rPr>
        <w:tab/>
      </w:r>
      <w:r w:rsidRPr="00951138">
        <w:rPr>
          <w:b/>
          <w:bCs/>
          <w:sz w:val="24"/>
          <w:szCs w:val="24"/>
        </w:rPr>
        <w:t xml:space="preserve">PRIMERO </w:t>
      </w:r>
    </w:p>
    <w:p w14:paraId="1329601A" w14:textId="77777777" w:rsidR="00F05C50" w:rsidRPr="00951138" w:rsidRDefault="00F05C50" w:rsidP="00951138">
      <w:pPr>
        <w:spacing w:line="240" w:lineRule="auto"/>
        <w:ind w:left="0" w:firstLine="0"/>
        <w:rPr>
          <w:sz w:val="24"/>
          <w:szCs w:val="24"/>
        </w:rPr>
      </w:pPr>
    </w:p>
    <w:p w14:paraId="3EAAAA5A" w14:textId="77777777" w:rsidR="00F05C50" w:rsidRPr="00951138" w:rsidRDefault="00F05C50" w:rsidP="00951138">
      <w:pPr>
        <w:spacing w:line="240" w:lineRule="auto"/>
        <w:ind w:left="0" w:firstLine="0"/>
        <w:rPr>
          <w:sz w:val="24"/>
          <w:szCs w:val="24"/>
        </w:rPr>
      </w:pPr>
    </w:p>
    <w:p w14:paraId="6E7C6283" w14:textId="77777777" w:rsidR="00F05C50" w:rsidRPr="00951138" w:rsidRDefault="00F05C50" w:rsidP="00951138">
      <w:pPr>
        <w:spacing w:after="0" w:line="240" w:lineRule="auto"/>
        <w:ind w:left="0" w:firstLine="0"/>
        <w:rPr>
          <w:sz w:val="24"/>
          <w:szCs w:val="24"/>
        </w:rPr>
      </w:pPr>
    </w:p>
    <w:p w14:paraId="03E51505" w14:textId="77777777" w:rsidR="00F05C50" w:rsidRPr="00951138" w:rsidRDefault="29E9ECDF" w:rsidP="00951138">
      <w:pPr>
        <w:pStyle w:val="Standard"/>
        <w:tabs>
          <w:tab w:val="center" w:pos="1401"/>
          <w:tab w:val="center" w:pos="2109"/>
          <w:tab w:val="center" w:pos="3222"/>
        </w:tabs>
        <w:spacing w:after="0" w:line="240" w:lineRule="auto"/>
        <w:ind w:left="0" w:firstLine="0"/>
        <w:jc w:val="both"/>
        <w:rPr>
          <w:sz w:val="24"/>
          <w:szCs w:val="24"/>
        </w:rPr>
      </w:pPr>
      <w:r w:rsidRPr="00951138">
        <w:rPr>
          <w:b/>
          <w:bCs/>
          <w:sz w:val="24"/>
          <w:szCs w:val="24"/>
        </w:rPr>
        <w:t xml:space="preserve">OBJETIVO DEL GRADO:   </w:t>
      </w:r>
      <w:r w:rsidRPr="00951138">
        <w:rPr>
          <w:sz w:val="24"/>
          <w:szCs w:val="24"/>
        </w:rPr>
        <w:t>Identificar el valor del ser, para reafirmar la auto imagen y la auto estima.</w:t>
      </w:r>
    </w:p>
    <w:p w14:paraId="560EB330" w14:textId="77777777" w:rsidR="009C6D69" w:rsidRPr="00951138" w:rsidRDefault="009C6D69" w:rsidP="00951138">
      <w:pPr>
        <w:spacing w:after="0" w:line="240" w:lineRule="auto"/>
        <w:ind w:left="125" w:firstLine="0"/>
        <w:jc w:val="both"/>
        <w:rPr>
          <w:sz w:val="24"/>
          <w:szCs w:val="24"/>
        </w:rPr>
      </w:pPr>
    </w:p>
    <w:p w14:paraId="09A8F722" w14:textId="77777777" w:rsidR="009C6D69" w:rsidRDefault="009C6D69" w:rsidP="00951138">
      <w:pPr>
        <w:spacing w:after="0" w:line="240" w:lineRule="auto"/>
        <w:ind w:left="125" w:firstLine="0"/>
        <w:jc w:val="both"/>
        <w:rPr>
          <w:sz w:val="24"/>
          <w:szCs w:val="24"/>
        </w:rPr>
      </w:pPr>
    </w:p>
    <w:p w14:paraId="4CBD3815" w14:textId="77777777" w:rsidR="00E454BB" w:rsidRDefault="00E454BB" w:rsidP="00951138">
      <w:pPr>
        <w:spacing w:after="0" w:line="240" w:lineRule="auto"/>
        <w:ind w:left="125" w:firstLine="0"/>
        <w:jc w:val="both"/>
        <w:rPr>
          <w:sz w:val="24"/>
          <w:szCs w:val="24"/>
        </w:rPr>
      </w:pPr>
    </w:p>
    <w:p w14:paraId="121D4AE2" w14:textId="77777777" w:rsidR="00E454BB" w:rsidRDefault="00E454BB" w:rsidP="00951138">
      <w:pPr>
        <w:spacing w:after="0" w:line="240" w:lineRule="auto"/>
        <w:ind w:left="125" w:firstLine="0"/>
        <w:jc w:val="both"/>
        <w:rPr>
          <w:sz w:val="24"/>
          <w:szCs w:val="24"/>
        </w:rPr>
      </w:pPr>
    </w:p>
    <w:p w14:paraId="08CE7DFF" w14:textId="77777777" w:rsidR="00E454BB" w:rsidRDefault="00E454BB" w:rsidP="00951138">
      <w:pPr>
        <w:spacing w:after="0" w:line="240" w:lineRule="auto"/>
        <w:ind w:left="125" w:firstLine="0"/>
        <w:jc w:val="both"/>
        <w:rPr>
          <w:sz w:val="24"/>
          <w:szCs w:val="24"/>
        </w:rPr>
      </w:pPr>
    </w:p>
    <w:p w14:paraId="74C45475" w14:textId="77777777" w:rsidR="00E454BB" w:rsidRDefault="00E454BB" w:rsidP="00951138">
      <w:pPr>
        <w:spacing w:after="0" w:line="240" w:lineRule="auto"/>
        <w:ind w:left="125" w:firstLine="0"/>
        <w:jc w:val="both"/>
        <w:rPr>
          <w:sz w:val="24"/>
          <w:szCs w:val="24"/>
        </w:rPr>
      </w:pPr>
    </w:p>
    <w:p w14:paraId="2AE90EE1" w14:textId="77777777" w:rsidR="00E454BB" w:rsidRPr="00951138" w:rsidRDefault="00E454BB" w:rsidP="00951138">
      <w:pPr>
        <w:spacing w:after="0" w:line="240" w:lineRule="auto"/>
        <w:ind w:left="125" w:firstLine="0"/>
        <w:jc w:val="both"/>
        <w:rPr>
          <w:sz w:val="24"/>
          <w:szCs w:val="24"/>
        </w:rPr>
      </w:pPr>
    </w:p>
    <w:tbl>
      <w:tblPr>
        <w:tblStyle w:val="TableGrid0"/>
        <w:tblW w:w="13184" w:type="dxa"/>
        <w:tblInd w:w="-176" w:type="dxa"/>
        <w:tblLook w:val="04A0" w:firstRow="1" w:lastRow="0" w:firstColumn="1" w:lastColumn="0" w:noHBand="0" w:noVBand="1"/>
      </w:tblPr>
      <w:tblGrid>
        <w:gridCol w:w="13184"/>
      </w:tblGrid>
      <w:tr w:rsidR="000C763B" w:rsidRPr="00951138" w14:paraId="6A26694B" w14:textId="77777777" w:rsidTr="08298CFB">
        <w:tc>
          <w:tcPr>
            <w:tcW w:w="13184" w:type="dxa"/>
          </w:tcPr>
          <w:p w14:paraId="0ACA7A1F" w14:textId="77777777" w:rsidR="000C763B" w:rsidRPr="00951138" w:rsidRDefault="000C763B" w:rsidP="00951138">
            <w:pPr>
              <w:spacing w:after="0" w:line="240" w:lineRule="auto"/>
              <w:ind w:left="0" w:firstLine="0"/>
              <w:rPr>
                <w:sz w:val="24"/>
                <w:szCs w:val="24"/>
              </w:rPr>
            </w:pPr>
          </w:p>
          <w:p w14:paraId="243D968F" w14:textId="77777777" w:rsidR="009C6D69" w:rsidRPr="00951138" w:rsidRDefault="009C6D69" w:rsidP="00951138">
            <w:pPr>
              <w:spacing w:after="0" w:line="240" w:lineRule="auto"/>
              <w:ind w:left="0" w:firstLine="0"/>
              <w:rPr>
                <w:sz w:val="24"/>
                <w:szCs w:val="24"/>
              </w:rPr>
            </w:pPr>
          </w:p>
          <w:p w14:paraId="205D7234" w14:textId="77777777" w:rsidR="000C763B" w:rsidRPr="00951138" w:rsidRDefault="000C763B" w:rsidP="00951138">
            <w:pPr>
              <w:spacing w:after="0" w:line="240" w:lineRule="auto"/>
              <w:ind w:left="0" w:firstLine="0"/>
              <w:rPr>
                <w:sz w:val="24"/>
                <w:szCs w:val="24"/>
              </w:rPr>
            </w:pPr>
          </w:p>
          <w:p w14:paraId="45BFD5AC" w14:textId="77777777" w:rsidR="000C763B" w:rsidRPr="00951138" w:rsidRDefault="29E9ECDF" w:rsidP="00951138">
            <w:pPr>
              <w:pStyle w:val="Prrafodelista"/>
              <w:spacing w:after="0" w:line="240" w:lineRule="auto"/>
              <w:ind w:left="0" w:firstLine="0"/>
              <w:jc w:val="center"/>
              <w:rPr>
                <w:b/>
                <w:bCs/>
                <w:sz w:val="24"/>
                <w:szCs w:val="24"/>
              </w:rPr>
            </w:pPr>
            <w:r w:rsidRPr="00951138">
              <w:rPr>
                <w:b/>
                <w:bCs/>
                <w:sz w:val="24"/>
                <w:szCs w:val="24"/>
              </w:rPr>
              <w:t>DERECHOS BÁSICOS DE APRENDIZAJE</w:t>
            </w:r>
          </w:p>
          <w:p w14:paraId="04C04022" w14:textId="77777777" w:rsidR="000C763B" w:rsidRPr="00951138" w:rsidRDefault="000C763B" w:rsidP="00951138">
            <w:pPr>
              <w:pStyle w:val="Prrafodelista"/>
              <w:spacing w:after="0" w:line="240" w:lineRule="auto"/>
              <w:ind w:left="0" w:firstLine="0"/>
              <w:jc w:val="center"/>
              <w:rPr>
                <w:b/>
                <w:sz w:val="24"/>
                <w:szCs w:val="24"/>
              </w:rPr>
            </w:pPr>
          </w:p>
          <w:p w14:paraId="15B2A342" w14:textId="7B709F76" w:rsidR="7736EA13" w:rsidRPr="00951138" w:rsidRDefault="7736EA13" w:rsidP="00951138">
            <w:pPr>
              <w:pStyle w:val="Prrafodelista"/>
              <w:numPr>
                <w:ilvl w:val="0"/>
                <w:numId w:val="2"/>
              </w:numPr>
              <w:spacing w:line="240" w:lineRule="auto"/>
              <w:rPr>
                <w:color w:val="000000" w:themeColor="text1"/>
                <w:sz w:val="24"/>
                <w:szCs w:val="24"/>
              </w:rPr>
            </w:pPr>
            <w:r w:rsidRPr="00951138">
              <w:rPr>
                <w:sz w:val="24"/>
                <w:szCs w:val="24"/>
              </w:rPr>
              <w:t xml:space="preserve">Trabaja en la convivencia armónica a partir del respeto y la valoración de las diferencias. </w:t>
            </w:r>
          </w:p>
          <w:p w14:paraId="61187EF8" w14:textId="55855CC5" w:rsidR="7736EA13" w:rsidRPr="00951138" w:rsidRDefault="7736EA13" w:rsidP="00951138">
            <w:pPr>
              <w:pStyle w:val="Prrafodelista"/>
              <w:numPr>
                <w:ilvl w:val="0"/>
                <w:numId w:val="2"/>
              </w:numPr>
              <w:spacing w:after="0" w:line="240" w:lineRule="auto"/>
              <w:rPr>
                <w:color w:val="000000" w:themeColor="text1"/>
                <w:sz w:val="24"/>
                <w:szCs w:val="24"/>
              </w:rPr>
            </w:pPr>
            <w:r w:rsidRPr="00951138">
              <w:rPr>
                <w:sz w:val="24"/>
                <w:szCs w:val="24"/>
              </w:rPr>
              <w:t xml:space="preserve">Identifica la pluralidad de las formas de vida que existen a su alrededor. </w:t>
            </w:r>
          </w:p>
          <w:p w14:paraId="2744C7F7" w14:textId="3C116408" w:rsidR="7736EA13" w:rsidRPr="00951138" w:rsidRDefault="7736EA13" w:rsidP="00951138">
            <w:pPr>
              <w:pStyle w:val="Prrafodelista"/>
              <w:numPr>
                <w:ilvl w:val="0"/>
                <w:numId w:val="2"/>
              </w:numPr>
              <w:spacing w:after="0" w:line="240" w:lineRule="auto"/>
              <w:rPr>
                <w:color w:val="000000" w:themeColor="text1"/>
                <w:sz w:val="24"/>
                <w:szCs w:val="24"/>
              </w:rPr>
            </w:pPr>
            <w:r w:rsidRPr="00951138">
              <w:rPr>
                <w:sz w:val="24"/>
                <w:szCs w:val="24"/>
              </w:rPr>
              <w:t xml:space="preserve">Reconoce los derechos y deberes de los niños y las niñas en la construcción de normas que facilitan la convivencia. </w:t>
            </w:r>
          </w:p>
          <w:p w14:paraId="5442A189" w14:textId="32F7E4A4" w:rsidR="7736EA13" w:rsidRPr="00951138" w:rsidRDefault="08298CFB" w:rsidP="00951138">
            <w:pPr>
              <w:pStyle w:val="Prrafodelista"/>
              <w:numPr>
                <w:ilvl w:val="0"/>
                <w:numId w:val="2"/>
              </w:numPr>
              <w:spacing w:line="240" w:lineRule="auto"/>
              <w:rPr>
                <w:color w:val="auto"/>
                <w:sz w:val="24"/>
                <w:szCs w:val="24"/>
              </w:rPr>
            </w:pPr>
            <w:r w:rsidRPr="00951138">
              <w:rPr>
                <w:rFonts w:eastAsiaTheme="minorEastAsia"/>
                <w:color w:val="auto"/>
                <w:sz w:val="24"/>
                <w:szCs w:val="24"/>
              </w:rPr>
              <w:t>Proyecta por medio de sus relaciones interpersonales la conciencia, confianza y valoración de sí mismo.</w:t>
            </w:r>
          </w:p>
          <w:p w14:paraId="1D6E5FD0" w14:textId="77777777" w:rsidR="000F06D6" w:rsidRPr="00951138" w:rsidRDefault="000F06D6" w:rsidP="00951138">
            <w:pPr>
              <w:pStyle w:val="Prrafodelista"/>
              <w:spacing w:after="0" w:line="240" w:lineRule="auto"/>
              <w:ind w:left="0" w:firstLine="0"/>
              <w:rPr>
                <w:b/>
                <w:sz w:val="24"/>
                <w:szCs w:val="24"/>
              </w:rPr>
            </w:pPr>
          </w:p>
          <w:p w14:paraId="016FE9F0" w14:textId="77777777" w:rsidR="000C763B" w:rsidRPr="00951138" w:rsidRDefault="08298CFB" w:rsidP="00951138">
            <w:pPr>
              <w:pStyle w:val="Prrafodelista"/>
              <w:spacing w:after="0" w:line="240" w:lineRule="auto"/>
              <w:ind w:left="0" w:firstLine="0"/>
              <w:jc w:val="center"/>
              <w:rPr>
                <w:b/>
                <w:bCs/>
                <w:sz w:val="24"/>
                <w:szCs w:val="24"/>
              </w:rPr>
            </w:pPr>
            <w:r w:rsidRPr="00951138">
              <w:rPr>
                <w:b/>
                <w:bCs/>
                <w:sz w:val="24"/>
                <w:szCs w:val="24"/>
              </w:rPr>
              <w:t>MATRIZ DE REFERECIA</w:t>
            </w:r>
          </w:p>
          <w:p w14:paraId="230022BE" w14:textId="77777777" w:rsidR="000C763B" w:rsidRPr="00951138" w:rsidRDefault="08298CFB" w:rsidP="00951138">
            <w:pPr>
              <w:pStyle w:val="Prrafodelista"/>
              <w:spacing w:after="0" w:line="240" w:lineRule="auto"/>
              <w:ind w:left="0" w:firstLine="0"/>
              <w:rPr>
                <w:b/>
                <w:bCs/>
                <w:sz w:val="24"/>
                <w:szCs w:val="24"/>
              </w:rPr>
            </w:pPr>
            <w:r w:rsidRPr="00951138">
              <w:rPr>
                <w:b/>
                <w:bCs/>
                <w:sz w:val="24"/>
                <w:szCs w:val="24"/>
              </w:rPr>
              <w:t xml:space="preserve">COMPONENTE PRAGMÁTICO </w:t>
            </w:r>
          </w:p>
          <w:p w14:paraId="3F1F07ED" w14:textId="77777777" w:rsidR="000C763B" w:rsidRPr="00951138" w:rsidRDefault="000C763B" w:rsidP="00951138">
            <w:pPr>
              <w:pStyle w:val="Prrafodelista"/>
              <w:spacing w:after="0" w:line="240" w:lineRule="auto"/>
              <w:ind w:left="0" w:firstLine="0"/>
              <w:rPr>
                <w:b/>
                <w:bCs/>
                <w:sz w:val="24"/>
                <w:szCs w:val="24"/>
              </w:rPr>
            </w:pPr>
          </w:p>
          <w:p w14:paraId="4386CA97" w14:textId="77777777" w:rsidR="000C763B" w:rsidRPr="00951138" w:rsidRDefault="08298CFB" w:rsidP="00951138">
            <w:pPr>
              <w:pStyle w:val="Prrafodelista"/>
              <w:spacing w:after="0" w:line="240" w:lineRule="auto"/>
              <w:ind w:left="0" w:firstLine="0"/>
              <w:rPr>
                <w:sz w:val="24"/>
                <w:szCs w:val="24"/>
              </w:rPr>
            </w:pPr>
            <w:r w:rsidRPr="00951138">
              <w:rPr>
                <w:sz w:val="24"/>
                <w:szCs w:val="24"/>
              </w:rPr>
              <w:t>Da cuenta de las estrategias discursivas pertinentes y adecuadas al propósito de producción de un texto, en una situación de comunicación particular.</w:t>
            </w:r>
          </w:p>
          <w:p w14:paraId="362FA63C" w14:textId="77777777" w:rsidR="000C763B" w:rsidRPr="00951138" w:rsidRDefault="08298CFB" w:rsidP="00951138">
            <w:pPr>
              <w:pStyle w:val="Prrafodelista"/>
              <w:spacing w:after="0" w:line="240" w:lineRule="auto"/>
              <w:ind w:left="0" w:firstLine="0"/>
              <w:rPr>
                <w:sz w:val="24"/>
                <w:szCs w:val="24"/>
              </w:rPr>
            </w:pPr>
            <w:r w:rsidRPr="00951138">
              <w:rPr>
                <w:sz w:val="24"/>
                <w:szCs w:val="24"/>
              </w:rPr>
              <w:t xml:space="preserve">Prevé el rol que debe cumplir como enunciador, el propósito y el posible </w:t>
            </w:r>
            <w:proofErr w:type="spellStart"/>
            <w:r w:rsidRPr="00951138">
              <w:rPr>
                <w:sz w:val="24"/>
                <w:szCs w:val="24"/>
              </w:rPr>
              <w:t>enunciatario</w:t>
            </w:r>
            <w:proofErr w:type="spellEnd"/>
            <w:r w:rsidRPr="00951138">
              <w:rPr>
                <w:sz w:val="24"/>
                <w:szCs w:val="24"/>
              </w:rPr>
              <w:t xml:space="preserve"> del texto, atendiendo a las necesidades de la situación comunicativa.</w:t>
            </w:r>
          </w:p>
          <w:p w14:paraId="768080BC" w14:textId="77777777" w:rsidR="000C763B" w:rsidRPr="00951138" w:rsidRDefault="08298CFB" w:rsidP="00951138">
            <w:pPr>
              <w:pStyle w:val="Prrafodelista"/>
              <w:spacing w:after="0" w:line="240" w:lineRule="auto"/>
              <w:ind w:left="0" w:firstLine="0"/>
              <w:rPr>
                <w:sz w:val="24"/>
                <w:szCs w:val="24"/>
              </w:rPr>
            </w:pPr>
            <w:r w:rsidRPr="00951138">
              <w:rPr>
                <w:sz w:val="24"/>
                <w:szCs w:val="24"/>
              </w:rPr>
              <w:t>Reconoce elementos implícitos de la situación comunicativa del texto.</w:t>
            </w:r>
          </w:p>
          <w:p w14:paraId="5B6E0809" w14:textId="77777777" w:rsidR="000C763B" w:rsidRPr="00951138" w:rsidRDefault="08298CFB" w:rsidP="00951138">
            <w:pPr>
              <w:pStyle w:val="Prrafodelista"/>
              <w:spacing w:after="0" w:line="240" w:lineRule="auto"/>
              <w:ind w:left="0" w:firstLine="0"/>
              <w:rPr>
                <w:sz w:val="24"/>
                <w:szCs w:val="24"/>
              </w:rPr>
            </w:pPr>
            <w:r w:rsidRPr="00951138">
              <w:rPr>
                <w:sz w:val="24"/>
                <w:szCs w:val="24"/>
              </w:rPr>
              <w:t>Reconoce información explícita de la situación de comunicación.</w:t>
            </w:r>
          </w:p>
          <w:p w14:paraId="196E8682" w14:textId="77777777" w:rsidR="000C763B" w:rsidRPr="00951138" w:rsidRDefault="000C763B" w:rsidP="00951138">
            <w:pPr>
              <w:pStyle w:val="Prrafodelista"/>
              <w:spacing w:after="0" w:line="240" w:lineRule="auto"/>
              <w:ind w:left="0" w:firstLine="0"/>
              <w:rPr>
                <w:b/>
                <w:bCs/>
                <w:sz w:val="24"/>
                <w:szCs w:val="24"/>
              </w:rPr>
            </w:pPr>
          </w:p>
          <w:p w14:paraId="6A1CBC9A" w14:textId="77777777" w:rsidR="000C763B" w:rsidRPr="00951138" w:rsidRDefault="08298CFB" w:rsidP="00951138">
            <w:pPr>
              <w:pStyle w:val="Prrafodelista"/>
              <w:spacing w:after="0" w:line="240" w:lineRule="auto"/>
              <w:ind w:left="0" w:firstLine="0"/>
              <w:rPr>
                <w:b/>
                <w:bCs/>
                <w:sz w:val="24"/>
                <w:szCs w:val="24"/>
              </w:rPr>
            </w:pPr>
            <w:r w:rsidRPr="00951138">
              <w:rPr>
                <w:b/>
                <w:bCs/>
                <w:sz w:val="24"/>
                <w:szCs w:val="24"/>
              </w:rPr>
              <w:t xml:space="preserve">COMPONENTE SEMÁNTICO </w:t>
            </w:r>
          </w:p>
          <w:p w14:paraId="70CDB3E2" w14:textId="77777777" w:rsidR="000C763B" w:rsidRPr="00951138" w:rsidRDefault="000C763B" w:rsidP="00951138">
            <w:pPr>
              <w:pStyle w:val="Prrafodelista"/>
              <w:spacing w:after="0" w:line="240" w:lineRule="auto"/>
              <w:ind w:left="0" w:firstLine="0"/>
              <w:rPr>
                <w:b/>
                <w:bCs/>
                <w:sz w:val="24"/>
                <w:szCs w:val="24"/>
              </w:rPr>
            </w:pPr>
          </w:p>
          <w:p w14:paraId="6FE9B206" w14:textId="77777777" w:rsidR="000C763B" w:rsidRPr="00951138" w:rsidRDefault="08298CFB" w:rsidP="00951138">
            <w:pPr>
              <w:pStyle w:val="Prrafodelista"/>
              <w:spacing w:after="0" w:line="240" w:lineRule="auto"/>
              <w:ind w:left="0" w:firstLine="0"/>
              <w:rPr>
                <w:sz w:val="24"/>
                <w:szCs w:val="24"/>
              </w:rPr>
            </w:pPr>
            <w:r w:rsidRPr="00951138">
              <w:rPr>
                <w:sz w:val="24"/>
                <w:szCs w:val="24"/>
              </w:rPr>
              <w:t>Comprende los mecanismos de uso y control que permiten regular el desarrollo de un tema en un texto, dada la situación de comunicación particular.</w:t>
            </w:r>
          </w:p>
          <w:p w14:paraId="427A1CF7" w14:textId="3E30B8A5" w:rsidR="000C763B" w:rsidRPr="00951138" w:rsidRDefault="08298CFB" w:rsidP="00951138">
            <w:pPr>
              <w:pStyle w:val="Prrafodelista"/>
              <w:spacing w:after="0" w:line="240" w:lineRule="auto"/>
              <w:ind w:left="0" w:firstLine="0"/>
              <w:rPr>
                <w:sz w:val="24"/>
                <w:szCs w:val="24"/>
              </w:rPr>
            </w:pPr>
            <w:r w:rsidRPr="00951138">
              <w:rPr>
                <w:sz w:val="24"/>
                <w:szCs w:val="24"/>
              </w:rPr>
              <w:t>Da cuenta de las ideas, tópicos o líneas de desarrollo que debe seguir un texto, de acuerdo al tema propuesto en la situación de comunicación.</w:t>
            </w:r>
          </w:p>
          <w:p w14:paraId="06305029" w14:textId="77777777" w:rsidR="000C763B" w:rsidRPr="00951138" w:rsidRDefault="000C763B" w:rsidP="00951138">
            <w:pPr>
              <w:pStyle w:val="Prrafodelista"/>
              <w:spacing w:after="0" w:line="240" w:lineRule="auto"/>
              <w:ind w:left="0" w:firstLine="0"/>
              <w:rPr>
                <w:b/>
                <w:bCs/>
                <w:sz w:val="24"/>
                <w:szCs w:val="24"/>
              </w:rPr>
            </w:pPr>
          </w:p>
          <w:p w14:paraId="581A318B" w14:textId="77777777" w:rsidR="000C763B" w:rsidRPr="00951138" w:rsidRDefault="08298CFB" w:rsidP="00951138">
            <w:pPr>
              <w:pStyle w:val="Prrafodelista"/>
              <w:spacing w:after="0" w:line="240" w:lineRule="auto"/>
              <w:ind w:left="0" w:firstLine="0"/>
              <w:rPr>
                <w:b/>
                <w:bCs/>
                <w:sz w:val="24"/>
                <w:szCs w:val="24"/>
              </w:rPr>
            </w:pPr>
            <w:r w:rsidRPr="00951138">
              <w:rPr>
                <w:b/>
                <w:bCs/>
                <w:sz w:val="24"/>
                <w:szCs w:val="24"/>
              </w:rPr>
              <w:t xml:space="preserve">COMPONENTE SINTÁCTICO </w:t>
            </w:r>
          </w:p>
          <w:p w14:paraId="15FAED38" w14:textId="77777777" w:rsidR="000C763B" w:rsidRPr="00951138" w:rsidRDefault="000C763B" w:rsidP="00951138">
            <w:pPr>
              <w:pStyle w:val="Prrafodelista"/>
              <w:spacing w:after="0" w:line="240" w:lineRule="auto"/>
              <w:ind w:left="0" w:firstLine="0"/>
              <w:rPr>
                <w:b/>
                <w:bCs/>
                <w:sz w:val="24"/>
                <w:szCs w:val="24"/>
              </w:rPr>
            </w:pPr>
          </w:p>
          <w:p w14:paraId="0318FA4D" w14:textId="39097C03" w:rsidR="000C763B" w:rsidRPr="00951138" w:rsidRDefault="00042970" w:rsidP="00951138">
            <w:pPr>
              <w:pStyle w:val="Prrafodelista"/>
              <w:spacing w:after="0" w:line="240" w:lineRule="auto"/>
              <w:ind w:left="0" w:firstLine="0"/>
              <w:rPr>
                <w:sz w:val="24"/>
                <w:szCs w:val="24"/>
              </w:rPr>
            </w:pPr>
            <w:r w:rsidRPr="00951138">
              <w:rPr>
                <w:sz w:val="24"/>
                <w:szCs w:val="24"/>
              </w:rPr>
              <w:t>Prevé el plan textual.</w:t>
            </w:r>
          </w:p>
        </w:tc>
      </w:tr>
    </w:tbl>
    <w:p w14:paraId="106C7E33" w14:textId="77777777" w:rsidR="00233D84" w:rsidRPr="00951138" w:rsidRDefault="00233D84" w:rsidP="00951138">
      <w:pPr>
        <w:spacing w:after="0" w:line="240" w:lineRule="auto"/>
        <w:ind w:left="0" w:firstLine="0"/>
        <w:rPr>
          <w:sz w:val="24"/>
          <w:szCs w:val="24"/>
        </w:rPr>
      </w:pPr>
    </w:p>
    <w:tbl>
      <w:tblPr>
        <w:tblStyle w:val="Tablaconcuadrcula1"/>
        <w:tblW w:w="13131" w:type="dxa"/>
        <w:tblInd w:w="-176" w:type="dxa"/>
        <w:tblCellMar>
          <w:top w:w="7" w:type="dxa"/>
          <w:left w:w="108" w:type="dxa"/>
          <w:right w:w="47" w:type="dxa"/>
        </w:tblCellMar>
        <w:tblLook w:val="04A0" w:firstRow="1" w:lastRow="0" w:firstColumn="1" w:lastColumn="0" w:noHBand="0" w:noVBand="1"/>
      </w:tblPr>
      <w:tblGrid>
        <w:gridCol w:w="1712"/>
        <w:gridCol w:w="11419"/>
      </w:tblGrid>
      <w:tr w:rsidR="0027327C" w:rsidRPr="00951138" w14:paraId="25298C63" w14:textId="77777777" w:rsidTr="10C144AD">
        <w:trPr>
          <w:trHeight w:val="1245"/>
        </w:trPr>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A50B2" w14:textId="77777777" w:rsidR="0027327C" w:rsidRPr="00951138" w:rsidRDefault="0027327C" w:rsidP="00951138">
            <w:pPr>
              <w:spacing w:after="0" w:line="240" w:lineRule="auto"/>
              <w:ind w:left="0" w:firstLine="0"/>
              <w:jc w:val="center"/>
              <w:rPr>
                <w:sz w:val="24"/>
                <w:szCs w:val="24"/>
              </w:rPr>
            </w:pPr>
          </w:p>
          <w:p w14:paraId="779DCF46" w14:textId="77777777" w:rsidR="0027327C" w:rsidRPr="00951138" w:rsidRDefault="29E9ECDF" w:rsidP="00951138">
            <w:pPr>
              <w:spacing w:after="0" w:line="240" w:lineRule="auto"/>
              <w:ind w:left="0" w:firstLine="0"/>
              <w:jc w:val="center"/>
              <w:rPr>
                <w:b/>
                <w:bCs/>
                <w:sz w:val="24"/>
                <w:szCs w:val="24"/>
              </w:rPr>
            </w:pPr>
            <w:r w:rsidRPr="00951138">
              <w:rPr>
                <w:b/>
                <w:bCs/>
                <w:sz w:val="24"/>
                <w:szCs w:val="24"/>
              </w:rPr>
              <w:t xml:space="preserve">PERIODO </w:t>
            </w:r>
          </w:p>
          <w:p w14:paraId="122199B3" w14:textId="77777777" w:rsidR="0027327C" w:rsidRPr="00951138" w:rsidRDefault="0027327C" w:rsidP="00951138">
            <w:pPr>
              <w:spacing w:after="0" w:line="240" w:lineRule="auto"/>
              <w:ind w:left="0" w:firstLine="0"/>
              <w:jc w:val="center"/>
              <w:rPr>
                <w:b/>
                <w:sz w:val="24"/>
                <w:szCs w:val="24"/>
              </w:rPr>
            </w:pPr>
          </w:p>
          <w:p w14:paraId="3A18FFD8" w14:textId="77777777" w:rsidR="0027327C" w:rsidRPr="00951138" w:rsidRDefault="10C144AD" w:rsidP="00951138">
            <w:pPr>
              <w:spacing w:after="0" w:line="240" w:lineRule="auto"/>
              <w:ind w:left="0" w:firstLine="0"/>
              <w:jc w:val="center"/>
              <w:rPr>
                <w:b/>
                <w:bCs/>
                <w:sz w:val="24"/>
                <w:szCs w:val="24"/>
              </w:rPr>
            </w:pPr>
            <w:r w:rsidRPr="00951138">
              <w:rPr>
                <w:b/>
                <w:bCs/>
                <w:sz w:val="24"/>
                <w:szCs w:val="24"/>
              </w:rPr>
              <w:t>3</w:t>
            </w:r>
          </w:p>
        </w:tc>
        <w:tc>
          <w:tcPr>
            <w:tcW w:w="1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2CBEB" w14:textId="77777777" w:rsidR="0027327C" w:rsidRPr="00951138" w:rsidRDefault="29E9ECDF" w:rsidP="00951138">
            <w:pPr>
              <w:spacing w:after="0" w:line="240" w:lineRule="auto"/>
              <w:ind w:left="0" w:firstLine="0"/>
              <w:jc w:val="center"/>
              <w:rPr>
                <w:b/>
                <w:bCs/>
                <w:sz w:val="24"/>
                <w:szCs w:val="24"/>
              </w:rPr>
            </w:pPr>
            <w:r w:rsidRPr="00951138">
              <w:rPr>
                <w:b/>
                <w:bCs/>
                <w:sz w:val="24"/>
                <w:szCs w:val="24"/>
              </w:rPr>
              <w:t>PREGUNTAS PROBLEMATIZADORAS Y EJES CURRICULARES</w:t>
            </w:r>
          </w:p>
          <w:p w14:paraId="56CACF3E" w14:textId="77777777" w:rsidR="0027327C" w:rsidRPr="00951138" w:rsidRDefault="0027327C" w:rsidP="00951138">
            <w:pPr>
              <w:spacing w:after="0" w:line="240" w:lineRule="auto"/>
              <w:ind w:left="0" w:firstLine="0"/>
              <w:jc w:val="center"/>
              <w:rPr>
                <w:b/>
                <w:sz w:val="24"/>
                <w:szCs w:val="24"/>
              </w:rPr>
            </w:pPr>
          </w:p>
          <w:p w14:paraId="232F83D9" w14:textId="77777777" w:rsidR="0027327C" w:rsidRPr="00951138" w:rsidRDefault="29E9ECDF" w:rsidP="00951138">
            <w:pPr>
              <w:spacing w:after="0" w:line="240" w:lineRule="auto"/>
              <w:ind w:left="0" w:firstLine="0"/>
              <w:jc w:val="center"/>
              <w:rPr>
                <w:sz w:val="24"/>
                <w:szCs w:val="24"/>
              </w:rPr>
            </w:pPr>
            <w:r w:rsidRPr="00951138">
              <w:rPr>
                <w:b/>
                <w:bCs/>
                <w:sz w:val="24"/>
                <w:szCs w:val="24"/>
              </w:rPr>
              <w:t>¿Cómo me siento cuando mis superiores me dicen no?</w:t>
            </w:r>
          </w:p>
          <w:p w14:paraId="0EDA410A" w14:textId="77777777" w:rsidR="0027327C" w:rsidRPr="00951138" w:rsidRDefault="0027327C" w:rsidP="00951138">
            <w:pPr>
              <w:spacing w:after="0" w:line="240" w:lineRule="auto"/>
              <w:ind w:left="0" w:firstLine="0"/>
              <w:rPr>
                <w:sz w:val="24"/>
                <w:szCs w:val="24"/>
              </w:rPr>
            </w:pPr>
          </w:p>
          <w:p w14:paraId="07FEF145" w14:textId="77777777" w:rsidR="0027327C" w:rsidRPr="00951138" w:rsidRDefault="29E9ECDF" w:rsidP="00951138">
            <w:pPr>
              <w:numPr>
                <w:ilvl w:val="0"/>
                <w:numId w:val="15"/>
              </w:numPr>
              <w:spacing w:after="0" w:line="240" w:lineRule="auto"/>
              <w:ind w:left="0" w:firstLine="0"/>
              <w:rPr>
                <w:sz w:val="24"/>
                <w:szCs w:val="24"/>
              </w:rPr>
            </w:pPr>
            <w:r w:rsidRPr="00951138">
              <w:rPr>
                <w:sz w:val="24"/>
                <w:szCs w:val="24"/>
              </w:rPr>
              <w:t xml:space="preserve">Concepto de norma.  </w:t>
            </w:r>
          </w:p>
          <w:p w14:paraId="1D504FFA" w14:textId="77777777" w:rsidR="0027327C" w:rsidRPr="00951138" w:rsidRDefault="29E9ECDF" w:rsidP="00951138">
            <w:pPr>
              <w:numPr>
                <w:ilvl w:val="0"/>
                <w:numId w:val="15"/>
              </w:numPr>
              <w:spacing w:after="0" w:line="240" w:lineRule="auto"/>
              <w:ind w:left="0" w:firstLine="0"/>
              <w:rPr>
                <w:sz w:val="24"/>
                <w:szCs w:val="24"/>
              </w:rPr>
            </w:pPr>
            <w:r w:rsidRPr="00951138">
              <w:rPr>
                <w:sz w:val="24"/>
                <w:szCs w:val="24"/>
              </w:rPr>
              <w:t xml:space="preserve">Conocimiento de la importancia del valor del respeto.  </w:t>
            </w:r>
          </w:p>
          <w:p w14:paraId="267D08CA" w14:textId="77777777" w:rsidR="0027327C" w:rsidRPr="00951138" w:rsidRDefault="29E9ECDF" w:rsidP="00951138">
            <w:pPr>
              <w:numPr>
                <w:ilvl w:val="0"/>
                <w:numId w:val="15"/>
              </w:numPr>
              <w:spacing w:after="0" w:line="240" w:lineRule="auto"/>
              <w:ind w:left="0" w:firstLine="0"/>
              <w:rPr>
                <w:sz w:val="24"/>
                <w:szCs w:val="24"/>
              </w:rPr>
            </w:pPr>
            <w:r w:rsidRPr="00951138">
              <w:rPr>
                <w:sz w:val="24"/>
                <w:szCs w:val="24"/>
              </w:rPr>
              <w:t xml:space="preserve">Reconoce diferentes valores en la interacción con los demás.  </w:t>
            </w:r>
          </w:p>
          <w:p w14:paraId="26E01A6B" w14:textId="77777777" w:rsidR="0027327C" w:rsidRPr="00951138" w:rsidRDefault="29E9ECDF" w:rsidP="00951138">
            <w:pPr>
              <w:numPr>
                <w:ilvl w:val="0"/>
                <w:numId w:val="15"/>
              </w:numPr>
              <w:spacing w:after="0" w:line="240" w:lineRule="auto"/>
              <w:ind w:left="0" w:firstLine="0"/>
              <w:rPr>
                <w:sz w:val="24"/>
                <w:szCs w:val="24"/>
              </w:rPr>
            </w:pPr>
            <w:r w:rsidRPr="00951138">
              <w:rPr>
                <w:sz w:val="24"/>
                <w:szCs w:val="24"/>
              </w:rPr>
              <w:t xml:space="preserve">Reconoce la diversidad entre pares. </w:t>
            </w:r>
          </w:p>
        </w:tc>
      </w:tr>
      <w:tr w:rsidR="0027327C" w:rsidRPr="00951138" w14:paraId="68A5704D" w14:textId="77777777" w:rsidTr="10C144AD">
        <w:trPr>
          <w:trHeight w:val="1245"/>
        </w:trPr>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8B846" w14:textId="77777777" w:rsidR="0027327C" w:rsidRPr="00951138" w:rsidRDefault="29E9ECDF" w:rsidP="00951138">
            <w:pPr>
              <w:spacing w:after="0" w:line="240" w:lineRule="auto"/>
              <w:ind w:left="0" w:right="63" w:firstLine="0"/>
              <w:jc w:val="center"/>
              <w:rPr>
                <w:sz w:val="24"/>
                <w:szCs w:val="24"/>
              </w:rPr>
            </w:pPr>
            <w:r w:rsidRPr="00951138">
              <w:rPr>
                <w:b/>
                <w:bCs/>
                <w:sz w:val="24"/>
                <w:szCs w:val="24"/>
              </w:rPr>
              <w:t xml:space="preserve">TIEMPO </w:t>
            </w:r>
          </w:p>
          <w:p w14:paraId="73DF0E80" w14:textId="77777777" w:rsidR="0027327C" w:rsidRPr="00951138" w:rsidRDefault="29E9ECDF" w:rsidP="00951138">
            <w:pPr>
              <w:spacing w:after="0" w:line="240" w:lineRule="auto"/>
              <w:ind w:left="0" w:right="60" w:firstLine="0"/>
              <w:jc w:val="center"/>
              <w:rPr>
                <w:sz w:val="24"/>
                <w:szCs w:val="24"/>
              </w:rPr>
            </w:pPr>
            <w:r w:rsidRPr="00951138">
              <w:rPr>
                <w:b/>
                <w:bCs/>
                <w:sz w:val="24"/>
                <w:szCs w:val="24"/>
              </w:rPr>
              <w:t xml:space="preserve">Horas </w:t>
            </w:r>
          </w:p>
          <w:p w14:paraId="2395310E" w14:textId="77777777" w:rsidR="0027327C" w:rsidRPr="00951138" w:rsidRDefault="29E9ECDF" w:rsidP="00951138">
            <w:pPr>
              <w:spacing w:after="0" w:line="240" w:lineRule="auto"/>
              <w:ind w:left="0" w:firstLine="0"/>
              <w:jc w:val="both"/>
              <w:rPr>
                <w:sz w:val="24"/>
                <w:szCs w:val="24"/>
              </w:rPr>
            </w:pPr>
            <w:r w:rsidRPr="00951138">
              <w:rPr>
                <w:b/>
                <w:bCs/>
                <w:sz w:val="24"/>
                <w:szCs w:val="24"/>
              </w:rPr>
              <w:t xml:space="preserve">SEMANALES </w:t>
            </w:r>
          </w:p>
          <w:p w14:paraId="4603254C" w14:textId="77777777" w:rsidR="0027327C" w:rsidRPr="00951138" w:rsidRDefault="10C144AD" w:rsidP="00951138">
            <w:pPr>
              <w:spacing w:after="0" w:line="240" w:lineRule="auto"/>
              <w:ind w:left="0" w:right="63" w:firstLine="0"/>
              <w:jc w:val="center"/>
              <w:rPr>
                <w:sz w:val="24"/>
                <w:szCs w:val="24"/>
              </w:rPr>
            </w:pPr>
            <w:r w:rsidRPr="00951138">
              <w:rPr>
                <w:b/>
                <w:bCs/>
                <w:sz w:val="24"/>
                <w:szCs w:val="24"/>
              </w:rPr>
              <w:t>1</w:t>
            </w:r>
          </w:p>
        </w:tc>
        <w:tc>
          <w:tcPr>
            <w:tcW w:w="1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1A70F" w14:textId="77777777" w:rsidR="0027327C" w:rsidRPr="00951138" w:rsidRDefault="10C144AD" w:rsidP="00951138">
            <w:pPr>
              <w:spacing w:after="0" w:line="240" w:lineRule="auto"/>
              <w:ind w:left="0" w:firstLine="0"/>
              <w:rPr>
                <w:sz w:val="24"/>
                <w:szCs w:val="24"/>
              </w:rPr>
            </w:pPr>
            <w:r w:rsidRPr="00951138">
              <w:rPr>
                <w:sz w:val="24"/>
                <w:szCs w:val="24"/>
              </w:rPr>
              <w:t xml:space="preserve">COMPETENCIAS: habilidades y capacidades que el estudiante debe  desarrollar </w:t>
            </w:r>
          </w:p>
          <w:p w14:paraId="05B32383" w14:textId="77777777" w:rsidR="0027327C" w:rsidRPr="00951138" w:rsidRDefault="0027327C" w:rsidP="00951138">
            <w:pPr>
              <w:spacing w:after="0" w:line="240" w:lineRule="auto"/>
              <w:ind w:left="0" w:firstLine="0"/>
              <w:rPr>
                <w:sz w:val="24"/>
                <w:szCs w:val="24"/>
              </w:rPr>
            </w:pPr>
          </w:p>
          <w:p w14:paraId="1CEEC341" w14:textId="77777777" w:rsidR="0027327C" w:rsidRPr="00951138" w:rsidRDefault="10C144AD" w:rsidP="00951138">
            <w:pPr>
              <w:spacing w:after="2" w:line="240" w:lineRule="auto"/>
              <w:ind w:left="0" w:firstLine="0"/>
              <w:rPr>
                <w:sz w:val="24"/>
                <w:szCs w:val="24"/>
              </w:rPr>
            </w:pPr>
            <w:r w:rsidRPr="00951138">
              <w:rPr>
                <w:sz w:val="24"/>
                <w:szCs w:val="24"/>
              </w:rPr>
              <w:t xml:space="preserve">Autonomía, axiología, relaciones </w:t>
            </w:r>
            <w:proofErr w:type="spellStart"/>
            <w:r w:rsidRPr="00951138">
              <w:rPr>
                <w:sz w:val="24"/>
                <w:szCs w:val="24"/>
              </w:rPr>
              <w:t>intra</w:t>
            </w:r>
            <w:proofErr w:type="spellEnd"/>
            <w:r w:rsidRPr="00951138">
              <w:rPr>
                <w:sz w:val="24"/>
                <w:szCs w:val="24"/>
              </w:rPr>
              <w:t xml:space="preserve"> e inter personal, relaciones con la trascendencia, pensamiento crítico reflexivo, competencias sociales y ciudadanas</w:t>
            </w:r>
            <w:proofErr w:type="gramStart"/>
            <w:r w:rsidRPr="00951138">
              <w:rPr>
                <w:sz w:val="24"/>
                <w:szCs w:val="24"/>
              </w:rPr>
              <w:t>,.</w:t>
            </w:r>
            <w:proofErr w:type="gramEnd"/>
          </w:p>
        </w:tc>
      </w:tr>
      <w:tr w:rsidR="0027327C" w:rsidRPr="00951138" w14:paraId="6F2631BC" w14:textId="77777777" w:rsidTr="10C144AD">
        <w:trPr>
          <w:trHeight w:val="2539"/>
        </w:trPr>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1E051" w14:textId="77777777" w:rsidR="00F72A77" w:rsidRPr="00951138" w:rsidRDefault="00F72A77" w:rsidP="00951138">
            <w:pPr>
              <w:spacing w:after="0" w:line="240" w:lineRule="auto"/>
              <w:ind w:left="0" w:right="63" w:firstLine="0"/>
              <w:jc w:val="center"/>
              <w:rPr>
                <w:b/>
                <w:sz w:val="24"/>
                <w:szCs w:val="24"/>
              </w:rPr>
            </w:pPr>
          </w:p>
          <w:p w14:paraId="2FC7CA47" w14:textId="77777777" w:rsidR="0027327C" w:rsidRPr="00951138" w:rsidRDefault="29E9ECDF" w:rsidP="00951138">
            <w:pPr>
              <w:spacing w:after="0" w:line="240" w:lineRule="auto"/>
              <w:ind w:left="0" w:right="63" w:firstLine="0"/>
              <w:jc w:val="center"/>
              <w:rPr>
                <w:sz w:val="24"/>
                <w:szCs w:val="24"/>
              </w:rPr>
            </w:pPr>
            <w:r w:rsidRPr="00951138">
              <w:rPr>
                <w:b/>
                <w:bCs/>
                <w:sz w:val="24"/>
                <w:szCs w:val="24"/>
              </w:rPr>
              <w:t xml:space="preserve">Semanas </w:t>
            </w:r>
          </w:p>
          <w:p w14:paraId="3E2DB682" w14:textId="77777777" w:rsidR="0027327C" w:rsidRPr="00951138" w:rsidRDefault="10C144AD" w:rsidP="00951138">
            <w:pPr>
              <w:spacing w:after="0" w:line="240" w:lineRule="auto"/>
              <w:ind w:left="0" w:right="60" w:firstLine="0"/>
              <w:jc w:val="center"/>
              <w:rPr>
                <w:sz w:val="24"/>
                <w:szCs w:val="24"/>
              </w:rPr>
            </w:pPr>
            <w:r w:rsidRPr="00951138">
              <w:rPr>
                <w:b/>
                <w:bCs/>
                <w:sz w:val="24"/>
                <w:szCs w:val="24"/>
              </w:rPr>
              <w:t>10</w:t>
            </w:r>
          </w:p>
          <w:p w14:paraId="59B15D56" w14:textId="77777777" w:rsidR="0027327C" w:rsidRPr="00951138" w:rsidRDefault="0027327C" w:rsidP="00951138">
            <w:pPr>
              <w:spacing w:after="0" w:line="240" w:lineRule="auto"/>
              <w:ind w:left="0" w:firstLine="0"/>
              <w:rPr>
                <w:sz w:val="24"/>
                <w:szCs w:val="24"/>
              </w:rPr>
            </w:pPr>
          </w:p>
        </w:tc>
        <w:tc>
          <w:tcPr>
            <w:tcW w:w="1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BFF9D" w14:textId="77777777" w:rsidR="00F72A77" w:rsidRPr="00951138" w:rsidRDefault="00F72A77" w:rsidP="00951138">
            <w:pPr>
              <w:spacing w:after="0" w:line="240" w:lineRule="auto"/>
              <w:ind w:left="0" w:firstLine="0"/>
              <w:rPr>
                <w:b/>
                <w:sz w:val="24"/>
                <w:szCs w:val="24"/>
              </w:rPr>
            </w:pPr>
          </w:p>
          <w:p w14:paraId="0DE5C022" w14:textId="77777777" w:rsidR="0027327C" w:rsidRPr="00951138" w:rsidRDefault="29E9ECDF" w:rsidP="00951138">
            <w:pPr>
              <w:spacing w:after="0" w:line="240" w:lineRule="auto"/>
              <w:ind w:left="0" w:firstLine="0"/>
              <w:rPr>
                <w:sz w:val="24"/>
                <w:szCs w:val="24"/>
              </w:rPr>
            </w:pPr>
            <w:r w:rsidRPr="00951138">
              <w:rPr>
                <w:b/>
                <w:bCs/>
                <w:sz w:val="24"/>
                <w:szCs w:val="24"/>
              </w:rPr>
              <w:t>ESTANDARES</w:t>
            </w:r>
            <w:r w:rsidRPr="00951138">
              <w:rPr>
                <w:sz w:val="24"/>
                <w:szCs w:val="24"/>
              </w:rPr>
              <w:t xml:space="preserve">:  </w:t>
            </w:r>
          </w:p>
          <w:p w14:paraId="5B744D90" w14:textId="77777777" w:rsidR="0027327C" w:rsidRPr="00951138" w:rsidRDefault="0027327C" w:rsidP="00951138">
            <w:pPr>
              <w:spacing w:after="0" w:line="240" w:lineRule="auto"/>
              <w:ind w:left="0" w:firstLine="0"/>
              <w:rPr>
                <w:sz w:val="24"/>
                <w:szCs w:val="24"/>
              </w:rPr>
            </w:pPr>
          </w:p>
          <w:p w14:paraId="0908B96B" w14:textId="77777777" w:rsidR="0027327C" w:rsidRPr="00951138" w:rsidRDefault="29E9ECDF" w:rsidP="00951138">
            <w:pPr>
              <w:spacing w:after="0" w:line="240" w:lineRule="auto"/>
              <w:ind w:left="0" w:firstLine="0"/>
              <w:rPr>
                <w:sz w:val="24"/>
                <w:szCs w:val="24"/>
              </w:rPr>
            </w:pPr>
            <w:r w:rsidRPr="00951138">
              <w:rPr>
                <w:sz w:val="24"/>
                <w:szCs w:val="24"/>
              </w:rPr>
              <w:t xml:space="preserve">Valora su individualidad desde sus fortalezas en la relación con los otros. </w:t>
            </w:r>
          </w:p>
          <w:p w14:paraId="097BBE2D" w14:textId="77777777" w:rsidR="0027327C" w:rsidRPr="00951138" w:rsidRDefault="29E9ECDF" w:rsidP="00951138">
            <w:pPr>
              <w:spacing w:after="0" w:line="240" w:lineRule="auto"/>
              <w:ind w:left="0" w:firstLine="0"/>
              <w:rPr>
                <w:sz w:val="24"/>
                <w:szCs w:val="24"/>
              </w:rPr>
            </w:pPr>
            <w:r w:rsidRPr="00951138">
              <w:rPr>
                <w:sz w:val="24"/>
                <w:szCs w:val="24"/>
              </w:rPr>
              <w:t xml:space="preserve">Demuestra actitudes de respeto consigo mismo con el otro y con el entorno. </w:t>
            </w:r>
          </w:p>
          <w:p w14:paraId="6E04DFD6" w14:textId="77777777" w:rsidR="00F72A77" w:rsidRPr="00951138" w:rsidRDefault="29E9ECDF" w:rsidP="00951138">
            <w:pPr>
              <w:spacing w:after="0" w:line="240" w:lineRule="auto"/>
              <w:ind w:left="0" w:firstLine="0"/>
              <w:rPr>
                <w:sz w:val="24"/>
                <w:szCs w:val="24"/>
              </w:rPr>
            </w:pPr>
            <w:r w:rsidRPr="00951138">
              <w:rPr>
                <w:sz w:val="24"/>
                <w:szCs w:val="24"/>
              </w:rPr>
              <w:t>Muestra seguridad frente a figuras de Autoridad y poder.</w:t>
            </w:r>
          </w:p>
          <w:p w14:paraId="69935D02" w14:textId="77777777" w:rsidR="00F72A77" w:rsidRPr="00951138" w:rsidRDefault="29E9ECDF" w:rsidP="00951138">
            <w:pPr>
              <w:spacing w:after="0" w:line="240" w:lineRule="auto"/>
              <w:ind w:left="0" w:firstLine="0"/>
              <w:rPr>
                <w:sz w:val="24"/>
                <w:szCs w:val="24"/>
              </w:rPr>
            </w:pPr>
            <w:r w:rsidRPr="00951138">
              <w:rPr>
                <w:sz w:val="24"/>
                <w:szCs w:val="24"/>
              </w:rPr>
              <w:t>Valora la vida en todas sus manifestaciones.</w:t>
            </w:r>
          </w:p>
          <w:p w14:paraId="075E11BC" w14:textId="77777777" w:rsidR="0027327C" w:rsidRPr="00951138" w:rsidRDefault="29E9ECDF" w:rsidP="00951138">
            <w:pPr>
              <w:spacing w:after="0" w:line="240" w:lineRule="auto"/>
              <w:ind w:left="0" w:firstLine="0"/>
              <w:rPr>
                <w:sz w:val="24"/>
                <w:szCs w:val="24"/>
              </w:rPr>
            </w:pPr>
            <w:r w:rsidRPr="00951138">
              <w:rPr>
                <w:sz w:val="24"/>
                <w:szCs w:val="24"/>
              </w:rPr>
              <w:t xml:space="preserve">Descubre los estados de ánimo, temores, alegrías y esperanzas del otro. </w:t>
            </w:r>
          </w:p>
          <w:p w14:paraId="60AD65D2" w14:textId="77777777" w:rsidR="0027327C" w:rsidRPr="00951138" w:rsidRDefault="29E9ECDF" w:rsidP="00951138">
            <w:pPr>
              <w:spacing w:after="0" w:line="240" w:lineRule="auto"/>
              <w:ind w:left="0" w:firstLine="0"/>
              <w:rPr>
                <w:sz w:val="24"/>
                <w:szCs w:val="24"/>
              </w:rPr>
            </w:pPr>
            <w:r w:rsidRPr="00951138">
              <w:rPr>
                <w:sz w:val="24"/>
                <w:szCs w:val="24"/>
              </w:rPr>
              <w:t xml:space="preserve">Elige participar activamente en juegos de roles. </w:t>
            </w:r>
          </w:p>
          <w:p w14:paraId="0D420C0C" w14:textId="77777777" w:rsidR="0027327C" w:rsidRPr="00951138" w:rsidRDefault="29E9ECDF" w:rsidP="00951138">
            <w:pPr>
              <w:spacing w:after="0" w:line="240" w:lineRule="auto"/>
              <w:ind w:left="0" w:firstLine="0"/>
              <w:rPr>
                <w:sz w:val="24"/>
                <w:szCs w:val="24"/>
              </w:rPr>
            </w:pPr>
            <w:r w:rsidRPr="00951138">
              <w:rPr>
                <w:sz w:val="24"/>
                <w:szCs w:val="24"/>
              </w:rPr>
              <w:t xml:space="preserve">Aprecia las normas básicas del manual de convivencia y comportamiento en espacios públicos.  </w:t>
            </w:r>
          </w:p>
        </w:tc>
      </w:tr>
      <w:tr w:rsidR="0027327C" w:rsidRPr="00951138" w14:paraId="6A91D568" w14:textId="77777777" w:rsidTr="10C144AD">
        <w:trPr>
          <w:trHeight w:val="818"/>
        </w:trPr>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22C60" w14:textId="77777777" w:rsidR="0027327C" w:rsidRPr="00951138" w:rsidRDefault="0027327C" w:rsidP="00951138">
            <w:pPr>
              <w:spacing w:after="0" w:line="240" w:lineRule="auto"/>
              <w:ind w:left="0" w:firstLine="0"/>
              <w:rPr>
                <w:sz w:val="24"/>
                <w:szCs w:val="24"/>
              </w:rPr>
            </w:pPr>
          </w:p>
        </w:tc>
        <w:tc>
          <w:tcPr>
            <w:tcW w:w="1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A4426" w14:textId="77777777" w:rsidR="00F72A77" w:rsidRPr="00951138" w:rsidRDefault="00F72A77" w:rsidP="00951138">
            <w:pPr>
              <w:spacing w:after="0" w:line="240" w:lineRule="auto"/>
              <w:ind w:left="0" w:firstLine="0"/>
              <w:rPr>
                <w:b/>
                <w:sz w:val="24"/>
                <w:szCs w:val="24"/>
              </w:rPr>
            </w:pPr>
          </w:p>
          <w:p w14:paraId="0AE60724" w14:textId="77777777" w:rsidR="0027327C" w:rsidRPr="00951138" w:rsidRDefault="29E9ECDF" w:rsidP="00951138">
            <w:pPr>
              <w:spacing w:after="0" w:line="240" w:lineRule="auto"/>
              <w:ind w:left="0" w:firstLine="0"/>
              <w:rPr>
                <w:sz w:val="24"/>
                <w:szCs w:val="24"/>
              </w:rPr>
            </w:pPr>
            <w:r w:rsidRPr="00951138">
              <w:rPr>
                <w:b/>
                <w:bCs/>
                <w:sz w:val="24"/>
                <w:szCs w:val="24"/>
              </w:rPr>
              <w:t xml:space="preserve">INDICADORES: </w:t>
            </w:r>
          </w:p>
          <w:p w14:paraId="47BFA3CD" w14:textId="0C11132B" w:rsidR="0027327C" w:rsidRPr="00951138" w:rsidRDefault="7736EA13" w:rsidP="00951138">
            <w:pPr>
              <w:pStyle w:val="Prrafodelista"/>
              <w:numPr>
                <w:ilvl w:val="0"/>
                <w:numId w:val="4"/>
              </w:numPr>
              <w:spacing w:after="28" w:line="240" w:lineRule="auto"/>
              <w:rPr>
                <w:color w:val="000000" w:themeColor="text1"/>
                <w:sz w:val="24"/>
                <w:szCs w:val="24"/>
              </w:rPr>
            </w:pPr>
            <w:r w:rsidRPr="00951138">
              <w:rPr>
                <w:sz w:val="24"/>
                <w:szCs w:val="24"/>
              </w:rPr>
              <w:t xml:space="preserve">Interpretación de las actitudes de respeto y cariño que las demás personas le ofrecen.  </w:t>
            </w:r>
          </w:p>
          <w:p w14:paraId="603F2B19" w14:textId="32BD56ED" w:rsidR="0027327C" w:rsidRPr="00951138" w:rsidRDefault="7736EA13" w:rsidP="00951138">
            <w:pPr>
              <w:pStyle w:val="Prrafodelista"/>
              <w:numPr>
                <w:ilvl w:val="0"/>
                <w:numId w:val="4"/>
              </w:numPr>
              <w:spacing w:after="0" w:line="240" w:lineRule="auto"/>
              <w:rPr>
                <w:color w:val="000000" w:themeColor="text1"/>
                <w:sz w:val="24"/>
                <w:szCs w:val="24"/>
              </w:rPr>
            </w:pPr>
            <w:r w:rsidRPr="00951138">
              <w:rPr>
                <w:sz w:val="24"/>
                <w:szCs w:val="24"/>
              </w:rPr>
              <w:t>reconocimiento de las reglas básicas del dialogo con los demás.</w:t>
            </w:r>
          </w:p>
          <w:p w14:paraId="6DA49BE8" w14:textId="3AF6343E" w:rsidR="00F72A77" w:rsidRPr="00951138" w:rsidRDefault="7736EA13" w:rsidP="00951138">
            <w:pPr>
              <w:pStyle w:val="Prrafodelista"/>
              <w:numPr>
                <w:ilvl w:val="0"/>
                <w:numId w:val="4"/>
              </w:numPr>
              <w:spacing w:after="0" w:line="240" w:lineRule="auto"/>
              <w:rPr>
                <w:color w:val="000000" w:themeColor="text1"/>
                <w:sz w:val="24"/>
                <w:szCs w:val="24"/>
              </w:rPr>
            </w:pPr>
            <w:r w:rsidRPr="00951138">
              <w:rPr>
                <w:sz w:val="24"/>
                <w:szCs w:val="24"/>
              </w:rPr>
              <w:t xml:space="preserve">Identificación de las acciones que demuestran amor por toda forma de vida existente. </w:t>
            </w:r>
          </w:p>
          <w:p w14:paraId="3BE75735" w14:textId="77777777" w:rsidR="00F72A77" w:rsidRPr="00951138" w:rsidRDefault="7736EA13" w:rsidP="00951138">
            <w:pPr>
              <w:pStyle w:val="Prrafodelista"/>
              <w:numPr>
                <w:ilvl w:val="0"/>
                <w:numId w:val="4"/>
              </w:numPr>
              <w:spacing w:after="0" w:line="240" w:lineRule="auto"/>
              <w:rPr>
                <w:color w:val="000000" w:themeColor="text1"/>
                <w:sz w:val="24"/>
                <w:szCs w:val="24"/>
              </w:rPr>
            </w:pPr>
            <w:r w:rsidRPr="00951138">
              <w:rPr>
                <w:sz w:val="24"/>
                <w:szCs w:val="24"/>
              </w:rPr>
              <w:t xml:space="preserve">Reconocimiento de la diversidad como oportunidad de crecimiento personal. </w:t>
            </w:r>
          </w:p>
          <w:p w14:paraId="47BF62E5" w14:textId="62D6B1FD" w:rsidR="00042970" w:rsidRPr="00951138" w:rsidRDefault="00042970" w:rsidP="00951138">
            <w:pPr>
              <w:pStyle w:val="Prrafodelista"/>
              <w:spacing w:after="0" w:line="240" w:lineRule="auto"/>
              <w:ind w:firstLine="0"/>
              <w:rPr>
                <w:color w:val="000000" w:themeColor="text1"/>
                <w:sz w:val="24"/>
                <w:szCs w:val="24"/>
              </w:rPr>
            </w:pPr>
          </w:p>
        </w:tc>
      </w:tr>
    </w:tbl>
    <w:p w14:paraId="156F6E8B" w14:textId="77777777" w:rsidR="00233D84" w:rsidRPr="00951138" w:rsidRDefault="00233D84" w:rsidP="00951138">
      <w:pPr>
        <w:spacing w:after="0" w:line="240" w:lineRule="auto"/>
        <w:ind w:left="-1418" w:right="14360" w:firstLine="0"/>
        <w:rPr>
          <w:sz w:val="24"/>
          <w:szCs w:val="24"/>
        </w:rPr>
      </w:pPr>
    </w:p>
    <w:p w14:paraId="623C8FE0" w14:textId="77777777" w:rsidR="00713277" w:rsidRPr="00951138" w:rsidRDefault="00713277" w:rsidP="00951138">
      <w:pPr>
        <w:spacing w:after="0" w:line="240" w:lineRule="auto"/>
        <w:ind w:left="-1418" w:right="14360" w:firstLine="0"/>
        <w:rPr>
          <w:sz w:val="24"/>
          <w:szCs w:val="24"/>
        </w:rPr>
      </w:pPr>
    </w:p>
    <w:tbl>
      <w:tblPr>
        <w:tblStyle w:val="Tablaconcuadrcula1"/>
        <w:tblW w:w="13416" w:type="dxa"/>
        <w:tblInd w:w="-461" w:type="dxa"/>
        <w:tblCellMar>
          <w:top w:w="7" w:type="dxa"/>
          <w:left w:w="106" w:type="dxa"/>
          <w:right w:w="47" w:type="dxa"/>
        </w:tblCellMar>
        <w:tblLook w:val="04A0" w:firstRow="1" w:lastRow="0" w:firstColumn="1" w:lastColumn="0" w:noHBand="0" w:noVBand="1"/>
      </w:tblPr>
      <w:tblGrid>
        <w:gridCol w:w="4844"/>
        <w:gridCol w:w="4631"/>
        <w:gridCol w:w="3941"/>
      </w:tblGrid>
      <w:tr w:rsidR="00233D84" w:rsidRPr="00951138" w14:paraId="44445B86" w14:textId="77777777" w:rsidTr="10C144AD">
        <w:trPr>
          <w:trHeight w:val="396"/>
        </w:trPr>
        <w:tc>
          <w:tcPr>
            <w:tcW w:w="9475" w:type="dxa"/>
            <w:gridSpan w:val="2"/>
            <w:tcBorders>
              <w:top w:val="single" w:sz="4" w:space="0" w:color="000000" w:themeColor="text1"/>
              <w:left w:val="single" w:sz="4" w:space="0" w:color="000000" w:themeColor="text1"/>
              <w:bottom w:val="single" w:sz="4" w:space="0" w:color="000000" w:themeColor="text1"/>
              <w:right w:val="nil"/>
            </w:tcBorders>
          </w:tcPr>
          <w:p w14:paraId="39DC3B0A" w14:textId="77777777" w:rsidR="00233D84" w:rsidRPr="00951138" w:rsidRDefault="29E9ECDF" w:rsidP="00951138">
            <w:pPr>
              <w:spacing w:after="0" w:line="240" w:lineRule="auto"/>
              <w:ind w:left="5691" w:firstLine="0"/>
              <w:rPr>
                <w:b/>
                <w:bCs/>
                <w:sz w:val="24"/>
                <w:szCs w:val="24"/>
              </w:rPr>
            </w:pPr>
            <w:r w:rsidRPr="00951138">
              <w:rPr>
                <w:b/>
                <w:bCs/>
                <w:sz w:val="24"/>
                <w:szCs w:val="24"/>
              </w:rPr>
              <w:t xml:space="preserve">CONTENIDOS </w:t>
            </w:r>
          </w:p>
          <w:p w14:paraId="72FD7D10" w14:textId="77777777" w:rsidR="00233D84" w:rsidRPr="00951138" w:rsidRDefault="00233D84" w:rsidP="00951138">
            <w:pPr>
              <w:spacing w:after="0" w:line="240" w:lineRule="auto"/>
              <w:ind w:left="5691" w:firstLine="0"/>
              <w:rPr>
                <w:b/>
                <w:sz w:val="24"/>
                <w:szCs w:val="24"/>
              </w:rPr>
            </w:pPr>
          </w:p>
          <w:p w14:paraId="25E8202F" w14:textId="77777777" w:rsidR="00233D84" w:rsidRPr="00951138" w:rsidRDefault="29E9ECDF" w:rsidP="00951138">
            <w:pPr>
              <w:pStyle w:val="Standard"/>
              <w:numPr>
                <w:ilvl w:val="0"/>
                <w:numId w:val="25"/>
              </w:numPr>
              <w:spacing w:after="0" w:line="240" w:lineRule="auto"/>
              <w:jc w:val="both"/>
              <w:rPr>
                <w:sz w:val="24"/>
                <w:szCs w:val="24"/>
              </w:rPr>
            </w:pPr>
            <w:r w:rsidRPr="00951138">
              <w:rPr>
                <w:sz w:val="24"/>
                <w:szCs w:val="24"/>
              </w:rPr>
              <w:t>El valor de la vida</w:t>
            </w:r>
          </w:p>
          <w:p w14:paraId="23529EF2" w14:textId="77777777" w:rsidR="00233D84" w:rsidRPr="00951138" w:rsidRDefault="29E9ECDF" w:rsidP="00951138">
            <w:pPr>
              <w:pStyle w:val="Standard"/>
              <w:numPr>
                <w:ilvl w:val="0"/>
                <w:numId w:val="25"/>
              </w:numPr>
              <w:spacing w:after="0" w:line="240" w:lineRule="auto"/>
              <w:jc w:val="both"/>
              <w:rPr>
                <w:sz w:val="24"/>
                <w:szCs w:val="24"/>
              </w:rPr>
            </w:pPr>
            <w:r w:rsidRPr="00951138">
              <w:rPr>
                <w:sz w:val="24"/>
                <w:szCs w:val="24"/>
              </w:rPr>
              <w:t>Normas de comportamiento institucionales y sociales</w:t>
            </w:r>
          </w:p>
          <w:p w14:paraId="11B24E80" w14:textId="77777777" w:rsidR="00233D84" w:rsidRPr="00951138" w:rsidRDefault="29E9ECDF" w:rsidP="00951138">
            <w:pPr>
              <w:pStyle w:val="Standard"/>
              <w:numPr>
                <w:ilvl w:val="0"/>
                <w:numId w:val="25"/>
              </w:numPr>
              <w:spacing w:after="0" w:line="240" w:lineRule="auto"/>
              <w:jc w:val="both"/>
              <w:rPr>
                <w:sz w:val="24"/>
                <w:szCs w:val="24"/>
              </w:rPr>
            </w:pPr>
            <w:r w:rsidRPr="00951138">
              <w:rPr>
                <w:sz w:val="24"/>
                <w:szCs w:val="24"/>
              </w:rPr>
              <w:t>Valor del amor mutuo</w:t>
            </w:r>
          </w:p>
          <w:p w14:paraId="5A856F19" w14:textId="77777777" w:rsidR="00233D84" w:rsidRPr="00951138" w:rsidRDefault="29E9ECDF" w:rsidP="00951138">
            <w:pPr>
              <w:pStyle w:val="Standard"/>
              <w:numPr>
                <w:ilvl w:val="0"/>
                <w:numId w:val="25"/>
              </w:numPr>
              <w:spacing w:after="0" w:line="240" w:lineRule="auto"/>
              <w:jc w:val="both"/>
              <w:rPr>
                <w:sz w:val="24"/>
                <w:szCs w:val="24"/>
              </w:rPr>
            </w:pPr>
            <w:r w:rsidRPr="00951138">
              <w:rPr>
                <w:sz w:val="24"/>
                <w:szCs w:val="24"/>
              </w:rPr>
              <w:t>Concepto de diversidad</w:t>
            </w:r>
          </w:p>
          <w:p w14:paraId="6EA7FE49" w14:textId="77777777" w:rsidR="00233D84" w:rsidRPr="00951138" w:rsidRDefault="00233D84" w:rsidP="00951138">
            <w:pPr>
              <w:spacing w:after="0" w:line="240" w:lineRule="auto"/>
              <w:ind w:left="5691" w:firstLine="0"/>
              <w:rPr>
                <w:sz w:val="24"/>
                <w:szCs w:val="24"/>
              </w:rPr>
            </w:pPr>
          </w:p>
        </w:tc>
        <w:tc>
          <w:tcPr>
            <w:tcW w:w="3941" w:type="dxa"/>
            <w:tcBorders>
              <w:top w:val="single" w:sz="4" w:space="0" w:color="000000" w:themeColor="text1"/>
              <w:left w:val="nil"/>
              <w:bottom w:val="single" w:sz="4" w:space="0" w:color="000000" w:themeColor="text1"/>
              <w:right w:val="single" w:sz="4" w:space="0" w:color="000000" w:themeColor="text1"/>
            </w:tcBorders>
          </w:tcPr>
          <w:p w14:paraId="7D65D6C9" w14:textId="77777777" w:rsidR="00233D84" w:rsidRPr="00951138" w:rsidRDefault="00233D84" w:rsidP="00951138">
            <w:pPr>
              <w:spacing w:after="160" w:line="240" w:lineRule="auto"/>
              <w:ind w:left="0" w:firstLine="0"/>
              <w:rPr>
                <w:sz w:val="24"/>
                <w:szCs w:val="24"/>
              </w:rPr>
            </w:pPr>
          </w:p>
        </w:tc>
      </w:tr>
      <w:tr w:rsidR="00233D84" w:rsidRPr="00951138" w14:paraId="737DBAF1" w14:textId="77777777" w:rsidTr="10C144AD">
        <w:trPr>
          <w:trHeight w:val="281"/>
        </w:trPr>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35AA6" w14:textId="77777777" w:rsidR="00233D84" w:rsidRPr="00951138" w:rsidRDefault="29E9ECDF" w:rsidP="00951138">
            <w:pPr>
              <w:spacing w:after="0" w:line="240" w:lineRule="auto"/>
              <w:ind w:left="0" w:right="59" w:firstLine="0"/>
              <w:jc w:val="center"/>
              <w:rPr>
                <w:b/>
                <w:bCs/>
                <w:sz w:val="24"/>
                <w:szCs w:val="24"/>
              </w:rPr>
            </w:pPr>
            <w:r w:rsidRPr="00951138">
              <w:rPr>
                <w:b/>
                <w:bCs/>
                <w:sz w:val="24"/>
                <w:szCs w:val="24"/>
              </w:rPr>
              <w:lastRenderedPageBreak/>
              <w:t xml:space="preserve">CONCEPTUAL </w:t>
            </w:r>
          </w:p>
        </w:tc>
        <w:tc>
          <w:tcPr>
            <w:tcW w:w="4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87060" w14:textId="77777777" w:rsidR="00233D84" w:rsidRPr="00951138" w:rsidRDefault="29E9ECDF" w:rsidP="00951138">
            <w:pPr>
              <w:spacing w:after="0" w:line="240" w:lineRule="auto"/>
              <w:ind w:left="0" w:right="65" w:firstLine="0"/>
              <w:jc w:val="center"/>
              <w:rPr>
                <w:b/>
                <w:bCs/>
                <w:sz w:val="24"/>
                <w:szCs w:val="24"/>
              </w:rPr>
            </w:pPr>
            <w:r w:rsidRPr="00951138">
              <w:rPr>
                <w:b/>
                <w:bCs/>
                <w:sz w:val="24"/>
                <w:szCs w:val="24"/>
              </w:rPr>
              <w:t xml:space="preserve">PROCEDIMENTAL </w:t>
            </w:r>
          </w:p>
        </w:tc>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604FF" w14:textId="77777777" w:rsidR="00233D84" w:rsidRPr="00951138" w:rsidRDefault="29E9ECDF" w:rsidP="00951138">
            <w:pPr>
              <w:spacing w:after="0" w:line="240" w:lineRule="auto"/>
              <w:ind w:left="0" w:right="65" w:firstLine="0"/>
              <w:jc w:val="center"/>
              <w:rPr>
                <w:b/>
                <w:bCs/>
                <w:sz w:val="24"/>
                <w:szCs w:val="24"/>
              </w:rPr>
            </w:pPr>
            <w:r w:rsidRPr="00951138">
              <w:rPr>
                <w:b/>
                <w:bCs/>
                <w:sz w:val="24"/>
                <w:szCs w:val="24"/>
              </w:rPr>
              <w:t xml:space="preserve">ACTITUDINAL </w:t>
            </w:r>
          </w:p>
        </w:tc>
      </w:tr>
      <w:tr w:rsidR="00233D84" w:rsidRPr="00951138" w14:paraId="53F3E330" w14:textId="77777777" w:rsidTr="10C144AD">
        <w:trPr>
          <w:trHeight w:val="4094"/>
        </w:trPr>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7A281" w14:textId="77777777" w:rsidR="00233D84" w:rsidRPr="00951138" w:rsidRDefault="10C144AD" w:rsidP="00951138">
            <w:pPr>
              <w:spacing w:after="0" w:line="240" w:lineRule="auto"/>
              <w:ind w:left="2" w:firstLine="0"/>
              <w:rPr>
                <w:sz w:val="24"/>
                <w:szCs w:val="24"/>
              </w:rPr>
            </w:pPr>
            <w:r w:rsidRPr="00951138">
              <w:rPr>
                <w:sz w:val="24"/>
                <w:szCs w:val="24"/>
              </w:rPr>
              <w:t xml:space="preserve">. </w:t>
            </w:r>
          </w:p>
          <w:p w14:paraId="6986CC4D" w14:textId="77777777" w:rsidR="00233D84" w:rsidRPr="00951138" w:rsidRDefault="29E9ECDF" w:rsidP="00951138">
            <w:pPr>
              <w:spacing w:after="2" w:line="240" w:lineRule="auto"/>
              <w:ind w:left="2" w:right="288" w:firstLine="0"/>
              <w:rPr>
                <w:sz w:val="24"/>
                <w:szCs w:val="24"/>
              </w:rPr>
            </w:pPr>
            <w:r w:rsidRPr="00951138">
              <w:rPr>
                <w:sz w:val="24"/>
                <w:szCs w:val="24"/>
              </w:rPr>
              <w:t xml:space="preserve">Comprender la vida como una posibilidad de ser y dejar ser a Los demás. </w:t>
            </w:r>
          </w:p>
          <w:p w14:paraId="48E50F1C" w14:textId="77777777" w:rsidR="00233D84" w:rsidRPr="00951138" w:rsidRDefault="00233D84" w:rsidP="00951138">
            <w:pPr>
              <w:spacing w:after="0" w:line="240" w:lineRule="auto"/>
              <w:ind w:left="2" w:firstLine="0"/>
              <w:rPr>
                <w:sz w:val="24"/>
                <w:szCs w:val="24"/>
              </w:rPr>
            </w:pPr>
          </w:p>
          <w:p w14:paraId="47BB3648" w14:textId="77777777" w:rsidR="00233D84" w:rsidRPr="00951138" w:rsidRDefault="00233D84" w:rsidP="00951138">
            <w:pPr>
              <w:spacing w:after="0" w:line="240" w:lineRule="auto"/>
              <w:ind w:left="2" w:firstLine="0"/>
              <w:rPr>
                <w:sz w:val="24"/>
                <w:szCs w:val="24"/>
              </w:rPr>
            </w:pPr>
          </w:p>
        </w:tc>
        <w:tc>
          <w:tcPr>
            <w:tcW w:w="4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1879F" w14:textId="77777777" w:rsidR="00233D84" w:rsidRPr="00951138" w:rsidRDefault="10C144AD" w:rsidP="00951138">
            <w:pPr>
              <w:spacing w:after="0" w:line="240" w:lineRule="auto"/>
              <w:ind w:left="2" w:firstLine="0"/>
              <w:rPr>
                <w:sz w:val="24"/>
                <w:szCs w:val="24"/>
              </w:rPr>
            </w:pPr>
            <w:r w:rsidRPr="00951138">
              <w:rPr>
                <w:sz w:val="24"/>
                <w:szCs w:val="24"/>
              </w:rPr>
              <w:t xml:space="preserve">. </w:t>
            </w:r>
          </w:p>
          <w:p w14:paraId="7E833317" w14:textId="77777777" w:rsidR="00233D84" w:rsidRPr="00951138" w:rsidRDefault="29E9ECDF" w:rsidP="00951138">
            <w:pPr>
              <w:spacing w:after="0" w:line="240" w:lineRule="auto"/>
              <w:ind w:left="0" w:firstLine="0"/>
              <w:rPr>
                <w:sz w:val="24"/>
                <w:szCs w:val="24"/>
              </w:rPr>
            </w:pPr>
            <w:r w:rsidRPr="00951138">
              <w:rPr>
                <w:sz w:val="24"/>
                <w:szCs w:val="24"/>
              </w:rPr>
              <w:t xml:space="preserve">Reconoce la importancia de la aplicación de la normal dentro del aula. </w:t>
            </w:r>
          </w:p>
          <w:p w14:paraId="2F4B7023" w14:textId="77777777" w:rsidR="00233D84" w:rsidRPr="00951138" w:rsidRDefault="00233D84" w:rsidP="00951138">
            <w:pPr>
              <w:spacing w:after="0" w:line="240" w:lineRule="auto"/>
              <w:ind w:left="0" w:firstLine="0"/>
              <w:rPr>
                <w:sz w:val="24"/>
                <w:szCs w:val="24"/>
              </w:rPr>
            </w:pPr>
          </w:p>
          <w:p w14:paraId="3CE9ABC7" w14:textId="77777777" w:rsidR="00233D84" w:rsidRPr="00951138" w:rsidRDefault="29E9ECDF" w:rsidP="00951138">
            <w:pPr>
              <w:spacing w:after="0" w:line="240" w:lineRule="auto"/>
              <w:ind w:left="0" w:firstLine="0"/>
              <w:rPr>
                <w:sz w:val="24"/>
                <w:szCs w:val="24"/>
              </w:rPr>
            </w:pPr>
            <w:r w:rsidRPr="00951138">
              <w:rPr>
                <w:sz w:val="24"/>
                <w:szCs w:val="24"/>
              </w:rPr>
              <w:t xml:space="preserve">Elaboración de normas a nivel grupal. </w:t>
            </w:r>
          </w:p>
          <w:p w14:paraId="1F8208AF" w14:textId="77777777" w:rsidR="00233D84" w:rsidRPr="00951138" w:rsidRDefault="00233D84" w:rsidP="00951138">
            <w:pPr>
              <w:spacing w:after="0" w:line="240" w:lineRule="auto"/>
              <w:ind w:left="0" w:firstLine="0"/>
              <w:rPr>
                <w:sz w:val="24"/>
                <w:szCs w:val="24"/>
              </w:rPr>
            </w:pPr>
          </w:p>
          <w:p w14:paraId="07F80A7B" w14:textId="77777777" w:rsidR="00233D84" w:rsidRPr="00951138" w:rsidRDefault="29E9ECDF" w:rsidP="00951138">
            <w:pPr>
              <w:spacing w:after="0" w:line="240" w:lineRule="auto"/>
              <w:ind w:left="0" w:right="399" w:firstLine="0"/>
              <w:rPr>
                <w:sz w:val="24"/>
                <w:szCs w:val="24"/>
              </w:rPr>
            </w:pPr>
            <w:r w:rsidRPr="00951138">
              <w:rPr>
                <w:sz w:val="24"/>
                <w:szCs w:val="24"/>
              </w:rPr>
              <w:t xml:space="preserve">Representa por medio de dibujos algunas normas de comportamiento. </w:t>
            </w:r>
          </w:p>
          <w:p w14:paraId="2146AC3A" w14:textId="77777777" w:rsidR="00233D84" w:rsidRPr="00951138" w:rsidRDefault="00233D84" w:rsidP="00951138">
            <w:pPr>
              <w:spacing w:after="0" w:line="240" w:lineRule="auto"/>
              <w:ind w:left="0" w:firstLine="0"/>
              <w:rPr>
                <w:sz w:val="24"/>
                <w:szCs w:val="24"/>
              </w:rPr>
            </w:pPr>
          </w:p>
          <w:p w14:paraId="094D3918" w14:textId="77777777" w:rsidR="00233D84" w:rsidRPr="00951138" w:rsidRDefault="29E9ECDF" w:rsidP="00951138">
            <w:pPr>
              <w:spacing w:after="0" w:line="240" w:lineRule="auto"/>
              <w:ind w:left="0" w:firstLine="0"/>
              <w:rPr>
                <w:sz w:val="24"/>
                <w:szCs w:val="24"/>
              </w:rPr>
            </w:pPr>
            <w:r w:rsidRPr="00951138">
              <w:rPr>
                <w:sz w:val="24"/>
                <w:szCs w:val="24"/>
              </w:rPr>
              <w:t xml:space="preserve">Expresa por medio de sus actos la buena relación con los demás. </w:t>
            </w:r>
          </w:p>
          <w:p w14:paraId="4FA304AD" w14:textId="77777777" w:rsidR="00233D84" w:rsidRPr="00951138" w:rsidRDefault="00233D84" w:rsidP="00951138">
            <w:pPr>
              <w:spacing w:after="0" w:line="240" w:lineRule="auto"/>
              <w:ind w:left="0" w:firstLine="0"/>
              <w:rPr>
                <w:sz w:val="24"/>
                <w:szCs w:val="24"/>
              </w:rPr>
            </w:pPr>
          </w:p>
          <w:p w14:paraId="5BF8E125" w14:textId="77777777" w:rsidR="00233D84" w:rsidRPr="00951138" w:rsidRDefault="29E9ECDF" w:rsidP="00951138">
            <w:pPr>
              <w:spacing w:after="0" w:line="240" w:lineRule="auto"/>
              <w:ind w:left="0" w:right="291" w:firstLine="0"/>
              <w:rPr>
                <w:sz w:val="24"/>
                <w:szCs w:val="24"/>
              </w:rPr>
            </w:pPr>
            <w:r w:rsidRPr="00951138">
              <w:rPr>
                <w:sz w:val="24"/>
                <w:szCs w:val="24"/>
              </w:rPr>
              <w:t xml:space="preserve">Comparación de situaciones Significativas. </w:t>
            </w:r>
          </w:p>
          <w:p w14:paraId="648B9FEB" w14:textId="77777777" w:rsidR="00233D84" w:rsidRPr="00951138" w:rsidRDefault="00233D84" w:rsidP="00951138">
            <w:pPr>
              <w:spacing w:after="0" w:line="240" w:lineRule="auto"/>
              <w:ind w:left="0" w:firstLine="0"/>
              <w:rPr>
                <w:sz w:val="24"/>
                <w:szCs w:val="24"/>
              </w:rPr>
            </w:pPr>
          </w:p>
          <w:p w14:paraId="3DF37FB5" w14:textId="77777777" w:rsidR="00233D84" w:rsidRPr="00951138" w:rsidRDefault="29E9ECDF" w:rsidP="00951138">
            <w:pPr>
              <w:spacing w:after="0" w:line="240" w:lineRule="auto"/>
              <w:ind w:left="0" w:firstLine="0"/>
              <w:rPr>
                <w:sz w:val="24"/>
                <w:szCs w:val="24"/>
              </w:rPr>
            </w:pPr>
            <w:r w:rsidRPr="00951138">
              <w:rPr>
                <w:sz w:val="24"/>
                <w:szCs w:val="24"/>
              </w:rPr>
              <w:t xml:space="preserve">Lectura de cuentos </w:t>
            </w:r>
          </w:p>
          <w:p w14:paraId="3CAF9827" w14:textId="77777777" w:rsidR="00233D84" w:rsidRPr="00951138" w:rsidRDefault="00233D84" w:rsidP="00951138">
            <w:pPr>
              <w:spacing w:after="0" w:line="240" w:lineRule="auto"/>
              <w:ind w:left="2" w:firstLine="0"/>
              <w:rPr>
                <w:sz w:val="24"/>
                <w:szCs w:val="24"/>
              </w:rPr>
            </w:pPr>
          </w:p>
        </w:tc>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6CED7" w14:textId="77777777" w:rsidR="00233D84" w:rsidRPr="00951138" w:rsidRDefault="29E9ECDF" w:rsidP="00951138">
            <w:pPr>
              <w:spacing w:after="0" w:line="240" w:lineRule="auto"/>
              <w:ind w:left="0" w:firstLine="0"/>
              <w:rPr>
                <w:sz w:val="24"/>
                <w:szCs w:val="24"/>
              </w:rPr>
            </w:pPr>
            <w:r w:rsidRPr="00951138">
              <w:rPr>
                <w:sz w:val="24"/>
                <w:szCs w:val="24"/>
              </w:rPr>
              <w:t xml:space="preserve">Aplicar las normas dentro del aula. </w:t>
            </w:r>
          </w:p>
          <w:p w14:paraId="51E271C6" w14:textId="77777777" w:rsidR="00233D84" w:rsidRPr="00951138" w:rsidRDefault="00233D84" w:rsidP="00951138">
            <w:pPr>
              <w:spacing w:after="0" w:line="240" w:lineRule="auto"/>
              <w:ind w:left="0" w:firstLine="0"/>
              <w:rPr>
                <w:sz w:val="24"/>
                <w:szCs w:val="24"/>
              </w:rPr>
            </w:pPr>
          </w:p>
          <w:p w14:paraId="4D8B3A66" w14:textId="77777777" w:rsidR="00233D84" w:rsidRPr="00951138" w:rsidRDefault="29E9ECDF" w:rsidP="00951138">
            <w:pPr>
              <w:spacing w:after="0" w:line="240" w:lineRule="auto"/>
              <w:ind w:left="0" w:firstLine="0"/>
              <w:rPr>
                <w:sz w:val="24"/>
                <w:szCs w:val="24"/>
              </w:rPr>
            </w:pPr>
            <w:r w:rsidRPr="00951138">
              <w:rPr>
                <w:sz w:val="24"/>
                <w:szCs w:val="24"/>
              </w:rPr>
              <w:t xml:space="preserve">Demostrar con su comportamiento la interiorización de la norma. </w:t>
            </w:r>
          </w:p>
          <w:p w14:paraId="79E95AFB" w14:textId="77777777" w:rsidR="00233D84" w:rsidRPr="00951138" w:rsidRDefault="00233D84" w:rsidP="00951138">
            <w:pPr>
              <w:spacing w:after="0" w:line="240" w:lineRule="auto"/>
              <w:ind w:left="0" w:firstLine="0"/>
              <w:rPr>
                <w:sz w:val="24"/>
                <w:szCs w:val="24"/>
              </w:rPr>
            </w:pPr>
          </w:p>
          <w:p w14:paraId="1FD5224C" w14:textId="77777777" w:rsidR="00233D84" w:rsidRPr="00951138" w:rsidRDefault="29E9ECDF" w:rsidP="00951138">
            <w:pPr>
              <w:spacing w:after="0" w:line="240" w:lineRule="auto"/>
              <w:ind w:left="0" w:firstLine="0"/>
              <w:rPr>
                <w:sz w:val="24"/>
                <w:szCs w:val="24"/>
              </w:rPr>
            </w:pPr>
            <w:r w:rsidRPr="00951138">
              <w:rPr>
                <w:sz w:val="24"/>
                <w:szCs w:val="24"/>
              </w:rPr>
              <w:t xml:space="preserve">Demostrar valores en la relación con los demás </w:t>
            </w:r>
          </w:p>
          <w:p w14:paraId="33EE828C" w14:textId="77777777" w:rsidR="00233D84" w:rsidRPr="00951138" w:rsidRDefault="00233D84" w:rsidP="00951138">
            <w:pPr>
              <w:spacing w:after="0" w:line="240" w:lineRule="auto"/>
              <w:ind w:left="0" w:firstLine="0"/>
              <w:rPr>
                <w:sz w:val="24"/>
                <w:szCs w:val="24"/>
              </w:rPr>
            </w:pPr>
          </w:p>
          <w:p w14:paraId="67FD9FF2" w14:textId="77777777" w:rsidR="00233D84" w:rsidRPr="00951138" w:rsidRDefault="29E9ECDF" w:rsidP="00951138">
            <w:pPr>
              <w:spacing w:after="0" w:line="240" w:lineRule="auto"/>
              <w:ind w:left="0" w:firstLine="0"/>
              <w:rPr>
                <w:sz w:val="24"/>
                <w:szCs w:val="24"/>
              </w:rPr>
            </w:pPr>
            <w:r w:rsidRPr="00951138">
              <w:rPr>
                <w:sz w:val="24"/>
                <w:szCs w:val="24"/>
              </w:rPr>
              <w:t xml:space="preserve">Practicar los valores en su relación con los compañeros. </w:t>
            </w:r>
          </w:p>
          <w:p w14:paraId="3821AE9E" w14:textId="77777777" w:rsidR="00233D84" w:rsidRPr="00951138" w:rsidRDefault="00233D84" w:rsidP="00951138">
            <w:pPr>
              <w:spacing w:after="0" w:line="240" w:lineRule="auto"/>
              <w:ind w:left="0" w:firstLine="0"/>
              <w:rPr>
                <w:sz w:val="24"/>
                <w:szCs w:val="24"/>
              </w:rPr>
            </w:pPr>
          </w:p>
          <w:p w14:paraId="77566AEA" w14:textId="77777777" w:rsidR="00233D84" w:rsidRPr="00951138" w:rsidRDefault="29E9ECDF" w:rsidP="00951138">
            <w:pPr>
              <w:spacing w:after="0" w:line="240" w:lineRule="auto"/>
              <w:ind w:left="0" w:firstLine="0"/>
              <w:rPr>
                <w:sz w:val="24"/>
                <w:szCs w:val="24"/>
              </w:rPr>
            </w:pPr>
            <w:r w:rsidRPr="00951138">
              <w:rPr>
                <w:sz w:val="24"/>
                <w:szCs w:val="24"/>
              </w:rPr>
              <w:t xml:space="preserve">Crear situaciones donde practica el valor del amor consigo mismo y con los demás. </w:t>
            </w:r>
          </w:p>
          <w:p w14:paraId="2EF64F13" w14:textId="77777777" w:rsidR="00233D84" w:rsidRPr="00951138" w:rsidRDefault="00233D84" w:rsidP="00951138">
            <w:pPr>
              <w:spacing w:after="0" w:line="240" w:lineRule="auto"/>
              <w:ind w:left="0" w:firstLine="0"/>
              <w:rPr>
                <w:sz w:val="24"/>
                <w:szCs w:val="24"/>
              </w:rPr>
            </w:pPr>
          </w:p>
          <w:p w14:paraId="7F5CE18C" w14:textId="77777777" w:rsidR="00233D84" w:rsidRPr="00951138" w:rsidRDefault="29E9ECDF" w:rsidP="00951138">
            <w:pPr>
              <w:spacing w:after="0" w:line="240" w:lineRule="auto"/>
              <w:ind w:left="0" w:firstLine="0"/>
              <w:rPr>
                <w:sz w:val="24"/>
                <w:szCs w:val="24"/>
              </w:rPr>
            </w:pPr>
            <w:r w:rsidRPr="00951138">
              <w:rPr>
                <w:sz w:val="24"/>
                <w:szCs w:val="24"/>
              </w:rPr>
              <w:t xml:space="preserve">Aceptar la diferencia entre pares. </w:t>
            </w:r>
          </w:p>
        </w:tc>
      </w:tr>
      <w:tr w:rsidR="00233D84" w:rsidRPr="00951138" w14:paraId="6C2D8638" w14:textId="77777777" w:rsidTr="10C144AD">
        <w:trPr>
          <w:trHeight w:val="324"/>
        </w:trPr>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056CA" w14:textId="77777777" w:rsidR="00233D84" w:rsidRPr="00951138" w:rsidRDefault="29E9ECDF" w:rsidP="00951138">
            <w:pPr>
              <w:spacing w:after="0" w:line="240" w:lineRule="auto"/>
              <w:ind w:left="0" w:right="59" w:firstLine="0"/>
              <w:jc w:val="center"/>
              <w:rPr>
                <w:b/>
                <w:bCs/>
                <w:sz w:val="24"/>
                <w:szCs w:val="24"/>
              </w:rPr>
            </w:pPr>
            <w:r w:rsidRPr="00951138">
              <w:rPr>
                <w:b/>
                <w:bCs/>
                <w:sz w:val="24"/>
                <w:szCs w:val="24"/>
              </w:rPr>
              <w:t xml:space="preserve">METODOLOGIA </w:t>
            </w:r>
          </w:p>
        </w:tc>
        <w:tc>
          <w:tcPr>
            <w:tcW w:w="4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A0B2C" w14:textId="77777777" w:rsidR="00233D84" w:rsidRPr="00951138" w:rsidRDefault="29E9ECDF" w:rsidP="00951138">
            <w:pPr>
              <w:spacing w:after="0" w:line="240" w:lineRule="auto"/>
              <w:ind w:left="0" w:right="64" w:firstLine="0"/>
              <w:jc w:val="center"/>
              <w:rPr>
                <w:b/>
                <w:bCs/>
                <w:sz w:val="24"/>
                <w:szCs w:val="24"/>
              </w:rPr>
            </w:pPr>
            <w:r w:rsidRPr="00951138">
              <w:rPr>
                <w:b/>
                <w:bCs/>
                <w:sz w:val="24"/>
                <w:szCs w:val="24"/>
              </w:rPr>
              <w:t xml:space="preserve">RECURSOS </w:t>
            </w:r>
          </w:p>
        </w:tc>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99BAB" w14:textId="77777777" w:rsidR="00233D84" w:rsidRPr="00951138" w:rsidRDefault="29E9ECDF" w:rsidP="00951138">
            <w:pPr>
              <w:spacing w:after="0" w:line="240" w:lineRule="auto"/>
              <w:ind w:left="0" w:right="67" w:firstLine="0"/>
              <w:jc w:val="center"/>
              <w:rPr>
                <w:b/>
                <w:bCs/>
                <w:sz w:val="24"/>
                <w:szCs w:val="24"/>
              </w:rPr>
            </w:pPr>
            <w:r w:rsidRPr="00951138">
              <w:rPr>
                <w:b/>
                <w:bCs/>
                <w:sz w:val="24"/>
                <w:szCs w:val="24"/>
              </w:rPr>
              <w:t xml:space="preserve">ACTIVIDADES </w:t>
            </w:r>
          </w:p>
        </w:tc>
      </w:tr>
      <w:tr w:rsidR="00233D84" w:rsidRPr="00951138" w14:paraId="22BBD069" w14:textId="77777777" w:rsidTr="10C144AD">
        <w:trPr>
          <w:trHeight w:val="2288"/>
        </w:trPr>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E492F" w14:textId="5BB2C8A1" w:rsidR="009C6D69" w:rsidRPr="00951138" w:rsidRDefault="10C144AD" w:rsidP="00951138">
            <w:pPr>
              <w:spacing w:line="240" w:lineRule="auto"/>
              <w:ind w:left="0" w:firstLine="0"/>
              <w:rPr>
                <w:sz w:val="24"/>
                <w:szCs w:val="24"/>
              </w:rPr>
            </w:pPr>
            <w:r w:rsidRPr="00951138">
              <w:rPr>
                <w:sz w:val="24"/>
                <w:szCs w:val="24"/>
              </w:rPr>
              <w:t xml:space="preserve">Partiendo del planteamiento de un tema a partir de una lectura de una noticia, reflexión, imágenes  o dibujos de textos sobres  situaciones concretas de su vida cotidiana, promoviendo en los estudiantes aprendizajes significativos para que expresen sus opiniones, propongan  alternativas de solución a situaciones de </w:t>
            </w:r>
            <w:r w:rsidRPr="00951138">
              <w:rPr>
                <w:sz w:val="24"/>
                <w:szCs w:val="24"/>
              </w:rPr>
              <w:lastRenderedPageBreak/>
              <w:t xml:space="preserve">conflicto escolar, familiar y social. </w:t>
            </w:r>
          </w:p>
          <w:p w14:paraId="09A2A1A5" w14:textId="77777777" w:rsidR="009C6D69" w:rsidRPr="00951138" w:rsidRDefault="10C144AD" w:rsidP="00951138">
            <w:pPr>
              <w:spacing w:line="240" w:lineRule="auto"/>
              <w:rPr>
                <w:sz w:val="24"/>
                <w:szCs w:val="24"/>
              </w:rPr>
            </w:pPr>
            <w:r w:rsidRPr="00951138">
              <w:rPr>
                <w:sz w:val="24"/>
                <w:szCs w:val="24"/>
              </w:rPr>
              <w:t xml:space="preserve">Utilizando los medios tecnológicos al alcance, se promueve la consulta y la visualización de formas de convivencia detectando los valores del respeto y  tolerancia.  </w:t>
            </w:r>
          </w:p>
          <w:p w14:paraId="215F3AD6" w14:textId="77777777" w:rsidR="006C7A4F" w:rsidRPr="00951138" w:rsidRDefault="10C144AD" w:rsidP="00951138">
            <w:pPr>
              <w:spacing w:line="240" w:lineRule="auto"/>
              <w:rPr>
                <w:sz w:val="24"/>
                <w:szCs w:val="24"/>
              </w:rPr>
            </w:pPr>
            <w:r w:rsidRPr="00951138">
              <w:rPr>
                <w:sz w:val="24"/>
                <w:szCs w:val="24"/>
              </w:rPr>
              <w:t xml:space="preserve">El compañerismo y la participación dinámica en eventos de recreación, deportes, y cívicos que  promuevan los valores de buen trato  y dialogo, </w:t>
            </w:r>
          </w:p>
          <w:p w14:paraId="7EDA94B0" w14:textId="77777777" w:rsidR="006C7A4F" w:rsidRPr="00951138" w:rsidRDefault="29E9ECDF" w:rsidP="00951138">
            <w:pPr>
              <w:spacing w:line="240" w:lineRule="auto"/>
              <w:ind w:left="0" w:firstLine="0"/>
              <w:rPr>
                <w:sz w:val="24"/>
                <w:szCs w:val="24"/>
              </w:rPr>
            </w:pPr>
            <w:proofErr w:type="gramStart"/>
            <w:r w:rsidRPr="00951138">
              <w:rPr>
                <w:sz w:val="24"/>
                <w:szCs w:val="24"/>
              </w:rPr>
              <w:t>fortaleciendo</w:t>
            </w:r>
            <w:proofErr w:type="gramEnd"/>
            <w:r w:rsidRPr="00951138">
              <w:rPr>
                <w:sz w:val="24"/>
                <w:szCs w:val="24"/>
              </w:rPr>
              <w:t xml:space="preserve"> el crecimiento personal y haciendo vivenciales las normas sociales. </w:t>
            </w:r>
          </w:p>
        </w:tc>
        <w:tc>
          <w:tcPr>
            <w:tcW w:w="4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3F4D1" w14:textId="77777777" w:rsidR="00233D84" w:rsidRPr="00951138" w:rsidRDefault="29E9ECDF" w:rsidP="00951138">
            <w:pPr>
              <w:spacing w:after="0" w:line="240" w:lineRule="auto"/>
              <w:ind w:left="2" w:firstLine="0"/>
              <w:rPr>
                <w:sz w:val="24"/>
                <w:szCs w:val="24"/>
              </w:rPr>
            </w:pPr>
            <w:r w:rsidRPr="00951138">
              <w:rPr>
                <w:sz w:val="24"/>
                <w:szCs w:val="24"/>
              </w:rPr>
              <w:lastRenderedPageBreak/>
              <w:t xml:space="preserve">Guías de aprendizaje. </w:t>
            </w:r>
          </w:p>
          <w:p w14:paraId="41EDDB46" w14:textId="77777777" w:rsidR="00A93F39" w:rsidRPr="00951138" w:rsidRDefault="29E9ECDF" w:rsidP="00951138">
            <w:pPr>
              <w:spacing w:after="1" w:line="240" w:lineRule="auto"/>
              <w:ind w:left="2" w:right="2323" w:firstLine="0"/>
              <w:rPr>
                <w:sz w:val="24"/>
                <w:szCs w:val="24"/>
              </w:rPr>
            </w:pPr>
            <w:r w:rsidRPr="00951138">
              <w:rPr>
                <w:sz w:val="24"/>
                <w:szCs w:val="24"/>
              </w:rPr>
              <w:t>Libretas de apuntes. Libros de lectura.</w:t>
            </w:r>
          </w:p>
          <w:p w14:paraId="16EC3B73" w14:textId="77777777" w:rsidR="00233D84" w:rsidRPr="00951138" w:rsidRDefault="29E9ECDF" w:rsidP="00951138">
            <w:pPr>
              <w:spacing w:after="1" w:line="240" w:lineRule="auto"/>
              <w:ind w:left="2" w:right="2323" w:firstLine="0"/>
              <w:rPr>
                <w:sz w:val="24"/>
                <w:szCs w:val="24"/>
              </w:rPr>
            </w:pPr>
            <w:r w:rsidRPr="00951138">
              <w:rPr>
                <w:sz w:val="24"/>
                <w:szCs w:val="24"/>
              </w:rPr>
              <w:t xml:space="preserve">Sala de informática Videos CD y DVD. </w:t>
            </w:r>
          </w:p>
          <w:p w14:paraId="32F11FBD" w14:textId="77777777" w:rsidR="00233D84" w:rsidRPr="00951138" w:rsidRDefault="29E9ECDF" w:rsidP="00951138">
            <w:pPr>
              <w:spacing w:after="0" w:line="240" w:lineRule="auto"/>
              <w:ind w:left="2" w:firstLine="0"/>
              <w:rPr>
                <w:sz w:val="24"/>
                <w:szCs w:val="24"/>
              </w:rPr>
            </w:pPr>
            <w:r w:rsidRPr="00951138">
              <w:rPr>
                <w:sz w:val="24"/>
                <w:szCs w:val="24"/>
              </w:rPr>
              <w:t xml:space="preserve">Folletos. </w:t>
            </w:r>
          </w:p>
          <w:p w14:paraId="075AAFBF" w14:textId="77777777" w:rsidR="00233D84" w:rsidRPr="00951138" w:rsidRDefault="29E9ECDF" w:rsidP="00951138">
            <w:pPr>
              <w:spacing w:after="0" w:line="240" w:lineRule="auto"/>
              <w:ind w:left="2" w:firstLine="0"/>
              <w:rPr>
                <w:sz w:val="24"/>
                <w:szCs w:val="24"/>
              </w:rPr>
            </w:pPr>
            <w:r w:rsidRPr="00951138">
              <w:rPr>
                <w:sz w:val="24"/>
                <w:szCs w:val="24"/>
              </w:rPr>
              <w:t xml:space="preserve">Plegables. </w:t>
            </w:r>
          </w:p>
          <w:p w14:paraId="1A5A325B" w14:textId="77777777" w:rsidR="00233D84" w:rsidRPr="00951138" w:rsidRDefault="29E9ECDF" w:rsidP="00951138">
            <w:pPr>
              <w:spacing w:after="0" w:line="240" w:lineRule="auto"/>
              <w:ind w:left="2" w:firstLine="0"/>
              <w:rPr>
                <w:sz w:val="24"/>
                <w:szCs w:val="24"/>
              </w:rPr>
            </w:pPr>
            <w:r w:rsidRPr="00951138">
              <w:rPr>
                <w:sz w:val="24"/>
                <w:szCs w:val="24"/>
              </w:rPr>
              <w:lastRenderedPageBreak/>
              <w:t xml:space="preserve">Grabadora. </w:t>
            </w:r>
          </w:p>
          <w:p w14:paraId="6B057295" w14:textId="77777777" w:rsidR="00233D84" w:rsidRPr="00951138" w:rsidRDefault="29E9ECDF" w:rsidP="00951138">
            <w:pPr>
              <w:spacing w:after="0" w:line="240" w:lineRule="auto"/>
              <w:ind w:left="2" w:firstLine="0"/>
              <w:rPr>
                <w:sz w:val="24"/>
                <w:szCs w:val="24"/>
              </w:rPr>
            </w:pPr>
            <w:r w:rsidRPr="00951138">
              <w:rPr>
                <w:sz w:val="24"/>
                <w:szCs w:val="24"/>
              </w:rPr>
              <w:t xml:space="preserve">Televisión. </w:t>
            </w:r>
          </w:p>
        </w:tc>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173F5" w14:textId="77777777" w:rsidR="00233D84" w:rsidRPr="00951138" w:rsidRDefault="29E9ECDF" w:rsidP="00951138">
            <w:pPr>
              <w:spacing w:after="0" w:line="240" w:lineRule="auto"/>
              <w:ind w:left="0" w:firstLine="0"/>
              <w:rPr>
                <w:sz w:val="24"/>
                <w:szCs w:val="24"/>
              </w:rPr>
            </w:pPr>
            <w:r w:rsidRPr="00951138">
              <w:rPr>
                <w:sz w:val="24"/>
                <w:szCs w:val="24"/>
              </w:rPr>
              <w:lastRenderedPageBreak/>
              <w:t xml:space="preserve">Construcción de una convivencia </w:t>
            </w:r>
          </w:p>
          <w:p w14:paraId="1A0565DA" w14:textId="77777777" w:rsidR="00233D84" w:rsidRPr="00951138" w:rsidRDefault="29E9ECDF" w:rsidP="00951138">
            <w:pPr>
              <w:spacing w:after="1" w:line="240" w:lineRule="auto"/>
              <w:ind w:left="0" w:right="153" w:firstLine="0"/>
              <w:rPr>
                <w:sz w:val="24"/>
                <w:szCs w:val="24"/>
              </w:rPr>
            </w:pPr>
            <w:proofErr w:type="gramStart"/>
            <w:r w:rsidRPr="00951138">
              <w:rPr>
                <w:sz w:val="24"/>
                <w:szCs w:val="24"/>
              </w:rPr>
              <w:t>armónica</w:t>
            </w:r>
            <w:proofErr w:type="gramEnd"/>
            <w:r w:rsidRPr="00951138">
              <w:rPr>
                <w:sz w:val="24"/>
                <w:szCs w:val="24"/>
              </w:rPr>
              <w:t xml:space="preserve"> a partir del respeto y la valoración de las diferencias, para generar personas tolerantes y pacíficas. Reconoce los deberes y derechos de los niños. </w:t>
            </w:r>
          </w:p>
          <w:p w14:paraId="420F49D2" w14:textId="77777777" w:rsidR="00233D84" w:rsidRPr="00951138" w:rsidRDefault="00233D84" w:rsidP="00951138">
            <w:pPr>
              <w:spacing w:after="0" w:line="240" w:lineRule="auto"/>
              <w:ind w:left="0" w:firstLine="0"/>
              <w:rPr>
                <w:sz w:val="24"/>
                <w:szCs w:val="24"/>
              </w:rPr>
            </w:pPr>
          </w:p>
          <w:p w14:paraId="7E8C8DF3" w14:textId="77777777" w:rsidR="006C7A4F" w:rsidRPr="00951138" w:rsidRDefault="29E9ECDF" w:rsidP="00951138">
            <w:pPr>
              <w:spacing w:after="0" w:line="240" w:lineRule="auto"/>
              <w:ind w:left="0" w:right="17" w:firstLine="0"/>
              <w:rPr>
                <w:sz w:val="24"/>
                <w:szCs w:val="24"/>
              </w:rPr>
            </w:pPr>
            <w:r w:rsidRPr="00951138">
              <w:rPr>
                <w:sz w:val="24"/>
                <w:szCs w:val="24"/>
              </w:rPr>
              <w:t xml:space="preserve">Identifica la noción de norma. </w:t>
            </w:r>
            <w:r w:rsidRPr="00951138">
              <w:rPr>
                <w:sz w:val="24"/>
                <w:szCs w:val="24"/>
              </w:rPr>
              <w:lastRenderedPageBreak/>
              <w:t xml:space="preserve">Identifica la importancia de los deberes y derechos. </w:t>
            </w:r>
          </w:p>
          <w:p w14:paraId="0A1C5E5E" w14:textId="77777777" w:rsidR="00233D84" w:rsidRPr="00951138" w:rsidRDefault="29E9ECDF" w:rsidP="00951138">
            <w:pPr>
              <w:spacing w:after="0" w:line="240" w:lineRule="auto"/>
              <w:ind w:left="0" w:firstLine="0"/>
              <w:rPr>
                <w:sz w:val="24"/>
                <w:szCs w:val="24"/>
              </w:rPr>
            </w:pPr>
            <w:r w:rsidRPr="00951138">
              <w:rPr>
                <w:sz w:val="24"/>
                <w:szCs w:val="24"/>
              </w:rPr>
              <w:t>Lectura del manual de convivencia. Participa en la elaboración de normas de convivencia</w:t>
            </w:r>
          </w:p>
          <w:p w14:paraId="3F725714" w14:textId="77777777" w:rsidR="006C7A4F" w:rsidRPr="00951138" w:rsidRDefault="006C7A4F" w:rsidP="00951138">
            <w:pPr>
              <w:spacing w:after="0" w:line="240" w:lineRule="auto"/>
              <w:ind w:left="0" w:firstLine="0"/>
              <w:rPr>
                <w:sz w:val="24"/>
                <w:szCs w:val="24"/>
              </w:rPr>
            </w:pPr>
          </w:p>
          <w:p w14:paraId="36CE22CA" w14:textId="77777777" w:rsidR="006C7A4F" w:rsidRPr="00951138" w:rsidRDefault="006C7A4F" w:rsidP="00951138">
            <w:pPr>
              <w:spacing w:after="0" w:line="240" w:lineRule="auto"/>
              <w:ind w:left="0" w:firstLine="0"/>
              <w:rPr>
                <w:sz w:val="24"/>
                <w:szCs w:val="24"/>
              </w:rPr>
            </w:pPr>
          </w:p>
        </w:tc>
      </w:tr>
    </w:tbl>
    <w:p w14:paraId="0E9C8BCF" w14:textId="77777777" w:rsidR="009C6D69" w:rsidRPr="00951138" w:rsidRDefault="009C6D69" w:rsidP="00951138">
      <w:pPr>
        <w:spacing w:after="0" w:line="240" w:lineRule="auto"/>
        <w:ind w:left="0" w:right="14360" w:firstLine="0"/>
        <w:rPr>
          <w:sz w:val="24"/>
          <w:szCs w:val="24"/>
        </w:rPr>
      </w:pPr>
    </w:p>
    <w:tbl>
      <w:tblPr>
        <w:tblStyle w:val="Tablaconcuadrcula1"/>
        <w:tblW w:w="13416" w:type="dxa"/>
        <w:tblInd w:w="-461" w:type="dxa"/>
        <w:tblCellMar>
          <w:top w:w="7" w:type="dxa"/>
          <w:left w:w="106" w:type="dxa"/>
        </w:tblCellMar>
        <w:tblLook w:val="04A0" w:firstRow="1" w:lastRow="0" w:firstColumn="1" w:lastColumn="0" w:noHBand="0" w:noVBand="1"/>
      </w:tblPr>
      <w:tblGrid>
        <w:gridCol w:w="3091"/>
        <w:gridCol w:w="3420"/>
        <w:gridCol w:w="4091"/>
        <w:gridCol w:w="2814"/>
      </w:tblGrid>
      <w:tr w:rsidR="00233D84" w:rsidRPr="00951138" w14:paraId="0EE5FE9A" w14:textId="77777777" w:rsidTr="10C144AD">
        <w:trPr>
          <w:trHeight w:val="374"/>
        </w:trPr>
        <w:tc>
          <w:tcPr>
            <w:tcW w:w="134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ACA98" w14:textId="77777777" w:rsidR="00233D84" w:rsidRPr="00951138" w:rsidRDefault="29E9ECDF" w:rsidP="00951138">
            <w:pPr>
              <w:spacing w:after="0" w:line="240" w:lineRule="auto"/>
              <w:ind w:left="0" w:right="107" w:firstLine="0"/>
              <w:jc w:val="center"/>
              <w:rPr>
                <w:b/>
                <w:bCs/>
                <w:sz w:val="24"/>
                <w:szCs w:val="24"/>
              </w:rPr>
            </w:pPr>
            <w:r w:rsidRPr="00951138">
              <w:rPr>
                <w:b/>
                <w:bCs/>
                <w:sz w:val="24"/>
                <w:szCs w:val="24"/>
              </w:rPr>
              <w:t xml:space="preserve">EVALUACIÓN </w:t>
            </w:r>
          </w:p>
        </w:tc>
      </w:tr>
      <w:tr w:rsidR="00233D84" w:rsidRPr="00951138" w14:paraId="5A0A8834" w14:textId="77777777" w:rsidTr="10C144AD">
        <w:trPr>
          <w:trHeight w:val="446"/>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28035" w14:textId="77777777" w:rsidR="00233D84" w:rsidRPr="00951138" w:rsidRDefault="29E9ECDF" w:rsidP="00951138">
            <w:pPr>
              <w:spacing w:after="0" w:line="240" w:lineRule="auto"/>
              <w:ind w:left="0" w:right="104" w:firstLine="0"/>
              <w:jc w:val="center"/>
              <w:rPr>
                <w:b/>
                <w:bCs/>
                <w:sz w:val="24"/>
                <w:szCs w:val="24"/>
              </w:rPr>
            </w:pPr>
            <w:r w:rsidRPr="00951138">
              <w:rPr>
                <w:b/>
                <w:bCs/>
                <w:sz w:val="24"/>
                <w:szCs w:val="24"/>
              </w:rPr>
              <w:t xml:space="preserve">CRITERIO </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849C1" w14:textId="77777777" w:rsidR="00233D84" w:rsidRPr="00951138" w:rsidRDefault="29E9ECDF" w:rsidP="00951138">
            <w:pPr>
              <w:spacing w:after="0" w:line="240" w:lineRule="auto"/>
              <w:ind w:left="0" w:right="104" w:firstLine="0"/>
              <w:jc w:val="center"/>
              <w:rPr>
                <w:b/>
                <w:bCs/>
                <w:sz w:val="24"/>
                <w:szCs w:val="24"/>
              </w:rPr>
            </w:pPr>
            <w:r w:rsidRPr="00951138">
              <w:rPr>
                <w:b/>
                <w:bCs/>
                <w:sz w:val="24"/>
                <w:szCs w:val="24"/>
              </w:rPr>
              <w:t xml:space="preserve">PROCESO </w:t>
            </w:r>
          </w:p>
        </w:tc>
        <w:tc>
          <w:tcPr>
            <w:tcW w:w="4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76F29" w14:textId="77777777" w:rsidR="00233D84" w:rsidRPr="00951138" w:rsidRDefault="29E9ECDF" w:rsidP="00951138">
            <w:pPr>
              <w:spacing w:after="0" w:line="240" w:lineRule="auto"/>
              <w:ind w:left="0" w:right="107" w:firstLine="0"/>
              <w:jc w:val="center"/>
              <w:rPr>
                <w:b/>
                <w:bCs/>
                <w:sz w:val="24"/>
                <w:szCs w:val="24"/>
              </w:rPr>
            </w:pPr>
            <w:r w:rsidRPr="00951138">
              <w:rPr>
                <w:b/>
                <w:bCs/>
                <w:sz w:val="24"/>
                <w:szCs w:val="24"/>
              </w:rPr>
              <w:t xml:space="preserve">PROCEDIMIENTO </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987AA" w14:textId="77777777" w:rsidR="00233D84" w:rsidRPr="00951138" w:rsidRDefault="29E9ECDF" w:rsidP="00951138">
            <w:pPr>
              <w:spacing w:after="0" w:line="240" w:lineRule="auto"/>
              <w:ind w:left="0" w:right="109" w:firstLine="0"/>
              <w:jc w:val="center"/>
              <w:rPr>
                <w:b/>
                <w:bCs/>
                <w:sz w:val="24"/>
                <w:szCs w:val="24"/>
              </w:rPr>
            </w:pPr>
            <w:r w:rsidRPr="00951138">
              <w:rPr>
                <w:b/>
                <w:bCs/>
                <w:sz w:val="24"/>
                <w:szCs w:val="24"/>
              </w:rPr>
              <w:t xml:space="preserve">FRECUENCIA </w:t>
            </w:r>
          </w:p>
        </w:tc>
      </w:tr>
      <w:tr w:rsidR="00233D84" w:rsidRPr="00951138" w14:paraId="0E7B1CB4" w14:textId="77777777" w:rsidTr="10C144AD">
        <w:trPr>
          <w:trHeight w:val="63"/>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CE404" w14:textId="77777777" w:rsidR="00233D84" w:rsidRPr="00951138" w:rsidRDefault="00233D84" w:rsidP="00951138">
            <w:pPr>
              <w:spacing w:after="0" w:line="240" w:lineRule="auto"/>
              <w:ind w:left="2" w:firstLine="0"/>
              <w:rPr>
                <w:sz w:val="24"/>
                <w:szCs w:val="24"/>
              </w:rPr>
            </w:pPr>
          </w:p>
          <w:p w14:paraId="2FEE8E96" w14:textId="77777777" w:rsidR="00233D84" w:rsidRPr="00951138" w:rsidRDefault="29E9ECDF" w:rsidP="00951138">
            <w:pPr>
              <w:spacing w:after="0" w:line="240" w:lineRule="auto"/>
              <w:ind w:left="2" w:firstLine="0"/>
              <w:rPr>
                <w:sz w:val="24"/>
                <w:szCs w:val="24"/>
              </w:rPr>
            </w:pPr>
            <w:r w:rsidRPr="00951138">
              <w:rPr>
                <w:sz w:val="24"/>
                <w:szCs w:val="24"/>
              </w:rPr>
              <w:t xml:space="preserve">Planteamiento de problemas </w:t>
            </w:r>
          </w:p>
          <w:p w14:paraId="50BC258E" w14:textId="77777777" w:rsidR="00233D84" w:rsidRPr="00951138" w:rsidRDefault="29E9ECDF" w:rsidP="00951138">
            <w:pPr>
              <w:spacing w:after="0" w:line="240" w:lineRule="auto"/>
              <w:ind w:left="2" w:firstLine="0"/>
              <w:rPr>
                <w:sz w:val="24"/>
                <w:szCs w:val="24"/>
              </w:rPr>
            </w:pPr>
            <w:r w:rsidRPr="00951138">
              <w:rPr>
                <w:sz w:val="24"/>
                <w:szCs w:val="24"/>
              </w:rPr>
              <w:t xml:space="preserve">Exploración de significados Aprendizaje en equipos y trabajo colaborativo </w:t>
            </w:r>
          </w:p>
          <w:p w14:paraId="0BA1B1E5" w14:textId="77777777" w:rsidR="00233D84" w:rsidRPr="00951138" w:rsidRDefault="29E9ECDF" w:rsidP="00951138">
            <w:pPr>
              <w:spacing w:after="0" w:line="240" w:lineRule="auto"/>
              <w:ind w:left="2" w:firstLine="0"/>
              <w:rPr>
                <w:sz w:val="24"/>
                <w:szCs w:val="24"/>
              </w:rPr>
            </w:pPr>
            <w:r w:rsidRPr="00951138">
              <w:rPr>
                <w:sz w:val="24"/>
                <w:szCs w:val="24"/>
              </w:rPr>
              <w:t xml:space="preserve">Talleres </w:t>
            </w:r>
          </w:p>
          <w:p w14:paraId="5D4DFF4E" w14:textId="77777777" w:rsidR="00233D84" w:rsidRPr="00951138" w:rsidRDefault="29E9ECDF" w:rsidP="00951138">
            <w:pPr>
              <w:spacing w:after="0" w:line="240" w:lineRule="auto"/>
              <w:ind w:left="2" w:right="980" w:firstLine="0"/>
              <w:rPr>
                <w:sz w:val="24"/>
                <w:szCs w:val="24"/>
              </w:rPr>
            </w:pPr>
            <w:r w:rsidRPr="00951138">
              <w:rPr>
                <w:sz w:val="24"/>
                <w:szCs w:val="24"/>
              </w:rPr>
              <w:t xml:space="preserve">Simulación y juego Planes de apoyo. </w:t>
            </w:r>
          </w:p>
          <w:p w14:paraId="74CD108E" w14:textId="77777777" w:rsidR="0058797F" w:rsidRPr="00951138" w:rsidRDefault="0058797F" w:rsidP="00951138">
            <w:pPr>
              <w:spacing w:after="0" w:line="240" w:lineRule="auto"/>
              <w:ind w:left="2" w:right="980" w:firstLine="0"/>
              <w:rPr>
                <w:sz w:val="24"/>
                <w:szCs w:val="24"/>
              </w:rPr>
            </w:pPr>
          </w:p>
          <w:p w14:paraId="669168AE" w14:textId="77777777" w:rsidR="0058797F" w:rsidRPr="00951138" w:rsidRDefault="0058797F" w:rsidP="00951138">
            <w:pPr>
              <w:spacing w:after="0" w:line="240" w:lineRule="auto"/>
              <w:ind w:left="2" w:right="980" w:firstLine="0"/>
              <w:rPr>
                <w:sz w:val="24"/>
                <w:szCs w:val="24"/>
              </w:rPr>
            </w:pPr>
          </w:p>
          <w:p w14:paraId="4FA4BB7D" w14:textId="77777777" w:rsidR="0058797F" w:rsidRPr="00951138" w:rsidRDefault="0058797F" w:rsidP="00951138">
            <w:pPr>
              <w:spacing w:after="0" w:line="240" w:lineRule="auto"/>
              <w:ind w:left="2" w:right="980" w:firstLine="0"/>
              <w:rPr>
                <w:sz w:val="24"/>
                <w:szCs w:val="24"/>
              </w:rPr>
            </w:pPr>
          </w:p>
          <w:p w14:paraId="52563F80" w14:textId="77777777" w:rsidR="0058797F" w:rsidRPr="00951138" w:rsidRDefault="0058797F" w:rsidP="00951138">
            <w:pPr>
              <w:spacing w:after="0" w:line="240" w:lineRule="auto"/>
              <w:ind w:left="2" w:right="980" w:firstLine="0"/>
              <w:rPr>
                <w:sz w:val="24"/>
                <w:szCs w:val="24"/>
              </w:rPr>
            </w:pPr>
          </w:p>
          <w:p w14:paraId="432C6515" w14:textId="77777777" w:rsidR="0058797F" w:rsidRPr="00951138" w:rsidRDefault="0058797F" w:rsidP="00951138">
            <w:pPr>
              <w:spacing w:after="0" w:line="240" w:lineRule="auto"/>
              <w:ind w:left="2" w:right="980" w:firstLine="0"/>
              <w:rPr>
                <w:sz w:val="24"/>
                <w:szCs w:val="24"/>
              </w:rPr>
            </w:pPr>
          </w:p>
          <w:p w14:paraId="3F18EB04" w14:textId="77777777" w:rsidR="0058797F" w:rsidRPr="00951138" w:rsidRDefault="0058797F" w:rsidP="00951138">
            <w:pPr>
              <w:spacing w:after="0" w:line="240" w:lineRule="auto"/>
              <w:ind w:left="2" w:right="980" w:firstLine="0"/>
              <w:rPr>
                <w:sz w:val="24"/>
                <w:szCs w:val="24"/>
              </w:rPr>
            </w:pPr>
          </w:p>
          <w:p w14:paraId="242BA356" w14:textId="77777777" w:rsidR="0058797F" w:rsidRPr="00951138" w:rsidRDefault="0058797F" w:rsidP="00951138">
            <w:pPr>
              <w:spacing w:after="0" w:line="240" w:lineRule="auto"/>
              <w:ind w:left="2" w:right="980" w:firstLine="0"/>
              <w:rPr>
                <w:sz w:val="24"/>
                <w:szCs w:val="24"/>
              </w:rPr>
            </w:pPr>
          </w:p>
          <w:p w14:paraId="6578F390" w14:textId="77777777" w:rsidR="0058797F" w:rsidRPr="00951138" w:rsidRDefault="0058797F" w:rsidP="00951138">
            <w:pPr>
              <w:spacing w:after="0" w:line="240" w:lineRule="auto"/>
              <w:ind w:left="2" w:right="980" w:firstLine="0"/>
              <w:rPr>
                <w:sz w:val="24"/>
                <w:szCs w:val="24"/>
              </w:rPr>
            </w:pPr>
          </w:p>
          <w:p w14:paraId="3AF63653" w14:textId="77777777" w:rsidR="0058797F" w:rsidRPr="00951138" w:rsidRDefault="0058797F" w:rsidP="00951138">
            <w:pPr>
              <w:spacing w:after="0" w:line="240" w:lineRule="auto"/>
              <w:ind w:left="2" w:right="980" w:firstLine="0"/>
              <w:rPr>
                <w:sz w:val="24"/>
                <w:szCs w:val="24"/>
              </w:rPr>
            </w:pPr>
          </w:p>
          <w:p w14:paraId="1A9A1AA9" w14:textId="77777777" w:rsidR="0058797F" w:rsidRPr="00951138" w:rsidRDefault="0058797F" w:rsidP="00951138">
            <w:pPr>
              <w:spacing w:after="0" w:line="240" w:lineRule="auto"/>
              <w:ind w:left="2" w:right="980" w:firstLine="0"/>
              <w:rPr>
                <w:sz w:val="24"/>
                <w:szCs w:val="24"/>
              </w:rPr>
            </w:pPr>
          </w:p>
          <w:p w14:paraId="728EAB3C" w14:textId="77777777" w:rsidR="0058797F" w:rsidRPr="00951138" w:rsidRDefault="0058797F" w:rsidP="00951138">
            <w:pPr>
              <w:spacing w:after="0" w:line="240" w:lineRule="auto"/>
              <w:ind w:left="2" w:right="980" w:firstLine="0"/>
              <w:rPr>
                <w:sz w:val="24"/>
                <w:szCs w:val="24"/>
              </w:rPr>
            </w:pPr>
          </w:p>
          <w:p w14:paraId="057AEFF1" w14:textId="77777777" w:rsidR="0058797F" w:rsidRPr="00951138" w:rsidRDefault="0058797F" w:rsidP="00951138">
            <w:pPr>
              <w:spacing w:after="0" w:line="240" w:lineRule="auto"/>
              <w:ind w:left="2" w:right="980" w:firstLine="0"/>
              <w:rPr>
                <w:sz w:val="24"/>
                <w:szCs w:val="24"/>
              </w:rPr>
            </w:pPr>
          </w:p>
          <w:p w14:paraId="48E90FF6" w14:textId="77777777" w:rsidR="0058797F" w:rsidRPr="00951138" w:rsidRDefault="0058797F" w:rsidP="00951138">
            <w:pPr>
              <w:spacing w:after="0" w:line="240" w:lineRule="auto"/>
              <w:ind w:left="2" w:right="980" w:firstLine="0"/>
              <w:rPr>
                <w:sz w:val="24"/>
                <w:szCs w:val="24"/>
              </w:rPr>
            </w:pPr>
          </w:p>
          <w:p w14:paraId="635C2BFD" w14:textId="77777777" w:rsidR="0058797F" w:rsidRPr="00951138" w:rsidRDefault="0058797F" w:rsidP="00951138">
            <w:pPr>
              <w:spacing w:after="0" w:line="240" w:lineRule="auto"/>
              <w:ind w:left="2" w:right="980" w:firstLine="0"/>
              <w:rPr>
                <w:sz w:val="24"/>
                <w:szCs w:val="24"/>
              </w:rPr>
            </w:pPr>
          </w:p>
          <w:p w14:paraId="1E1C48C4" w14:textId="77777777" w:rsidR="0058797F" w:rsidRPr="00951138" w:rsidRDefault="0058797F" w:rsidP="00951138">
            <w:pPr>
              <w:spacing w:after="0" w:line="240" w:lineRule="auto"/>
              <w:ind w:left="2" w:right="980" w:firstLine="0"/>
              <w:rPr>
                <w:sz w:val="24"/>
                <w:szCs w:val="24"/>
              </w:rPr>
            </w:pPr>
          </w:p>
          <w:p w14:paraId="35472118" w14:textId="77777777" w:rsidR="0058797F" w:rsidRPr="00951138" w:rsidRDefault="0058797F" w:rsidP="00951138">
            <w:pPr>
              <w:spacing w:after="0" w:line="240" w:lineRule="auto"/>
              <w:ind w:left="2" w:right="980" w:firstLine="0"/>
              <w:rPr>
                <w:sz w:val="24"/>
                <w:szCs w:val="24"/>
              </w:rPr>
            </w:pPr>
          </w:p>
          <w:p w14:paraId="3069C11F" w14:textId="77777777" w:rsidR="0058797F" w:rsidRPr="00951138" w:rsidRDefault="0058797F" w:rsidP="00951138">
            <w:pPr>
              <w:spacing w:after="0" w:line="240" w:lineRule="auto"/>
              <w:ind w:left="2" w:right="980" w:firstLine="0"/>
              <w:rPr>
                <w:sz w:val="24"/>
                <w:szCs w:val="24"/>
              </w:rPr>
            </w:pPr>
          </w:p>
          <w:p w14:paraId="7540832E" w14:textId="77777777" w:rsidR="0058797F" w:rsidRPr="00951138" w:rsidRDefault="0058797F" w:rsidP="00951138">
            <w:pPr>
              <w:spacing w:after="0" w:line="240" w:lineRule="auto"/>
              <w:ind w:left="2" w:right="980" w:firstLine="0"/>
              <w:rPr>
                <w:sz w:val="24"/>
                <w:szCs w:val="24"/>
              </w:rPr>
            </w:pPr>
          </w:p>
          <w:p w14:paraId="2CBB2F24" w14:textId="77777777" w:rsidR="0058797F" w:rsidRPr="00951138" w:rsidRDefault="0058797F" w:rsidP="00951138">
            <w:pPr>
              <w:spacing w:after="0" w:line="240" w:lineRule="auto"/>
              <w:ind w:left="2" w:right="980" w:firstLine="0"/>
              <w:rPr>
                <w:sz w:val="24"/>
                <w:szCs w:val="24"/>
              </w:rPr>
            </w:pPr>
          </w:p>
          <w:p w14:paraId="5D1233FF" w14:textId="77777777" w:rsidR="0058797F" w:rsidRPr="00951138" w:rsidRDefault="0058797F" w:rsidP="00951138">
            <w:pPr>
              <w:spacing w:after="0" w:line="240" w:lineRule="auto"/>
              <w:ind w:left="2" w:right="980" w:firstLine="0"/>
              <w:rPr>
                <w:sz w:val="24"/>
                <w:szCs w:val="24"/>
              </w:rPr>
            </w:pPr>
          </w:p>
          <w:p w14:paraId="1C0D7F5D" w14:textId="77777777" w:rsidR="0058797F" w:rsidRPr="00951138" w:rsidRDefault="0058797F" w:rsidP="00951138">
            <w:pPr>
              <w:spacing w:after="0" w:line="240" w:lineRule="auto"/>
              <w:ind w:left="2" w:right="980" w:firstLine="0"/>
              <w:rPr>
                <w:sz w:val="24"/>
                <w:szCs w:val="24"/>
              </w:rPr>
            </w:pPr>
          </w:p>
          <w:p w14:paraId="1D939D11" w14:textId="77777777" w:rsidR="0058797F" w:rsidRPr="00951138" w:rsidRDefault="0058797F" w:rsidP="00951138">
            <w:pPr>
              <w:spacing w:after="0" w:line="240" w:lineRule="auto"/>
              <w:ind w:left="0" w:right="980" w:firstLine="0"/>
              <w:rPr>
                <w:sz w:val="24"/>
                <w:szCs w:val="24"/>
              </w:rPr>
            </w:pP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105D0" w14:textId="77777777" w:rsidR="00233D84" w:rsidRPr="00951138" w:rsidRDefault="29E9ECDF" w:rsidP="00951138">
            <w:pPr>
              <w:spacing w:after="0" w:line="240" w:lineRule="auto"/>
              <w:ind w:left="2" w:right="47" w:firstLine="0"/>
              <w:jc w:val="both"/>
              <w:rPr>
                <w:sz w:val="24"/>
                <w:szCs w:val="24"/>
              </w:rPr>
            </w:pPr>
            <w:r w:rsidRPr="00951138">
              <w:rPr>
                <w:sz w:val="24"/>
                <w:szCs w:val="24"/>
              </w:rPr>
              <w:lastRenderedPageBreak/>
              <w:t xml:space="preserve">Trabajo en equipo- juegos lúdicos y didácticos. </w:t>
            </w:r>
          </w:p>
          <w:p w14:paraId="25F3C0FB" w14:textId="77777777" w:rsidR="00233D84" w:rsidRPr="00951138" w:rsidRDefault="29E9ECDF" w:rsidP="00951138">
            <w:pPr>
              <w:spacing w:after="0" w:line="240" w:lineRule="auto"/>
              <w:ind w:left="2" w:right="72" w:firstLine="0"/>
              <w:rPr>
                <w:sz w:val="24"/>
                <w:szCs w:val="24"/>
              </w:rPr>
            </w:pPr>
            <w:r w:rsidRPr="00951138">
              <w:rPr>
                <w:sz w:val="24"/>
                <w:szCs w:val="24"/>
              </w:rPr>
              <w:t xml:space="preserve">Actividades que conlleven al análisis de situaciones “problema” dentro del hogar y la resolución pacífica de los conflictos familiares. </w:t>
            </w:r>
          </w:p>
          <w:p w14:paraId="4910216F" w14:textId="77777777" w:rsidR="00233D84" w:rsidRPr="00951138" w:rsidRDefault="29E9ECDF" w:rsidP="00951138">
            <w:pPr>
              <w:spacing w:after="0" w:line="240" w:lineRule="auto"/>
              <w:ind w:left="2" w:firstLine="0"/>
              <w:rPr>
                <w:sz w:val="24"/>
                <w:szCs w:val="24"/>
              </w:rPr>
            </w:pPr>
            <w:r w:rsidRPr="00951138">
              <w:rPr>
                <w:sz w:val="24"/>
                <w:szCs w:val="24"/>
              </w:rPr>
              <w:t xml:space="preserve">Trabajo colectivo. </w:t>
            </w:r>
          </w:p>
          <w:p w14:paraId="6BC6F114" w14:textId="77777777" w:rsidR="00233D84" w:rsidRPr="00951138" w:rsidRDefault="29E9ECDF" w:rsidP="00951138">
            <w:pPr>
              <w:spacing w:after="0" w:line="240" w:lineRule="auto"/>
              <w:ind w:left="2" w:firstLine="0"/>
              <w:rPr>
                <w:sz w:val="24"/>
                <w:szCs w:val="24"/>
              </w:rPr>
            </w:pPr>
            <w:r w:rsidRPr="00951138">
              <w:rPr>
                <w:sz w:val="24"/>
                <w:szCs w:val="24"/>
              </w:rPr>
              <w:t xml:space="preserve">Participación democrática. </w:t>
            </w:r>
          </w:p>
          <w:p w14:paraId="1DF32587" w14:textId="77777777" w:rsidR="00233D84" w:rsidRPr="00951138" w:rsidRDefault="29E9ECDF" w:rsidP="00951138">
            <w:pPr>
              <w:spacing w:after="0" w:line="240" w:lineRule="auto"/>
              <w:ind w:left="2" w:firstLine="0"/>
              <w:rPr>
                <w:sz w:val="24"/>
                <w:szCs w:val="24"/>
              </w:rPr>
            </w:pPr>
            <w:r w:rsidRPr="00951138">
              <w:rPr>
                <w:sz w:val="24"/>
                <w:szCs w:val="24"/>
              </w:rPr>
              <w:t xml:space="preserve">Compartir experiencias  </w:t>
            </w:r>
          </w:p>
          <w:p w14:paraId="08EA6D27" w14:textId="77777777" w:rsidR="00233D84" w:rsidRPr="00951138" w:rsidRDefault="29E9ECDF" w:rsidP="00951138">
            <w:pPr>
              <w:spacing w:after="0" w:line="240" w:lineRule="auto"/>
              <w:ind w:left="2" w:firstLine="0"/>
              <w:rPr>
                <w:sz w:val="24"/>
                <w:szCs w:val="24"/>
              </w:rPr>
            </w:pPr>
            <w:r w:rsidRPr="00951138">
              <w:rPr>
                <w:sz w:val="24"/>
                <w:szCs w:val="24"/>
              </w:rPr>
              <w:t xml:space="preserve">Construcción de normas colectivas  </w:t>
            </w:r>
          </w:p>
          <w:p w14:paraId="3372BE92" w14:textId="77777777" w:rsidR="00233D84" w:rsidRPr="00951138" w:rsidRDefault="29E9ECDF" w:rsidP="00951138">
            <w:pPr>
              <w:spacing w:after="0" w:line="240" w:lineRule="auto"/>
              <w:ind w:left="2" w:firstLine="0"/>
              <w:rPr>
                <w:sz w:val="24"/>
                <w:szCs w:val="24"/>
              </w:rPr>
            </w:pPr>
            <w:r w:rsidRPr="00951138">
              <w:rPr>
                <w:sz w:val="24"/>
                <w:szCs w:val="24"/>
              </w:rPr>
              <w:t xml:space="preserve">El análisis de casos </w:t>
            </w:r>
          </w:p>
          <w:p w14:paraId="475F576E" w14:textId="77777777" w:rsidR="00233D84" w:rsidRPr="00951138" w:rsidRDefault="29E9ECDF" w:rsidP="00951138">
            <w:pPr>
              <w:spacing w:after="0" w:line="240" w:lineRule="auto"/>
              <w:ind w:left="2" w:firstLine="0"/>
              <w:rPr>
                <w:sz w:val="24"/>
                <w:szCs w:val="24"/>
              </w:rPr>
            </w:pPr>
            <w:r w:rsidRPr="00951138">
              <w:rPr>
                <w:sz w:val="24"/>
                <w:szCs w:val="24"/>
              </w:rPr>
              <w:t xml:space="preserve">Retroalimentación </w:t>
            </w:r>
          </w:p>
          <w:p w14:paraId="03029127" w14:textId="77777777" w:rsidR="00233D84" w:rsidRPr="00951138" w:rsidRDefault="29E9ECDF" w:rsidP="00951138">
            <w:pPr>
              <w:spacing w:after="2" w:line="240" w:lineRule="auto"/>
              <w:ind w:left="0" w:firstLine="0"/>
              <w:rPr>
                <w:sz w:val="24"/>
                <w:szCs w:val="24"/>
              </w:rPr>
            </w:pPr>
            <w:r w:rsidRPr="00951138">
              <w:rPr>
                <w:sz w:val="24"/>
                <w:szCs w:val="24"/>
              </w:rPr>
              <w:t xml:space="preserve">Diálogos </w:t>
            </w:r>
          </w:p>
          <w:p w14:paraId="369E8A30" w14:textId="77777777" w:rsidR="00233D84" w:rsidRPr="00951138" w:rsidRDefault="29E9ECDF" w:rsidP="00951138">
            <w:pPr>
              <w:spacing w:after="2" w:line="240" w:lineRule="auto"/>
              <w:ind w:left="0" w:firstLine="0"/>
              <w:rPr>
                <w:sz w:val="24"/>
                <w:szCs w:val="24"/>
              </w:rPr>
            </w:pPr>
            <w:r w:rsidRPr="00951138">
              <w:rPr>
                <w:sz w:val="24"/>
                <w:szCs w:val="24"/>
              </w:rPr>
              <w:t xml:space="preserve">Actividades de auto reconocimiento. </w:t>
            </w:r>
          </w:p>
          <w:p w14:paraId="0EB88076" w14:textId="77777777" w:rsidR="00233D84" w:rsidRPr="00951138" w:rsidRDefault="00233D84" w:rsidP="00951138">
            <w:pPr>
              <w:spacing w:after="0" w:line="240" w:lineRule="auto"/>
              <w:ind w:left="2" w:firstLine="0"/>
              <w:rPr>
                <w:sz w:val="24"/>
                <w:szCs w:val="24"/>
              </w:rPr>
            </w:pPr>
          </w:p>
          <w:p w14:paraId="0DB77347" w14:textId="77777777" w:rsidR="00233D84" w:rsidRPr="00951138" w:rsidRDefault="00233D84" w:rsidP="00951138">
            <w:pPr>
              <w:spacing w:after="0" w:line="240" w:lineRule="auto"/>
              <w:ind w:left="2" w:firstLine="0"/>
              <w:rPr>
                <w:sz w:val="24"/>
                <w:szCs w:val="24"/>
              </w:rPr>
            </w:pPr>
          </w:p>
          <w:p w14:paraId="0FD46366" w14:textId="77777777" w:rsidR="00233D84" w:rsidRPr="00951138" w:rsidRDefault="00233D84" w:rsidP="00951138">
            <w:pPr>
              <w:spacing w:after="0" w:line="240" w:lineRule="auto"/>
              <w:ind w:left="2" w:firstLine="0"/>
              <w:rPr>
                <w:sz w:val="24"/>
                <w:szCs w:val="24"/>
              </w:rPr>
            </w:pPr>
          </w:p>
        </w:tc>
        <w:tc>
          <w:tcPr>
            <w:tcW w:w="4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3FD2B" w14:textId="77777777" w:rsidR="00233D84" w:rsidRPr="00951138" w:rsidRDefault="10C144AD" w:rsidP="00951138">
            <w:pPr>
              <w:spacing w:after="0" w:line="240" w:lineRule="auto"/>
              <w:ind w:left="3" w:right="166" w:firstLine="0"/>
              <w:rPr>
                <w:sz w:val="24"/>
                <w:szCs w:val="24"/>
              </w:rPr>
            </w:pPr>
            <w:r w:rsidRPr="00951138">
              <w:rPr>
                <w:sz w:val="24"/>
                <w:szCs w:val="24"/>
              </w:rPr>
              <w:lastRenderedPageBreak/>
              <w:t xml:space="preserve">Se realizara un seguimiento con una valoración del 90%, correspondiente a diferentes estrategias cualitativas. El seguimiento por parte del profesor(a), debe hacerse llevando un registro de la información que arroja el acto evaluativo, este permite tener una memoria escrita del proceso y de las fortalezas y dificultades del estudiante. </w:t>
            </w:r>
          </w:p>
          <w:p w14:paraId="726A8E54" w14:textId="77777777" w:rsidR="00233D84" w:rsidRPr="00951138" w:rsidRDefault="29E9ECDF" w:rsidP="00951138">
            <w:pPr>
              <w:spacing w:after="2" w:line="240" w:lineRule="auto"/>
              <w:ind w:left="0" w:firstLine="0"/>
              <w:rPr>
                <w:sz w:val="24"/>
                <w:szCs w:val="24"/>
              </w:rPr>
            </w:pPr>
            <w:r w:rsidRPr="00951138">
              <w:rPr>
                <w:sz w:val="24"/>
                <w:szCs w:val="24"/>
              </w:rPr>
              <w:t xml:space="preserve">El dialogo con el estudiante, padres de familia y acudiente, permitirá al estudiante tomar conciencia sobre sus avances y dificultades; la presentación oportuna de tareas, talleres, la participación en </w:t>
            </w:r>
            <w:r w:rsidRPr="00951138">
              <w:rPr>
                <w:sz w:val="24"/>
                <w:szCs w:val="24"/>
              </w:rPr>
              <w:lastRenderedPageBreak/>
              <w:t xml:space="preserve">actividades individuales y en equipo proyectaran una sana convivencia. </w:t>
            </w:r>
          </w:p>
          <w:p w14:paraId="2C364E73" w14:textId="77777777" w:rsidR="00233D84" w:rsidRPr="00951138" w:rsidRDefault="10C144AD" w:rsidP="00951138">
            <w:pPr>
              <w:spacing w:after="0" w:line="240" w:lineRule="auto"/>
              <w:ind w:left="0" w:firstLine="0"/>
              <w:rPr>
                <w:sz w:val="24"/>
                <w:szCs w:val="24"/>
              </w:rPr>
            </w:pPr>
            <w:r w:rsidRPr="00951138">
              <w:rPr>
                <w:sz w:val="24"/>
                <w:szCs w:val="24"/>
              </w:rPr>
              <w:t xml:space="preserve">Se realizara una autoevaluación con un valor del 10% en cada periodo. </w:t>
            </w:r>
          </w:p>
          <w:p w14:paraId="46EFF948" w14:textId="77777777" w:rsidR="00233D84" w:rsidRPr="00951138" w:rsidRDefault="00233D84" w:rsidP="00951138">
            <w:pPr>
              <w:spacing w:after="0" w:line="240" w:lineRule="auto"/>
              <w:ind w:left="3" w:firstLine="0"/>
              <w:rPr>
                <w:sz w:val="24"/>
                <w:szCs w:val="24"/>
              </w:rPr>
            </w:pPr>
            <w:r w:rsidRPr="00951138">
              <w:rPr>
                <w:sz w:val="24"/>
                <w:szCs w:val="24"/>
              </w:rPr>
              <w:t xml:space="preserve">Para los(as) estudiantes que presentan </w:t>
            </w:r>
            <w:r w:rsidRPr="00951138">
              <w:rPr>
                <w:sz w:val="24"/>
                <w:szCs w:val="24"/>
              </w:rPr>
              <w:tab/>
              <w:t xml:space="preserve">Necesidades Educativas </w:t>
            </w:r>
            <w:r w:rsidRPr="00951138">
              <w:rPr>
                <w:sz w:val="24"/>
                <w:szCs w:val="24"/>
              </w:rPr>
              <w:tab/>
              <w:t xml:space="preserve">Especiales; </w:t>
            </w:r>
            <w:r w:rsidRPr="00951138">
              <w:rPr>
                <w:sz w:val="24"/>
                <w:szCs w:val="24"/>
              </w:rPr>
              <w:tab/>
              <w:t>se implementaran adaptaciones para evaluar las competencias de estos estudiantes.</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96C10" w14:textId="77777777" w:rsidR="00233D84" w:rsidRPr="00951138" w:rsidRDefault="29E9ECDF" w:rsidP="00951138">
            <w:pPr>
              <w:spacing w:after="1" w:line="240" w:lineRule="auto"/>
              <w:ind w:left="3" w:firstLine="0"/>
              <w:rPr>
                <w:sz w:val="24"/>
                <w:szCs w:val="24"/>
              </w:rPr>
            </w:pPr>
            <w:r w:rsidRPr="00951138">
              <w:rPr>
                <w:sz w:val="24"/>
                <w:szCs w:val="24"/>
              </w:rPr>
              <w:lastRenderedPageBreak/>
              <w:t xml:space="preserve">La evaluación es un proceso permanente y continúo. Se harán por periodo académico, un mínimo de 6 valoraciones correspondientes a </w:t>
            </w:r>
          </w:p>
          <w:p w14:paraId="12A27F74" w14:textId="77777777" w:rsidR="00233D84" w:rsidRPr="00951138" w:rsidRDefault="29E9ECDF" w:rsidP="00951138">
            <w:pPr>
              <w:spacing w:after="2" w:line="240" w:lineRule="auto"/>
              <w:ind w:left="3" w:right="84" w:firstLine="0"/>
              <w:rPr>
                <w:sz w:val="24"/>
                <w:szCs w:val="24"/>
              </w:rPr>
            </w:pPr>
            <w:proofErr w:type="gramStart"/>
            <w:r w:rsidRPr="00951138">
              <w:rPr>
                <w:sz w:val="24"/>
                <w:szCs w:val="24"/>
              </w:rPr>
              <w:t>diferentes</w:t>
            </w:r>
            <w:proofErr w:type="gramEnd"/>
            <w:r w:rsidRPr="00951138">
              <w:rPr>
                <w:sz w:val="24"/>
                <w:szCs w:val="24"/>
              </w:rPr>
              <w:t xml:space="preserve"> estrategias evaluativas. </w:t>
            </w:r>
          </w:p>
          <w:p w14:paraId="2923983E" w14:textId="77777777" w:rsidR="00233D84" w:rsidRPr="00951138" w:rsidRDefault="29E9ECDF" w:rsidP="00951138">
            <w:pPr>
              <w:spacing w:after="2" w:line="240" w:lineRule="auto"/>
              <w:ind w:left="1" w:firstLine="0"/>
              <w:jc w:val="both"/>
              <w:rPr>
                <w:sz w:val="24"/>
                <w:szCs w:val="24"/>
              </w:rPr>
            </w:pPr>
            <w:r w:rsidRPr="00951138">
              <w:rPr>
                <w:sz w:val="24"/>
                <w:szCs w:val="24"/>
              </w:rPr>
              <w:t xml:space="preserve">Al finalizar el período se hará con cada estudiante la auto evaluación que equivale al 25 %, permitiendo la </w:t>
            </w:r>
          </w:p>
          <w:p w14:paraId="53EFC846" w14:textId="77777777" w:rsidR="00233D84" w:rsidRPr="00951138" w:rsidRDefault="29E9ECDF" w:rsidP="00951138">
            <w:pPr>
              <w:spacing w:after="0" w:line="240" w:lineRule="auto"/>
              <w:ind w:left="1" w:firstLine="0"/>
              <w:rPr>
                <w:sz w:val="24"/>
                <w:szCs w:val="24"/>
              </w:rPr>
            </w:pPr>
            <w:r w:rsidRPr="00951138">
              <w:rPr>
                <w:sz w:val="24"/>
                <w:szCs w:val="24"/>
              </w:rPr>
              <w:t xml:space="preserve">reflexión y el </w:t>
            </w:r>
          </w:p>
          <w:p w14:paraId="5FB0AFEF" w14:textId="77777777" w:rsidR="00233D84" w:rsidRPr="00951138" w:rsidRDefault="10C144AD" w:rsidP="00951138">
            <w:pPr>
              <w:spacing w:after="1" w:line="240" w:lineRule="auto"/>
              <w:ind w:left="1" w:right="75" w:firstLine="0"/>
              <w:rPr>
                <w:sz w:val="24"/>
                <w:szCs w:val="24"/>
              </w:rPr>
            </w:pPr>
            <w:proofErr w:type="gramStart"/>
            <w:r w:rsidRPr="00951138">
              <w:rPr>
                <w:sz w:val="24"/>
                <w:szCs w:val="24"/>
              </w:rPr>
              <w:t>compromiso</w:t>
            </w:r>
            <w:proofErr w:type="gramEnd"/>
            <w:r w:rsidRPr="00951138">
              <w:rPr>
                <w:sz w:val="24"/>
                <w:szCs w:val="24"/>
              </w:rPr>
              <w:t xml:space="preserve"> para superar los desempeños </w:t>
            </w:r>
            <w:r w:rsidRPr="00951138">
              <w:rPr>
                <w:sz w:val="24"/>
                <w:szCs w:val="24"/>
              </w:rPr>
              <w:lastRenderedPageBreak/>
              <w:t xml:space="preserve">bajos. Con los informes de los tres primeros periodos, se entregarán las actividades de apoyo respectivas y se evaluarán en la segunda semana del siguiente periodo. 15 días antes de finalizar el cuarto  periodo se hará entrega de las actividades de los planes de apoyo que se requieran, para superar la valoración del nivel de desempeño bajo. Evaluación tipo prueba saber semestral. </w:t>
            </w:r>
          </w:p>
        </w:tc>
      </w:tr>
      <w:tr w:rsidR="0058797F" w:rsidRPr="00951138" w14:paraId="677BDCF7" w14:textId="77777777" w:rsidTr="10C144AD">
        <w:tblPrEx>
          <w:tblCellMar>
            <w:top w:w="9" w:type="dxa"/>
            <w:left w:w="108" w:type="dxa"/>
            <w:right w:w="47" w:type="dxa"/>
          </w:tblCellMar>
        </w:tblPrEx>
        <w:trPr>
          <w:trHeight w:val="809"/>
        </w:trPr>
        <w:tc>
          <w:tcPr>
            <w:tcW w:w="134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79044" w14:textId="77777777" w:rsidR="0058797F" w:rsidRPr="00951138" w:rsidRDefault="29E9ECDF" w:rsidP="00951138">
            <w:pPr>
              <w:spacing w:after="0" w:line="240" w:lineRule="auto"/>
              <w:ind w:right="980"/>
              <w:rPr>
                <w:b/>
                <w:bCs/>
                <w:sz w:val="24"/>
                <w:szCs w:val="24"/>
              </w:rPr>
            </w:pPr>
            <w:r w:rsidRPr="00951138">
              <w:rPr>
                <w:b/>
                <w:bCs/>
                <w:sz w:val="24"/>
                <w:szCs w:val="24"/>
              </w:rPr>
              <w:lastRenderedPageBreak/>
              <w:t xml:space="preserve">OBSERVACIONES: </w:t>
            </w:r>
          </w:p>
        </w:tc>
      </w:tr>
      <w:tr w:rsidR="00233D84" w:rsidRPr="00951138" w14:paraId="6CAF39CA" w14:textId="77777777" w:rsidTr="10C144AD">
        <w:tblPrEx>
          <w:tblCellMar>
            <w:top w:w="9" w:type="dxa"/>
            <w:left w:w="108" w:type="dxa"/>
            <w:right w:w="47" w:type="dxa"/>
          </w:tblCellMar>
        </w:tblPrEx>
        <w:trPr>
          <w:trHeight w:val="809"/>
        </w:trPr>
        <w:tc>
          <w:tcPr>
            <w:tcW w:w="134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B432B" w14:textId="77777777" w:rsidR="00233D84" w:rsidRPr="00951138" w:rsidRDefault="00233D84" w:rsidP="00951138">
            <w:pPr>
              <w:spacing w:after="0" w:line="240" w:lineRule="auto"/>
              <w:ind w:left="0" w:firstLine="0"/>
              <w:rPr>
                <w:b/>
                <w:sz w:val="24"/>
                <w:szCs w:val="24"/>
              </w:rPr>
            </w:pPr>
          </w:p>
          <w:p w14:paraId="1F2322E5" w14:textId="77777777" w:rsidR="0058797F" w:rsidRPr="00951138" w:rsidRDefault="0058797F" w:rsidP="00951138">
            <w:pPr>
              <w:spacing w:after="0" w:line="240" w:lineRule="auto"/>
              <w:ind w:left="0" w:firstLine="0"/>
              <w:rPr>
                <w:sz w:val="24"/>
                <w:szCs w:val="24"/>
              </w:rPr>
            </w:pPr>
          </w:p>
          <w:p w14:paraId="06F4153D" w14:textId="77777777" w:rsidR="00E853DA" w:rsidRDefault="00E853DA" w:rsidP="00951138">
            <w:pPr>
              <w:tabs>
                <w:tab w:val="center" w:pos="51"/>
                <w:tab w:val="center" w:pos="2795"/>
              </w:tabs>
              <w:spacing w:after="0" w:line="240" w:lineRule="auto"/>
              <w:ind w:left="0" w:firstLine="0"/>
              <w:rPr>
                <w:sz w:val="24"/>
                <w:szCs w:val="24"/>
              </w:rPr>
            </w:pPr>
          </w:p>
          <w:p w14:paraId="5CDF6D05" w14:textId="77777777" w:rsidR="00E853DA" w:rsidRDefault="00E853DA" w:rsidP="00951138">
            <w:pPr>
              <w:tabs>
                <w:tab w:val="center" w:pos="51"/>
                <w:tab w:val="center" w:pos="2795"/>
              </w:tabs>
              <w:spacing w:after="0" w:line="240" w:lineRule="auto"/>
              <w:ind w:left="0" w:firstLine="0"/>
              <w:rPr>
                <w:sz w:val="24"/>
                <w:szCs w:val="24"/>
              </w:rPr>
            </w:pPr>
          </w:p>
          <w:p w14:paraId="02664AF0" w14:textId="77777777" w:rsidR="00E853DA" w:rsidRDefault="00E853DA" w:rsidP="00951138">
            <w:pPr>
              <w:tabs>
                <w:tab w:val="center" w:pos="51"/>
                <w:tab w:val="center" w:pos="2795"/>
              </w:tabs>
              <w:spacing w:after="0" w:line="240" w:lineRule="auto"/>
              <w:ind w:left="0" w:firstLine="0"/>
              <w:rPr>
                <w:sz w:val="24"/>
                <w:szCs w:val="24"/>
              </w:rPr>
            </w:pPr>
          </w:p>
          <w:p w14:paraId="29557ECE" w14:textId="77777777" w:rsidR="00E853DA" w:rsidRDefault="00E853DA" w:rsidP="00951138">
            <w:pPr>
              <w:tabs>
                <w:tab w:val="center" w:pos="51"/>
                <w:tab w:val="center" w:pos="2795"/>
              </w:tabs>
              <w:spacing w:after="0" w:line="240" w:lineRule="auto"/>
              <w:ind w:left="0" w:firstLine="0"/>
              <w:rPr>
                <w:sz w:val="24"/>
                <w:szCs w:val="24"/>
              </w:rPr>
            </w:pPr>
          </w:p>
          <w:p w14:paraId="4FEE5F5B" w14:textId="77777777" w:rsidR="00E853DA" w:rsidRDefault="00E853DA" w:rsidP="00951138">
            <w:pPr>
              <w:tabs>
                <w:tab w:val="center" w:pos="51"/>
                <w:tab w:val="center" w:pos="2795"/>
              </w:tabs>
              <w:spacing w:after="0" w:line="240" w:lineRule="auto"/>
              <w:ind w:left="0" w:firstLine="0"/>
              <w:rPr>
                <w:sz w:val="24"/>
                <w:szCs w:val="24"/>
              </w:rPr>
            </w:pPr>
          </w:p>
          <w:p w14:paraId="06CD1196" w14:textId="77777777" w:rsidR="00E853DA" w:rsidRDefault="00E853DA" w:rsidP="00951138">
            <w:pPr>
              <w:tabs>
                <w:tab w:val="center" w:pos="51"/>
                <w:tab w:val="center" w:pos="2795"/>
              </w:tabs>
              <w:spacing w:after="0" w:line="240" w:lineRule="auto"/>
              <w:ind w:left="0" w:firstLine="0"/>
              <w:rPr>
                <w:sz w:val="24"/>
                <w:szCs w:val="24"/>
              </w:rPr>
            </w:pPr>
          </w:p>
          <w:p w14:paraId="04284DB6" w14:textId="77777777" w:rsidR="00E853DA" w:rsidRDefault="00E853DA" w:rsidP="00951138">
            <w:pPr>
              <w:tabs>
                <w:tab w:val="center" w:pos="51"/>
                <w:tab w:val="center" w:pos="2795"/>
              </w:tabs>
              <w:spacing w:after="0" w:line="240" w:lineRule="auto"/>
              <w:ind w:left="0" w:firstLine="0"/>
              <w:rPr>
                <w:sz w:val="24"/>
                <w:szCs w:val="24"/>
              </w:rPr>
            </w:pPr>
          </w:p>
          <w:p w14:paraId="21C3E1F5" w14:textId="77777777" w:rsidR="00E853DA" w:rsidRDefault="00E853DA" w:rsidP="00951138">
            <w:pPr>
              <w:tabs>
                <w:tab w:val="center" w:pos="51"/>
                <w:tab w:val="center" w:pos="2795"/>
              </w:tabs>
              <w:spacing w:after="0" w:line="240" w:lineRule="auto"/>
              <w:ind w:left="0" w:firstLine="0"/>
              <w:rPr>
                <w:sz w:val="24"/>
                <w:szCs w:val="24"/>
              </w:rPr>
            </w:pPr>
          </w:p>
          <w:p w14:paraId="72C043A6" w14:textId="77777777" w:rsidR="00E853DA" w:rsidRDefault="00E853DA" w:rsidP="00951138">
            <w:pPr>
              <w:tabs>
                <w:tab w:val="center" w:pos="51"/>
                <w:tab w:val="center" w:pos="2795"/>
              </w:tabs>
              <w:spacing w:after="0" w:line="240" w:lineRule="auto"/>
              <w:ind w:left="0" w:firstLine="0"/>
              <w:rPr>
                <w:sz w:val="24"/>
                <w:szCs w:val="24"/>
              </w:rPr>
            </w:pPr>
          </w:p>
          <w:p w14:paraId="1939E4A9" w14:textId="77777777" w:rsidR="00E853DA" w:rsidRPr="00951138" w:rsidRDefault="00E853DA" w:rsidP="00951138">
            <w:pPr>
              <w:tabs>
                <w:tab w:val="center" w:pos="51"/>
                <w:tab w:val="center" w:pos="2795"/>
              </w:tabs>
              <w:spacing w:after="0" w:line="240" w:lineRule="auto"/>
              <w:ind w:left="0" w:firstLine="0"/>
              <w:rPr>
                <w:sz w:val="24"/>
                <w:szCs w:val="24"/>
              </w:rPr>
            </w:pPr>
          </w:p>
          <w:p w14:paraId="48C055E0" w14:textId="77777777" w:rsidR="006C7A4F" w:rsidRPr="00951138" w:rsidRDefault="006C7A4F" w:rsidP="00E853DA">
            <w:pPr>
              <w:tabs>
                <w:tab w:val="center" w:pos="51"/>
                <w:tab w:val="center" w:pos="2795"/>
              </w:tabs>
              <w:spacing w:after="0" w:line="240" w:lineRule="auto"/>
              <w:ind w:left="0" w:firstLine="0"/>
              <w:rPr>
                <w:sz w:val="24"/>
                <w:szCs w:val="24"/>
              </w:rPr>
            </w:pPr>
          </w:p>
        </w:tc>
      </w:tr>
    </w:tbl>
    <w:tbl>
      <w:tblPr>
        <w:tblStyle w:val="Tablaconcuadrcula"/>
        <w:tblW w:w="13146" w:type="dxa"/>
        <w:tblLook w:val="04A0" w:firstRow="1" w:lastRow="0" w:firstColumn="1" w:lastColumn="0" w:noHBand="0" w:noVBand="1"/>
      </w:tblPr>
      <w:tblGrid>
        <w:gridCol w:w="4382"/>
        <w:gridCol w:w="4382"/>
        <w:gridCol w:w="4382"/>
      </w:tblGrid>
      <w:tr w:rsidR="00E853DA" w:rsidRPr="00887FDB" w14:paraId="1B7FB2DF" w14:textId="77777777" w:rsidTr="00E853DA">
        <w:tc>
          <w:tcPr>
            <w:tcW w:w="4382" w:type="dxa"/>
          </w:tcPr>
          <w:p w14:paraId="52503C8C" w14:textId="77777777" w:rsidR="00E853DA" w:rsidRPr="00887FDB" w:rsidRDefault="00E853DA" w:rsidP="00123A61">
            <w:pPr>
              <w:jc w:val="center"/>
              <w:rPr>
                <w:b/>
              </w:rPr>
            </w:pPr>
          </w:p>
          <w:p w14:paraId="6B2FA63E" w14:textId="77777777" w:rsidR="00E853DA" w:rsidRPr="00887FDB" w:rsidRDefault="00E853DA" w:rsidP="00123A61">
            <w:pPr>
              <w:jc w:val="center"/>
              <w:rPr>
                <w:b/>
                <w:sz w:val="28"/>
                <w:szCs w:val="28"/>
              </w:rPr>
            </w:pPr>
            <w:r w:rsidRPr="00887FDB">
              <w:rPr>
                <w:b/>
                <w:sz w:val="28"/>
                <w:szCs w:val="28"/>
              </w:rPr>
              <w:t>NIVELACIÓN</w:t>
            </w:r>
          </w:p>
          <w:p w14:paraId="1E097B22" w14:textId="77777777" w:rsidR="00E853DA" w:rsidRPr="00887FDB" w:rsidRDefault="00E853DA" w:rsidP="00123A61">
            <w:pPr>
              <w:jc w:val="center"/>
              <w:rPr>
                <w:b/>
              </w:rPr>
            </w:pPr>
          </w:p>
        </w:tc>
        <w:tc>
          <w:tcPr>
            <w:tcW w:w="4382" w:type="dxa"/>
          </w:tcPr>
          <w:p w14:paraId="6CC57C53" w14:textId="77777777" w:rsidR="00E853DA" w:rsidRPr="00887FDB" w:rsidRDefault="00E853DA" w:rsidP="00123A61">
            <w:pPr>
              <w:jc w:val="center"/>
              <w:rPr>
                <w:b/>
              </w:rPr>
            </w:pPr>
          </w:p>
          <w:p w14:paraId="6F3F6619" w14:textId="77777777" w:rsidR="00E853DA" w:rsidRPr="00887FDB" w:rsidRDefault="00E853DA" w:rsidP="00123A61">
            <w:pPr>
              <w:jc w:val="center"/>
              <w:rPr>
                <w:b/>
                <w:sz w:val="28"/>
                <w:szCs w:val="28"/>
              </w:rPr>
            </w:pPr>
            <w:r w:rsidRPr="00887FDB">
              <w:rPr>
                <w:b/>
                <w:sz w:val="28"/>
                <w:szCs w:val="28"/>
              </w:rPr>
              <w:t>APOYO</w:t>
            </w:r>
          </w:p>
          <w:p w14:paraId="6E3CC74A" w14:textId="77777777" w:rsidR="00E853DA" w:rsidRPr="00887FDB" w:rsidRDefault="00E853DA" w:rsidP="00123A61">
            <w:pPr>
              <w:jc w:val="center"/>
              <w:rPr>
                <w:b/>
              </w:rPr>
            </w:pPr>
          </w:p>
        </w:tc>
        <w:tc>
          <w:tcPr>
            <w:tcW w:w="4382" w:type="dxa"/>
          </w:tcPr>
          <w:p w14:paraId="2CB6459D" w14:textId="77777777" w:rsidR="00E853DA" w:rsidRPr="00887FDB" w:rsidRDefault="00E853DA" w:rsidP="00123A61">
            <w:pPr>
              <w:jc w:val="center"/>
              <w:rPr>
                <w:b/>
              </w:rPr>
            </w:pPr>
          </w:p>
          <w:p w14:paraId="679968E1" w14:textId="77777777" w:rsidR="00E853DA" w:rsidRPr="00887FDB" w:rsidRDefault="00E853DA" w:rsidP="00123A61">
            <w:pPr>
              <w:jc w:val="center"/>
              <w:rPr>
                <w:b/>
                <w:sz w:val="28"/>
                <w:szCs w:val="28"/>
              </w:rPr>
            </w:pPr>
            <w:r w:rsidRPr="00887FDB">
              <w:rPr>
                <w:b/>
                <w:sz w:val="28"/>
                <w:szCs w:val="28"/>
              </w:rPr>
              <w:t>SUPERACIÓN</w:t>
            </w:r>
          </w:p>
          <w:p w14:paraId="03597F92" w14:textId="77777777" w:rsidR="00E853DA" w:rsidRPr="00887FDB" w:rsidRDefault="00E853DA" w:rsidP="00123A61">
            <w:pPr>
              <w:jc w:val="center"/>
              <w:rPr>
                <w:b/>
              </w:rPr>
            </w:pPr>
          </w:p>
        </w:tc>
      </w:tr>
      <w:tr w:rsidR="00E853DA" w:rsidRPr="00B42950" w14:paraId="494E9C5C" w14:textId="77777777" w:rsidTr="00E853DA">
        <w:tc>
          <w:tcPr>
            <w:tcW w:w="4382" w:type="dxa"/>
          </w:tcPr>
          <w:p w14:paraId="0CFDDCA6" w14:textId="77777777" w:rsidR="00E853DA" w:rsidRPr="00951138" w:rsidRDefault="00E853DA" w:rsidP="00123A61">
            <w:pPr>
              <w:spacing w:after="0" w:line="240" w:lineRule="auto"/>
              <w:ind w:left="0" w:firstLine="0"/>
              <w:rPr>
                <w:sz w:val="24"/>
                <w:szCs w:val="24"/>
              </w:rPr>
            </w:pPr>
            <w:r w:rsidRPr="00951138">
              <w:rPr>
                <w:sz w:val="24"/>
                <w:szCs w:val="24"/>
              </w:rPr>
              <w:t xml:space="preserve">Indagación de saberes previos. </w:t>
            </w:r>
          </w:p>
          <w:p w14:paraId="0206724C" w14:textId="77777777" w:rsidR="00E853DA" w:rsidRPr="00951138" w:rsidRDefault="00E853DA" w:rsidP="00123A61">
            <w:pPr>
              <w:spacing w:after="0" w:line="240" w:lineRule="auto"/>
              <w:ind w:left="0" w:firstLine="0"/>
              <w:rPr>
                <w:sz w:val="24"/>
                <w:szCs w:val="24"/>
              </w:rPr>
            </w:pPr>
            <w:r w:rsidRPr="00951138">
              <w:rPr>
                <w:sz w:val="24"/>
                <w:szCs w:val="24"/>
              </w:rPr>
              <w:t xml:space="preserve"> </w:t>
            </w:r>
            <w:r>
              <w:rPr>
                <w:sz w:val="24"/>
                <w:szCs w:val="24"/>
              </w:rPr>
              <w:t xml:space="preserve">Profundización de temas planteados en el área. </w:t>
            </w:r>
          </w:p>
          <w:p w14:paraId="4C5B849B" w14:textId="77777777" w:rsidR="00E853DA" w:rsidRPr="00951138" w:rsidRDefault="00E853DA" w:rsidP="00123A61">
            <w:pPr>
              <w:spacing w:after="0" w:line="240" w:lineRule="auto"/>
              <w:ind w:left="0" w:firstLine="0"/>
              <w:rPr>
                <w:sz w:val="24"/>
                <w:szCs w:val="24"/>
              </w:rPr>
            </w:pPr>
            <w:r w:rsidRPr="00951138">
              <w:rPr>
                <w:sz w:val="24"/>
                <w:szCs w:val="24"/>
              </w:rPr>
              <w:t xml:space="preserve">Prueba diagnóstica. </w:t>
            </w:r>
          </w:p>
          <w:p w14:paraId="6DFB1496" w14:textId="77777777" w:rsidR="00E853DA" w:rsidRPr="00951138" w:rsidRDefault="00E853DA" w:rsidP="00123A61">
            <w:pPr>
              <w:spacing w:after="0" w:line="240" w:lineRule="auto"/>
              <w:ind w:left="0" w:firstLine="0"/>
              <w:rPr>
                <w:sz w:val="24"/>
                <w:szCs w:val="24"/>
              </w:rPr>
            </w:pPr>
          </w:p>
          <w:p w14:paraId="5451AD03" w14:textId="77777777" w:rsidR="00E853DA" w:rsidRPr="00951138" w:rsidRDefault="00E853DA" w:rsidP="00123A61">
            <w:pPr>
              <w:spacing w:after="0" w:line="240" w:lineRule="auto"/>
              <w:ind w:left="0" w:firstLine="0"/>
              <w:rPr>
                <w:sz w:val="24"/>
                <w:szCs w:val="24"/>
              </w:rPr>
            </w:pPr>
            <w:r w:rsidRPr="00951138">
              <w:rPr>
                <w:sz w:val="24"/>
                <w:szCs w:val="24"/>
              </w:rPr>
              <w:t>Presentación de bibliografías que posibilite  la profundización en los temas</w:t>
            </w:r>
            <w:r w:rsidRPr="00951138">
              <w:rPr>
                <w:b/>
                <w:bCs/>
                <w:sz w:val="24"/>
                <w:szCs w:val="24"/>
              </w:rPr>
              <w:t xml:space="preserve">.  </w:t>
            </w:r>
          </w:p>
          <w:p w14:paraId="5C6722EE" w14:textId="77777777" w:rsidR="00E853DA" w:rsidRDefault="00E853DA" w:rsidP="00123A61">
            <w:pPr>
              <w:tabs>
                <w:tab w:val="center" w:pos="51"/>
                <w:tab w:val="center" w:pos="2795"/>
              </w:tabs>
              <w:rPr>
                <w:rFonts w:eastAsia="Calibri"/>
                <w:sz w:val="24"/>
                <w:szCs w:val="24"/>
              </w:rPr>
            </w:pPr>
            <w:r w:rsidRPr="00951138">
              <w:rPr>
                <w:rFonts w:eastAsia="Calibri"/>
                <w:sz w:val="24"/>
                <w:szCs w:val="24"/>
              </w:rPr>
              <w:tab/>
            </w:r>
          </w:p>
          <w:p w14:paraId="7BB3F24D" w14:textId="77777777" w:rsidR="00E853DA" w:rsidRPr="00951138" w:rsidRDefault="00E853DA" w:rsidP="00123A61">
            <w:pPr>
              <w:tabs>
                <w:tab w:val="center" w:pos="51"/>
                <w:tab w:val="center" w:pos="2795"/>
              </w:tabs>
              <w:spacing w:after="0" w:line="240" w:lineRule="auto"/>
              <w:ind w:left="0" w:firstLine="0"/>
              <w:rPr>
                <w:sz w:val="24"/>
                <w:szCs w:val="24"/>
              </w:rPr>
            </w:pPr>
            <w:r w:rsidRPr="00951138">
              <w:rPr>
                <w:sz w:val="24"/>
                <w:szCs w:val="24"/>
              </w:rPr>
              <w:t xml:space="preserve">Consultar temas afines a conceptos relacionados. </w:t>
            </w:r>
          </w:p>
          <w:p w14:paraId="41637F1D" w14:textId="77777777" w:rsidR="00E853DA" w:rsidRDefault="00E853DA" w:rsidP="00123A61">
            <w:pPr>
              <w:spacing w:after="0" w:line="240" w:lineRule="auto"/>
            </w:pPr>
          </w:p>
        </w:tc>
        <w:tc>
          <w:tcPr>
            <w:tcW w:w="4382" w:type="dxa"/>
          </w:tcPr>
          <w:p w14:paraId="21106137" w14:textId="77777777" w:rsidR="00E853DA" w:rsidRDefault="00E853DA" w:rsidP="00123A61"/>
          <w:p w14:paraId="0C6E411E" w14:textId="77777777" w:rsidR="00E853DA" w:rsidRDefault="00E853DA" w:rsidP="00123A61">
            <w:pPr>
              <w:rPr>
                <w:sz w:val="24"/>
                <w:szCs w:val="24"/>
              </w:rPr>
            </w:pPr>
            <w:r w:rsidRPr="00951138">
              <w:rPr>
                <w:sz w:val="24"/>
                <w:szCs w:val="24"/>
              </w:rPr>
              <w:t xml:space="preserve">Talleres de actividades individuales y grupales. </w:t>
            </w:r>
          </w:p>
          <w:p w14:paraId="7CC4CFF8" w14:textId="77777777" w:rsidR="00E853DA" w:rsidRPr="00951138" w:rsidRDefault="00E853DA" w:rsidP="00123A61">
            <w:pPr>
              <w:spacing w:after="0" w:line="240" w:lineRule="auto"/>
              <w:ind w:left="0" w:firstLine="0"/>
              <w:rPr>
                <w:sz w:val="24"/>
                <w:szCs w:val="24"/>
              </w:rPr>
            </w:pPr>
          </w:p>
          <w:p w14:paraId="256B6684" w14:textId="77777777" w:rsidR="00E853DA" w:rsidRDefault="00E853DA" w:rsidP="00123A61">
            <w:pPr>
              <w:rPr>
                <w:sz w:val="24"/>
                <w:szCs w:val="24"/>
              </w:rPr>
            </w:pPr>
            <w:r w:rsidRPr="00951138">
              <w:rPr>
                <w:sz w:val="24"/>
                <w:szCs w:val="24"/>
              </w:rPr>
              <w:t xml:space="preserve">Ejercicios prácticos (dialogo, preguntas reflexivas etc.)  </w:t>
            </w:r>
          </w:p>
          <w:p w14:paraId="24488E87" w14:textId="77777777" w:rsidR="00E853DA" w:rsidRPr="00951138" w:rsidRDefault="00E853DA" w:rsidP="00123A61">
            <w:pPr>
              <w:spacing w:after="0" w:line="240" w:lineRule="auto"/>
              <w:ind w:left="0" w:firstLine="0"/>
              <w:rPr>
                <w:sz w:val="24"/>
                <w:szCs w:val="24"/>
              </w:rPr>
            </w:pPr>
          </w:p>
          <w:p w14:paraId="0E9089D8" w14:textId="77777777" w:rsidR="00E853DA" w:rsidRDefault="00E853DA" w:rsidP="00123A61">
            <w:pPr>
              <w:rPr>
                <w:sz w:val="24"/>
                <w:szCs w:val="24"/>
              </w:rPr>
            </w:pPr>
            <w:r w:rsidRPr="00951138">
              <w:rPr>
                <w:sz w:val="24"/>
                <w:szCs w:val="24"/>
              </w:rPr>
              <w:t xml:space="preserve">Elaboración de talleres. </w:t>
            </w:r>
          </w:p>
          <w:p w14:paraId="5A04CACE" w14:textId="77777777" w:rsidR="00E853DA" w:rsidRPr="00951138" w:rsidRDefault="00E853DA" w:rsidP="00123A61">
            <w:pPr>
              <w:spacing w:after="0" w:line="240" w:lineRule="auto"/>
              <w:ind w:left="0" w:firstLine="0"/>
              <w:rPr>
                <w:sz w:val="24"/>
                <w:szCs w:val="24"/>
              </w:rPr>
            </w:pPr>
          </w:p>
          <w:p w14:paraId="04E5288A" w14:textId="77777777" w:rsidR="00E853DA" w:rsidRPr="00951138" w:rsidRDefault="00E853DA" w:rsidP="00123A61">
            <w:pPr>
              <w:spacing w:after="0" w:line="240" w:lineRule="auto"/>
              <w:ind w:left="0" w:firstLine="0"/>
              <w:rPr>
                <w:sz w:val="24"/>
                <w:szCs w:val="24"/>
              </w:rPr>
            </w:pPr>
            <w:r>
              <w:rPr>
                <w:sz w:val="24"/>
                <w:szCs w:val="24"/>
              </w:rPr>
              <w:t xml:space="preserve">Lecturas mensaje y reflexión. </w:t>
            </w:r>
          </w:p>
          <w:p w14:paraId="6650F898" w14:textId="77777777" w:rsidR="00E853DA" w:rsidRDefault="00E853DA" w:rsidP="00123A61">
            <w:pPr>
              <w:rPr>
                <w:sz w:val="24"/>
                <w:szCs w:val="24"/>
              </w:rPr>
            </w:pPr>
          </w:p>
          <w:p w14:paraId="4B5DBD7A" w14:textId="77777777" w:rsidR="00E853DA" w:rsidRPr="00951138" w:rsidRDefault="00E853DA" w:rsidP="00123A61">
            <w:pPr>
              <w:spacing w:after="0" w:line="240" w:lineRule="auto"/>
              <w:ind w:left="0" w:firstLine="0"/>
              <w:rPr>
                <w:sz w:val="24"/>
                <w:szCs w:val="24"/>
              </w:rPr>
            </w:pPr>
            <w:r w:rsidRPr="00951138">
              <w:rPr>
                <w:sz w:val="24"/>
                <w:szCs w:val="24"/>
              </w:rPr>
              <w:t xml:space="preserve">Apoyo familiar  para desarrollar actividades que se han programado en días anteriores. </w:t>
            </w:r>
          </w:p>
          <w:p w14:paraId="663ADE7D" w14:textId="77777777" w:rsidR="00E853DA" w:rsidRDefault="00E853DA" w:rsidP="00123A61">
            <w:pPr>
              <w:spacing w:after="0" w:line="240" w:lineRule="auto"/>
            </w:pPr>
          </w:p>
        </w:tc>
        <w:tc>
          <w:tcPr>
            <w:tcW w:w="4382" w:type="dxa"/>
          </w:tcPr>
          <w:p w14:paraId="7B765432" w14:textId="77777777" w:rsidR="00E853DA" w:rsidRDefault="00E853DA" w:rsidP="00123A61"/>
          <w:p w14:paraId="05890CDC" w14:textId="77777777" w:rsidR="00E853DA" w:rsidRDefault="00E853DA" w:rsidP="00123A61">
            <w:r>
              <w:t xml:space="preserve"> Presentación de todas las actividades que dejo pendiente o que no realizó durante el período escolar.</w:t>
            </w:r>
          </w:p>
          <w:p w14:paraId="75BF0FC9" w14:textId="77777777" w:rsidR="00E853DA" w:rsidRDefault="00E853DA" w:rsidP="00123A61"/>
          <w:p w14:paraId="3DCD973E" w14:textId="77777777" w:rsidR="00E853DA" w:rsidRDefault="00E853DA" w:rsidP="00123A61">
            <w:pPr>
              <w:rPr>
                <w:sz w:val="24"/>
                <w:szCs w:val="24"/>
              </w:rPr>
            </w:pPr>
            <w:r w:rsidRPr="00951138">
              <w:rPr>
                <w:sz w:val="24"/>
                <w:szCs w:val="24"/>
              </w:rPr>
              <w:t xml:space="preserve">Jerarquizar  los valores a través de carteleras. </w:t>
            </w:r>
          </w:p>
          <w:p w14:paraId="132FFDDE" w14:textId="77777777" w:rsidR="00E853DA" w:rsidRPr="00951138" w:rsidRDefault="00E853DA" w:rsidP="00123A61">
            <w:pPr>
              <w:spacing w:after="0" w:line="240" w:lineRule="auto"/>
              <w:ind w:left="0" w:firstLine="0"/>
              <w:rPr>
                <w:sz w:val="24"/>
                <w:szCs w:val="24"/>
              </w:rPr>
            </w:pPr>
          </w:p>
          <w:p w14:paraId="332AE70B" w14:textId="77777777" w:rsidR="00E853DA" w:rsidRPr="00951138" w:rsidRDefault="00E853DA" w:rsidP="00123A61">
            <w:pPr>
              <w:spacing w:after="0" w:line="240" w:lineRule="auto"/>
              <w:ind w:left="0" w:firstLine="0"/>
              <w:rPr>
                <w:sz w:val="24"/>
                <w:szCs w:val="24"/>
              </w:rPr>
            </w:pPr>
            <w:r w:rsidRPr="00951138">
              <w:rPr>
                <w:sz w:val="24"/>
                <w:szCs w:val="24"/>
              </w:rPr>
              <w:t>Trabajo en equipo  con apoyo del  niño monitor para realizar fich</w:t>
            </w:r>
            <w:r>
              <w:rPr>
                <w:sz w:val="24"/>
                <w:szCs w:val="24"/>
              </w:rPr>
              <w:t>as de  acuerdo al tema enseñado.</w:t>
            </w:r>
          </w:p>
          <w:p w14:paraId="0FEE7015" w14:textId="77777777" w:rsidR="00E853DA" w:rsidRPr="00B42950" w:rsidRDefault="00E853DA" w:rsidP="00123A61">
            <w:pPr>
              <w:rPr>
                <w:sz w:val="24"/>
                <w:szCs w:val="24"/>
              </w:rPr>
            </w:pPr>
          </w:p>
        </w:tc>
      </w:tr>
    </w:tbl>
    <w:p w14:paraId="3E77E403" w14:textId="77777777" w:rsidR="005A2505" w:rsidRPr="00951138" w:rsidRDefault="005A2505" w:rsidP="00951138">
      <w:pPr>
        <w:spacing w:after="0" w:line="240" w:lineRule="auto"/>
        <w:ind w:left="0" w:firstLine="0"/>
        <w:rPr>
          <w:sz w:val="24"/>
          <w:szCs w:val="24"/>
        </w:rPr>
      </w:pPr>
    </w:p>
    <w:p w14:paraId="3509571C" w14:textId="77777777" w:rsidR="00042970" w:rsidRPr="00951138" w:rsidRDefault="00042970" w:rsidP="00951138">
      <w:pPr>
        <w:spacing w:after="0" w:line="240" w:lineRule="auto"/>
        <w:ind w:left="0" w:firstLine="0"/>
        <w:rPr>
          <w:sz w:val="24"/>
          <w:szCs w:val="24"/>
        </w:rPr>
      </w:pPr>
    </w:p>
    <w:p w14:paraId="34B0853D" w14:textId="77777777" w:rsidR="00E853DA" w:rsidRPr="00951138" w:rsidRDefault="00E853DA" w:rsidP="00E853DA">
      <w:pPr>
        <w:tabs>
          <w:tab w:val="center" w:pos="51"/>
          <w:tab w:val="center" w:pos="2795"/>
        </w:tabs>
        <w:spacing w:after="0" w:line="240" w:lineRule="auto"/>
        <w:ind w:left="0" w:firstLine="0"/>
        <w:rPr>
          <w:b/>
          <w:bCs/>
          <w:sz w:val="24"/>
          <w:szCs w:val="24"/>
        </w:rPr>
      </w:pPr>
      <w:r w:rsidRPr="00951138">
        <w:rPr>
          <w:b/>
          <w:bCs/>
          <w:sz w:val="24"/>
          <w:szCs w:val="24"/>
        </w:rPr>
        <w:t>Adecuaciones curriculares</w:t>
      </w:r>
    </w:p>
    <w:p w14:paraId="72F45092" w14:textId="77777777" w:rsidR="00E853DA" w:rsidRPr="00E853DA" w:rsidRDefault="00E853DA" w:rsidP="00E853DA">
      <w:pPr>
        <w:tabs>
          <w:tab w:val="center" w:pos="51"/>
          <w:tab w:val="center" w:pos="2795"/>
        </w:tabs>
        <w:spacing w:after="0" w:line="240" w:lineRule="auto"/>
        <w:ind w:left="0" w:firstLine="0"/>
        <w:rPr>
          <w:sz w:val="24"/>
          <w:szCs w:val="24"/>
        </w:rPr>
      </w:pPr>
      <w:r w:rsidRPr="00951138">
        <w:rPr>
          <w:sz w:val="24"/>
          <w:szCs w:val="24"/>
        </w:rPr>
        <w:t>Se planearán actividades de acuerdo con las necesidades individuales de los estudiantes, involucrando a la familia</w:t>
      </w:r>
    </w:p>
    <w:p w14:paraId="425F9242" w14:textId="77777777" w:rsidR="00042970" w:rsidRPr="00951138" w:rsidRDefault="00042970" w:rsidP="00951138">
      <w:pPr>
        <w:spacing w:after="0" w:line="240" w:lineRule="auto"/>
        <w:ind w:left="0" w:firstLine="0"/>
        <w:rPr>
          <w:sz w:val="24"/>
          <w:szCs w:val="24"/>
        </w:rPr>
      </w:pPr>
    </w:p>
    <w:p w14:paraId="677AB395" w14:textId="77777777" w:rsidR="00042970" w:rsidRPr="00951138" w:rsidRDefault="00042970" w:rsidP="00951138">
      <w:pPr>
        <w:spacing w:after="0" w:line="240" w:lineRule="auto"/>
        <w:ind w:left="0" w:firstLine="0"/>
        <w:rPr>
          <w:sz w:val="24"/>
          <w:szCs w:val="24"/>
        </w:rPr>
      </w:pPr>
    </w:p>
    <w:p w14:paraId="69485183" w14:textId="77777777" w:rsidR="00042970" w:rsidRPr="00951138" w:rsidRDefault="00042970" w:rsidP="00951138">
      <w:pPr>
        <w:spacing w:after="0" w:line="240" w:lineRule="auto"/>
        <w:ind w:left="0" w:firstLine="0"/>
        <w:rPr>
          <w:sz w:val="24"/>
          <w:szCs w:val="24"/>
        </w:rPr>
      </w:pPr>
    </w:p>
    <w:p w14:paraId="166C0E7F" w14:textId="77777777" w:rsidR="00042970" w:rsidRPr="00951138" w:rsidRDefault="00042970" w:rsidP="00951138">
      <w:pPr>
        <w:spacing w:after="0" w:line="240" w:lineRule="auto"/>
        <w:ind w:left="0" w:firstLine="0"/>
        <w:rPr>
          <w:sz w:val="24"/>
          <w:szCs w:val="24"/>
        </w:rPr>
      </w:pPr>
    </w:p>
    <w:p w14:paraId="4A74D3EF" w14:textId="77777777" w:rsidR="00042970" w:rsidRPr="00951138" w:rsidRDefault="00042970" w:rsidP="00951138">
      <w:pPr>
        <w:spacing w:after="0" w:line="240" w:lineRule="auto"/>
        <w:ind w:left="0" w:firstLine="0"/>
        <w:rPr>
          <w:sz w:val="24"/>
          <w:szCs w:val="24"/>
        </w:rPr>
      </w:pPr>
    </w:p>
    <w:p w14:paraId="7EF361B2" w14:textId="77777777" w:rsidR="00042970" w:rsidRPr="00951138" w:rsidRDefault="00042970" w:rsidP="00951138">
      <w:pPr>
        <w:spacing w:after="0" w:line="240" w:lineRule="auto"/>
        <w:ind w:left="0" w:firstLine="0"/>
        <w:rPr>
          <w:sz w:val="24"/>
          <w:szCs w:val="24"/>
        </w:rPr>
      </w:pPr>
    </w:p>
    <w:p w14:paraId="59F7DCC1" w14:textId="77777777" w:rsidR="00042970" w:rsidRPr="00951138" w:rsidRDefault="00042970" w:rsidP="00951138">
      <w:pPr>
        <w:spacing w:after="0" w:line="240" w:lineRule="auto"/>
        <w:ind w:left="0" w:firstLine="0"/>
        <w:rPr>
          <w:sz w:val="24"/>
          <w:szCs w:val="24"/>
        </w:rPr>
      </w:pPr>
    </w:p>
    <w:p w14:paraId="14DCB1F5" w14:textId="77777777" w:rsidR="00042970" w:rsidRPr="00951138" w:rsidRDefault="00042970" w:rsidP="00951138">
      <w:pPr>
        <w:spacing w:after="0" w:line="240" w:lineRule="auto"/>
        <w:ind w:left="0" w:firstLine="0"/>
        <w:rPr>
          <w:sz w:val="24"/>
          <w:szCs w:val="24"/>
        </w:rPr>
      </w:pPr>
    </w:p>
    <w:p w14:paraId="71A3AF4F" w14:textId="77777777" w:rsidR="00042970" w:rsidRPr="00951138" w:rsidRDefault="00042970" w:rsidP="00951138">
      <w:pPr>
        <w:spacing w:after="0" w:line="240" w:lineRule="auto"/>
        <w:ind w:left="0" w:firstLine="0"/>
        <w:rPr>
          <w:sz w:val="24"/>
          <w:szCs w:val="24"/>
        </w:rPr>
      </w:pPr>
    </w:p>
    <w:p w14:paraId="0C9DA2C6" w14:textId="77777777" w:rsidR="00042970" w:rsidRPr="00951138" w:rsidRDefault="00042970" w:rsidP="00951138">
      <w:pPr>
        <w:spacing w:after="0" w:line="240" w:lineRule="auto"/>
        <w:ind w:left="0" w:firstLine="0"/>
        <w:rPr>
          <w:sz w:val="24"/>
          <w:szCs w:val="24"/>
        </w:rPr>
      </w:pPr>
    </w:p>
    <w:p w14:paraId="7BF81DEB" w14:textId="77777777" w:rsidR="00042970" w:rsidRPr="00951138" w:rsidRDefault="00042970" w:rsidP="00951138">
      <w:pPr>
        <w:spacing w:after="0" w:line="240" w:lineRule="auto"/>
        <w:ind w:left="0" w:firstLine="0"/>
        <w:rPr>
          <w:sz w:val="24"/>
          <w:szCs w:val="24"/>
        </w:rPr>
      </w:pPr>
    </w:p>
    <w:p w14:paraId="78A0CD15" w14:textId="77777777" w:rsidR="00042970" w:rsidRPr="00951138" w:rsidRDefault="00042970" w:rsidP="00951138">
      <w:pPr>
        <w:spacing w:after="0" w:line="240" w:lineRule="auto"/>
        <w:ind w:left="0" w:firstLine="0"/>
        <w:rPr>
          <w:sz w:val="24"/>
          <w:szCs w:val="24"/>
        </w:rPr>
      </w:pPr>
    </w:p>
    <w:p w14:paraId="4BE8A3A0" w14:textId="77777777" w:rsidR="00042970" w:rsidRPr="00951138" w:rsidRDefault="00042970" w:rsidP="00951138">
      <w:pPr>
        <w:spacing w:after="0" w:line="240" w:lineRule="auto"/>
        <w:ind w:left="0" w:firstLine="0"/>
        <w:rPr>
          <w:sz w:val="24"/>
          <w:szCs w:val="24"/>
        </w:rPr>
      </w:pPr>
    </w:p>
    <w:p w14:paraId="34B834A1" w14:textId="77777777" w:rsidR="00042970" w:rsidRPr="00951138" w:rsidRDefault="00042970" w:rsidP="00951138">
      <w:pPr>
        <w:spacing w:after="0" w:line="240" w:lineRule="auto"/>
        <w:ind w:left="0" w:firstLine="0"/>
        <w:rPr>
          <w:sz w:val="24"/>
          <w:szCs w:val="24"/>
        </w:rPr>
      </w:pPr>
    </w:p>
    <w:p w14:paraId="0DF8912B" w14:textId="77777777" w:rsidR="00F05C50" w:rsidRPr="00951138" w:rsidRDefault="00AA64AC" w:rsidP="00951138">
      <w:pPr>
        <w:spacing w:after="0" w:line="240" w:lineRule="auto"/>
        <w:ind w:left="0" w:firstLine="0"/>
        <w:rPr>
          <w:sz w:val="24"/>
          <w:szCs w:val="24"/>
        </w:rPr>
      </w:pPr>
      <w:r w:rsidRPr="00951138">
        <w:rPr>
          <w:rFonts w:eastAsia="Calibri"/>
          <w:noProof/>
          <w:sz w:val="24"/>
          <w:szCs w:val="24"/>
        </w:rPr>
        <mc:AlternateContent>
          <mc:Choice Requires="wpg">
            <w:drawing>
              <wp:inline distT="0" distB="0" distL="0" distR="0" wp14:anchorId="7F17B749" wp14:editId="07777777">
                <wp:extent cx="7898130" cy="2134870"/>
                <wp:effectExtent l="3810" t="15875" r="3810" b="1905"/>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8130" cy="2134870"/>
                          <a:chOff x="0" y="0"/>
                          <a:chExt cx="79961" cy="21615"/>
                        </a:xfrm>
                      </wpg:grpSpPr>
                      <wps:wsp>
                        <wps:cNvPr id="2" name="Rectangle 6"/>
                        <wps:cNvSpPr>
                          <a:spLocks noChangeArrowheads="1"/>
                        </wps:cNvSpPr>
                        <wps:spPr bwMode="auto">
                          <a:xfrm>
                            <a:off x="79443" y="13505"/>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7E25B" w14:textId="77777777" w:rsidR="00E454BB" w:rsidRDefault="00E454BB" w:rsidP="00F05C50">
                              <w:pPr>
                                <w:spacing w:after="160" w:line="259" w:lineRule="auto"/>
                                <w:ind w:left="0" w:firstLine="0"/>
                              </w:pPr>
                            </w:p>
                          </w:txbxContent>
                        </wps:txbx>
                        <wps:bodyPr rot="0" vert="horz" wrap="square" lIns="0" tIns="0" rIns="0" bIns="0" anchor="t" anchorCtr="0" upright="1">
                          <a:noAutofit/>
                        </wps:bodyPr>
                      </wps:wsp>
                      <wps:wsp>
                        <wps:cNvPr id="3" name="Rectangle 7"/>
                        <wps:cNvSpPr>
                          <a:spLocks noChangeArrowheads="1"/>
                        </wps:cNvSpPr>
                        <wps:spPr bwMode="auto">
                          <a:xfrm>
                            <a:off x="0" y="1480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D2E41" w14:textId="77777777" w:rsidR="00E454BB" w:rsidRDefault="00E454BB" w:rsidP="00F05C50">
                              <w:pPr>
                                <w:spacing w:after="160" w:line="259" w:lineRule="auto"/>
                                <w:ind w:left="0" w:firstLine="0"/>
                              </w:pPr>
                            </w:p>
                          </w:txbxContent>
                        </wps:txbx>
                        <wps:bodyPr rot="0" vert="horz" wrap="square" lIns="0" tIns="0" rIns="0" bIns="0" anchor="t" anchorCtr="0" upright="1">
                          <a:noAutofit/>
                        </wps:bodyPr>
                      </wps:wsp>
                      <wps:wsp>
                        <wps:cNvPr id="4" name="Rectangle 8"/>
                        <wps:cNvSpPr>
                          <a:spLocks noChangeArrowheads="1"/>
                        </wps:cNvSpPr>
                        <wps:spPr bwMode="auto">
                          <a:xfrm>
                            <a:off x="17619" y="16388"/>
                            <a:ext cx="44960" cy="5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EC2F6" w14:textId="77777777" w:rsidR="00E454BB" w:rsidRPr="004059AC" w:rsidRDefault="00E454BB" w:rsidP="00F05C50">
                              <w:pPr>
                                <w:spacing w:after="160" w:line="259" w:lineRule="auto"/>
                                <w:ind w:left="0" w:firstLine="0"/>
                                <w:jc w:val="center"/>
                                <w:rPr>
                                  <w:b/>
                                  <w:sz w:val="28"/>
                                  <w:szCs w:val="28"/>
                                </w:rPr>
                              </w:pPr>
                              <w:r w:rsidRPr="004059AC">
                                <w:rPr>
                                  <w:b/>
                                  <w:sz w:val="28"/>
                                  <w:szCs w:val="28"/>
                                </w:rPr>
                                <w:t>SECRETARIA DE EDUCACION DE MEDELLÍN</w:t>
                              </w:r>
                            </w:p>
                            <w:p w14:paraId="283C3489" w14:textId="77777777" w:rsidR="00E454BB" w:rsidRDefault="00E454BB" w:rsidP="00F05C50">
                              <w:pPr>
                                <w:spacing w:after="160" w:line="259" w:lineRule="auto"/>
                                <w:ind w:left="0" w:firstLine="0"/>
                              </w:pPr>
                            </w:p>
                          </w:txbxContent>
                        </wps:txbx>
                        <wps:bodyPr rot="0" vert="horz" wrap="square" lIns="0" tIns="0" rIns="0" bIns="0" anchor="t" anchorCtr="0" upright="1">
                          <a:noAutofit/>
                        </wps:bodyPr>
                      </wps:wsp>
                      <wps:wsp>
                        <wps:cNvPr id="5" name="Rectangle 9"/>
                        <wps:cNvSpPr>
                          <a:spLocks noChangeArrowheads="1"/>
                        </wps:cNvSpPr>
                        <wps:spPr bwMode="auto">
                          <a:xfrm>
                            <a:off x="51306" y="1640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485BF" w14:textId="77777777" w:rsidR="00E454BB" w:rsidRDefault="00E454BB" w:rsidP="00F05C50">
                              <w:pPr>
                                <w:spacing w:after="160" w:line="259" w:lineRule="auto"/>
                                <w:ind w:left="0" w:firstLine="0"/>
                              </w:pPr>
                            </w:p>
                          </w:txbxContent>
                        </wps:txbx>
                        <wps:bodyPr rot="0" vert="horz" wrap="square" lIns="0" tIns="0" rIns="0" bIns="0" anchor="t" anchorCtr="0" upright="1">
                          <a:noAutofit/>
                        </wps:bodyPr>
                      </wps:wsp>
                      <pic:pic xmlns:pic="http://schemas.openxmlformats.org/drawingml/2006/picture">
                        <pic:nvPicPr>
                          <pic:cNvPr id="6"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7" y="95"/>
                            <a:ext cx="79214" cy="14520"/>
                          </a:xfrm>
                          <a:prstGeom prst="rect">
                            <a:avLst/>
                          </a:prstGeom>
                          <a:noFill/>
                          <a:extLst>
                            <a:ext uri="{909E8E84-426E-40DD-AFC4-6F175D3DCCD1}">
                              <a14:hiddenFill xmlns:a14="http://schemas.microsoft.com/office/drawing/2010/main">
                                <a:solidFill>
                                  <a:srgbClr val="FFFFFF"/>
                                </a:solidFill>
                              </a14:hiddenFill>
                            </a:ext>
                          </a:extLst>
                        </pic:spPr>
                      </pic:pic>
                      <wps:wsp>
                        <wps:cNvPr id="7" name="Shape 122"/>
                        <wps:cNvSpPr>
                          <a:spLocks/>
                        </wps:cNvSpPr>
                        <wps:spPr bwMode="auto">
                          <a:xfrm>
                            <a:off x="92" y="0"/>
                            <a:ext cx="79404" cy="14710"/>
                          </a:xfrm>
                          <a:custGeom>
                            <a:avLst/>
                            <a:gdLst>
                              <a:gd name="T0" fmla="*/ 0 w 7940421"/>
                              <a:gd name="T1" fmla="*/ 1471041 h 1471041"/>
                              <a:gd name="T2" fmla="*/ 7940421 w 7940421"/>
                              <a:gd name="T3" fmla="*/ 1471041 h 1471041"/>
                              <a:gd name="T4" fmla="*/ 7940421 w 7940421"/>
                              <a:gd name="T5" fmla="*/ 0 h 1471041"/>
                              <a:gd name="T6" fmla="*/ 0 w 7940421"/>
                              <a:gd name="T7" fmla="*/ 0 h 1471041"/>
                              <a:gd name="T8" fmla="*/ 0 w 7940421"/>
                              <a:gd name="T9" fmla="*/ 1471041 h 1471041"/>
                              <a:gd name="T10" fmla="*/ 0 w 7940421"/>
                              <a:gd name="T11" fmla="*/ 0 h 1471041"/>
                              <a:gd name="T12" fmla="*/ 7940421 w 7940421"/>
                              <a:gd name="T13" fmla="*/ 1471041 h 1471041"/>
                            </a:gdLst>
                            <a:ahLst/>
                            <a:cxnLst>
                              <a:cxn ang="0">
                                <a:pos x="T0" y="T1"/>
                              </a:cxn>
                              <a:cxn ang="0">
                                <a:pos x="T2" y="T3"/>
                              </a:cxn>
                              <a:cxn ang="0">
                                <a:pos x="T4" y="T5"/>
                              </a:cxn>
                              <a:cxn ang="0">
                                <a:pos x="T6" y="T7"/>
                              </a:cxn>
                              <a:cxn ang="0">
                                <a:pos x="T8" y="T9"/>
                              </a:cxn>
                            </a:cxnLst>
                            <a:rect l="T10" t="T11" r="T12" b="T13"/>
                            <a:pathLst>
                              <a:path w="7940421" h="1471041">
                                <a:moveTo>
                                  <a:pt x="0" y="1471041"/>
                                </a:moveTo>
                                <a:lnTo>
                                  <a:pt x="7940421" y="1471041"/>
                                </a:lnTo>
                                <a:lnTo>
                                  <a:pt x="7940421" y="0"/>
                                </a:lnTo>
                                <a:lnTo>
                                  <a:pt x="0" y="0"/>
                                </a:lnTo>
                                <a:lnTo>
                                  <a:pt x="0" y="1471041"/>
                                </a:lnTo>
                                <a:close/>
                              </a:path>
                            </a:pathLst>
                          </a:custGeom>
                          <a:noFill/>
                          <a:ln w="190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3" o:spid="_x0000_s1047" style="width:621.9pt;height:168.1pt;mso-position-horizontal-relative:char;mso-position-vertical-relative:line" coordsize="79961,216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BUfqhBgAAaB8AAA4AAABkcnMvZTJvRG9jLnhtbOxZbW/bNhD+PmD/&#10;gdDHAa5FmbYsoU6R+qUokG3F6v0AWqItoZKoUXLsbNh/3x0pyrJdJ+lbMLQJkIQST8d74/Hu4ctX&#10;+zwjt0JVqSwmDn3hOkQUkYzTYjNx/lwuemOHVDUvYp7JQkycO1E5r65+/unlrgyFJxOZxUIRYFJU&#10;4a6cOEldl2G/X0WJyHn1QpaigMm1VDmv4VFt+rHiO+CeZ33PdUf9nVRxqWQkqgrezsykc6X5r9ci&#10;qn9frytRk2zigGy1/qv03xX+7V+95OFG8TJJo0YM/hlS5DwtYNGW1YzXnGxVesYqTyMlK7muX0Qy&#10;78v1Oo2E1gG0oe6JNm+U3JZal02425StmcC0J3b6bLbRb7fvFElj8J1DCp6Di/SqxBugbXblJgSS&#10;N6p8X75TRkEY3sjoQwXT/dN5fN4YYrLa/Spj4Me3tdS22a9VjixAa7LXLrhrXSD2NYngpT8OxnQA&#10;nopgzqMDNvYbJ0UJePLsuyiZ2y+DYAQ6mO9GdIji93loFtWCNoKhVhBs1cGe1ZfZ833CS6HdVKGx&#10;Gnt61p5/QBDyYpMJMjIm1VTWnpUxJinkNAEqca2U3CWCxyAU1TqgtMDWfIAPFbjiQev6AWMDh4AV&#10;6WDoamvw0Fp5SGFbaku5fnBkKB6WqqrfCJkTHEwcBdJr7/Hbm6o2NrUk6MxCLtIsg/c8zIqjF2B8&#10;8wZWhU9xDtfXu+KfwA3m4/mY9Zg3mveYO5v1rhdT1hstqD+cDWbT6Yz+i+tSFiZpHIsCl7E7lLLH&#10;eazJFWZvtXu0klkaIzsUqVKb1TRT5JZDhljon8YgHbL+sRg6sECXE5Wox9zXXtBbjMZ+jy3YsBf4&#10;7rjn0uB1MHJZwGaLY5Vu0kJ8uUpkN3GCoTfUXuoIfaKbq3/OdeNhntaQg7M0nzjjloiHGITzItau&#10;rXmamXHHFCj+wRTgbuto2G0mSs1Wq/ervUkxHi6PkysZ30EQKwkRBpsdDhAYJFL97ZAdJOOJU/21&#10;5Uo4JHtbwEbAzG0Hyg5WdsCLCD6dOLVDzHBamwy/LVW6SYAz1bYp5DWkonWqo/gghU5jOiE8UWaA&#10;bWky7SEz+NYw7UYH732jzADGxKzAwNe46nNWMCf35Z3znBW+bVZoKo0fPCuw86wwfsKsQP0RDUxm&#10;GA3GeuVDZmAMDjBTMQw9TyertrR6rhgWC/QTGKSTQjrHpKk0zPFo021TBD1XDE1peLFiYHYL/NAV&#10;w/A8N+iyHYuYJ6gYhtCRjZrcwJ6rBujTn3sJKAnOs95T9hK6pT1U8f+/XqJMoxB+mwYPRmc968Po&#10;FnxVb7EPMghZ/igeOVcftmUPAKaS1+kqzdL6ToNl0AWhUMXtuzRCNAcfDoAF7HDTlsAsLkqopwEI&#10;S2W+geM+jTT+c4AsqhJAAuyyDq/OUIxjLn18PJJjlaWl7clx3GgMjdwJ1PURoxkYbSajbS6K2uCC&#10;SmSgvCyqJC0rh6hQ5CsRA57xNjbdoG1Wu6iEN7523cB73ZsO3SmgEv68dx0wv+e7c5+5bEyndGpb&#10;+G0lwAw8m5XpV+jhNfxgd5SGFrr9NA/RJAauiLBr1H1bVStRRwm+XgOa0bzHOsROaDMfLItGfxR4&#10;RMe+TvfBCW7kBx6FOhWRI8qGnpXXAnsWF/p06OhjzvhOIKKuH60DoFrEIfw+EeQA7jR7W2OVsLNb&#10;JOa8fMBa9qiwwIdHhU0AmCeExgmsAEik2waNT0+DJtoavBHD2GKMgKPHDWS4iRvJl9CArPMM0Plf&#10;+sQlO6L5mhSF9JYMslBLRhmsxyhJSDPCI6tLDAK3xA2/y5wBt2mJH+QMGrfED3KG+q4ldi9LCxm6&#10;Q3bRAuDsDtlF3QEC7pBd5AZNYUv2oNbg3QP1fU7qeukejeknOYg+6CHYjG1k8cQA2jyM9kUTbTAC&#10;DBHuV1yNGJaywhsHDD2I66XB4zU9htEFYrMJlhrVgPWA6h5iCBPkbG8r7ic2NfjS9t/3E4N7kbOF&#10;9zWxEafRVcE5gtdiS3QaHN9LCk6B83aJRl/hf60CHPi8RlOhFjhEvNnuPZLgSaA3mTZYLm/FUmrK&#10;+nBXYykws0CJ2NJkRZe25QliH39h6ez/UvPu0tukYinsf0Np3PcYmo+vG2WyEkZ4NIDWojUK2rST&#10;wo7uQ9BUNHCHJpo68MDnYPPU85ui+zI2//3fuIC5bbFwAhp8IkIQUMYw8PUtAhv6UM0Qc7fQzJj7&#10;hWbmK94xgNj6OleHUXP1jPfF3WcYdy/Ir/4D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9A9S790AAAAGAQAADwAAAGRycy9kb3ducmV2LnhtbEyPzWrDMBCE74W+g9hCb43804biWA4h&#10;tD2FQpNCyW1jbWwTa2UsxXbevkov6WVgmWXmm3w5mVYM1LvGsoJ4FoEgLq1uuFLwvXt/egXhPLLG&#10;1jIpuJCDZXF/l2Om7chfNGx9JUIIuwwV1N53mZSurMmgm9mOOHhH2xv04ewrqXscQ7hpZRJFc2mw&#10;4dBQY0frmsrT9mwUfIw4rtL4bdicjuvLfvfy+bOJSanHh2m1AOFp8rdnuOIHdCgC08GeWTvRKghD&#10;/J9eveQ5DTsOCtJ0noAscvkfv/gFAAD//wMAUEsDBAoAAAAAAAAAIQAcHYbgy7gAAMu4AAAVAAAA&#10;ZHJzL21lZGlhL2ltYWdlMS5qcGVn/9j/4AAQSkZJRgABAQEAYABgAAD/2wBDAAMCAgMCAgMDAwME&#10;AwMEBQgFBQQEBQoHBwYIDAoMDAsKCwsNDhIQDQ4RDgsLEBYQERMUFRUVDA8XGBYUGBIUFRT/2wBD&#10;AQMEBAUEBQkFBQkUDQsNFBQUFBQUFBQUFBQUFBQUFBQUFBQUFBQUFBQUFBQUFBQUFBQUFBQUFBQU&#10;FBQUFBQUFBT/wAARCACqAx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JKT/Vilr548ceLL341alqXhTw9fNo/gjTXa38T+Jo12eaV+/ZWr&#10;Ou1vl/1sv3VWgqnT55C+LvEd98cta1Dwtod++j/D3Tdy+IfE1vJ5X2zb9+ztXZNpX/nrKrfLjb/v&#10;fNGvftKfsj6XrF7ZJ4K1fUoop2i+22Vs32eXbu+dd06tt/4D/dryX9sL9rLT9a05fhX8K3j0v4d6&#10;dF9lmuNPXYl9t/gT+LyP9v8A5atub7v3/jrD7f8AYrw8Vjfe5aZ+q5Lw3OpQ5685R/ux0/8AAj9E&#10;v+Gqv2S5t274c+Ivmkb/AJdv9/5v+Pr/AD8n9z5Vf9qT9kje5/4V94g+ZvmZbP8A3vm/1/8Atf8A&#10;oNfnZlqMtXD9eqn0X+rFD/n7U/8AAj9Ev+Gqv2Sn37vhxr/zs27/AERP9v5v+Pr/AD8n9z5R/wBq&#10;b9kpm2/8K+8QOHb5ttp/vfN/x9f5+T+7X525ajLU/r1UP9WKH/P2p/4Efon/AMNVfslu3zfDvxEu&#10;6Rv+Xb/f+b/j6/z8n9z5R/2pP2SHZz/wr7xA+5vmZbP/AHvm/wBf/tf+g1+dmWoy1H16qH+rND/n&#10;7U/8CP0T/wCGqv2S5t+74d+Ivmkb/l2/3/m/4+v8/J/c+Uf9qT9kje5/4V94g+ZvmZbP/e+b/X/7&#10;X/oNfnZlqNzUvr1UP9WKH/P2p/4Efol/w1V+yU+/d8ONf+dm3f6In+383/H1/n5P7ny2bT9p79ki&#10;+v4LSTwJrNrDczrE11PaN5UG7d+9fbOzbfmP3VZv9n5a/OT56Sn9eqBLhij/AM/an/gR+1vhHxPN&#10;8B9T07TdS1dta+FGprH/AGH4heRZF0nf8y288v8AHA6snlS/w/d+7936NVvlr8fP2O/2vo/hug+H&#10;PxGK6r8NdSRrctdr5o07d975f4oG/iX+H7y/xbvvjwx4muv2fb7TNH1jUJdX+FuqBV0PxK0vm/2Z&#10;u3utrdS/88Nu3ypf4fu/d+779HERrR5j8pzTK6uDrck/i/8ASv8Agn0Y33X+lfiJ8ev+S5fEX/sY&#10;9R/9Kpa/bvP7s/SvxE+PX/JcviL/ANjHqP8A6VS152Z/won1PAn++1P8JwlFFFfPan7XzBRRRT1D&#10;mCiiigOYKKKKNQ5goooo1DmCiiijUOYNq09JvJpnl0Om6jUg0023kXlNWfMjQy7Z/uUJMyfMtaDo&#10;upRbW+/VnlVaZno8qL8tXYbmqTxtbS/NRWpwfCXZrNX/ANRWe/mp/r1q3bXLQ/dqx8t596gvmMz5&#10;XoqxNYeTVegOYKKKKsvmCiiigjmCiiigOYKKKKA5gooooDmCiiio5SOYKKKKOUvmCiiijlDmCiii&#10;jlDmCiOinolWRKsMoqWigx9oRUVLRQHtCKipaKA9oRUVLRQHtSKipaKA9oRUVLRQHtCKipaKA9oR&#10;UVLRQHtCKv02/wCCYP8AyQ3xD/2Mc/8A6S2tfmdX6af8ExP+SGeIf+xkn/8ASW1r0MD/ABD43iep&#10;zYJf4j7BpaKK+gPycKKZ5lct408eaR4B0OXVtb1CHTrCLbvmdWf7zbV2qvzNQB0zSKlcD8QPjd4K&#10;+GsK/wDCQeIYNNmf7tu6vLL/AN8L81fI/wAb/wBtrV9VvrvSvBE/9l6ZFt/4mflb7iX/AHUb/Vf+&#10;hf7tfMGsXjeKry9vry+a/wBQuGV5bu4Z3ll/36xlUPSp4KU/iPsH4jf8FALSyluLTwVob6kV2LHq&#10;eoHbC3+5EvzN/wACavEtS/bD+KGpPPt8WR2NvONyQ2unwL5Sf7Lbdy/99V5Ba+G77W9UtNM0yKSa&#10;WVtiw2/97/cr6z+D/wCx/oOj6Rb6n4x0/wC2aw/zrp/nv5UX+9tf5qxlXjE9GnhYRPF9D1T4sfFy&#10;8T7LqviLXot3zStfSpCv/j6LXoGm/sr+M9SWKXV5bazb/p4vPNf/AIFt3f8AodfVulaPY6VbxWNj&#10;bQWduq7PJt12batvtS3+Vvk3fx15tTEyj8J1R5fh5T56tf2efEOiKn2PxVJZyr937PeXCJ/469a6&#10;r8X/AAmhisfFj38Spu/0h4p3/wDIqNXr02759+1/9yse88v7zKyP/B81cEsdVO6nQjP44nnOm/tE&#10;/EjwfcbfEGmW3iG0+/K3yW9xEv8AsvF8v/jv/Aq9a8OftZ+Ade+ywXt9PoGoXEixLa6hA6fO3/TV&#10;fk/8erz7xPZrcq/m/On+3XlPifwNpl+r7dyXDbvK3/xf79dNDMJfbJxGU0+XmR9/2d5FcRLJFKrx&#10;N91kbduq3ivzd8G/F/xr8I2+yaReyPpVrL5sumX22VG/4G3zL/wCvrH4R/tQeE/iZNaae90dH8Ry&#10;jZ/ZN1u+b/cf7rf+hV7dOvGqfMYjA1aPvHutFMRt60+uk80KKKKAPyA/bo3f8NU+Of8Aes//AEig&#10;op/7dSf8ZVeOPrZf+kNvRXEfpuFqf7PT9F+R9/8AjPxFqvxk1S78GeE7y60rw/ZS/Z/Evii3+Vom&#10;XG6wtd6bXlYfflX5Yl/2m218GftiftbadqGmv8JPhK1tpvw+0tfsc99prfLf7fvxRP8A88N33n/5&#10;at825k+/9uyeE7H4e+JNe+HOtwn/AIVp8Qknt7HYxiSzvJ4nW4sty/cWVfmi+7825VWvyX+O/wAG&#10;9T+A/wAVNa8JX2+VbKXdZ3Tps+1WrfNFL/3z97+6yuv8NY42pKNP3Tl4Zw2GrYr3/s+9H/P1RN8P&#10;Phdp/jLwq2ual4k/sK1g1aPTLiRrFp0gWS1nn+0NtfdtVbaXd8v9371b3/DN+rW954psbrVo4NS8&#10;NwLcXtklussrR+VLL58S7908G1U/exK3yyozIq/NXnWi+Pta0LRLrR7G7RNNupvPnt2topVaXyni&#10;3fOn/PKWVf8AgTU+Dx/4itLKa1/tqZomiWANLtldVWDyERGb5l2xfuvl/g+X7teJGVLl96J+i1KW&#10;OlNzpVfcPRU+AVikJYeLHyfDi+Jt39l5/wBDaVYv+eu5mXduZVX7v975ttXVPgVBa22ovB4ilmls&#10;/CsfitoX07ZugkW18pf9a3zf6V8393ym+9XIyfFrxRJHPGdSRUk0hNAkK2sS5sVbcluPk+7u2t/e&#10;+Vf7tNb4peJZdRjv31RftA01dGkjW3iSKWxVFVYJYtmyRV2rt3q3+rT+4tXzUf5Rxp42/wDFNzxF&#10;8LbHwnouk6pqXiP7NHq63zWK/YGdmW1ZomaX5/k82eKWJV+b7u5titXcXX7Ld3p2uf8ACNJeHUNf&#10;1m81Wy0KZVaKF/7NaVbqWVPm2+a0EscXz/wszbVZWXyOTx/r02nGzn1JrmzM8tykVxEkvlSyf614&#10;tyfuvN2ru2fe2/NVu++LXizVDfS3Otu815PPdSypEiP5tyuy6ZGVP3Xmr8suzb5v8W6jmofyhUoY&#10;/Tlq/wA3/wBqa3jr4PP4I8F6P4pj1ZdU0LWPs6W1xBashikZHaeCdWf91PFsX5fmV1lVlaux8Sfs&#10;xReGPFGs6NdeJ5C+l6Jda5I66d88lrF5Xzovm/xM1wmx9rK1v83ytvrx6+8S6pqsdzBcXbG0uJUu&#10;Gt4lSKHzVTylfYvyr8ny10Nx8bPGV5c3t3PqsU99exSxXMz2NvvnSVEV1b918y7Iov8Avis+amOV&#10;DF2jer/N/wAA6bxp8Ar7wHqSaXqmq7tTbUdR07ybe1GzdaWkF0jb2df9al1B99VZfn3fd+bN1r4S&#10;2mg+P5vBknie2OtWmpJp+oSTWzxWttwfPnSVvmaOLa27eqsy/Mqt/Dy1z4+17VIdQW91a4vjf3Ml&#10;5O103mP58qbJ5UdvmRpV2q+37+1d27YtTTfEzxJeXT3k+qtJfPB9nlvPKi+0Srs2bnl2bnfb8u9v&#10;m/2q05qH8pNKljrRU5nWRfBVtP0nxvLrur/2Vf8AhG7Sy1Oyis/tG1nuPIR0bem75tz/AC/w7Pvb&#10;q1/HX7PEfhGHW7o+Jjf2uhal/Z2q7bFFltt1r9ot5dnm/dl2tEv3fnXb/d3cHq/xZ8W68uuJqGp/&#10;aRrcVvFqLPbRb7pYP9Vubb/D/eqlr3xC8ReJrjWJ9S1eeZ9WaJtR2bIkumi/1W5V+VttZ81L+UuN&#10;LHc3vVf60/4JJ4m8B6j4X8MeGdauWimsPEEErxsjcxSRv80T/wC15TwS/wC7Ov8AtV9Pfsb/ALXF&#10;n4FtR8L/AInSrqXw61T/AEeCW++ZNO3/AMD/APTBv/HPvV8u694+8ReI9Jn0vVNVmvbB75tR8qVE&#10;2rOy7WdP7ny7V2L8vyr/AHVq58Ifhhqvxk+JWieD9IRzdajIsTS+XvS2i/5ayt/squ5qunU5Kn7o&#10;58dhKdfBzWP/APAv5T9fPDHiu8+A+t2XhvxBdtf/AA51F0i8PeI2lMn2PcvyWV0/93/nlL/d/wDH&#10;fzQ+PP8AyW74jY/6GPUf/SqWv0d/4QTTvEl9oHwT8PwMvw+8GwQT647MzfapU+aCwZiu1tz/AL2X&#10;/vn5a/OD46Qx2vxq+IMQjWJU8Q6iiqq7UVftUtelmHwRPkOEeVYyovtSj/wzOJooor57U/V+YKKK&#10;KNQ5goq14c8JeIPiF4o0vw54Yt/7R1m+83yLTzI4vN8uLzG+aRlVflVv4q9C1z9j344+D/D+o65r&#10;ng57PSdPtpb25uU1Oxbyook3O21JdzfKv8NXGE5L3YnLLGYWjONOrVjGcv5pHmdFa/ws+DvxG+N0&#10;mqjwRo39vf2Z5X2vFzbQeV5u7Z/rWXd/qm+7/drlvEkWreFfEGqaLqKfY9V0y5ls7y3+V/Klifay&#10;bl+VvmX+GotPl5jrhXozqyw8Jx5o/ZNKirfjf4e+M/h7oPhnWtf086bpviS1F7pVxJPBL9qi2RNv&#10;2qzMvyyxfe2/eq/8Lfgz8SvjS9z/AMIb4dvtcjt0Yy3QSKC1V127k8+XZF5v71X27t21t1Vyz5uX&#10;lIliMPGl7eVWPL/Nze6YtFeg+Kv2Ufjl4MslvdU8B6qYZJfKVdM8i/l3bWb/AFVs0rKvy/e27f8A&#10;vqsf4W/s/wDxU+NWhy614M0H+3NNguWs5ZUvbODZKqKzJtllVvuyr/31T9lV5uXlOb6/g/Z83t48&#10;v83MjlqK9d/4YX/aHxn/AIQc/wDg107/AOP1m61+x78cfDNpDd6t4S+xW8tzbWSOdSsW/ezzrBEn&#10;yy/xyyov/A6v6vU/lkRHNsulLljXj/4FE8x8unwv5Nety/sN/tDwjL+B5Mev9pad/wDH657wF+y3&#10;8Y/il4VsPE/hXww+raLfeb9mu/ttnFu2yvE/yyyq33kb+Gj2FT+WRP8AaOBnHm9vT5f8SOX3xXkH&#10;lNWfNbNbN5Tfcr1xP2Gf2i0+74Hf/wAGmnf/AB+uf8Y/s2fGXwCdE/4SHw29gdY1ODSNPH22xl8+&#10;8n3eVF8srbd21vmb5aPZVY/ZON4vA1JctOvT/wDAkcDI6p92hPlqLx74V8TfDHxPqHhnxPD/AGVr&#10;1h5X2m08yKXZuiSVPmj3L91l/iq/pfw+8a638O9U8eWlj5vhDTblbK+1Pz4F8qVvKXZ5W7zW/wBf&#10;F91f46XM/h5Tp9lBQjVdWPLL4f8At4fDc097aKauWsZdW1TUrSys45ru8upVggtbeDzZZZWbaqKq&#10;/eZm/hr2jw3+yB8e/FGlQahYeCL5befdt+2z2tncfK235op3WVfu/wAS0480vhiZ4iFLCu1arGP+&#10;KVjzJ7Nofu1EyL/FWtrHgfx94e8eWvgvV9GvdO8T3lytnZ6fdxrF57PL5SNEz/K0TOu1ZVbb/tV6&#10;VJ+w7+0O0fmP4Hfy8Z/5Cunf/H6uKnL4YnNUrYelyc1enHm/vHkXzPRXL/2vc/8AP1/46tfVXwJ/&#10;ZT8fa7pOuXHiz4XaxeaZqemzxaVerLb2t/p95v2JK1rPeWu6L7zbZV+bbFt+Vm3XQTrS5YhmFSll&#10;tP2laUf/AAI+faKj8beFvFnw38RTaB4p0q+0HVot2Le+g2eYu513xt92WLcj7WXcrbflre+E/wAG&#10;/iP8cJNUj8FaR/b/APZnlfa8XNrB5Xm7tn+tZd3+qb7v92o5nzcnKdLpUo0vrEqseX+bm90xaKy/&#10;EltrHhTxBqui6ov2LUtLupbO8tvlfypYn2um5flb5l/hre8afD3xt4B0DwxrXiLT/wCzdN8S2323&#10;Srnz4JftUWyJt+1WZl+WWL72371R7Rmnsoe5Hnj7/wAP94q0bVrmE1e7/wCfr/x1a774V/B34ifG&#10;6TUh4I0j+2/7M8r7T/pNrB5Xm7tn+tZd3+qb7v8AdojUc/ciXicP9Tj7WrKMYmRHTq9c/wCGGf2i&#10;DH5g8Dny/wDsK6d/8fryvRvh/wCNfEfxIbwBpNl9q8Xrc3Nm2mCeBf3sG55U81m8v5fKb+L+CtpQ&#10;nH4oyPNjLD1+adKvTly/F7xXor1yX9h39oeOPL+B5AP+wrp3/wAfrwzXLfxD4X1W40rWrS70jUo9&#10;vn2WoWf2e4i3JvXcrLuX5WVv+B0SlKPxRKw6o4qfJRrxl/hlc16Kk8IeBfGvj7Q/EeteHrL+0dL8&#10;N232zVbjz4Ivs0WyVt+1mVm+WKX7u77tcj/bF3t/1/z/AO6tZ+0R1RwznOcIzjzQOqoqx8Tvh/44&#10;+DOv2+ieMLE6JqtxbLex25ngn3RM7qj7omZfvRN/3xUfgHwJ44+J2of2d4U0HVPENyssUcj2Nnvi&#10;gaRtqebLt2xL8rfM7KvyN/dp8z5uTlM/ZL2X1h1Y8v8ANze6R0V6V4i/Y9+PHhXSZb+/8EXxt4Nu&#10;42U9reXHzNt+WKCVpG+9/CteEf2vff8APf8A8dSqlLk+KJlRw8MV71CrGX+GVzraK6eL9n34tS/D&#10;N/iEPCt8fCQtvtpvt0G7yP8Anr5G7zfK/i3bdu35/u/NXJeAfCnij4neKNO8M+GIf7V1u/8AN+y2&#10;fmxRb9sTyv8ANJtX7qv/ABUcz/lFGhSnGU4VY8sfi974f8RNRXrP/DDP7RH/AEI7/wDg007/AOP0&#10;f8MM/tED/mR3/wDBpp3/AMfq+Sp/JI4vbYPb6zT/APAkeTUV6VoX7Hnx18VWMt5pPhH7bbRXNzZM&#10;8ep2C/vYJ2glT5pf4JYnX/gFYk37PHxUs/iFbeArnRFtvFtzY/2lbaZLqVmrzx7mXer+btZv3T/J&#10;u3bUZtu1aOSX8sjSNTCylKMa9P3f7xyFFYl9Nqml6jdWF6s1jeWsjQT2txB5UsUqttZGVvusrfw1&#10;t/D3wf4v+KviNNA8J6fPq+rtE0nkw+UqLEv3nZm2qq/dXczfeZF+8y1l7RT9yx3ywipQ9tOceQKK&#10;xNSuL7Trq6tZLyFpbaRonaKSK4iZlbb8sq7lZf8AaVtrV6N44/Z7+LXw18E23i7xR4WvtK0Cby91&#10;y7QM0Hm/c82JW8yL+7+9VdrMq/ebbVxqc32TGrhoUpQjOrGPN8PvfEcpRXLf2tff89//AB1a1NBv&#10;57z7R57b9u3bWcakZS5TorZdUw9P2sjVooorp5TyQoooo5QCv0z/AOCY/wDyQ/xB/wBjHP8A+ktr&#10;X5mV+mP/AATD/wCSH69/2Mc//pLa134T+IfK8T/7pA+wqRs7flpa8t+NXxp0j4J+E31fU2aW4ll+&#10;z2don3riXbu2f/ZV7Z+XRjz+7Eb8aPjp4e+DWkpLqc73OpXO5bXT4Svmy/8AxKf7VfAfxK+JuufG&#10;bUv7Q167kR4t/kWkPyRWq/7P+3t/jrmfGXibVPiJ4lu9e1u7a+1K6fe/mp8kSr92Jf8AZX+H/wCL&#10;31NpvkPb+eyqm3+CuOVQ+kwmDjT+MwptK8uWKKznXfErfw06ws4rDYqr97729U37q3rx4Et0aJY/&#10;KZqqW0yvdeQ0XnI39yuPmPT5T6I/Zp+GMVgsvjO8XfcK7RWbv/3w7/8Aste8fb/Ob5f733/+B1yn&#10;ga2ttK8B+H9PVWhfyt+z/efdXYabZ/fZvv7q82tUlOXLEvljCPNIm3skibm3o3z07Upoki+X5H/h&#10;31NDZ+dcO23e/wDClXX0RXX/AElv+2NX7GXKcftKfMcpM/2Zdu5kRvn3/wC1Wfc+V97dv2Lvrrrn&#10;R4JonXyv96uU8SWfkxPt2om3/vquCtQlA9XCVIzOa1u/gWJv3uyvFPGGvSv5sqt86N9xF/hrsPFu&#10;pTpE6ytvSvL/ABJefupf3uxFirjoR97mPradKM6XvFe2dvFVrcTsq/aFb5kT+7XH6xDPpt5FfWrS&#10;Q3dqyyxXCN91l/jT+61dr8LrNv7UbftmiZfmRH/ho+IWiQWOpeVFF5O5d6/NXvS5oe8fMP8AiypT&#10;PZP2dv21Ps6y6N8TdXbzfN/0TWHtdqFf7kqxJ8jf7f3fmr7ZSZXXcrb1r8ctS8PK2/b/AA/wfPX1&#10;P+yb+1JLo94/g/x9re+3dootFvrhPnj+bZ5Ur/3fmTa7f7e5q9XDV+f3T5XMsv5P3lI+76Kghljm&#10;Tcjblb5qnrvPnj8hf26v+TqvHH+9Zf8ApFBRR+3V/wAnVeOf96y/9IoKK5OU/R8L/Ap+i/I/Tj4x&#10;/D+L4jfD/V9EH7u9eL7RYXCcNb3keHglVv4SrotfCn7enhZ/jF+zT4C+MCWrQ65papYa0qRbdis/&#10;lS7v+uV0u1f+urV+ksoBxXxv8RvD4vPgL+0/4Tv1+TTby81iLc275Xt4r9P4f76M3/xNGJp80D5f&#10;J8RLD14S/llH/wABekj8qvB+kafrvirSNN1bVF0LSrq7iiu9QZdy2sDN88u3+LatfoR8Ofid+xH4&#10;F8Pz2X9l2WqTWvy+frvh64v7i8ZU++ryxNt3f9s1+b7q1+bn3lpY5Gjztr5ynW9l9k/acwyuOYcs&#10;ZVZRj/dP0oh+P/7E/jyxvtN1fwJZ+GbRfuXD+Gvsry/9cpbPdKn/AI7XJ+IviV+w7osgtLPwHqWu&#10;wRRb1n0+C5RW/wBj9/PE27/er4Corp+uS/liebHhulT+GvU/8CPsHxd8Qv2M9aSaKy+Gnj7Spm3f&#10;6Tp9wv8A30qS3rL/AOO15/pnwF0j4qPPdfCzSviXqtju2IuoeGrWWJfm/ivIrpE3f8B/vV9nfscf&#10;sFeE/D/hHQ/GfjjTIPFHiPU7SK9jsdRjWWysUkXci+Uy/NLtb5mfdtb7v3dzfcEFnBa26wwRLFCq&#10;7VVF2qq13U8J7X3qp8PiM+WX1fZ4Ocpf4nc/GPwb+xN4/m8UWlr490DXvBvh1omml1Ox0KfV5f4f&#10;3SxWu9tzf3m+7/47X0/4E/Y6/Z+t9ehtdA+Ic9z4huPkXQ/FkVjNLL/25z28U/3v4l2/cr6s+K37&#10;Snw5+CIEXi/xdZWV7t8xdMTdcXbL/D+6i3Phv7zfLXzH40/4KueCrXMfh7wPrGuuj/8AMSniskZl&#10;f5WXb5rf7X3KPY4ah8Y/rudZq+elGXL/AHdI/id9N+x9beGVd4fh38MPG0Srj7NLps+jShfm/wCW&#10;u66Vn/2tq/8AAa828bfsNr8YNUstO074X6P8IbeFfPvvENnrD6kJXH/Lvb2qtEu1vlbzZVX/AHP7&#10;3mfi/wD4KzeN75gvhvwbouiqwx/xMJ5b9l/758pf/Ha8O8cftxfG34gWctpfeObyxs2+9Bo8cVj/&#10;AOPxKsv/AI/SlWwkY8sTvwuU545c0p8sv8T/ACWhw3x0+G8Pwd+K/iDwZb63D4gh0mdYvt0K7d25&#10;FZlZd7bWXdtb/aWvPwPnojdI/rSffevAl8R+pYWEqNKMa0+aRIv3nSvv3/gnb4bt/hr8LfiN8Z7+&#10;32Pb2z6XpxmTasu3bK6q38SvL5Cf7yP/AMB/P/lNr+tfqt8GtCOlfsffAnw8m/yNe8SWc198v+si&#10;a6nvWRtv/XJV/wC+a7sBDmqnyXFdd08HGl/NL/yXc+mvgd4DbwD8OrKzuWabWr9n1TVrmX/Wz3k5&#10;82Zn/wCBfL/uotfkf8ev+S4fEP8A7GPUf/SqWv20/hH+5X4ofHT/AJLh8Q/+xj1H/wBKpa9HMY8t&#10;KMT4/g6pKWPqSkcDRTqK+fP2LmG0U6igOYo3Gvan4Z1Kw1PSNRutJ1GDzfIvbKZoLiLcm1trL8y/&#10;KzLX11+2j8RPFUX7Pv7PKQ+I9Yi/tzwvKdVeK+lX+0d1rYbvP+f97u8yX7+777f3q+NvFX/Lr/wL&#10;/wBlr6q/ba/5N9/Zc/7FZ/8A0m06uqhKXsqh8/j6VKeY4Hnj9qX5E/7DepXOjfBH9pjUdOuJ7HUb&#10;Xw9DPBd28rRSxSLb37K6uv3GVv4qxv22tDsviPoPgj4/eH4/J03xlaxWWq24Z2+y6lEjJs3PtZvl&#10;ili+WJV/0Xd/y1rS/YlH/GPv7UZ9PCyfrBqNc/8Askan/wALM8G+O/2f7q8+zp4vtWv9DmZ9iRap&#10;bbJdjssTN5cqQRMzN91YGVfmlrph71CFL+Y8XERnh80xWYUf+Xco83+GUVzfdub37bBP/DP37LoP&#10;/Qrtj/wG06vSPGen/EvTf2O/hDH8DZtVk0F9JMviJ/DEyS3f2pngdtrKzT7vtLXW5YPu/OrbVXbX&#10;A/tz2N1o/wAE/wBmjT9Rtp7DUrLw5JBPZ3MTRSxSrb2CMjI33WVv4a8A+Hfxt+I3wJmuE8M+JNS8&#10;KmeJbh9PkiSW3dZViZJ/s86su5oki2y7d23b821qKtSNKtLm/ulYPBTx2W0J0HHmjKUuWXwy95m3&#10;4X/ai+Mfw18WyyP40164v7aT7LeaV4muZbqL5ZV3xSxTt+6bcm1mXbKvz/MtcF4b+JXjHwPatp+g&#10;+Ltc8P2EjeY1vpOpT2sTybFXdtR1+baq/N/s19pfsy/tTeL/ANpzxRF8I/iTomm+NfDGsWN1/aOo&#10;fY2t7i3VP3qSy+V+7VVfZErKsbKzRNu3L83xd8UfDdt4M+J3izw9ZtJPYaNq95psEsrq8rRxTvEu&#10;7bt+batclXnUYyjL3T3MseHrYirhcRh4xqe7L3fejKJ9efDv4qeNrv8A4J4fFLX7nxZr1zr9n4jg&#10;t7bWZdVla7giMth8iS7tyr+8b5P9tv71fKN38aPiFqtv5N98QfE15EkkU6Q3GtXLossbrLE/zP8A&#10;eR0R1b+FlWvof4X7/wDh2X8XP+ef/CUW/wD6N06vj6PZsPrWuJnPlh/hJyTBYWpUxXPCOlSX5I+6&#10;PiJ8U/Gtr/wTx+FuvW/izXrfXrzxHPb3OrRanKt3PF5t/wDI8u7cy/u1+T/YX+7XyTofxf8AHXhP&#10;SbfS9B8beItE0qDd5Nlp+qz29vHubc21FbavzMzf8Cr6R+J2/wD4dk/CP+5/wlFx/wCjdRr48+Ta&#10;KnFympQ/wxFkODwtaliIzhH+JL8z7n+InxX8aWv/AATx+Fuu23i/XrfxFeeI57e51aLVZVu54vNv&#10;/kaXduZf3afJ/sL/AHa+ffhJ8TfGfjD42fDCz1/xbrmu2cXirS5VtdS1Ke6iWT7Uibtrs3zbWb5v&#10;9qvW/icv/Gsv4Rn/AKmi4/8ARuo188/BLUbbSPjP8P8AUb24hs7K18Q6dPPcXEixxRRLdRMzuzfd&#10;VV/iratOXtYf9unn4DBYeWBxU4w95SqHpP7ffzftcePfrY/+kFvXoHw0P/Gsn4tj/qa4P/Rum1yP&#10;/BQvQr7R/wBqvxTeXMaw2+qQ2N7aPvVvMiW1SDd/s/vYJV+b+7Xa+EbM+Gf+CZXjiXVWjsIfEHiW&#10;KXSvNmXdeKs9mr7V3fe3Wtx8v3tsTN935qX/AC/q3/vDq1ITyvLoL+amR/sR2OlfCv4feP8A9oPX&#10;LeC/Hh2N9I0e0f8A5+nSLf8A8sn8ppWlggWVfurLPuXbXinir9pz4reNPEmp65L4817S3vJfNNlp&#10;Opz2dvAv8CRRK/yoq/8AAm+8zM25q+gf2UfD03xo/Y3+NHwx0UTL4ihvoNYg3KvkzsyRNFbqzMu1&#10;3awZWZvlXzVb5vu18X6jp93pd/dWV7DJaXlrI0E9rPG0UscittZGVvusrfw1FWU40qfJ8J15fRwu&#10;JzDFSxkeapGXLr/L0O+8b/Hvx38R7PwvH4j8Qz6heeGJGl0zUv8AVXUW5IPvSr99laBGWVv3u5m3&#10;M3y7fp74ifFPxvY/8E7fhbr1v4s1631688Qz29zq0Wpyrdzxebf/ACPLu3Mn7tfk/wBhf7tfE4s5&#10;FsYL5raZLSeWWCOdlbypJVRGdVb+JlWWLcv+0v8Aer6y+KG//h2T8If+ef8AwlFx/wCjdRp4apP9&#10;7f8AlHm+EwcPqcaMY8vtP/kjH/YM8I6NH4m8afE3xDpkGq6J8PdHbVFif551uvmliliib5WZYref&#10;77fKzRMv95fN/HH7Vnxe8fa5JrF1461jSN25IrLRLyWwtYF3s6IqROm7bv27n3Nt27mavYf2B5P+&#10;Es8P/G74b2f7nWvFXhZvsdxcfLaxlEng/et95fmvIvuq3yo3/Avkm/0+80y+urK+t5LG9tZGt57W&#10;4jaKWKVW2sjI33WVv4azlKcaEOQrDYbDYjNcUsXHmlHl5f8ADY+07PxpqX7Yf7JPxCbxdFZar4/+&#10;HpXVLTWpLZIP9Ff5nX91/wAtWignXbsVG/cfxLvXM/YZ1K70f4H/ALTGpafPPYaja+HoZ7e7t5Wi&#10;ljkW3v2V1ZfusrfxU39mmzvfhr+xz8e/Gus2zpoviPT00PTlijbzZpdssHm/NtVovNvEXcrN/qpf&#10;7vzVv2JUP/DP37UI7f8ACKL/AOk2o16FL3qlKUvi5WfPYmNKODxtCl/CjUjy/fHmRS/bX0Wz+I3h&#10;/wAEftA6Enk6b4ytY7LVbcMzfZdRiRk2bn2s3yxSx/LEq/6Lu/5a1e/bYb/jH/8AZeA7eFm/9J9O&#10;rnv2SdWHxI8G+O/gFd3/ANnTxZatf6HKz7Ei1S22S7XZYmbypVgiZmb7qwMq/NLXVftxaXd6N8E/&#10;2aNP1GCew1C18PSwXFpcRNFLHItvYKyMjfdZW/hrCSUqU6v83/pVzpws54fMsLl9X/l3KXL/AIZR&#10;937tj4yX79faX7A0eqSfB/8AaR/sL7b/AG1/YEH2H+y932vz/s9/5XlbPm8zdt27fm3V8XL/AKyv&#10;tT9gXxBqHhP4P/tHa3pE/wBk1PTtAt72zuNitsligv2R9rfK3zL/ABVxYH+PE+q4s5v7Mly/zR/9&#10;KR5NJJ+1LyCfjF7/APITra/Yh/tD/hs7wh/bX2oa59q1H7b9v3/avP8AsV15vm7vm83du3bvm3Vm&#10;Sft+fHmRPn8f9f8AqEWH/wAYrU/Yl1298V/treFNb1Cf7XqWoXWp3l5c7FXzZJbK6Z32r8q/M38N&#10;dalTlVjyyl8R5FShi6WCxPtqVOP7uXw+noZXxj+P/wAT/Dnx+8bvpnj3xLaQ6f4ov/sdq+rTvbxL&#10;FdPsTyGfy2i+XbsZdu35a9z1rxe/7aH7HniW814WUXxF+Gv/ABMpL1Itv2q38p2d3/dfJ5scc/7q&#10;Jtvm28TfKu1a+Sf2hpN3x++Jj/8AU0an/wClUtfTvwQ0W4+Cf7Fvxd8Z+K1k02Px9ZR6Po9lMiJL&#10;dI0UsUU6bn+ZGa6lbbt3eVbtKu9WWnTlOVWUZ/B7xxYzD4PD4HC4ijHlr81Pl/Uxv2J/+SAftQ/9&#10;isv/AKT6jXx5s+Wvsr9g+0bxN8Lf2hvCunvDc+ItY8OrFY6c0yxS3DeVdRfLub7u+WJWb7q+am77&#10;1fJHh/Q73xXrml6Jpcf2vUtQnis7O33onmyyttVNzfKvzN/FXLLWnSsevgqsKePzB1H/AC/+kn1j&#10;/wAFR/8Ak4LQP+xVt/8A0quq7b47/EG//Yu+B/hf4NeDZ4NP8Y6vYtqGu63abhNB5r7Wlifyl3M7&#10;JLEsrfvY4oF/i2svn/8AwU5vrS7/AGirGK2uo7iWz8OWtvcrFIjNBJ591Lsb+622VG2/3WX+9XW/&#10;8FCfCWofETRfh/8AHDRLa7l8MajoUFvdK1uu+wWRvPt2l2s33/tDJ/dVkX5v3q13S5oyryh8R8xh&#10;4U6mHy+hiv4Uub/wL7J81aF+0r8XNA1iLULP4ieI5riLdtW+1GW8i+ZNvzRT7om+9/EtYAj1b40/&#10;FQIPsttrvi3XMfxJAtxeXH/AmWLdL/tNt/vVxuT9+vsT/gnr4Ls/D/xW8ZeP/FcY0/Tvh/pM892t&#10;ws63VnOwlVm8pE+bZBFeKyt825l+Xd93zafPiJRpzkfZ5hLCZPhqmIw9P3+X/hvxPo8/FTTf+GoH&#10;/ZujtrofDr/hEP8AhG/7E2ps+0fZ/P3+fu8/y/sf7r7+7d/D/HX5r3kGv/CP4hanp9jq0+leIfD9&#10;9dac+oaVdSxOssTvBL5Uq7W2t83935Xr7K879kWP4wJ8R0+Knil9c/t//hJPsn2Cf7P5/wBo8/Zt&#10;+wbvK3f7W7b/ABVxH/BRjwzpc3xG8KfEzw7JA+ieONHiuoZl83zbiWNV/esr/cVoJbVVX/Zbcq/x&#10;ehiFz0+ZS1j+R8dkU44bGRwzpyjGrH3uaPxSXxb90Uv2I/jB8QPE37UHgrTNY8ceI9Y024+2Cex1&#10;DVp54JdtlcMu5Wfa3zKrf8Arhvjl8cfiRYfG74g2dt8QvFVjZweIdRijtbfWrmOKKJbqVERVRvlV&#10;V/hq3+wGM/tceARH1/07/wBILivO/wBoLj4//EsP/wBDRqmf/AqWub2svqvxfaPoo4DC/wBuTpck&#10;bezj/wClH1B/wTT+InivWPjVrel6n4j1jVNK/sO8vEsrq+lltxO15bu8uxm2+a7Syszfe+dv71fO&#10;Pw5+OHiTwz8ZPCPj/XPEGsa7eaTdR+bLfTfbJ/se51uIIvPb+OKWdV+Zfmf+H71e6/8ABLGPd+0R&#10;rn/Yq3H/AKU2tfHP92rlVnCjSn/iMcNl2HrZnjaLj9mP/k1z6b/4KAfCmL4W/H2+1GxhnTR/FMX9&#10;ro7Rt5X2l3ZbqJZWZt7bv3rf3fPRdu3bXa/spaW3wW/Zl+K3xwnS8ttaltm0LQLhbbHlb3iVbhPM&#10;bypY2upYt3ytt+yv97cyVm+N5D8bP2A/DPidl36z8MtS/sW5uLgeVvs38qJIoFi+VvllsPmdVb9x&#10;L/wKT9tYn4S/DH4QfBK3Tyf7G0r+2dVS3/e2s95KXXzYpX/e/wCt+3Nt+Vdsq/7q68sYOWIj/XMe&#10;TCtUxeHoZRKXv83LL/DHX8dDwn9nX4cRfFz42+DvC00Uc9le6jHJeW9xI0Sy2satPcLuX5lZoo3V&#10;f9pl+ZfvV913PxKn/ao+JX7QnwVupJ7qxSx8rw9a30SQW9ldWbLFK8ksX7xla88iVd275Eb5V+63&#10;m3/BPCDw58KvAvxC+M3i+4h03SrAwaHFfIk8ssCu8Ty7oolbcrNLZ7W+Zvlb7q/em+Dcn7InwV+I&#10;ejeNdE+KniW81PTPN8i2vtOneH95E8TFlWyVvuyt/FV4ePsacby+L/0k486rfXcZV5Kcpeyjyx5Y&#10;uXvfF8ux8G7v3SVs+Gf+Xr/gH/s1e4/t9fDmP4b/ALSfiH7LFBDp+vrFrkCxSM7/AL3csu/d91mn&#10;jnbavy7WX/dXw3wz/wAvX/AP/Z68v2fsa/KfoMcZHHZYsTH7UYm7RRRXWfOBRRRQAV+mP/BMb/ki&#10;Ovf9jHP/AOktrX5nV+mP/BMf/kiXiD/sY5//AElta9HCfxD5XiX/AHKB9UeIfEem+F9FvdV1S7Sz&#10;sLONpp7iX+BV6n/x2vy7+L3xQ1L4sePtQ1S+1OW50e3nli0m3eNYlit977PlX+PZ96vf/wBvv40W&#10;awWXw8tGWa4eVbjU9v8AAmxvKT/x7f8A8Ar5DhmgRYlll2P83z/3lruqyPicDQ5ffkacP2Z2Td5+&#10;z7jTI1W4ZvJ+VZdkX+2tZ8M0Uf7pp1RPv7NtbFmi7Yv3W/8Auu/92uPmPfiSvDL+6gl/1rL/AAbP&#10;/QK2PA2iRf2zFEsH/LVaz03XixL5GxFb7+77rV0vhtf7N8Qaeys32fevyfPUSkbS+E+uHSC2v7eK&#10;VdnlRKn+78lZuvfFrwr4VvPs2oa5bW1x9/yXqxrdzLbabcX0USzXqwb4of733ESvifxJ4Sjv9e1W&#10;XU9M1TVdVWJrrUb6KKW42rsd9ifOkS7ERPv/APjzV5tOPNUkXy+1j7x9u6V8ePA9y22DXrZ7jbv2&#10;fcrbfxnY63a2n2G5Wbc29dlflSlh4e8SXFveaHBd/Yom8q6mhld7hfk3/J/C3+4iV9Ufsx+FdVaS&#10;KW28Q31/p7KzQJMv93/e+7XZU5ox5eYiOBjze1Z9QX3xA0/S57uOe5VP4/n3VxniH4kaLMreVc79&#10;3zrsr41/ac8eeI4fGX9n6Y0nlLFunm3L97+5XmVnN8SPsaXMWoSfZ9v96L5f9jZ97+P+5V+wlVj8&#10;RcZU6MvdifYHifWLG8V2glV5f4a8x1TWIJt6yuyP/wCOV4rYfFfxHo95F/a+2bT93lSzfJ/+1Xe/&#10;8JhpmpWaz2z+cjL/AAb64/qnIfSYfH05R5Du/hjNFZ+IImWf90rL/wACrtfiultc6pbsrbEaL7m2&#10;vJPh1eed4mskVl+aVU/3lr1j4i20sN+nzLs8pf8AgNdkox9ifOVf97PN9Stoof8AVL8n8Veb+J7O&#10;2ferMqSs3yo+6uz1WadopWl+fa33933a4fXkWaVJVVkl/v7axoVOSR0V6cZxP0O/Y2/aKb41eF77&#10;Steu0ufFejbDLcLEifbYGdtkqqny/wCyyp/7NX0/C+7d8rJ/vV+JPw7+Jmo/BvxxpPifQixnsn8u&#10;W3LfJdQN/rYm/wB5f++K/aLw/rNtr2j2mp2Nyt5ZXkS3FvcL91omXcpr3qcuY/PsXR9jM/J/9ur/&#10;AJOq8c/71l/6RQUU79uj/k6jxx/vWf8A6RQUVgfdYX+BT9F+R+uLLuxivkzx9fRyeA/2ttSMfkwS&#10;289gr7fvSRaSkf8Ac/vMv9771fU2oahbaTZ3N5dyrb2trE00sr/dRF+Zmr438TaXNrn7N9rptzFP&#10;DqXxg8YwN5SJ/qIrq6+0P/wH7Hbv81ddT4T4rA+5Lml5fnc/Juiv6G08AeHNo/4p/S//AABi/wDi&#10;aX/hA/Dn/Qv6X/4Axf8AxNeJ/Z0v5j9E/wBd4rT2H/k3/AP546K/od/4QPw5/wBAHS//AABi/wDi&#10;KT/hA/DX/QB0v/wBi/8Aiaj+zpfzB/rvH/nx/wCTf8A/Gf4GftufE34EQxadp2pQa7oESokelawr&#10;SxQL/diferR/99bf9mvojxR/wVMj8X/DzUNKg0PVPA/iS8Cwf2np7RailnE/3pYldoN8u37q/wC1&#10;u3fL836InwH4bP8AzAdL/Czi/wDiaP8AhA/Df/Qv6X/4Axf/ABNd9OjXjHl9ofM4nNsvxVX2ssNa&#10;X+L/AIB+A/jS+0W+8QzXOhy6tcwS/PPea9Kj3d1O3zvK+37v/fT/AN7d83y83xX9Df8Awgfhz/oX&#10;9L/8AYv/AIik/wCED8Of9C/pf/gDF/8AE1ySy6UvtH0NLjKNOHIqH/k3/AP55KK/oc/4QPw5/wBC&#10;/pf/AIAxf/EU/wD4QPw3/wBC/pf/AIAxf/E1H9my/mNf9eF/z4/8m/4B/PBRX9D3/CB+G/8AoX9L&#10;/wDAKL/4mm/8IH4c/wChf0v/AMAYv/iaf9my/mD/AF3j/wA+P/Jv+Afzx+ZsfrX6yfDu4ttS/Zx/&#10;Zh1BY3ka017ToHZP4fknib/gO/b/AN8rX1qfAfhxQSug6YH+9/x6Rf8AxNfJ2jaLdab8Bfij4Nsr&#10;WC21T4c+LLnVdLtlbb5UC3S6pat8q8bopWX/ANB/hrqoYT6vLnkePmWerOoRjycvLLv30PtP+A/S&#10;vxK+O/8AyXD4jf8AYx6j/wClUtftD4f1e18SaLYavYvvtb+1iuoX/vRum9P/AEKvxe+PH/JcPiN/&#10;2Meo/wDpVLWeYfDEvg/3cXU/wnk994glt7yWKJI3Rfl+ZaZ/wkV1/wA8oP8AvlqzL/P2+4/66vVc&#10;xmvmeaR+9ww9Pl+E2f8AhIrr/nlB/wB8tTv+Eiuv+eUH/fLVi+WfWjbS5pF/VqX8p6H8OfH2m+C/&#10;G+h+Ide8NWHjHTbN7lZdEugv2e63QbV37lkX5WZW+7/DX0F8WP27/C/xR8BT+Gbn4K6PbeVps9ho&#10;93LfRXH9k+ZF5Stbp9l/dbdsXyqy/wCrWvkFh/xL4v8Arq3/AKClR/f9q3jXqQjyRPGr5Lg8XVji&#10;Ksfej8PvS/zPYPgv+0BJ8HPh/wDE7wwmhf2snjbTP7Ne6+1+R9j/AHU8W/Z5Teb/AK/7u5fuV5r4&#10;Z1zUPCmuaVrelz/Y9V065ivbO42K/lyxPuR9rfK3zL/FWQg+VxR/q9jVHtZvlj/KdscBh4Sq1HH+&#10;L8X/AKSfQn7XH7Vh/akk8MSHwv8A8IwdFF18n9ofbPP8/wAr/pkm3b5X/j1dh4H/AG6/7P8Ah/pX&#10;gzx18LfDPj/Q9GtrWDTI7geV5XkReX5sqypOrybf4kVNvzf3vl+S8B/uUb/M+9xV/WavNzcx508g&#10;y76vHC+z92Pw+8/zPqfxf+3JcReGdQ0X4Z/Dzw78Km1SPytT1DRkQXUq/wAHlPFFF5bKrSrvZWb9&#10;78m1vmr5Yk+SMUeXTPMqKlWdb4jswOWYXK1KNCPK5Hsnhn4/S+H/ANm3xZ8JE0MXMXiDU11I6v8A&#10;a9vkbHtW2eR5Xzf8e/3ty/e/2a888I6rZ+H/ABZomrXunQazZ6fewXUmm3G3yrlY5VZon3K3ysq7&#10;fut96sHf8tG39yG3U5VJy5fIqngcLRVWEY/H70j7e1D/AIKDeDNQ8K2vhm5/Z98Oy+HrJvPttLa+&#10;ie1gl+b50i+x7Ub96/zf7bf3q+If9WnrSqqstMIyeKVSvUq/ELL8pwuW808NHl5v7zl+Z7J4k/aC&#10;fxB+zd4T+EP9gi2i0HVm1P8Atj7Xu8/e102zyPK+X/j6+9vb7n+1Xj0kfzb+1IfuJR5ZLbM1EpTl&#10;8R0YbB4fCc8KUfilzf8Ab0j618F/tzxv4J0vR/if8MtG+Ld/pO6Kz1XXJYvtCRNs+V/Nt5d8ny/N&#10;J8u7Yu7c25m82/aF/aY1r4/3Gm2C2EHhfwfpMUUemeF9Pk3W1uyrs3NtVdzbflX5VVV+VV+ZmbxN&#10;3b+Kl648sY/GtpYmrKPLKR5tHIcvw9f29Kn739fDHZHafDD4p+Ifgz42sfE3ha8az1O3+WWNjut7&#10;qL+KCVf4o22/+gsu1lVq+lbz9u7wR4mZNS8U/s9+EfEfiKWKL7dqlxJBvuJVVV3fvbWVlX5flVnb&#10;au1d1fGu54/vil8xP+edFPFVKUeWJeLyPA42r7avH3vnH8j2/wCJv7T1/wDF3x74P1XXPDOjweFP&#10;Cs6tp/hKxiVLX7KsqM1vIzK27dFFHE3y7dqfLEvzbvbrr/goV4K1HwnZeGrn9n3w7ceHbJvtFrpc&#10;t9E1rBL83zpF9j2q371/m/22/vV8Q/6z7zUu1PWrjiqsfe5jilw7l1VRjKn7sfh96S/U3vCHirU/&#10;A3iCw13QNQfS9X0+QTWt3F99G/8AZlZflZW+VlZlavqq5/4KAeHfF1nZXHj34F+EvGXiKKL7O+qT&#10;MiK8QdmRVSe3nZFXf93zW+be38VfG3mNHR5iY+5UU69Wl8J2YzKMBmEozrR96PrH8j2v9pD9qjxj&#10;+0dqVuNYW30nw9YSNLY6PY7vKRtzbZZWb/Wy7G2bvlX721V3NupfBX4/zfB/wF8S/DaaL/an/Ca6&#10;Z/Zrz/a/I+zfup4t+3ym8z/X/d3L9yvId/3KP75HQU/bVef2v2jRZVg/q31SEf3f8v8A5ManhzW7&#10;3wn4g03WtMn+x6lp9zFeWdxsV/Kljbcj7W+VvmX+Kvb/ANrD9rCT9qP/AIRV5PDP/CO/2CLr/l++&#10;1ef5/lf9Ml27fK/8er588v5N1L5nmOBURqTjGUDWrl+EqYilipx9+Hw/MY33699/Zn/aYt/2ebXx&#10;ha3XhCDxlp3iSK3gurG4vFgi8qJZ1ZHVopPNVln+5/s14H9+m1nSqSoy54nRjsJQzChLD1480ZH2&#10;JJ+2z8K5CZP+GYfBgT/nnutf/kOvHfhj8cLT4a/H+P4mad4bhe0hvr+8g8OW90tvFBFcpKqxLKsX&#10;yrEsv93+D+GvIP4dlH+r962liqsvePMo5DgcPGVOEfdlHll70v8AM+1f+G+fAX9v/wBuj9nHwt/b&#10;v2n7f/af2m3Nx9o37/N837Fu8zd827726vBPjb+0t46/aEvID4s1KFNItpftFtomnx+VaQSbNm4f&#10;eZm+980rNt3vt2q+2vJfMT+5RveSrqYmrUjyykZ4TIcuwdT2tKn7y9Zfmdr8Mfin4g+DPjax8TeF&#10;rxrTU7f5ZY3O6C6i/iglX+KNtv8A6Cy7WVWr6eb/AIKCeFLDVLrXdH+APhbT/F8nnzQa21zE1wk8&#10;qPulZltVlfdvbd8ys29vm+avizcyffpfMT+5UU8TVpLliaYzI8BmE/bVo+/84/kb3i7xVrPjzxNq&#10;XiDXNTfVNX1CTzrq7uPvO3/sqqvyqi/KqqqrXsv7Pn7Ynij4H6DdeE7rTLHxj4GuvN83Q9UbO1ZU&#10;bzUib5lWNmbcysjK3zfdZmavnvf5f3eldl8NYfA9x42tYPHs2r2/hic+VcXuiSKtxbN/DKytFJ5s&#10;a/xIvzfxLu27WdOpOM+aMgzDA4X6l7OpS5oQ+z/8ifSUX7d3hTw/v1DwX8AvBfhrxPCCbPWNkT/Z&#10;93yv8kVvE3zRM6/LKv3/AOL7teWX37S11dfATxN8P30lLnUfFmuNrmua9cXKsZJWlilYQQRxIsXz&#10;RRfxN/y1+Vdy7Ob/AGgvg/cfAn4s+IPC05mktLeXzNPnlDfv7NxuifdsXc235WZV2+asq/w15l6f&#10;NzWlSvX5uWR5+BybKq1KGIpx+Lll8Uvl1/AereXN6ivXtV/aAk139mzR/hHqWhh4NG1V9S0/WLW7&#10;8sruaVmSeBom83/j4n+ZWj/5Zf3W3ePbN9Hmb/krkjKcPhPosRg8PjOT2sfhlzR/xHofwJ+LD/Az&#10;4qeH/GqaX/bMmkmciy8/yPN82CWL7+xtv+t3fd/hrC+IHiv/AIT7x14n8TG2+wnXNTutS+y+Z5vk&#10;efK8uzdsXdt3/e21y3vR/t0c0uXkF9Uw/wBa+tcvv8vL/wBun1j+zr+2roH7O/hCx061+E+l6r4i&#10;hjngm8RrfR2t3cxSztLsZvsrtsX5V27m/wBUlePfHf4laB8VvF1prXh3wVpfw7soLFbNtI0ny/Ka&#10;RZZW835Yovm2uq/d/hrzL3o/1jVtKvVnH2UjgoZPgMNiZYumv3kv70v8z3z9lX9qjUv2X9W8SzW2&#10;gR+IrLWooElhkuWtZY5IGfa6ttb5dsku5dv9z5l2/NwPxs+J998Yvihr/jfUbWDT7rVpFdbWJmdI&#10;oo4kiiUM33m2RLub5dzbvlX7tcD96iiVecqfsvsm1LK8LSxcsbGP7yX2j17xf8fJPEnwB8F/Cmz0&#10;X+ztJ8P3T3817cXfn3F1O3mv8u2JFjj3Tz/L8zfc+b5W3eQsm3NLJHiFH9aSSP5ErGVWU/iOrDYK&#10;jgozhSjv73/gR6/8Vvj4/wAXfhf8OfC2oaEljqPgmzawg1O3vP3VzBsii+aJotyybYIvm8zb975f&#10;mXb534Z/5ev+A/8As1YWD5ea3fDsflm4/wCAf+z1tGcp1OaR51XB0sDgpUqUfd/+SZuUUUV2nywU&#10;UUUDCv0c/wCCd+tWfhz9nPxXql9Mtvp9nr11cXMz/wACpa2u7/x3dX5x19Q+A/E134f/AGF/Edja&#10;SbG1rxk2my/9cvsUUr/+iq7cJ/EPl+II82EUf7x5t418TN478feIvFMjMw1O+luk83+BGd9if98O&#10;i1XT+BZV3ozf3f8A2esewhie4dZWb7Qn8G2taGHzmfbu2L8n9yumpI+ZpfByG7YQq/yyQfJt+/Wr&#10;bfvtn3fvbdn3K52H7TbRReU3yf30rVsNySrPuVJl+8n92uaUjsjE7C2hVF2qzJL/AHNu+t3Qf9Ju&#10;rTa292+df9muPtnleJ2bam5/v/8A2FegeDLZbzXLJdvnRbmdn/3UrmlU906eXm90+i9Hki1Wzhtr&#10;xmeX+JE+Stf7FBo9hLBbQNbWr/MzwqrPu/2t33q4XwbrXlJFI+5Ljc3/ALPXYTeIVSLzWVv++fvV&#10;we1OmpQn7vKeP6x8GYtV1aVtM09Ut7idbhv3CW6bl/j+WvUPAPg9PBlhLczxr50cDPL5OzYtGk+K&#10;P7e17+z4JW+793btrpfHXleHvAOtXcrLCyxff3ferSl+994zxFSpGUaEj86vGFhF4q+JepTy3jW0&#10;TT7N8Kpv/wBitHWPh14O1q6srzT5bm2S3VZZbR5fN+1Sq/zv5u/cv/AHrBv/ALS+vPeXMDfYpZd/&#10;nf5+auz0/R7O8tbf7Mu/zW+auupUlD7R7GEw0Z+6eT6l4Vvn1K7s4rP7ZZLL8v8AA6//ABVSw6DP&#10;oOyJ4Gtk/uO1e0f2JBbW7z+R93dueuK8T6hBNFKu7zn/AN2iOJlM3r5fGjHmiM+Hv2mz1a32x7Ns&#10;+/8A4FXrvjDWFvJd0Ctv+Tzd9eK6JrDaJo17qCsrxW6tu3/7Kb/++a2vh7qWr62uoXOp6n9si+VF&#10;/dIiRbv4Erap8J4Mo8tXmJtSmWbe33Pm+Z//AGSuJ8SW7Qru+Z/7tdxr00EKu23/AEj/AHq891h/&#10;l+9v/jX+CigXWkcJqTq6/NKsL/wu/wDD/Bvr9HP+Ca/xQ1DxV8PPEHhLUJGmTw1PF9hd/v8A2efe&#10;yJ/wFkb/AL6WvzuuXV4n2q3y/dr2/wDYT+KD/Dj4/wCiWs8/k6J4h/4lVwn/AE1b/j3b/v7tT/gd&#10;e3SPksb78Q/bmm/4yn8b/Wy/9IoKKZ+3Iv8AxlJ41/7cv/SG3orA+mw38Cn6L8j9E/2j7y51Lwtp&#10;ngjTGaHUvF94ukboz/qLX791Ls/i2wK/y/7VctpNha+NP2pkg05Yk8MfC7SEsoIUR1VdUvE+6n8D&#10;LFZqi/7LXH+9Wzealb63+0xqFzduv9leCfDe+WWbdttbq5bc7/3f9RF/6FXzn8Kf2WfGHxU8MQfE&#10;Bvi74z8D3fjm5uNfn0fQbqVbePz2Z4m+Vl/5ZLF823+6v92uiXMfJUYxjT9+XLp/6V/wD79VuB60&#10;kxb+7kfWvyr/AGmG+Kv7Ifj/AMHag3xs1vxi90zXX9lS3Mtv+6idf9bB5ssbK+7bub721vl+Svo3&#10;9nX/AIKCN8b/ABJeaZefD+70Cys7Se/vNYh1Bbq0tYIk3O8rmKL2X5N33lrGNaHNyy92RdbJq8cN&#10;HFUZc1P+bb8z6e8f+PtI+GfhG/8AEOtyMtnZruZYV3PI38KKv95q+YPAvii8/aC0vxD4m8a+PdU8&#10;E6JpzKsum6HP9gtIEbs1wybpd38Sf3mX+8qrreOtL1/9rPxdolpp1pf6X8LrGX7Q2sTxfZ3vpNrf&#10;PAsnzN/dV9ny7pW+b5VrV8P/ALGvhzTUbRLvxPfalaRap/ajaWiRKvlMksdv5qbW3Mvz/vflV9rL&#10;trf4v8JNOOGoUf3kv3n32/4Jyt18D4b5brWPCHiPx5rGhRxRS2eoaL4jgnuJ7x5kTyYoGVdqr96V&#10;pZYtv/fTL02oaJ8evhg1paaP4s0Xx1FM7RWdlq6LBdT/ACs38TKzMiru/wBbXHeE/DvxK8TeILjw&#10;t8P9Qn8HfDbRrmW1i1i1i2fatjuj3Aldd11KzK/3P3XypXZa9rnw8+JHxJl1e98QeINQvvh1At19&#10;ngg/dTyRSsJZUWKPfK/mpErKu1W2pt3LS5jeUpKXvSjKPpf0uYOmftr69pV1/ZHizwbb6Xrdv886&#10;3l5cWX3t+z915Eu35dv33/2qR/2/BHDJK3gtfl/5Y/2uu5v/ACF/n/gLV3Xxo+CfhT4/TS3ml3bW&#10;3iu1sWaK7tVHz7XdEin3L/z1SVfvK6srf3az/Cf7K8c3w70Hwj4ruY7zS7eOW/vIbQMkq6jI6cI6&#10;/K8SxPNF8y7m3bl2fLtv3uYr2mW8vNKn732o6nE6z+3hfyWlu+l6Ho0Msh/efaL28laD733k+yxK&#10;33P4Hb/0Lbyes/thfEmf7Rc2VzpP2L7v2m30i4+zo+1vk3y/xfJ/F/e/759W8T/sf2Pi34mxXlyl&#10;roXgjTrK3stOsdHd/tU7LvZ3ndk+Rt8rfOjMzbFO5WrlP2svCOmN8OV/4RTWNPt9B8ETLaX2gWmG&#10;8q5laJUd+f8AW7J93zfN87fNuasfe+0dOHll8qlONOl8RkeBP2lPjHrHjPQ9Gt7bQtSuNYPnWkN0&#10;vlRSQbpd0vmxv8u3yJdybWb5G+XdX3G3IH9zvX5r6t4H8ZabqXw6sprO30vxLBZT3WkWh3RSusUs&#10;t1Esu37s7Nv2r8v3l3bX+591aX8WtB1P4b6X44Y3EekXkMUjqltLLNE0rrFseJV3bldtrfL8u1q2&#10;pnBm1GCnGVGOn931PQeAo9K+evFu34W/tNaHrEkX/FP/ABFsP+Ee1HfEnlLf2qvLZOzfxebE91Ft&#10;/wBhK+hGxwK8X/a28PTa18B/Et/p7eVrHhyJfEmmyhcst1Zv9qTb/veUyf8AA6VT4bnkYeX7zllt&#10;Id+zvKNBtNc+HsqyI/hK78i03/MZdOn3S2r7vu/d3J8v/PKvy1+PPzfHb4if9jHqP/pVLX6YLrtu&#10;Pjp8PPGGlLv0jx14cltWcrt/1SreW7t/teU8v/fNfmh8eP8AkunxE/7GPUf/AEqlry8ZL3In33C/&#10;MsZUl/NH/wBuPD77/kJXf/XVv/Q6r1NqX/ISu/8Arq9Q18ofvtL4BtFFFI2LD/8AHhF/11b/ANAS&#10;q561Yf8A5BsP/XV//QEqu3WqkZU/hJPu4r73/Yk8B/DvXv2aPEmreN/CGneIGuPFsWhJcS2MUl1E&#10;tz9itYtkrbWiVJbrduRty/Oy/NXwOn+s5r7E+GcZ/wCHY/xbf+D/AISuDP8A3902vTwPuzlL+6fG&#10;cVRnUwtKnCXLzVIxPBtT+Bmvx/Ha7+FllFNca0urtpcDXFtLF5i7/lumVdzLF5X7/d837r5vmr6p&#10;/ba8BfD7Q/2avDureCfCGneH/s/i2XQmuFsoo7qVbb7bay75V3PKry2+7c7bm+Rm+ar154o8N3vw&#10;/sf2pJdehTxpD4W/4RxbSK2torpvEgRoPtr7ZdkjeU7N5TRN+42vt+RUrz/4nSH/AIdmfCL0XxRP&#10;/wCjdRrs9nCnCcUfJzxmIxmKwtSfuqEoxl/i+1+R4V+zx8NY/ix8bPBnhiaOOezvdRRryK4kaJZL&#10;WNWnuF3L8ys0UTqv+0y/Mv3q+qv2uPAfw58dfA7xJ4p+Hfg2x8J3ngPxXLoWrSrZxWbXKIywSmJY&#10;PllXzZYGVpdrKqy/d3bWo/8ABOf4a65a+F/ib8UPD0UOpa/Dp0+iaHpsrBYp7pYlnbzd2z5Wb7Kq&#10;t5q/8td38LV1X7HH7L/xM8F/8LG8JePfDH9geEfGOhtZXWoW99ay3aygtGixeXK+391dTt8yN8yr&#10;/usqFGXsuTl+IWbZkpZjLEKry+w5fd5vi/m/A+J/gjp9prHxm8AafewQ3lld+ItOt57W4jVopYnu&#10;oldGVvvKy/w19k/H74+/Cn4I/F7xB4HH7OPg/Wv7J8gfbvLtrcyebbxS/d+ytt/1u3738NfKvwt8&#10;LXPgf9qjwf4d1CWOW80bxtZ6bPLb7miaWK/SJ9u7b8u5a+0/jh8Gf2evix+1Bq2leJPiFr+ifEHV&#10;pbW3l0qALFb+b9li8pFlltWXc8SxfL5vzM2373y1lh4y9lJR+LmO/OsRh55hSnXjKVL2fN7t+/xa&#10;Hgv7VHwt+HV78HvCXxq+Gul3vhbSfEGpzabPolyqbS4af96irKyxfNA6+UnybWTaqbW3Uf2QfgP4&#10;I8YaT4t+JHxUujZfDvw7/o+1p/KS6n2/MGaJvN+XdFtVPmkaVFVm2srn7ZnxY87XbX4LeHfDn/CI&#10;eA/A108UGnTQ7Li8uFVl+1Hf83lMsrsnzbpfN81mZnXb2Pj6PUY/+CX/AMNVshffZf8AhIJv7T+y&#10;79nkfar/AG+ft/5Zef5H3/l3eV/Ftq+Wn7aX92Ie1xccsoUuaUVVqcsZc3vRjLVa97GcP2vvgxo8&#10;a2Wkfs0eGrvTrb9xbXGp3EBu5Il+VGl32srebt+9ulb5v4m+9XjXxB0fwF8Qvix4c0r4PWt3o+le&#10;Ija2Y0/Wnf8A0C8lnaDaz/vW8rb5Uv3pf9a3+6vj5xv+QYr6D/YCeMftceAvM+WPN9/6QXFcUass&#10;RKNOR9BXyyjk9CrjKDlzRjL7TlzaeZ7P4x1r4E/sa3j+Bz8OIPiz45t47b+2dQ15IkttzI0vy+Ys&#10;vlttki+WKLbtdN0rOtLo3hr4Qftx6TqWleCvB8Hwm+K2n2P223htFzplxEkrrsfylVWX97Fufykl&#10;VnTb5qxMtfKf7Qf7v9oD4l7+n/CUap/6VS16H+wHH5v7XXgPZwub7/0guK6o1uer7Jx908aplvss&#10;u/tKFWXt4x5ubmfa+21j56zuNDV6D8fY9vx8+JQ/6mXUf/SqWvPq8qUeWpyn3lGu8Rg41nvJH6Sf&#10;tOfFX4T/ALOPxA0/wx/wz34P183mmRal9q8m2tdm+SWLbt+yv/zy+9u/jr5v+MP7Tnw/+JXgLVNA&#10;0H4E+HfBOq3PleRrWnywfaINsqStt22qN86oy/e/jr6r/bQ8afs/eH/ihpNr8VPAuv8AiXxE2iRS&#10;w3ekzukS23mz7E+W6i+bd5v8P8X3q+N/jx4u+AniPwtZ23wp8D694Z11L1ZZ7rVp2eJoPKl3J811&#10;L827yv4f4fvV7eKlKMpR5on5dklOhXp03OhUcr/FzPl/M+rfDXxY+E/iD9mPxj8Wv+GfPCNtNoWp&#10;Rab/AGP5Nq3n7mt03+f9l+X/AI+vu7W+7/tV80fsuRaF8Sv2x9EGo+G7D/hG9W1HU7pfD9xBFcW8&#10;UTWt1LFFsZdrLF8u35f4Vrufhf8A8ox/i96/8JRb/wDo3Tq4L9gNM/tdeAM8c33/AKQXFROUpVKH&#10;N/dOvC4eFDBZjOm5XjzR+J/Dyns3jD9qb4O+EfiRrfhjUf2bvCrafo+rz6dPqNrFamZliuGieVYm&#10;tV+bau7b5n+zu/irhv2hPgJ8ONQ+DFp8ZPgvdXz+G3nit9X0G8mWX+y9ypH/ABP5iyLKy7kLS7vP&#10;V0ZYl+bw39obJ+P3xMP/AFNGqZ/8Cpa+j/2MV1J/2Y/2k/ON0NE/sCT7OG3/AGXz/sd15+3+Hzdv&#10;kb9vzbfK3fw1Man1icqUiqmE/srB4fMMLOUW+XmjzO0uYp/sJ6b4Tj8BfG3xN4r8H6P4zTw1pVrq&#10;VraarbRS/wCqivJXVGkVvK3+Unz7aj/4bW+FHz/8YveDz/21tv8A5Drc/wCCeF1oWl/DH9oO68SW&#10;c+reHY9FtZdTtLdtks9qsF/5qr86/M67v4l/3qx/+FofsX/vP+LP+MPb/T5f/k+toqUaEeWUYnPi&#10;FTrZrifrFCpU+H4Zbe6vNHBfstWehfFL9sbRUvvDWm/2Bq2o6ndLodxBFPbxRNa3UsUWxl2sq/Lt&#10;+X+Fa8y+NWm22lfGr4gadZQw2Nla+IdRt4LS3jWKKKNbqVVVFT7qqv8ADXr/AOxrdaPe/tveGrrw&#10;9aSWOhSX2py2FpcNulgtms7rykb5m+ZV2fxN/vV5J+0FJ/xf74ln/qaNT/8ASqWuCf8AA/7ePpML&#10;P/hY5Ps+yj/6Ueffekre8J+F7jxn4u0Pw7Yyww3mrX0FhBLcbvKWSWVIk3bd3y7mrBb5HrX0DXb3&#10;wv4g0rW9Mn+x6lp9zFeWlxsVvKlifcj7W+VvmX+KuGHx6n1uL5/Yz9j8Z9xfE3x58Ef2S/EV18N7&#10;H4I2PjrUdL8ptS1TxG8DPK728DqySyRSs25G+ZVWJVb7q/NXkfxO+MXwP+K3w31yTTvhbH8O/iBA&#10;sC6XNplxmxliW6i3DbH5S+b5bT/ei+6n+t3bVrrvFH7UHwP+OekvqPxY+GGqWfjRomik1zwm0X71&#10;vKiTzdzyxbmRl+WKVZ1VVX5m3NWL44/Zd+H3ij4V6740+BfjW98WQ+Gt02v6XrBWK4SDZu82JWii&#10;Zdqo7fMu2Ta21t0W1vZqSlLm9nyyifmODjQws6csdCrTqXXNLmfLKX5crIv2S/Bvh/xV8E/2idQ1&#10;bQ9N1fUNJ8OrcafcXttFLLZy+Rftvid1/dNuVfmX+6tfKea+xv2Jf+Tf/wBqL/sVl/8ASXUa+Ocf&#10;LmuOp/DpH0+AnOePzCN/5f8A0k+rP+Ci3gvQfh98ctI03w5oum6BYS+H7e4a1022itYmlM9wu7Yq&#10;r821V+b/AGaZ+wz4E8N6xrXxA8e+M9GsfEHhXwRoct7caXcRee7yursjJE/7qX91BcL+9b7zJ/vL&#10;u/8ABUeIx/tCaEr9f+EXtz/5MXVejaP+zp46t/2AtH8PeCdNh8R6v421G21zU7d7yKJI7WVFli8p&#10;pXi2ttgs1ZW3fM8u3+Fl7PZ/7TOUY/CfK1Mc4ZFQpVKnK6j5eb+79o8c/bm8B+G9J1r4f+PfBmjW&#10;Ph7wr430OK9t9Lt4vIdJUVGdniT91F+6nt1/dN95W/3mf/wTp8GaB48+Omrad4i0XTfENhD4fuLj&#10;7LqVtFdRLKJ7dd2x1b5trN83+1XsGsfs6+Orj9gLWPDnjTTIfDmseB9Rudc0y3S7ilSS1iRpZfNe&#10;JpdzbZ7xVVdvzJFu/iZvOv8AglnHv/aI1xTwP+EXn/8ASi1o9n/tMJSj8QoY7myGvRpy5vZe7zf3&#10;fsk1p+178EvEW+y8R/s3eH9K0WaKSK6u9DNtJdxKyt/qv3EHzbv4llVl+8v3a8z/AG0/gbo3wB+M&#10;0mh6FczT6Le2K6pa29wNz2avLLF9n3/xqjRfK7fNtZVbdt3N9C/B39nr9mLXtY1PXvB/ibxF8Tbr&#10;wvavq8nhO4t1D36ojbVSB7WBp/m2fIrbdzIj/K+1vkn9oD43a5+0J8RLvxVrMUFmWjW1s7KL7tna&#10;ozOkW7/lo252Zmb+Jm+6u1Vmt/D/AHnxHRk6UsffBRlGnGPvRlf4nto9T668beNvhp+z78Dfgje3&#10;3wT8K+MtT8T+H47ie6ure2gcSxWtqzO7tBL5rO0v3v8AZrwr4vftOeAfiX4D1XQNB+BfhzwRqNz5&#10;Xka1YvB9og2yrK23bao3zqrL97+OvpP4peJvgv4b/Z8/Z7/4W34N1jxSbjwvF/Zn9lSsnkbLWz83&#10;ftuIvv7ov733f4a+afi54+/Zq1rwDqln8Pfh14l0DxXL5X2TUdQuneKL96rS7v8ATJf+WXmr91vv&#10;VriJSj7sZROPJ40KrjUq0Kkpcz97m934vXoSfCH9pz4f/Db4f6X4e1v4EeG/GerW3m+fr2ovB58+&#10;6V5V3brV2+RWVfvfwV9Hfs4fEj4a/HzWta+0/s9+A/C3hbQrb7VrWvXT2rJaqyvs+X7Gm7PlszNv&#10;VVVGZm+6rfCnww+FPiT41+NNP8N+F7T7Xqd3/rGf5be2i/inlb+GNd3/AKCq7mZVr6S/ap+LGhfB&#10;/wALp8BfhDPDZ6Faqy+JtVt5d93f3TfJLBLLtX5tqp5uz/rh+7WJomxo1pxjzz+GJ6WbZdhqtf6r&#10;hIy9vU97m5pe7Hvv9x4D+0H4i8JeKvjN4k1fwPp0OneFpZYorG2t7RLWLZHAkTMkS/dV2Vn/AIW+&#10;b5lVq8yX/WU/7lNavJnPnlzH6LhcLHB4eFGLvyiUUUVkdoVu+Ff+Xr/gP/s9YVbvhX/l6/4D/wCz&#10;10Uf4h5eZf7tI6CiiivTPhuYKKKKggZ5dd/D44ktfhLovhaCfZE+v3mpTw7fvf6PZRRf+gy1wf8A&#10;wGn2yf6Rt3N8rK3yfw/PXVhviPBzj+Cdro+pN8nmqruv3a6JJmm2K37mL7/yVyugvE8SM0v+kKvy&#10;ptrdhvFuf9au/b/Ald8j5WBoQw7127m+Vv8Ax2tOGw37Ntz/ALa/utlYTvLMqK3yfxr/ALNaFteb&#10;JU81l+X+PyvnrjlE74nVabDvt03fufm+b5q7jwS8Vr4oi82X7Nbqsvz7v4tlea2eqtMvys3zN83y&#10;1q2F+0zeUzN538W9fvVzSidMI+8e9+GLlki2/Ns3NtR/nrV1LUtQbyrS0VpriX/VIq/xVhfDvyJt&#10;Ni8jdv8AuP8ANXpPh+Oy068/tfV5Y4IoN33/AJf9n/2avF9nzVeU9qVSNKHOiKz+C8+seD72Ke+v&#10;NH1i9ZXa+t5/niZH3Ls/75rzj4x6x8Q4fBtv4ai/4nE0sXlNdwxJ+/Zf/Qa7Pxn+1R4V01/sMWqx&#10;vFt+bZ/+xXP6P+0t4Vv5Ulae2d/m8qH+7/fr6ClGlSPCj7erV9rOJ8j3Wm+P7bRrvT9a0yNImXf8&#10;ip/qqu+BvE/2OL7Ncs0Lr935f4a+o9Y+KnhzxPayt5SpF5TJ91/m/wA76+cfiX4Ytra3t9a0Nl/d&#10;N/pSI3zrV1IxnE9jDVZQlzFvVfFW+xlVW+fa3yfwVx77bxvNaLZ/ed2qGa8nmiilb+781PhhnfZ+&#10;62PXnU48p6sqksQZviFFtrNrOJV8pvkunf7ixN9//P3q7j4YvPpvg24lW2WGK6nZ4Em/ht9mxKqa&#10;V4VbWLpJbyxkd4pfNX+5/v11GtzeTF5Fsqpb7fmRFrrlU+yeJKn7xzniGbfcI0sEaf3tlcbrHlXN&#10;vtii+fd8+z566C/fyZfm3bW/2a5e/T+6zfK26tqETgryOUuEb7P/ABfLXPpqU/h7UrfULNvs17Zz&#10;xXEDp/DKr70f/wAdrYvLn7NFLt+fc3yIlc1eTRPdJ8zbP4t6/wANelE8GvE+mP23v+ToPGv1s/8A&#10;0igorA/aZ8QNrvxgvtS3eb9s0zSbjf679Ntmz+tFQz1qP8OPoj7N8deIHsvhN+1R4reULJLcz6LE&#10;6qVdfKsIoIm3bf70/wD47975vl9l8IaLqvw78O+EPh1oeoR3bWemNu1PVLqKW4gSJ4vKXyESLzYm&#10;3tFuTZtVF/ir51+KyTzfsmftERR7hNL4xuUTb82/de2qf/Y186eDf2dx4gvtQ8a+JP2hm0rUtHuV&#10;sI9YgsdRuruJ9j+Vtll8pvuxS/c3bVT+H+HWcpQl7seY82lgqWIoSnVqcvLL+Vy6Ll2Pt/8AaL8D&#10;/DTw/wCFfBfib4lazcTWvgnUVuoNQ1JVu7i/aT79qybP3nmt5bfIv/LL+FVavO/gz4k8C618M9Y8&#10;Vanc6b8PvgHqUjWWmeFLi6iDzz/bXllnnf70TS7Sv2VHZfK3V4d8TP2PNQtTc6p8Uvj5d67otlFE&#10;+n+bFPf6nLHP91vs8sv7hdyN/Ey/um+7/D57rH7Icmn+JvDNvo/iifxV8O9Qt216SaW1ls38qK/g&#10;s72JYtz/AL2JJ4tz/L8u7+7XLUqVoy/hnoUcHg5YaNKeKl/4DLl72XmfoFq3xL07UJJvGtt8WfDu&#10;i/CvRViaBNGnil+0S+V/qrpv4Pm+VYIvmb/Zauc+HPxQ+GqRnxrP8fZPEM9qsl1eQ3epxWsUv7l9&#10;qvZ7VZUVXZli/v8A+0tfMXjv/glD4xg1mdvCHinRrnR/NZoF1ppYLhYv4VbyonVm/wBr5d391fu1&#10;Q8Yfso6v8F/2QviS/jbw34al1jTtQs73SPEthJ5t1+9ureCWLd5SN5W3f8rf89fu1fta0PiicscF&#10;l0lGFOvzOUox+Hue7/Av4+/Ef9oL/hZfje88U6V4I+F0NteabpC6hFEj2V1sXyriWX73yrKrP+92&#10;7vlWut8F6z+z38OfB8FrpHxN8NWPiDUNKl0s+JLfVYI71vNZnebbv+T97825vu7VXd8q1+SHhnw9&#10;qXirWtP0LSbRr7UdRnW1trdfvNIzbVWvpXQf+CcvxduPDninVtf0uHwzJpNi15Y2k11Bc/2jIvzN&#10;ErRSt5Xyr95/4tn+0y8lPEVKnwx5j3sfkWCw0v3lf2cZfZ2//a9T9JvB+uW3gyOw8PeFofD7+D9P&#10;tbOKzvv7bXftLS/aNy7f4FRNuPvNL/Cu7bx3jrxp428Cr8S9f8KLpni3UtRjszocNxqkUaxN/qmT&#10;Y0m1Yoh5s7NuXe0v8K/d/P3Xf2SfDvhj9mdfixN8QbTVL6602xurbQYYFgaKeeWJZYnfzWZvK3y/&#10;dVd23+Guqk/4Jb/FrT7izkuZ/DeqWu79/DpOoyrNs/2PPt1XdXT9Yr/DGB48Msy+EpVKmI+19qL9&#10;61rn0xJ/wUK8G6x+zfqOqW3ie1sfibb6F5w01oHRkv2zEnlbotkv735tq7vl+98u5q8z+CvwW06w&#10;+GGqeFoPFd3/AMLh8SRWerajpl9NKiyfumvooovuK0+1l3ys3yvu+euB+Nn/AATV8QfDf4f6t4v0&#10;PxDDq1npdo9/fabexeRdwQou6Xa6uySsq7v7u7b8v+1s/Dn4u/FC8/Y40jWPD/iD/hGdG8L6u3h7&#10;xBqVvaLeXS6cyWvlXsSt826BJfK2L823b8y7PliNSpzfv4nRUw+EhQ58tq+7KXvf+2rbY+mPiB9i&#10;0+4+HfhD4hX1xqevXzt/ZHj7T4FmXSdTtliLwO6ru2M0TszNt3bH3bNm5V+JHxM+IIvr3TdP8V6L&#10;b+FNTa11XSvHEci2trBZtcKjWr3Dboml+Zdu1tzru/vfuvzi8P6Ra6f4juvh9q/xC1jwz8JNbvmn&#10;g11tIn+yXzwf6qVoH2Mv3kV/vbX8rd9xGX0bxv8AC34I6TfWnhbwf4q+IHxd8Q2ZZ7XSfCpilt4v&#10;lZpfKl8iX/ZbdErfdb/gOn1iU/hiZ1ctp0XFynzf9u+7/wAD0Pv3wl8atR0Hxx8cr7x3rVtbeA/C&#10;N5YxWLJarvs91qktxu8rc0nzSxf3m3b/ALv3V7f4f/Gb4ffHSDW9N8K67Dr8dna2018qwTIqRXkT&#10;PF8zoo3sm7cq/Mn3W2tXx14U/Y/03x54bsrLxFqXxH8BeKPiE093qWiahqsF+sv2N2ZZrp/KiaX5&#10;pYn+b5tz/d/jqrovwy/Z5+HGm+JPB2i/Frx5/wAJhpuobb7T/DV5dW97qM6ttWyigSLyp9rq33dz&#10;IzPvlVfu7xqVIy9/4TxqmFwko+7KXNpstP6vc9Q+Ht/eP+zb+z9f3bi1vNB8SwaRdM2MLHBLdWDr&#10;vb+H5F/75X7tfEvx2/5Ld8Qf+xh1H/0qlr7C8A2jWH7HPhazSLUkSy8ctDGmpn/SkX+3ZV/esibd&#10;/Lb9u5d275l/g+Ovjt/yW74g/wDYw6j/AOlUtcGK/hRPq8hjbHVP+3vzPEb7/kJXf/XVv/Q6qL1q&#10;3ff8hK7/AOurf+h1UXrXy5+30vgiFFFFI6Sy3/INt/8ArrL/AOgpVZutWW/5Btv/ANdZf/QUqs3W&#10;qkZU/hH+Z9yvqr4f+ONAsP8Agnx8UfC9zrWnQ+Ib7xHb3FtpUtxEl1LF5th8yRbtzL+6f5v9hv7t&#10;fKvmUf7dbUqnsjzswwMcxjCMpfDKMv8AwE1pNa1H+w/7G/tG6/sX7T9s/s/z2+y+fs2eb5X3fN2/&#10;Lv8Avba+j/iB4z0C/wD+CfHwy8NW2s6dN4hsvEM9xc6VFcRPdRRebf8AztFv3Kv71Pm/2l/vV8sb&#10;T1pyVpCry8xzY7K4YyVKS93llzH2D8ZPjC/wr/Z9+Enw0+HXjnyNStrZ9S1+68P6r5lxBPL832f7&#10;VbN5TReZPdfL8zfuom/2m8P8MftJfFHw54g0zXE8e+ItSksLqK6+y6hq95Laz7H3+VKnm/NE+3ay&#10;/wB2vLu3yUse+3elLFTlLmRzYfh/C0KXsqsedy5uaX+I+wf2gfFHgrVP21vh38RPDviTTtS8Pa1f&#10;6Jql3df2hFss5YJYlfzYv9ZAqwJA371V+bzP7rKvmv7X3ja08QftTeLfE3hnWo7uIzWM9jqmlXas&#10;qyxWcHzxSxN95WT7y/dZa8H+XzKB/rK3lWc+a3+IywmSxws6c5z5lGPs/wDt0+0PGvjjwj+1t+zz&#10;YajrniLw7oHxx8KnyZ7jWHi0/wDti3/e7YopWkWP5vlf+6sqOu2KOXdXN/sk/tEeCfBnhHxF8K/i&#10;ppUdz4A8RySXkt6Y5ZfJn8pF2yKvzbf3UW1ovnilTd/Fui+U/LeTL0Ru27/brP6zLm9r9oj/AFeo&#10;+xng5Tl7OUuaP93/AAn2TefsW/B+a6un0/8AaZ8K21n5rNBDctayzRRbvkV2W8Xc23+Lav8AurXi&#10;fxB1bwJ4C+LHhnVPg/cXur6V4e+y3I1HW1b/AE+8inafeyfum8vb5UX3Y/8AVN/vN5Gf3fTmk8vf&#10;9w0SxEfsR5TXD5TWi7YrESqL+XSP5bn3V400P4EftlTP47PxIg+E3jq4jtv7Z07XpInt3ZUaL5PM&#10;aLzG2xRfNFLt2om+JXal0TxN8H/2G9D1LVvBvi6D4rfFfUNP+xW72cn/ABLLeJ5Hbe/lMyqv7qLc&#10;nmtKzKm3yllZq+FP9jdS+Z/B/BW31tfFy+8cf+rbt9XliJew/l0/8B5t7DF60jdaOlL1rzOtz7L2&#10;a9n7NH1R/wAFEvG+h/EH44aNqPhzWtO12yi8PW9u11ptzFPEsgnum2bkZvm2svy/7VfK3mYenfcp&#10;fMHpW1Sr7WfOedluBjl+FjhYz+E/SXwz8L/hR4f/AGXfGPwk/wCGg/B9xN4g1OLVv7V861X7Pta1&#10;bZ5X2r5/+PX729fvf7NfMv7KtxoXwz/bK0d9R8Sab/wjuk6jqdqviC4nit7eWJbW6iil3s21Vl+T&#10;b838S186JGXw9Kkkj5TdhO9dcsVGUoyjH4TwKGQ1KNOvSq15S9tzfZXxSXxH3b4x/ZY+D/jP4na9&#10;4p1D9pDwrHY6zq9xqM+nW8tqsyrLcNK0SytdN821tu7y/wDa2/w1w37Qnx6+G1n8GbT4N/Bi1vY/&#10;DcdzFcavr93EsR1TaqSfxJ5jSNKq7nKxbfIVEVom+X5LGUyUFGBIP9Z89KWK+Lkjy8wqHD0uak8V&#10;XlU9n8MdFH/gn2J+wfrHhQeAvjd4Y8VeMNH8Gp4l0q10y1u9VuYov9ZFeROyLIy+bs81fl3UkX7E&#10;/wAKJIwP+Go/Bg/4Bbf/ACfXx2sbyH/cpYpDGrjj8qI4iPJGEo83Kb1MlxH1ypiMPiZU/af3Yy+F&#10;W6n0N+y5caD8Mf2xtD+3+JNO/wCEd0nUdTtV8QTzxQW8kS2t1FFLuZtqrL8u35v4lr1r4ifstfCj&#10;x18RPE/iNP2lvB9hHrep3WpfZyLWXyPPleXbv+2Lu27/AL22vh6Tf9ztR/s044qEY8soE4nJMRVx&#10;P1qliJRny8vwxPSfjl8NdC+FnjGz0jw/46074gWU9il0+raZ5XlRyNLKvlfLLL821Fb738Vcr4Jj&#10;0WPxx4f/AOEl/wCRZ/tK1/tT/W/8efmr5/8Aq/m/1W/7vzf3awJNn8NM/wB+uOUvf54nu08PP6r9&#10;XrT5pfzH2bcfso/APxZDa6j4Q/aI0vRdHli2/ZfE6wNdiVHZXba0lsyr935Wi/2t211pPFnjb4af&#10;stfB/wAX/D74c+I4PiV408XRPZa7r0IZNPtbVomVBFtZlZlinZV2O3ztK0rfKsVfHWUj6Yf8KYyv&#10;Hxng11/WYx+CPLI8D+wqtZxjisVKpTj9nT/t3ml1Pfv2Q/j7pnwP8Z6rZeJbV9Q8B+J7RdN1i1aF&#10;J0X722VotrNLGqyyo0S/eWV22syqtewaL+y58BPBfiy18S6r8fvD3iHw3pk7X7eHmFrPcXMUR3JA&#10;+yV/P+6qsqQfvPnVVTd8vw9t9KeBt+6aKWKUY8s48xWMyF1q8q+Hqyp83xcv2j3/AOKnxKsv2sP2&#10;nNN1TW7l/D/hS6ubXTYmvby2s3sNOifdK7yv+7WX5p5drbvmfy13fLXVftdftTeJ/Fnxs1hfAnjz&#10;UrDwjpcUVhZtoGoz2tvOyrvllba+2VvNaVfNX5WRU27vvN8q7f426UH5/ucJU/Wpcsv7xvHIMM6t&#10;OU4+5Tjyxj/7cfVX7IP7VXibwf8AGrSD448d6lqHhTVIpbC9bX9RnureBmXdFKu59sTeasS+Y3yq&#10;jPu2/eXov2MdV8H/AAU/aw8c2954p0q08MRaZeWmn6xdatA0FzF9qge3/fq3ltK0S72Vf9r5V2st&#10;fGa/fO77lEcfy76I4yUeX+6c+I4co1XU9j7qqR5Zf9u/aO2+FfxW8SfBPxpY+JvDN99j1S3+WRfv&#10;29zF/Fbyr/FG23/0Fl2sqtXuf7XmnfDr4jRWHxa+HGuaDCusxK2teGXuYrXUobpmbfcNa+b8zO3y&#10;ybF/g8396sjSL8rY/ianySCSP50/eVEcR+79mz0K2URliIYuE+WUf/Jo9pfofoJ428E/DP8AaI+B&#10;vwRsdR+N/hbwZqPhfw9DbT2txcWs8vmy2tqrIyNcReUytB93/arwr4wfsx+Afhx4E1TX9D+O3hrx&#10;rqdn5XkaJp6QfaJ98qxNt23Tt8iuzfd/gr5tj/139z8KFz53yfPWtSvCr8UPePLwuS4rBcsaWJl7&#10;Lm+HlXe/qfoV+xqnwy8E/s/3urWfxE8K+Cvit4giuLe51bXrm2uLjToluGVFS1aWLamxVl2t95mV&#10;m3qqrXnMf7Evwn3/APJ0Pgz/AL4tv/k2vjuONpH96f5h873q3i4ShGEo/CRHIcVRxFXEUMVKPtJf&#10;yp/n2Ou+Kvg/TvAPxB1TQNE8SWni3SrPyvI1qy2+Vc7ollbbsZl+VmZfvfw1xg4PNOjkSOk++9eb&#10;LWR9fh4To0ownPmkNoooHWpOoU/x10/gfyv9N83/AGf/AGeua/v1u+EnZfte3/Z/9nroofxDyM0/&#10;3SX9dTsv9F/u0b7X+7Wf5z0ec392vTPz3mNDz7b+7S7oKzvOb+7RuWoL5i99oSs+/dXukVZdm9V3&#10;J/wP5KZv/wBqpUsFm2TybkSXdF5yf7Oz/wCLrqw3xHiZt72HOj0eZXt90jqlwv8As1qw6kz3Xm7V&#10;+Vtn+7XO2CXiSp+6VEb5K0IUlhl+X+Ff72+u+R8xA6KwufOl+bc+7+41ayTRTL9mni+98/3vnrBh&#10;kuUZZVjXZt+b7laFnNvuEbb86/7NccpHZE2Li2lhi/cea8X8O/ZVizv7mFU3S/xVXvPkX/njK1Yu&#10;peJIrC38qe5WFYv4H+eseWU/hOznhA96+HXidbbyoN33Vb5Hrtnv/wDhMLi30+5VnslVnlRJf8/7&#10;FfHmg/FqL+2bKzsVkmlll8pXRf73+xXsHw6+McFt4j/s+8bZcKzJKm1961x4nD1Ye/GJ6mFxdCtH&#10;kPZdY8B+E7PTW26DAlwi/f8A9bXz74z8B6Rf3Us6aG1tL/C9vcvF/wCgvX1bout6fqtvulljmil/&#10;gesfxbonh68sLiLylhlb+JPuVwRqT+2etRlGP7uUT4vudHvPD0TtpV9cpEzfced2+b/gdV7PxJqa&#10;LLbT3O9JfkZPk+avcPFWlaRbb1iZdi/erxLxPf2cMrrFKuyJfuV6tCpzxMcRh6dL34nS2bxTWsTb&#10;fut/HWZc6k19fpEq/OzfcSsfTdSne3dfN2RfcVP9qqviHXm8PW9vqa7pk81U3uv3auNKU5GNTE+x&#10;p8x73Z6q2m6Mlm0rIm3fL8tYNzcwTfaJdzO7fdSsrRNeg8ReHYr62lV9y/NVSbzUk/hR1/8AHa5P&#10;glynNGpzx5olLW7zyfmX5HZdn+7Xm+q3jebsb/xzfXZX7tu2s2964fXkbc+3b/ubq9egebXicvc3&#10;6/Irtv8An+5trPmvG3Ju2pFtbdU14jfOyrvf+LfWTc3jRrub7/zba74nz1Q9r+L+7/hKNK8z/Wf8&#10;Iz4fz/4J7Oit/wDay8N/8I/8dtZ0vyP+PGx0u1/74022X+lFI9KjL93H0R9i/E7Q2b9nf9p/TLZk&#10;+1W+uX2pMqJ86r5Vrdbv/HW+b/Z/2a+fNU/bQ+EPmSaHpHgPVbPQdL1GXxJp9xNcq32jU1i+S3lg&#10;ZZdltKy7fkb5fk+RP4fsqbwfZ6z8VvjP4KuUWKHxh4etbpY1+RWRopbOd/l+7/B/tV+LV7azafdP&#10;bXULW89uzRSxSrtdXVvmVv8AarDF15UfhO7IMDQzCM4Vfs2l/wCBL/gH2l4V+MHgL4u618ZvFnxM&#10;8X2ngi98RLpy6TapFLqr2axRfum/dL+8+X5WRNrfNLu2NXp/ib9oC38K+CfFnwz03w14q07SNV8P&#10;63qWkax4isVsUgNtZs0UVvavF80TeUrea+1mlldvvNX512rav4Xu9N1WD7XpdyrJf6fcKrRP8j/L&#10;LE/+8v3l/iWuy8RftHfE/wAX6Lc6PrnjnWdU0q5XZLb3dyzrIn9xq5I460ddz6Cvw/GtUj7L4P8A&#10;0m2nu/8ABZ+gMX/BWTwCzW8jeEfE6cL5+1LViv3N2397838f937q/wB75eg+Jn7SXgP9pT9m74r2&#10;h0fxNo66Xor3Ekes6Z5W+XlrfYyOy/61U+Xcrf8AfLbfyr8N+JtU8H+ILXWdBvZtL1WzbdBd27bX&#10;jbaU+X/vqu51r9pb4qeJNHvdL1fx1rGpabeRNb3NpcT7opUb+FlpRx8nG1QwrcK04VYSwvu8v2ub&#10;/gHSfsf6Zf6f+0B8ONdn0y4l01tQuWjkWNtsv2a3Ms+z+8yqytX6UP8At/fDnav/ABJ/Ezp/eS1t&#10;/wD5Ir8fvCfijWPAutWuu6BqVxpGr2u7yL21bbLFuRkbb/wFmWvQU/a1+MW3n4keIM7t3/H21Rh8&#10;XGhHlOzNciqZlXjUl/L/ADcv6M+7PANr+zrJf3WpeG/gPrGqy6evmzs2nw3kUG7d8zLLdMv8Lf8A&#10;fP8As17JD+254EhvZLbVdM8Q6DLD95NQsVR/4v4EdmX7lfkz/wANBfEEJqS/8Jbf7dRbzb3hP9Mb&#10;+9L8v737zferMj+L/i+H7utKn+7awf8AxFdkcfTjHlieU+FJ1Zfv583/AG8frh4v/ag+HvxH8F+L&#10;fDWn3969/f6RqMUVvcafKnm7beXf8235flRvvf3a+Tv+CZnhf4p32oNrPh7XrTTfhpDqckWuafcI&#10;sstzPFboyLEjIzL/AK2L5ldfufxbVWvlhv2ifiXHpd1pqeMtUt9Puomgmt7eTyklVk2bW2/7LVS8&#10;D/HLx78MtJl0vwn4r1bw9ZSztdPb2Ny0StKyqm//AL5Rf++a5pY2M6kZS+ybU+G6uHw9WhSlH3v5&#10;tf0P2m8XeD9D+J3w8lj+Kvg/R5vI82eWySV79IFXd+9il8qKTcyf3UVvn21454e8c+Cfh1qmlah4&#10;F8A61FodjYnTVa18DX7y/ZfPaVvKupZUWNGkZWb5WZmXc/3fk/Ntv2uPjRJ1+JXiMj/r+amf8Nbf&#10;GWP/AJqT4h/8DWrp/tClzc3KebT4Sx0Y8s6vu/y80uX8j9bl+OXhrXNWtj/Yfi3Tta8qWyt76fwb&#10;etLZ+bscr/qmZVfyon2/dbyvm+78uzpPgvR/hRpGo+KtZ1WXVtSt7GdtY1tNHgN3frvMvmyraweY&#10;5RflVE+Xb/DX5FaL+058c/E2uWum6R4+8T32qXkqxQWlrcszys38KrWZ/wANcfGja6/8LM8Q/wDg&#10;c1X9fp/FynNLhTEqXLGrH+vkfoD8P1PiD9lf4UrJC0L+JfGy6gwLr5rrLqV1dfP8vzN5SL/3z/s1&#10;8W/Hjj44fET/ALGHUf8A0qlr9E9P8Jt4Vvv2efhqyI39j2balfLH82xraz8pH3bf4p5Wr88vjz/y&#10;XH4i/wDYw6j/AOlUtZ4r+FE2yOfNjJOP2uaX/k3/AADwy+/5CV3/ANdW/wDQ6qVbvv8AkJXf/XVv&#10;/Q6qV8tI/dKXwRCiiipOkst/yDbf/rrL/wCgpVZutWW/5Btv/wBdZf8A0FKrN1qpGVP4RSuK+nf2&#10;bf2LtS/aM+F2veJtO8U22kXVley2EFlcWTSxTyrBFKu6VZfkVml2/wCrbbt3fN92vmT+7X278BfF&#10;N34H/wCCfvxE8RafFDNeaT43sL+3iuVZomliuNLlTdt2/LuWu7CRhOf7w+V4kxWJw2Gg8HLllKUY&#10;/efF+oafcaRqVzZ6hbzWN5ayNBPaXEbRSxyq21kdW+6yt/DX0d+0n+xbqX7Ofwx0HxZqPiqDV7y+&#10;vorCfT7eyaJYJGgllbbK0vzorRbf9Uu7du+X7teuzfCLTbf9pyy+NcGgalN8L5tB/wCFmT+bBKrR&#10;T+U0v2dZd7RNc/aNk/leaq7XZfur8+J8evEt343/AOCffw88RX0UENzq3je/v7iG3VliWWW41SV9&#10;u7d8u5q644aEIz5j5upnmIxVfCrDS5YuUeb/ABS+z8uX8Tzn9nn9kvS/jV8Jtb8d638R9P8AAGk6&#10;XqrabPJqFir26/JEyu8rTxKm5p1Xb/8AFV1Un7FXwoEbkftQ+Dzs/wCmVt/8mV2P7LPwx1f41fsJ&#10;fEzwZoN1Y2epap4oTyJNQdkt18pLCVt7KrN92Jv4a5Cf/gl18V1ieVtc8HAL/wBP9z/8i1UaFoR5&#10;afMYVM0rPFV418d7Pllyxjyr4fuPHf2X/wBnk/tKfES98Kprv/COG20yXUPtT2f2rdtlij27PNX/&#10;AJ6/e3fw17Zp/wCwf4L8TyNpXhf9oTwh4g8RSRStYabbiDfcSqjNs/dXUrKvy/Myo+1dzbarf8Et&#10;P+Thtc7/APFL3H/pRa18ebdgB9a517KnTjKceY9l/wBo47MK+Hw+I9nGEY/Zi/iPRfjF8CfGnwL8&#10;QRaV400v7FJP5r2N1byebaXiI2zfE/8A3y2xtrKrruVd1em/s8/sl6Z8avhhrPjnW/iPY+A9J0vU&#10;m0+ebUbFHt1+SJkZpWniVNzTou3/AOKr0nxN4if4+/8ABPO48T+KvtN/4r8A62tlbaxM6vcXSNLb&#10;p+8bbu2+VdIrfNuZreJ2Zq1/2Wfhdq/xo/YO+JXg/QZrK31PUvFK+RNqErJAvlLYStuZVZvuxt/D&#10;3raOGh7X3fejy8x52JzfGRy/3p+zqQqezlL9dfI41v2KfhQsZx+1D4PP/bK2/wDkyvIf2X/gB/w0&#10;t4+v/Cya1/wjZttMl1L7W9p9q3bJYo9mzzV/56/e3fw16+3/AAS8+K8cJf8Atzwfs/6/7n/5Fpf+&#10;CXA/4yF1vnH/ABTFx/6PtaXseepGMqfKaf2lWhgK9ehjPayjFfZXu/gfHqx/6Oa9g/Zh+AMn7SXx&#10;A1DwtHrv/CP/AGPTJdS+1fZPtW7ZLFHs2eav/PX727+GvHFbapFfYv8AwS4y37Q2ubOP+KXuP/R9&#10;rXHh4RnVjCZ9PnOJq4bLHiKEuWUYo+PB+8kr2z9nP4EaB8d9a1HS9U+Imm+B7+OSC30+C+iilfUJ&#10;Z2lXZEjTxbnVlX5U3f61a8Qr0H9n/Mfx7+GmP9Z/wk+nf+lUVTQUfaxUzfMp1f7OqVKE+WVviPUP&#10;2mf2WdA/Zz0uEJ8TdL8W+ITfRWd14fhto4Lq1iaJ5fNdPPlZV+Vf4f8Alqtb/wAL/wBhm4+J/wAC&#10;9K+INj4xtbbVNWW/TSvDk1oqveXUDT7YEnadfmdLV2+58q7m/hrlf2/f+TuPHv1sf/SC3r3TTfiR&#10;qHwa/Ya+Avi/TE8660zxlcTNb7lT7REzaoksW5kbbviZl37fl3bq9CNOj7eUZR92J8bisZmVDKsN&#10;Vp1eapUlH7MesW+U+Lvh/wCF/wDhOPHnhzw4lz9h/tjUrbTUuvL8zyPPlSLft3Lu27vu7q6D4/fC&#10;N/gX8WPEHgh9X/tt9JMAN99m8jzfNt4pfub32/63b97+Gvof4yfDnT/Dv7Y3wn8d+Gh9o8H/ABC1&#10;zS9f0642sn71rq3a4+V38z5vNil+ZV/4+Nqr8tebft/RuP2t/HqE85sf/SC3rlq0VSpS5vi5j28D&#10;mk8djqXs/hlTlLl/vcyj+Gx88UUUV5x9uKuSaQ/Ka6vw38M/GnjGzlvPDvhLXNdtI28trjTNNnuo&#10;kbarbNyK3zbWX5f9qq/ijwD4o8D/AGUeJvDer+H/ALSW8j+1rGW18/bt37PNVd23cv8A31Wvs525&#10;jzvr2Hc/q/P75zlGe9FFYnonTeDfCOq/ELxNYaHo1hJqmt6lN9ntbS3T55X/APZVVfmZm+VVVmav&#10;qX/hgHS/CcL2nxH+Nvg7wVr3+tg07espkg+6sv7+WBvvLKv3dvyfe/ur/wAE+bDSPDNv8WPild2A&#10;1HUvAvh/7RYWrFVRi8VxLLtbYzRy7YPK3p/BLL8rbq+WPF3irWPHnie/1/XL99U1rUZftFzd3HLu&#10;3/sqqvyqq/KqqqrXpRjTo04znHm5j4epVx2Ox1XC4Wr7KFLl5pcvNKUpa9T0/wCPH7MF78HdA0zx&#10;VpXinRvG/gfU7o2Vjrekyr80oRvldNzL96Kdfldv9V821vlrW/Z//Y88S/HTw/P4p1DV7HwV4Dsj&#10;L5+vasv3liRvNeJPlVo0ZdrO7qq/N95kZa8FF7cRafeWRmkS0nliuJbVWbypJFR1VmT+JlWWTa3+&#10;0396vr3/AIKKTXPgnWPhz8K9PvJpvCvh7w7b3Nuk0rebO257ZXl2/IzrFB8rbV2+bL/eq4xpT5qv&#10;L7sTHE1cxoypYGNX95U5ve5fsx/u7cw2+/4J+weJvDOoXvwv+LHhf4majYbWutLtPKhIVldlXzI5&#10;5VWRmTaqvtX73zLtr5E1LTbvSNSurK6t57C9tZHt57S4iaKaKVW2sjq33WVv4a2vAfjnVPh54x0b&#10;xZob+RqukXKXUG5mRJNn3on2ureU67kZd3zKzLX0N/wUp8NWnh/9pS8vrVpHl1vSLPUrnzXXaki7&#10;4Pl/2dkC/wDAt1TKNOpT9pCPLymtHEY3A4tYPFVfaRlGUoy5eWXu/Z0PNf2mv2fZf2bviJYeGJ9c&#10;/t83WlRakbj7J9mC75ZY9uzzW/55fe3fxV455lfY3/BUubzv2itEI/6Fi3/9H3VfMvwy8L2fjX4k&#10;eEfD160kNlrOr2emztE6pKsUs6RPt3bvm2tWWIpxjXcInflOPqVMqjiq0ry5XKR7j8Hf2I9b8f8A&#10;gNPHHjLxVpfwy8FSReZbajrK7pZVZ0WKVlZ4lSJ9/wArtLub5dq7WVq2fHH7BOo23gSfxV8L/iDo&#10;/wAWbGwMn2yDR0RbjcuxtsHlSyrLJsfds3K33du5mVaz/wDgol481fxF+0tq2jXkudK8OW1raWFu&#10;rNs/eW8U8srpu2+YzS7dy7flii/u159+yZ461b4e/tCeA9Q0iTy31HU4NIuYmd9k9vcypE6Oqsu/&#10;bv3Lu+Xcit/DXVL2EanseX5ngU55vXwjzKNfl93m9ny+7y9ubc8++H/hj/hOvHnhzw2lyLT+2NSt&#10;tNF15fm+R58qRb9u5d23d93dXsf7Vf7IOr/syz6Hcz66PE2jauHiGoLYta+ROnzeS3zOvzL8yfNu&#10;bZL8vyfNv/Ejw1Z+Ef8Agota6dYGRoZfG2l6iWldWfzLmWC6l+7/AA7pW2/7O2vcPjvDH8XPHH7R&#10;fwmlsZ5tc05bPxtoc1nC8rtdQabZQTRbVk+ZpUeKJE2N/rZW+ZlVauOGh7KUZfFzGWLzvEU8Thqt&#10;OX7qUeaUf8Tt+Fz5n/ZS/Zav/wBp7V/ESW2vxeHLTRIYHlmks2upZJZWfYiLuX5dsUu5t39z5W3f&#10;L58PhWf+F9f8K1/tTEv/AAkv/COf2l9m/wCnryPP8rd/wLbu/wCBV9rfs8wz/CHx1+zz8K7nSjp+&#10;vXz6h411xpYpd/mz2F7BaxfO37qVIFZZYtn3kXa33t3zNJ+9/b2Pv8TP/cvTlh4Qpx/mJo5xjMRi&#10;cQ1L93yuUfl7vN87XPXNc/YF8BeEdVutI179o7wzomq2m3z7G+tILe4Qsu5dyPebl+Vlb/gVeNft&#10;Gfsv6v8As+w6Hq8OtWPi7wjrwzp2uaZG6o/7pZF83lo13728vbK25Ymavqb9pn9gf4h/Gb46eJvG&#10;Ogar4Zt9K1P7L5K6jdTrcJ5drFE25VgZfvRN/FXmv7WHgTxl8If2b/h38L7jQb290nw/NPf6l4ot&#10;7YPZPcO+9EidJWaKNHvJYt08UbSsibf4qqtRjyy/d8pw5fnGIlXwz+t+0lL4o8qXLoYH7O/7FWhf&#10;tDeD7HUbX4s6XpXiGeOeefw4tjHdXdnFFO0W9l+1K2xvlbdtX/WrXj3x4+GugfCnxdbaNoHjjS/i&#10;JZz6el42raT5XlRyNLKvlfJLL821Fb738de7f8Eu8/8ADQmv47eF7j/0fa18erJ5cm9PSuOr7P2E&#10;ZRifT5fPGSzWvSq1+anDl93lj9q//pJ75+yn+yxqX7UGseIoYdfh8O2WixQPNM9m11K0k7NsRE3p&#10;8u2KXc27+78rbvl4D41/C+++CnxW8QeC769g1C50mRUW6gVkSWKSJJYnCv8AdbZKu5fm2tu+ZvvV&#10;9B+PMfBP/gn/AOGPDJ+TWfiZq39s3MFw/m7LJPKlSWBovlX5YrD5XZm/fy/8BT9tiP8A4Wx8M/hD&#10;8brd/OGtaZ/ZGsPb/urWC8i3N5UUT/vf9b9uXd8y7Yl/3m2lQj7D+8eZhc1xMsz5pS/cSlKMf8Uf&#10;tX/vanx9/ere8K/8vX/Af/Z6wf71b3hX/l6/4D/7PXn0f4h9nm3+6SN2in/99Uf8BavXPzrmCmf8&#10;BqX/AIDT/ss/9ygOYi+X+5Xfal4Rlm/Z50XxRAuyW38VXmlyOj/O/m2VrLEn/kKWuL/s+5/u19Rf&#10;DX4X3fxB/Yb8Z20MXm6lpPiWTV7WJfvN5VrAkv8A5CeWtsL8R4ebvkoo+Y9NmaZk81m+7sZ//iK6&#10;OPdD+9gXYjL8zvWD51tZt5s7R22/+Ddv/wDHKpXPjzy/3Vt8/wDtutd/LI+f5oxO1huYIV+adf3X&#10;3qzLz4kaZpSv5U7XNwrfK6L8lee6lr0+qruaXf8Axt/vVympXjIryyy/Iv8AcojQ/mOapi/5TtdY&#10;+LWq6lqVxFp+2G3/AOWv/PVv++q5XWNbvL/zZWuWd2b5t/z0zSoVSw27f3rNvaaormFYflXb/tff&#10;rp9nGBxyqyn8RLo+pf2VqmmXkU+yWK6ilV0/2HSv1H+In7Hmj/GLwdB4v8LP/YvjK8giuGuEk2W9&#10;433fnX/ll8v9yvylhdUuN3/LJfupX7Z/skeLYvFvwH8H6hBP5zrZ7G/3ld0f/wBAq4x54+8R7adG&#10;PNA+CfEGhfFT4EyeT4s0+8tkVtsFxuWWJv8Atqvy1Sm+NOqvb+QzSebL8myv1Q8VeHdH8Z6DcaLr&#10;lnFf6bdf6+3mX5Gr4f8Ajj+yLH4G1G91Lw/pnneGl2yu6XLNLZ/7H95krysTg4xjzQPqctziWI9y&#10;rLlPmrW/HOtXNw8UsEjpt/vVxmqpc/b7Sdt3lN96H/ar1abw3LbeVdWO28tNu9X/AI2r1/4U/sf6&#10;18S7201LxHBJpWhOy+bDu8qWdf8AZ/iSuPDe/LljE9vF1oQjzVJngvwu+HXiz4rayumeH9PlmSKd&#10;UnuH2rFArfxu7f8AoH3q6v8AbS8AaR8H/Afhfw1ZyyXl3dXTXt5d/wAcsvzp/wABX7lff+h+ANB+&#10;FFh/wjXhHTVs7L/WtEjOztK3yb3Zv9yvhj/go1rFtYWemW1zKv8AbcrKip/dt9//AO3X0MaHso8x&#10;8bicdLFfAfL/AMNPijc+CV+w3Mu/TN3zJ/dWvarPxVpXiSB57G8jdG+dk+5/wCvkeabZL5Tfc21e&#10;sL+5s5VltrloXVvleGuOWGjVDD5hLD+6fTepOvyP8u+uB1t50l3L871y+j/E7ULbYt9/piL9x9td&#10;LDrdjrzP5E/73+GH+OsfZypHpfW44iJz95N9zzWbY392jwx4Y1Dx54o0Tw5YxLNe6teRWsS/3mZ0&#10;Wr1/puxk8rb5SfwV9H/8E3fhQ3jb453HiW8iV9P8KwfaF3/w3Uu9Iv8AxxZW/wCAJXTTPKxPux5i&#10;T9tu1lb9p7xoQ3/Pl/6RQUVF+28239qDxqN3ez/9IoKKR30ad6cX5I++vjFnwl8Ufh343YNDZrdy&#10;eHdQfP3oLz/VM7fwIs8Sf99r/wAB/N/9qD4H+H/Bf7Xuu6br+qXHh3wprUra5BexQK29ZVaSWJd7&#10;qqM0qSxr/CrbN21fu/rL8SPBNv8AEfwVrfhu5l8pNQtmiSbbu8iX70Uq/wC0j7G/4DXxT+098MtT&#10;/aP/AGcP7elgj/4WX8PZ57fWLSKL55Uj/wCPhF+5u3IqToy/K3zKv3qWLp80TlyHG/V6seaXL9n/&#10;AORf3njH7Tnwk0Gy8ARa5e6laeErbwzp9j4b0XwvpKy3Sf2jKj310lw7fdZRKys/3mbY7qu5Ff4x&#10;kA6DmvbtLvNQ/aA0nwx4auRYeHdI8GWN5f6vrMaq7tE0qNcXrQL+9nn2LFH8u7cyKzOq7mW/+0N8&#10;K9Nsfi7YeCPhxoMn2jTvD9q1zaW87XVxeS/Z3vJZd7Kvmt5TI3yqv3flSvCrQ9p+8ifp2WYj6l/s&#10;deXNL3pf4Y/8Hc+faKKK4D7DcKKKKQwzRRRQAUUUUCHvJSsjx0fwb69gtfgr4+8AeCbT4n7LPSm0&#10;xbbVIrC9j3XqQSz+Vb3nkSxNG0bS/Kqv838W3b81bQhznn4rFRwq9+XvS+E6z4Evd/AX4ueFbXW9&#10;OhtPEut3Oktb3SzxNcaTBLfp9oili+bypZYFdGX5ZVV9v/LV1re+EP7MMF5+094B8HxNPcz2byav&#10;4isp/n+wxQXU/lK+xF2+bAtn8r/NuuP4d21bPx88TeHNS8A6B48sdPsNIuNYj/tfw7FYTP8AbbfV&#10;pb/fqTz7n/49ontZUi+Tb+9i2r/rGX339lHwnq/wQ+B/iL4t6wsl98SvH86Q6VbXETNcSSzyv5W7&#10;+80rt57f7CrXs0qcZS9l9k/PMZjKlKjLFP3akvd/7e2/D8z6W+Gca+Mvjl4/8V/vPK0ZYfCdm5c7&#10;P3X7+6+X/rrKi7v9j/Z2r+Y3x54+OPxFH/Uw6j/6VS1+uHwl+Hcfwz8B6ToPnfbbqBN95dv965um&#10;+eWX/gTs3/Aa/JD49f8AJcviL/2MOo/+lUtb474Inh8OTjLGVP5eU8Lvf+Qld/8AXVv/AEKqlW73&#10;/kJXf/XVv/QqqV8nLc/oel/CiFFFFSbFlv8AkG2//XWX/wBBSqzdassy/YIl3fP5r/8AstVj1qpG&#10;dP4R38NfYnwyk/41l/F1M8/8JRb/APo3Tq+PNvyvXY6V8VPFej/DvU/Alnqnk+FNUuUvbzTfs0Te&#10;bKnlNv8AN2+Yv+oi+638NdOHqRpc3MeFnGDq4uNKNL7Moy/8BZ2K/tG+If8Ahmv/AIU1s/4lX9p/&#10;a/tu6L/jz3eb9l2+Vu/4+f3vmbt38P3a9k+KEg/4di/CD1/4Su4/9G6lXxz8yV2usfFTxbq/w403&#10;wJeap53hPSrl72x037NEnlSuZW3+bt8xv9fL95v4q0jivi5/5eU4sVk8ZSpSwkeXlqe0l9x9OfBP&#10;w/q3i7/gnP8AFfS9E0q91vVp/FEBjtLGBp5Zdr6az7ET5m+VWb/gNfN3/DPXxP8AlL/DXxhhPvf8&#10;SG8/+NVq/C/9pz4l/BXQbjRfBPiQ6HpdxcteSwCxtZ98rKqs+6WJm+7Ev/fNdj/w8B+PXl4/4T98&#10;P/1CLD/4xW0qtCUIqXMeZSy/NMLiK86CpyjKXN7zf+R6D/wS0/5OK1sdM+F7gD/wIta8J0P9mP4u&#10;+ItUi020+HPiaGeTdtfUNMlsovlXd80s+2Jfu/xNWH8Lfix4u+DOuXGveDdV/sTVZbZrSS5FtFOf&#10;KdkZ02yqy/eiX/vmvSL79ub456tpt3a3Hjy4SK6jeJmtrOzt5VVk2/LIkSsjc/eVty0RqUJ04wqf&#10;ZN6+DzOjjquKwfLy1Yx+Lm+z6I9n/aOsbT9lX9lfRvgmt3Zal4p8VXX9r6/cW+9kRUlR9yK0u5fn&#10;it4kbZtkW3lbarVQ+Cnh/VfFn/BOH4r6XoelXusajP4riMdlZQNPLLtbTXfYi/M3yqzf8Br431LU&#10;rvWL65vb24ku726ka4nu7iRpZZZWbczszfeZm/ir0v4W/tNfEj4LaDNoPgrxQdE0y4uWvZYBp9rP&#10;vlZFVm3SxM33Yl/75pxxUPae98PLynPVyPFRwcYUpRlU9oqkpS05pGJ/wz38UPL8z/hWvjDy/X+w&#10;bzH/AKKr6K/4JaxrJ+0RrgkGc+F7jZ/4FWtedn9vz48+QY38eHZ/2CLD/wCMV5j8Mfi14t+CviOf&#10;XvBuq/2Jqs9s1rJc+RFPuid1Z12yoy/eiX/vms4VaNKpGUTrxWBzLHYGvhq6hGUvh5W//JtCzJ+z&#10;z8UV4b4aeMA//YAvP/jVfSv/AATW0PUfC/7TniLS9b0260jUYPDFx5llewNBcR7p7Nl3I3zL8jK3&#10;/A68zk/4KAfHmSLf/wAJ+30GkWA/9t643S/2lviPoXxI1X4gWfiR4PGWqWy2d3qX2K2bzIl8pdvl&#10;+V5a/wCoi+6v8NXTnh6dSM48xji8DnGOwksLX9nG8ekpf5GP/wAM+/FHKD/hWni7/wAEN5/8arsP&#10;gH8MfGcf7QHgqM+ENeWbRfEOkz6rCNMn32CtcJKjz/L+6XarNuf+Gtb/AIb++PW2N/8AhPz7f8Si&#10;w/8AjFYWi/tcfFnw34q8R+KNM8XNa674iNr/AGref2fat9o8iLyovkaLau1W/gVam+GjKM/eNZUc&#10;6q4ephpxp+9H+aX+XY7j/goL4T1yz/aS8Za/c6JqVvoF9NYxWusTWkq2lxL9gi+RZdu1m/dP8v8A&#10;st/drpPif5v/AA7L+EWT8ieKLgY/7a6jXh/xR/aY+Jfxm0OLRfG3iX+29NgulvYrc6fawbZVVlV9&#10;0USt92Vv++qw9Y+LvivW/hvpfw/vNV83whpV017ZaX9miXypW81t/m7PNb/Xy/eb+OqliKfNUlD7&#10;RlTyrHzw2FpVeXmpSj/4DGNu259UfsYyWfx08J6F8Pb6WCHxL8PfENp4r8OXLxIu+w+2RPf2+9Ym&#10;+Xc2/wC9uaWWL+GKvKP+CgC4/a28fDPyf6B/6QW9eOfD3x9rvwx8VWfibwze/wBl67Y+b9lu/Ijl&#10;MW6Jom+WRWX7rN/D3o8e+Ptd+J/iq78S+Jrz+09avPL+1Xbwxx79saxqdsaqv3VX+HtUSrwnQ9n9&#10;o2weS1cLm0sbCX7qUZe7/ek9f+3epzFFFFeafbnrHwp/aa+JHwT0a40jwb4l/sTTri5a8liTTrW4&#10;3yMiqzbpYmb7sa/981Q+LHx+8dfHKTSpPGmv/wBunTPNFt/ocFv5Xmbd3+qRN3+qX7392vOfMA7Z&#10;o+/7Vr7Wpy8vMebHL8JCt7aNKPtP5uX3vvGUUUVkekfXH/BP3x5oVl468W/D7xbPaweHPHmlfYHj&#10;naVXubhd6JbrKjfJ5sU8/wDtM2xVbd8ref8AxU/Y/wDid8M/G11okHhPW/FlhFiW01jRNMnuLe6i&#10;b7jNsVvKl/vRN93/AGl2s3h0MaeYfNfKV7hof7a/xu8M6Pb6dY+Pr5rS3+417bWt1L8zbvmlniaV&#10;vvfxNXpQq0501Tq/ZPjMVl2Pw2MljcvlH958UZf3ftaHMeNPgD4+8BeA7Xxh4q8PTeHtLvb2Owtb&#10;fUB5V3LKyzt/x7/eVV8hv9bt+8u3ctfTX7Rfw8139r74d+B/jB4Egg8Ua3Doo03xHpOly7XtJ4k8&#10;9kit2+ZmWSWddm5mZXg2K+7dXyh8SPjB4x+MGuLqXjLxFd61dr8kTXPyxRfIiP5UShY4t3lru2Ku&#10;7b81J8Nvi74y+D2vNqXgzxFd6JeNxK1t80UvyOi+bE26OXb5rbd6tt3fLRGrSjzQ+yZV8vzGtGli&#10;uePt4c3+H3vs9/men/BT9jH4lfFDxtYWGr+Edb8MeHormEatqGqwNp7RW/zM/keau6WXarKu1WVW&#10;ZN21aX9uj4r2Xxg/aC1m90i7tdV0LSbaDSLC+stwSdE3Sytu/j/eyyqrJ8rKq7d33m53x1+1t8Xf&#10;iP4dm0XxD43vp9KuN3n29lDBZ+euxldJWgRWeJ1dtyN8rV4/cMksgEfyJRUq0+X2dI2wuXY2tiHj&#10;MfKPNGPLGMf7271PuX/goz8MfGvjj46aRqPhzwdr/iDT4/DlvA11pWlT3USyie6bbuRG+bay/L/t&#10;18qw+FfHPwS8QeH/ABbq3g7WNBk0zUra6tG17TZ7e1knifzUiZmVd3+q+6rbtqvXo8f/AAUA+Pkb&#10;CNvH5QD/AKhFh/8AGK434p/tNfEj416Pb6J418SnXNNguVvIo30+1g2SqjKr7oolb7srf99VdSrQ&#10;qSlUjzcxw5fl2a4ehHBV40/ZfDu+b8j6G/bG/Z/1n4w+Kl+Mnwwt5vHHhLxFY28076Y3n3EU8e23&#10;wsGxZNu1ItyfMyOs+/Ztrnf2Vf2UfGsnxI0Xxv430m98FeCfC91/atzqGtt/Z8u+22yp8kq7vL37&#10;WZ3VV2LL826vCfhj8eviD8GJbuPwb4lvtDgugwltRtltXZtm5/IlVo/N/dKu7bu2rtq/8Tv2mfij&#10;8XtLXSfFnjG91PSkfmzjWKC3l+ZW/epAirLtZEZd27b/AA1f1ihKXtJR94xjlmbU8P8AUKdSPsvh&#10;5ve5uX02O5vPiQvxe/bo0TxZHLDLaX/jfT47SaKJolltY7qKC3ba/wAys0USs3+0zfKv3a6r9p74&#10;kah8Iv8AgoJrfjDSkWa50m6sZWhLKvnxtptuksW5lbbviZ03bfl3bq+YfDuuX3hXxBpWr6bN9j1L&#10;T7mK6trjYreVLG+5G2t8rfMv8VXPHXj7XfiV4svPEniS8/tHWrzyvtV35ccRfbGsS/LEqr91V/hr&#10;H617l/tc3Mel/YsfrcU/4Uafs/y/Q+kv2ZfiZqHxc/4KA6J4y1ZfJvNWur6ZbcOreRGthOsUW5VX&#10;dsiVF3bfm27q4nzBJ+31kf8ARTc/+VevI/A/jzXvht4rs/E3hm8/s7WrPzfs135MUuzfG0TfLIrL&#10;912/hqOPxpro8cf8JgNQ/wCKm/tL+1/tvkxf8fnm+b5u3bt/1vzbdu2msT7vvfzcwp5POOJm6Xwe&#10;z9nH8T6W/bY+DfxB8XftQeNdV0fwJ4m1nTbj7H5F5p+j3FxBJtsrdG2uqbW+ZWX/AIDXdfCHwN4p&#10;+Gf7Gvxmu/ifa32k+Gr7TRa6DouvLKz21xvuEWVLVl/cb7qeDa3ytuTzW2rtdvFl/wCCgfx5Xp8Q&#10;Dv8A+wRY/wDxivMPiL8YfGXxc1xdV8Z6/d69dJxB9pYLFFlFR/KiXbFFv2ru2Ku7b81ayr0HKVSP&#10;NzHlRybMqlGlg8R7ONOPL70buXun1L/wTD8Fa/Z/F/UPEV1oOqReGrnw7dW9tq0tm6Ws8v2q1+RJ&#10;du1m/dP8v+y392vnX4e/A3xJ4o+MfhDwDrOg6xoV7qt1GJ7a+h+x3X2PczTzxidf4Yop2X5W+Zf4&#10;vu1p+A/2u/i58L/CNh4a8JeK30fQrDzfs1n/AGfZy7d8ryv80sTN952/iqCT9qX4mXnxEtviFP4i&#10;SXxjbWP9nWuqS6XZs0EG522qnlbFb96/zbd212Xdtao9tRdOMf5Tojl+aQxeJqR5bVY+770vs/D0&#10;+8+u/wBo39ubwHD8StW8Lap8ItE+Idl4duWsoNS1adfll+RbhUiltW2bZU2fK3zeVu/u1J4J+NGg&#10;fthfBT4i/CDQPBFv4IvLLR/7S0XR9Hu4vKupYrjzfl/cRRxL5/2fdu+99of7u1mr88tQvrzWrye8&#10;vZprvULqVpZ7ieVpZbiVm3MzM3zM7NXTfDvx54u+EviNNd8JX19pGsJE0H2mGDcjRP8AfRlZGVl+&#10;621l+8qt95VrWONqTl73wnNU4Xw9DDQjR92rHlkpSlL4vT/gHDR11fgabyWvf+Af+z1l6lHf6hfT&#10;XslptkmLSMsFssESszbvliVVVV/2VXatXvDNtPbfa/Nikh3bfvrt/v15tOPvn1mOnGeDlB7nZ/b/&#10;APdpn9r/AOytZn/AqPlr0D472Ro/2p/srTP7UrP8unbVph7It/2k1fo3/wAE3VS++B3iCOVfNifX&#10;50eP+9/otvur82fLr9Lv+CZ3/JE9e/7GCf8A9JbWu3CfxD5TiLTCI/Oz9pb4a3Xwl+MnirQ3tWs7&#10;WK8luNM81t/m2bO7xPv/AOuX/jyPXjk1zcws7RL8jNv3o1fq7/wUf+Bcvjz4cweMdD0v7Z4j0GX/&#10;AEqWFvn/ALO8qXf8v8WyXY//AH3X5MXNyySokW102/N/la9o+EjU5oA9/c/6qLcm5t/3qZCi3l4k&#10;DN/ty1XR9+/7qfN/47UumwskEt4zfeb5X3feWrDmNh7P7NK/8Hy/3qiuXZIot0rb/wCJ6Y9rLNFL&#10;L5qzIv3qiuZJ5pXZlV0b59/8dQWV5of9I+dtn93ZX3r/AME4vi1qf2W48Lrc74reVnihfZ/E+9//&#10;AGevgW5fyZdrN/vpX0b+wN4kttB+PWnxahc+TZSqz/7rbHo5uQk/ZCFPtNvuZfn21UvIVmXymVXT&#10;7mym6JrdneWaeVOrp/fRt9XZni/vNvq4+/70Tl5Zwqnk1n+z74Km8SLq8Ph9k/e+a3790Rpf7/lb&#10;69RjvrGHba7tksS7dux/u1SufEMVmzxNud1Xf89Q6Pefb/NuWnZH3fc21tGjGHvm1StVq/xTKfTb&#10;m5v725aXyYpX2ROi/dr89P8Agop8C9QhurfxnZrfalZW8CxTtcMn7r5/v/8AfDV+mzTK8SbWV/lr&#10;53/bA1XQ7D4O+NbbUJdj3Wk3FlBD9/8AetE+yipL3Qpy+yfjO8P7rd5X+89V4blUlTa1WP3tyu37&#10;m3/gdMS28mX7qvvX5q5jYsQuv8Pzp/vVSh+2WEr/ADMj/eV0anQ20qS7YlXZ99t9TXkLOsW1lfa2&#10;z+78tAS5uU3bDx5eQqizst4i/wDAK/X/AP4J6/BuX4afB1tb1K2az1vxQ0d7LbzN88Vr832dG/2t&#10;rs3/AAOvzS/ZB/Zlvf2kvilb6ZcQM/hfTpYrrXLvzdjrB8+xF/i3S7HT5fu/M38NfuraW6W0XlRr&#10;siT5VVaiMeQxrVfd5T8mP25k/wCMpvG/1sv/AEigoqT9uRf+MpvG/wBbL/0igorM+1wv8Cn6L8j9&#10;buK8E+LGm3fwx8af8LO0i1nvNHniS18V6fbrveWBP9Veqv8Aeg+bd/sf3du6velpk0e+t5R5j8/p&#10;y5WfkH+2Z+zCnwy16L4p/D63ttS+HeqTreA2lvHLb6ZcM3yI0W3b5DP935dqt+7bb8u7R/Z31DSf&#10;jB8SPGvxD1y9j0vW9cVtDs7HRZ997pTz2jbr2PzU+SLyopYE+b5fN2/L8rV9u6/4fvvgLFrXk6V/&#10;wlfwe1MTy6jo7osjaIsr/v8Ayotn720bc7PF/B/D8m6vjP45/sf618HrjS/i/wDAzVJNe8NWk326&#10;BbXbdXGnfP8AeTdu8+Bfu/NuZVX5921mrzqtH2UuePw/yn6Fg8fHG0Pq1aXLL4Yy/m/uy7Hivivw&#10;Fc/HjxH4k+IekR6R4R0bX/EMthoWm6lctHLqF46eb9ni2qyq33d0srRxK8qrv/u+GzRSxXDW80bQ&#10;yQttZHXaytXsNp4s0/xR8J/CWnr4ni8I6z4Fk1K/tjsnNxeSztFLbtbNEm1ZfNXa25l2qquu75lX&#10;t1+H+g32i/8ACGWWhWzxWfw3/wCEyv8AWo7ZG1Bb77L9sVvN/hg2yxQeV91t2772118qdLn96J9r&#10;h8ZPCe5V+H/22P8Ae+10PmL770SKVr0z4Z/AfxD8WdAvdS8NXemTXdrfQad9gvbn7LLPLOrNF5Ty&#10;7Ym3+XKu3fu+78vzVyt94J8R6foNrrF54f1Sz0W5Zlg1C4tJVt52Xdu2y7drbdj/APfDVx8k/iPf&#10;hjsPOUqXP7xzvmU3cad80LMrLtda6zQPhx4r8U64mkaToF9fagYGuTbxQt8sCvtaVv7se7+Nvlpc&#10;h0yxEIR5pSOT+/JV3T9OudW1W1s7C2kvry6kWCC1gjaWWSRm2qiKv3mZv4a6T4R+D7X4gfEjw34c&#10;u7oWdvql9HavKpUStub7kW75fNf7i7vl3OtexeEvB82i+Kvid8L7DR9Y0e71zwx9osbTVLFf7VN1&#10;bJFePapKsSNKj+RPF8qqsv7pttb0qXOeRjcfHD+4vi+Iw/gr+zlqPxa1fx34UmS6s/Huj2yvp9or&#10;o0PnrLtliucK23+5u3Ltkdd38Vdn4B+N0fhL9nXXfDniq10rV7/Q9YgsI/DniKzRri+s5GdpbVXX&#10;9/A1rKssqSllRGlZfmZkVeL8ceIofB3jfx43iC01KPXtf8Nad5tvbyfZ5YNVb7BeSy3P9z9/FKzR&#10;bd259v7pvmX274K/sl+K/wBpbxlf/Fn4zSN4e8I3P/EyupJlWzuNRRFwu1f+WEG1Pmlb7yr8v3vN&#10;X0Ka5fdpfEfOYurH2ftMdL937so/zc3931/A4v8AY7/ZXuPj14nHjHxVCmjfDDRJmllZy6w3IR3l&#10;+yxNLu/cK3+sff8Ad3Lu3NuX9BvhvaD4t+OI/iLdWstt4S0UtpvhSxdXRZf4Zb/ymVdu77sX+z/D&#10;u21k6D4Xf47WdhpOlac3hj4H6WiJbWUMbWsuu7fu4X70Vr/483/oP0VZ6bb6Xaw21vDHb28KLFHF&#10;GuxFVfuqq16+HoxpR0PznN8zqYyrzy/8B/lX/wAkXz93/gNfiv8AHT/kuHxE/wCxh1H/ANKpa/ai&#10;TpmvxV+Ov/JcPiJ/2MOo/wDpVLXLjvgid3C/N9akeF3v/ISu/wDrq3/oVVKt3v8AyErv/rq3/oVV&#10;K+Qluf0jS/hxCiiipNgooooAKKKKACiiigAooopgFFFFIAooooAKKKKACiiimAUUUUgCiiigAooo&#10;oAKKKKACiiigAooooAKKKKACiiigAooooAKKKKYBRRRSAKKKKACiiigAooooAKKKKALdj/yEbT/r&#10;qv8A6FXdeXXC6X/yFLT/AK6p/wChV6F9m/2lruo/CfJ5xL95Er+XR5dWPs3+0tHk/wC0tdXvHznO&#10;yv5dHl1NtX+8tG1f7y0e8LmkQ+XR5dTbV/vLTPl/v0BzyCv0o/4Jnf8AJE9eP/Uwz/8ApLa1+any&#10;/wB+v0r/AOCZ3/JE9eH/AFMM/wD6S2tejg/4h8txJzfVEfWN1ZpcxPHKizRSKyujfxL/AHa/GT9u&#10;b9l2/wDgX8RLzW9OsVfwLrt439n3ETKnkSvvla1ZfvLt+fZ/s1+1NcL8VvhT4Y+MHg+48O+K9MGq&#10;6XKyy+XvZHSVfuurL8ytXtH5nGXKfz76L4VvPFrXHkXK2zxNsXf/ABV0Fzo7eHrdLPULZrbyl/4+&#10;EbdE1etfGj9nPxZ+zV4q1ix1XT508P3mo3CaLrHmrLFeW+/cm/b92Xa3zK+3/gdcRH4wW2s5bO+i&#10;+2Qr8n75d/y1jzHZGXMc5DprOv3dnm/x/I6bapfZpIbVvl37f463Yba2ufJXSm+x/NvW3dd6f/Y/&#10;8AqvqVtJNZtFLbNDKu1PkXejf8Dqy4nGJCtzdeZt+T/ervv2e7yVPi5ZNErfKrfc/wBzZ/7PXKfZ&#10;mhXyoF+RW/3K0Pg3eNZ/FXTFXdvZm+Tzf9iuXEx5qEjswv8AHifrR8JfG0umxW8TTslo25Jfl/74&#10;r6I02Fb+3iuWl85GX5a+N/A1nfTaDaahFE32Rvl3/wC19z/0Ovffhv4uvtF1ZNB1VlSLZ8n+zXym&#10;XY+rSq+wq/CfQZtl0OT2tD4j1O50ezdXbyvn21Um01Zot0X7n/crYkpsKeXvWvuIykfC+0l1OSub&#10;PULZXVZ1m/4Dsryb4qfCVfG2m6hPq9t9pTyGSJHb5F+SvoOaFX/h+esrVdNV9Ju1/vK3yf8AAK2l&#10;70Trp1D8CdY01fD2ua7pjKyPZ3ktv89Z7wrv+8u/bXoHx40pdH+MnjuzXb8uos+1Pnrzf5t3yLvd&#10;lrmibcxY2b1/h3tT9H0S+8T65aaHpWnyX+q38q29rY26uzys3+xUWm6VfarfpbQRM9xK2yKFF3vK&#10;39z/ADur9cf2Gv2Jz8DbV/FnjO0t38b36bIrdJfN/siP5tyJKrbXlf8Ajdf+A7fn3BjUqHqP7Iv7&#10;M+lfs2fD1NNt0W58Taikcmu6j5jMZ5V3bFTP8Cb2Vfu/xN/FX0NUEVusLbl3VPVnAfkd+3L/AMnT&#10;eN/rZ/8ApFBRR+3I6/8ADU3jf62X/pFBRXC+a5+iYbm9hD0X5H640lLRXcfnZE6blxXgmufB/Wvh&#10;7qF5r3wokjhM7Nc3ng2+l8rTLxv70Hy/uJ/l/wB3hVbate/Z9qWolHmNI1HHY/Pf4k/sv/C/9qLW&#10;NTl8N+Z8K/ijD89/oN9Z+Uk7uu/e0Hy7t3/PeL+9uZWavlz4z/Dn43/BDwfdeE/Ffh+J9DMS2TeK&#10;dMsVuPtNjFLuitWvFXckG5QyxS7X+VV+6qqv66eP/hX4b+I9vAuu6VHd3Fu2+2ukdori3f8AvRyr&#10;8y/hXAf8Il8WPh6ypoOv2XxB0ePc39m+Kf8AR7rZ2RLyJG3P/tSp/wDY8NTCc2x9Xgs8q0eWD96M&#10;fsy/9tZ+XHgH4u6X8K/2f10/TLnTda1/VdSvpb2zeOWK70xns2tbO6ilaPbvidpJd6t/Gq/K3zL3&#10;Xg3T9d8OX/7IVi1pqOli61B9RWZkdElSfVPn27F/itkjZv8AYlXf8rV9JfEr4L/Az4jM1p468DX3&#10;wY8VTttXUreD7NaTSn532XEatay/7Tuqt/49XzV8a/2K/iT+zndDxP4I1TUte8O2qtcQa5oMrwXV&#10;grIFdnSJtyrsLbpYty7fvba5pU6lL/CfU0MVhMXopezqS5vi+1o1pLbqM07xN4gudb+DfinxBfXk&#10;3i4+P7mxsb26ZmnudJjuIFKSy/I8sSzy3US7/wCF5V+6u1enhtb2P9qj4dyzReI59Hnm1bQ2m8Tb&#10;ZZlZZbyK8aJfvfZIo50+f7vyyfNuR9vyPffEbxRqXiS38Q3finWLzX7Xb5Gq3F9K11Ft+7tlZ9y1&#10;9CfCb9kj4t/tS29v4n8Ta1ead4X+Zk13xNcy3UsifeZ4Inbc6/7TMq/7Xy1zRqSrS5YxPSxGFjg4&#10;KrXqxjHlkvvv8P3niPifwRF8O77w2dXvdJ1u6mDz6holnfRT/ZlSVl+zzywSvtZ1XdtRtyq396vX&#10;LX4b/EP9qLxV4ZvPhx4d8T/2Roenpp1j4k8Q325kWO6ln3tdbVXdE8uxUi+dViWvrT4f/Av4DfCf&#10;VF0vwl4S1D4yeMbV8S3bRLeW8DfL96V9lnFt/wCBOv8AFXuqeFPi34+2Q6pq1h8MvD2P+Qf4Z/0j&#10;UtvH7p7l18qL/eiX/wCx7aeD+zL+vmfP4riBaSpR95fal/8AInzn8N/2U/hv+zLqmma18Q7yT4jf&#10;FGRvOs9B0+Jr1PtDfxRwbdzt9797P8vG5VVlr6Mj+FOv/FzVrTVvitth0i3bz7DwJbSJLZRMp+WW&#10;9df+Pl+nyf6pcf7Vdz8OfhH4e+Gv2ifSbMSanePvv9Wuma4vrx/4mlnf5m+b+H7v91Vr0P8AQ16M&#10;aUYfCfE4rMKuIqe0nLml3/y7EEEEVrEkUUapEq7VVV2qq1boorU8shk+7/wGvxT+PH/JcPiJ/wBj&#10;DqP/AKVS1+1kn/stfip8df8AkuHxE/7GHUf/AEqlrzcb8ET7Lhf/AHuR4Xff8hK7/wCurf8AodVF&#10;rQ1iFYdWuFX+9u/76rP/AIq+Ql8R/RtCalSjIKKKKRtdBRRRQF0FFFFAXQUUUUBdBRRRQF0FFFFA&#10;XQUUUUBdBRRRQF0FFFFAXQUUUUBdBRRRQF0FFFFAXQUUUUBdBRRRQF0FFFFAXQUUUUBdBRRRQF0F&#10;FFFAXQUUUUBdBRRRQF0FFFFAXQUUUUBdBRRRQF0FFFFAXRbsf+Qlaf8AXVf/AEOu63NXC2P/ACEr&#10;T/rqv/odd1Xfh/hPlc4/ixDc1G5qKK6D5/lGf8Co2f7dPooDliM8ujy6fT6A5SHy6/Sv/gmWmz4I&#10;a9/2ME//AKS2tfm1X6Uf8Ezv+SJ69/2ME/8A6S2td2D/AIh8nxJ/uqPsCo2jWRdrLxUlFe6fmBwP&#10;xQ+F/hr4seF30DxPpaappTSJN9nM7xbZV+46sv8AF81flj+1N+xj4s+CN5reuaVYS6v8OomR49TW&#10;RPNtd7p8lwu/dt3vs37fu/3a/YysnVLGLUrWa2ubaG7t5V2PFcIrIy/xbqjlLjLlP5+rbUrZN8rM&#10;r/3vJ3/J/uVFf37Ps8rc/wB7ars9fpj+0V/wTU8NeMNNvdX+GcK+FfEC/P8A2Y8v/Evuv73yfN5T&#10;f7vy/wCzX5/fFH9n74jfBOWJvGvhW5023bci6hb7Li3b5/45U+X/ANmoOynKJwk00CWr7l+f/erK&#10;+Ht5HZ/E7Srlfk2uy7/95Hq7efPZ7tq/vfuu7f7dc/4Vm+x+PLSVm2IrM/z/AO5XNU96nI7IS/ex&#10;P2C/Z11DQX8D2UV3Pcxbm2zpN/qpX835Nn8X9yuo8a/2fD4gnlginTUN2/7Q7fJXzV8H/EM95o2n&#10;r5v7qJd/+7/t17Bca814ySyfvpdu1X/2Vr84x+LtGVM/Q6GC56ntz6A+G/jM6xp6Wl5LvvVb5fl+&#10;8tdsn3v96vlnw9r1zpupWl4rND5TK+z+9X0h4Y1uLXtNS5iX5f4q+pyPMPrVLkn8UT4vOst+r1ee&#10;l8JsN/s1Sv8Ab9juFb+61Xf4d1VblNzPEv8AErV9VE+bpn4v/tmeHoPDf7T3iCOJWT7VaxXS/wC0&#10;zb68z+HHwp8U/FLxVB4f8KaNcavq8/8AyyX7iJ/fd96bP9+v0g+L37BOrfHH9pC38W6reQ6J4Pgs&#10;7eKdUbfd3W12Z0T/AJ5ff+9/DX1f8J/gb4L+C+kXWneDNDXQ7W6k86VRK8ryv/tSuzt/D/eqOU1l&#10;UPD/ANkv9hvQfgXo9hrviW0tta+IG55ft/zvDYK3/LKJG+X5fn/esu75q+tI7OGH5kjCNUsP+qXd&#10;UlWcgUUUUAfkT+3P/wAnUeOP96z/APSKCirP7cf/ACdJ43+tn/6RQUVyn6PhZ/uKfovyP1tooorq&#10;PzgKKKKAEpaKKAMjWNGsde0+Wx1Czg1CynTZJb3USyxSL/tK33q8XvvhJ4i+ETf2h8KvLudHaVWu&#10;fBOo3Oy1Zf4vssrbvIb/AGfuf98qte8H7opf7tBVOtJOx8Pf8Ib+zdeeND4+vfBdzbeNI2Wzl8Br&#10;p7+c95/e+wKu2R9v8f8Aqv4m+b5q9jX4d+K/jSkN38RrttE8MsQ0fgnTJMrKvysn2+cfNK3/AEzX&#10;an3f4q9WvtF09tesNUNhanUxbmIXnkr52z+7vxnHtmugH+ul+tRGCPQxOKmlTa15tr629CnoPh/T&#10;fDelW+m6Vp1tpNhbpsgtLKBYoYl/2UX5VrXp1Nqzzm3LcdS0UUCCiiigCKX7rfSvxQ+PE0f/AAvD&#10;4ifvF/5GHUf4v+nqWv2vk+6fpX4sfHjR7CX44/Elnsrd2bxHfZLRKSf9Kl9q4MZHmgfW8NvlxErH&#10;nDw2MzbpVtnf+++ymfY9P/55W3/fKVr/ANg6Z/0DrT/vwv8AhR/YOmf9A60/78L/AIV5PsYn6R9b&#10;qdzI+x6f/wA8rb/vlKPsen/88rb/AL5Stf8AsHTP+gdaf9+F/wAKP7B0z/oHWn/fhf8ACn7GIvrt&#10;QyPsen/88rb/AL5Sj7Hp/wDzytv++UrX/sHTP+gdaf8Afhf8KP7B0z/oHWn/AH4X/Cj2MQ+u1DI+&#10;x6f/AM8rb/vlKPsen/8APK2/75Stf+wdM/6B1p/34X/Cj+wdM/6B1p/34X/Cj2MQ+u1DI+x6f/zy&#10;tv8AvlKPsen/APPK2/75Stf+wdM/6B1p/wB+F/wo/sHTP+gdaf8Afhf8KPYxD67UMj7Hp/8Azytv&#10;++Uo+x6f/wA8rb/vlK1/7B0z/oHWn/fhf8KP7B0z/oHWn/fhf8KPYxD67UMj7Hp//PK2/wC+Uo+x&#10;6f8A88rb/vlK1/7B0z/oHWn/AH4X/Cj+wdM/6B1p/wB+F/wo9jEPrtQyPsen/wDPK2/75Sj7Hp//&#10;ADytv++UrX/sHTP+gdaf9+F/wo/sHTP+gdaf9+F/wo9jEPrtQyPsen/88rb/AL5Sj7Hp/wDzytv+&#10;+UrX/sHTP+gdaf8Afhf8KP7B0z/oHWn/AH4X/Cj2MQ+u1DI+x6f/AM8rb/vlKPsen/8APK2/75St&#10;f+wdM/6B1p/34X/Cj+wdM/6B1p/34X/Cj2MQ+u1DI+x6f/zytv8AvlKPsen/APPK2/75Stf+wdM/&#10;6B1p/wB+F/wo/sHTP+gdaf8Afhf8KPYxD67UMj7Hp/8Azytv++Uo+x6f/wA8rb/vlK1/7B0z/oHW&#10;n/fhf8KP7B0z/oHWn/fhf8KPYxD67UMj7Hp//PK2/wC+Uo+x6f8A88rb/vlK1/7B0z/oHWn/AH4X&#10;/Cj+wdM/6B1p/wB+F/wo9jEPrtQyPsen/wDPK2/75Sj7Hp//ADytv++UrX/sHTP+gdaf9+F/wo/s&#10;HTP+gdaf9+F/wo9jEPrtQyPsen/88rb/AL5Sj7Hp/wDzytv++UrX/sHTP+gdaf8Afhf8KP7B0z/o&#10;HWn/AH4X/Cj2MQ+u1DI+x6f/AM8rb/vlKPsen/8APK2/75Stf+wdM/6B1p/34X/Cj+wdM/6B1p/3&#10;4X/Cj2MQ+u1DI+x6f/zytv8AvlKPsen/APPK2/75Stf+wdM/6B1p/wB+F/wo/sHTP+gdaf8Afhf8&#10;KPYxD67UMj7Hp/8Azytv++Uo+x6f/wA8rb/vlK1/7B0z/oHWn/fhf8KP7B0z/oHWn/fhf8KPYxD6&#10;7UMj7Hp//PK2/wC+Uo+x6f8A88rb/vlK1/7B0z/oHWn/AH4X/Cj+wdM/6B1p/wB+F/wo9jEPrtQy&#10;Psen/wDPK2/75Sj7Hp//ADytv++UrX/sHTP+gdaf9+F/wo/sHTP+gdaf9+F/wo9jEPrtQyPsen/8&#10;8rb/AL5Sj7Hp/wDzytv++UrX/sHTP+gdaf8Afhf8KP7B0z/oHWn/AH4X/Cj2MQ+u1DI+x6f/AM8r&#10;b/vlKPsen/8APK2/75Stf+wdM/6B1p/34X/Cj+wdM/6B1p/34X/Cj2MQ+u1DI+x6f/zytv8AvlKP&#10;sen/APPK2/75Stf+wdM/6B1p/wB+F/wo/sHTP+gdaf8Afhf8KPYxD67UMj7Hp/8Azytv++Uo+x6f&#10;/wA8rb/vlK1/7B0z/oHWn/fhf8Kf/YOmf9A60/78L/hR7GIfXahi/Y9P/wCeVt/3ylH2PT/+eVt/&#10;3ylbX9g6Z/0DrT/vwv8AhR/YOmf9A60/78L/AIUexiH12qZCWdijIyxWyOv+ylWPOi/56r/33V/+&#10;wdM/6B1p/wB+F/wo/sHTP+gdaf8Afhf8KPYxK9vOt8RQ86L/AJ6r/wB90edF/wA9V/77q/8A2Dpn&#10;/QOtP+/C/wCFH9g6Z/0DrT/vwv8AhU8iHcoedF/z1X/vujzov+eq/wDfdX/7B0z/AKB1p/34X/Cj&#10;+wdM/wCgdaf9+F/wq/ZRFcoedF/z1X/vumfaov8Anqv/AH1Wl/YOmf8AQOtP+/C/4Uz+wdM/6B1p&#10;/wB+F/wq/YxM+Yofaov+eq/99V+lX/BM+aL/AIUnru11Y/8ACQz/APpLa1+cn9g6Z/0DrT/vwv8A&#10;hR/YOmf9A60/78L/AIVphVyzufPZvTWKoKOx+7fmCjzRX4Sf2Dpn/QOtP+/C/wCFH9g6Z/0DrT/v&#10;wv8AhXre0Pn/APV7/p7/AOS/8E/dvzRR5i1+En9g6Z/0DrT/AL8L/hR/YOmf9A60/wC/C/4Ue0Yf&#10;6u/9Pf8AyX/gn7t+Z71ja1oFj4k0qex1izttStbhdstvcx+bE3/AWr8Pf7B0z/oHWn/fhf8ACj+w&#10;dM/6B1p/34X/AAqfbeRf+rv/AE9/8l/4J+nnjD/gnv8ABnxNb3z2nh6bw3qV029tQ0e/lR0b/Zid&#10;mi/2fuV8l+Lv+CRPifw74mfVfB3jPTdb09dzLY6tE9rKvy/3k3q3/jtfO/8AYOmf9A60/wC/C/4U&#10;f2Dpn/QOtP8Avwv+FR7Rdi/7Ckv+Xv8A5L/wT7g+Gv7L/wAQPCuhpaanpMQuI027re6t2T/0OvQb&#10;P4N+KbOHa2m72b7y+fF/8XX5vf2Dpn/QOtP+/C/4Uf2Dpn/QOtP+/C/4V87istoV53kj6Khh8TRh&#10;aNb/AMl/4J+lf/Cs/E8cW1dLbd/D/pEXy/8Aj9egfC7wr4u0K6SO7W2h0xm+aJpUd/8Ax2vyU/sH&#10;TP8AoHWn/fhf8KP7B0z/AKB1p/34X/Cnhcuo4ed4DxmCr4ilyzq/+S/8E/ctNMi+80rP+NWIYIof&#10;uqqV+Fn9g6Z/0DrT/vwv+FH9g6Z/0DrT/vwv+FfSe28j5n/V3/p7/wCS/wDBP3Y3D1pfM9xX4Tf2&#10;Dpn/AEDrT/vwv+FWjpdlZ+d5Fnbw/wDXOJV/kKmVb3dhR4d/6e/+S/8ABP3Q8xfUUeYvqPzr8HKK&#10;z+s+RX+rf/T3/wAl/wCCfvH5i+o/OjzB6ivwcoo+s+Qf6t/9Pf8AyX/gnu37b03mftQeNW9TZ/8A&#10;pFBRXhNFcPtpGscFBRSuf//ZUEsBAi0AFAAGAAgAAAAhAIoVP5gMAQAAFQIAABMAAAAAAAAAAAAA&#10;AAAAAAAAAFtDb250ZW50X1R5cGVzXS54bWxQSwECLQAUAAYACAAAACEAOP0h/9YAAACUAQAACwAA&#10;AAAAAAAAAAAAAAA9AQAAX3JlbHMvLnJlbHNQSwECLQAUAAYACAAAACEA48FR+qEGAABoHwAADgAA&#10;AAAAAAAAAAAAAAA8AgAAZHJzL2Uyb0RvYy54bWxQSwECLQAUAAYACAAAACEAWGCzG7oAAAAiAQAA&#10;GQAAAAAAAAAAAAAAAAAJCQAAZHJzL19yZWxzL2Uyb0RvYy54bWwucmVsc1BLAQItABQABgAIAAAA&#10;IQD0D1Lv3QAAAAYBAAAPAAAAAAAAAAAAAAAAAPoJAABkcnMvZG93bnJldi54bWxQSwECLQAKAAAA&#10;AAAAACEAHB2G4Mu4AADLuAAAFQAAAAAAAAAAAAAAAAAECwAAZHJzL21lZGlhL2ltYWdlMS5qcGVn&#10;UEsFBgAAAAAGAAYAfQEAAALEAAAAAA==&#10;">
                <v:rect id="Rectangle 6" o:spid="_x0000_s1048" style="position:absolute;left:79443;top:1350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14:paraId="2067E25B" w14:textId="77777777" w:rsidR="00E454BB" w:rsidRDefault="00E454BB" w:rsidP="00F05C50">
                        <w:pPr>
                          <w:spacing w:after="160" w:line="259" w:lineRule="auto"/>
                          <w:ind w:left="0" w:firstLine="0"/>
                        </w:pPr>
                      </w:p>
                    </w:txbxContent>
                  </v:textbox>
                </v:rect>
                <v:rect id="Rectangle 7" o:spid="_x0000_s1049" style="position:absolute;top:1480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14:paraId="176D2E41" w14:textId="77777777" w:rsidR="00E454BB" w:rsidRDefault="00E454BB" w:rsidP="00F05C50">
                        <w:pPr>
                          <w:spacing w:after="160" w:line="259" w:lineRule="auto"/>
                          <w:ind w:left="0" w:firstLine="0"/>
                        </w:pPr>
                      </w:p>
                    </w:txbxContent>
                  </v:textbox>
                </v:rect>
                <v:rect id="Rectangle 8" o:spid="_x0000_s1050" style="position:absolute;left:17619;top:16388;width:44960;height:5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14:paraId="5A3EC2F6" w14:textId="77777777" w:rsidR="00E454BB" w:rsidRPr="004059AC" w:rsidRDefault="00E454BB" w:rsidP="00F05C50">
                        <w:pPr>
                          <w:spacing w:after="160" w:line="259" w:lineRule="auto"/>
                          <w:ind w:left="0" w:firstLine="0"/>
                          <w:jc w:val="center"/>
                          <w:rPr>
                            <w:b/>
                            <w:sz w:val="28"/>
                            <w:szCs w:val="28"/>
                          </w:rPr>
                        </w:pPr>
                        <w:r w:rsidRPr="004059AC">
                          <w:rPr>
                            <w:b/>
                            <w:sz w:val="28"/>
                            <w:szCs w:val="28"/>
                          </w:rPr>
                          <w:t>SECRETARIA DE EDUCACION DE MEDELLÍN</w:t>
                        </w:r>
                      </w:p>
                      <w:p w14:paraId="283C3489" w14:textId="77777777" w:rsidR="00E454BB" w:rsidRDefault="00E454BB" w:rsidP="00F05C50">
                        <w:pPr>
                          <w:spacing w:after="160" w:line="259" w:lineRule="auto"/>
                          <w:ind w:left="0" w:firstLine="0"/>
                        </w:pPr>
                      </w:p>
                    </w:txbxContent>
                  </v:textbox>
                </v:rect>
                <v:rect id="Rectangle 9" o:spid="_x0000_s1051" style="position:absolute;left:51306;top:1640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14:paraId="485485BF" w14:textId="77777777" w:rsidR="00E454BB" w:rsidRDefault="00E454BB" w:rsidP="00F05C50">
                        <w:pPr>
                          <w:spacing w:after="160" w:line="259" w:lineRule="auto"/>
                          <w:ind w:left="0" w:firstLine="0"/>
                        </w:pPr>
                      </w:p>
                    </w:txbxContent>
                  </v:textbox>
                </v:rect>
                <v:shape id="Picture 121" o:spid="_x0000_s1052" type="#_x0000_t75" style="position:absolute;left:187;top:95;width:79214;height:14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nAEPCAAAA2gAAAA8AAABkcnMvZG93bnJldi54bWxEj1FrwkAQhN8F/8Oxgm96UYto6ikiCD7Y&#10;lqb+gCW3JsHcXsytGvvre4VCH4eZ+YZZbTpXqzu1ofJsYDJOQBHn3lZcGDh97UcLUEGQLdaeycCT&#10;AmzW/d4KU+sf/En3TAoVIRxSNFCKNKnWIS/JYRj7hjh6Z986lCjbQtsWHxHuaj1Nkrl2WHFcKLGh&#10;XUn5Jbs5A24hVww8uyWnF1l+VLPl9/H9zZjhoNu+ghLq5D/81z5YA3P4vRJvgF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JwBDwgAAANoAAAAPAAAAAAAAAAAAAAAAAJ8C&#10;AABkcnMvZG93bnJldi54bWxQSwUGAAAAAAQABAD3AAAAjgMAAAAA&#10;">
                  <v:imagedata r:id="rId7" o:title=""/>
                </v:shape>
                <v:shape id="Shape 122" o:spid="_x0000_s1053" style="position:absolute;left:92;width:79404;height:14710;visibility:visible;mso-wrap-style:square;v-text-anchor:top" coordsize="7940421,147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8qsMA&#10;AADaAAAADwAAAGRycy9kb3ducmV2LnhtbESPQWvCQBSE7wX/w/KE3ppNjaQaXUUsKZVeWhW8PrKv&#10;STD7NmS3Sfz3XaHQ4zAz3zDr7Wga0VPnassKnqMYBHFhdc2lgvMpf1qAcB5ZY2OZFNzIwXYzeVhj&#10;pu3AX9QffSkChF2GCirv20xKV1Rk0EW2JQ7et+0M+iC7UuoOhwA3jZzFcSoN1hwWKmxpX1FxPf4Y&#10;BTv5emnG67JM3/RHmh/micPPRKnH6bhbgfA0+v/wX/tdK3iB+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f8qsMAAADaAAAADwAAAAAAAAAAAAAAAACYAgAAZHJzL2Rv&#10;d25yZXYueG1sUEsFBgAAAAAEAAQA9QAAAIgDAAAAAA==&#10;" path="m,1471041r7940421,l7940421,,,,,1471041xe" filled="f" strokeweight="1.5pt">
                  <v:stroke miterlimit="83231f" joinstyle="miter"/>
                  <v:path arrowok="t" o:connecttype="custom" o:connectlocs="0,14710;79404,14710;79404,0;0,0;0,14710" o:connectangles="0,0,0,0,0" textboxrect="0,0,7940421,1471041"/>
                </v:shape>
                <w10:anchorlock/>
              </v:group>
            </w:pict>
          </mc:Fallback>
        </mc:AlternateContent>
      </w:r>
    </w:p>
    <w:p w14:paraId="22F03062" w14:textId="77777777" w:rsidR="00F05C50" w:rsidRPr="00951138" w:rsidRDefault="00F05C50" w:rsidP="00951138">
      <w:pPr>
        <w:spacing w:after="0" w:line="240" w:lineRule="auto"/>
        <w:ind w:left="0" w:firstLine="0"/>
        <w:rPr>
          <w:sz w:val="24"/>
          <w:szCs w:val="24"/>
        </w:rPr>
      </w:pPr>
    </w:p>
    <w:p w14:paraId="6F8A8547" w14:textId="77777777" w:rsidR="00F05C50" w:rsidRPr="00951138" w:rsidRDefault="00F05C50" w:rsidP="00951138">
      <w:pPr>
        <w:spacing w:after="0" w:line="240" w:lineRule="auto"/>
        <w:ind w:left="0" w:firstLine="0"/>
        <w:rPr>
          <w:sz w:val="24"/>
          <w:szCs w:val="24"/>
        </w:rPr>
      </w:pPr>
    </w:p>
    <w:p w14:paraId="5F33A692" w14:textId="77777777" w:rsidR="00F05C50" w:rsidRPr="00951138" w:rsidRDefault="00F05C50" w:rsidP="00951138">
      <w:pPr>
        <w:spacing w:after="0" w:line="240" w:lineRule="auto"/>
        <w:ind w:left="0" w:firstLine="0"/>
        <w:rPr>
          <w:sz w:val="24"/>
          <w:szCs w:val="24"/>
        </w:rPr>
      </w:pPr>
    </w:p>
    <w:p w14:paraId="77614944" w14:textId="77777777" w:rsidR="00F05C50" w:rsidRPr="00951138" w:rsidRDefault="00F05C50" w:rsidP="00951138">
      <w:pPr>
        <w:spacing w:after="0" w:line="240" w:lineRule="auto"/>
        <w:ind w:left="0" w:firstLine="0"/>
        <w:jc w:val="both"/>
        <w:rPr>
          <w:sz w:val="24"/>
          <w:szCs w:val="24"/>
        </w:rPr>
      </w:pPr>
    </w:p>
    <w:p w14:paraId="771D633F" w14:textId="77777777" w:rsidR="00F05C50" w:rsidRPr="00951138" w:rsidRDefault="00F05C50" w:rsidP="00951138">
      <w:pPr>
        <w:spacing w:line="240" w:lineRule="auto"/>
        <w:ind w:left="-5"/>
        <w:rPr>
          <w:b/>
          <w:bCs/>
          <w:sz w:val="24"/>
          <w:szCs w:val="24"/>
        </w:rPr>
      </w:pPr>
      <w:r w:rsidRPr="00951138">
        <w:rPr>
          <w:b/>
          <w:bCs/>
          <w:sz w:val="24"/>
          <w:szCs w:val="24"/>
        </w:rPr>
        <w:t xml:space="preserve">AREA: </w:t>
      </w:r>
      <w:r w:rsidRPr="00951138">
        <w:rPr>
          <w:b/>
          <w:sz w:val="24"/>
          <w:szCs w:val="24"/>
        </w:rPr>
        <w:tab/>
      </w:r>
      <w:r w:rsidRPr="00951138">
        <w:rPr>
          <w:b/>
          <w:sz w:val="24"/>
          <w:szCs w:val="24"/>
        </w:rPr>
        <w:tab/>
      </w:r>
      <w:r w:rsidRPr="00951138">
        <w:rPr>
          <w:b/>
          <w:bCs/>
          <w:sz w:val="24"/>
          <w:szCs w:val="24"/>
        </w:rPr>
        <w:t xml:space="preserve">ÉTICA Y VALORES </w:t>
      </w:r>
    </w:p>
    <w:p w14:paraId="6058E961" w14:textId="77777777" w:rsidR="00F05C50" w:rsidRPr="00951138" w:rsidRDefault="00F05C50" w:rsidP="00951138">
      <w:pPr>
        <w:spacing w:line="240" w:lineRule="auto"/>
        <w:ind w:left="-5"/>
        <w:rPr>
          <w:b/>
          <w:sz w:val="24"/>
          <w:szCs w:val="24"/>
        </w:rPr>
      </w:pPr>
    </w:p>
    <w:p w14:paraId="4819266D" w14:textId="77777777" w:rsidR="00F05C50" w:rsidRPr="00951138" w:rsidRDefault="00F05C50" w:rsidP="00951138">
      <w:pPr>
        <w:spacing w:line="240" w:lineRule="auto"/>
        <w:ind w:left="-5"/>
        <w:rPr>
          <w:b/>
          <w:bCs/>
          <w:sz w:val="24"/>
          <w:szCs w:val="24"/>
        </w:rPr>
      </w:pPr>
      <w:r w:rsidRPr="00951138">
        <w:rPr>
          <w:b/>
          <w:bCs/>
          <w:sz w:val="24"/>
          <w:szCs w:val="24"/>
        </w:rPr>
        <w:t>CICLO:</w:t>
      </w:r>
      <w:r w:rsidRPr="00951138">
        <w:rPr>
          <w:b/>
          <w:sz w:val="24"/>
          <w:szCs w:val="24"/>
        </w:rPr>
        <w:tab/>
      </w:r>
      <w:r w:rsidRPr="00951138">
        <w:rPr>
          <w:b/>
          <w:sz w:val="24"/>
          <w:szCs w:val="24"/>
        </w:rPr>
        <w:tab/>
      </w:r>
      <w:r w:rsidRPr="00951138">
        <w:rPr>
          <w:b/>
          <w:bCs/>
          <w:sz w:val="24"/>
          <w:szCs w:val="24"/>
        </w:rPr>
        <w:t>1</w:t>
      </w:r>
    </w:p>
    <w:p w14:paraId="2B8BBBEB" w14:textId="77777777" w:rsidR="00F05C50" w:rsidRPr="00951138" w:rsidRDefault="00F05C50" w:rsidP="00951138">
      <w:pPr>
        <w:spacing w:line="240" w:lineRule="auto"/>
        <w:ind w:left="-5"/>
        <w:rPr>
          <w:b/>
          <w:sz w:val="24"/>
          <w:szCs w:val="24"/>
        </w:rPr>
      </w:pPr>
    </w:p>
    <w:p w14:paraId="445520C9" w14:textId="77777777" w:rsidR="00F05C50" w:rsidRPr="00951138" w:rsidRDefault="00F05C50" w:rsidP="00951138">
      <w:pPr>
        <w:spacing w:line="240" w:lineRule="auto"/>
        <w:ind w:left="-5"/>
        <w:rPr>
          <w:b/>
          <w:bCs/>
          <w:sz w:val="24"/>
          <w:szCs w:val="24"/>
        </w:rPr>
      </w:pPr>
      <w:r w:rsidRPr="00951138">
        <w:rPr>
          <w:b/>
          <w:bCs/>
          <w:sz w:val="24"/>
          <w:szCs w:val="24"/>
        </w:rPr>
        <w:t>PERÍODO</w:t>
      </w:r>
      <w:r w:rsidR="00AD0828" w:rsidRPr="00951138">
        <w:rPr>
          <w:b/>
          <w:bCs/>
          <w:sz w:val="24"/>
          <w:szCs w:val="24"/>
        </w:rPr>
        <w:t xml:space="preserve">: </w:t>
      </w:r>
      <w:r w:rsidR="00AD0828" w:rsidRPr="00951138">
        <w:rPr>
          <w:b/>
          <w:sz w:val="24"/>
          <w:szCs w:val="24"/>
        </w:rPr>
        <w:tab/>
      </w:r>
      <w:r w:rsidR="00AD0828" w:rsidRPr="00951138">
        <w:rPr>
          <w:b/>
          <w:bCs/>
          <w:sz w:val="24"/>
          <w:szCs w:val="24"/>
        </w:rPr>
        <w:t>4</w:t>
      </w:r>
    </w:p>
    <w:p w14:paraId="317D9D1B" w14:textId="77777777" w:rsidR="00F05C50" w:rsidRPr="00951138" w:rsidRDefault="00F05C50" w:rsidP="00951138">
      <w:pPr>
        <w:spacing w:line="240" w:lineRule="auto"/>
        <w:ind w:left="-5"/>
        <w:rPr>
          <w:b/>
          <w:sz w:val="24"/>
          <w:szCs w:val="24"/>
        </w:rPr>
      </w:pPr>
    </w:p>
    <w:p w14:paraId="2A037A94" w14:textId="77777777" w:rsidR="00F05C50" w:rsidRPr="00951138" w:rsidRDefault="00F05C50" w:rsidP="00951138">
      <w:pPr>
        <w:spacing w:line="240" w:lineRule="auto"/>
        <w:ind w:left="-5"/>
        <w:rPr>
          <w:b/>
          <w:bCs/>
          <w:sz w:val="24"/>
          <w:szCs w:val="24"/>
        </w:rPr>
      </w:pPr>
      <w:r w:rsidRPr="00951138">
        <w:rPr>
          <w:b/>
          <w:bCs/>
          <w:sz w:val="24"/>
          <w:szCs w:val="24"/>
        </w:rPr>
        <w:t xml:space="preserve">GRADO: </w:t>
      </w:r>
      <w:r w:rsidRPr="00951138">
        <w:rPr>
          <w:b/>
          <w:sz w:val="24"/>
          <w:szCs w:val="24"/>
        </w:rPr>
        <w:tab/>
      </w:r>
      <w:r w:rsidRPr="00951138">
        <w:rPr>
          <w:b/>
          <w:sz w:val="24"/>
          <w:szCs w:val="24"/>
        </w:rPr>
        <w:tab/>
      </w:r>
      <w:r w:rsidRPr="00951138">
        <w:rPr>
          <w:b/>
          <w:bCs/>
          <w:sz w:val="24"/>
          <w:szCs w:val="24"/>
        </w:rPr>
        <w:t xml:space="preserve">PRIMERO </w:t>
      </w:r>
    </w:p>
    <w:p w14:paraId="06D4F34D" w14:textId="77777777" w:rsidR="00F05C50" w:rsidRPr="00951138" w:rsidRDefault="00F05C50" w:rsidP="00951138">
      <w:pPr>
        <w:spacing w:line="240" w:lineRule="auto"/>
        <w:ind w:left="0" w:firstLine="0"/>
        <w:rPr>
          <w:sz w:val="24"/>
          <w:szCs w:val="24"/>
        </w:rPr>
      </w:pPr>
    </w:p>
    <w:p w14:paraId="165768D8" w14:textId="77777777" w:rsidR="00F05C50" w:rsidRPr="00951138" w:rsidRDefault="00F05C50" w:rsidP="00951138">
      <w:pPr>
        <w:spacing w:line="240" w:lineRule="auto"/>
        <w:ind w:left="0" w:firstLine="0"/>
        <w:rPr>
          <w:sz w:val="24"/>
          <w:szCs w:val="24"/>
        </w:rPr>
      </w:pPr>
    </w:p>
    <w:p w14:paraId="1AEFB039" w14:textId="77777777" w:rsidR="00F05C50" w:rsidRPr="00951138" w:rsidRDefault="00F05C50" w:rsidP="00951138">
      <w:pPr>
        <w:spacing w:after="0" w:line="240" w:lineRule="auto"/>
        <w:ind w:left="0" w:firstLine="0"/>
        <w:rPr>
          <w:sz w:val="24"/>
          <w:szCs w:val="24"/>
        </w:rPr>
      </w:pPr>
    </w:p>
    <w:p w14:paraId="0C5D8181" w14:textId="77777777" w:rsidR="00F05C50" w:rsidRPr="00951138" w:rsidRDefault="29E9ECDF" w:rsidP="00951138">
      <w:pPr>
        <w:pStyle w:val="Standard"/>
        <w:tabs>
          <w:tab w:val="center" w:pos="1401"/>
          <w:tab w:val="center" w:pos="2109"/>
          <w:tab w:val="center" w:pos="3222"/>
        </w:tabs>
        <w:spacing w:after="0" w:line="240" w:lineRule="auto"/>
        <w:ind w:left="0" w:firstLine="0"/>
        <w:jc w:val="both"/>
        <w:rPr>
          <w:sz w:val="24"/>
          <w:szCs w:val="24"/>
        </w:rPr>
      </w:pPr>
      <w:r w:rsidRPr="00951138">
        <w:rPr>
          <w:b/>
          <w:bCs/>
          <w:sz w:val="24"/>
          <w:szCs w:val="24"/>
        </w:rPr>
        <w:t xml:space="preserve">OBJETIVO DEL GRADO:   </w:t>
      </w:r>
      <w:r w:rsidRPr="00951138">
        <w:rPr>
          <w:sz w:val="24"/>
          <w:szCs w:val="24"/>
        </w:rPr>
        <w:t>Identificar el valor del ser, para reafirmar la auto imagen y la auto estima.</w:t>
      </w:r>
    </w:p>
    <w:p w14:paraId="779F3355" w14:textId="77777777" w:rsidR="00F05C50" w:rsidRDefault="00F05C50" w:rsidP="00951138">
      <w:pPr>
        <w:spacing w:after="0" w:line="240" w:lineRule="auto"/>
        <w:ind w:left="125" w:firstLine="0"/>
        <w:jc w:val="both"/>
        <w:rPr>
          <w:sz w:val="24"/>
          <w:szCs w:val="24"/>
        </w:rPr>
      </w:pPr>
    </w:p>
    <w:p w14:paraId="3E0B12C7" w14:textId="77777777" w:rsidR="00F24F4B" w:rsidRPr="00951138" w:rsidRDefault="00F24F4B" w:rsidP="00951138">
      <w:pPr>
        <w:spacing w:after="0" w:line="240" w:lineRule="auto"/>
        <w:ind w:left="125" w:firstLine="0"/>
        <w:jc w:val="both"/>
        <w:rPr>
          <w:sz w:val="24"/>
          <w:szCs w:val="24"/>
        </w:rPr>
      </w:pPr>
    </w:p>
    <w:p w14:paraId="641FC959" w14:textId="77777777" w:rsidR="00F05C50" w:rsidRPr="00951138" w:rsidRDefault="00F05C50" w:rsidP="00951138">
      <w:pPr>
        <w:spacing w:after="0" w:line="240" w:lineRule="auto"/>
        <w:ind w:left="0" w:firstLine="0"/>
        <w:rPr>
          <w:sz w:val="24"/>
          <w:szCs w:val="24"/>
        </w:rPr>
      </w:pPr>
    </w:p>
    <w:tbl>
      <w:tblPr>
        <w:tblStyle w:val="TableGrid0"/>
        <w:tblW w:w="13008" w:type="dxa"/>
        <w:tblLook w:val="04A0" w:firstRow="1" w:lastRow="0" w:firstColumn="1" w:lastColumn="0" w:noHBand="0" w:noVBand="1"/>
      </w:tblPr>
      <w:tblGrid>
        <w:gridCol w:w="13008"/>
      </w:tblGrid>
      <w:tr w:rsidR="00AD0828" w:rsidRPr="00951138" w14:paraId="4E5698D2" w14:textId="77777777" w:rsidTr="10C144AD">
        <w:tc>
          <w:tcPr>
            <w:tcW w:w="13008" w:type="dxa"/>
          </w:tcPr>
          <w:p w14:paraId="0D959EB3" w14:textId="77777777" w:rsidR="00AD0828" w:rsidRPr="00951138" w:rsidRDefault="00AD0828" w:rsidP="00951138">
            <w:pPr>
              <w:spacing w:after="0" w:line="240" w:lineRule="auto"/>
              <w:ind w:left="0" w:firstLine="0"/>
              <w:rPr>
                <w:sz w:val="24"/>
                <w:szCs w:val="24"/>
              </w:rPr>
            </w:pPr>
          </w:p>
          <w:p w14:paraId="75600CFD" w14:textId="77777777" w:rsidR="00AD0828" w:rsidRPr="00951138" w:rsidRDefault="29E9ECDF" w:rsidP="00951138">
            <w:pPr>
              <w:pStyle w:val="Prrafodelista"/>
              <w:spacing w:after="0" w:line="240" w:lineRule="auto"/>
              <w:ind w:left="0" w:firstLine="0"/>
              <w:jc w:val="center"/>
              <w:rPr>
                <w:b/>
                <w:bCs/>
                <w:sz w:val="24"/>
                <w:szCs w:val="24"/>
              </w:rPr>
            </w:pPr>
            <w:r w:rsidRPr="00951138">
              <w:rPr>
                <w:b/>
                <w:bCs/>
                <w:sz w:val="24"/>
                <w:szCs w:val="24"/>
              </w:rPr>
              <w:t>DERECHOS BÁSICOS DE APRENDIZAJE</w:t>
            </w:r>
          </w:p>
          <w:p w14:paraId="6B39167E" w14:textId="77777777" w:rsidR="00AD0828" w:rsidRPr="00951138" w:rsidRDefault="00AD0828" w:rsidP="00951138">
            <w:pPr>
              <w:pStyle w:val="Prrafodelista"/>
              <w:spacing w:after="0" w:line="240" w:lineRule="auto"/>
              <w:ind w:left="0" w:firstLine="0"/>
              <w:jc w:val="center"/>
              <w:rPr>
                <w:b/>
                <w:sz w:val="24"/>
                <w:szCs w:val="24"/>
              </w:rPr>
            </w:pPr>
          </w:p>
          <w:p w14:paraId="54264361" w14:textId="743DF15A" w:rsidR="7736EA13" w:rsidRPr="00951138" w:rsidRDefault="10C144AD" w:rsidP="00951138">
            <w:pPr>
              <w:pStyle w:val="Prrafodelista"/>
              <w:numPr>
                <w:ilvl w:val="0"/>
                <w:numId w:val="1"/>
              </w:numPr>
              <w:spacing w:after="200" w:line="240" w:lineRule="auto"/>
              <w:rPr>
                <w:color w:val="000000" w:themeColor="text1"/>
                <w:sz w:val="24"/>
                <w:szCs w:val="24"/>
              </w:rPr>
            </w:pPr>
            <w:r w:rsidRPr="00951138">
              <w:rPr>
                <w:sz w:val="24"/>
                <w:szCs w:val="24"/>
              </w:rPr>
              <w:t xml:space="preserve">Comprende que el cumplimiento de normas es indispensable para mejorar la convivencia familiar, escolar y social.  </w:t>
            </w:r>
          </w:p>
          <w:p w14:paraId="148DCAE9" w14:textId="3DD33187" w:rsidR="7736EA13" w:rsidRPr="00951138" w:rsidRDefault="10C144AD" w:rsidP="00951138">
            <w:pPr>
              <w:pStyle w:val="Prrafodelista"/>
              <w:numPr>
                <w:ilvl w:val="0"/>
                <w:numId w:val="1"/>
              </w:numPr>
              <w:spacing w:after="200" w:line="240" w:lineRule="auto"/>
              <w:rPr>
                <w:color w:val="000000" w:themeColor="text1"/>
                <w:sz w:val="24"/>
                <w:szCs w:val="24"/>
              </w:rPr>
            </w:pPr>
            <w:r w:rsidRPr="00951138">
              <w:rPr>
                <w:sz w:val="24"/>
                <w:szCs w:val="24"/>
              </w:rPr>
              <w:t xml:space="preserve">Proyecta su vida, construye sueños y metas y trabaja   por ello. </w:t>
            </w:r>
          </w:p>
          <w:p w14:paraId="65FA8CD6" w14:textId="4D4C4CA3" w:rsidR="7736EA13" w:rsidRPr="00951138" w:rsidRDefault="10C144AD" w:rsidP="00951138">
            <w:pPr>
              <w:pStyle w:val="Prrafodelista"/>
              <w:numPr>
                <w:ilvl w:val="0"/>
                <w:numId w:val="1"/>
              </w:numPr>
              <w:spacing w:after="200" w:line="240" w:lineRule="auto"/>
              <w:rPr>
                <w:color w:val="000000" w:themeColor="text1"/>
                <w:sz w:val="24"/>
                <w:szCs w:val="24"/>
              </w:rPr>
            </w:pPr>
            <w:r w:rsidRPr="00951138">
              <w:rPr>
                <w:sz w:val="24"/>
                <w:szCs w:val="24"/>
              </w:rPr>
              <w:t>Participa en la construcción de normas que contribuyen a mejorar las relaciones con los demás.</w:t>
            </w:r>
          </w:p>
          <w:p w14:paraId="4273BBDB" w14:textId="547E8A82" w:rsidR="7736EA13" w:rsidRPr="00951138" w:rsidRDefault="10C144AD" w:rsidP="00951138">
            <w:pPr>
              <w:pStyle w:val="Prrafodelista"/>
              <w:numPr>
                <w:ilvl w:val="0"/>
                <w:numId w:val="1"/>
              </w:numPr>
              <w:spacing w:line="240" w:lineRule="auto"/>
              <w:rPr>
                <w:color w:val="000000" w:themeColor="text1"/>
                <w:sz w:val="24"/>
                <w:szCs w:val="24"/>
              </w:rPr>
            </w:pPr>
            <w:r w:rsidRPr="00951138">
              <w:rPr>
                <w:sz w:val="24"/>
                <w:szCs w:val="24"/>
              </w:rPr>
              <w:t xml:space="preserve">Trabaja en la convivencia armónica a partir del respeto y la valoración de las diferencias. </w:t>
            </w:r>
          </w:p>
          <w:p w14:paraId="7E205A82" w14:textId="77777777" w:rsidR="000F06D6" w:rsidRPr="00951138" w:rsidRDefault="000F06D6" w:rsidP="00951138">
            <w:pPr>
              <w:spacing w:after="0" w:line="240" w:lineRule="auto"/>
              <w:rPr>
                <w:sz w:val="24"/>
                <w:szCs w:val="24"/>
              </w:rPr>
            </w:pPr>
          </w:p>
          <w:p w14:paraId="1250AB26" w14:textId="585AE460" w:rsidR="00AD0828" w:rsidRPr="00951138" w:rsidRDefault="00AD0828" w:rsidP="00951138">
            <w:pPr>
              <w:spacing w:after="0" w:line="240" w:lineRule="auto"/>
              <w:ind w:left="0" w:firstLine="0"/>
              <w:rPr>
                <w:sz w:val="24"/>
                <w:szCs w:val="24"/>
              </w:rPr>
            </w:pPr>
          </w:p>
          <w:p w14:paraId="425D83A9" w14:textId="77777777" w:rsidR="00AD0828" w:rsidRPr="00951138" w:rsidRDefault="08298CFB" w:rsidP="00951138">
            <w:pPr>
              <w:pStyle w:val="Prrafodelista"/>
              <w:spacing w:after="0" w:line="240" w:lineRule="auto"/>
              <w:ind w:left="0" w:firstLine="0"/>
              <w:jc w:val="center"/>
              <w:rPr>
                <w:b/>
                <w:bCs/>
                <w:sz w:val="24"/>
                <w:szCs w:val="24"/>
              </w:rPr>
            </w:pPr>
            <w:r w:rsidRPr="00951138">
              <w:rPr>
                <w:b/>
                <w:bCs/>
                <w:sz w:val="24"/>
                <w:szCs w:val="24"/>
              </w:rPr>
              <w:t>MATRIZ DE REFERECIA</w:t>
            </w:r>
          </w:p>
          <w:p w14:paraId="5A19BD03" w14:textId="77777777" w:rsidR="00AD0828" w:rsidRPr="00951138" w:rsidRDefault="08298CFB" w:rsidP="00951138">
            <w:pPr>
              <w:pStyle w:val="Prrafodelista"/>
              <w:spacing w:after="0" w:line="240" w:lineRule="auto"/>
              <w:ind w:left="0" w:firstLine="0"/>
              <w:rPr>
                <w:b/>
                <w:bCs/>
                <w:sz w:val="24"/>
                <w:szCs w:val="24"/>
              </w:rPr>
            </w:pPr>
            <w:r w:rsidRPr="00951138">
              <w:rPr>
                <w:b/>
                <w:bCs/>
                <w:sz w:val="24"/>
                <w:szCs w:val="24"/>
              </w:rPr>
              <w:t xml:space="preserve">COMPONENTE PRAGMÁTICO </w:t>
            </w:r>
          </w:p>
          <w:p w14:paraId="0B627166" w14:textId="77777777" w:rsidR="00AD0828" w:rsidRPr="00951138" w:rsidRDefault="00AD0828" w:rsidP="00951138">
            <w:pPr>
              <w:pStyle w:val="Prrafodelista"/>
              <w:spacing w:after="0" w:line="240" w:lineRule="auto"/>
              <w:ind w:left="0" w:firstLine="0"/>
              <w:rPr>
                <w:b/>
                <w:bCs/>
                <w:sz w:val="24"/>
                <w:szCs w:val="24"/>
              </w:rPr>
            </w:pPr>
          </w:p>
          <w:p w14:paraId="3911540F" w14:textId="77777777" w:rsidR="00AD0828" w:rsidRPr="00951138" w:rsidRDefault="08298CFB" w:rsidP="00951138">
            <w:pPr>
              <w:pStyle w:val="Prrafodelista"/>
              <w:spacing w:after="0" w:line="240" w:lineRule="auto"/>
              <w:ind w:left="0" w:firstLine="0"/>
              <w:rPr>
                <w:sz w:val="24"/>
                <w:szCs w:val="24"/>
              </w:rPr>
            </w:pPr>
            <w:r w:rsidRPr="00951138">
              <w:rPr>
                <w:sz w:val="24"/>
                <w:szCs w:val="24"/>
              </w:rPr>
              <w:t>Da cuenta de las estrategias discursivas pertinentes y adecuadas al propósito de producción de un texto, en una situación de comunicación particular.</w:t>
            </w:r>
          </w:p>
          <w:p w14:paraId="7BD0A161" w14:textId="77777777" w:rsidR="00AD0828" w:rsidRPr="00951138" w:rsidRDefault="08298CFB" w:rsidP="00951138">
            <w:pPr>
              <w:pStyle w:val="Prrafodelista"/>
              <w:spacing w:after="0" w:line="240" w:lineRule="auto"/>
              <w:ind w:left="0" w:firstLine="0"/>
              <w:rPr>
                <w:sz w:val="24"/>
                <w:szCs w:val="24"/>
              </w:rPr>
            </w:pPr>
            <w:r w:rsidRPr="00951138">
              <w:rPr>
                <w:sz w:val="24"/>
                <w:szCs w:val="24"/>
              </w:rPr>
              <w:t xml:space="preserve">Prevé el rol que debe cumplir como enunciador, el propósito y el posible </w:t>
            </w:r>
            <w:proofErr w:type="spellStart"/>
            <w:r w:rsidRPr="00951138">
              <w:rPr>
                <w:sz w:val="24"/>
                <w:szCs w:val="24"/>
              </w:rPr>
              <w:t>enunciatario</w:t>
            </w:r>
            <w:proofErr w:type="spellEnd"/>
            <w:r w:rsidRPr="00951138">
              <w:rPr>
                <w:sz w:val="24"/>
                <w:szCs w:val="24"/>
              </w:rPr>
              <w:t xml:space="preserve"> del texto, atendiendo a las necesidades de la situación comunicativa.</w:t>
            </w:r>
          </w:p>
          <w:p w14:paraId="0ADF355B" w14:textId="77777777" w:rsidR="00AD0828" w:rsidRPr="00951138" w:rsidRDefault="08298CFB" w:rsidP="00951138">
            <w:pPr>
              <w:pStyle w:val="Prrafodelista"/>
              <w:spacing w:after="0" w:line="240" w:lineRule="auto"/>
              <w:ind w:left="0" w:firstLine="0"/>
              <w:rPr>
                <w:sz w:val="24"/>
                <w:szCs w:val="24"/>
              </w:rPr>
            </w:pPr>
            <w:r w:rsidRPr="00951138">
              <w:rPr>
                <w:sz w:val="24"/>
                <w:szCs w:val="24"/>
              </w:rPr>
              <w:t>Reconoce elementos implícitos de la situación comunicativa del texto.</w:t>
            </w:r>
          </w:p>
          <w:p w14:paraId="491138FA" w14:textId="77777777" w:rsidR="00AD0828" w:rsidRPr="00951138" w:rsidRDefault="08298CFB" w:rsidP="00951138">
            <w:pPr>
              <w:pStyle w:val="Prrafodelista"/>
              <w:spacing w:after="0" w:line="240" w:lineRule="auto"/>
              <w:ind w:left="0" w:firstLine="0"/>
              <w:rPr>
                <w:sz w:val="24"/>
                <w:szCs w:val="24"/>
              </w:rPr>
            </w:pPr>
            <w:r w:rsidRPr="00951138">
              <w:rPr>
                <w:sz w:val="24"/>
                <w:szCs w:val="24"/>
              </w:rPr>
              <w:t>Reconoce información explícita de la situación de comunicación.</w:t>
            </w:r>
          </w:p>
          <w:p w14:paraId="0ECBCB47" w14:textId="77777777" w:rsidR="00AD0828" w:rsidRPr="00951138" w:rsidRDefault="00AD0828" w:rsidP="00951138">
            <w:pPr>
              <w:pStyle w:val="Prrafodelista"/>
              <w:spacing w:after="0" w:line="240" w:lineRule="auto"/>
              <w:ind w:left="0" w:firstLine="0"/>
              <w:rPr>
                <w:b/>
                <w:bCs/>
                <w:sz w:val="24"/>
                <w:szCs w:val="24"/>
              </w:rPr>
            </w:pPr>
          </w:p>
          <w:p w14:paraId="4C78D1EA" w14:textId="77777777" w:rsidR="00AD0828" w:rsidRPr="00951138" w:rsidRDefault="08298CFB" w:rsidP="00951138">
            <w:pPr>
              <w:pStyle w:val="Prrafodelista"/>
              <w:spacing w:after="0" w:line="240" w:lineRule="auto"/>
              <w:ind w:left="0" w:firstLine="0"/>
              <w:rPr>
                <w:b/>
                <w:bCs/>
                <w:sz w:val="24"/>
                <w:szCs w:val="24"/>
              </w:rPr>
            </w:pPr>
            <w:r w:rsidRPr="00951138">
              <w:rPr>
                <w:b/>
                <w:bCs/>
                <w:sz w:val="24"/>
                <w:szCs w:val="24"/>
              </w:rPr>
              <w:t xml:space="preserve">COMPONENTE SEMÁNTICO </w:t>
            </w:r>
          </w:p>
          <w:p w14:paraId="645A7BD0" w14:textId="77777777" w:rsidR="00AD0828" w:rsidRPr="00951138" w:rsidRDefault="00AD0828" w:rsidP="00951138">
            <w:pPr>
              <w:pStyle w:val="Prrafodelista"/>
              <w:spacing w:after="0" w:line="240" w:lineRule="auto"/>
              <w:ind w:left="0" w:firstLine="0"/>
              <w:rPr>
                <w:b/>
                <w:bCs/>
                <w:sz w:val="24"/>
                <w:szCs w:val="24"/>
              </w:rPr>
            </w:pPr>
          </w:p>
          <w:p w14:paraId="490E1535" w14:textId="77777777" w:rsidR="00AD0828" w:rsidRPr="00951138" w:rsidRDefault="08298CFB" w:rsidP="00951138">
            <w:pPr>
              <w:pStyle w:val="Prrafodelista"/>
              <w:spacing w:after="0" w:line="240" w:lineRule="auto"/>
              <w:ind w:left="0" w:firstLine="0"/>
              <w:rPr>
                <w:sz w:val="24"/>
                <w:szCs w:val="24"/>
              </w:rPr>
            </w:pPr>
            <w:r w:rsidRPr="00951138">
              <w:rPr>
                <w:sz w:val="24"/>
                <w:szCs w:val="24"/>
              </w:rPr>
              <w:t>Comprende los mecanismos de uso y control que permiten regular el desarrollo de un tema en un texto, dada la situación de comunicación particular.</w:t>
            </w:r>
          </w:p>
          <w:p w14:paraId="28563466" w14:textId="3E30B8A5" w:rsidR="00AD0828" w:rsidRPr="00951138" w:rsidRDefault="08298CFB" w:rsidP="00951138">
            <w:pPr>
              <w:pStyle w:val="Prrafodelista"/>
              <w:spacing w:after="0" w:line="240" w:lineRule="auto"/>
              <w:ind w:left="0" w:firstLine="0"/>
              <w:rPr>
                <w:sz w:val="24"/>
                <w:szCs w:val="24"/>
              </w:rPr>
            </w:pPr>
            <w:r w:rsidRPr="00951138">
              <w:rPr>
                <w:sz w:val="24"/>
                <w:szCs w:val="24"/>
              </w:rPr>
              <w:t>Da cuenta de las ideas, tópicos o líneas de desarrollo que debe seguir un texto, de acuerdo al tema propuesto en la situación de comunicación.</w:t>
            </w:r>
          </w:p>
          <w:p w14:paraId="05721F3D" w14:textId="77777777" w:rsidR="00AD0828" w:rsidRPr="00951138" w:rsidRDefault="00AD0828" w:rsidP="00951138">
            <w:pPr>
              <w:pStyle w:val="Prrafodelista"/>
              <w:spacing w:after="0" w:line="240" w:lineRule="auto"/>
              <w:ind w:left="0" w:firstLine="0"/>
              <w:rPr>
                <w:b/>
                <w:bCs/>
                <w:sz w:val="24"/>
                <w:szCs w:val="24"/>
              </w:rPr>
            </w:pPr>
          </w:p>
          <w:p w14:paraId="11AF7D52" w14:textId="77777777" w:rsidR="00AD0828" w:rsidRPr="00951138" w:rsidRDefault="08298CFB" w:rsidP="00951138">
            <w:pPr>
              <w:pStyle w:val="Prrafodelista"/>
              <w:spacing w:after="0" w:line="240" w:lineRule="auto"/>
              <w:ind w:left="0" w:firstLine="0"/>
              <w:rPr>
                <w:b/>
                <w:bCs/>
                <w:sz w:val="24"/>
                <w:szCs w:val="24"/>
              </w:rPr>
            </w:pPr>
            <w:r w:rsidRPr="00951138">
              <w:rPr>
                <w:b/>
                <w:bCs/>
                <w:sz w:val="24"/>
                <w:szCs w:val="24"/>
              </w:rPr>
              <w:t xml:space="preserve">COMPONENTE SINTÁCTICO </w:t>
            </w:r>
          </w:p>
          <w:p w14:paraId="492EEA9A" w14:textId="77777777" w:rsidR="00AD0828" w:rsidRPr="00951138" w:rsidRDefault="00AD0828" w:rsidP="00951138">
            <w:pPr>
              <w:pStyle w:val="Prrafodelista"/>
              <w:spacing w:after="0" w:line="240" w:lineRule="auto"/>
              <w:ind w:left="0" w:firstLine="0"/>
              <w:rPr>
                <w:b/>
                <w:bCs/>
                <w:sz w:val="24"/>
                <w:szCs w:val="24"/>
              </w:rPr>
            </w:pPr>
          </w:p>
          <w:p w14:paraId="2B055135" w14:textId="19C7D56A" w:rsidR="00AD0828" w:rsidRPr="00951138" w:rsidRDefault="08298CFB" w:rsidP="00951138">
            <w:pPr>
              <w:pStyle w:val="Prrafodelista"/>
              <w:spacing w:after="0" w:line="240" w:lineRule="auto"/>
              <w:ind w:left="0" w:firstLine="0"/>
              <w:rPr>
                <w:sz w:val="24"/>
                <w:szCs w:val="24"/>
              </w:rPr>
            </w:pPr>
            <w:r w:rsidRPr="00951138">
              <w:rPr>
                <w:sz w:val="24"/>
                <w:szCs w:val="24"/>
              </w:rPr>
              <w:t>Prevé el plan textual.</w:t>
            </w:r>
          </w:p>
        </w:tc>
      </w:tr>
    </w:tbl>
    <w:p w14:paraId="7FF38D4E" w14:textId="77777777" w:rsidR="00AD0828" w:rsidRDefault="00AD0828" w:rsidP="00951138">
      <w:pPr>
        <w:spacing w:after="0" w:line="240" w:lineRule="auto"/>
        <w:ind w:left="0" w:firstLine="0"/>
        <w:rPr>
          <w:sz w:val="24"/>
          <w:szCs w:val="24"/>
        </w:rPr>
      </w:pPr>
    </w:p>
    <w:p w14:paraId="49DC34C8" w14:textId="77777777" w:rsidR="00F24F4B" w:rsidRPr="00951138" w:rsidRDefault="00F24F4B" w:rsidP="00951138">
      <w:pPr>
        <w:spacing w:after="0" w:line="240" w:lineRule="auto"/>
        <w:ind w:left="0" w:firstLine="0"/>
        <w:rPr>
          <w:sz w:val="24"/>
          <w:szCs w:val="24"/>
        </w:rPr>
      </w:pPr>
    </w:p>
    <w:p w14:paraId="5D807D53" w14:textId="77777777" w:rsidR="00E51268" w:rsidRPr="00951138" w:rsidRDefault="00E51268" w:rsidP="00951138">
      <w:pPr>
        <w:spacing w:after="0" w:line="240" w:lineRule="auto"/>
        <w:ind w:left="0" w:firstLine="0"/>
        <w:rPr>
          <w:sz w:val="24"/>
          <w:szCs w:val="24"/>
        </w:rPr>
      </w:pPr>
    </w:p>
    <w:tbl>
      <w:tblPr>
        <w:tblStyle w:val="Tablaconcuadrcula1"/>
        <w:tblW w:w="13063" w:type="dxa"/>
        <w:tblInd w:w="-108" w:type="dxa"/>
        <w:tblCellMar>
          <w:top w:w="7" w:type="dxa"/>
          <w:left w:w="108" w:type="dxa"/>
          <w:right w:w="115" w:type="dxa"/>
        </w:tblCellMar>
        <w:tblLook w:val="04A0" w:firstRow="1" w:lastRow="0" w:firstColumn="1" w:lastColumn="0" w:noHBand="0" w:noVBand="1"/>
      </w:tblPr>
      <w:tblGrid>
        <w:gridCol w:w="1599"/>
        <w:gridCol w:w="11464"/>
      </w:tblGrid>
      <w:tr w:rsidR="00E51268" w:rsidRPr="00951138" w14:paraId="27A2A37C" w14:textId="77777777" w:rsidTr="10C144AD">
        <w:trPr>
          <w:trHeight w:val="2549"/>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CC891" w14:textId="77777777" w:rsidR="00E51268" w:rsidRPr="00951138" w:rsidRDefault="00E51268" w:rsidP="00951138">
            <w:pPr>
              <w:spacing w:after="0" w:line="240" w:lineRule="auto"/>
              <w:ind w:left="69" w:firstLine="0"/>
              <w:jc w:val="center"/>
              <w:rPr>
                <w:sz w:val="24"/>
                <w:szCs w:val="24"/>
              </w:rPr>
            </w:pPr>
          </w:p>
          <w:p w14:paraId="5E75C370" w14:textId="77777777" w:rsidR="0094602D" w:rsidRPr="00951138" w:rsidRDefault="29E9ECDF" w:rsidP="00951138">
            <w:pPr>
              <w:spacing w:after="0" w:line="240" w:lineRule="auto"/>
              <w:ind w:left="69" w:firstLine="0"/>
              <w:jc w:val="center"/>
              <w:rPr>
                <w:b/>
                <w:bCs/>
                <w:sz w:val="24"/>
                <w:szCs w:val="24"/>
              </w:rPr>
            </w:pPr>
            <w:r w:rsidRPr="00951138">
              <w:rPr>
                <w:b/>
                <w:bCs/>
                <w:sz w:val="24"/>
                <w:szCs w:val="24"/>
              </w:rPr>
              <w:t>PERIODO</w:t>
            </w:r>
          </w:p>
          <w:p w14:paraId="738D4156" w14:textId="77777777" w:rsidR="0094602D" w:rsidRPr="00951138" w:rsidRDefault="0094602D" w:rsidP="00951138">
            <w:pPr>
              <w:spacing w:after="0" w:line="240" w:lineRule="auto"/>
              <w:ind w:left="69" w:firstLine="0"/>
              <w:jc w:val="center"/>
              <w:rPr>
                <w:b/>
                <w:sz w:val="24"/>
                <w:szCs w:val="24"/>
              </w:rPr>
            </w:pPr>
          </w:p>
          <w:p w14:paraId="1F55F138" w14:textId="77777777" w:rsidR="00E51268" w:rsidRPr="00951138" w:rsidRDefault="10C144AD" w:rsidP="00951138">
            <w:pPr>
              <w:spacing w:after="0" w:line="240" w:lineRule="auto"/>
              <w:ind w:left="69" w:firstLine="0"/>
              <w:jc w:val="center"/>
              <w:rPr>
                <w:sz w:val="24"/>
                <w:szCs w:val="24"/>
              </w:rPr>
            </w:pPr>
            <w:r w:rsidRPr="00951138">
              <w:rPr>
                <w:b/>
                <w:bCs/>
                <w:sz w:val="24"/>
                <w:szCs w:val="24"/>
              </w:rPr>
              <w:t>4</w:t>
            </w:r>
          </w:p>
        </w:tc>
        <w:tc>
          <w:tcPr>
            <w:tcW w:w="1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E3F06" w14:textId="77777777" w:rsidR="0058797F" w:rsidRPr="00951138" w:rsidRDefault="0058797F" w:rsidP="00951138">
            <w:pPr>
              <w:spacing w:after="0" w:line="240" w:lineRule="auto"/>
              <w:ind w:left="0" w:firstLine="0"/>
              <w:jc w:val="center"/>
              <w:rPr>
                <w:b/>
                <w:sz w:val="24"/>
                <w:szCs w:val="24"/>
              </w:rPr>
            </w:pPr>
          </w:p>
          <w:p w14:paraId="78D622AA" w14:textId="77777777" w:rsidR="00E51268" w:rsidRPr="00951138" w:rsidRDefault="10C144AD" w:rsidP="00951138">
            <w:pPr>
              <w:spacing w:after="0" w:line="240" w:lineRule="auto"/>
              <w:ind w:left="0" w:firstLine="0"/>
              <w:jc w:val="center"/>
              <w:rPr>
                <w:b/>
                <w:bCs/>
                <w:sz w:val="24"/>
                <w:szCs w:val="24"/>
              </w:rPr>
            </w:pPr>
            <w:r w:rsidRPr="00951138">
              <w:rPr>
                <w:b/>
                <w:bCs/>
                <w:sz w:val="24"/>
                <w:szCs w:val="24"/>
              </w:rPr>
              <w:t>PREGUNTAS PROBLEMATIZADORAS  Y EJES CURRICULARES</w:t>
            </w:r>
          </w:p>
          <w:p w14:paraId="02392EA5" w14:textId="77777777" w:rsidR="00E51268" w:rsidRPr="00951138" w:rsidRDefault="00E51268" w:rsidP="00951138">
            <w:pPr>
              <w:spacing w:after="0" w:line="240" w:lineRule="auto"/>
              <w:ind w:left="0" w:firstLine="0"/>
              <w:jc w:val="center"/>
              <w:rPr>
                <w:b/>
                <w:sz w:val="24"/>
                <w:szCs w:val="24"/>
              </w:rPr>
            </w:pPr>
          </w:p>
          <w:p w14:paraId="2DBBB3DF" w14:textId="77777777" w:rsidR="00E51268" w:rsidRPr="00951138" w:rsidRDefault="29E9ECDF" w:rsidP="00951138">
            <w:pPr>
              <w:spacing w:after="0" w:line="240" w:lineRule="auto"/>
              <w:ind w:left="0" w:firstLine="0"/>
              <w:jc w:val="center"/>
              <w:rPr>
                <w:b/>
                <w:bCs/>
                <w:sz w:val="24"/>
                <w:szCs w:val="24"/>
              </w:rPr>
            </w:pPr>
            <w:r w:rsidRPr="00951138">
              <w:rPr>
                <w:b/>
                <w:bCs/>
                <w:sz w:val="24"/>
                <w:szCs w:val="24"/>
              </w:rPr>
              <w:t>¿Cómo sería la vida de las personas si viviéramos sin respetar las normas?</w:t>
            </w:r>
          </w:p>
          <w:p w14:paraId="42C2F3C1" w14:textId="77777777" w:rsidR="00E51268" w:rsidRPr="00951138" w:rsidRDefault="00E51268" w:rsidP="00951138">
            <w:pPr>
              <w:spacing w:after="0" w:line="240" w:lineRule="auto"/>
              <w:ind w:left="0" w:firstLine="0"/>
              <w:rPr>
                <w:sz w:val="24"/>
                <w:szCs w:val="24"/>
              </w:rPr>
            </w:pPr>
          </w:p>
          <w:p w14:paraId="0F16A1E5" w14:textId="77777777" w:rsidR="00E51268" w:rsidRPr="00951138" w:rsidRDefault="29E9ECDF" w:rsidP="00951138">
            <w:pPr>
              <w:numPr>
                <w:ilvl w:val="0"/>
                <w:numId w:val="18"/>
              </w:numPr>
              <w:spacing w:after="0" w:line="240" w:lineRule="auto"/>
              <w:ind w:left="0" w:firstLine="0"/>
              <w:rPr>
                <w:sz w:val="24"/>
                <w:szCs w:val="24"/>
              </w:rPr>
            </w:pPr>
            <w:r w:rsidRPr="00951138">
              <w:rPr>
                <w:sz w:val="24"/>
                <w:szCs w:val="24"/>
              </w:rPr>
              <w:t xml:space="preserve">Construye una convivencia armónica a partir del respeto.  </w:t>
            </w:r>
          </w:p>
          <w:p w14:paraId="11804201" w14:textId="77777777" w:rsidR="00E51268" w:rsidRPr="00951138" w:rsidRDefault="29E9ECDF" w:rsidP="00951138">
            <w:pPr>
              <w:numPr>
                <w:ilvl w:val="0"/>
                <w:numId w:val="18"/>
              </w:numPr>
              <w:spacing w:after="0" w:line="240" w:lineRule="auto"/>
              <w:ind w:left="0" w:firstLine="0"/>
              <w:rPr>
                <w:sz w:val="24"/>
                <w:szCs w:val="24"/>
              </w:rPr>
            </w:pPr>
            <w:r w:rsidRPr="00951138">
              <w:rPr>
                <w:sz w:val="24"/>
                <w:szCs w:val="24"/>
              </w:rPr>
              <w:t xml:space="preserve">Reconoce las normas básicas para el diálogo con el otro.  </w:t>
            </w:r>
          </w:p>
          <w:p w14:paraId="1C3469E7" w14:textId="77777777" w:rsidR="00E51268" w:rsidRPr="00951138" w:rsidRDefault="29E9ECDF" w:rsidP="00951138">
            <w:pPr>
              <w:numPr>
                <w:ilvl w:val="0"/>
                <w:numId w:val="18"/>
              </w:numPr>
              <w:spacing w:after="0" w:line="240" w:lineRule="auto"/>
              <w:ind w:left="0" w:firstLine="0"/>
              <w:rPr>
                <w:sz w:val="24"/>
                <w:szCs w:val="24"/>
              </w:rPr>
            </w:pPr>
            <w:r w:rsidRPr="00951138">
              <w:rPr>
                <w:sz w:val="24"/>
                <w:szCs w:val="24"/>
              </w:rPr>
              <w:t xml:space="preserve">Compara los diferentes roles, oficios y profesiones en su núcleo familiar.  </w:t>
            </w:r>
          </w:p>
          <w:p w14:paraId="39AC6DEF" w14:textId="77777777" w:rsidR="00E51268" w:rsidRPr="00951138" w:rsidRDefault="00E51268" w:rsidP="00951138">
            <w:pPr>
              <w:spacing w:after="0" w:line="240" w:lineRule="auto"/>
              <w:ind w:left="0" w:firstLine="0"/>
              <w:rPr>
                <w:sz w:val="24"/>
                <w:szCs w:val="24"/>
              </w:rPr>
            </w:pPr>
          </w:p>
        </w:tc>
      </w:tr>
    </w:tbl>
    <w:p w14:paraId="4D977CE2" w14:textId="77777777" w:rsidR="00E51268" w:rsidRPr="00951138" w:rsidRDefault="00E51268" w:rsidP="00951138">
      <w:pPr>
        <w:spacing w:after="0" w:line="240" w:lineRule="auto"/>
        <w:ind w:left="-1418" w:right="14360" w:firstLine="0"/>
        <w:rPr>
          <w:sz w:val="24"/>
          <w:szCs w:val="24"/>
        </w:rPr>
      </w:pPr>
    </w:p>
    <w:tbl>
      <w:tblPr>
        <w:tblStyle w:val="Tablaconcuadrcula1"/>
        <w:tblW w:w="13063" w:type="dxa"/>
        <w:tblInd w:w="-108" w:type="dxa"/>
        <w:tblCellMar>
          <w:top w:w="7" w:type="dxa"/>
          <w:left w:w="108" w:type="dxa"/>
          <w:right w:w="47" w:type="dxa"/>
        </w:tblCellMar>
        <w:tblLook w:val="04A0" w:firstRow="1" w:lastRow="0" w:firstColumn="1" w:lastColumn="0" w:noHBand="0" w:noVBand="1"/>
      </w:tblPr>
      <w:tblGrid>
        <w:gridCol w:w="1662"/>
        <w:gridCol w:w="11401"/>
      </w:tblGrid>
      <w:tr w:rsidR="00E51268" w:rsidRPr="00951138" w14:paraId="2A7116D4" w14:textId="77777777" w:rsidTr="10C144AD">
        <w:trPr>
          <w:trHeight w:val="1022"/>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15E13" w14:textId="77777777" w:rsidR="00A93F39" w:rsidRPr="00951138" w:rsidRDefault="00A93F39" w:rsidP="00951138">
            <w:pPr>
              <w:spacing w:after="0" w:line="240" w:lineRule="auto"/>
              <w:ind w:left="0" w:right="63" w:firstLine="0"/>
              <w:jc w:val="center"/>
              <w:rPr>
                <w:b/>
                <w:sz w:val="24"/>
                <w:szCs w:val="24"/>
              </w:rPr>
            </w:pPr>
          </w:p>
          <w:p w14:paraId="528A14F3" w14:textId="77777777" w:rsidR="00E51268" w:rsidRPr="00951138" w:rsidRDefault="29E9ECDF" w:rsidP="00951138">
            <w:pPr>
              <w:spacing w:after="0" w:line="240" w:lineRule="auto"/>
              <w:ind w:left="0" w:right="63" w:firstLine="0"/>
              <w:jc w:val="center"/>
              <w:rPr>
                <w:sz w:val="24"/>
                <w:szCs w:val="24"/>
              </w:rPr>
            </w:pPr>
            <w:r w:rsidRPr="00951138">
              <w:rPr>
                <w:b/>
                <w:bCs/>
                <w:sz w:val="24"/>
                <w:szCs w:val="24"/>
              </w:rPr>
              <w:t xml:space="preserve">TIEMPO </w:t>
            </w:r>
          </w:p>
          <w:p w14:paraId="244AB34A" w14:textId="77777777" w:rsidR="00E51268" w:rsidRPr="00951138" w:rsidRDefault="29E9ECDF" w:rsidP="00951138">
            <w:pPr>
              <w:spacing w:after="0" w:line="240" w:lineRule="auto"/>
              <w:ind w:left="0" w:right="60" w:firstLine="0"/>
              <w:jc w:val="center"/>
              <w:rPr>
                <w:sz w:val="24"/>
                <w:szCs w:val="24"/>
              </w:rPr>
            </w:pPr>
            <w:r w:rsidRPr="00951138">
              <w:rPr>
                <w:b/>
                <w:bCs/>
                <w:sz w:val="24"/>
                <w:szCs w:val="24"/>
              </w:rPr>
              <w:t xml:space="preserve">Horas </w:t>
            </w:r>
          </w:p>
          <w:p w14:paraId="74B8DD8A" w14:textId="77777777" w:rsidR="00E51268" w:rsidRPr="00951138" w:rsidRDefault="29E9ECDF" w:rsidP="00951138">
            <w:pPr>
              <w:spacing w:after="0" w:line="240" w:lineRule="auto"/>
              <w:ind w:left="0" w:firstLine="0"/>
              <w:jc w:val="both"/>
              <w:rPr>
                <w:sz w:val="24"/>
                <w:szCs w:val="24"/>
              </w:rPr>
            </w:pPr>
            <w:r w:rsidRPr="00951138">
              <w:rPr>
                <w:b/>
                <w:bCs/>
                <w:sz w:val="24"/>
                <w:szCs w:val="24"/>
              </w:rPr>
              <w:t xml:space="preserve">SEMANALES </w:t>
            </w:r>
          </w:p>
          <w:p w14:paraId="584CEE66" w14:textId="77777777" w:rsidR="00E51268" w:rsidRPr="00951138" w:rsidRDefault="10C144AD" w:rsidP="00951138">
            <w:pPr>
              <w:spacing w:after="0" w:line="240" w:lineRule="auto"/>
              <w:ind w:left="0" w:right="63" w:firstLine="0"/>
              <w:jc w:val="center"/>
              <w:rPr>
                <w:sz w:val="24"/>
                <w:szCs w:val="24"/>
              </w:rPr>
            </w:pPr>
            <w:r w:rsidRPr="00951138">
              <w:rPr>
                <w:b/>
                <w:bCs/>
                <w:sz w:val="24"/>
                <w:szCs w:val="24"/>
              </w:rPr>
              <w:t>1</w:t>
            </w:r>
          </w:p>
        </w:tc>
        <w:tc>
          <w:tcPr>
            <w:tcW w:w="1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A1C84" w14:textId="77777777" w:rsidR="00A93F39" w:rsidRPr="00951138" w:rsidRDefault="00A93F39" w:rsidP="00951138">
            <w:pPr>
              <w:spacing w:after="0" w:line="240" w:lineRule="auto"/>
              <w:ind w:left="0" w:firstLine="0"/>
              <w:rPr>
                <w:b/>
                <w:sz w:val="24"/>
                <w:szCs w:val="24"/>
              </w:rPr>
            </w:pPr>
          </w:p>
          <w:p w14:paraId="0AB3A288" w14:textId="77777777" w:rsidR="00E51268" w:rsidRPr="00951138" w:rsidRDefault="10C144AD" w:rsidP="00951138">
            <w:pPr>
              <w:spacing w:after="0" w:line="240" w:lineRule="auto"/>
              <w:ind w:left="0" w:firstLine="0"/>
              <w:rPr>
                <w:sz w:val="24"/>
                <w:szCs w:val="24"/>
              </w:rPr>
            </w:pPr>
            <w:r w:rsidRPr="00951138">
              <w:rPr>
                <w:b/>
                <w:bCs/>
                <w:sz w:val="24"/>
                <w:szCs w:val="24"/>
              </w:rPr>
              <w:t>COMPETENCIAS:</w:t>
            </w:r>
            <w:r w:rsidRPr="00951138">
              <w:rPr>
                <w:sz w:val="24"/>
                <w:szCs w:val="24"/>
              </w:rPr>
              <w:t xml:space="preserve"> habilidades y capacidades que el estudiante debe  desarrollar  </w:t>
            </w:r>
          </w:p>
          <w:p w14:paraId="0A597B5B" w14:textId="77777777" w:rsidR="00E51268" w:rsidRPr="00951138" w:rsidRDefault="00E51268" w:rsidP="00951138">
            <w:pPr>
              <w:spacing w:after="0" w:line="240" w:lineRule="auto"/>
              <w:ind w:left="0" w:firstLine="0"/>
              <w:rPr>
                <w:sz w:val="24"/>
                <w:szCs w:val="24"/>
              </w:rPr>
            </w:pPr>
          </w:p>
          <w:p w14:paraId="733BCCF9" w14:textId="77777777" w:rsidR="00A93F39" w:rsidRPr="00951138" w:rsidRDefault="29E9ECDF" w:rsidP="00951138">
            <w:pPr>
              <w:spacing w:after="0" w:line="240" w:lineRule="auto"/>
              <w:ind w:left="0" w:firstLine="0"/>
              <w:rPr>
                <w:sz w:val="24"/>
                <w:szCs w:val="24"/>
              </w:rPr>
            </w:pPr>
            <w:r w:rsidRPr="00951138">
              <w:rPr>
                <w:sz w:val="24"/>
                <w:szCs w:val="24"/>
              </w:rPr>
              <w:t xml:space="preserve">Autonomía, axiología, relaciones </w:t>
            </w:r>
            <w:proofErr w:type="spellStart"/>
            <w:r w:rsidRPr="00951138">
              <w:rPr>
                <w:sz w:val="24"/>
                <w:szCs w:val="24"/>
              </w:rPr>
              <w:t>intra</w:t>
            </w:r>
            <w:proofErr w:type="spellEnd"/>
            <w:r w:rsidRPr="00951138">
              <w:rPr>
                <w:sz w:val="24"/>
                <w:szCs w:val="24"/>
              </w:rPr>
              <w:t xml:space="preserve"> e inter personal, relaciones con la trascendencia, pensamiento crítico reflexivo, competencias sociales y ciudadanas. </w:t>
            </w:r>
          </w:p>
        </w:tc>
      </w:tr>
      <w:tr w:rsidR="00E51268" w:rsidRPr="00951138" w14:paraId="13E017E9" w14:textId="77777777" w:rsidTr="10C144AD">
        <w:trPr>
          <w:trHeight w:val="2266"/>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E260B" w14:textId="77777777" w:rsidR="00E51268" w:rsidRPr="00951138" w:rsidRDefault="29E9ECDF" w:rsidP="00951138">
            <w:pPr>
              <w:spacing w:after="0" w:line="240" w:lineRule="auto"/>
              <w:ind w:left="0" w:right="63" w:firstLine="0"/>
              <w:jc w:val="center"/>
              <w:rPr>
                <w:sz w:val="24"/>
                <w:szCs w:val="24"/>
              </w:rPr>
            </w:pPr>
            <w:r w:rsidRPr="00951138">
              <w:rPr>
                <w:b/>
                <w:bCs/>
                <w:sz w:val="24"/>
                <w:szCs w:val="24"/>
              </w:rPr>
              <w:t xml:space="preserve">Semanas </w:t>
            </w:r>
          </w:p>
          <w:p w14:paraId="134BFF84" w14:textId="77777777" w:rsidR="00E51268" w:rsidRPr="00951138" w:rsidRDefault="10C144AD" w:rsidP="00951138">
            <w:pPr>
              <w:spacing w:after="0" w:line="240" w:lineRule="auto"/>
              <w:ind w:left="0" w:right="60" w:firstLine="0"/>
              <w:jc w:val="center"/>
              <w:rPr>
                <w:sz w:val="24"/>
                <w:szCs w:val="24"/>
              </w:rPr>
            </w:pPr>
            <w:r w:rsidRPr="00951138">
              <w:rPr>
                <w:b/>
                <w:bCs/>
                <w:sz w:val="24"/>
                <w:szCs w:val="24"/>
              </w:rPr>
              <w:t>10</w:t>
            </w:r>
          </w:p>
          <w:p w14:paraId="0E542CD6" w14:textId="77777777" w:rsidR="00E51268" w:rsidRPr="00951138" w:rsidRDefault="00E51268" w:rsidP="00951138">
            <w:pPr>
              <w:spacing w:after="0" w:line="240" w:lineRule="auto"/>
              <w:ind w:left="0" w:firstLine="0"/>
              <w:rPr>
                <w:sz w:val="24"/>
                <w:szCs w:val="24"/>
              </w:rPr>
            </w:pPr>
          </w:p>
        </w:tc>
        <w:tc>
          <w:tcPr>
            <w:tcW w:w="1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033B3" w14:textId="77777777" w:rsidR="00F72A77" w:rsidRPr="00951138" w:rsidRDefault="00F72A77" w:rsidP="00951138">
            <w:pPr>
              <w:spacing w:after="0" w:line="240" w:lineRule="auto"/>
              <w:ind w:left="0" w:firstLine="0"/>
              <w:rPr>
                <w:b/>
                <w:sz w:val="24"/>
                <w:szCs w:val="24"/>
              </w:rPr>
            </w:pPr>
          </w:p>
          <w:p w14:paraId="709A4ED6" w14:textId="77777777" w:rsidR="00E51268" w:rsidRPr="00951138" w:rsidRDefault="29E9ECDF" w:rsidP="00951138">
            <w:pPr>
              <w:spacing w:after="0" w:line="240" w:lineRule="auto"/>
              <w:ind w:left="0" w:firstLine="0"/>
              <w:rPr>
                <w:b/>
                <w:bCs/>
                <w:sz w:val="24"/>
                <w:szCs w:val="24"/>
              </w:rPr>
            </w:pPr>
            <w:r w:rsidRPr="00951138">
              <w:rPr>
                <w:b/>
                <w:bCs/>
                <w:sz w:val="24"/>
                <w:szCs w:val="24"/>
              </w:rPr>
              <w:t xml:space="preserve">ESTANDARES:    </w:t>
            </w:r>
          </w:p>
          <w:p w14:paraId="6FE78779" w14:textId="77777777" w:rsidR="00E51268" w:rsidRPr="00951138" w:rsidRDefault="29E9ECDF" w:rsidP="00951138">
            <w:pPr>
              <w:spacing w:after="0" w:line="240" w:lineRule="auto"/>
              <w:ind w:left="0" w:firstLine="0"/>
              <w:rPr>
                <w:sz w:val="24"/>
                <w:szCs w:val="24"/>
              </w:rPr>
            </w:pPr>
            <w:r w:rsidRPr="00951138">
              <w:rPr>
                <w:sz w:val="24"/>
                <w:szCs w:val="24"/>
              </w:rPr>
              <w:t xml:space="preserve">Acepta la diferencia en su relación con el otro y con su entorno.  </w:t>
            </w:r>
          </w:p>
          <w:p w14:paraId="756123FC" w14:textId="77777777" w:rsidR="00E51268" w:rsidRPr="00951138" w:rsidRDefault="10C144AD" w:rsidP="00951138">
            <w:pPr>
              <w:spacing w:after="3" w:line="240" w:lineRule="auto"/>
              <w:ind w:left="0" w:right="3409" w:firstLine="0"/>
              <w:rPr>
                <w:sz w:val="24"/>
                <w:szCs w:val="24"/>
              </w:rPr>
            </w:pPr>
            <w:r w:rsidRPr="00951138">
              <w:rPr>
                <w:sz w:val="24"/>
                <w:szCs w:val="24"/>
              </w:rPr>
              <w:t xml:space="preserve">Se interesa en conocer sus propios sentimientos y los que pueden sentir las  demás personas.  </w:t>
            </w:r>
          </w:p>
          <w:p w14:paraId="1CA2819D" w14:textId="77777777" w:rsidR="0094602D" w:rsidRPr="00951138" w:rsidRDefault="29E9ECDF" w:rsidP="00951138">
            <w:pPr>
              <w:spacing w:after="0" w:line="240" w:lineRule="auto"/>
              <w:ind w:left="0" w:firstLine="0"/>
              <w:rPr>
                <w:sz w:val="24"/>
                <w:szCs w:val="24"/>
              </w:rPr>
            </w:pPr>
            <w:r w:rsidRPr="00951138">
              <w:rPr>
                <w:sz w:val="24"/>
                <w:szCs w:val="24"/>
              </w:rPr>
              <w:t>Asume con tranquilidad y respeto la crítica de los demás.</w:t>
            </w:r>
          </w:p>
          <w:p w14:paraId="39A09ECD" w14:textId="77777777" w:rsidR="00F72A77" w:rsidRPr="00951138" w:rsidRDefault="10C144AD" w:rsidP="00951138">
            <w:pPr>
              <w:spacing w:after="0" w:line="240" w:lineRule="auto"/>
              <w:ind w:left="0" w:firstLine="0"/>
              <w:rPr>
                <w:sz w:val="24"/>
                <w:szCs w:val="24"/>
              </w:rPr>
            </w:pPr>
            <w:r w:rsidRPr="00951138">
              <w:rPr>
                <w:sz w:val="24"/>
                <w:szCs w:val="24"/>
              </w:rPr>
              <w:t xml:space="preserve">Muestra seguridad  y posiciones autónomas frente  a las que  provienen de figuras de Autoridad y poder. </w:t>
            </w:r>
          </w:p>
          <w:p w14:paraId="27893C0D" w14:textId="77777777" w:rsidR="00E51268" w:rsidRPr="00951138" w:rsidRDefault="29E9ECDF" w:rsidP="00951138">
            <w:pPr>
              <w:spacing w:after="0" w:line="240" w:lineRule="auto"/>
              <w:ind w:left="0" w:firstLine="0"/>
              <w:rPr>
                <w:sz w:val="24"/>
                <w:szCs w:val="24"/>
              </w:rPr>
            </w:pPr>
            <w:r w:rsidRPr="00951138">
              <w:rPr>
                <w:sz w:val="24"/>
                <w:szCs w:val="24"/>
              </w:rPr>
              <w:t>Valora su individualidad   desde sus fortalezas en la relación con los otros.</w:t>
            </w:r>
          </w:p>
        </w:tc>
      </w:tr>
      <w:tr w:rsidR="00E51268" w:rsidRPr="00951138" w14:paraId="6EB85910" w14:textId="77777777" w:rsidTr="10C144AD">
        <w:trPr>
          <w:trHeight w:val="1547"/>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129EF" w14:textId="77777777" w:rsidR="00A93F39" w:rsidRPr="00951138" w:rsidRDefault="00A93F39" w:rsidP="00951138">
            <w:pPr>
              <w:spacing w:after="0" w:line="240" w:lineRule="auto"/>
              <w:ind w:left="0" w:firstLine="0"/>
              <w:rPr>
                <w:b/>
                <w:sz w:val="24"/>
                <w:szCs w:val="24"/>
              </w:rPr>
            </w:pPr>
          </w:p>
          <w:p w14:paraId="5C7692A6" w14:textId="77777777" w:rsidR="00E51268" w:rsidRPr="00951138" w:rsidRDefault="00E51268" w:rsidP="00951138">
            <w:pPr>
              <w:spacing w:after="0" w:line="240" w:lineRule="auto"/>
              <w:ind w:left="0" w:firstLine="0"/>
              <w:jc w:val="center"/>
              <w:rPr>
                <w:sz w:val="24"/>
                <w:szCs w:val="24"/>
              </w:rPr>
            </w:pPr>
          </w:p>
        </w:tc>
        <w:tc>
          <w:tcPr>
            <w:tcW w:w="1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CAC62" w14:textId="77777777" w:rsidR="00A93F39" w:rsidRPr="00951138" w:rsidRDefault="00A93F39" w:rsidP="00951138">
            <w:pPr>
              <w:spacing w:after="0" w:line="240" w:lineRule="auto"/>
              <w:ind w:left="0" w:firstLine="0"/>
              <w:rPr>
                <w:b/>
                <w:sz w:val="24"/>
                <w:szCs w:val="24"/>
              </w:rPr>
            </w:pPr>
          </w:p>
          <w:p w14:paraId="07D10CC8" w14:textId="77777777" w:rsidR="00E51268" w:rsidRPr="00951138" w:rsidRDefault="29E9ECDF" w:rsidP="00951138">
            <w:pPr>
              <w:spacing w:after="0" w:line="240" w:lineRule="auto"/>
              <w:ind w:left="0" w:firstLine="0"/>
              <w:rPr>
                <w:sz w:val="24"/>
                <w:szCs w:val="24"/>
              </w:rPr>
            </w:pPr>
            <w:r w:rsidRPr="00951138">
              <w:rPr>
                <w:b/>
                <w:bCs/>
                <w:sz w:val="24"/>
                <w:szCs w:val="24"/>
              </w:rPr>
              <w:t xml:space="preserve">INDICADORES:  </w:t>
            </w:r>
          </w:p>
          <w:p w14:paraId="10B2F973" w14:textId="1846A14E" w:rsidR="00E51268" w:rsidRPr="00951138" w:rsidRDefault="7736EA13" w:rsidP="00951138">
            <w:pPr>
              <w:numPr>
                <w:ilvl w:val="0"/>
                <w:numId w:val="19"/>
              </w:numPr>
              <w:spacing w:after="26" w:line="240" w:lineRule="auto"/>
              <w:ind w:left="139" w:right="3798" w:firstLine="0"/>
              <w:rPr>
                <w:sz w:val="24"/>
                <w:szCs w:val="24"/>
              </w:rPr>
            </w:pPr>
            <w:r w:rsidRPr="00951138">
              <w:rPr>
                <w:sz w:val="24"/>
                <w:szCs w:val="24"/>
              </w:rPr>
              <w:t xml:space="preserve">Interiorización y cumplimiento de la norma dentro y fuera del aula.   </w:t>
            </w:r>
          </w:p>
          <w:p w14:paraId="1BE7BC82" w14:textId="12ACB0D6" w:rsidR="00E51268" w:rsidRPr="00951138" w:rsidRDefault="7736EA13" w:rsidP="00951138">
            <w:pPr>
              <w:numPr>
                <w:ilvl w:val="0"/>
                <w:numId w:val="19"/>
              </w:numPr>
              <w:spacing w:after="0" w:line="240" w:lineRule="auto"/>
              <w:ind w:left="139" w:right="3798" w:firstLine="0"/>
              <w:rPr>
                <w:sz w:val="24"/>
                <w:szCs w:val="24"/>
              </w:rPr>
            </w:pPr>
            <w:r w:rsidRPr="00951138">
              <w:rPr>
                <w:sz w:val="24"/>
                <w:szCs w:val="24"/>
              </w:rPr>
              <w:t xml:space="preserve">Identificación de los actos que fortalecen las buenas   relaciones con los demás.  </w:t>
            </w:r>
          </w:p>
          <w:p w14:paraId="109A1149" w14:textId="0DB1F43C" w:rsidR="00E51268" w:rsidRPr="00951138" w:rsidRDefault="7736EA13" w:rsidP="00951138">
            <w:pPr>
              <w:numPr>
                <w:ilvl w:val="0"/>
                <w:numId w:val="19"/>
              </w:numPr>
              <w:spacing w:after="0" w:line="240" w:lineRule="auto"/>
              <w:ind w:left="139" w:right="3798" w:firstLine="0"/>
              <w:rPr>
                <w:sz w:val="24"/>
                <w:szCs w:val="24"/>
              </w:rPr>
            </w:pPr>
            <w:r w:rsidRPr="00951138">
              <w:rPr>
                <w:sz w:val="24"/>
                <w:szCs w:val="24"/>
              </w:rPr>
              <w:t xml:space="preserve">Realización oportuna de las actividades de clase: talleres, fichas, juegos, entre otros.  </w:t>
            </w:r>
          </w:p>
          <w:p w14:paraId="674DC5E1" w14:textId="698387CF" w:rsidR="00E51268" w:rsidRPr="00F24F4B" w:rsidRDefault="7736EA13" w:rsidP="00F24F4B">
            <w:pPr>
              <w:numPr>
                <w:ilvl w:val="0"/>
                <w:numId w:val="19"/>
              </w:numPr>
              <w:spacing w:after="0" w:line="240" w:lineRule="auto"/>
              <w:ind w:left="139" w:right="3798" w:firstLine="0"/>
              <w:rPr>
                <w:sz w:val="24"/>
                <w:szCs w:val="24"/>
              </w:rPr>
            </w:pPr>
            <w:r w:rsidRPr="00951138">
              <w:rPr>
                <w:sz w:val="24"/>
                <w:szCs w:val="24"/>
              </w:rPr>
              <w:t>Participación activa en todas las actividades propuestas en clase.</w:t>
            </w:r>
          </w:p>
        </w:tc>
      </w:tr>
    </w:tbl>
    <w:p w14:paraId="7F17F8F2" w14:textId="77777777" w:rsidR="00E51268" w:rsidRPr="00951138" w:rsidRDefault="00E51268" w:rsidP="00951138">
      <w:pPr>
        <w:spacing w:after="0" w:line="240" w:lineRule="auto"/>
        <w:ind w:left="0" w:right="14360" w:firstLine="0"/>
        <w:rPr>
          <w:sz w:val="24"/>
          <w:szCs w:val="24"/>
        </w:rPr>
      </w:pPr>
    </w:p>
    <w:tbl>
      <w:tblPr>
        <w:tblStyle w:val="Tablaconcuadrcula1"/>
        <w:tblW w:w="13063" w:type="dxa"/>
        <w:tblInd w:w="-108" w:type="dxa"/>
        <w:tblCellMar>
          <w:top w:w="7" w:type="dxa"/>
          <w:left w:w="106" w:type="dxa"/>
          <w:right w:w="47" w:type="dxa"/>
        </w:tblCellMar>
        <w:tblLook w:val="04A0" w:firstRow="1" w:lastRow="0" w:firstColumn="1" w:lastColumn="0" w:noHBand="0" w:noVBand="1"/>
      </w:tblPr>
      <w:tblGrid>
        <w:gridCol w:w="3672"/>
        <w:gridCol w:w="807"/>
        <w:gridCol w:w="2796"/>
        <w:gridCol w:w="1503"/>
        <w:gridCol w:w="1978"/>
        <w:gridCol w:w="2307"/>
      </w:tblGrid>
      <w:tr w:rsidR="00E51268" w:rsidRPr="00951138" w14:paraId="27B2F037" w14:textId="77777777" w:rsidTr="10C144AD">
        <w:trPr>
          <w:trHeight w:val="396"/>
        </w:trPr>
        <w:tc>
          <w:tcPr>
            <w:tcW w:w="4479" w:type="dxa"/>
            <w:gridSpan w:val="2"/>
            <w:tcBorders>
              <w:top w:val="single" w:sz="4" w:space="0" w:color="000000" w:themeColor="text1"/>
              <w:left w:val="single" w:sz="4" w:space="0" w:color="000000" w:themeColor="text1"/>
              <w:bottom w:val="single" w:sz="4" w:space="0" w:color="000000" w:themeColor="text1"/>
              <w:right w:val="nil"/>
            </w:tcBorders>
            <w:vAlign w:val="center"/>
          </w:tcPr>
          <w:p w14:paraId="53A01660" w14:textId="77777777" w:rsidR="00A93F39" w:rsidRPr="00951138" w:rsidRDefault="00A93F39" w:rsidP="00951138">
            <w:pPr>
              <w:pStyle w:val="Standard"/>
              <w:spacing w:after="0" w:line="240" w:lineRule="auto"/>
              <w:ind w:left="0" w:firstLine="0"/>
              <w:rPr>
                <w:b/>
                <w:bCs/>
                <w:sz w:val="24"/>
                <w:szCs w:val="24"/>
              </w:rPr>
            </w:pPr>
          </w:p>
          <w:p w14:paraId="6E5F875B" w14:textId="77777777" w:rsidR="00E51268" w:rsidRPr="00951138" w:rsidRDefault="29E9ECDF" w:rsidP="00951138">
            <w:pPr>
              <w:pStyle w:val="Standard"/>
              <w:numPr>
                <w:ilvl w:val="0"/>
                <w:numId w:val="26"/>
              </w:numPr>
              <w:spacing w:after="0" w:line="240" w:lineRule="auto"/>
              <w:ind w:left="0" w:firstLine="0"/>
              <w:rPr>
                <w:b/>
                <w:bCs/>
                <w:sz w:val="24"/>
                <w:szCs w:val="24"/>
              </w:rPr>
            </w:pPr>
            <w:r w:rsidRPr="00951138">
              <w:rPr>
                <w:sz w:val="24"/>
                <w:szCs w:val="24"/>
              </w:rPr>
              <w:t>La familia</w:t>
            </w:r>
          </w:p>
          <w:p w14:paraId="708D499B" w14:textId="77777777" w:rsidR="00E51268" w:rsidRPr="00951138" w:rsidRDefault="29E9ECDF" w:rsidP="00951138">
            <w:pPr>
              <w:pStyle w:val="Standard"/>
              <w:numPr>
                <w:ilvl w:val="0"/>
                <w:numId w:val="26"/>
              </w:numPr>
              <w:spacing w:after="0" w:line="240" w:lineRule="auto"/>
              <w:ind w:left="0" w:firstLine="0"/>
              <w:rPr>
                <w:b/>
                <w:bCs/>
                <w:sz w:val="24"/>
                <w:szCs w:val="24"/>
              </w:rPr>
            </w:pPr>
            <w:r w:rsidRPr="00951138">
              <w:rPr>
                <w:sz w:val="24"/>
                <w:szCs w:val="24"/>
              </w:rPr>
              <w:t>Acuerdos básicos en el aula</w:t>
            </w:r>
          </w:p>
          <w:p w14:paraId="6AF7DB23" w14:textId="77777777" w:rsidR="00E51268" w:rsidRPr="00951138" w:rsidRDefault="29E9ECDF" w:rsidP="00951138">
            <w:pPr>
              <w:pStyle w:val="Standard"/>
              <w:numPr>
                <w:ilvl w:val="0"/>
                <w:numId w:val="26"/>
              </w:numPr>
              <w:spacing w:after="0" w:line="240" w:lineRule="auto"/>
              <w:ind w:left="0" w:firstLine="0"/>
              <w:rPr>
                <w:b/>
                <w:bCs/>
                <w:sz w:val="24"/>
                <w:szCs w:val="24"/>
              </w:rPr>
            </w:pPr>
            <w:r w:rsidRPr="00951138">
              <w:rPr>
                <w:sz w:val="24"/>
                <w:szCs w:val="24"/>
              </w:rPr>
              <w:t>Proyecto de vida</w:t>
            </w:r>
          </w:p>
          <w:p w14:paraId="2B96458F" w14:textId="0021F06D" w:rsidR="00E51268" w:rsidRPr="00951138" w:rsidRDefault="7736EA13" w:rsidP="00951138">
            <w:pPr>
              <w:pStyle w:val="Standard"/>
              <w:numPr>
                <w:ilvl w:val="0"/>
                <w:numId w:val="26"/>
              </w:numPr>
              <w:spacing w:after="0" w:line="240" w:lineRule="auto"/>
              <w:ind w:left="0" w:firstLine="0"/>
              <w:rPr>
                <w:b/>
                <w:bCs/>
                <w:sz w:val="24"/>
                <w:szCs w:val="24"/>
              </w:rPr>
            </w:pPr>
            <w:r w:rsidRPr="00951138">
              <w:rPr>
                <w:sz w:val="24"/>
                <w:szCs w:val="24"/>
              </w:rPr>
              <w:t>Los roles en la familia</w:t>
            </w:r>
          </w:p>
          <w:p w14:paraId="06BA9DEB" w14:textId="77777777" w:rsidR="00E51268" w:rsidRPr="00951138" w:rsidRDefault="00E51268" w:rsidP="00951138">
            <w:pPr>
              <w:spacing w:after="160" w:line="240" w:lineRule="auto"/>
              <w:ind w:left="0" w:firstLine="0"/>
              <w:rPr>
                <w:sz w:val="24"/>
                <w:szCs w:val="24"/>
              </w:rPr>
            </w:pPr>
          </w:p>
        </w:tc>
        <w:tc>
          <w:tcPr>
            <w:tcW w:w="4299" w:type="dxa"/>
            <w:gridSpan w:val="2"/>
            <w:tcBorders>
              <w:top w:val="single" w:sz="4" w:space="0" w:color="000000" w:themeColor="text1"/>
              <w:left w:val="nil"/>
              <w:bottom w:val="single" w:sz="4" w:space="0" w:color="000000" w:themeColor="text1"/>
              <w:right w:val="nil"/>
            </w:tcBorders>
          </w:tcPr>
          <w:p w14:paraId="0B3AAFC4" w14:textId="77777777" w:rsidR="00A93F39" w:rsidRPr="00951138" w:rsidRDefault="00A93F39" w:rsidP="00951138">
            <w:pPr>
              <w:spacing w:after="0" w:line="240" w:lineRule="auto"/>
              <w:ind w:left="0" w:right="256" w:firstLine="0"/>
              <w:jc w:val="center"/>
              <w:rPr>
                <w:b/>
                <w:sz w:val="24"/>
                <w:szCs w:val="24"/>
              </w:rPr>
            </w:pPr>
          </w:p>
          <w:p w14:paraId="05338EED" w14:textId="77777777" w:rsidR="00E51268" w:rsidRPr="00951138" w:rsidRDefault="29E9ECDF" w:rsidP="00951138">
            <w:pPr>
              <w:spacing w:after="0" w:line="240" w:lineRule="auto"/>
              <w:ind w:left="0" w:right="256" w:firstLine="0"/>
              <w:jc w:val="center"/>
              <w:rPr>
                <w:b/>
                <w:bCs/>
                <w:sz w:val="24"/>
                <w:szCs w:val="24"/>
              </w:rPr>
            </w:pPr>
            <w:r w:rsidRPr="00951138">
              <w:rPr>
                <w:b/>
                <w:bCs/>
                <w:sz w:val="24"/>
                <w:szCs w:val="24"/>
              </w:rPr>
              <w:t xml:space="preserve">CONTENIDOS </w:t>
            </w:r>
          </w:p>
          <w:p w14:paraId="75F886F7" w14:textId="77777777" w:rsidR="00A93F39" w:rsidRPr="00951138" w:rsidRDefault="00A93F39" w:rsidP="00951138">
            <w:pPr>
              <w:spacing w:after="0" w:line="240" w:lineRule="auto"/>
              <w:ind w:left="0" w:right="256" w:firstLine="0"/>
              <w:jc w:val="center"/>
              <w:rPr>
                <w:b/>
                <w:sz w:val="24"/>
                <w:szCs w:val="24"/>
              </w:rPr>
            </w:pPr>
          </w:p>
          <w:p w14:paraId="0C892609" w14:textId="77777777" w:rsidR="00A93F39" w:rsidRPr="00951138" w:rsidRDefault="00A93F39" w:rsidP="00951138">
            <w:pPr>
              <w:spacing w:after="0" w:line="240" w:lineRule="auto"/>
              <w:ind w:left="0" w:right="256" w:firstLine="0"/>
              <w:jc w:val="center"/>
              <w:rPr>
                <w:b/>
                <w:sz w:val="24"/>
                <w:szCs w:val="24"/>
              </w:rPr>
            </w:pPr>
          </w:p>
          <w:p w14:paraId="541C4815" w14:textId="77777777" w:rsidR="00E51268" w:rsidRPr="00951138" w:rsidRDefault="00E51268" w:rsidP="00951138">
            <w:pPr>
              <w:pStyle w:val="Standard"/>
              <w:spacing w:after="0" w:line="240" w:lineRule="auto"/>
              <w:ind w:left="0" w:firstLine="0"/>
              <w:rPr>
                <w:b/>
                <w:kern w:val="0"/>
                <w:sz w:val="24"/>
                <w:szCs w:val="24"/>
              </w:rPr>
            </w:pPr>
          </w:p>
          <w:p w14:paraId="0051745D" w14:textId="77777777" w:rsidR="00E51268" w:rsidRPr="00951138" w:rsidRDefault="00E51268" w:rsidP="00951138">
            <w:pPr>
              <w:pStyle w:val="Standard"/>
              <w:spacing w:after="0" w:line="240" w:lineRule="auto"/>
              <w:ind w:left="0" w:firstLine="0"/>
              <w:rPr>
                <w:b/>
                <w:kern w:val="0"/>
                <w:sz w:val="24"/>
                <w:szCs w:val="24"/>
              </w:rPr>
            </w:pPr>
          </w:p>
          <w:p w14:paraId="0B75D94F" w14:textId="77777777" w:rsidR="00E51268" w:rsidRPr="00951138" w:rsidRDefault="00E51268" w:rsidP="00951138">
            <w:pPr>
              <w:pStyle w:val="Standard"/>
              <w:spacing w:after="0" w:line="240" w:lineRule="auto"/>
              <w:ind w:left="0" w:firstLine="0"/>
              <w:rPr>
                <w:sz w:val="24"/>
                <w:szCs w:val="24"/>
              </w:rPr>
            </w:pPr>
          </w:p>
        </w:tc>
        <w:tc>
          <w:tcPr>
            <w:tcW w:w="4285" w:type="dxa"/>
            <w:gridSpan w:val="2"/>
            <w:tcBorders>
              <w:top w:val="single" w:sz="4" w:space="0" w:color="000000" w:themeColor="text1"/>
              <w:left w:val="nil"/>
              <w:bottom w:val="single" w:sz="4" w:space="0" w:color="000000" w:themeColor="text1"/>
              <w:right w:val="single" w:sz="4" w:space="0" w:color="000000" w:themeColor="text1"/>
            </w:tcBorders>
            <w:vAlign w:val="bottom"/>
          </w:tcPr>
          <w:p w14:paraId="56F018FA" w14:textId="77777777" w:rsidR="00E51268" w:rsidRPr="00951138" w:rsidRDefault="00E51268" w:rsidP="00951138">
            <w:pPr>
              <w:spacing w:after="160" w:line="240" w:lineRule="auto"/>
              <w:ind w:left="0" w:firstLine="0"/>
              <w:rPr>
                <w:sz w:val="24"/>
                <w:szCs w:val="24"/>
              </w:rPr>
            </w:pPr>
          </w:p>
        </w:tc>
      </w:tr>
      <w:tr w:rsidR="00E51268" w:rsidRPr="00951138" w14:paraId="658A2326" w14:textId="77777777" w:rsidTr="10C144AD">
        <w:trPr>
          <w:trHeight w:val="281"/>
        </w:trPr>
        <w:tc>
          <w:tcPr>
            <w:tcW w:w="44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501CE" w14:textId="77777777" w:rsidR="00E51268" w:rsidRPr="00951138" w:rsidRDefault="29E9ECDF" w:rsidP="00951138">
            <w:pPr>
              <w:spacing w:after="0" w:line="240" w:lineRule="auto"/>
              <w:ind w:left="0" w:right="62" w:firstLine="0"/>
              <w:jc w:val="center"/>
              <w:rPr>
                <w:b/>
                <w:bCs/>
                <w:sz w:val="24"/>
                <w:szCs w:val="24"/>
              </w:rPr>
            </w:pPr>
            <w:r w:rsidRPr="00951138">
              <w:rPr>
                <w:b/>
                <w:bCs/>
                <w:sz w:val="24"/>
                <w:szCs w:val="24"/>
              </w:rPr>
              <w:t xml:space="preserve">CONCEPTUAL </w:t>
            </w:r>
          </w:p>
        </w:tc>
        <w:tc>
          <w:tcPr>
            <w:tcW w:w="4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B802C" w14:textId="77777777" w:rsidR="00E51268" w:rsidRPr="00951138" w:rsidRDefault="29E9ECDF" w:rsidP="00951138">
            <w:pPr>
              <w:spacing w:after="0" w:line="240" w:lineRule="auto"/>
              <w:ind w:left="0" w:right="64" w:firstLine="0"/>
              <w:jc w:val="center"/>
              <w:rPr>
                <w:b/>
                <w:bCs/>
                <w:sz w:val="24"/>
                <w:szCs w:val="24"/>
              </w:rPr>
            </w:pPr>
            <w:r w:rsidRPr="00951138">
              <w:rPr>
                <w:b/>
                <w:bCs/>
                <w:sz w:val="24"/>
                <w:szCs w:val="24"/>
              </w:rPr>
              <w:t xml:space="preserve">PROCEDIMENTAL </w:t>
            </w:r>
          </w:p>
        </w:tc>
        <w:tc>
          <w:tcPr>
            <w:tcW w:w="42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8A4EA" w14:textId="77777777" w:rsidR="00E51268" w:rsidRPr="00951138" w:rsidRDefault="29E9ECDF" w:rsidP="00951138">
            <w:pPr>
              <w:spacing w:after="0" w:line="240" w:lineRule="auto"/>
              <w:ind w:left="0" w:right="62" w:firstLine="0"/>
              <w:jc w:val="center"/>
              <w:rPr>
                <w:b/>
                <w:bCs/>
                <w:sz w:val="24"/>
                <w:szCs w:val="24"/>
              </w:rPr>
            </w:pPr>
            <w:r w:rsidRPr="00951138">
              <w:rPr>
                <w:b/>
                <w:bCs/>
                <w:sz w:val="24"/>
                <w:szCs w:val="24"/>
              </w:rPr>
              <w:t xml:space="preserve">ACTITUDINAL </w:t>
            </w:r>
          </w:p>
        </w:tc>
      </w:tr>
      <w:tr w:rsidR="00E51268" w:rsidRPr="00951138" w14:paraId="1F2F1A6B" w14:textId="77777777" w:rsidTr="10C144AD">
        <w:trPr>
          <w:trHeight w:val="3553"/>
        </w:trPr>
        <w:tc>
          <w:tcPr>
            <w:tcW w:w="44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F1E04" w14:textId="77777777" w:rsidR="00E51268" w:rsidRPr="00951138" w:rsidRDefault="29E9ECDF" w:rsidP="00951138">
            <w:pPr>
              <w:spacing w:after="0" w:line="240" w:lineRule="auto"/>
              <w:ind w:left="2" w:firstLine="0"/>
              <w:rPr>
                <w:sz w:val="24"/>
                <w:szCs w:val="24"/>
              </w:rPr>
            </w:pPr>
            <w:r w:rsidRPr="00951138">
              <w:rPr>
                <w:sz w:val="24"/>
                <w:szCs w:val="24"/>
              </w:rPr>
              <w:t xml:space="preserve">Reconozco el valor de las normas y los acuerdos para la convivencia en la familia, en el medio escolar y en otras Situaciones. </w:t>
            </w:r>
          </w:p>
          <w:p w14:paraId="7F91E849" w14:textId="77777777" w:rsidR="00E51268" w:rsidRPr="00951138" w:rsidRDefault="00E51268" w:rsidP="00951138">
            <w:pPr>
              <w:spacing w:after="0" w:line="240" w:lineRule="auto"/>
              <w:ind w:left="2" w:firstLine="0"/>
              <w:rPr>
                <w:sz w:val="24"/>
                <w:szCs w:val="24"/>
              </w:rPr>
            </w:pPr>
          </w:p>
          <w:p w14:paraId="000BCF22" w14:textId="77777777" w:rsidR="00E51268" w:rsidRPr="00951138" w:rsidRDefault="29E9ECDF" w:rsidP="00951138">
            <w:pPr>
              <w:spacing w:after="0" w:line="240" w:lineRule="auto"/>
              <w:ind w:left="2" w:right="641" w:firstLine="0"/>
              <w:rPr>
                <w:sz w:val="24"/>
                <w:szCs w:val="24"/>
              </w:rPr>
            </w:pPr>
            <w:r w:rsidRPr="00951138">
              <w:rPr>
                <w:sz w:val="24"/>
                <w:szCs w:val="24"/>
              </w:rPr>
              <w:t xml:space="preserve">Participo en mi contexto cercano (con mi familia y compañeros) en la construcción de acuerdos básicos sobre normas para el logro de metas Comunes y las cumplo. </w:t>
            </w:r>
          </w:p>
        </w:tc>
        <w:tc>
          <w:tcPr>
            <w:tcW w:w="4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E40D5" w14:textId="1F9EEB0A" w:rsidR="00E51268" w:rsidRPr="00951138" w:rsidRDefault="08298CFB" w:rsidP="00951138">
            <w:pPr>
              <w:spacing w:after="0" w:line="240" w:lineRule="auto"/>
              <w:ind w:left="2" w:firstLine="0"/>
              <w:rPr>
                <w:sz w:val="24"/>
                <w:szCs w:val="24"/>
              </w:rPr>
            </w:pPr>
            <w:r w:rsidRPr="00951138">
              <w:rPr>
                <w:sz w:val="24"/>
                <w:szCs w:val="24"/>
              </w:rPr>
              <w:t xml:space="preserve">Expresa por medio de Conversatorios algunas normas en la vida escolar y familiar. </w:t>
            </w:r>
          </w:p>
          <w:p w14:paraId="3BB8BDC3" w14:textId="77777777" w:rsidR="00E51268" w:rsidRPr="00951138" w:rsidRDefault="00E51268" w:rsidP="00951138">
            <w:pPr>
              <w:spacing w:after="0" w:line="240" w:lineRule="auto"/>
              <w:ind w:left="2" w:firstLine="0"/>
              <w:rPr>
                <w:sz w:val="24"/>
                <w:szCs w:val="24"/>
              </w:rPr>
            </w:pPr>
          </w:p>
          <w:p w14:paraId="31903423" w14:textId="77777777" w:rsidR="00E51268" w:rsidRPr="00951138" w:rsidRDefault="29E9ECDF" w:rsidP="00951138">
            <w:pPr>
              <w:spacing w:after="2" w:line="240" w:lineRule="auto"/>
              <w:ind w:left="2" w:firstLine="0"/>
              <w:rPr>
                <w:sz w:val="24"/>
                <w:szCs w:val="24"/>
              </w:rPr>
            </w:pPr>
            <w:r w:rsidRPr="00951138">
              <w:rPr>
                <w:sz w:val="24"/>
                <w:szCs w:val="24"/>
              </w:rPr>
              <w:t xml:space="preserve">Elabora carteleras en las cuales demuestra la convivencia. </w:t>
            </w:r>
          </w:p>
          <w:p w14:paraId="7613824C" w14:textId="77777777" w:rsidR="00E51268" w:rsidRPr="00951138" w:rsidRDefault="00E51268" w:rsidP="00951138">
            <w:pPr>
              <w:spacing w:after="0" w:line="240" w:lineRule="auto"/>
              <w:ind w:left="2" w:firstLine="0"/>
              <w:rPr>
                <w:sz w:val="24"/>
                <w:szCs w:val="24"/>
              </w:rPr>
            </w:pPr>
          </w:p>
          <w:p w14:paraId="4FFE06E7" w14:textId="77777777" w:rsidR="00E51268" w:rsidRPr="00951138" w:rsidRDefault="29E9ECDF" w:rsidP="00951138">
            <w:pPr>
              <w:spacing w:after="0" w:line="240" w:lineRule="auto"/>
              <w:ind w:left="2" w:firstLine="0"/>
              <w:rPr>
                <w:sz w:val="24"/>
                <w:szCs w:val="24"/>
              </w:rPr>
            </w:pPr>
            <w:r w:rsidRPr="00951138">
              <w:rPr>
                <w:sz w:val="24"/>
                <w:szCs w:val="24"/>
              </w:rPr>
              <w:t xml:space="preserve">Representa asimilación de normas por medio de dibujos, Dramatizaciones y juegos de roles. </w:t>
            </w:r>
          </w:p>
          <w:p w14:paraId="6CE7D0C2" w14:textId="77777777" w:rsidR="00E51268" w:rsidRPr="00951138" w:rsidRDefault="00E51268" w:rsidP="00951138">
            <w:pPr>
              <w:spacing w:after="0" w:line="240" w:lineRule="auto"/>
              <w:ind w:left="2" w:firstLine="0"/>
              <w:rPr>
                <w:sz w:val="24"/>
                <w:szCs w:val="24"/>
              </w:rPr>
            </w:pPr>
          </w:p>
          <w:p w14:paraId="4799F4F3" w14:textId="77777777" w:rsidR="00E51268" w:rsidRPr="00951138" w:rsidRDefault="29E9ECDF" w:rsidP="00951138">
            <w:pPr>
              <w:spacing w:after="0" w:line="240" w:lineRule="auto"/>
              <w:ind w:left="2" w:firstLine="0"/>
              <w:rPr>
                <w:sz w:val="24"/>
                <w:szCs w:val="24"/>
              </w:rPr>
            </w:pPr>
            <w:r w:rsidRPr="00951138">
              <w:rPr>
                <w:sz w:val="24"/>
                <w:szCs w:val="24"/>
              </w:rPr>
              <w:t xml:space="preserve">Elaboración de su proyecto de vida. </w:t>
            </w:r>
          </w:p>
          <w:p w14:paraId="15C26002" w14:textId="77777777" w:rsidR="00E51268" w:rsidRPr="00951138" w:rsidRDefault="10C144AD" w:rsidP="00951138">
            <w:pPr>
              <w:spacing w:after="0" w:line="240" w:lineRule="auto"/>
              <w:ind w:left="2" w:firstLine="0"/>
              <w:rPr>
                <w:sz w:val="24"/>
                <w:szCs w:val="24"/>
              </w:rPr>
            </w:pPr>
            <w:r w:rsidRPr="00951138">
              <w:rPr>
                <w:sz w:val="24"/>
                <w:szCs w:val="24"/>
              </w:rPr>
              <w:t xml:space="preserve">. </w:t>
            </w:r>
          </w:p>
        </w:tc>
        <w:tc>
          <w:tcPr>
            <w:tcW w:w="42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C7C1A" w14:textId="77777777" w:rsidR="00E51268" w:rsidRPr="00951138" w:rsidRDefault="29E9ECDF" w:rsidP="00951138">
            <w:pPr>
              <w:spacing w:after="0" w:line="240" w:lineRule="auto"/>
              <w:ind w:left="0" w:right="46" w:firstLine="0"/>
              <w:rPr>
                <w:sz w:val="24"/>
                <w:szCs w:val="24"/>
              </w:rPr>
            </w:pPr>
            <w:r w:rsidRPr="00951138">
              <w:rPr>
                <w:sz w:val="24"/>
                <w:szCs w:val="24"/>
              </w:rPr>
              <w:t xml:space="preserve">Asumir actitudes de respeto con sí mismo y con los demás y su entorno. </w:t>
            </w:r>
          </w:p>
          <w:p w14:paraId="230BB579" w14:textId="77777777" w:rsidR="00E51268" w:rsidRPr="00951138" w:rsidRDefault="00E51268" w:rsidP="00951138">
            <w:pPr>
              <w:spacing w:after="0" w:line="240" w:lineRule="auto"/>
              <w:ind w:left="0" w:firstLine="0"/>
              <w:rPr>
                <w:sz w:val="24"/>
                <w:szCs w:val="24"/>
              </w:rPr>
            </w:pPr>
          </w:p>
          <w:p w14:paraId="7423D406" w14:textId="77777777" w:rsidR="00E51268" w:rsidRPr="00951138" w:rsidRDefault="29E9ECDF" w:rsidP="00951138">
            <w:pPr>
              <w:spacing w:after="0" w:line="240" w:lineRule="auto"/>
              <w:ind w:left="0" w:firstLine="0"/>
              <w:rPr>
                <w:sz w:val="24"/>
                <w:szCs w:val="24"/>
              </w:rPr>
            </w:pPr>
            <w:r w:rsidRPr="00951138">
              <w:rPr>
                <w:sz w:val="24"/>
                <w:szCs w:val="24"/>
              </w:rPr>
              <w:t xml:space="preserve">Participar en diálogos donde se reflejan las normas básicas. </w:t>
            </w:r>
          </w:p>
          <w:p w14:paraId="6C2D27B1" w14:textId="77777777" w:rsidR="00E51268" w:rsidRPr="00951138" w:rsidRDefault="00E51268" w:rsidP="00951138">
            <w:pPr>
              <w:spacing w:after="0" w:line="240" w:lineRule="auto"/>
              <w:ind w:left="0" w:firstLine="0"/>
              <w:rPr>
                <w:sz w:val="24"/>
                <w:szCs w:val="24"/>
              </w:rPr>
            </w:pPr>
          </w:p>
          <w:p w14:paraId="6A6E0FAA" w14:textId="77777777" w:rsidR="00E51268" w:rsidRPr="00951138" w:rsidRDefault="29E9ECDF" w:rsidP="00951138">
            <w:pPr>
              <w:spacing w:after="2" w:line="240" w:lineRule="auto"/>
              <w:ind w:left="0" w:right="45" w:firstLine="0"/>
              <w:rPr>
                <w:sz w:val="24"/>
                <w:szCs w:val="24"/>
              </w:rPr>
            </w:pPr>
            <w:r w:rsidRPr="00951138">
              <w:rPr>
                <w:sz w:val="24"/>
                <w:szCs w:val="24"/>
              </w:rPr>
              <w:t xml:space="preserve">Demostrar por medio de sus actos la Asimilación de normas en el hogar y en el aula. </w:t>
            </w:r>
          </w:p>
          <w:p w14:paraId="24EC7828" w14:textId="77777777" w:rsidR="00E51268" w:rsidRPr="00951138" w:rsidRDefault="00E51268" w:rsidP="00951138">
            <w:pPr>
              <w:spacing w:after="0" w:line="240" w:lineRule="auto"/>
              <w:ind w:left="0" w:firstLine="0"/>
              <w:rPr>
                <w:sz w:val="24"/>
                <w:szCs w:val="24"/>
              </w:rPr>
            </w:pPr>
          </w:p>
          <w:p w14:paraId="1DC6E33A" w14:textId="77777777" w:rsidR="00E51268" w:rsidRPr="00951138" w:rsidRDefault="29E9ECDF" w:rsidP="00951138">
            <w:pPr>
              <w:spacing w:after="0" w:line="240" w:lineRule="auto"/>
              <w:ind w:left="0" w:firstLine="0"/>
              <w:rPr>
                <w:sz w:val="24"/>
                <w:szCs w:val="24"/>
              </w:rPr>
            </w:pPr>
            <w:r w:rsidRPr="00951138">
              <w:rPr>
                <w:sz w:val="24"/>
                <w:szCs w:val="24"/>
              </w:rPr>
              <w:t xml:space="preserve">Disfrutar de los juegos de roles y profesiones de su núcleo familiar encaminados a la construcción de su proyecto de vida. </w:t>
            </w:r>
          </w:p>
        </w:tc>
      </w:tr>
      <w:tr w:rsidR="00E51268" w:rsidRPr="00951138" w14:paraId="2F98588F" w14:textId="77777777" w:rsidTr="10C144AD">
        <w:trPr>
          <w:trHeight w:val="324"/>
        </w:trPr>
        <w:tc>
          <w:tcPr>
            <w:tcW w:w="44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40947" w14:textId="77777777" w:rsidR="00E51268" w:rsidRPr="00951138" w:rsidRDefault="29E9ECDF" w:rsidP="00951138">
            <w:pPr>
              <w:spacing w:after="0" w:line="240" w:lineRule="auto"/>
              <w:ind w:left="0" w:right="61" w:firstLine="0"/>
              <w:jc w:val="center"/>
              <w:rPr>
                <w:b/>
                <w:bCs/>
                <w:sz w:val="24"/>
                <w:szCs w:val="24"/>
              </w:rPr>
            </w:pPr>
            <w:r w:rsidRPr="00951138">
              <w:rPr>
                <w:b/>
                <w:bCs/>
                <w:sz w:val="24"/>
                <w:szCs w:val="24"/>
              </w:rPr>
              <w:t xml:space="preserve">METODOLOGIA </w:t>
            </w:r>
          </w:p>
        </w:tc>
        <w:tc>
          <w:tcPr>
            <w:tcW w:w="4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CE98E" w14:textId="77777777" w:rsidR="00E51268" w:rsidRPr="00951138" w:rsidRDefault="29E9ECDF" w:rsidP="00951138">
            <w:pPr>
              <w:spacing w:after="0" w:line="240" w:lineRule="auto"/>
              <w:ind w:left="0" w:right="64" w:firstLine="0"/>
              <w:jc w:val="center"/>
              <w:rPr>
                <w:b/>
                <w:bCs/>
                <w:sz w:val="24"/>
                <w:szCs w:val="24"/>
              </w:rPr>
            </w:pPr>
            <w:r w:rsidRPr="00951138">
              <w:rPr>
                <w:b/>
                <w:bCs/>
                <w:sz w:val="24"/>
                <w:szCs w:val="24"/>
              </w:rPr>
              <w:t xml:space="preserve">RECURSOS </w:t>
            </w:r>
          </w:p>
        </w:tc>
        <w:tc>
          <w:tcPr>
            <w:tcW w:w="42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67438" w14:textId="77777777" w:rsidR="00E51268" w:rsidRPr="00951138" w:rsidRDefault="29E9ECDF" w:rsidP="00951138">
            <w:pPr>
              <w:spacing w:after="0" w:line="240" w:lineRule="auto"/>
              <w:ind w:left="0" w:right="64" w:firstLine="0"/>
              <w:jc w:val="center"/>
              <w:rPr>
                <w:b/>
                <w:bCs/>
                <w:sz w:val="24"/>
                <w:szCs w:val="24"/>
              </w:rPr>
            </w:pPr>
            <w:r w:rsidRPr="00951138">
              <w:rPr>
                <w:b/>
                <w:bCs/>
                <w:sz w:val="24"/>
                <w:szCs w:val="24"/>
              </w:rPr>
              <w:t xml:space="preserve">ACTIVIDADES </w:t>
            </w:r>
          </w:p>
        </w:tc>
      </w:tr>
      <w:tr w:rsidR="00E51268" w:rsidRPr="00951138" w14:paraId="176EF2B0" w14:textId="77777777" w:rsidTr="10C144AD">
        <w:trPr>
          <w:trHeight w:val="3553"/>
        </w:trPr>
        <w:tc>
          <w:tcPr>
            <w:tcW w:w="44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817D5" w14:textId="77777777" w:rsidR="00E51268" w:rsidRPr="00951138" w:rsidRDefault="10C144AD" w:rsidP="00951138">
            <w:pPr>
              <w:spacing w:after="1" w:line="240" w:lineRule="auto"/>
              <w:ind w:left="2" w:right="58" w:firstLine="0"/>
              <w:jc w:val="both"/>
              <w:rPr>
                <w:sz w:val="24"/>
                <w:szCs w:val="24"/>
              </w:rPr>
            </w:pPr>
            <w:r w:rsidRPr="00951138">
              <w:rPr>
                <w:sz w:val="24"/>
                <w:szCs w:val="24"/>
              </w:rPr>
              <w:lastRenderedPageBreak/>
              <w:t xml:space="preserve">En la Institución Educativa Marco Fidel Suarez el área de ética y valores en primaria parten del planteamiento de un tema a partir de una lectura de una noticia, reflexión, imágenes  o dibujos de textos sobres  situaciones concretas de su vida cotidiana, promoviendo en los estudiantes aprendizajes significativos para que expresen sus opiniones, propongan alternativas de solución a situaciones de conflicto escolar, familiar y social. </w:t>
            </w:r>
          </w:p>
          <w:p w14:paraId="6C59A54F" w14:textId="77777777" w:rsidR="005264D6" w:rsidRPr="00951138" w:rsidRDefault="29E9ECDF" w:rsidP="00951138">
            <w:pPr>
              <w:spacing w:after="2" w:line="240" w:lineRule="auto"/>
              <w:ind w:left="108" w:firstLine="0"/>
              <w:rPr>
                <w:sz w:val="24"/>
                <w:szCs w:val="24"/>
              </w:rPr>
            </w:pPr>
            <w:r w:rsidRPr="00951138">
              <w:rPr>
                <w:sz w:val="24"/>
                <w:szCs w:val="24"/>
              </w:rPr>
              <w:t xml:space="preserve">Utilizando los medios tecnológicos al alcance, se promueve la consulta y la visualización de formas de convivencia </w:t>
            </w:r>
            <w:r w:rsidR="005264D6" w:rsidRPr="00951138">
              <w:rPr>
                <w:sz w:val="24"/>
                <w:szCs w:val="24"/>
              </w:rPr>
              <w:t xml:space="preserve">detectando los valores del respeto y  tolerancia.  </w:t>
            </w:r>
          </w:p>
          <w:p w14:paraId="4627B71E" w14:textId="77777777" w:rsidR="005264D6" w:rsidRPr="00951138" w:rsidRDefault="005264D6" w:rsidP="00951138">
            <w:pPr>
              <w:spacing w:after="2" w:line="240" w:lineRule="auto"/>
              <w:ind w:left="108" w:right="108" w:firstLine="0"/>
              <w:jc w:val="both"/>
              <w:rPr>
                <w:sz w:val="24"/>
                <w:szCs w:val="24"/>
              </w:rPr>
            </w:pPr>
            <w:r w:rsidRPr="00951138">
              <w:rPr>
                <w:sz w:val="24"/>
                <w:szCs w:val="24"/>
              </w:rPr>
              <w:t xml:space="preserve">El  compañerismo y la participación dinámica en eventos de recreación, deportes, y cívicos que  promuevan los valores de buen trato  y dialogo, fortaleciendo el crecimiento personal y haciendo vivenciales las normas de comportamiento escolar, familiar y social. </w:t>
            </w:r>
          </w:p>
          <w:p w14:paraId="1B001604" w14:textId="77777777" w:rsidR="00E51268" w:rsidRPr="00951138" w:rsidRDefault="00E51268" w:rsidP="00951138">
            <w:pPr>
              <w:spacing w:after="0" w:line="240" w:lineRule="auto"/>
              <w:ind w:left="2" w:right="61" w:firstLine="0"/>
              <w:jc w:val="both"/>
              <w:rPr>
                <w:sz w:val="24"/>
                <w:szCs w:val="24"/>
              </w:rPr>
            </w:pPr>
          </w:p>
        </w:tc>
        <w:tc>
          <w:tcPr>
            <w:tcW w:w="4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C10FB" w14:textId="77777777" w:rsidR="00E51268" w:rsidRPr="00951138" w:rsidRDefault="29E9ECDF" w:rsidP="00951138">
            <w:pPr>
              <w:spacing w:after="0" w:line="240" w:lineRule="auto"/>
              <w:ind w:left="2" w:firstLine="0"/>
              <w:rPr>
                <w:sz w:val="24"/>
                <w:szCs w:val="24"/>
              </w:rPr>
            </w:pPr>
            <w:r w:rsidRPr="00951138">
              <w:rPr>
                <w:sz w:val="24"/>
                <w:szCs w:val="24"/>
              </w:rPr>
              <w:t xml:space="preserve">. Guías de aprendizaje. </w:t>
            </w:r>
          </w:p>
          <w:p w14:paraId="5F2FB592" w14:textId="77777777" w:rsidR="00E51268" w:rsidRPr="00951138" w:rsidRDefault="29E9ECDF" w:rsidP="00951138">
            <w:pPr>
              <w:spacing w:after="0" w:line="240" w:lineRule="auto"/>
              <w:ind w:left="2" w:right="1992" w:firstLine="0"/>
              <w:rPr>
                <w:sz w:val="24"/>
                <w:szCs w:val="24"/>
              </w:rPr>
            </w:pPr>
            <w:r w:rsidRPr="00951138">
              <w:rPr>
                <w:sz w:val="24"/>
                <w:szCs w:val="24"/>
              </w:rPr>
              <w:t xml:space="preserve">Libretas de apuntes. Libros de lectura. </w:t>
            </w:r>
            <w:proofErr w:type="gramStart"/>
            <w:r w:rsidRPr="00951138">
              <w:rPr>
                <w:sz w:val="24"/>
                <w:szCs w:val="24"/>
              </w:rPr>
              <w:t>sala</w:t>
            </w:r>
            <w:proofErr w:type="gramEnd"/>
            <w:r w:rsidRPr="00951138">
              <w:rPr>
                <w:sz w:val="24"/>
                <w:szCs w:val="24"/>
              </w:rPr>
              <w:t xml:space="preserve"> de informática Videos CD y DVD. </w:t>
            </w:r>
          </w:p>
          <w:p w14:paraId="5100B957" w14:textId="77777777" w:rsidR="00E51268" w:rsidRPr="00951138" w:rsidRDefault="29E9ECDF" w:rsidP="00951138">
            <w:pPr>
              <w:spacing w:after="0" w:line="240" w:lineRule="auto"/>
              <w:ind w:left="2" w:firstLine="0"/>
              <w:rPr>
                <w:sz w:val="24"/>
                <w:szCs w:val="24"/>
              </w:rPr>
            </w:pPr>
            <w:r w:rsidRPr="00951138">
              <w:rPr>
                <w:sz w:val="24"/>
                <w:szCs w:val="24"/>
              </w:rPr>
              <w:t xml:space="preserve">Folletos. </w:t>
            </w:r>
          </w:p>
          <w:p w14:paraId="7D5C9367" w14:textId="77777777" w:rsidR="00E51268" w:rsidRPr="00951138" w:rsidRDefault="29E9ECDF" w:rsidP="00951138">
            <w:pPr>
              <w:spacing w:after="0" w:line="240" w:lineRule="auto"/>
              <w:ind w:left="2" w:firstLine="0"/>
              <w:rPr>
                <w:sz w:val="24"/>
                <w:szCs w:val="24"/>
              </w:rPr>
            </w:pPr>
            <w:r w:rsidRPr="00951138">
              <w:rPr>
                <w:sz w:val="24"/>
                <w:szCs w:val="24"/>
              </w:rPr>
              <w:t xml:space="preserve">Plegables. </w:t>
            </w:r>
          </w:p>
          <w:p w14:paraId="2246E9A1" w14:textId="77777777" w:rsidR="00E51268" w:rsidRPr="00951138" w:rsidRDefault="29E9ECDF" w:rsidP="00951138">
            <w:pPr>
              <w:spacing w:after="0" w:line="240" w:lineRule="auto"/>
              <w:ind w:left="2" w:firstLine="0"/>
              <w:rPr>
                <w:sz w:val="24"/>
                <w:szCs w:val="24"/>
              </w:rPr>
            </w:pPr>
            <w:r w:rsidRPr="00951138">
              <w:rPr>
                <w:sz w:val="24"/>
                <w:szCs w:val="24"/>
              </w:rPr>
              <w:t xml:space="preserve">Grabadora. </w:t>
            </w:r>
          </w:p>
          <w:p w14:paraId="1CCDF7A4" w14:textId="77777777" w:rsidR="00E51268" w:rsidRPr="00951138" w:rsidRDefault="29E9ECDF" w:rsidP="00951138">
            <w:pPr>
              <w:spacing w:after="0" w:line="240" w:lineRule="auto"/>
              <w:ind w:left="2" w:firstLine="0"/>
              <w:rPr>
                <w:sz w:val="24"/>
                <w:szCs w:val="24"/>
              </w:rPr>
            </w:pPr>
            <w:r w:rsidRPr="00951138">
              <w:rPr>
                <w:sz w:val="24"/>
                <w:szCs w:val="24"/>
              </w:rPr>
              <w:t xml:space="preserve">Televisión. </w:t>
            </w:r>
          </w:p>
        </w:tc>
        <w:tc>
          <w:tcPr>
            <w:tcW w:w="42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C3C56" w14:textId="77777777" w:rsidR="00E51268" w:rsidRPr="00951138" w:rsidRDefault="29E9ECDF" w:rsidP="00951138">
            <w:pPr>
              <w:spacing w:after="0" w:line="240" w:lineRule="auto"/>
              <w:ind w:left="0" w:firstLine="0"/>
              <w:rPr>
                <w:sz w:val="24"/>
                <w:szCs w:val="24"/>
              </w:rPr>
            </w:pPr>
            <w:r w:rsidRPr="00951138">
              <w:rPr>
                <w:sz w:val="24"/>
                <w:szCs w:val="24"/>
              </w:rPr>
              <w:t xml:space="preserve">. Construcción de una convivencia </w:t>
            </w:r>
          </w:p>
          <w:p w14:paraId="38AE8182" w14:textId="77777777" w:rsidR="00E51268" w:rsidRPr="00951138" w:rsidRDefault="29E9ECDF" w:rsidP="00951138">
            <w:pPr>
              <w:spacing w:after="0" w:line="240" w:lineRule="auto"/>
              <w:ind w:left="0" w:firstLine="0"/>
              <w:rPr>
                <w:sz w:val="24"/>
                <w:szCs w:val="24"/>
              </w:rPr>
            </w:pPr>
            <w:r w:rsidRPr="00951138">
              <w:rPr>
                <w:sz w:val="24"/>
                <w:szCs w:val="24"/>
              </w:rPr>
              <w:t xml:space="preserve">armónica a partir del </w:t>
            </w:r>
          </w:p>
          <w:p w14:paraId="481EAB76" w14:textId="77777777" w:rsidR="00E51268" w:rsidRPr="00951138" w:rsidRDefault="29E9ECDF" w:rsidP="00951138">
            <w:pPr>
              <w:spacing w:after="2" w:line="240" w:lineRule="auto"/>
              <w:ind w:left="0" w:firstLine="0"/>
              <w:rPr>
                <w:sz w:val="24"/>
                <w:szCs w:val="24"/>
              </w:rPr>
            </w:pPr>
            <w:r w:rsidRPr="00951138">
              <w:rPr>
                <w:sz w:val="24"/>
                <w:szCs w:val="24"/>
              </w:rPr>
              <w:t xml:space="preserve">respeto y la valoración de las diferencias, para generar </w:t>
            </w:r>
          </w:p>
          <w:p w14:paraId="62F8DAEE" w14:textId="77777777" w:rsidR="00E51268" w:rsidRPr="00951138" w:rsidRDefault="29E9ECDF" w:rsidP="00951138">
            <w:pPr>
              <w:spacing w:after="0" w:line="240" w:lineRule="auto"/>
              <w:ind w:left="0" w:firstLine="0"/>
              <w:rPr>
                <w:sz w:val="24"/>
                <w:szCs w:val="24"/>
              </w:rPr>
            </w:pPr>
            <w:r w:rsidRPr="00951138">
              <w:rPr>
                <w:sz w:val="24"/>
                <w:szCs w:val="24"/>
              </w:rPr>
              <w:t xml:space="preserve">personas tolerantes y pacíficas </w:t>
            </w:r>
          </w:p>
          <w:p w14:paraId="282107ED" w14:textId="77777777" w:rsidR="00E51268" w:rsidRPr="00951138" w:rsidRDefault="29E9ECDF" w:rsidP="00951138">
            <w:pPr>
              <w:spacing w:after="2" w:line="240" w:lineRule="auto"/>
              <w:ind w:left="0" w:firstLine="0"/>
              <w:rPr>
                <w:sz w:val="24"/>
                <w:szCs w:val="24"/>
              </w:rPr>
            </w:pPr>
            <w:r w:rsidRPr="00951138">
              <w:rPr>
                <w:sz w:val="24"/>
                <w:szCs w:val="24"/>
              </w:rPr>
              <w:t xml:space="preserve">Reconoce los deberes y derechos de los niños. </w:t>
            </w:r>
          </w:p>
          <w:p w14:paraId="5394473E" w14:textId="77777777" w:rsidR="00E51268" w:rsidRPr="00951138" w:rsidRDefault="29E9ECDF" w:rsidP="00951138">
            <w:pPr>
              <w:spacing w:after="0" w:line="240" w:lineRule="auto"/>
              <w:ind w:left="0" w:firstLine="0"/>
              <w:rPr>
                <w:sz w:val="24"/>
                <w:szCs w:val="24"/>
              </w:rPr>
            </w:pPr>
            <w:r w:rsidRPr="00951138">
              <w:rPr>
                <w:sz w:val="24"/>
                <w:szCs w:val="24"/>
              </w:rPr>
              <w:t xml:space="preserve">Identifica la noción de norma. </w:t>
            </w:r>
          </w:p>
          <w:p w14:paraId="48514686" w14:textId="77777777" w:rsidR="00E51268" w:rsidRPr="00951138" w:rsidRDefault="29E9ECDF" w:rsidP="00951138">
            <w:pPr>
              <w:spacing w:after="0" w:line="240" w:lineRule="auto"/>
              <w:ind w:left="0" w:firstLine="0"/>
              <w:rPr>
                <w:sz w:val="24"/>
                <w:szCs w:val="24"/>
              </w:rPr>
            </w:pPr>
            <w:r w:rsidRPr="00951138">
              <w:rPr>
                <w:sz w:val="24"/>
                <w:szCs w:val="24"/>
              </w:rPr>
              <w:t xml:space="preserve">Identifica la importancia de los deberes y derechos. </w:t>
            </w:r>
          </w:p>
          <w:p w14:paraId="34D48BD8" w14:textId="77777777" w:rsidR="00E51268" w:rsidRPr="00951138" w:rsidRDefault="29E9ECDF" w:rsidP="00951138">
            <w:pPr>
              <w:spacing w:after="0" w:line="240" w:lineRule="auto"/>
              <w:ind w:left="0" w:firstLine="0"/>
              <w:rPr>
                <w:sz w:val="24"/>
                <w:szCs w:val="24"/>
              </w:rPr>
            </w:pPr>
            <w:r w:rsidRPr="00951138">
              <w:rPr>
                <w:sz w:val="24"/>
                <w:szCs w:val="24"/>
              </w:rPr>
              <w:t xml:space="preserve">Lectura del manual de convivencia. Participa en la elaboración de normas de convivencia.  </w:t>
            </w:r>
          </w:p>
        </w:tc>
      </w:tr>
      <w:tr w:rsidR="00E51268" w:rsidRPr="00951138" w14:paraId="0C2DA056" w14:textId="77777777" w:rsidTr="10C144AD">
        <w:tblPrEx>
          <w:tblCellMar>
            <w:left w:w="0" w:type="dxa"/>
            <w:right w:w="0" w:type="dxa"/>
          </w:tblCellMar>
        </w:tblPrEx>
        <w:trPr>
          <w:trHeight w:val="372"/>
        </w:trPr>
        <w:tc>
          <w:tcPr>
            <w:tcW w:w="10756" w:type="dxa"/>
            <w:gridSpan w:val="5"/>
            <w:tcBorders>
              <w:top w:val="single" w:sz="4" w:space="0" w:color="000000" w:themeColor="text1"/>
              <w:left w:val="single" w:sz="4" w:space="0" w:color="000000" w:themeColor="text1"/>
              <w:bottom w:val="single" w:sz="4" w:space="0" w:color="000000" w:themeColor="text1"/>
              <w:right w:val="nil"/>
            </w:tcBorders>
          </w:tcPr>
          <w:p w14:paraId="1F48B19D" w14:textId="77777777" w:rsidR="008C0822" w:rsidRPr="00951138" w:rsidRDefault="008C0822" w:rsidP="00951138">
            <w:pPr>
              <w:spacing w:after="0" w:line="240" w:lineRule="auto"/>
              <w:ind w:left="0" w:firstLine="0"/>
              <w:rPr>
                <w:b/>
                <w:sz w:val="24"/>
                <w:szCs w:val="24"/>
              </w:rPr>
            </w:pPr>
          </w:p>
          <w:p w14:paraId="75FE016A" w14:textId="77777777" w:rsidR="00F24F4B" w:rsidRDefault="00F24F4B" w:rsidP="00951138">
            <w:pPr>
              <w:spacing w:after="0" w:line="240" w:lineRule="auto"/>
              <w:ind w:left="2307" w:firstLine="0"/>
              <w:jc w:val="center"/>
              <w:rPr>
                <w:b/>
                <w:bCs/>
                <w:sz w:val="24"/>
                <w:szCs w:val="24"/>
              </w:rPr>
            </w:pPr>
          </w:p>
          <w:p w14:paraId="2C892AF5" w14:textId="77777777" w:rsidR="00F24F4B" w:rsidRDefault="00F24F4B" w:rsidP="00951138">
            <w:pPr>
              <w:spacing w:after="0" w:line="240" w:lineRule="auto"/>
              <w:ind w:left="2307" w:firstLine="0"/>
              <w:jc w:val="center"/>
              <w:rPr>
                <w:b/>
                <w:bCs/>
                <w:sz w:val="24"/>
                <w:szCs w:val="24"/>
              </w:rPr>
            </w:pPr>
          </w:p>
          <w:p w14:paraId="2541BEC4" w14:textId="77777777" w:rsidR="00F24F4B" w:rsidRDefault="00F24F4B" w:rsidP="00951138">
            <w:pPr>
              <w:spacing w:after="0" w:line="240" w:lineRule="auto"/>
              <w:ind w:left="2307" w:firstLine="0"/>
              <w:jc w:val="center"/>
              <w:rPr>
                <w:b/>
                <w:bCs/>
                <w:sz w:val="24"/>
                <w:szCs w:val="24"/>
              </w:rPr>
            </w:pPr>
          </w:p>
          <w:p w14:paraId="66401CCC" w14:textId="77777777" w:rsidR="00F24F4B" w:rsidRDefault="00F24F4B" w:rsidP="00951138">
            <w:pPr>
              <w:spacing w:after="0" w:line="240" w:lineRule="auto"/>
              <w:ind w:left="2307" w:firstLine="0"/>
              <w:jc w:val="center"/>
              <w:rPr>
                <w:b/>
                <w:bCs/>
                <w:sz w:val="24"/>
                <w:szCs w:val="24"/>
              </w:rPr>
            </w:pPr>
          </w:p>
          <w:p w14:paraId="449DB5C5" w14:textId="77777777" w:rsidR="00F24F4B" w:rsidRDefault="00F24F4B" w:rsidP="00951138">
            <w:pPr>
              <w:spacing w:after="0" w:line="240" w:lineRule="auto"/>
              <w:ind w:left="2307" w:firstLine="0"/>
              <w:jc w:val="center"/>
              <w:rPr>
                <w:b/>
                <w:bCs/>
                <w:sz w:val="24"/>
                <w:szCs w:val="24"/>
              </w:rPr>
            </w:pPr>
          </w:p>
          <w:p w14:paraId="7153237A" w14:textId="77777777" w:rsidR="00F24F4B" w:rsidRDefault="00F24F4B" w:rsidP="00951138">
            <w:pPr>
              <w:spacing w:after="0" w:line="240" w:lineRule="auto"/>
              <w:ind w:left="2307" w:firstLine="0"/>
              <w:jc w:val="center"/>
              <w:rPr>
                <w:b/>
                <w:bCs/>
                <w:sz w:val="24"/>
                <w:szCs w:val="24"/>
              </w:rPr>
            </w:pPr>
          </w:p>
          <w:p w14:paraId="6C82094F" w14:textId="6C05D7BB" w:rsidR="00E51268" w:rsidRPr="00951138" w:rsidRDefault="005264D6" w:rsidP="00951138">
            <w:pPr>
              <w:spacing w:after="0" w:line="240" w:lineRule="auto"/>
              <w:ind w:left="2307" w:firstLine="0"/>
              <w:jc w:val="center"/>
              <w:rPr>
                <w:sz w:val="24"/>
                <w:szCs w:val="24"/>
              </w:rPr>
            </w:pPr>
            <w:r w:rsidRPr="00951138">
              <w:rPr>
                <w:b/>
                <w:bCs/>
                <w:sz w:val="24"/>
                <w:szCs w:val="24"/>
              </w:rPr>
              <w:lastRenderedPageBreak/>
              <w:t>EVALUACIÓN</w:t>
            </w:r>
          </w:p>
        </w:tc>
        <w:tc>
          <w:tcPr>
            <w:tcW w:w="2307" w:type="dxa"/>
            <w:tcBorders>
              <w:top w:val="single" w:sz="4" w:space="0" w:color="000000" w:themeColor="text1"/>
              <w:left w:val="nil"/>
              <w:bottom w:val="single" w:sz="4" w:space="0" w:color="000000" w:themeColor="text1"/>
              <w:right w:val="single" w:sz="4" w:space="0" w:color="000000" w:themeColor="text1"/>
            </w:tcBorders>
            <w:vAlign w:val="bottom"/>
          </w:tcPr>
          <w:p w14:paraId="409DAAFE" w14:textId="77777777" w:rsidR="00E51268" w:rsidRPr="00951138" w:rsidRDefault="00E51268" w:rsidP="00951138">
            <w:pPr>
              <w:spacing w:after="160" w:line="240" w:lineRule="auto"/>
              <w:ind w:left="0" w:firstLine="0"/>
              <w:rPr>
                <w:sz w:val="24"/>
                <w:szCs w:val="24"/>
              </w:rPr>
            </w:pPr>
          </w:p>
        </w:tc>
      </w:tr>
      <w:tr w:rsidR="00E51268" w:rsidRPr="00951138" w14:paraId="561E1E94" w14:textId="77777777" w:rsidTr="005264D6">
        <w:tblPrEx>
          <w:tblCellMar>
            <w:left w:w="0" w:type="dxa"/>
            <w:right w:w="0" w:type="dxa"/>
          </w:tblCellMar>
        </w:tblPrEx>
        <w:trPr>
          <w:trHeight w:val="449"/>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3279C" w14:textId="77777777" w:rsidR="00E51268" w:rsidRPr="00951138" w:rsidRDefault="29E9ECDF" w:rsidP="00951138">
            <w:pPr>
              <w:spacing w:after="0" w:line="240" w:lineRule="auto"/>
              <w:ind w:left="1" w:firstLine="0"/>
              <w:jc w:val="center"/>
              <w:rPr>
                <w:b/>
                <w:bCs/>
                <w:sz w:val="24"/>
                <w:szCs w:val="24"/>
              </w:rPr>
            </w:pPr>
            <w:r w:rsidRPr="00951138">
              <w:rPr>
                <w:b/>
                <w:bCs/>
                <w:sz w:val="24"/>
                <w:szCs w:val="24"/>
              </w:rPr>
              <w:lastRenderedPageBreak/>
              <w:t xml:space="preserve">CRITERIO </w:t>
            </w: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49BA3" w14:textId="77777777" w:rsidR="00E51268" w:rsidRPr="00951138" w:rsidRDefault="29E9ECDF" w:rsidP="00951138">
            <w:pPr>
              <w:spacing w:after="0" w:line="240" w:lineRule="auto"/>
              <w:ind w:left="0" w:right="1" w:firstLine="0"/>
              <w:jc w:val="center"/>
              <w:rPr>
                <w:b/>
                <w:bCs/>
                <w:sz w:val="24"/>
                <w:szCs w:val="24"/>
              </w:rPr>
            </w:pPr>
            <w:r w:rsidRPr="00951138">
              <w:rPr>
                <w:b/>
                <w:bCs/>
                <w:sz w:val="24"/>
                <w:szCs w:val="24"/>
              </w:rPr>
              <w:t xml:space="preserve">PROCESO </w:t>
            </w:r>
          </w:p>
        </w:tc>
        <w:tc>
          <w:tcPr>
            <w:tcW w:w="34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230DC" w14:textId="77777777" w:rsidR="00E51268" w:rsidRPr="00951138" w:rsidRDefault="29E9ECDF" w:rsidP="00951138">
            <w:pPr>
              <w:spacing w:after="0" w:line="240" w:lineRule="auto"/>
              <w:ind w:left="1" w:firstLine="0"/>
              <w:jc w:val="center"/>
              <w:rPr>
                <w:b/>
                <w:bCs/>
                <w:sz w:val="24"/>
                <w:szCs w:val="24"/>
              </w:rPr>
            </w:pPr>
            <w:r w:rsidRPr="00951138">
              <w:rPr>
                <w:b/>
                <w:bCs/>
                <w:sz w:val="24"/>
                <w:szCs w:val="24"/>
              </w:rPr>
              <w:t xml:space="preserve">PROCEDIMIENTO </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8A9CB" w14:textId="77777777" w:rsidR="00E51268" w:rsidRPr="00951138" w:rsidRDefault="29E9ECDF" w:rsidP="00951138">
            <w:pPr>
              <w:spacing w:after="0" w:line="240" w:lineRule="auto"/>
              <w:ind w:left="0" w:right="4" w:firstLine="0"/>
              <w:jc w:val="center"/>
              <w:rPr>
                <w:b/>
                <w:bCs/>
                <w:sz w:val="24"/>
                <w:szCs w:val="24"/>
              </w:rPr>
            </w:pPr>
            <w:r w:rsidRPr="00951138">
              <w:rPr>
                <w:b/>
                <w:bCs/>
                <w:sz w:val="24"/>
                <w:szCs w:val="24"/>
              </w:rPr>
              <w:t xml:space="preserve">FRECUENCIA </w:t>
            </w:r>
          </w:p>
        </w:tc>
      </w:tr>
      <w:tr w:rsidR="00E51268" w:rsidRPr="00951138" w14:paraId="6822F599" w14:textId="77777777" w:rsidTr="005264D6">
        <w:tblPrEx>
          <w:tblCellMar>
            <w:left w:w="0" w:type="dxa"/>
            <w:right w:w="0" w:type="dxa"/>
          </w:tblCellMar>
        </w:tblPrEx>
        <w:trPr>
          <w:trHeight w:val="5324"/>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3B74C" w14:textId="7CA8D7A1" w:rsidR="00E51268" w:rsidRPr="00951138" w:rsidRDefault="10C144AD" w:rsidP="00951138">
            <w:pPr>
              <w:spacing w:after="0" w:line="240" w:lineRule="auto"/>
              <w:ind w:left="0" w:firstLine="0"/>
              <w:rPr>
                <w:sz w:val="24"/>
                <w:szCs w:val="24"/>
              </w:rPr>
            </w:pPr>
            <w:r w:rsidRPr="00951138">
              <w:rPr>
                <w:sz w:val="24"/>
                <w:szCs w:val="24"/>
              </w:rPr>
              <w:t xml:space="preserve">                                    .       </w:t>
            </w:r>
          </w:p>
          <w:p w14:paraId="0B0E2AD1" w14:textId="77777777" w:rsidR="00E51268" w:rsidRPr="00951138" w:rsidRDefault="29E9ECDF" w:rsidP="00951138">
            <w:pPr>
              <w:spacing w:after="0" w:line="240" w:lineRule="auto"/>
              <w:ind w:left="108" w:firstLine="0"/>
              <w:rPr>
                <w:sz w:val="24"/>
                <w:szCs w:val="24"/>
              </w:rPr>
            </w:pPr>
            <w:r w:rsidRPr="00951138">
              <w:rPr>
                <w:sz w:val="24"/>
                <w:szCs w:val="24"/>
              </w:rPr>
              <w:t xml:space="preserve">Planteamiento de problemas </w:t>
            </w:r>
          </w:p>
          <w:p w14:paraId="211CACC8" w14:textId="77777777" w:rsidR="00E51268" w:rsidRPr="00951138" w:rsidRDefault="29E9ECDF" w:rsidP="00951138">
            <w:pPr>
              <w:spacing w:after="2" w:line="240" w:lineRule="auto"/>
              <w:ind w:left="108" w:firstLine="0"/>
              <w:rPr>
                <w:sz w:val="24"/>
                <w:szCs w:val="24"/>
              </w:rPr>
            </w:pPr>
            <w:r w:rsidRPr="00951138">
              <w:rPr>
                <w:sz w:val="24"/>
                <w:szCs w:val="24"/>
              </w:rPr>
              <w:t xml:space="preserve">Exploración de significados Aprendizaje en equipos y trabajo colaborativo </w:t>
            </w:r>
          </w:p>
          <w:p w14:paraId="52607E90" w14:textId="77777777" w:rsidR="00E51268" w:rsidRPr="00951138" w:rsidRDefault="29E9ECDF" w:rsidP="00951138">
            <w:pPr>
              <w:spacing w:after="0" w:line="240" w:lineRule="auto"/>
              <w:ind w:left="108" w:firstLine="0"/>
              <w:rPr>
                <w:sz w:val="24"/>
                <w:szCs w:val="24"/>
              </w:rPr>
            </w:pPr>
            <w:r w:rsidRPr="00951138">
              <w:rPr>
                <w:sz w:val="24"/>
                <w:szCs w:val="24"/>
              </w:rPr>
              <w:t xml:space="preserve">Talleres </w:t>
            </w:r>
          </w:p>
          <w:p w14:paraId="2512C8F5" w14:textId="77777777" w:rsidR="00E51268" w:rsidRPr="00951138" w:rsidRDefault="29E9ECDF" w:rsidP="00951138">
            <w:pPr>
              <w:spacing w:after="0" w:line="240" w:lineRule="auto"/>
              <w:ind w:left="108" w:firstLine="0"/>
              <w:rPr>
                <w:sz w:val="24"/>
                <w:szCs w:val="24"/>
              </w:rPr>
            </w:pPr>
            <w:r w:rsidRPr="00951138">
              <w:rPr>
                <w:sz w:val="24"/>
                <w:szCs w:val="24"/>
              </w:rPr>
              <w:t xml:space="preserve">Simulación y juego </w:t>
            </w:r>
          </w:p>
          <w:p w14:paraId="52A1737F" w14:textId="77777777" w:rsidR="00E51268" w:rsidRPr="00951138" w:rsidRDefault="29E9ECDF" w:rsidP="00951138">
            <w:pPr>
              <w:spacing w:after="0" w:line="240" w:lineRule="auto"/>
              <w:ind w:left="108" w:firstLine="0"/>
              <w:rPr>
                <w:sz w:val="24"/>
                <w:szCs w:val="24"/>
              </w:rPr>
            </w:pPr>
            <w:r w:rsidRPr="00951138">
              <w:rPr>
                <w:sz w:val="24"/>
                <w:szCs w:val="24"/>
              </w:rPr>
              <w:t xml:space="preserve">Planes de apoyo.                              </w:t>
            </w: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0E721" w14:textId="77777777" w:rsidR="00E51268" w:rsidRPr="00951138" w:rsidRDefault="10C144AD" w:rsidP="00951138">
            <w:pPr>
              <w:spacing w:after="0" w:line="240" w:lineRule="auto"/>
              <w:ind w:left="108" w:right="279" w:firstLine="0"/>
              <w:jc w:val="both"/>
              <w:rPr>
                <w:sz w:val="24"/>
                <w:szCs w:val="24"/>
              </w:rPr>
            </w:pPr>
            <w:r w:rsidRPr="00951138">
              <w:rPr>
                <w:color w:val="231F20"/>
                <w:sz w:val="24"/>
                <w:szCs w:val="24"/>
              </w:rPr>
              <w:t xml:space="preserve">Verificación  de asistencia Trabajo en equipos y actividades colaborativas. </w:t>
            </w:r>
          </w:p>
          <w:p w14:paraId="2ACBFD4F" w14:textId="77777777" w:rsidR="00E51268" w:rsidRPr="00951138" w:rsidRDefault="29E9ECDF" w:rsidP="00951138">
            <w:pPr>
              <w:spacing w:after="2" w:line="240" w:lineRule="auto"/>
              <w:ind w:left="108" w:firstLine="0"/>
              <w:rPr>
                <w:sz w:val="24"/>
                <w:szCs w:val="24"/>
              </w:rPr>
            </w:pPr>
            <w:r w:rsidRPr="00951138">
              <w:rPr>
                <w:color w:val="231F20"/>
                <w:sz w:val="24"/>
                <w:szCs w:val="24"/>
              </w:rPr>
              <w:t xml:space="preserve">Revisión de cuadernos y apuntes de clase. </w:t>
            </w:r>
          </w:p>
          <w:p w14:paraId="0D0623AC" w14:textId="77777777" w:rsidR="00E51268" w:rsidRPr="00951138" w:rsidRDefault="29E9ECDF" w:rsidP="00951138">
            <w:pPr>
              <w:spacing w:after="2" w:line="240" w:lineRule="auto"/>
              <w:ind w:left="108" w:right="37" w:firstLine="0"/>
              <w:rPr>
                <w:sz w:val="24"/>
                <w:szCs w:val="24"/>
              </w:rPr>
            </w:pPr>
            <w:r w:rsidRPr="00951138">
              <w:rPr>
                <w:color w:val="231F20"/>
                <w:sz w:val="24"/>
                <w:szCs w:val="24"/>
              </w:rPr>
              <w:t xml:space="preserve">Revisión de tareas y actividades </w:t>
            </w:r>
            <w:r w:rsidRPr="00951138">
              <w:rPr>
                <w:sz w:val="24"/>
                <w:szCs w:val="24"/>
              </w:rPr>
              <w:t xml:space="preserve">de </w:t>
            </w:r>
            <w:r w:rsidRPr="00951138">
              <w:rPr>
                <w:color w:val="231F20"/>
                <w:sz w:val="24"/>
                <w:szCs w:val="24"/>
              </w:rPr>
              <w:t xml:space="preserve">aplicación </w:t>
            </w:r>
          </w:p>
          <w:p w14:paraId="472DFA98" w14:textId="77777777" w:rsidR="00E51268" w:rsidRPr="00951138" w:rsidRDefault="29E9ECDF" w:rsidP="00951138">
            <w:pPr>
              <w:spacing w:after="0" w:line="240" w:lineRule="auto"/>
              <w:ind w:left="108" w:hanging="138"/>
              <w:rPr>
                <w:sz w:val="24"/>
                <w:szCs w:val="24"/>
              </w:rPr>
            </w:pPr>
            <w:r w:rsidRPr="00951138">
              <w:rPr>
                <w:sz w:val="24"/>
                <w:szCs w:val="24"/>
              </w:rPr>
              <w:t xml:space="preserve"> Trabajo en equipo- Juegos lúdicos y didácticos. </w:t>
            </w:r>
          </w:p>
          <w:p w14:paraId="5AED0A02" w14:textId="77777777" w:rsidR="00E51268" w:rsidRPr="00951138" w:rsidRDefault="00E51268" w:rsidP="00951138">
            <w:pPr>
              <w:spacing w:after="0" w:line="240" w:lineRule="auto"/>
              <w:ind w:left="108" w:firstLine="0"/>
              <w:rPr>
                <w:sz w:val="24"/>
                <w:szCs w:val="24"/>
              </w:rPr>
            </w:pPr>
          </w:p>
          <w:p w14:paraId="112AF918" w14:textId="77777777" w:rsidR="00E51268" w:rsidRPr="00951138" w:rsidRDefault="29E9ECDF" w:rsidP="00951138">
            <w:pPr>
              <w:spacing w:after="0" w:line="240" w:lineRule="auto"/>
              <w:ind w:left="108" w:right="45" w:firstLine="0"/>
              <w:rPr>
                <w:sz w:val="24"/>
                <w:szCs w:val="24"/>
              </w:rPr>
            </w:pPr>
            <w:r w:rsidRPr="00951138">
              <w:rPr>
                <w:sz w:val="24"/>
                <w:szCs w:val="24"/>
              </w:rPr>
              <w:t xml:space="preserve">Actividades que conlleven al análisis de situaciones “problema” dentro del hogar y la resolución pacífica de los conflictos familiares. </w:t>
            </w:r>
          </w:p>
          <w:p w14:paraId="440C1FC4" w14:textId="77777777" w:rsidR="00E51268" w:rsidRPr="00951138" w:rsidRDefault="00E51268" w:rsidP="00951138">
            <w:pPr>
              <w:spacing w:after="0" w:line="240" w:lineRule="auto"/>
              <w:ind w:left="108" w:firstLine="0"/>
              <w:rPr>
                <w:sz w:val="24"/>
                <w:szCs w:val="24"/>
              </w:rPr>
            </w:pPr>
          </w:p>
        </w:tc>
        <w:tc>
          <w:tcPr>
            <w:tcW w:w="34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9C86C" w14:textId="77777777" w:rsidR="00E51268" w:rsidRPr="00951138" w:rsidRDefault="29E9ECDF" w:rsidP="00951138">
            <w:pPr>
              <w:spacing w:after="1" w:line="240" w:lineRule="auto"/>
              <w:ind w:left="108" w:right="57" w:firstLine="0"/>
              <w:rPr>
                <w:sz w:val="24"/>
                <w:szCs w:val="24"/>
              </w:rPr>
            </w:pPr>
            <w:r w:rsidRPr="00951138">
              <w:rPr>
                <w:sz w:val="24"/>
                <w:szCs w:val="24"/>
              </w:rPr>
              <w:t xml:space="preserve">Se realizará un seguimiento con una valoración del 90%, correspondiente a diferentes estrategias cualitativas.              El seguimiento por parte del profesor(a), debe hacerse llevando un registro de la información que arroja el acto evaluativo, este permite tener una memoria escrita del proceso y de las fortalezas y dificultades del estudiante. </w:t>
            </w:r>
          </w:p>
          <w:p w14:paraId="5C9B31A1" w14:textId="77777777" w:rsidR="00E51268" w:rsidRPr="00951138" w:rsidRDefault="29E9ECDF" w:rsidP="00951138">
            <w:pPr>
              <w:spacing w:after="0" w:line="240" w:lineRule="auto"/>
              <w:ind w:left="108" w:firstLine="0"/>
              <w:rPr>
                <w:sz w:val="24"/>
                <w:szCs w:val="24"/>
              </w:rPr>
            </w:pPr>
            <w:r w:rsidRPr="00951138">
              <w:rPr>
                <w:sz w:val="24"/>
                <w:szCs w:val="24"/>
              </w:rPr>
              <w:t xml:space="preserve">El dialogo con el estudiante, padres de familia y acudiente, permitirá al estudiante tomar conciencia sobre sus avances y dificultades; la presentación oportuna de tareas, talleres, la participación en actividades individuales y en equipo proyectaran una sana </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25761" w14:textId="77777777" w:rsidR="00E51268" w:rsidRPr="00951138" w:rsidRDefault="29E9ECDF" w:rsidP="00951138">
            <w:pPr>
              <w:spacing w:after="0" w:line="240" w:lineRule="auto"/>
              <w:ind w:left="109" w:right="9" w:firstLine="0"/>
              <w:rPr>
                <w:sz w:val="24"/>
                <w:szCs w:val="24"/>
              </w:rPr>
            </w:pPr>
            <w:r w:rsidRPr="00951138">
              <w:rPr>
                <w:sz w:val="24"/>
                <w:szCs w:val="24"/>
              </w:rPr>
              <w:t xml:space="preserve">La evaluación es un proceso permanente y continúo. Se harán por periodo académico, un mínimo de 6 valoraciones correspondientes a </w:t>
            </w:r>
          </w:p>
          <w:p w14:paraId="7630B18E" w14:textId="77777777" w:rsidR="00E51268" w:rsidRPr="00951138" w:rsidRDefault="29E9ECDF" w:rsidP="00951138">
            <w:pPr>
              <w:spacing w:after="0" w:line="240" w:lineRule="auto"/>
              <w:ind w:left="109" w:right="94" w:firstLine="0"/>
              <w:rPr>
                <w:sz w:val="24"/>
                <w:szCs w:val="24"/>
              </w:rPr>
            </w:pPr>
            <w:proofErr w:type="gramStart"/>
            <w:r w:rsidRPr="00951138">
              <w:rPr>
                <w:sz w:val="24"/>
                <w:szCs w:val="24"/>
              </w:rPr>
              <w:t>diferentes</w:t>
            </w:r>
            <w:proofErr w:type="gramEnd"/>
            <w:r w:rsidRPr="00951138">
              <w:rPr>
                <w:sz w:val="24"/>
                <w:szCs w:val="24"/>
              </w:rPr>
              <w:t xml:space="preserve"> estrategias evaluativas. </w:t>
            </w:r>
          </w:p>
          <w:p w14:paraId="0F814605" w14:textId="77777777" w:rsidR="00E51268" w:rsidRPr="00951138" w:rsidRDefault="29E9ECDF" w:rsidP="00951138">
            <w:pPr>
              <w:spacing w:after="1" w:line="240" w:lineRule="auto"/>
              <w:ind w:left="109" w:firstLine="0"/>
              <w:rPr>
                <w:sz w:val="24"/>
                <w:szCs w:val="24"/>
              </w:rPr>
            </w:pPr>
            <w:r w:rsidRPr="00951138">
              <w:rPr>
                <w:sz w:val="24"/>
                <w:szCs w:val="24"/>
              </w:rPr>
              <w:t xml:space="preserve">Al finalizar el período se hará con cada estudiante la auto evaluación que equivale al 25 %, permitiendo la </w:t>
            </w:r>
          </w:p>
          <w:p w14:paraId="3270528B" w14:textId="77777777" w:rsidR="00E51268" w:rsidRPr="00951138" w:rsidRDefault="29E9ECDF" w:rsidP="00951138">
            <w:pPr>
              <w:spacing w:after="0" w:line="240" w:lineRule="auto"/>
              <w:ind w:left="109" w:firstLine="0"/>
              <w:rPr>
                <w:sz w:val="24"/>
                <w:szCs w:val="24"/>
              </w:rPr>
            </w:pPr>
            <w:r w:rsidRPr="00951138">
              <w:rPr>
                <w:sz w:val="24"/>
                <w:szCs w:val="24"/>
              </w:rPr>
              <w:t xml:space="preserve">reflexión y el </w:t>
            </w:r>
          </w:p>
          <w:p w14:paraId="4BD39537" w14:textId="77777777" w:rsidR="00E51268" w:rsidRPr="00951138" w:rsidRDefault="29E9ECDF" w:rsidP="00951138">
            <w:pPr>
              <w:spacing w:after="0" w:line="240" w:lineRule="auto"/>
              <w:ind w:left="109" w:firstLine="0"/>
              <w:rPr>
                <w:sz w:val="24"/>
                <w:szCs w:val="24"/>
              </w:rPr>
            </w:pPr>
            <w:r w:rsidRPr="00951138">
              <w:rPr>
                <w:sz w:val="24"/>
                <w:szCs w:val="24"/>
              </w:rPr>
              <w:t xml:space="preserve">Compromiso para superar los desempeños bajos. </w:t>
            </w:r>
          </w:p>
        </w:tc>
      </w:tr>
    </w:tbl>
    <w:p w14:paraId="59D558B6" w14:textId="77777777" w:rsidR="00E51268" w:rsidRPr="00951138" w:rsidRDefault="00E51268" w:rsidP="00951138">
      <w:pPr>
        <w:spacing w:after="0" w:line="240" w:lineRule="auto"/>
        <w:ind w:left="-1418" w:right="14360" w:firstLine="0"/>
        <w:rPr>
          <w:sz w:val="24"/>
          <w:szCs w:val="24"/>
        </w:rPr>
      </w:pPr>
    </w:p>
    <w:tbl>
      <w:tblPr>
        <w:tblStyle w:val="Tablaconcuadrcula1"/>
        <w:tblW w:w="13063" w:type="dxa"/>
        <w:tblInd w:w="-108" w:type="dxa"/>
        <w:tblCellMar>
          <w:top w:w="7" w:type="dxa"/>
          <w:left w:w="108" w:type="dxa"/>
          <w:right w:w="71" w:type="dxa"/>
        </w:tblCellMar>
        <w:tblLook w:val="04A0" w:firstRow="1" w:lastRow="0" w:firstColumn="1" w:lastColumn="0" w:noHBand="0" w:noVBand="1"/>
      </w:tblPr>
      <w:tblGrid>
        <w:gridCol w:w="3672"/>
        <w:gridCol w:w="3603"/>
        <w:gridCol w:w="3481"/>
        <w:gridCol w:w="2307"/>
      </w:tblGrid>
      <w:tr w:rsidR="00E51268" w:rsidRPr="00951138" w14:paraId="6371F0DF" w14:textId="77777777" w:rsidTr="10C144AD">
        <w:trPr>
          <w:trHeight w:val="6083"/>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36C16" w14:textId="77777777" w:rsidR="00E51268" w:rsidRPr="00951138" w:rsidRDefault="00E51268" w:rsidP="00951138">
            <w:pPr>
              <w:spacing w:after="160" w:line="240" w:lineRule="auto"/>
              <w:ind w:left="0" w:firstLine="0"/>
              <w:rPr>
                <w:sz w:val="24"/>
                <w:szCs w:val="24"/>
              </w:rPr>
            </w:pP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B7E5E" w14:textId="77777777" w:rsidR="00E51268" w:rsidRPr="00951138" w:rsidRDefault="00E51268" w:rsidP="00951138">
            <w:pPr>
              <w:spacing w:after="160" w:line="240" w:lineRule="auto"/>
              <w:ind w:left="0" w:firstLine="0"/>
              <w:rPr>
                <w:sz w:val="24"/>
                <w:szCs w:val="24"/>
              </w:rPr>
            </w:pP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2153C" w14:textId="77777777" w:rsidR="00E51268" w:rsidRPr="00951138" w:rsidRDefault="29E9ECDF" w:rsidP="00951138">
            <w:pPr>
              <w:spacing w:after="0" w:line="240" w:lineRule="auto"/>
              <w:ind w:left="0" w:firstLine="0"/>
              <w:rPr>
                <w:sz w:val="24"/>
                <w:szCs w:val="24"/>
              </w:rPr>
            </w:pPr>
            <w:r w:rsidRPr="00951138">
              <w:rPr>
                <w:sz w:val="24"/>
                <w:szCs w:val="24"/>
              </w:rPr>
              <w:t xml:space="preserve">Convivencia. </w:t>
            </w:r>
          </w:p>
          <w:p w14:paraId="31B807BA" w14:textId="77777777" w:rsidR="00E51268" w:rsidRPr="00951138" w:rsidRDefault="10C144AD" w:rsidP="00951138">
            <w:pPr>
              <w:spacing w:after="1" w:line="240" w:lineRule="auto"/>
              <w:ind w:left="0" w:firstLine="0"/>
              <w:rPr>
                <w:sz w:val="24"/>
                <w:szCs w:val="24"/>
              </w:rPr>
            </w:pPr>
            <w:r w:rsidRPr="00951138">
              <w:rPr>
                <w:sz w:val="24"/>
                <w:szCs w:val="24"/>
              </w:rPr>
              <w:t xml:space="preserve">Se realizara una autoevaluación con un valor del 10% en cada periodo. </w:t>
            </w:r>
          </w:p>
          <w:p w14:paraId="10DA8A18" w14:textId="77777777" w:rsidR="00E51268" w:rsidRPr="00951138" w:rsidRDefault="29E9ECDF" w:rsidP="00951138">
            <w:pPr>
              <w:spacing w:after="0" w:line="240" w:lineRule="auto"/>
              <w:ind w:left="0" w:right="12" w:firstLine="0"/>
              <w:rPr>
                <w:sz w:val="24"/>
                <w:szCs w:val="24"/>
              </w:rPr>
            </w:pPr>
            <w:r w:rsidRPr="00951138">
              <w:rPr>
                <w:sz w:val="24"/>
                <w:szCs w:val="24"/>
              </w:rPr>
              <w:t>Para los(as) estudiantes que presentan Necesidades Educativas Especiales; se implementaran adaptaciones para evaluar las competencias de estos estudiantes.</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93EA2" w14:textId="77777777" w:rsidR="00E51268" w:rsidRPr="00951138" w:rsidRDefault="10C144AD" w:rsidP="00951138">
            <w:pPr>
              <w:spacing w:after="0" w:line="240" w:lineRule="auto"/>
              <w:ind w:left="1" w:right="61" w:firstLine="0"/>
              <w:rPr>
                <w:sz w:val="24"/>
                <w:szCs w:val="24"/>
              </w:rPr>
            </w:pPr>
            <w:r w:rsidRPr="00951138">
              <w:rPr>
                <w:sz w:val="24"/>
                <w:szCs w:val="24"/>
              </w:rPr>
              <w:t xml:space="preserve">Con los informes de los tres primeros periodos, se entregarán las actividades de apoyo respectivas y se evaluarán en la segunda semana del siguiente periodo. 15 días antes de finalizar el cuarto  periodo se hará entrega de las actividades de los planes de apoyo que se requieran, para superar la valoración del nivel de desempeño bajo. Al finalizar cada semestre se practicará una evaluación tipo SABER.  </w:t>
            </w:r>
          </w:p>
        </w:tc>
      </w:tr>
      <w:tr w:rsidR="00E51268" w:rsidRPr="00951138" w14:paraId="46AFD90F" w14:textId="77777777" w:rsidTr="10C144AD">
        <w:trPr>
          <w:trHeight w:val="806"/>
        </w:trPr>
        <w:tc>
          <w:tcPr>
            <w:tcW w:w="10756" w:type="dxa"/>
            <w:gridSpan w:val="3"/>
            <w:tcBorders>
              <w:top w:val="single" w:sz="4" w:space="0" w:color="000000" w:themeColor="text1"/>
              <w:left w:val="single" w:sz="4" w:space="0" w:color="000000" w:themeColor="text1"/>
              <w:bottom w:val="single" w:sz="4" w:space="0" w:color="000000" w:themeColor="text1"/>
              <w:right w:val="nil"/>
            </w:tcBorders>
          </w:tcPr>
          <w:p w14:paraId="252914B9" w14:textId="77777777" w:rsidR="0094602D" w:rsidRPr="00951138" w:rsidRDefault="0094602D" w:rsidP="00951138">
            <w:pPr>
              <w:spacing w:after="0" w:line="240" w:lineRule="auto"/>
              <w:ind w:left="0" w:firstLine="0"/>
              <w:rPr>
                <w:b/>
                <w:sz w:val="24"/>
                <w:szCs w:val="24"/>
              </w:rPr>
            </w:pPr>
          </w:p>
          <w:p w14:paraId="2B89E5DF" w14:textId="77777777" w:rsidR="00E51268" w:rsidRPr="00951138" w:rsidRDefault="29E9ECDF" w:rsidP="00951138">
            <w:pPr>
              <w:spacing w:after="0" w:line="240" w:lineRule="auto"/>
              <w:ind w:left="0" w:firstLine="0"/>
              <w:rPr>
                <w:sz w:val="24"/>
                <w:szCs w:val="24"/>
              </w:rPr>
            </w:pPr>
            <w:r w:rsidRPr="00951138">
              <w:rPr>
                <w:b/>
                <w:bCs/>
                <w:sz w:val="24"/>
                <w:szCs w:val="24"/>
              </w:rPr>
              <w:t>OBSERVACIONES:</w:t>
            </w:r>
          </w:p>
          <w:p w14:paraId="121C7A9A" w14:textId="77777777" w:rsidR="00E51268" w:rsidRPr="00951138" w:rsidRDefault="00E51268" w:rsidP="00951138">
            <w:pPr>
              <w:spacing w:after="0" w:line="240" w:lineRule="auto"/>
              <w:ind w:left="0" w:firstLine="0"/>
              <w:rPr>
                <w:sz w:val="24"/>
                <w:szCs w:val="24"/>
              </w:rPr>
            </w:pPr>
          </w:p>
          <w:p w14:paraId="31003123" w14:textId="77777777" w:rsidR="00E51268" w:rsidRPr="00951138" w:rsidRDefault="00E51268" w:rsidP="00951138">
            <w:pPr>
              <w:spacing w:after="0" w:line="240" w:lineRule="auto"/>
              <w:ind w:left="0" w:firstLine="0"/>
              <w:rPr>
                <w:sz w:val="24"/>
                <w:szCs w:val="24"/>
              </w:rPr>
            </w:pPr>
          </w:p>
        </w:tc>
        <w:tc>
          <w:tcPr>
            <w:tcW w:w="2307" w:type="dxa"/>
            <w:tcBorders>
              <w:top w:val="single" w:sz="4" w:space="0" w:color="000000" w:themeColor="text1"/>
              <w:left w:val="nil"/>
              <w:bottom w:val="single" w:sz="4" w:space="0" w:color="000000" w:themeColor="text1"/>
              <w:right w:val="single" w:sz="4" w:space="0" w:color="000000" w:themeColor="text1"/>
            </w:tcBorders>
          </w:tcPr>
          <w:p w14:paraId="3FFE1253" w14:textId="77777777" w:rsidR="00E51268" w:rsidRPr="00951138" w:rsidRDefault="00E51268" w:rsidP="00951138">
            <w:pPr>
              <w:spacing w:after="160" w:line="240" w:lineRule="auto"/>
              <w:ind w:left="0" w:firstLine="0"/>
              <w:rPr>
                <w:sz w:val="24"/>
                <w:szCs w:val="24"/>
              </w:rPr>
            </w:pPr>
          </w:p>
        </w:tc>
      </w:tr>
      <w:tr w:rsidR="00E51268" w:rsidRPr="00951138" w14:paraId="17308FF2" w14:textId="77777777" w:rsidTr="10C144AD">
        <w:trPr>
          <w:trHeight w:val="63"/>
        </w:trPr>
        <w:tc>
          <w:tcPr>
            <w:tcW w:w="10756" w:type="dxa"/>
            <w:gridSpan w:val="3"/>
            <w:tcBorders>
              <w:top w:val="single" w:sz="4" w:space="0" w:color="000000" w:themeColor="text1"/>
              <w:left w:val="single" w:sz="4" w:space="0" w:color="000000" w:themeColor="text1"/>
              <w:bottom w:val="single" w:sz="4" w:space="0" w:color="000000" w:themeColor="text1"/>
              <w:right w:val="nil"/>
            </w:tcBorders>
          </w:tcPr>
          <w:p w14:paraId="7F5C5E72" w14:textId="77777777" w:rsidR="00F24F4B" w:rsidRDefault="00F24F4B" w:rsidP="00951138">
            <w:pPr>
              <w:spacing w:after="0" w:line="240" w:lineRule="auto"/>
              <w:ind w:left="0" w:firstLine="0"/>
              <w:rPr>
                <w:b/>
                <w:sz w:val="24"/>
                <w:szCs w:val="24"/>
              </w:rPr>
            </w:pPr>
          </w:p>
          <w:p w14:paraId="15A02584" w14:textId="77777777" w:rsidR="00F24F4B" w:rsidRDefault="00F24F4B" w:rsidP="00951138">
            <w:pPr>
              <w:spacing w:after="0" w:line="240" w:lineRule="auto"/>
              <w:ind w:left="0" w:firstLine="0"/>
              <w:rPr>
                <w:b/>
                <w:sz w:val="24"/>
                <w:szCs w:val="24"/>
              </w:rPr>
            </w:pPr>
          </w:p>
          <w:p w14:paraId="3BCBF439" w14:textId="77777777" w:rsidR="00F24F4B" w:rsidRDefault="00F24F4B" w:rsidP="00951138">
            <w:pPr>
              <w:spacing w:after="0" w:line="240" w:lineRule="auto"/>
              <w:ind w:left="0" w:firstLine="0"/>
              <w:rPr>
                <w:b/>
                <w:sz w:val="24"/>
                <w:szCs w:val="24"/>
              </w:rPr>
            </w:pPr>
          </w:p>
          <w:p w14:paraId="1A64FC2F" w14:textId="77777777" w:rsidR="00F24F4B" w:rsidRDefault="00F24F4B" w:rsidP="00951138">
            <w:pPr>
              <w:spacing w:after="0" w:line="240" w:lineRule="auto"/>
              <w:ind w:left="0" w:firstLine="0"/>
              <w:rPr>
                <w:b/>
                <w:sz w:val="24"/>
                <w:szCs w:val="24"/>
              </w:rPr>
            </w:pPr>
          </w:p>
          <w:p w14:paraId="2F2B69DF" w14:textId="77777777" w:rsidR="00F24F4B" w:rsidRDefault="00F24F4B" w:rsidP="00951138">
            <w:pPr>
              <w:spacing w:after="0" w:line="240" w:lineRule="auto"/>
              <w:ind w:left="0" w:firstLine="0"/>
              <w:rPr>
                <w:b/>
                <w:sz w:val="24"/>
                <w:szCs w:val="24"/>
              </w:rPr>
            </w:pPr>
          </w:p>
          <w:p w14:paraId="2F895ED6" w14:textId="77777777" w:rsidR="00F24F4B" w:rsidRDefault="00F24F4B" w:rsidP="00951138">
            <w:pPr>
              <w:spacing w:after="0" w:line="240" w:lineRule="auto"/>
              <w:ind w:left="0" w:firstLine="0"/>
              <w:rPr>
                <w:b/>
                <w:sz w:val="24"/>
                <w:szCs w:val="24"/>
              </w:rPr>
            </w:pPr>
          </w:p>
          <w:tbl>
            <w:tblPr>
              <w:tblStyle w:val="Tablaconcuadrcula"/>
              <w:tblW w:w="0" w:type="auto"/>
              <w:tblLook w:val="04A0" w:firstRow="1" w:lastRow="0" w:firstColumn="1" w:lastColumn="0" w:noHBand="0" w:noVBand="1"/>
            </w:tblPr>
            <w:tblGrid>
              <w:gridCol w:w="3634"/>
              <w:gridCol w:w="3723"/>
              <w:gridCol w:w="3210"/>
            </w:tblGrid>
            <w:tr w:rsidR="00E63C62" w14:paraId="403811B1" w14:textId="77777777" w:rsidTr="00E63C62">
              <w:tc>
                <w:tcPr>
                  <w:tcW w:w="4237" w:type="dxa"/>
                </w:tcPr>
                <w:p w14:paraId="18FC04BE" w14:textId="77777777" w:rsidR="00E63C62" w:rsidRPr="00887FDB" w:rsidRDefault="00E63C62" w:rsidP="00123A61">
                  <w:pPr>
                    <w:jc w:val="center"/>
                    <w:rPr>
                      <w:b/>
                    </w:rPr>
                  </w:pPr>
                </w:p>
                <w:p w14:paraId="174EA1B3" w14:textId="77777777" w:rsidR="00E63C62" w:rsidRPr="00887FDB" w:rsidRDefault="00E63C62" w:rsidP="00123A61">
                  <w:pPr>
                    <w:jc w:val="center"/>
                    <w:rPr>
                      <w:b/>
                      <w:sz w:val="28"/>
                      <w:szCs w:val="28"/>
                    </w:rPr>
                  </w:pPr>
                  <w:r w:rsidRPr="00887FDB">
                    <w:rPr>
                      <w:b/>
                      <w:sz w:val="28"/>
                      <w:szCs w:val="28"/>
                    </w:rPr>
                    <w:t>NIVELACIÓN</w:t>
                  </w:r>
                </w:p>
                <w:p w14:paraId="3E9E1E1A" w14:textId="77777777" w:rsidR="00E63C62" w:rsidRPr="00887FDB" w:rsidRDefault="00E63C62" w:rsidP="00123A61">
                  <w:pPr>
                    <w:jc w:val="center"/>
                    <w:rPr>
                      <w:b/>
                    </w:rPr>
                  </w:pPr>
                </w:p>
              </w:tc>
              <w:tc>
                <w:tcPr>
                  <w:tcW w:w="4513" w:type="dxa"/>
                </w:tcPr>
                <w:p w14:paraId="52F5AFA0" w14:textId="77777777" w:rsidR="00E63C62" w:rsidRPr="00887FDB" w:rsidRDefault="00E63C62" w:rsidP="00123A61">
                  <w:pPr>
                    <w:jc w:val="center"/>
                    <w:rPr>
                      <w:b/>
                    </w:rPr>
                  </w:pPr>
                </w:p>
                <w:p w14:paraId="365F6158" w14:textId="77777777" w:rsidR="00E63C62" w:rsidRPr="00887FDB" w:rsidRDefault="00E63C62" w:rsidP="00123A61">
                  <w:pPr>
                    <w:jc w:val="center"/>
                    <w:rPr>
                      <w:b/>
                      <w:sz w:val="28"/>
                      <w:szCs w:val="28"/>
                    </w:rPr>
                  </w:pPr>
                  <w:r w:rsidRPr="00887FDB">
                    <w:rPr>
                      <w:b/>
                      <w:sz w:val="28"/>
                      <w:szCs w:val="28"/>
                    </w:rPr>
                    <w:t>APOYO</w:t>
                  </w:r>
                </w:p>
                <w:p w14:paraId="04264D1B" w14:textId="77777777" w:rsidR="00E63C62" w:rsidRPr="00887FDB" w:rsidRDefault="00E63C62" w:rsidP="00123A61">
                  <w:pPr>
                    <w:jc w:val="center"/>
                    <w:rPr>
                      <w:b/>
                    </w:rPr>
                  </w:pPr>
                </w:p>
              </w:tc>
              <w:tc>
                <w:tcPr>
                  <w:tcW w:w="1817" w:type="dxa"/>
                </w:tcPr>
                <w:p w14:paraId="4C68BA02" w14:textId="77777777" w:rsidR="00E63C62" w:rsidRPr="00887FDB" w:rsidRDefault="00E63C62" w:rsidP="00123A61">
                  <w:pPr>
                    <w:jc w:val="center"/>
                    <w:rPr>
                      <w:b/>
                    </w:rPr>
                  </w:pPr>
                </w:p>
                <w:p w14:paraId="68B4B737" w14:textId="77777777" w:rsidR="00E63C62" w:rsidRPr="00887FDB" w:rsidRDefault="00E63C62" w:rsidP="00123A61">
                  <w:pPr>
                    <w:jc w:val="center"/>
                    <w:rPr>
                      <w:b/>
                      <w:sz w:val="28"/>
                      <w:szCs w:val="28"/>
                    </w:rPr>
                  </w:pPr>
                  <w:r w:rsidRPr="00887FDB">
                    <w:rPr>
                      <w:b/>
                      <w:sz w:val="28"/>
                      <w:szCs w:val="28"/>
                    </w:rPr>
                    <w:t>SUPERACIÓN</w:t>
                  </w:r>
                </w:p>
                <w:p w14:paraId="77E5A6AC" w14:textId="77777777" w:rsidR="00E63C62" w:rsidRPr="00887FDB" w:rsidRDefault="00E63C62" w:rsidP="00123A61">
                  <w:pPr>
                    <w:jc w:val="center"/>
                    <w:rPr>
                      <w:b/>
                    </w:rPr>
                  </w:pPr>
                </w:p>
              </w:tc>
            </w:tr>
            <w:tr w:rsidR="00E63C62" w14:paraId="13F77D6C" w14:textId="77777777" w:rsidTr="00E63C62">
              <w:tc>
                <w:tcPr>
                  <w:tcW w:w="4237" w:type="dxa"/>
                </w:tcPr>
                <w:p w14:paraId="420B7ADC" w14:textId="77777777" w:rsidR="00E63C62" w:rsidRDefault="00E63C62" w:rsidP="00123A61">
                  <w:pPr>
                    <w:rPr>
                      <w:sz w:val="24"/>
                      <w:szCs w:val="24"/>
                    </w:rPr>
                  </w:pPr>
                  <w:r w:rsidRPr="00B42950">
                    <w:rPr>
                      <w:sz w:val="24"/>
                      <w:szCs w:val="24"/>
                    </w:rPr>
                    <w:t xml:space="preserve">Observaciones en grupo. </w:t>
                  </w:r>
                </w:p>
                <w:p w14:paraId="4D750F4E" w14:textId="77777777" w:rsidR="00E63C62" w:rsidRPr="00B42950" w:rsidRDefault="00E63C62" w:rsidP="00123A61">
                  <w:pPr>
                    <w:spacing w:after="0" w:line="240" w:lineRule="auto"/>
                    <w:rPr>
                      <w:sz w:val="24"/>
                      <w:szCs w:val="24"/>
                    </w:rPr>
                  </w:pPr>
                </w:p>
                <w:p w14:paraId="1ED904D2" w14:textId="77777777" w:rsidR="00E63C62" w:rsidRPr="00951138" w:rsidRDefault="00E63C62" w:rsidP="00123A61">
                  <w:pPr>
                    <w:spacing w:after="0" w:line="240" w:lineRule="auto"/>
                    <w:ind w:left="0" w:firstLine="0"/>
                    <w:rPr>
                      <w:sz w:val="24"/>
                      <w:szCs w:val="24"/>
                    </w:rPr>
                  </w:pPr>
                  <w:r w:rsidRPr="00951138">
                    <w:rPr>
                      <w:sz w:val="24"/>
                      <w:szCs w:val="24"/>
                    </w:rPr>
                    <w:t xml:space="preserve">Explicación de conceptos y desarrollo de actividades dando respuesta a </w:t>
                  </w:r>
                  <w:r>
                    <w:rPr>
                      <w:sz w:val="24"/>
                      <w:szCs w:val="24"/>
                    </w:rPr>
                    <w:t xml:space="preserve">necesidades individuales de los estudiantes. </w:t>
                  </w:r>
                  <w:r w:rsidRPr="00951138">
                    <w:rPr>
                      <w:sz w:val="24"/>
                      <w:szCs w:val="24"/>
                    </w:rPr>
                    <w:t xml:space="preserve"> </w:t>
                  </w:r>
                </w:p>
                <w:p w14:paraId="069AABD5" w14:textId="77777777" w:rsidR="00E63C62" w:rsidRPr="00951138" w:rsidRDefault="00E63C62" w:rsidP="00123A61">
                  <w:pPr>
                    <w:spacing w:after="0" w:line="240" w:lineRule="auto"/>
                    <w:ind w:left="0" w:firstLine="0"/>
                    <w:rPr>
                      <w:sz w:val="24"/>
                      <w:szCs w:val="24"/>
                    </w:rPr>
                  </w:pPr>
                </w:p>
                <w:p w14:paraId="76BEBF0D" w14:textId="77777777" w:rsidR="00E63C62" w:rsidRPr="00951138" w:rsidRDefault="00E63C62" w:rsidP="00123A61">
                  <w:pPr>
                    <w:spacing w:after="0" w:line="240" w:lineRule="auto"/>
                    <w:ind w:left="0" w:firstLine="0"/>
                    <w:rPr>
                      <w:sz w:val="24"/>
                      <w:szCs w:val="24"/>
                    </w:rPr>
                  </w:pPr>
                  <w:r w:rsidRPr="00951138">
                    <w:rPr>
                      <w:sz w:val="24"/>
                      <w:szCs w:val="24"/>
                    </w:rPr>
                    <w:t xml:space="preserve">Prueba diagnóstica. </w:t>
                  </w:r>
                </w:p>
                <w:p w14:paraId="0EB44A2A" w14:textId="77777777" w:rsidR="00E63C62" w:rsidRPr="00951138" w:rsidRDefault="00E63C62" w:rsidP="00123A61">
                  <w:pPr>
                    <w:spacing w:after="0" w:line="240" w:lineRule="auto"/>
                    <w:ind w:left="0" w:firstLine="0"/>
                    <w:rPr>
                      <w:sz w:val="24"/>
                      <w:szCs w:val="24"/>
                    </w:rPr>
                  </w:pPr>
                </w:p>
                <w:p w14:paraId="358DEB39" w14:textId="77777777" w:rsidR="00E63C62" w:rsidRPr="00951138" w:rsidRDefault="00E63C62" w:rsidP="00123A61">
                  <w:pPr>
                    <w:spacing w:after="0" w:line="240" w:lineRule="auto"/>
                    <w:ind w:left="0" w:firstLine="0"/>
                    <w:rPr>
                      <w:sz w:val="24"/>
                      <w:szCs w:val="24"/>
                    </w:rPr>
                  </w:pPr>
                </w:p>
                <w:p w14:paraId="2085CBDE" w14:textId="77777777" w:rsidR="00E63C62" w:rsidRDefault="00E63C62" w:rsidP="00123A61">
                  <w:pPr>
                    <w:tabs>
                      <w:tab w:val="center" w:pos="51"/>
                      <w:tab w:val="center" w:pos="2795"/>
                    </w:tabs>
                    <w:spacing w:after="0" w:line="240" w:lineRule="auto"/>
                  </w:pPr>
                </w:p>
              </w:tc>
              <w:tc>
                <w:tcPr>
                  <w:tcW w:w="4513" w:type="dxa"/>
                </w:tcPr>
                <w:p w14:paraId="47EAB52D" w14:textId="77777777" w:rsidR="00E63C62" w:rsidRDefault="00E63C62" w:rsidP="00123A61"/>
                <w:p w14:paraId="12355BAA" w14:textId="77777777" w:rsidR="00E63C62" w:rsidRDefault="00E63C62" w:rsidP="00123A61">
                  <w:pPr>
                    <w:rPr>
                      <w:sz w:val="24"/>
                      <w:szCs w:val="24"/>
                    </w:rPr>
                  </w:pPr>
                  <w:r w:rsidRPr="00951138">
                    <w:rPr>
                      <w:sz w:val="24"/>
                      <w:szCs w:val="24"/>
                    </w:rPr>
                    <w:t xml:space="preserve">Apoyo familiar  para desarrollar actividades que se han programado en días anteriores. </w:t>
                  </w:r>
                </w:p>
                <w:p w14:paraId="240A33D8" w14:textId="77777777" w:rsidR="00E63C62" w:rsidRDefault="00E63C62" w:rsidP="00123A61">
                  <w:pPr>
                    <w:rPr>
                      <w:sz w:val="24"/>
                      <w:szCs w:val="24"/>
                    </w:rPr>
                  </w:pPr>
                </w:p>
                <w:p w14:paraId="3673A9F4" w14:textId="77777777" w:rsidR="00E63C62" w:rsidRPr="00951138" w:rsidRDefault="00E63C62" w:rsidP="00123A61">
                  <w:pPr>
                    <w:spacing w:after="0" w:line="240" w:lineRule="auto"/>
                    <w:ind w:left="0" w:firstLine="0"/>
                    <w:rPr>
                      <w:sz w:val="24"/>
                      <w:szCs w:val="24"/>
                    </w:rPr>
                  </w:pPr>
                  <w:r w:rsidRPr="00951138">
                    <w:rPr>
                      <w:sz w:val="24"/>
                      <w:szCs w:val="24"/>
                    </w:rPr>
                    <w:t xml:space="preserve">Padrino para los estudiantes que lo requieran. </w:t>
                  </w:r>
                </w:p>
                <w:p w14:paraId="0E4BD03B" w14:textId="77777777" w:rsidR="00E63C62" w:rsidRDefault="00E63C62" w:rsidP="00123A61">
                  <w:pPr>
                    <w:rPr>
                      <w:sz w:val="24"/>
                      <w:szCs w:val="24"/>
                    </w:rPr>
                  </w:pPr>
                </w:p>
                <w:p w14:paraId="0D803211" w14:textId="77777777" w:rsidR="00E63C62" w:rsidRDefault="00E63C62" w:rsidP="00123A61">
                  <w:pPr>
                    <w:spacing w:after="0" w:line="240" w:lineRule="auto"/>
                  </w:pPr>
                </w:p>
              </w:tc>
              <w:tc>
                <w:tcPr>
                  <w:tcW w:w="1817" w:type="dxa"/>
                </w:tcPr>
                <w:p w14:paraId="0A0D665C" w14:textId="77777777" w:rsidR="00E63C62" w:rsidRDefault="00E63C62" w:rsidP="00123A61"/>
                <w:p w14:paraId="3F1C8308" w14:textId="77777777" w:rsidR="00E63C62" w:rsidRDefault="00E63C62" w:rsidP="00123A61">
                  <w:pPr>
                    <w:rPr>
                      <w:sz w:val="24"/>
                      <w:szCs w:val="24"/>
                    </w:rPr>
                  </w:pPr>
                  <w:r>
                    <w:t xml:space="preserve"> </w:t>
                  </w:r>
                  <w:r w:rsidRPr="00951138">
                    <w:rPr>
                      <w:sz w:val="24"/>
                      <w:szCs w:val="24"/>
                    </w:rPr>
                    <w:t xml:space="preserve">Producciones orales, actuadas, graficadas y escritas de los trabajos realizados en clase (individuales y grupales). </w:t>
                  </w:r>
                </w:p>
                <w:p w14:paraId="43DB98CE" w14:textId="77777777" w:rsidR="00E63C62" w:rsidRDefault="00E63C62" w:rsidP="00123A61">
                  <w:pPr>
                    <w:rPr>
                      <w:sz w:val="24"/>
                      <w:szCs w:val="24"/>
                    </w:rPr>
                  </w:pPr>
                </w:p>
                <w:p w14:paraId="5A81FAF0" w14:textId="77777777" w:rsidR="00E63C62" w:rsidRDefault="00E63C62" w:rsidP="00123A61">
                  <w:pPr>
                    <w:rPr>
                      <w:sz w:val="24"/>
                      <w:szCs w:val="24"/>
                    </w:rPr>
                  </w:pPr>
                  <w:r>
                    <w:rPr>
                      <w:sz w:val="24"/>
                      <w:szCs w:val="24"/>
                    </w:rPr>
                    <w:t xml:space="preserve">Socialización de cuentos con imágenes resaltando los valores trabajados en el período. </w:t>
                  </w:r>
                </w:p>
                <w:p w14:paraId="4784BCCD" w14:textId="77777777" w:rsidR="00E63C62" w:rsidRPr="00951138" w:rsidRDefault="00E63C62" w:rsidP="00123A61">
                  <w:pPr>
                    <w:spacing w:after="0" w:line="240" w:lineRule="auto"/>
                    <w:ind w:left="0" w:firstLine="0"/>
                    <w:rPr>
                      <w:sz w:val="24"/>
                      <w:szCs w:val="24"/>
                    </w:rPr>
                  </w:pPr>
                </w:p>
                <w:p w14:paraId="4A4BE8BA" w14:textId="77777777" w:rsidR="00E63C62" w:rsidRDefault="00E63C62" w:rsidP="00123A61">
                  <w:pPr>
                    <w:rPr>
                      <w:sz w:val="24"/>
                      <w:szCs w:val="24"/>
                    </w:rPr>
                  </w:pPr>
                  <w:r>
                    <w:rPr>
                      <w:sz w:val="24"/>
                      <w:szCs w:val="24"/>
                    </w:rPr>
                    <w:t>Realizar el árbol genealógico.</w:t>
                  </w:r>
                </w:p>
                <w:p w14:paraId="5D2C02C2" w14:textId="77777777" w:rsidR="00E63C62" w:rsidRDefault="00E63C62" w:rsidP="00123A61">
                  <w:pPr>
                    <w:rPr>
                      <w:sz w:val="24"/>
                      <w:szCs w:val="24"/>
                    </w:rPr>
                  </w:pPr>
                </w:p>
                <w:p w14:paraId="7C72A87C" w14:textId="77777777" w:rsidR="00E63C62" w:rsidRPr="00951138" w:rsidRDefault="00E63C62" w:rsidP="00123A61">
                  <w:pPr>
                    <w:spacing w:after="0" w:line="240" w:lineRule="auto"/>
                    <w:ind w:left="0" w:firstLine="0"/>
                    <w:rPr>
                      <w:sz w:val="24"/>
                      <w:szCs w:val="24"/>
                    </w:rPr>
                  </w:pPr>
                  <w:r w:rsidRPr="00951138">
                    <w:rPr>
                      <w:sz w:val="24"/>
                      <w:szCs w:val="24"/>
                    </w:rPr>
                    <w:t xml:space="preserve">Anecdotario. </w:t>
                  </w:r>
                </w:p>
                <w:p w14:paraId="55B69F59" w14:textId="77777777" w:rsidR="00E63C62" w:rsidRDefault="00E63C62" w:rsidP="00123A61">
                  <w:r>
                    <w:t>Presentación de todas las actividades que dejo pendiente o que no realizó durante el período escolar.</w:t>
                  </w:r>
                </w:p>
                <w:p w14:paraId="5A0BEE60" w14:textId="77777777" w:rsidR="00E63C62" w:rsidRDefault="00E63C62" w:rsidP="00123A61">
                  <w:pPr>
                    <w:spacing w:after="2"/>
                    <w:ind w:right="2994"/>
                    <w:rPr>
                      <w:sz w:val="24"/>
                      <w:szCs w:val="24"/>
                    </w:rPr>
                  </w:pPr>
                </w:p>
                <w:p w14:paraId="16C4B8F0" w14:textId="77777777" w:rsidR="00E63C62" w:rsidRPr="00B42950" w:rsidRDefault="00E63C62" w:rsidP="00E63C62">
                  <w:pPr>
                    <w:spacing w:after="0" w:line="240" w:lineRule="auto"/>
                    <w:ind w:left="0" w:firstLine="0"/>
                    <w:rPr>
                      <w:sz w:val="24"/>
                      <w:szCs w:val="24"/>
                    </w:rPr>
                  </w:pPr>
                </w:p>
              </w:tc>
            </w:tr>
          </w:tbl>
          <w:p w14:paraId="18934E7C" w14:textId="77777777" w:rsidR="00E63C62" w:rsidRDefault="00E63C62" w:rsidP="00E63C62"/>
          <w:p w14:paraId="0515CD1D" w14:textId="77777777" w:rsidR="00F24F4B" w:rsidRDefault="00F24F4B" w:rsidP="00951138">
            <w:pPr>
              <w:spacing w:after="0" w:line="240" w:lineRule="auto"/>
              <w:ind w:left="0" w:firstLine="0"/>
              <w:rPr>
                <w:b/>
                <w:sz w:val="24"/>
                <w:szCs w:val="24"/>
              </w:rPr>
            </w:pPr>
          </w:p>
          <w:p w14:paraId="440814E1" w14:textId="77777777" w:rsidR="00F24F4B" w:rsidRPr="00951138" w:rsidRDefault="00F24F4B" w:rsidP="00951138">
            <w:pPr>
              <w:spacing w:after="0" w:line="240" w:lineRule="auto"/>
              <w:ind w:left="0" w:firstLine="0"/>
              <w:rPr>
                <w:b/>
                <w:sz w:val="24"/>
                <w:szCs w:val="24"/>
              </w:rPr>
            </w:pPr>
          </w:p>
          <w:p w14:paraId="12CD9CAA" w14:textId="77777777" w:rsidR="00F72A77" w:rsidRPr="00951138" w:rsidRDefault="00F72A77" w:rsidP="00951138">
            <w:pPr>
              <w:spacing w:after="0" w:line="240" w:lineRule="auto"/>
              <w:ind w:left="0" w:firstLine="0"/>
              <w:rPr>
                <w:b/>
                <w:sz w:val="24"/>
                <w:szCs w:val="24"/>
              </w:rPr>
            </w:pPr>
          </w:p>
          <w:p w14:paraId="3DA1BDEA" w14:textId="77777777" w:rsidR="00E63C62" w:rsidRDefault="00E63C62" w:rsidP="00951138">
            <w:pPr>
              <w:spacing w:after="0" w:line="240" w:lineRule="auto"/>
              <w:ind w:left="0" w:firstLine="0"/>
              <w:rPr>
                <w:b/>
                <w:bCs/>
                <w:sz w:val="24"/>
                <w:szCs w:val="24"/>
              </w:rPr>
            </w:pPr>
          </w:p>
          <w:p w14:paraId="00FF981F" w14:textId="77777777" w:rsidR="00E63C62" w:rsidRDefault="00E63C62" w:rsidP="00951138">
            <w:pPr>
              <w:spacing w:after="0" w:line="240" w:lineRule="auto"/>
              <w:ind w:left="0" w:firstLine="0"/>
              <w:rPr>
                <w:b/>
                <w:bCs/>
                <w:sz w:val="24"/>
                <w:szCs w:val="24"/>
              </w:rPr>
            </w:pPr>
          </w:p>
          <w:p w14:paraId="1BA414B9" w14:textId="77777777" w:rsidR="0094602D" w:rsidRPr="00951138" w:rsidRDefault="29E9ECDF" w:rsidP="00951138">
            <w:pPr>
              <w:spacing w:after="0" w:line="240" w:lineRule="auto"/>
              <w:ind w:left="0" w:firstLine="0"/>
              <w:rPr>
                <w:b/>
                <w:bCs/>
                <w:sz w:val="24"/>
                <w:szCs w:val="24"/>
              </w:rPr>
            </w:pPr>
            <w:bookmarkStart w:id="0" w:name="_GoBack"/>
            <w:bookmarkEnd w:id="0"/>
            <w:r w:rsidRPr="00951138">
              <w:rPr>
                <w:b/>
                <w:bCs/>
                <w:sz w:val="24"/>
                <w:szCs w:val="24"/>
              </w:rPr>
              <w:lastRenderedPageBreak/>
              <w:t xml:space="preserve">ADECUACINES CURRICULARES: </w:t>
            </w:r>
          </w:p>
          <w:p w14:paraId="48D08F68" w14:textId="77777777" w:rsidR="0094602D" w:rsidRPr="00951138" w:rsidRDefault="0094602D" w:rsidP="00951138">
            <w:pPr>
              <w:spacing w:after="0" w:line="240" w:lineRule="auto"/>
              <w:ind w:left="0" w:firstLine="0"/>
              <w:rPr>
                <w:sz w:val="24"/>
                <w:szCs w:val="24"/>
              </w:rPr>
            </w:pPr>
          </w:p>
          <w:p w14:paraId="602AC7F4" w14:textId="77777777" w:rsidR="0094602D" w:rsidRPr="00951138" w:rsidRDefault="10C144AD" w:rsidP="00951138">
            <w:pPr>
              <w:tabs>
                <w:tab w:val="center" w:pos="51"/>
                <w:tab w:val="center" w:pos="2795"/>
              </w:tabs>
              <w:spacing w:after="0" w:line="240" w:lineRule="auto"/>
              <w:ind w:left="0" w:firstLine="0"/>
              <w:rPr>
                <w:sz w:val="24"/>
                <w:szCs w:val="24"/>
              </w:rPr>
            </w:pPr>
            <w:r w:rsidRPr="00951138">
              <w:rPr>
                <w:sz w:val="24"/>
                <w:szCs w:val="24"/>
              </w:rPr>
              <w:t>Se planearán actividades de acuerdo con las necesidades individuales de los estudiantes, involucrando  a la familia.</w:t>
            </w:r>
          </w:p>
          <w:p w14:paraId="040E0D71" w14:textId="77777777" w:rsidR="0094602D" w:rsidRPr="00951138" w:rsidRDefault="0094602D" w:rsidP="00951138">
            <w:pPr>
              <w:spacing w:after="0" w:line="240" w:lineRule="auto"/>
              <w:ind w:left="106" w:firstLine="0"/>
              <w:rPr>
                <w:sz w:val="24"/>
                <w:szCs w:val="24"/>
              </w:rPr>
            </w:pPr>
          </w:p>
          <w:p w14:paraId="7FA93879" w14:textId="77777777" w:rsidR="0094602D" w:rsidRPr="00951138" w:rsidRDefault="0094602D" w:rsidP="00951138">
            <w:pPr>
              <w:pStyle w:val="Prrafodelista"/>
              <w:spacing w:after="0" w:line="240" w:lineRule="auto"/>
              <w:ind w:firstLine="0"/>
              <w:rPr>
                <w:sz w:val="24"/>
                <w:szCs w:val="24"/>
              </w:rPr>
            </w:pPr>
          </w:p>
        </w:tc>
        <w:tc>
          <w:tcPr>
            <w:tcW w:w="2307" w:type="dxa"/>
            <w:tcBorders>
              <w:top w:val="single" w:sz="4" w:space="0" w:color="000000" w:themeColor="text1"/>
              <w:left w:val="nil"/>
              <w:bottom w:val="single" w:sz="4" w:space="0" w:color="000000" w:themeColor="text1"/>
              <w:right w:val="single" w:sz="4" w:space="0" w:color="000000" w:themeColor="text1"/>
            </w:tcBorders>
          </w:tcPr>
          <w:p w14:paraId="1F5815EC" w14:textId="77777777" w:rsidR="00E51268" w:rsidRPr="00951138" w:rsidRDefault="00E51268" w:rsidP="00951138">
            <w:pPr>
              <w:spacing w:after="160" w:line="240" w:lineRule="auto"/>
              <w:ind w:left="0" w:firstLine="0"/>
              <w:rPr>
                <w:sz w:val="24"/>
                <w:szCs w:val="24"/>
              </w:rPr>
            </w:pPr>
          </w:p>
        </w:tc>
      </w:tr>
    </w:tbl>
    <w:p w14:paraId="553A7851" w14:textId="77777777" w:rsidR="0027327C" w:rsidRPr="00951138" w:rsidRDefault="0027327C" w:rsidP="00951138">
      <w:pPr>
        <w:spacing w:after="0" w:line="240" w:lineRule="auto"/>
        <w:ind w:left="0" w:firstLine="0"/>
        <w:rPr>
          <w:sz w:val="24"/>
          <w:szCs w:val="24"/>
        </w:rPr>
      </w:pPr>
    </w:p>
    <w:sectPr w:rsidR="0027327C" w:rsidRPr="00951138" w:rsidSect="00F04163">
      <w:pgSz w:w="15840" w:h="12240" w:orient="landscape"/>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24F"/>
    <w:multiLevelType w:val="hybridMultilevel"/>
    <w:tmpl w:val="9D94AFC0"/>
    <w:lvl w:ilvl="0" w:tplc="CCA09E16">
      <w:start w:val="1"/>
      <w:numFmt w:val="bullet"/>
      <w:lvlText w:val=""/>
      <w:lvlJc w:val="left"/>
      <w:pPr>
        <w:ind w:left="720" w:hanging="360"/>
      </w:pPr>
      <w:rPr>
        <w:rFonts w:ascii="Symbol" w:hAnsi="Symbol" w:hint="default"/>
      </w:rPr>
    </w:lvl>
    <w:lvl w:ilvl="1" w:tplc="610695C4">
      <w:start w:val="1"/>
      <w:numFmt w:val="bullet"/>
      <w:lvlText w:val="o"/>
      <w:lvlJc w:val="left"/>
      <w:pPr>
        <w:ind w:left="1440" w:hanging="360"/>
      </w:pPr>
      <w:rPr>
        <w:rFonts w:ascii="Courier New" w:hAnsi="Courier New" w:hint="default"/>
      </w:rPr>
    </w:lvl>
    <w:lvl w:ilvl="2" w:tplc="2ECCC112">
      <w:start w:val="1"/>
      <w:numFmt w:val="bullet"/>
      <w:lvlText w:val=""/>
      <w:lvlJc w:val="left"/>
      <w:pPr>
        <w:ind w:left="2160" w:hanging="360"/>
      </w:pPr>
      <w:rPr>
        <w:rFonts w:ascii="Wingdings" w:hAnsi="Wingdings" w:hint="default"/>
      </w:rPr>
    </w:lvl>
    <w:lvl w:ilvl="3" w:tplc="458C66F6">
      <w:start w:val="1"/>
      <w:numFmt w:val="bullet"/>
      <w:lvlText w:val=""/>
      <w:lvlJc w:val="left"/>
      <w:pPr>
        <w:ind w:left="2880" w:hanging="360"/>
      </w:pPr>
      <w:rPr>
        <w:rFonts w:ascii="Symbol" w:hAnsi="Symbol" w:hint="default"/>
      </w:rPr>
    </w:lvl>
    <w:lvl w:ilvl="4" w:tplc="52786116">
      <w:start w:val="1"/>
      <w:numFmt w:val="bullet"/>
      <w:lvlText w:val="o"/>
      <w:lvlJc w:val="left"/>
      <w:pPr>
        <w:ind w:left="3600" w:hanging="360"/>
      </w:pPr>
      <w:rPr>
        <w:rFonts w:ascii="Courier New" w:hAnsi="Courier New" w:hint="default"/>
      </w:rPr>
    </w:lvl>
    <w:lvl w:ilvl="5" w:tplc="16808D20">
      <w:start w:val="1"/>
      <w:numFmt w:val="bullet"/>
      <w:lvlText w:val=""/>
      <w:lvlJc w:val="left"/>
      <w:pPr>
        <w:ind w:left="4320" w:hanging="360"/>
      </w:pPr>
      <w:rPr>
        <w:rFonts w:ascii="Wingdings" w:hAnsi="Wingdings" w:hint="default"/>
      </w:rPr>
    </w:lvl>
    <w:lvl w:ilvl="6" w:tplc="985CAD94">
      <w:start w:val="1"/>
      <w:numFmt w:val="bullet"/>
      <w:lvlText w:val=""/>
      <w:lvlJc w:val="left"/>
      <w:pPr>
        <w:ind w:left="5040" w:hanging="360"/>
      </w:pPr>
      <w:rPr>
        <w:rFonts w:ascii="Symbol" w:hAnsi="Symbol" w:hint="default"/>
      </w:rPr>
    </w:lvl>
    <w:lvl w:ilvl="7" w:tplc="BBB0014C">
      <w:start w:val="1"/>
      <w:numFmt w:val="bullet"/>
      <w:lvlText w:val="o"/>
      <w:lvlJc w:val="left"/>
      <w:pPr>
        <w:ind w:left="5760" w:hanging="360"/>
      </w:pPr>
      <w:rPr>
        <w:rFonts w:ascii="Courier New" w:hAnsi="Courier New" w:hint="default"/>
      </w:rPr>
    </w:lvl>
    <w:lvl w:ilvl="8" w:tplc="08CA804C">
      <w:start w:val="1"/>
      <w:numFmt w:val="bullet"/>
      <w:lvlText w:val=""/>
      <w:lvlJc w:val="left"/>
      <w:pPr>
        <w:ind w:left="6480" w:hanging="360"/>
      </w:pPr>
      <w:rPr>
        <w:rFonts w:ascii="Wingdings" w:hAnsi="Wingdings" w:hint="default"/>
      </w:rPr>
    </w:lvl>
  </w:abstractNum>
  <w:abstractNum w:abstractNumId="1">
    <w:nsid w:val="04FD7B61"/>
    <w:multiLevelType w:val="hybridMultilevel"/>
    <w:tmpl w:val="F0964E70"/>
    <w:lvl w:ilvl="0" w:tplc="9146C110">
      <w:start w:val="1"/>
      <w:numFmt w:val="bullet"/>
      <w:lvlText w:val=""/>
      <w:lvlJc w:val="left"/>
      <w:pPr>
        <w:ind w:left="720" w:hanging="360"/>
      </w:pPr>
      <w:rPr>
        <w:rFonts w:ascii="Symbol" w:hAnsi="Symbol" w:hint="default"/>
      </w:rPr>
    </w:lvl>
    <w:lvl w:ilvl="1" w:tplc="F52C40F0">
      <w:start w:val="1"/>
      <w:numFmt w:val="bullet"/>
      <w:lvlText w:val="o"/>
      <w:lvlJc w:val="left"/>
      <w:pPr>
        <w:ind w:left="1440" w:hanging="360"/>
      </w:pPr>
      <w:rPr>
        <w:rFonts w:ascii="Courier New" w:hAnsi="Courier New" w:hint="default"/>
      </w:rPr>
    </w:lvl>
    <w:lvl w:ilvl="2" w:tplc="C9541D62">
      <w:start w:val="1"/>
      <w:numFmt w:val="bullet"/>
      <w:lvlText w:val=""/>
      <w:lvlJc w:val="left"/>
      <w:pPr>
        <w:ind w:left="2160" w:hanging="360"/>
      </w:pPr>
      <w:rPr>
        <w:rFonts w:ascii="Wingdings" w:hAnsi="Wingdings" w:hint="default"/>
      </w:rPr>
    </w:lvl>
    <w:lvl w:ilvl="3" w:tplc="91CE217E">
      <w:start w:val="1"/>
      <w:numFmt w:val="bullet"/>
      <w:lvlText w:val=""/>
      <w:lvlJc w:val="left"/>
      <w:pPr>
        <w:ind w:left="2880" w:hanging="360"/>
      </w:pPr>
      <w:rPr>
        <w:rFonts w:ascii="Symbol" w:hAnsi="Symbol" w:hint="default"/>
      </w:rPr>
    </w:lvl>
    <w:lvl w:ilvl="4" w:tplc="5380AC9C">
      <w:start w:val="1"/>
      <w:numFmt w:val="bullet"/>
      <w:lvlText w:val="o"/>
      <w:lvlJc w:val="left"/>
      <w:pPr>
        <w:ind w:left="3600" w:hanging="360"/>
      </w:pPr>
      <w:rPr>
        <w:rFonts w:ascii="Courier New" w:hAnsi="Courier New" w:hint="default"/>
      </w:rPr>
    </w:lvl>
    <w:lvl w:ilvl="5" w:tplc="75E07C82">
      <w:start w:val="1"/>
      <w:numFmt w:val="bullet"/>
      <w:lvlText w:val=""/>
      <w:lvlJc w:val="left"/>
      <w:pPr>
        <w:ind w:left="4320" w:hanging="360"/>
      </w:pPr>
      <w:rPr>
        <w:rFonts w:ascii="Wingdings" w:hAnsi="Wingdings" w:hint="default"/>
      </w:rPr>
    </w:lvl>
    <w:lvl w:ilvl="6" w:tplc="059446CC">
      <w:start w:val="1"/>
      <w:numFmt w:val="bullet"/>
      <w:lvlText w:val=""/>
      <w:lvlJc w:val="left"/>
      <w:pPr>
        <w:ind w:left="5040" w:hanging="360"/>
      </w:pPr>
      <w:rPr>
        <w:rFonts w:ascii="Symbol" w:hAnsi="Symbol" w:hint="default"/>
      </w:rPr>
    </w:lvl>
    <w:lvl w:ilvl="7" w:tplc="6C46580C">
      <w:start w:val="1"/>
      <w:numFmt w:val="bullet"/>
      <w:lvlText w:val="o"/>
      <w:lvlJc w:val="left"/>
      <w:pPr>
        <w:ind w:left="5760" w:hanging="360"/>
      </w:pPr>
      <w:rPr>
        <w:rFonts w:ascii="Courier New" w:hAnsi="Courier New" w:hint="default"/>
      </w:rPr>
    </w:lvl>
    <w:lvl w:ilvl="8" w:tplc="313C286E">
      <w:start w:val="1"/>
      <w:numFmt w:val="bullet"/>
      <w:lvlText w:val=""/>
      <w:lvlJc w:val="left"/>
      <w:pPr>
        <w:ind w:left="6480" w:hanging="360"/>
      </w:pPr>
      <w:rPr>
        <w:rFonts w:ascii="Wingdings" w:hAnsi="Wingdings" w:hint="default"/>
      </w:rPr>
    </w:lvl>
  </w:abstractNum>
  <w:abstractNum w:abstractNumId="2">
    <w:nsid w:val="053A4109"/>
    <w:multiLevelType w:val="hybridMultilevel"/>
    <w:tmpl w:val="4C8ACC82"/>
    <w:lvl w:ilvl="0" w:tplc="4AB0B388">
      <w:start w:val="1"/>
      <w:numFmt w:val="decimal"/>
      <w:lvlText w:val="%1."/>
      <w:lvlJc w:val="left"/>
      <w:pPr>
        <w:ind w:left="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AAF224">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A4239C">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94A244">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FE8CC4">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3E1AAA">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884224">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248D7E">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307004">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69F36CA"/>
    <w:multiLevelType w:val="hybridMultilevel"/>
    <w:tmpl w:val="28E2E934"/>
    <w:lvl w:ilvl="0" w:tplc="4EF0AAA2">
      <w:start w:val="1"/>
      <w:numFmt w:val="bullet"/>
      <w:lvlText w:val="▪"/>
      <w:lvlJc w:val="left"/>
      <w:pPr>
        <w:ind w:left="1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CA44C4">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AEF550">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18DFB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926474">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00765A">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E80F6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08D878">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683C36">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09385732"/>
    <w:multiLevelType w:val="hybridMultilevel"/>
    <w:tmpl w:val="B4B63AD8"/>
    <w:lvl w:ilvl="0" w:tplc="5CD61202">
      <w:start w:val="1"/>
      <w:numFmt w:val="bullet"/>
      <w:lvlText w:val="-"/>
      <w:lvlJc w:val="left"/>
      <w:pPr>
        <w:ind w:left="720" w:hanging="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9DC73CB"/>
    <w:multiLevelType w:val="hybridMultilevel"/>
    <w:tmpl w:val="2124C3E6"/>
    <w:lvl w:ilvl="0" w:tplc="4EF0AAA2">
      <w:start w:val="1"/>
      <w:numFmt w:val="bullet"/>
      <w:lvlText w:val="▪"/>
      <w:lvlJc w:val="left"/>
      <w:pPr>
        <w:ind w:left="79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6">
    <w:nsid w:val="0A0508CC"/>
    <w:multiLevelType w:val="hybridMultilevel"/>
    <w:tmpl w:val="3DD0B9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CAF5323"/>
    <w:multiLevelType w:val="multilevel"/>
    <w:tmpl w:val="633A17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DCE3A9F"/>
    <w:multiLevelType w:val="hybridMultilevel"/>
    <w:tmpl w:val="A67420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5CD166A"/>
    <w:multiLevelType w:val="hybridMultilevel"/>
    <w:tmpl w:val="1FA0AA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6C70AD5"/>
    <w:multiLevelType w:val="multilevel"/>
    <w:tmpl w:val="993C27C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76E1A48"/>
    <w:multiLevelType w:val="hybridMultilevel"/>
    <w:tmpl w:val="BEA8C6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BE26AC5"/>
    <w:multiLevelType w:val="hybridMultilevel"/>
    <w:tmpl w:val="A2B4423C"/>
    <w:lvl w:ilvl="0" w:tplc="866C70BA">
      <w:start w:val="4"/>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8EEA2">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AE998A">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DCAABE">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F4166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E6F974">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5677F0">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F00FB6">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907D74">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26BB7EC4"/>
    <w:multiLevelType w:val="hybridMultilevel"/>
    <w:tmpl w:val="01FA17AE"/>
    <w:lvl w:ilvl="0" w:tplc="B64E3C76">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EC29C2">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A042BC">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081376">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FA05F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5EF45E">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880BFA">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6C42CA">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206018">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285E4657"/>
    <w:multiLevelType w:val="hybridMultilevel"/>
    <w:tmpl w:val="86F49E68"/>
    <w:lvl w:ilvl="0" w:tplc="4EF0AAA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AFE111E"/>
    <w:multiLevelType w:val="hybridMultilevel"/>
    <w:tmpl w:val="A67420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F9F10E2"/>
    <w:multiLevelType w:val="hybridMultilevel"/>
    <w:tmpl w:val="AFC6B32A"/>
    <w:lvl w:ilvl="0" w:tplc="DF7C32CE">
      <w:start w:val="1"/>
      <w:numFmt w:val="bullet"/>
      <w:lvlText w:val="-"/>
      <w:lvlJc w:val="left"/>
      <w:pPr>
        <w:ind w:left="7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98FA3A62">
      <w:start w:val="1"/>
      <w:numFmt w:val="bullet"/>
      <w:lvlText w:val="o"/>
      <w:lvlJc w:val="left"/>
      <w:pPr>
        <w:ind w:left="15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121E7710">
      <w:start w:val="1"/>
      <w:numFmt w:val="bullet"/>
      <w:lvlText w:val="▪"/>
      <w:lvlJc w:val="left"/>
      <w:pPr>
        <w:ind w:left="22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37B0CFD2">
      <w:start w:val="1"/>
      <w:numFmt w:val="bullet"/>
      <w:lvlText w:val="•"/>
      <w:lvlJc w:val="left"/>
      <w:pPr>
        <w:ind w:left="29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58089848">
      <w:start w:val="1"/>
      <w:numFmt w:val="bullet"/>
      <w:lvlText w:val="o"/>
      <w:lvlJc w:val="left"/>
      <w:pPr>
        <w:ind w:left="37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A400354A">
      <w:start w:val="1"/>
      <w:numFmt w:val="bullet"/>
      <w:lvlText w:val="▪"/>
      <w:lvlJc w:val="left"/>
      <w:pPr>
        <w:ind w:left="4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C788321A">
      <w:start w:val="1"/>
      <w:numFmt w:val="bullet"/>
      <w:lvlText w:val="•"/>
      <w:lvlJc w:val="left"/>
      <w:pPr>
        <w:ind w:left="51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76B468EA">
      <w:start w:val="1"/>
      <w:numFmt w:val="bullet"/>
      <w:lvlText w:val="o"/>
      <w:lvlJc w:val="left"/>
      <w:pPr>
        <w:ind w:left="58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4FD61C2E">
      <w:start w:val="1"/>
      <w:numFmt w:val="bullet"/>
      <w:lvlText w:val="▪"/>
      <w:lvlJc w:val="left"/>
      <w:pPr>
        <w:ind w:left="65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7">
    <w:nsid w:val="30D33D5A"/>
    <w:multiLevelType w:val="hybridMultilevel"/>
    <w:tmpl w:val="D7046BA0"/>
    <w:lvl w:ilvl="0" w:tplc="3E4C63A6">
      <w:start w:val="4"/>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421A70">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E21DE6">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0241C8">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1CCF42">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AEA8EE">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D69382">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1613B0">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70F67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38CF0971"/>
    <w:multiLevelType w:val="hybridMultilevel"/>
    <w:tmpl w:val="ADDC560E"/>
    <w:lvl w:ilvl="0" w:tplc="FFFFFFFF">
      <w:start w:val="1"/>
      <w:numFmt w:val="bullet"/>
      <w:lvlText w:val=""/>
      <w:lvlJc w:val="left"/>
      <w:pPr>
        <w:ind w:left="859"/>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1AB286DC">
      <w:start w:val="1"/>
      <w:numFmt w:val="bullet"/>
      <w:lvlText w:val="o"/>
      <w:lvlJc w:val="left"/>
      <w:pPr>
        <w:ind w:left="168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10D88872">
      <w:start w:val="1"/>
      <w:numFmt w:val="bullet"/>
      <w:lvlText w:val="▪"/>
      <w:lvlJc w:val="left"/>
      <w:pPr>
        <w:ind w:left="240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E1A65440">
      <w:start w:val="1"/>
      <w:numFmt w:val="bullet"/>
      <w:lvlText w:val="•"/>
      <w:lvlJc w:val="left"/>
      <w:pPr>
        <w:ind w:left="312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87FAFC90">
      <w:start w:val="1"/>
      <w:numFmt w:val="bullet"/>
      <w:lvlText w:val="o"/>
      <w:lvlJc w:val="left"/>
      <w:pPr>
        <w:ind w:left="384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C28894C0">
      <w:start w:val="1"/>
      <w:numFmt w:val="bullet"/>
      <w:lvlText w:val="▪"/>
      <w:lvlJc w:val="left"/>
      <w:pPr>
        <w:ind w:left="456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01F21A94">
      <w:start w:val="1"/>
      <w:numFmt w:val="bullet"/>
      <w:lvlText w:val="•"/>
      <w:lvlJc w:val="left"/>
      <w:pPr>
        <w:ind w:left="528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DEA4CE">
      <w:start w:val="1"/>
      <w:numFmt w:val="bullet"/>
      <w:lvlText w:val="o"/>
      <w:lvlJc w:val="left"/>
      <w:pPr>
        <w:ind w:left="600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E5D4A11A">
      <w:start w:val="1"/>
      <w:numFmt w:val="bullet"/>
      <w:lvlText w:val="▪"/>
      <w:lvlJc w:val="left"/>
      <w:pPr>
        <w:ind w:left="672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9">
    <w:nsid w:val="392622B5"/>
    <w:multiLevelType w:val="multilevel"/>
    <w:tmpl w:val="7BEC9A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D104523"/>
    <w:multiLevelType w:val="hybridMultilevel"/>
    <w:tmpl w:val="210C4D4E"/>
    <w:lvl w:ilvl="0" w:tplc="2D602EC0">
      <w:start w:val="1"/>
      <w:numFmt w:val="bullet"/>
      <w:lvlText w:val=""/>
      <w:lvlJc w:val="left"/>
      <w:pPr>
        <w:ind w:left="720" w:hanging="360"/>
      </w:pPr>
      <w:rPr>
        <w:rFonts w:ascii="Symbol" w:hAnsi="Symbol" w:hint="default"/>
      </w:rPr>
    </w:lvl>
    <w:lvl w:ilvl="1" w:tplc="05946B78">
      <w:start w:val="1"/>
      <w:numFmt w:val="bullet"/>
      <w:lvlText w:val="o"/>
      <w:lvlJc w:val="left"/>
      <w:pPr>
        <w:ind w:left="1440" w:hanging="360"/>
      </w:pPr>
      <w:rPr>
        <w:rFonts w:ascii="Courier New" w:hAnsi="Courier New" w:hint="default"/>
      </w:rPr>
    </w:lvl>
    <w:lvl w:ilvl="2" w:tplc="5EC411A2">
      <w:start w:val="1"/>
      <w:numFmt w:val="bullet"/>
      <w:lvlText w:val=""/>
      <w:lvlJc w:val="left"/>
      <w:pPr>
        <w:ind w:left="2160" w:hanging="360"/>
      </w:pPr>
      <w:rPr>
        <w:rFonts w:ascii="Wingdings" w:hAnsi="Wingdings" w:hint="default"/>
      </w:rPr>
    </w:lvl>
    <w:lvl w:ilvl="3" w:tplc="E4985176">
      <w:start w:val="1"/>
      <w:numFmt w:val="bullet"/>
      <w:lvlText w:val=""/>
      <w:lvlJc w:val="left"/>
      <w:pPr>
        <w:ind w:left="2880" w:hanging="360"/>
      </w:pPr>
      <w:rPr>
        <w:rFonts w:ascii="Symbol" w:hAnsi="Symbol" w:hint="default"/>
      </w:rPr>
    </w:lvl>
    <w:lvl w:ilvl="4" w:tplc="AAE8195C">
      <w:start w:val="1"/>
      <w:numFmt w:val="bullet"/>
      <w:lvlText w:val="o"/>
      <w:lvlJc w:val="left"/>
      <w:pPr>
        <w:ind w:left="3600" w:hanging="360"/>
      </w:pPr>
      <w:rPr>
        <w:rFonts w:ascii="Courier New" w:hAnsi="Courier New" w:hint="default"/>
      </w:rPr>
    </w:lvl>
    <w:lvl w:ilvl="5" w:tplc="2AD0FD1E">
      <w:start w:val="1"/>
      <w:numFmt w:val="bullet"/>
      <w:lvlText w:val=""/>
      <w:lvlJc w:val="left"/>
      <w:pPr>
        <w:ind w:left="4320" w:hanging="360"/>
      </w:pPr>
      <w:rPr>
        <w:rFonts w:ascii="Wingdings" w:hAnsi="Wingdings" w:hint="default"/>
      </w:rPr>
    </w:lvl>
    <w:lvl w:ilvl="6" w:tplc="17AA12E2">
      <w:start w:val="1"/>
      <w:numFmt w:val="bullet"/>
      <w:lvlText w:val=""/>
      <w:lvlJc w:val="left"/>
      <w:pPr>
        <w:ind w:left="5040" w:hanging="360"/>
      </w:pPr>
      <w:rPr>
        <w:rFonts w:ascii="Symbol" w:hAnsi="Symbol" w:hint="default"/>
      </w:rPr>
    </w:lvl>
    <w:lvl w:ilvl="7" w:tplc="C5225D40">
      <w:start w:val="1"/>
      <w:numFmt w:val="bullet"/>
      <w:lvlText w:val="o"/>
      <w:lvlJc w:val="left"/>
      <w:pPr>
        <w:ind w:left="5760" w:hanging="360"/>
      </w:pPr>
      <w:rPr>
        <w:rFonts w:ascii="Courier New" w:hAnsi="Courier New" w:hint="default"/>
      </w:rPr>
    </w:lvl>
    <w:lvl w:ilvl="8" w:tplc="F806B5DA">
      <w:start w:val="1"/>
      <w:numFmt w:val="bullet"/>
      <w:lvlText w:val=""/>
      <w:lvlJc w:val="left"/>
      <w:pPr>
        <w:ind w:left="6480" w:hanging="360"/>
      </w:pPr>
      <w:rPr>
        <w:rFonts w:ascii="Wingdings" w:hAnsi="Wingdings" w:hint="default"/>
      </w:rPr>
    </w:lvl>
  </w:abstractNum>
  <w:abstractNum w:abstractNumId="21">
    <w:nsid w:val="3F607EE5"/>
    <w:multiLevelType w:val="hybridMultilevel"/>
    <w:tmpl w:val="BFAA973C"/>
    <w:lvl w:ilvl="0" w:tplc="68980508">
      <w:start w:val="1"/>
      <w:numFmt w:val="bullet"/>
      <w:lvlText w:val=""/>
      <w:lvlJc w:val="left"/>
      <w:pPr>
        <w:ind w:left="720" w:hanging="360"/>
      </w:pPr>
      <w:rPr>
        <w:rFonts w:ascii="Symbol" w:hAnsi="Symbol" w:hint="default"/>
      </w:rPr>
    </w:lvl>
    <w:lvl w:ilvl="1" w:tplc="45B248C6">
      <w:start w:val="1"/>
      <w:numFmt w:val="bullet"/>
      <w:lvlText w:val="o"/>
      <w:lvlJc w:val="left"/>
      <w:pPr>
        <w:ind w:left="1440" w:hanging="360"/>
      </w:pPr>
      <w:rPr>
        <w:rFonts w:ascii="Courier New" w:hAnsi="Courier New" w:hint="default"/>
      </w:rPr>
    </w:lvl>
    <w:lvl w:ilvl="2" w:tplc="2F5C2A26">
      <w:start w:val="1"/>
      <w:numFmt w:val="bullet"/>
      <w:lvlText w:val=""/>
      <w:lvlJc w:val="left"/>
      <w:pPr>
        <w:ind w:left="2160" w:hanging="360"/>
      </w:pPr>
      <w:rPr>
        <w:rFonts w:ascii="Wingdings" w:hAnsi="Wingdings" w:hint="default"/>
      </w:rPr>
    </w:lvl>
    <w:lvl w:ilvl="3" w:tplc="523C57B6">
      <w:start w:val="1"/>
      <w:numFmt w:val="bullet"/>
      <w:lvlText w:val=""/>
      <w:lvlJc w:val="left"/>
      <w:pPr>
        <w:ind w:left="2880" w:hanging="360"/>
      </w:pPr>
      <w:rPr>
        <w:rFonts w:ascii="Symbol" w:hAnsi="Symbol" w:hint="default"/>
      </w:rPr>
    </w:lvl>
    <w:lvl w:ilvl="4" w:tplc="644AC46A">
      <w:start w:val="1"/>
      <w:numFmt w:val="bullet"/>
      <w:lvlText w:val="o"/>
      <w:lvlJc w:val="left"/>
      <w:pPr>
        <w:ind w:left="3600" w:hanging="360"/>
      </w:pPr>
      <w:rPr>
        <w:rFonts w:ascii="Courier New" w:hAnsi="Courier New" w:hint="default"/>
      </w:rPr>
    </w:lvl>
    <w:lvl w:ilvl="5" w:tplc="C90AF818">
      <w:start w:val="1"/>
      <w:numFmt w:val="bullet"/>
      <w:lvlText w:val=""/>
      <w:lvlJc w:val="left"/>
      <w:pPr>
        <w:ind w:left="4320" w:hanging="360"/>
      </w:pPr>
      <w:rPr>
        <w:rFonts w:ascii="Wingdings" w:hAnsi="Wingdings" w:hint="default"/>
      </w:rPr>
    </w:lvl>
    <w:lvl w:ilvl="6" w:tplc="714CD8FE">
      <w:start w:val="1"/>
      <w:numFmt w:val="bullet"/>
      <w:lvlText w:val=""/>
      <w:lvlJc w:val="left"/>
      <w:pPr>
        <w:ind w:left="5040" w:hanging="360"/>
      </w:pPr>
      <w:rPr>
        <w:rFonts w:ascii="Symbol" w:hAnsi="Symbol" w:hint="default"/>
      </w:rPr>
    </w:lvl>
    <w:lvl w:ilvl="7" w:tplc="2EC46484">
      <w:start w:val="1"/>
      <w:numFmt w:val="bullet"/>
      <w:lvlText w:val="o"/>
      <w:lvlJc w:val="left"/>
      <w:pPr>
        <w:ind w:left="5760" w:hanging="360"/>
      </w:pPr>
      <w:rPr>
        <w:rFonts w:ascii="Courier New" w:hAnsi="Courier New" w:hint="default"/>
      </w:rPr>
    </w:lvl>
    <w:lvl w:ilvl="8" w:tplc="B21A1EF2">
      <w:start w:val="1"/>
      <w:numFmt w:val="bullet"/>
      <w:lvlText w:val=""/>
      <w:lvlJc w:val="left"/>
      <w:pPr>
        <w:ind w:left="6480" w:hanging="360"/>
      </w:pPr>
      <w:rPr>
        <w:rFonts w:ascii="Wingdings" w:hAnsi="Wingdings" w:hint="default"/>
      </w:rPr>
    </w:lvl>
  </w:abstractNum>
  <w:abstractNum w:abstractNumId="22">
    <w:nsid w:val="3FE3161F"/>
    <w:multiLevelType w:val="hybridMultilevel"/>
    <w:tmpl w:val="A67420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18F4B90"/>
    <w:multiLevelType w:val="hybridMultilevel"/>
    <w:tmpl w:val="1662285A"/>
    <w:lvl w:ilvl="0" w:tplc="68AE4B9A">
      <w:start w:val="1"/>
      <w:numFmt w:val="decimal"/>
      <w:lvlText w:val="%1."/>
      <w:lvlJc w:val="left"/>
      <w:pPr>
        <w:ind w:left="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60DACA">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BC94A4">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063276">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B48DE0">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DABAE6">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DC2DFA">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0264E8">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40132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4972507B"/>
    <w:multiLevelType w:val="hybridMultilevel"/>
    <w:tmpl w:val="9F3EBCD0"/>
    <w:lvl w:ilvl="0" w:tplc="0FF47DD2">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365A6E">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B643A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02A0CC">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E23D92">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6C1A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869E00">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BE9946">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7E3540">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nsid w:val="4E943D91"/>
    <w:multiLevelType w:val="multilevel"/>
    <w:tmpl w:val="3E68A78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F6777C7"/>
    <w:multiLevelType w:val="hybridMultilevel"/>
    <w:tmpl w:val="AA38C91E"/>
    <w:lvl w:ilvl="0" w:tplc="37924752">
      <w:start w:val="1"/>
      <w:numFmt w:val="bullet"/>
      <w:lvlText w:val=""/>
      <w:lvlJc w:val="left"/>
      <w:pPr>
        <w:ind w:left="720" w:hanging="360"/>
      </w:pPr>
      <w:rPr>
        <w:rFonts w:ascii="Symbol" w:hAnsi="Symbol" w:hint="default"/>
      </w:rPr>
    </w:lvl>
    <w:lvl w:ilvl="1" w:tplc="7A5C9A02">
      <w:start w:val="1"/>
      <w:numFmt w:val="bullet"/>
      <w:lvlText w:val="o"/>
      <w:lvlJc w:val="left"/>
      <w:pPr>
        <w:ind w:left="1440" w:hanging="360"/>
      </w:pPr>
      <w:rPr>
        <w:rFonts w:ascii="Courier New" w:hAnsi="Courier New" w:hint="default"/>
      </w:rPr>
    </w:lvl>
    <w:lvl w:ilvl="2" w:tplc="AB4400D4">
      <w:start w:val="1"/>
      <w:numFmt w:val="bullet"/>
      <w:lvlText w:val=""/>
      <w:lvlJc w:val="left"/>
      <w:pPr>
        <w:ind w:left="2160" w:hanging="360"/>
      </w:pPr>
      <w:rPr>
        <w:rFonts w:ascii="Wingdings" w:hAnsi="Wingdings" w:hint="default"/>
      </w:rPr>
    </w:lvl>
    <w:lvl w:ilvl="3" w:tplc="33802C84">
      <w:start w:val="1"/>
      <w:numFmt w:val="bullet"/>
      <w:lvlText w:val=""/>
      <w:lvlJc w:val="left"/>
      <w:pPr>
        <w:ind w:left="2880" w:hanging="360"/>
      </w:pPr>
      <w:rPr>
        <w:rFonts w:ascii="Symbol" w:hAnsi="Symbol" w:hint="default"/>
      </w:rPr>
    </w:lvl>
    <w:lvl w:ilvl="4" w:tplc="48404A04">
      <w:start w:val="1"/>
      <w:numFmt w:val="bullet"/>
      <w:lvlText w:val="o"/>
      <w:lvlJc w:val="left"/>
      <w:pPr>
        <w:ind w:left="3600" w:hanging="360"/>
      </w:pPr>
      <w:rPr>
        <w:rFonts w:ascii="Courier New" w:hAnsi="Courier New" w:hint="default"/>
      </w:rPr>
    </w:lvl>
    <w:lvl w:ilvl="5" w:tplc="E41463B2">
      <w:start w:val="1"/>
      <w:numFmt w:val="bullet"/>
      <w:lvlText w:val=""/>
      <w:lvlJc w:val="left"/>
      <w:pPr>
        <w:ind w:left="4320" w:hanging="360"/>
      </w:pPr>
      <w:rPr>
        <w:rFonts w:ascii="Wingdings" w:hAnsi="Wingdings" w:hint="default"/>
      </w:rPr>
    </w:lvl>
    <w:lvl w:ilvl="6" w:tplc="3A2AE3DC">
      <w:start w:val="1"/>
      <w:numFmt w:val="bullet"/>
      <w:lvlText w:val=""/>
      <w:lvlJc w:val="left"/>
      <w:pPr>
        <w:ind w:left="5040" w:hanging="360"/>
      </w:pPr>
      <w:rPr>
        <w:rFonts w:ascii="Symbol" w:hAnsi="Symbol" w:hint="default"/>
      </w:rPr>
    </w:lvl>
    <w:lvl w:ilvl="7" w:tplc="F168AE52">
      <w:start w:val="1"/>
      <w:numFmt w:val="bullet"/>
      <w:lvlText w:val="o"/>
      <w:lvlJc w:val="left"/>
      <w:pPr>
        <w:ind w:left="5760" w:hanging="360"/>
      </w:pPr>
      <w:rPr>
        <w:rFonts w:ascii="Courier New" w:hAnsi="Courier New" w:hint="default"/>
      </w:rPr>
    </w:lvl>
    <w:lvl w:ilvl="8" w:tplc="3350F810">
      <w:start w:val="1"/>
      <w:numFmt w:val="bullet"/>
      <w:lvlText w:val=""/>
      <w:lvlJc w:val="left"/>
      <w:pPr>
        <w:ind w:left="6480" w:hanging="360"/>
      </w:pPr>
      <w:rPr>
        <w:rFonts w:ascii="Wingdings" w:hAnsi="Wingdings" w:hint="default"/>
      </w:rPr>
    </w:lvl>
  </w:abstractNum>
  <w:abstractNum w:abstractNumId="27">
    <w:nsid w:val="4FF070BB"/>
    <w:multiLevelType w:val="hybridMultilevel"/>
    <w:tmpl w:val="15ACC61A"/>
    <w:lvl w:ilvl="0" w:tplc="5CD61202">
      <w:start w:val="1"/>
      <w:numFmt w:val="bullet"/>
      <w:lvlText w:val="-"/>
      <w:lvlJc w:val="left"/>
      <w:pPr>
        <w:ind w:left="7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48EE5C20">
      <w:start w:val="1"/>
      <w:numFmt w:val="bullet"/>
      <w:lvlText w:val="o"/>
      <w:lvlJc w:val="left"/>
      <w:pPr>
        <w:ind w:left="15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9614234E">
      <w:start w:val="1"/>
      <w:numFmt w:val="bullet"/>
      <w:lvlText w:val="▪"/>
      <w:lvlJc w:val="left"/>
      <w:pPr>
        <w:ind w:left="22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E69CA3CC">
      <w:start w:val="1"/>
      <w:numFmt w:val="bullet"/>
      <w:lvlText w:val="•"/>
      <w:lvlJc w:val="left"/>
      <w:pPr>
        <w:ind w:left="29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6F14B95E">
      <w:start w:val="1"/>
      <w:numFmt w:val="bullet"/>
      <w:lvlText w:val="o"/>
      <w:lvlJc w:val="left"/>
      <w:pPr>
        <w:ind w:left="37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CCB49FB6">
      <w:start w:val="1"/>
      <w:numFmt w:val="bullet"/>
      <w:lvlText w:val="▪"/>
      <w:lvlJc w:val="left"/>
      <w:pPr>
        <w:ind w:left="4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7D0254CC">
      <w:start w:val="1"/>
      <w:numFmt w:val="bullet"/>
      <w:lvlText w:val="•"/>
      <w:lvlJc w:val="left"/>
      <w:pPr>
        <w:ind w:left="51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8DC40AEA">
      <w:start w:val="1"/>
      <w:numFmt w:val="bullet"/>
      <w:lvlText w:val="o"/>
      <w:lvlJc w:val="left"/>
      <w:pPr>
        <w:ind w:left="58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1CB6F92C">
      <w:start w:val="1"/>
      <w:numFmt w:val="bullet"/>
      <w:lvlText w:val="▪"/>
      <w:lvlJc w:val="left"/>
      <w:pPr>
        <w:ind w:left="65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8">
    <w:nsid w:val="599A3EFF"/>
    <w:multiLevelType w:val="hybridMultilevel"/>
    <w:tmpl w:val="EE667C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EA123BE"/>
    <w:multiLevelType w:val="hybridMultilevel"/>
    <w:tmpl w:val="F78EABFC"/>
    <w:lvl w:ilvl="0" w:tplc="73842B18">
      <w:start w:val="1"/>
      <w:numFmt w:val="bullet"/>
      <w:lvlText w:val="-"/>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927A88">
      <w:start w:val="1"/>
      <w:numFmt w:val="bullet"/>
      <w:lvlText w:val="o"/>
      <w:lvlJc w:val="left"/>
      <w:pPr>
        <w:ind w:left="1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F0AAA2">
      <w:start w:val="1"/>
      <w:numFmt w:val="bullet"/>
      <w:lvlText w:val="▪"/>
      <w:lvlJc w:val="left"/>
      <w:pPr>
        <w:ind w:left="2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AEC468">
      <w:start w:val="1"/>
      <w:numFmt w:val="bullet"/>
      <w:lvlText w:val="•"/>
      <w:lvlJc w:val="left"/>
      <w:pPr>
        <w:ind w:left="2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5CB778">
      <w:start w:val="1"/>
      <w:numFmt w:val="bullet"/>
      <w:lvlText w:val="o"/>
      <w:lvlJc w:val="left"/>
      <w:pPr>
        <w:ind w:left="3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128AD6">
      <w:start w:val="1"/>
      <w:numFmt w:val="bullet"/>
      <w:lvlText w:val="▪"/>
      <w:lvlJc w:val="left"/>
      <w:pPr>
        <w:ind w:left="4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304ED4">
      <w:start w:val="1"/>
      <w:numFmt w:val="bullet"/>
      <w:lvlText w:val="•"/>
      <w:lvlJc w:val="left"/>
      <w:pPr>
        <w:ind w:left="5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584844">
      <w:start w:val="1"/>
      <w:numFmt w:val="bullet"/>
      <w:lvlText w:val="o"/>
      <w:lvlJc w:val="left"/>
      <w:pPr>
        <w:ind w:left="5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3EDEE4">
      <w:start w:val="1"/>
      <w:numFmt w:val="bullet"/>
      <w:lvlText w:val="▪"/>
      <w:lvlJc w:val="left"/>
      <w:pPr>
        <w:ind w:left="6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616D55C8"/>
    <w:multiLevelType w:val="hybridMultilevel"/>
    <w:tmpl w:val="40AA48EC"/>
    <w:lvl w:ilvl="0" w:tplc="4EF0AAA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6052D48"/>
    <w:multiLevelType w:val="hybridMultilevel"/>
    <w:tmpl w:val="A67420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9C278B7"/>
    <w:multiLevelType w:val="hybridMultilevel"/>
    <w:tmpl w:val="8BA000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BDE6589"/>
    <w:multiLevelType w:val="hybridMultilevel"/>
    <w:tmpl w:val="B8FAE0A6"/>
    <w:lvl w:ilvl="0" w:tplc="EBFA70DC">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642946">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06FA2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28C9AE">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8C1E2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4610C0">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701BDA">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643174">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D607A6">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nsid w:val="6C204A9F"/>
    <w:multiLevelType w:val="hybridMultilevel"/>
    <w:tmpl w:val="0232AAAA"/>
    <w:lvl w:ilvl="0" w:tplc="4EF0AAA2">
      <w:start w:val="1"/>
      <w:numFmt w:val="bullet"/>
      <w:lvlText w:val="▪"/>
      <w:lvlJc w:val="left"/>
      <w:pPr>
        <w:ind w:left="722"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35">
    <w:nsid w:val="6C6065D0"/>
    <w:multiLevelType w:val="hybridMultilevel"/>
    <w:tmpl w:val="A67420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D517FF3"/>
    <w:multiLevelType w:val="hybridMultilevel"/>
    <w:tmpl w:val="B4BACC18"/>
    <w:lvl w:ilvl="0" w:tplc="6FEAEFE4">
      <w:start w:val="1"/>
      <w:numFmt w:val="bullet"/>
      <w:lvlText w:val="-"/>
      <w:lvlJc w:val="left"/>
      <w:pPr>
        <w:ind w:left="1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CA44C4">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AEF550">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18DFB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926474">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00765A">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E80F6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08D878">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683C36">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70275058"/>
    <w:multiLevelType w:val="hybridMultilevel"/>
    <w:tmpl w:val="1D2A54C6"/>
    <w:lvl w:ilvl="0" w:tplc="C9CE846A">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8ECFD0">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482CDA">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68BE5E">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EC848C">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147D66">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06D7B6">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82C96A">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02CBB8">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nsid w:val="73596EFB"/>
    <w:multiLevelType w:val="hybridMultilevel"/>
    <w:tmpl w:val="C1708D52"/>
    <w:lvl w:ilvl="0" w:tplc="F5EE3416">
      <w:start w:val="1"/>
      <w:numFmt w:val="bullet"/>
      <w:lvlText w:val="-"/>
      <w:lvlJc w:val="left"/>
      <w:pPr>
        <w:ind w:left="7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C09CD474">
      <w:start w:val="1"/>
      <w:numFmt w:val="bullet"/>
      <w:lvlText w:val="o"/>
      <w:lvlJc w:val="left"/>
      <w:pPr>
        <w:ind w:left="15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1B1EADF6">
      <w:start w:val="1"/>
      <w:numFmt w:val="bullet"/>
      <w:lvlText w:val="▪"/>
      <w:lvlJc w:val="left"/>
      <w:pPr>
        <w:ind w:left="22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5FEA2F5E">
      <w:start w:val="1"/>
      <w:numFmt w:val="bullet"/>
      <w:lvlText w:val="•"/>
      <w:lvlJc w:val="left"/>
      <w:pPr>
        <w:ind w:left="29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AFF61D24">
      <w:start w:val="1"/>
      <w:numFmt w:val="bullet"/>
      <w:lvlText w:val="o"/>
      <w:lvlJc w:val="left"/>
      <w:pPr>
        <w:ind w:left="37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326CB96A">
      <w:start w:val="1"/>
      <w:numFmt w:val="bullet"/>
      <w:lvlText w:val="▪"/>
      <w:lvlJc w:val="left"/>
      <w:pPr>
        <w:ind w:left="4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B10C96C">
      <w:start w:val="1"/>
      <w:numFmt w:val="bullet"/>
      <w:lvlText w:val="•"/>
      <w:lvlJc w:val="left"/>
      <w:pPr>
        <w:ind w:left="51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7FEFEEC">
      <w:start w:val="1"/>
      <w:numFmt w:val="bullet"/>
      <w:lvlText w:val="o"/>
      <w:lvlJc w:val="left"/>
      <w:pPr>
        <w:ind w:left="58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536A81B8">
      <w:start w:val="1"/>
      <w:numFmt w:val="bullet"/>
      <w:lvlText w:val="▪"/>
      <w:lvlJc w:val="left"/>
      <w:pPr>
        <w:ind w:left="65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9">
    <w:nsid w:val="79AC0DE4"/>
    <w:multiLevelType w:val="hybridMultilevel"/>
    <w:tmpl w:val="1430FA78"/>
    <w:lvl w:ilvl="0" w:tplc="50C406FE">
      <w:start w:val="1"/>
      <w:numFmt w:val="bullet"/>
      <w:lvlText w:val="-"/>
      <w:lvlJc w:val="left"/>
      <w:pPr>
        <w:ind w:left="7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ABBE2FB2">
      <w:start w:val="1"/>
      <w:numFmt w:val="bullet"/>
      <w:lvlText w:val="o"/>
      <w:lvlJc w:val="left"/>
      <w:pPr>
        <w:ind w:left="15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28B651CC">
      <w:start w:val="1"/>
      <w:numFmt w:val="bullet"/>
      <w:lvlText w:val="▪"/>
      <w:lvlJc w:val="left"/>
      <w:pPr>
        <w:ind w:left="22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70D4159C">
      <w:start w:val="1"/>
      <w:numFmt w:val="bullet"/>
      <w:lvlText w:val="•"/>
      <w:lvlJc w:val="left"/>
      <w:pPr>
        <w:ind w:left="29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862CB9FE">
      <w:start w:val="1"/>
      <w:numFmt w:val="bullet"/>
      <w:lvlText w:val="o"/>
      <w:lvlJc w:val="left"/>
      <w:pPr>
        <w:ind w:left="37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ED149C78">
      <w:start w:val="1"/>
      <w:numFmt w:val="bullet"/>
      <w:lvlText w:val="▪"/>
      <w:lvlJc w:val="left"/>
      <w:pPr>
        <w:ind w:left="4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31B41EE0">
      <w:start w:val="1"/>
      <w:numFmt w:val="bullet"/>
      <w:lvlText w:val="•"/>
      <w:lvlJc w:val="left"/>
      <w:pPr>
        <w:ind w:left="51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DB8ACCA">
      <w:start w:val="1"/>
      <w:numFmt w:val="bullet"/>
      <w:lvlText w:val="o"/>
      <w:lvlJc w:val="left"/>
      <w:pPr>
        <w:ind w:left="58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2CCAA4E4">
      <w:start w:val="1"/>
      <w:numFmt w:val="bullet"/>
      <w:lvlText w:val="▪"/>
      <w:lvlJc w:val="left"/>
      <w:pPr>
        <w:ind w:left="65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0">
    <w:nsid w:val="7B7E5F6B"/>
    <w:multiLevelType w:val="hybridMultilevel"/>
    <w:tmpl w:val="C680C2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E6427FE"/>
    <w:multiLevelType w:val="hybridMultilevel"/>
    <w:tmpl w:val="0EB45C34"/>
    <w:lvl w:ilvl="0" w:tplc="C40A27F8">
      <w:start w:val="1"/>
      <w:numFmt w:val="bullet"/>
      <w:lvlText w:val=""/>
      <w:lvlJc w:val="left"/>
      <w:pPr>
        <w:ind w:left="720" w:hanging="360"/>
      </w:pPr>
      <w:rPr>
        <w:rFonts w:ascii="Symbol" w:hAnsi="Symbol" w:hint="default"/>
      </w:rPr>
    </w:lvl>
    <w:lvl w:ilvl="1" w:tplc="D200D5BC">
      <w:start w:val="1"/>
      <w:numFmt w:val="bullet"/>
      <w:lvlText w:val="o"/>
      <w:lvlJc w:val="left"/>
      <w:pPr>
        <w:ind w:left="1440" w:hanging="360"/>
      </w:pPr>
      <w:rPr>
        <w:rFonts w:ascii="Courier New" w:hAnsi="Courier New" w:hint="default"/>
      </w:rPr>
    </w:lvl>
    <w:lvl w:ilvl="2" w:tplc="35C64BB6">
      <w:start w:val="1"/>
      <w:numFmt w:val="bullet"/>
      <w:lvlText w:val=""/>
      <w:lvlJc w:val="left"/>
      <w:pPr>
        <w:ind w:left="2160" w:hanging="360"/>
      </w:pPr>
      <w:rPr>
        <w:rFonts w:ascii="Wingdings" w:hAnsi="Wingdings" w:hint="default"/>
      </w:rPr>
    </w:lvl>
    <w:lvl w:ilvl="3" w:tplc="D81A0334">
      <w:start w:val="1"/>
      <w:numFmt w:val="bullet"/>
      <w:lvlText w:val=""/>
      <w:lvlJc w:val="left"/>
      <w:pPr>
        <w:ind w:left="2880" w:hanging="360"/>
      </w:pPr>
      <w:rPr>
        <w:rFonts w:ascii="Symbol" w:hAnsi="Symbol" w:hint="default"/>
      </w:rPr>
    </w:lvl>
    <w:lvl w:ilvl="4" w:tplc="3C281D5E">
      <w:start w:val="1"/>
      <w:numFmt w:val="bullet"/>
      <w:lvlText w:val="o"/>
      <w:lvlJc w:val="left"/>
      <w:pPr>
        <w:ind w:left="3600" w:hanging="360"/>
      </w:pPr>
      <w:rPr>
        <w:rFonts w:ascii="Courier New" w:hAnsi="Courier New" w:hint="default"/>
      </w:rPr>
    </w:lvl>
    <w:lvl w:ilvl="5" w:tplc="EEE0B034">
      <w:start w:val="1"/>
      <w:numFmt w:val="bullet"/>
      <w:lvlText w:val=""/>
      <w:lvlJc w:val="left"/>
      <w:pPr>
        <w:ind w:left="4320" w:hanging="360"/>
      </w:pPr>
      <w:rPr>
        <w:rFonts w:ascii="Wingdings" w:hAnsi="Wingdings" w:hint="default"/>
      </w:rPr>
    </w:lvl>
    <w:lvl w:ilvl="6" w:tplc="30A8F00E">
      <w:start w:val="1"/>
      <w:numFmt w:val="bullet"/>
      <w:lvlText w:val=""/>
      <w:lvlJc w:val="left"/>
      <w:pPr>
        <w:ind w:left="5040" w:hanging="360"/>
      </w:pPr>
      <w:rPr>
        <w:rFonts w:ascii="Symbol" w:hAnsi="Symbol" w:hint="default"/>
      </w:rPr>
    </w:lvl>
    <w:lvl w:ilvl="7" w:tplc="F81CFD8A">
      <w:start w:val="1"/>
      <w:numFmt w:val="bullet"/>
      <w:lvlText w:val="o"/>
      <w:lvlJc w:val="left"/>
      <w:pPr>
        <w:ind w:left="5760" w:hanging="360"/>
      </w:pPr>
      <w:rPr>
        <w:rFonts w:ascii="Courier New" w:hAnsi="Courier New" w:hint="default"/>
      </w:rPr>
    </w:lvl>
    <w:lvl w:ilvl="8" w:tplc="34029BEE">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0"/>
  </w:num>
  <w:num w:numId="4">
    <w:abstractNumId w:val="41"/>
  </w:num>
  <w:num w:numId="5">
    <w:abstractNumId w:val="26"/>
  </w:num>
  <w:num w:numId="6">
    <w:abstractNumId w:val="0"/>
  </w:num>
  <w:num w:numId="7">
    <w:abstractNumId w:val="27"/>
  </w:num>
  <w:num w:numId="8">
    <w:abstractNumId w:val="29"/>
  </w:num>
  <w:num w:numId="9">
    <w:abstractNumId w:val="23"/>
  </w:num>
  <w:num w:numId="10">
    <w:abstractNumId w:val="2"/>
  </w:num>
  <w:num w:numId="11">
    <w:abstractNumId w:val="38"/>
  </w:num>
  <w:num w:numId="12">
    <w:abstractNumId w:val="36"/>
  </w:num>
  <w:num w:numId="13">
    <w:abstractNumId w:val="17"/>
  </w:num>
  <w:num w:numId="14">
    <w:abstractNumId w:val="12"/>
  </w:num>
  <w:num w:numId="15">
    <w:abstractNumId w:val="16"/>
  </w:num>
  <w:num w:numId="16">
    <w:abstractNumId w:val="24"/>
  </w:num>
  <w:num w:numId="17">
    <w:abstractNumId w:val="13"/>
  </w:num>
  <w:num w:numId="18">
    <w:abstractNumId w:val="39"/>
  </w:num>
  <w:num w:numId="19">
    <w:abstractNumId w:val="18"/>
  </w:num>
  <w:num w:numId="20">
    <w:abstractNumId w:val="33"/>
  </w:num>
  <w:num w:numId="21">
    <w:abstractNumId w:val="37"/>
  </w:num>
  <w:num w:numId="22">
    <w:abstractNumId w:val="15"/>
  </w:num>
  <w:num w:numId="23">
    <w:abstractNumId w:val="10"/>
  </w:num>
  <w:num w:numId="24">
    <w:abstractNumId w:val="19"/>
  </w:num>
  <w:num w:numId="25">
    <w:abstractNumId w:val="7"/>
  </w:num>
  <w:num w:numId="26">
    <w:abstractNumId w:val="25"/>
  </w:num>
  <w:num w:numId="27">
    <w:abstractNumId w:val="14"/>
  </w:num>
  <w:num w:numId="28">
    <w:abstractNumId w:val="5"/>
  </w:num>
  <w:num w:numId="29">
    <w:abstractNumId w:val="31"/>
  </w:num>
  <w:num w:numId="30">
    <w:abstractNumId w:val="35"/>
  </w:num>
  <w:num w:numId="31">
    <w:abstractNumId w:val="34"/>
  </w:num>
  <w:num w:numId="32">
    <w:abstractNumId w:val="30"/>
  </w:num>
  <w:num w:numId="33">
    <w:abstractNumId w:val="3"/>
  </w:num>
  <w:num w:numId="34">
    <w:abstractNumId w:val="8"/>
  </w:num>
  <w:num w:numId="35">
    <w:abstractNumId w:val="28"/>
  </w:num>
  <w:num w:numId="36">
    <w:abstractNumId w:val="22"/>
  </w:num>
  <w:num w:numId="37">
    <w:abstractNumId w:val="9"/>
  </w:num>
  <w:num w:numId="38">
    <w:abstractNumId w:val="40"/>
  </w:num>
  <w:num w:numId="39">
    <w:abstractNumId w:val="11"/>
  </w:num>
  <w:num w:numId="40">
    <w:abstractNumId w:val="4"/>
  </w:num>
  <w:num w:numId="41">
    <w:abstractNumId w:val="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05"/>
    <w:rsid w:val="00042970"/>
    <w:rsid w:val="00072723"/>
    <w:rsid w:val="00081AD3"/>
    <w:rsid w:val="00097704"/>
    <w:rsid w:val="000C763B"/>
    <w:rsid w:val="000E49F6"/>
    <w:rsid w:val="000F06D6"/>
    <w:rsid w:val="001043DD"/>
    <w:rsid w:val="00114917"/>
    <w:rsid w:val="00165DC6"/>
    <w:rsid w:val="0017288C"/>
    <w:rsid w:val="00172CB7"/>
    <w:rsid w:val="001F3646"/>
    <w:rsid w:val="002126ED"/>
    <w:rsid w:val="00233D84"/>
    <w:rsid w:val="00270333"/>
    <w:rsid w:val="0027327C"/>
    <w:rsid w:val="003053AF"/>
    <w:rsid w:val="00312FCF"/>
    <w:rsid w:val="00315B2E"/>
    <w:rsid w:val="003F02AB"/>
    <w:rsid w:val="003F1C77"/>
    <w:rsid w:val="0040233E"/>
    <w:rsid w:val="004059AC"/>
    <w:rsid w:val="00415B44"/>
    <w:rsid w:val="004163D3"/>
    <w:rsid w:val="004E7566"/>
    <w:rsid w:val="005264D6"/>
    <w:rsid w:val="00586D4A"/>
    <w:rsid w:val="0058797F"/>
    <w:rsid w:val="005A2505"/>
    <w:rsid w:val="005B5BB3"/>
    <w:rsid w:val="005E1189"/>
    <w:rsid w:val="0062208F"/>
    <w:rsid w:val="00690F32"/>
    <w:rsid w:val="006A3698"/>
    <w:rsid w:val="006A36B2"/>
    <w:rsid w:val="006C7A4F"/>
    <w:rsid w:val="006D09D9"/>
    <w:rsid w:val="00713277"/>
    <w:rsid w:val="0079111E"/>
    <w:rsid w:val="00834279"/>
    <w:rsid w:val="008A2B7F"/>
    <w:rsid w:val="008C0822"/>
    <w:rsid w:val="0093683E"/>
    <w:rsid w:val="0094602D"/>
    <w:rsid w:val="00951138"/>
    <w:rsid w:val="009C6D69"/>
    <w:rsid w:val="00A26E4A"/>
    <w:rsid w:val="00A34EB4"/>
    <w:rsid w:val="00A76018"/>
    <w:rsid w:val="00A93AF0"/>
    <w:rsid w:val="00A93F39"/>
    <w:rsid w:val="00AA27A0"/>
    <w:rsid w:val="00AA64AC"/>
    <w:rsid w:val="00AD0828"/>
    <w:rsid w:val="00B41593"/>
    <w:rsid w:val="00B927E8"/>
    <w:rsid w:val="00BC412F"/>
    <w:rsid w:val="00C003B9"/>
    <w:rsid w:val="00C07E4A"/>
    <w:rsid w:val="00CB6E68"/>
    <w:rsid w:val="00D129DE"/>
    <w:rsid w:val="00D4027D"/>
    <w:rsid w:val="00D75769"/>
    <w:rsid w:val="00DF59E5"/>
    <w:rsid w:val="00E11E0F"/>
    <w:rsid w:val="00E454BB"/>
    <w:rsid w:val="00E51268"/>
    <w:rsid w:val="00E63C62"/>
    <w:rsid w:val="00E853DA"/>
    <w:rsid w:val="00EA4206"/>
    <w:rsid w:val="00ED731B"/>
    <w:rsid w:val="00F04163"/>
    <w:rsid w:val="00F05C50"/>
    <w:rsid w:val="00F0763E"/>
    <w:rsid w:val="00F10CB2"/>
    <w:rsid w:val="00F24F4B"/>
    <w:rsid w:val="00F25828"/>
    <w:rsid w:val="00F33C5E"/>
    <w:rsid w:val="00F72A77"/>
    <w:rsid w:val="00F81A6A"/>
    <w:rsid w:val="00FD702A"/>
    <w:rsid w:val="08298CFB"/>
    <w:rsid w:val="10C144AD"/>
    <w:rsid w:val="29E9ECDF"/>
    <w:rsid w:val="6AB5534A"/>
    <w:rsid w:val="7736EA13"/>
    <w:rsid w:val="7C3D86F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B2E"/>
    <w:pPr>
      <w:spacing w:after="4" w:line="250" w:lineRule="auto"/>
      <w:ind w:left="10" w:hanging="10"/>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rsid w:val="00315B2E"/>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F81A6A"/>
    <w:pPr>
      <w:ind w:left="720"/>
      <w:contextualSpacing/>
    </w:pPr>
  </w:style>
  <w:style w:type="paragraph" w:styleId="Textodeglobo">
    <w:name w:val="Balloon Text"/>
    <w:basedOn w:val="Normal"/>
    <w:link w:val="TextodegloboCar"/>
    <w:uiPriority w:val="99"/>
    <w:semiHidden/>
    <w:unhideWhenUsed/>
    <w:rsid w:val="00415B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B44"/>
    <w:rPr>
      <w:rFonts w:ascii="Tahoma" w:eastAsia="Arial" w:hAnsi="Tahoma" w:cs="Tahoma"/>
      <w:color w:val="000000"/>
      <w:sz w:val="16"/>
      <w:szCs w:val="16"/>
    </w:rPr>
  </w:style>
  <w:style w:type="paragraph" w:customStyle="1" w:styleId="Standard">
    <w:name w:val="Standard"/>
    <w:rsid w:val="00DF59E5"/>
    <w:pPr>
      <w:suppressAutoHyphens/>
      <w:autoSpaceDN w:val="0"/>
      <w:spacing w:after="4" w:line="249" w:lineRule="auto"/>
      <w:ind w:left="10" w:hanging="10"/>
      <w:textAlignment w:val="baseline"/>
    </w:pPr>
    <w:rPr>
      <w:rFonts w:ascii="Arial" w:eastAsia="Arial" w:hAnsi="Arial" w:cs="Arial"/>
      <w:color w:val="000000"/>
      <w:kern w:val="3"/>
    </w:rPr>
  </w:style>
  <w:style w:type="table" w:customStyle="1" w:styleId="TableGrid0">
    <w:name w:val="Table Grid0"/>
    <w:basedOn w:val="Tablanormal"/>
    <w:uiPriority w:val="39"/>
    <w:rsid w:val="00F04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081AD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B2E"/>
    <w:pPr>
      <w:spacing w:after="4" w:line="250" w:lineRule="auto"/>
      <w:ind w:left="10" w:hanging="10"/>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rsid w:val="00315B2E"/>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F81A6A"/>
    <w:pPr>
      <w:ind w:left="720"/>
      <w:contextualSpacing/>
    </w:pPr>
  </w:style>
  <w:style w:type="paragraph" w:styleId="Textodeglobo">
    <w:name w:val="Balloon Text"/>
    <w:basedOn w:val="Normal"/>
    <w:link w:val="TextodegloboCar"/>
    <w:uiPriority w:val="99"/>
    <w:semiHidden/>
    <w:unhideWhenUsed/>
    <w:rsid w:val="00415B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B44"/>
    <w:rPr>
      <w:rFonts w:ascii="Tahoma" w:eastAsia="Arial" w:hAnsi="Tahoma" w:cs="Tahoma"/>
      <w:color w:val="000000"/>
      <w:sz w:val="16"/>
      <w:szCs w:val="16"/>
    </w:rPr>
  </w:style>
  <w:style w:type="paragraph" w:customStyle="1" w:styleId="Standard">
    <w:name w:val="Standard"/>
    <w:rsid w:val="00DF59E5"/>
    <w:pPr>
      <w:suppressAutoHyphens/>
      <w:autoSpaceDN w:val="0"/>
      <w:spacing w:after="4" w:line="249" w:lineRule="auto"/>
      <w:ind w:left="10" w:hanging="10"/>
      <w:textAlignment w:val="baseline"/>
    </w:pPr>
    <w:rPr>
      <w:rFonts w:ascii="Arial" w:eastAsia="Arial" w:hAnsi="Arial" w:cs="Arial"/>
      <w:color w:val="000000"/>
      <w:kern w:val="3"/>
    </w:rPr>
  </w:style>
  <w:style w:type="table" w:customStyle="1" w:styleId="TableGrid0">
    <w:name w:val="Table Grid0"/>
    <w:basedOn w:val="Tablanormal"/>
    <w:uiPriority w:val="39"/>
    <w:rsid w:val="00F04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081AD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07997">
      <w:bodyDiv w:val="1"/>
      <w:marLeft w:val="0"/>
      <w:marRight w:val="0"/>
      <w:marTop w:val="0"/>
      <w:marBottom w:val="0"/>
      <w:divBdr>
        <w:top w:val="none" w:sz="0" w:space="0" w:color="auto"/>
        <w:left w:val="none" w:sz="0" w:space="0" w:color="auto"/>
        <w:bottom w:val="none" w:sz="0" w:space="0" w:color="auto"/>
        <w:right w:val="none" w:sz="0" w:space="0" w:color="auto"/>
      </w:divBdr>
    </w:div>
    <w:div w:id="579606077">
      <w:bodyDiv w:val="1"/>
      <w:marLeft w:val="0"/>
      <w:marRight w:val="0"/>
      <w:marTop w:val="0"/>
      <w:marBottom w:val="0"/>
      <w:divBdr>
        <w:top w:val="none" w:sz="0" w:space="0" w:color="auto"/>
        <w:left w:val="none" w:sz="0" w:space="0" w:color="auto"/>
        <w:bottom w:val="none" w:sz="0" w:space="0" w:color="auto"/>
        <w:right w:val="none" w:sz="0" w:space="0" w:color="auto"/>
      </w:divBdr>
    </w:div>
    <w:div w:id="1324621979">
      <w:bodyDiv w:val="1"/>
      <w:marLeft w:val="0"/>
      <w:marRight w:val="0"/>
      <w:marTop w:val="0"/>
      <w:marBottom w:val="0"/>
      <w:divBdr>
        <w:top w:val="none" w:sz="0" w:space="0" w:color="auto"/>
        <w:left w:val="none" w:sz="0" w:space="0" w:color="auto"/>
        <w:bottom w:val="none" w:sz="0" w:space="0" w:color="auto"/>
        <w:right w:val="none" w:sz="0" w:space="0" w:color="auto"/>
      </w:divBdr>
    </w:div>
    <w:div w:id="1481264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4294967293</TotalTime>
  <Pages>31</Pages>
  <Words>5074</Words>
  <Characters>27910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32919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Usuario</cp:lastModifiedBy>
  <cp:revision>5</cp:revision>
  <cp:lastPrinted>2016-03-04T21:49:00Z</cp:lastPrinted>
  <dcterms:created xsi:type="dcterms:W3CDTF">2019-03-02T13:00:00Z</dcterms:created>
  <dcterms:modified xsi:type="dcterms:W3CDTF">2019-03-02T17:36:00Z</dcterms:modified>
</cp:coreProperties>
</file>