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48" w:rsidRDefault="00E27248" w:rsidP="004A58F3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FCCF2F8" wp14:editId="0491EA61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3" w:rsidRPr="00301D8D" w:rsidRDefault="004A58F3" w:rsidP="004A58F3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SECRETARIA DE EDUCACIÓN</w:t>
      </w:r>
    </w:p>
    <w:p w:rsidR="004A1FF3" w:rsidRPr="00301D8D" w:rsidRDefault="004A1FF3" w:rsidP="004A58F3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 xml:space="preserve">ÁREA: CIENCIAS </w:t>
      </w:r>
      <w:r w:rsidR="009D3CD6" w:rsidRPr="00301D8D">
        <w:rPr>
          <w:rFonts w:ascii="Arial" w:hAnsi="Arial" w:cs="Arial"/>
          <w:b/>
          <w:sz w:val="24"/>
          <w:szCs w:val="24"/>
        </w:rPr>
        <w:t>NATURALES</w:t>
      </w:r>
    </w:p>
    <w:p w:rsidR="004A1FF3" w:rsidRPr="000649FB" w:rsidRDefault="004A1FF3" w:rsidP="004A1FF3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GRADO:</w:t>
      </w:r>
      <w:r w:rsidRPr="00301D8D">
        <w:rPr>
          <w:rFonts w:ascii="Arial" w:hAnsi="Arial" w:cs="Arial"/>
          <w:sz w:val="24"/>
          <w:szCs w:val="24"/>
        </w:rPr>
        <w:t xml:space="preserve"> </w:t>
      </w:r>
      <w:r w:rsidR="00FA242F" w:rsidRPr="00301D8D">
        <w:rPr>
          <w:rFonts w:ascii="Arial" w:hAnsi="Arial" w:cs="Arial"/>
          <w:b/>
          <w:sz w:val="24"/>
          <w:szCs w:val="24"/>
        </w:rPr>
        <w:t>2</w:t>
      </w:r>
      <w:r w:rsidRPr="00301D8D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1                     </w:t>
      </w:r>
      <w:r w:rsidR="000649F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301D8D">
        <w:rPr>
          <w:rFonts w:ascii="Arial" w:hAnsi="Arial" w:cs="Arial"/>
          <w:b/>
          <w:sz w:val="24"/>
          <w:szCs w:val="24"/>
        </w:rPr>
        <w:t xml:space="preserve"> INTENSIDAD HORARIA: </w:t>
      </w:r>
      <w:r w:rsidR="00685C40" w:rsidRPr="00301D8D">
        <w:rPr>
          <w:rFonts w:ascii="Arial" w:hAnsi="Arial" w:cs="Arial"/>
          <w:b/>
          <w:sz w:val="24"/>
          <w:szCs w:val="24"/>
        </w:rPr>
        <w:t>4</w:t>
      </w:r>
      <w:r w:rsidRPr="00301D8D">
        <w:rPr>
          <w:rFonts w:ascii="Arial" w:hAnsi="Arial" w:cs="Arial"/>
          <w:b/>
          <w:sz w:val="24"/>
          <w:szCs w:val="24"/>
        </w:rPr>
        <w:t>0</w:t>
      </w:r>
      <w:r w:rsidRPr="00301D8D">
        <w:rPr>
          <w:rFonts w:ascii="Arial" w:hAnsi="Arial" w:cs="Arial"/>
          <w:b/>
          <w:sz w:val="24"/>
          <w:szCs w:val="24"/>
        </w:rPr>
        <w:tab/>
      </w:r>
    </w:p>
    <w:p w:rsidR="00E34463" w:rsidRPr="00301D8D" w:rsidRDefault="004A1FF3" w:rsidP="00E34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OBJETIVOS DEL GRADO</w:t>
      </w:r>
      <w:r w:rsidR="004517C3" w:rsidRPr="00301D8D">
        <w:rPr>
          <w:rFonts w:ascii="Arial" w:hAnsi="Arial" w:cs="Arial"/>
          <w:b/>
          <w:sz w:val="24"/>
          <w:szCs w:val="24"/>
        </w:rPr>
        <w:t>:</w:t>
      </w:r>
      <w:r w:rsidR="00E34463" w:rsidRPr="00301D8D">
        <w:rPr>
          <w:rFonts w:ascii="Arial" w:hAnsi="Arial" w:cs="Arial"/>
          <w:b/>
          <w:sz w:val="24"/>
          <w:szCs w:val="24"/>
        </w:rPr>
        <w:t xml:space="preserve"> 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Reconocer cambios en el desarrollo de los seres vivos, sus interacciones y las características fundamentales de la materia.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Identificar  fenómenos físicos que afectan los seres vivos y comparar técnicas desarrolladas por el hombre  que transforman en entorno.</w:t>
      </w:r>
    </w:p>
    <w:p w:rsidR="00E34463" w:rsidRPr="00301D8D" w:rsidRDefault="00E34463" w:rsidP="00E34463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289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893"/>
      </w:tblGrid>
      <w:tr w:rsidR="004017CC" w:rsidRPr="00301D8D" w:rsidTr="000E5E12">
        <w:trPr>
          <w:trHeight w:val="654"/>
        </w:trPr>
        <w:tc>
          <w:tcPr>
            <w:tcW w:w="1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F3" w:rsidRPr="00301D8D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517C3" w:rsidRPr="00301D8D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517C3" w:rsidRPr="00301D8D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517C3" w:rsidRPr="00301D8D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517C3" w:rsidRPr="00301D8D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  <w:p w:rsidR="004A1FF3" w:rsidRPr="00301D8D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</w:p>
        </w:tc>
      </w:tr>
      <w:tr w:rsidR="004017CC" w:rsidRPr="00301D8D" w:rsidTr="00761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2893" w:type="dxa"/>
          </w:tcPr>
          <w:p w:rsidR="007E6DED" w:rsidRPr="00301D8D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5E5786" w:rsidRPr="00301D8D" w:rsidRDefault="005E5786" w:rsidP="005E57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Identifico patrones comunes a los seres  vivos.</w:t>
            </w:r>
          </w:p>
          <w:p w:rsidR="005E5786" w:rsidRPr="00301D8D" w:rsidRDefault="005E5786" w:rsidP="005E57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>Establezco diferencias y relaciones entre los cambios que sufren las plantas, los animales y el ser humano.</w:t>
            </w:r>
          </w:p>
          <w:p w:rsidR="005E5786" w:rsidRPr="00301D8D" w:rsidRDefault="005E5786" w:rsidP="005E57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Observo mi entorno. </w:t>
            </w:r>
          </w:p>
          <w:p w:rsidR="005E5786" w:rsidRPr="00301D8D" w:rsidRDefault="005E5786" w:rsidP="005E57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Explico adaptaciones de los seres vivos al ambiente.</w:t>
            </w:r>
          </w:p>
          <w:p w:rsidR="005E5786" w:rsidRPr="00301D8D" w:rsidRDefault="005E5786" w:rsidP="004B53B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5E5786" w:rsidRPr="00301D8D" w:rsidRDefault="005E5786" w:rsidP="004B53B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Propongo y verifico necesidades de los seres vivos.</w:t>
            </w:r>
          </w:p>
          <w:p w:rsidR="004A1FF3" w:rsidRPr="00301D8D" w:rsidRDefault="005E5786" w:rsidP="005E57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Valoro y utilizo el conocimiento de diversas personas de mi entorno.</w:t>
            </w:r>
          </w:p>
        </w:tc>
      </w:tr>
      <w:tr w:rsidR="004017CC" w:rsidRPr="00301D8D" w:rsidTr="00761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12893" w:type="dxa"/>
          </w:tcPr>
          <w:p w:rsidR="004A1FF3" w:rsidRPr="00301D8D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A1FF3" w:rsidRPr="00301D8D" w:rsidRDefault="0076137F" w:rsidP="004B53B5">
            <w:pPr>
              <w:pStyle w:val="Prrafodelista"/>
              <w:numPr>
                <w:ilvl w:val="0"/>
                <w:numId w:val="6"/>
              </w:numPr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  <w:u w:val="single"/>
              </w:rPr>
              <w:t>DBA # 3: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Comprende la relación entre las características físicas de plantas y animales con los ambientes en donde viven, teniendo en cuenta sus necesidades básicas (luz, agua, aire, suelo, nutrientes, desplazamiento y protección).</w:t>
            </w:r>
          </w:p>
        </w:tc>
      </w:tr>
      <w:tr w:rsidR="004017CC" w:rsidRPr="00301D8D" w:rsidTr="002F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893" w:type="dxa"/>
          </w:tcPr>
          <w:p w:rsidR="004A1FF3" w:rsidRPr="00301D8D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A1FF3" w:rsidRPr="00301D8D" w:rsidRDefault="002F08D0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</w:t>
            </w:r>
          </w:p>
        </w:tc>
      </w:tr>
      <w:tr w:rsidR="004017CC" w:rsidRPr="00301D8D" w:rsidTr="00761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12893" w:type="dxa"/>
          </w:tcPr>
          <w:p w:rsidR="004517C3" w:rsidRPr="00301D8D" w:rsidRDefault="004517C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76137F" w:rsidRPr="00301D8D" w:rsidRDefault="004517C3" w:rsidP="004B53B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Trabajo en equipo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>, i</w:t>
            </w:r>
            <w:r w:rsidRPr="00301D8D">
              <w:rPr>
                <w:rFonts w:ascii="Arial" w:hAnsi="Arial" w:cs="Arial"/>
                <w:sz w:val="24"/>
                <w:szCs w:val="24"/>
              </w:rPr>
              <w:t>nvestigación científica, planteamiento y solución de problemas, manejo de herramientas tecnológicas, desarrollo del lenguaje epistemológico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>, pensamiento y razonamiento lógico matemático</w:t>
            </w:r>
            <w:r w:rsidRPr="00301D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137F" w:rsidRPr="00301D8D" w:rsidRDefault="0076137F" w:rsidP="004B53B5">
            <w:pPr>
              <w:pStyle w:val="Prrafodelista"/>
              <w:spacing w:after="0" w:line="259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37F" w:rsidRPr="00301D8D" w:rsidRDefault="0076137F" w:rsidP="004B53B5">
            <w:pPr>
              <w:pStyle w:val="Prrafodelista"/>
              <w:spacing w:after="0" w:line="259" w:lineRule="auto"/>
              <w:ind w:lef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76137F" w:rsidRPr="00301D8D" w:rsidRDefault="0076137F" w:rsidP="004B53B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Saber la importancia de los recursos naturales y cuáles son sus cuidados. Administrar racional y eficientemente los recursos económicos y financieros que las y los estudiantes tienen a su disposición para afrontar los cambios del entorno. </w:t>
            </w:r>
          </w:p>
        </w:tc>
      </w:tr>
    </w:tbl>
    <w:p w:rsidR="004A1FF3" w:rsidRPr="00301D8D" w:rsidRDefault="004A1FF3" w:rsidP="004A1FF3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963"/>
        <w:gridCol w:w="2799"/>
        <w:gridCol w:w="2630"/>
        <w:gridCol w:w="2535"/>
        <w:gridCol w:w="2262"/>
      </w:tblGrid>
      <w:tr w:rsidR="001323AD" w:rsidRPr="00301D8D" w:rsidTr="00CA7646">
        <w:tc>
          <w:tcPr>
            <w:tcW w:w="2738" w:type="dxa"/>
            <w:vMerge w:val="restart"/>
          </w:tcPr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2F08D0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A1FF3" w:rsidRPr="00301D8D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6137F" w:rsidRPr="00301D8D" w:rsidRDefault="0076137F" w:rsidP="007613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¿Cómo se relacionan los seres vivos en su hábitat?</w:t>
            </w:r>
          </w:p>
          <w:p w:rsidR="00B17254" w:rsidRPr="00301D8D" w:rsidRDefault="00B17254" w:rsidP="007613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254" w:rsidRPr="00301D8D" w:rsidRDefault="00B17254" w:rsidP="007613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¿Qué cambios tienen los seres vivos con el paso del tiempo?</w:t>
            </w:r>
          </w:p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3"/>
          </w:tcPr>
          <w:p w:rsidR="004A1FF3" w:rsidRPr="00301D8D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76137F" w:rsidRPr="00301D8D" w:rsidRDefault="0076137F" w:rsidP="00CA1D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73" w:hanging="273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sz w:val="24"/>
                <w:szCs w:val="24"/>
              </w:rPr>
              <w:t>Características de los seres vivos.</w:t>
            </w:r>
          </w:p>
          <w:p w:rsidR="00B17254" w:rsidRPr="00301D8D" w:rsidRDefault="0076137F" w:rsidP="00CA1D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73" w:hanging="273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sz w:val="24"/>
                <w:szCs w:val="24"/>
              </w:rPr>
              <w:t xml:space="preserve">Cambios y </w:t>
            </w:r>
            <w:r w:rsidR="00B17254" w:rsidRPr="00301D8D">
              <w:rPr>
                <w:rFonts w:ascii="Arial" w:hAnsi="Arial" w:cs="Arial"/>
                <w:bCs/>
                <w:sz w:val="24"/>
                <w:szCs w:val="24"/>
              </w:rPr>
              <w:t xml:space="preserve">adaptaciones de los seres vivos, con respecto a los diferentes hábitats.  </w:t>
            </w:r>
          </w:p>
          <w:p w:rsidR="00B17254" w:rsidRPr="00301D8D" w:rsidRDefault="00642175" w:rsidP="00CA1D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73" w:hanging="27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Clasificación de los animales</w:t>
            </w:r>
            <w:r w:rsidR="00B17254" w:rsidRPr="00301D8D">
              <w:rPr>
                <w:rFonts w:ascii="Arial" w:hAnsi="Arial" w:cs="Arial"/>
                <w:bCs/>
                <w:sz w:val="24"/>
                <w:szCs w:val="24"/>
              </w:rPr>
              <w:t xml:space="preserve"> de acuerdo a lo que comen, donde viven y su columna vertebral. </w:t>
            </w:r>
          </w:p>
          <w:p w:rsidR="004517C3" w:rsidRPr="00301D8D" w:rsidRDefault="004517C3" w:rsidP="00CA1D91">
            <w:pPr>
              <w:pStyle w:val="Prrafodelista"/>
              <w:spacing w:after="0" w:line="259" w:lineRule="auto"/>
              <w:ind w:left="273" w:right="181" w:hanging="273"/>
              <w:rPr>
                <w:rFonts w:ascii="Arial" w:hAnsi="Arial" w:cs="Arial"/>
                <w:sz w:val="24"/>
                <w:szCs w:val="24"/>
              </w:rPr>
            </w:pPr>
          </w:p>
          <w:p w:rsidR="0029177A" w:rsidRPr="00301D8D" w:rsidRDefault="004517C3" w:rsidP="00CA1D91">
            <w:pPr>
              <w:autoSpaceDE w:val="0"/>
              <w:autoSpaceDN w:val="0"/>
              <w:adjustRightInd w:val="0"/>
              <w:spacing w:after="0" w:line="240" w:lineRule="auto"/>
              <w:ind w:left="273" w:right="181" w:hanging="2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4A1FF3" w:rsidRPr="00301D8D" w:rsidRDefault="00F93B73" w:rsidP="00CA1D91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73" w:hanging="2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Los recursos naturales: que son, c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>ómo cuidarlos recursos y cuáles son l</w:t>
            </w:r>
            <w:r w:rsidR="00FC38B8" w:rsidRPr="00301D8D">
              <w:rPr>
                <w:rFonts w:ascii="Arial" w:hAnsi="Arial" w:cs="Arial"/>
                <w:sz w:val="24"/>
                <w:szCs w:val="24"/>
              </w:rPr>
              <w:t xml:space="preserve">as consecuencias de no hacerlo, la influencia de estos 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 xml:space="preserve">en la economía y </w:t>
            </w:r>
            <w:r w:rsidR="00FC38B8" w:rsidRPr="00301D8D">
              <w:rPr>
                <w:rFonts w:ascii="Arial" w:hAnsi="Arial" w:cs="Arial"/>
                <w:sz w:val="24"/>
                <w:szCs w:val="24"/>
              </w:rPr>
              <w:t>estrategias de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 xml:space="preserve"> cuidado.</w:t>
            </w:r>
          </w:p>
        </w:tc>
        <w:tc>
          <w:tcPr>
            <w:tcW w:w="2262" w:type="dxa"/>
          </w:tcPr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1323AD" w:rsidRPr="00301D8D" w:rsidTr="00CA7646">
        <w:tc>
          <w:tcPr>
            <w:tcW w:w="2738" w:type="dxa"/>
            <w:vMerge/>
          </w:tcPr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262" w:type="dxa"/>
            <w:vMerge w:val="restart"/>
          </w:tcPr>
          <w:p w:rsidR="004017CC" w:rsidRPr="00301D8D" w:rsidRDefault="004017CC" w:rsidP="005477B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Identifica</w:t>
            </w:r>
            <w:r w:rsidR="00862428" w:rsidRPr="00301D8D">
              <w:rPr>
                <w:rFonts w:ascii="Arial" w:hAnsi="Arial" w:cs="Arial"/>
                <w:sz w:val="24"/>
                <w:szCs w:val="24"/>
              </w:rPr>
              <w:t>ción de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93B73" w:rsidRPr="00301D8D">
              <w:rPr>
                <w:rFonts w:ascii="Arial" w:hAnsi="Arial" w:cs="Arial"/>
                <w:sz w:val="24"/>
                <w:szCs w:val="24"/>
              </w:rPr>
              <w:t>las características de los seres vivos y sus diferentes formas de adaptación al medio</w:t>
            </w:r>
            <w:r w:rsidRPr="00301D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2175" w:rsidRDefault="00642175" w:rsidP="0064217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Reconocimiento</w:t>
            </w: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de las diferencias y relaciones  las plantas, los animales y el ser humano</w:t>
            </w: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con los diferentes hábitats.</w:t>
            </w: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:rsidR="00642175" w:rsidRPr="00301D8D" w:rsidRDefault="00642175" w:rsidP="0064217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Establecimiento de la relación entre las plantas y los animales </w:t>
            </w: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>con el paso del tiempo.</w:t>
            </w:r>
          </w:p>
          <w:p w:rsidR="00F93B73" w:rsidRDefault="00CB7BF2" w:rsidP="00CB7BF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Identificación  de los recursos naturales, su influencia en la economía y </w:t>
            </w: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>como pueden preservarse</w:t>
            </w:r>
            <w:r w:rsidR="00F93B73"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>.</w:t>
            </w:r>
          </w:p>
          <w:p w:rsidR="004A1FF3" w:rsidRPr="00D272A9" w:rsidRDefault="00D272A9" w:rsidP="00D272A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Clasificación de los animales de acuerdo a lo que comen, donde viven y la existencia o no de columna vertebral. </w:t>
            </w:r>
          </w:p>
        </w:tc>
      </w:tr>
      <w:tr w:rsidR="001323AD" w:rsidRPr="00301D8D" w:rsidTr="00CA7646">
        <w:tc>
          <w:tcPr>
            <w:tcW w:w="2738" w:type="dxa"/>
            <w:vMerge/>
          </w:tcPr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4017CC" w:rsidRPr="00301D8D" w:rsidRDefault="0076137F" w:rsidP="005477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Identifica las </w:t>
            </w:r>
            <w:r w:rsidR="004017CC" w:rsidRPr="00301D8D">
              <w:rPr>
                <w:rFonts w:ascii="Arial" w:hAnsi="Arial" w:cs="Arial"/>
                <w:sz w:val="24"/>
                <w:szCs w:val="24"/>
              </w:rPr>
              <w:t xml:space="preserve">características generales de las </w:t>
            </w:r>
            <w:r w:rsidRPr="00301D8D">
              <w:rPr>
                <w:rFonts w:ascii="Arial" w:hAnsi="Arial" w:cs="Arial"/>
                <w:sz w:val="24"/>
                <w:szCs w:val="24"/>
              </w:rPr>
              <w:t>plantas y animales</w:t>
            </w:r>
            <w:r w:rsidR="004017CC" w:rsidRPr="00301D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137F" w:rsidRPr="00301D8D" w:rsidRDefault="004017CC" w:rsidP="005477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Identifica los 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 xml:space="preserve">cuidados del medio ambiente, 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para evitar la 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>contaminación del agua, aire y suelo.</w:t>
            </w:r>
          </w:p>
          <w:p w:rsidR="0076137F" w:rsidRPr="00301D8D" w:rsidRDefault="0076137F" w:rsidP="005477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Identifica los cambios de los seres vivos</w:t>
            </w:r>
            <w:r w:rsidR="004017CC" w:rsidRPr="00301D8D">
              <w:rPr>
                <w:rFonts w:ascii="Arial" w:hAnsi="Arial" w:cs="Arial"/>
                <w:sz w:val="24"/>
                <w:szCs w:val="24"/>
              </w:rPr>
              <w:t xml:space="preserve"> y sus diferentes formas de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adaptación al medio.</w:t>
            </w:r>
          </w:p>
          <w:p w:rsidR="004017CC" w:rsidRPr="00301D8D" w:rsidRDefault="0076137F" w:rsidP="005477B2">
            <w:pPr>
              <w:pStyle w:val="Prrafodelista"/>
              <w:numPr>
                <w:ilvl w:val="0"/>
                <w:numId w:val="12"/>
              </w:numPr>
              <w:spacing w:after="3" w:line="238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Analiza l</w:t>
            </w:r>
            <w:r w:rsidR="004017CC" w:rsidRPr="00301D8D">
              <w:rPr>
                <w:rFonts w:ascii="Arial" w:hAnsi="Arial" w:cs="Arial"/>
                <w:sz w:val="24"/>
                <w:szCs w:val="24"/>
              </w:rPr>
              <w:t>a agrupación de los seres vivos en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vertebrados e invertebrados; </w:t>
            </w:r>
            <w:r w:rsidR="004017CC" w:rsidRPr="00301D8D">
              <w:rPr>
                <w:rFonts w:ascii="Arial" w:hAnsi="Arial" w:cs="Arial"/>
                <w:sz w:val="24"/>
                <w:szCs w:val="24"/>
              </w:rPr>
              <w:t>e</w:t>
            </w:r>
            <w:r w:rsidRPr="00301D8D">
              <w:rPr>
                <w:rFonts w:ascii="Arial" w:hAnsi="Arial" w:cs="Arial"/>
                <w:sz w:val="24"/>
                <w:szCs w:val="24"/>
              </w:rPr>
              <w:t>species: individuo y sexo.</w:t>
            </w:r>
          </w:p>
          <w:p w:rsidR="004A1FF3" w:rsidRPr="00301D8D" w:rsidRDefault="000E5E12" w:rsidP="005477B2">
            <w:pPr>
              <w:pStyle w:val="Prrafodelista"/>
              <w:numPr>
                <w:ilvl w:val="0"/>
                <w:numId w:val="12"/>
              </w:numPr>
              <w:spacing w:after="3" w:line="238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Reconoce la importancia de animales, plantas, agua y suelo como parte del entorno y </w:t>
            </w: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propone estrategias para cuidarlos.</w:t>
            </w:r>
          </w:p>
        </w:tc>
        <w:tc>
          <w:tcPr>
            <w:tcW w:w="2566" w:type="dxa"/>
          </w:tcPr>
          <w:p w:rsidR="004017CC" w:rsidRPr="00301D8D" w:rsidRDefault="004017CC" w:rsidP="005477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Reconoce en los seres vivos las semejanzas y las diferencias, teniendo en cuenta su hábitat, su alimentación y su adaptación al medio.</w:t>
            </w:r>
          </w:p>
          <w:p w:rsidR="004017CC" w:rsidRPr="00301D8D" w:rsidRDefault="004017CC" w:rsidP="005477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Explica las adaptaciones de los seres vivos al medio ambiente.</w:t>
            </w:r>
          </w:p>
          <w:p w:rsidR="004A1FF3" w:rsidRPr="00301D8D" w:rsidRDefault="004A1FF3" w:rsidP="005477B2">
            <w:pPr>
              <w:pStyle w:val="Sinespaciad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4017CC" w:rsidRPr="00301D8D" w:rsidRDefault="004017CC" w:rsidP="005477B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Cuida la fauna, la flora el agua y el suelo de su entorno.</w:t>
            </w:r>
          </w:p>
          <w:p w:rsidR="000E5E12" w:rsidRPr="00301D8D" w:rsidRDefault="004017CC" w:rsidP="005477B2">
            <w:pPr>
              <w:pStyle w:val="Prrafodelista"/>
              <w:numPr>
                <w:ilvl w:val="0"/>
                <w:numId w:val="12"/>
              </w:numPr>
              <w:tabs>
                <w:tab w:val="left" w:pos="298"/>
              </w:tabs>
              <w:spacing w:after="0" w:line="240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Respeta la vida de los seres vivos y reconoce la importancia de estos dentro de la naturaleza.</w:t>
            </w:r>
          </w:p>
        </w:tc>
        <w:tc>
          <w:tcPr>
            <w:tcW w:w="2262" w:type="dxa"/>
            <w:vMerge/>
          </w:tcPr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A1FF3" w:rsidRPr="00301D8D" w:rsidRDefault="004A1FF3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A43EEE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E" w:rsidRPr="00280909" w:rsidRDefault="00A43EEE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Plan de apoyo,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A43EEE" w:rsidRPr="00280909" w:rsidRDefault="00A43EEE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Actividad # 1: dibujar algunos seres vivos y describir sus principales características.</w:t>
            </w:r>
          </w:p>
          <w:p w:rsidR="00A43EEE" w:rsidRPr="00280909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las principales adaptaciones de los animales a sus habitad. </w:t>
            </w:r>
          </w:p>
          <w:p w:rsidR="00A43EEE" w:rsidRPr="00280909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dibujar los diferentes habitad, con sus seres vivos y no vivos. </w:t>
            </w:r>
          </w:p>
          <w:p w:rsidR="00A43EEE" w:rsidRPr="00280909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clasificar diferentes seres vivos de acuerdo a lo que comen, donde viven y la tenencia o no de columna vertebral.  </w:t>
            </w:r>
          </w:p>
          <w:p w:rsidR="00A43EEE" w:rsidRPr="00280909" w:rsidRDefault="00A43EEE" w:rsidP="005F2087">
            <w:pPr>
              <w:spacing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280909">
              <w:rPr>
                <w:rFonts w:ascii="Arial" w:hAnsi="Arial" w:cs="Arial"/>
                <w:sz w:val="24"/>
                <w:szCs w:val="24"/>
              </w:rPr>
              <w:t>.</w:t>
            </w: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28090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Taller para casa, el cual debe desarrollar y posteriormente será evaluado en el aula.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A43EEE" w:rsidRPr="00CE4DF5" w:rsidRDefault="00A43EEE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43EEE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E" w:rsidRPr="00CE4DF5" w:rsidRDefault="00A43EEE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A43EEE" w:rsidRPr="00CE4DF5" w:rsidRDefault="00A43EEE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A43EEE" w:rsidRPr="00CE4DF5" w:rsidRDefault="00A43EEE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A43EEE" w:rsidRPr="00A43EEE" w:rsidRDefault="00A43EEE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4A1FF3" w:rsidRPr="00301D8D" w:rsidRDefault="004A1FF3" w:rsidP="004A1FF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57B9" w:rsidRPr="00301D8D" w:rsidRDefault="00BC57B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br w:type="page"/>
      </w:r>
    </w:p>
    <w:p w:rsidR="00E27248" w:rsidRDefault="00E27248" w:rsidP="00513406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noProof/>
        </w:rPr>
        <w:lastRenderedPageBreak/>
        <w:drawing>
          <wp:inline distT="0" distB="0" distL="0" distR="0" wp14:anchorId="4FCCF2F8" wp14:editId="0491EA61">
            <wp:extent cx="8210550" cy="1619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13B3" w:rsidRPr="00301D8D" w:rsidRDefault="008013B3" w:rsidP="008013B3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301D8D" w:rsidRDefault="00BC57B9" w:rsidP="00513406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ÁREA: CIENCIAS NATURALES</w:t>
      </w:r>
    </w:p>
    <w:p w:rsidR="004F64AB" w:rsidRPr="00301D8D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 xml:space="preserve">GRADO: </w:t>
      </w:r>
      <w:r w:rsidR="00E34463" w:rsidRPr="00301D8D">
        <w:rPr>
          <w:rFonts w:ascii="Arial" w:hAnsi="Arial" w:cs="Arial"/>
          <w:b/>
          <w:sz w:val="24"/>
          <w:szCs w:val="24"/>
        </w:rPr>
        <w:t>2</w:t>
      </w:r>
      <w:r w:rsidRPr="00301D8D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2                                </w:t>
      </w:r>
      <w:r w:rsidR="00D24C8B">
        <w:rPr>
          <w:rFonts w:ascii="Arial" w:hAnsi="Arial" w:cs="Arial"/>
          <w:b/>
          <w:sz w:val="24"/>
          <w:szCs w:val="24"/>
        </w:rPr>
        <w:t xml:space="preserve">                  </w:t>
      </w:r>
      <w:r w:rsidRPr="00301D8D">
        <w:rPr>
          <w:rFonts w:ascii="Arial" w:hAnsi="Arial" w:cs="Arial"/>
          <w:b/>
          <w:sz w:val="24"/>
          <w:szCs w:val="24"/>
        </w:rPr>
        <w:t xml:space="preserve"> INTENSIDAD HORARIA: </w:t>
      </w:r>
      <w:r w:rsidR="00685C40" w:rsidRPr="00301D8D">
        <w:rPr>
          <w:rFonts w:ascii="Arial" w:hAnsi="Arial" w:cs="Arial"/>
          <w:b/>
          <w:sz w:val="24"/>
          <w:szCs w:val="24"/>
        </w:rPr>
        <w:t>4</w:t>
      </w:r>
      <w:r w:rsidRPr="00301D8D">
        <w:rPr>
          <w:rFonts w:ascii="Arial" w:hAnsi="Arial" w:cs="Arial"/>
          <w:b/>
          <w:sz w:val="24"/>
          <w:szCs w:val="24"/>
        </w:rPr>
        <w:t>0</w:t>
      </w:r>
    </w:p>
    <w:p w:rsidR="004F64AB" w:rsidRPr="00301D8D" w:rsidRDefault="004F64AB" w:rsidP="004F64AB">
      <w:pPr>
        <w:pStyle w:val="Sinespaciado"/>
        <w:tabs>
          <w:tab w:val="left" w:pos="2301"/>
        </w:tabs>
        <w:rPr>
          <w:rFonts w:ascii="Arial" w:hAnsi="Arial" w:cs="Arial"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ab/>
      </w:r>
    </w:p>
    <w:p w:rsidR="00BC57B9" w:rsidRPr="00301D8D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301D8D">
        <w:rPr>
          <w:rFonts w:ascii="Arial" w:hAnsi="Arial" w:cs="Arial"/>
          <w:b/>
          <w:sz w:val="24"/>
          <w:szCs w:val="24"/>
        </w:rPr>
        <w:t>OBJETIVOS DEL GRADO</w:t>
      </w:r>
      <w:r w:rsidRPr="00301D8D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Reconocer cambios en el desarrollo de los seres vivos, sus interacciones y las características fundamentales de la materia.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Identificar  fenómenos físicos que afectan los seres vivos y comparar técnicas desarrolladas por el hombre  que transforman en entorno.</w:t>
      </w:r>
    </w:p>
    <w:p w:rsidR="00E34463" w:rsidRPr="00301D8D" w:rsidRDefault="00E34463" w:rsidP="00E34463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F64AB" w:rsidRPr="00301D8D" w:rsidTr="00B17254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301D8D" w:rsidRDefault="004F64AB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301D8D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301D8D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301D8D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301D8D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F64AB" w:rsidRPr="00301D8D" w:rsidTr="00B1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13153" w:type="dxa"/>
          </w:tcPr>
          <w:p w:rsidR="004F64AB" w:rsidRPr="00301D8D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>Identifico patrones comunes en el cuerpo humano.</w:t>
            </w:r>
          </w:p>
          <w:p w:rsidR="00CA7646" w:rsidRPr="00301D8D" w:rsidRDefault="00CA7646" w:rsidP="004B53B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Describo mi cuerpo y el de mis compañeros y compañeras.</w:t>
            </w:r>
          </w:p>
          <w:p w:rsidR="00CA7646" w:rsidRPr="00301D8D" w:rsidRDefault="00CA7646" w:rsidP="004B53B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Observo y describo cambios en mi desarrollo y en el de otros seres vivos. </w:t>
            </w:r>
          </w:p>
          <w:p w:rsidR="00CA7646" w:rsidRPr="00301D8D" w:rsidRDefault="00CA7646" w:rsidP="004B53B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Describo y verifico ciclos de vida de seres vivos.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>Diferencio las funciones de los sistemas digestivo y respiratorio.</w:t>
            </w:r>
          </w:p>
          <w:p w:rsidR="004F64AB" w:rsidRPr="00301D8D" w:rsidRDefault="00B17254" w:rsidP="004B53B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Comprendo el proceso de transformación del alimento y el transporte de nutrientes en el organismo.</w:t>
            </w:r>
          </w:p>
          <w:p w:rsidR="00CA7646" w:rsidRPr="00301D8D" w:rsidRDefault="00CA7646" w:rsidP="004B53B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Hago conjeturas para responder mis preguntas.</w:t>
            </w:r>
          </w:p>
        </w:tc>
      </w:tr>
      <w:tr w:rsidR="004F64AB" w:rsidRPr="00301D8D" w:rsidTr="00B1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13153" w:type="dxa"/>
          </w:tcPr>
          <w:p w:rsidR="004F64AB" w:rsidRPr="00301D8D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1F1487" w:rsidRPr="00301D8D" w:rsidRDefault="00B17254" w:rsidP="004B53B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  <w:u w:val="single"/>
              </w:rPr>
              <w:t>DBA # 4: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Explica los procesos de cambios físicos que ocurren en el ciclo de vida de plantas y animales de su entorno, en un período de tiempo determinado.</w:t>
            </w:r>
          </w:p>
        </w:tc>
      </w:tr>
      <w:tr w:rsidR="004F64AB" w:rsidRPr="00301D8D" w:rsidTr="00B1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4F64AB" w:rsidRPr="00301D8D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301D8D" w:rsidRDefault="004F64AB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(Catedra EEF)</w:t>
            </w:r>
          </w:p>
        </w:tc>
      </w:tr>
      <w:tr w:rsidR="00B17254" w:rsidRPr="00301D8D" w:rsidTr="00B1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B17254" w:rsidRPr="00301D8D" w:rsidRDefault="00B17254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Trabajo en equipo, investigación científica, planteamiento y solución de problemas, manejo de herramientas tecnológicas, desarrollo del lenguaje epistemológico, pensamiento y razonamiento lógico matemático.</w:t>
            </w:r>
          </w:p>
        </w:tc>
      </w:tr>
    </w:tbl>
    <w:p w:rsidR="004F64AB" w:rsidRPr="00301D8D" w:rsidRDefault="004F64AB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254" w:rsidRPr="00301D8D" w:rsidRDefault="00B17254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685"/>
        <w:gridCol w:w="2268"/>
        <w:gridCol w:w="2682"/>
      </w:tblGrid>
      <w:tr w:rsidR="004F64AB" w:rsidRPr="00301D8D" w:rsidTr="00862428">
        <w:tc>
          <w:tcPr>
            <w:tcW w:w="2802" w:type="dxa"/>
            <w:vMerge w:val="restart"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17254" w:rsidRPr="00301D8D" w:rsidRDefault="00B17254" w:rsidP="00B1725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¿Cómo funciona mi cuerpo y que cuidados debo tener para una buena salud?</w:t>
            </w: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Los diferentes grupos de alimentos.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Los dientes y la salud oral.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 sistema digestivo.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 sistema respiratorio.</w:t>
            </w:r>
          </w:p>
          <w:p w:rsidR="004F64AB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ind w:left="175" w:hanging="175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Las vacunas y el sistema inmunológico.</w:t>
            </w:r>
          </w:p>
        </w:tc>
        <w:tc>
          <w:tcPr>
            <w:tcW w:w="2682" w:type="dxa"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301D8D" w:rsidTr="00034B6F">
        <w:tc>
          <w:tcPr>
            <w:tcW w:w="2802" w:type="dxa"/>
            <w:vMerge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85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68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82" w:type="dxa"/>
            <w:vMerge w:val="restart"/>
          </w:tcPr>
          <w:p w:rsidR="00B17254" w:rsidRPr="00301D8D" w:rsidRDefault="00862428" w:rsidP="005477B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>Reconocimiento de</w:t>
            </w:r>
            <w:r w:rsidR="00B17254" w:rsidRPr="00301D8D">
              <w:rPr>
                <w:rFonts w:ascii="Arial" w:hAnsi="Arial" w:cs="Arial"/>
                <w:color w:val="1F1410"/>
                <w:sz w:val="24"/>
                <w:szCs w:val="24"/>
              </w:rPr>
              <w:t xml:space="preserve">  los diferentes grupos de alimentos y la importancia de ellos para </w:t>
            </w:r>
            <w:r w:rsidR="00CB7BF2" w:rsidRPr="00301D8D">
              <w:rPr>
                <w:rFonts w:ascii="Arial" w:hAnsi="Arial" w:cs="Arial"/>
                <w:color w:val="1F1410"/>
                <w:sz w:val="24"/>
                <w:szCs w:val="24"/>
              </w:rPr>
              <w:t>el desarrollo de cada ser vivo</w:t>
            </w:r>
            <w:r w:rsidR="00B17254" w:rsidRPr="00301D8D">
              <w:rPr>
                <w:rFonts w:ascii="Arial" w:hAnsi="Arial" w:cs="Arial"/>
                <w:color w:val="1F1410"/>
                <w:sz w:val="24"/>
                <w:szCs w:val="24"/>
              </w:rPr>
              <w:t xml:space="preserve">. </w:t>
            </w:r>
          </w:p>
          <w:p w:rsidR="00B17254" w:rsidRPr="00301D8D" w:rsidRDefault="00B17254" w:rsidP="005477B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color w:val="1F141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>Diferencia</w:t>
            </w:r>
            <w:r w:rsidR="00862428" w:rsidRPr="00301D8D">
              <w:rPr>
                <w:rFonts w:ascii="Arial" w:hAnsi="Arial" w:cs="Arial"/>
                <w:color w:val="1F1410"/>
                <w:sz w:val="24"/>
                <w:szCs w:val="24"/>
              </w:rPr>
              <w:t>ción de</w:t>
            </w: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 xml:space="preserve">  las clases de dientes y la </w:t>
            </w: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lastRenderedPageBreak/>
              <w:t>importancia de una higiene oral adecuada.</w:t>
            </w:r>
          </w:p>
          <w:p w:rsidR="00B17254" w:rsidRPr="00301D8D" w:rsidRDefault="00895F0E" w:rsidP="005477B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Identificación</w:t>
            </w:r>
            <w:r w:rsidR="00862428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</w:t>
            </w:r>
            <w:r w:rsidR="00B17254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l</w:t>
            </w:r>
            <w:r w:rsidR="00862428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as partes, las funciones y el funcionamiento del </w:t>
            </w:r>
            <w:r w:rsidR="00B17254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sistema digestivo y </w:t>
            </w:r>
            <w:r w:rsidR="00862428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el sistema </w:t>
            </w:r>
            <w:r w:rsidR="00B17254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respiratorio</w:t>
            </w:r>
            <w:r w:rsidR="00B17254" w:rsidRPr="00301D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B17254" w:rsidRPr="00301D8D" w:rsidRDefault="00AE4BE3" w:rsidP="005477B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Reconocimiento</w:t>
            </w:r>
            <w:r w:rsidR="00862428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</w:t>
            </w:r>
            <w:r w:rsidR="00B17254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la importancia de las vacunas para el ser humano</w:t>
            </w:r>
            <w:r w:rsidR="00862428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y la buena salud</w:t>
            </w:r>
            <w:r w:rsidR="00B17254" w:rsidRPr="00301D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4F64AB" w:rsidRPr="00301D8D" w:rsidRDefault="004F64AB" w:rsidP="005477B2">
            <w:pPr>
              <w:pStyle w:val="Prrafodelista"/>
              <w:spacing w:after="25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B" w:rsidRPr="00301D8D" w:rsidTr="00034B6F">
        <w:tc>
          <w:tcPr>
            <w:tcW w:w="2802" w:type="dxa"/>
            <w:vMerge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B17254" w:rsidRPr="00301D8D" w:rsidRDefault="00B17254" w:rsidP="005477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Identifica las características principales </w:t>
            </w:r>
            <w:r w:rsidR="00862428" w:rsidRPr="00301D8D">
              <w:rPr>
                <w:rFonts w:ascii="Arial" w:hAnsi="Arial" w:cs="Arial"/>
                <w:sz w:val="24"/>
                <w:szCs w:val="24"/>
              </w:rPr>
              <w:t>de los grupos de alimentos y sus beneficios para la salud</w:t>
            </w:r>
            <w:r w:rsidRPr="00301D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7254" w:rsidRPr="00301D8D" w:rsidRDefault="00B17254" w:rsidP="005477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 </w:t>
            </w:r>
            <w:r w:rsidR="00862428" w:rsidRPr="00301D8D">
              <w:rPr>
                <w:rFonts w:ascii="Arial" w:hAnsi="Arial" w:cs="Arial"/>
                <w:sz w:val="24"/>
                <w:szCs w:val="24"/>
              </w:rPr>
              <w:t>la importancia de los sistemas digestivo, respiratorio e inmunológico como parte de una buena salud.</w:t>
            </w:r>
          </w:p>
          <w:p w:rsidR="00C80BC4" w:rsidRPr="00301D8D" w:rsidRDefault="00C80BC4" w:rsidP="005477B2">
            <w:pPr>
              <w:pStyle w:val="Prrafodelista"/>
              <w:spacing w:after="0" w:line="240" w:lineRule="aut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B17254" w:rsidRPr="00301D8D" w:rsidRDefault="00862428" w:rsidP="005477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Reconoce los diferentes grupos de alimentos. </w:t>
            </w:r>
          </w:p>
          <w:p w:rsidR="00862428" w:rsidRPr="00301D8D" w:rsidRDefault="00862428" w:rsidP="005477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Identifica las características y el funcionamiento de </w:t>
            </w: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los sistemas digestivo y respiratorio.</w:t>
            </w:r>
          </w:p>
          <w:p w:rsidR="00862428" w:rsidRPr="00301D8D" w:rsidRDefault="00862428" w:rsidP="005477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Reconoce la importancia de las vacunas como parte de una buena salud. </w:t>
            </w:r>
          </w:p>
          <w:p w:rsidR="004F64AB" w:rsidRPr="00301D8D" w:rsidRDefault="004F64AB" w:rsidP="005477B2">
            <w:pPr>
              <w:pStyle w:val="Sinespaciad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54" w:rsidRPr="00301D8D" w:rsidRDefault="00862428" w:rsidP="005477B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Cuida de su cuerpo, ingiriendo todos los grupos de alimentos de forma </w:t>
            </w: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equilibrada. </w:t>
            </w:r>
          </w:p>
          <w:p w:rsidR="004F64AB" w:rsidRPr="00301D8D" w:rsidRDefault="00862428" w:rsidP="005477B2">
            <w:pPr>
              <w:pStyle w:val="Prrafodelista"/>
              <w:numPr>
                <w:ilvl w:val="0"/>
                <w:numId w:val="14"/>
              </w:numPr>
              <w:spacing w:after="0" w:line="243" w:lineRule="aut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Procura pautas de higiene y cuidado del cuerpo. </w:t>
            </w:r>
          </w:p>
        </w:tc>
        <w:tc>
          <w:tcPr>
            <w:tcW w:w="2682" w:type="dxa"/>
            <w:vMerge/>
          </w:tcPr>
          <w:p w:rsidR="004F64AB" w:rsidRPr="00301D8D" w:rsidRDefault="004F64AB" w:rsidP="005477B2">
            <w:p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7254" w:rsidRPr="00301D8D" w:rsidRDefault="00B17254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A43EEE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E" w:rsidRPr="00280909" w:rsidRDefault="00A43EEE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Plan de apoyo,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A43EEE" w:rsidRPr="00280909" w:rsidRDefault="00A43EEE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Actividad # 1: nombrar y dibujar los principales grupos de alimentos.</w:t>
            </w:r>
          </w:p>
          <w:p w:rsidR="00A43EEE" w:rsidRPr="00280909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Actividad # 2: dibujar el aparato digestivo  y describir lo que sucede en el proceso de la digestión.</w:t>
            </w:r>
          </w:p>
          <w:p w:rsidR="00A43EEE" w:rsidRPr="00280909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dibujar el aparato respiratorio y describir lo que sucede en el proceso de la respiración. </w:t>
            </w:r>
          </w:p>
          <w:p w:rsidR="00A43EEE" w:rsidRPr="00280909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describir la importancia de las vacunas para una buena salud.    </w:t>
            </w:r>
          </w:p>
          <w:p w:rsidR="00A43EEE" w:rsidRPr="00280909" w:rsidRDefault="00A43EEE" w:rsidP="005F2087">
            <w:pPr>
              <w:spacing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280909">
              <w:rPr>
                <w:rFonts w:ascii="Arial" w:hAnsi="Arial" w:cs="Arial"/>
                <w:sz w:val="24"/>
                <w:szCs w:val="24"/>
              </w:rPr>
              <w:t>.</w:t>
            </w: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28090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A43EEE" w:rsidRPr="00CE4DF5" w:rsidRDefault="00A43EEE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43EEE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E" w:rsidRPr="00CE4DF5" w:rsidRDefault="00A43EEE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A43EEE" w:rsidRPr="00CE4DF5" w:rsidRDefault="00A43EEE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A43EEE" w:rsidRPr="00CE4DF5" w:rsidRDefault="00A43EEE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A43EEE" w:rsidRPr="00CE4DF5" w:rsidRDefault="00A43EEE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F64AB" w:rsidRPr="00301D8D" w:rsidRDefault="00B17254" w:rsidP="00CA764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br w:type="page"/>
      </w:r>
    </w:p>
    <w:p w:rsidR="00513406" w:rsidRDefault="00E27248" w:rsidP="00513406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CC8F18A" wp14:editId="23E719EB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3" w:rsidRPr="00301D8D" w:rsidRDefault="008013B3" w:rsidP="008013B3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301D8D" w:rsidRDefault="004F64AB" w:rsidP="00513406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301D8D">
        <w:rPr>
          <w:rFonts w:ascii="Arial" w:hAnsi="Arial" w:cs="Arial"/>
          <w:b/>
          <w:sz w:val="24"/>
          <w:szCs w:val="24"/>
        </w:rPr>
        <w:t>NATURALES</w:t>
      </w:r>
    </w:p>
    <w:p w:rsidR="004F64AB" w:rsidRPr="00301D8D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GRADO:</w:t>
      </w:r>
      <w:r w:rsidRPr="00301D8D">
        <w:rPr>
          <w:rFonts w:ascii="Arial" w:hAnsi="Arial" w:cs="Arial"/>
          <w:sz w:val="24"/>
          <w:szCs w:val="24"/>
        </w:rPr>
        <w:t xml:space="preserve"> </w:t>
      </w:r>
      <w:r w:rsidR="00E34463" w:rsidRPr="00301D8D">
        <w:rPr>
          <w:rFonts w:ascii="Arial" w:hAnsi="Arial" w:cs="Arial"/>
          <w:b/>
          <w:sz w:val="24"/>
          <w:szCs w:val="24"/>
        </w:rPr>
        <w:t>2</w:t>
      </w:r>
      <w:r w:rsidRPr="00301D8D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3                                                 INTENSIDAD HORARIA: </w:t>
      </w:r>
      <w:r w:rsidR="00685C40" w:rsidRPr="00301D8D">
        <w:rPr>
          <w:rFonts w:ascii="Arial" w:hAnsi="Arial" w:cs="Arial"/>
          <w:b/>
          <w:sz w:val="24"/>
          <w:szCs w:val="24"/>
        </w:rPr>
        <w:t>4</w:t>
      </w:r>
      <w:r w:rsidRPr="00301D8D">
        <w:rPr>
          <w:rFonts w:ascii="Arial" w:hAnsi="Arial" w:cs="Arial"/>
          <w:b/>
          <w:sz w:val="24"/>
          <w:szCs w:val="24"/>
        </w:rPr>
        <w:t>0</w:t>
      </w:r>
    </w:p>
    <w:p w:rsidR="00BC57B9" w:rsidRPr="00301D8D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301D8D">
        <w:rPr>
          <w:rFonts w:ascii="Arial" w:hAnsi="Arial" w:cs="Arial"/>
          <w:b/>
          <w:sz w:val="24"/>
          <w:szCs w:val="24"/>
        </w:rPr>
        <w:t>OBJETIVOS DEL GRADO</w:t>
      </w:r>
      <w:r w:rsidRPr="00301D8D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Reconocer cambios en el desarrollo de los seres vivos, sus interacciones y las características fundamentales de la materia.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Identificar  fenómenos físicos que afectan los seres vivos y comparar técnicas desarrolladas por el hombre  que transforman en entorno.</w:t>
      </w:r>
    </w:p>
    <w:p w:rsidR="00E34463" w:rsidRPr="00301D8D" w:rsidRDefault="00E34463" w:rsidP="00E34463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F64AB" w:rsidRPr="00301D8D" w:rsidTr="00B228B2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301D8D" w:rsidRDefault="004F64AB" w:rsidP="005477B2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301D8D" w:rsidRDefault="00FD341A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301D8D" w:rsidRDefault="00FD341A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301D8D" w:rsidRDefault="00FD341A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301D8D" w:rsidRDefault="00FD341A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F64AB" w:rsidRPr="00301D8D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B228B2" w:rsidRPr="00301D8D" w:rsidRDefault="00B228B2" w:rsidP="005477B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>Identifico y describo los recursos naturales de mi entorno, pertenecientes al reino vegetal y animal.</w:t>
            </w:r>
          </w:p>
          <w:p w:rsidR="00B228B2" w:rsidRPr="00301D8D" w:rsidRDefault="00B228B2" w:rsidP="005477B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 xml:space="preserve">Reconozco la importancia de </w:t>
            </w:r>
            <w:r w:rsidRPr="00301D8D">
              <w:rPr>
                <w:rFonts w:ascii="Arial" w:hAnsi="Arial" w:cs="Arial"/>
                <w:sz w:val="24"/>
                <w:szCs w:val="24"/>
              </w:rPr>
              <w:t>los recursos naturales</w:t>
            </w: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 xml:space="preserve"> renovables y no renovables de mi entorno y propongo estrategias para cuidarlos.</w:t>
            </w:r>
          </w:p>
          <w:p w:rsidR="004F64AB" w:rsidRPr="00301D8D" w:rsidRDefault="00B228B2" w:rsidP="005477B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Describo la materia y los diferentes estados en que se presenta por medio de la naturaleza.</w:t>
            </w:r>
          </w:p>
          <w:p w:rsidR="00CA7646" w:rsidRPr="00301D8D" w:rsidRDefault="00CA7646" w:rsidP="005477B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Registro mis observaciones en forma organizada y rigurosa (sin alteraciones), utilizando dibujos, palabras y números.</w:t>
            </w:r>
          </w:p>
          <w:p w:rsidR="00CA7646" w:rsidRPr="00301D8D" w:rsidRDefault="00CA7646" w:rsidP="005477B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Propongo y verifico diversas formas de medir sólidos y líquidos.</w:t>
            </w:r>
          </w:p>
          <w:p w:rsidR="00CA7646" w:rsidRPr="00301D8D" w:rsidRDefault="00CA7646" w:rsidP="00CA764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Identifico diferentes estados físicos de la materia (el agua, por ejemplo) y verifico causas para cambios de estado. </w:t>
            </w:r>
          </w:p>
        </w:tc>
      </w:tr>
      <w:tr w:rsidR="004F64AB" w:rsidRPr="00301D8D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3153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F64AB" w:rsidRPr="00301D8D" w:rsidRDefault="00B228B2" w:rsidP="005477B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  <w:u w:val="single"/>
              </w:rPr>
              <w:t>DBA # 2: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Comprende que las sustancias pueden encontrarse en distintos estados (sólido, líquido y gaseoso).</w:t>
            </w:r>
          </w:p>
        </w:tc>
      </w:tr>
      <w:tr w:rsidR="004F64AB" w:rsidRPr="00301D8D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301D8D" w:rsidRDefault="004F64AB" w:rsidP="00547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301D8D">
              <w:rPr>
                <w:rFonts w:ascii="Arial" w:hAnsi="Arial" w:cs="Arial"/>
                <w:sz w:val="24"/>
                <w:szCs w:val="24"/>
              </w:rPr>
              <w:t>Cátedra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1B0A8A" w:rsidRPr="00301D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28B2" w:rsidRPr="00301D8D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13153" w:type="dxa"/>
          </w:tcPr>
          <w:p w:rsidR="00B228B2" w:rsidRPr="00301D8D" w:rsidRDefault="00B228B2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228B2" w:rsidRPr="00301D8D" w:rsidRDefault="00B228B2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4F64AB" w:rsidRPr="00301D8D" w:rsidRDefault="004F64AB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8B2" w:rsidRPr="00301D8D" w:rsidRDefault="00B228B2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685"/>
        <w:gridCol w:w="2416"/>
        <w:gridCol w:w="2534"/>
      </w:tblGrid>
      <w:tr w:rsidR="004F64AB" w:rsidRPr="00301D8D" w:rsidTr="00437177">
        <w:tc>
          <w:tcPr>
            <w:tcW w:w="2802" w:type="dxa"/>
            <w:vMerge w:val="restart"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28B2" w:rsidRPr="00301D8D" w:rsidRDefault="00B228B2" w:rsidP="00B228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¿Cuáles son los estados de la materia?</w:t>
            </w: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3"/>
          </w:tcPr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B228B2" w:rsidRPr="00301D8D" w:rsidRDefault="00B228B2" w:rsidP="004B53B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 materia y sus diferentes estados</w:t>
            </w:r>
          </w:p>
          <w:p w:rsidR="00B228B2" w:rsidRPr="00301D8D" w:rsidRDefault="00B228B2" w:rsidP="004B53B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 agua y sus características.</w:t>
            </w:r>
          </w:p>
          <w:p w:rsidR="001B0A8A" w:rsidRPr="00301D8D" w:rsidRDefault="00B228B2" w:rsidP="004B53B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sz w:val="24"/>
                <w:szCs w:val="24"/>
              </w:rPr>
              <w:t xml:space="preserve">El agua y sus cambios de estado. </w:t>
            </w:r>
          </w:p>
          <w:p w:rsidR="00CA7646" w:rsidRPr="00301D8D" w:rsidRDefault="00CA7646" w:rsidP="004B53B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sz w:val="24"/>
                <w:szCs w:val="24"/>
              </w:rPr>
              <w:t xml:space="preserve">Recursos naturales renovables y no renovables. </w:t>
            </w:r>
          </w:p>
        </w:tc>
        <w:tc>
          <w:tcPr>
            <w:tcW w:w="2534" w:type="dxa"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301D8D" w:rsidTr="00034B6F">
        <w:tc>
          <w:tcPr>
            <w:tcW w:w="2802" w:type="dxa"/>
            <w:vMerge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85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416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B228B2" w:rsidRPr="00301D8D" w:rsidRDefault="001A5C3C" w:rsidP="005477B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Reconocimiento de</w:t>
            </w:r>
            <w:r w:rsidR="00B228B2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las características y estados del agua, al igual que las formas de conservarla.</w:t>
            </w:r>
          </w:p>
          <w:p w:rsidR="001A5C3C" w:rsidRPr="00301D8D" w:rsidRDefault="001A5C3C" w:rsidP="005477B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Identificación de los estados de la materia y cómo se realizan los 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cambios de estado. </w:t>
            </w:r>
          </w:p>
          <w:p w:rsidR="004F64AB" w:rsidRPr="00301D8D" w:rsidRDefault="00B228B2" w:rsidP="005477B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Realiza</w:t>
            </w:r>
            <w:r w:rsidR="001A5C3C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ción de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diversos experimentos</w:t>
            </w:r>
            <w:r w:rsidR="001A5C3C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res</w:t>
            </w:r>
            <w:r w:rsidR="001A5C3C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altando los beneficios del agua.</w:t>
            </w:r>
          </w:p>
        </w:tc>
      </w:tr>
      <w:tr w:rsidR="004F64AB" w:rsidRPr="00301D8D" w:rsidTr="00034B6F">
        <w:tc>
          <w:tcPr>
            <w:tcW w:w="2802" w:type="dxa"/>
            <w:vMerge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B228B2" w:rsidRPr="00301D8D" w:rsidRDefault="00B228B2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los recursos naturales y medios para preservarlos.</w:t>
            </w:r>
          </w:p>
          <w:p w:rsidR="00B228B2" w:rsidRPr="00301D8D" w:rsidRDefault="00B228B2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Conoce las características y estados de la materia. </w:t>
            </w:r>
          </w:p>
          <w:p w:rsidR="001A5C3C" w:rsidRPr="00301D8D" w:rsidRDefault="001A5C3C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Identifica las características del agua y sus estados. </w:t>
            </w:r>
          </w:p>
          <w:p w:rsidR="004F64AB" w:rsidRPr="00301D8D" w:rsidRDefault="004F64AB" w:rsidP="005477B2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4F64AB" w:rsidRPr="00301D8D" w:rsidRDefault="00B228B2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Reconoce la importancia del agua para los seres vivos, al igual que las formas de preservarla.</w:t>
            </w:r>
          </w:p>
        </w:tc>
        <w:tc>
          <w:tcPr>
            <w:tcW w:w="2416" w:type="dxa"/>
          </w:tcPr>
          <w:p w:rsidR="0070475B" w:rsidRPr="00301D8D" w:rsidRDefault="0070475B" w:rsidP="005477B2">
            <w:pPr>
              <w:pStyle w:val="Prrafodelista"/>
              <w:numPr>
                <w:ilvl w:val="0"/>
                <w:numId w:val="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Hace uso adecuado de los recursos naturales. </w:t>
            </w:r>
          </w:p>
          <w:p w:rsidR="001A5C3C" w:rsidRPr="00301D8D" w:rsidRDefault="0070475B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B228B2" w:rsidRPr="00301D8D" w:rsidRDefault="00B228B2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Valora y observa el mundo en que vive y lo interroga.</w:t>
            </w:r>
          </w:p>
          <w:p w:rsidR="004F64AB" w:rsidRPr="00301D8D" w:rsidRDefault="004F64AB" w:rsidP="005477B2">
            <w:pPr>
              <w:pStyle w:val="Prrafodelista"/>
              <w:tabs>
                <w:tab w:val="left" w:pos="298"/>
              </w:tabs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F64AB" w:rsidRPr="00301D8D" w:rsidRDefault="004F64AB" w:rsidP="004F64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3278A5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5" w:rsidRPr="00280909" w:rsidRDefault="003278A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Plan de apoyo,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3278A5" w:rsidRPr="00280909" w:rsidRDefault="003278A5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Actividad # 1: identificar la materia y sus diferentes estados, a partir de sus nombres y dibujos.</w:t>
            </w:r>
          </w:p>
          <w:p w:rsidR="003278A5" w:rsidRPr="00280909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Actividad # 2: describe la importancia del agua.</w:t>
            </w:r>
          </w:p>
          <w:p w:rsidR="003278A5" w:rsidRPr="00280909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dibujar el proceso de formación del agua e identificar sus diferentes estados. </w:t>
            </w:r>
          </w:p>
          <w:p w:rsidR="003278A5" w:rsidRPr="00280909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Dibujar y nombrar los recursos renovables y los recursos no renovables.    </w:t>
            </w:r>
          </w:p>
          <w:p w:rsidR="003278A5" w:rsidRPr="00280909" w:rsidRDefault="003278A5" w:rsidP="005F2087">
            <w:pPr>
              <w:spacing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280909">
              <w:rPr>
                <w:rFonts w:ascii="Arial" w:hAnsi="Arial" w:cs="Arial"/>
                <w:sz w:val="24"/>
                <w:szCs w:val="24"/>
              </w:rPr>
              <w:t>.</w:t>
            </w: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28090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3278A5" w:rsidRPr="00CE4DF5" w:rsidRDefault="003278A5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278A5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5" w:rsidRPr="00CE4DF5" w:rsidRDefault="003278A5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F64AB" w:rsidRPr="00301D8D" w:rsidRDefault="004F64AB" w:rsidP="004F64AB">
      <w:pPr>
        <w:rPr>
          <w:rFonts w:ascii="Arial" w:hAnsi="Arial" w:cs="Arial"/>
          <w:sz w:val="24"/>
          <w:szCs w:val="24"/>
        </w:rPr>
      </w:pPr>
    </w:p>
    <w:p w:rsidR="004F64AB" w:rsidRPr="00301D8D" w:rsidRDefault="004F64AB">
      <w:pPr>
        <w:rPr>
          <w:rFonts w:ascii="Arial" w:hAnsi="Arial" w:cs="Arial"/>
          <w:sz w:val="24"/>
          <w:szCs w:val="24"/>
        </w:rPr>
      </w:pPr>
    </w:p>
    <w:p w:rsidR="00215651" w:rsidRPr="00301D8D" w:rsidRDefault="00215651">
      <w:pPr>
        <w:rPr>
          <w:rFonts w:ascii="Arial" w:hAnsi="Arial" w:cs="Arial"/>
          <w:sz w:val="24"/>
          <w:szCs w:val="24"/>
        </w:rPr>
      </w:pPr>
    </w:p>
    <w:p w:rsidR="00215651" w:rsidRDefault="00215651">
      <w:pPr>
        <w:rPr>
          <w:rFonts w:ascii="Arial" w:hAnsi="Arial" w:cs="Arial"/>
          <w:sz w:val="24"/>
          <w:szCs w:val="24"/>
        </w:rPr>
      </w:pPr>
    </w:p>
    <w:p w:rsidR="00513406" w:rsidRDefault="00513406">
      <w:pPr>
        <w:rPr>
          <w:rFonts w:ascii="Arial" w:hAnsi="Arial" w:cs="Arial"/>
          <w:sz w:val="24"/>
          <w:szCs w:val="24"/>
        </w:rPr>
      </w:pPr>
    </w:p>
    <w:p w:rsidR="00513406" w:rsidRDefault="00513406">
      <w:pPr>
        <w:rPr>
          <w:rFonts w:ascii="Arial" w:hAnsi="Arial" w:cs="Arial"/>
          <w:sz w:val="24"/>
          <w:szCs w:val="24"/>
        </w:rPr>
      </w:pPr>
    </w:p>
    <w:p w:rsidR="00E27248" w:rsidRDefault="00E27248" w:rsidP="00513406">
      <w:pPr>
        <w:tabs>
          <w:tab w:val="center" w:pos="26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FCCF2F8" wp14:editId="0491EA61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3" w:rsidRPr="00301D8D" w:rsidRDefault="008013B3" w:rsidP="008013B3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SECRETARIA DE EDUCACIÓN</w:t>
      </w:r>
    </w:p>
    <w:p w:rsidR="00215651" w:rsidRPr="00301D8D" w:rsidRDefault="00215651" w:rsidP="00513406">
      <w:pPr>
        <w:tabs>
          <w:tab w:val="center" w:pos="26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301D8D">
        <w:rPr>
          <w:rFonts w:ascii="Arial" w:hAnsi="Arial" w:cs="Arial"/>
          <w:b/>
          <w:sz w:val="24"/>
          <w:szCs w:val="24"/>
        </w:rPr>
        <w:t>NATURALES</w:t>
      </w:r>
    </w:p>
    <w:p w:rsidR="00215651" w:rsidRPr="00301D8D" w:rsidRDefault="00215651" w:rsidP="00215651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215651" w:rsidRPr="00301D8D" w:rsidRDefault="00215651" w:rsidP="00215651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GRADO:</w:t>
      </w:r>
      <w:r w:rsidRPr="00301D8D">
        <w:rPr>
          <w:rFonts w:ascii="Arial" w:hAnsi="Arial" w:cs="Arial"/>
          <w:sz w:val="24"/>
          <w:szCs w:val="24"/>
        </w:rPr>
        <w:t xml:space="preserve"> </w:t>
      </w:r>
      <w:r w:rsidR="00E34463" w:rsidRPr="00301D8D">
        <w:rPr>
          <w:rFonts w:ascii="Arial" w:hAnsi="Arial" w:cs="Arial"/>
          <w:b/>
          <w:sz w:val="24"/>
          <w:szCs w:val="24"/>
        </w:rPr>
        <w:t>2</w:t>
      </w:r>
      <w:r w:rsidRPr="00301D8D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4                                                    INTENSIDAD HORARIA: </w:t>
      </w:r>
      <w:r w:rsidR="002C7A14" w:rsidRPr="00301D8D">
        <w:rPr>
          <w:rFonts w:ascii="Arial" w:hAnsi="Arial" w:cs="Arial"/>
          <w:b/>
          <w:sz w:val="24"/>
          <w:szCs w:val="24"/>
        </w:rPr>
        <w:t>4</w:t>
      </w:r>
      <w:r w:rsidRPr="00301D8D">
        <w:rPr>
          <w:rFonts w:ascii="Arial" w:hAnsi="Arial" w:cs="Arial"/>
          <w:b/>
          <w:sz w:val="24"/>
          <w:szCs w:val="24"/>
        </w:rPr>
        <w:t>0</w:t>
      </w:r>
    </w:p>
    <w:p w:rsidR="00BC57B9" w:rsidRPr="00301D8D" w:rsidRDefault="00215651" w:rsidP="002156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301D8D">
        <w:rPr>
          <w:rFonts w:ascii="Arial" w:hAnsi="Arial" w:cs="Arial"/>
          <w:b/>
          <w:sz w:val="24"/>
          <w:szCs w:val="24"/>
        </w:rPr>
        <w:t>OBJETIVOS DEL GRADO</w:t>
      </w:r>
      <w:r w:rsidRPr="00301D8D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Reconocer cambios en el desarrollo de los seres vivos, sus interacciones y las características fundamentales de la materia.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Identificar  fenómenos físicos que afectan los seres vivos y comparar técnicas desarrolladas por el hombre  que transforman en entorno.</w:t>
      </w:r>
    </w:p>
    <w:p w:rsidR="00E34463" w:rsidRPr="00301D8D" w:rsidRDefault="00E34463" w:rsidP="00E34463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B53B5" w:rsidRPr="00301D8D" w:rsidTr="004B53B5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B5" w:rsidRPr="00301D8D" w:rsidRDefault="004B53B5" w:rsidP="005477B2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B53B5" w:rsidRPr="00301D8D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B53B5" w:rsidRPr="00301D8D" w:rsidRDefault="004B53B5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FF41D4" w:rsidRPr="00301D8D" w:rsidRDefault="00FF41D4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Identifico y comparo fuentes de luz, calor y sonido y su efecto sobre diferentes seres vivos. </w:t>
            </w:r>
          </w:p>
          <w:p w:rsidR="00FF41D4" w:rsidRPr="00301D8D" w:rsidRDefault="00FF41D4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Identifico situaciones en las que ocurre transferencia de energía térmica y realizo experiencias para verificar el fenómeno.</w:t>
            </w:r>
          </w:p>
          <w:p w:rsidR="00FF41D4" w:rsidRPr="00301D8D" w:rsidRDefault="00FF41D4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Identifico tipos de movimiento en seres vivos y objetos, y las fuerzas que los producen.</w:t>
            </w:r>
          </w:p>
          <w:p w:rsidR="00FF41D4" w:rsidRPr="00301D8D" w:rsidRDefault="00FF41D4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Asocio el clima con la forma de vida de diferentes comunidades.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Valoro y utilizo el conocimiento de diversas personas de mi entorno.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Reconozco la importancia de animales, plantas, agua y suelo de mi entorno y propongo estrategias para cuidarlos.</w:t>
            </w:r>
          </w:p>
        </w:tc>
      </w:tr>
      <w:tr w:rsidR="004B53B5" w:rsidRPr="00301D8D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13153" w:type="dxa"/>
          </w:tcPr>
          <w:p w:rsidR="004B53B5" w:rsidRPr="00301D8D" w:rsidRDefault="004B53B5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  <w:u w:val="single"/>
              </w:rPr>
              <w:t>DBA # 1: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Comprende que una acción mecánica (fuerza) puede producir distintas deformaciones en un objeto, y que este resiste a las fuerzas de diferente modo, de acuerdo con el material del que está hecho.</w:t>
            </w:r>
          </w:p>
        </w:tc>
      </w:tr>
      <w:tr w:rsidR="004B53B5" w:rsidRPr="00301D8D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B53B5" w:rsidRPr="00301D8D" w:rsidRDefault="004B53B5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B53B5" w:rsidRPr="00301D8D" w:rsidRDefault="004B53B5" w:rsidP="00547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EEF).</w:t>
            </w:r>
          </w:p>
        </w:tc>
      </w:tr>
      <w:tr w:rsidR="004B53B5" w:rsidRPr="00301D8D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3153" w:type="dxa"/>
          </w:tcPr>
          <w:p w:rsidR="004B53B5" w:rsidRPr="00301D8D" w:rsidRDefault="004B53B5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215651" w:rsidRPr="00301D8D" w:rsidRDefault="00215651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9AE" w:rsidRPr="00301D8D" w:rsidRDefault="004339AE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2653"/>
        <w:gridCol w:w="2630"/>
        <w:gridCol w:w="2516"/>
        <w:gridCol w:w="2513"/>
      </w:tblGrid>
      <w:tr w:rsidR="00215651" w:rsidRPr="00301D8D" w:rsidTr="00D418DC">
        <w:tc>
          <w:tcPr>
            <w:tcW w:w="2685" w:type="dxa"/>
            <w:vMerge w:val="restart"/>
          </w:tcPr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301D8D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301D8D" w:rsidRDefault="005302CE" w:rsidP="005302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301D8D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000000"/>
                <w:sz w:val="24"/>
                <w:szCs w:val="24"/>
              </w:rPr>
              <w:t>¿Por qué se genera la luz, la noche y las diferentes estaciones?</w:t>
            </w:r>
          </w:p>
          <w:p w:rsidR="005302CE" w:rsidRPr="00301D8D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301D8D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sz w:val="24"/>
                <w:szCs w:val="24"/>
              </w:rPr>
              <w:t xml:space="preserve">¿Por qué se mueven los </w:t>
            </w:r>
            <w:r w:rsidRPr="00301D8D">
              <w:rPr>
                <w:rFonts w:ascii="Arial" w:hAnsi="Arial" w:cs="Arial"/>
                <w:bCs/>
                <w:sz w:val="24"/>
                <w:szCs w:val="24"/>
              </w:rPr>
              <w:lastRenderedPageBreak/>
              <w:t>objetos?</w:t>
            </w:r>
          </w:p>
        </w:tc>
        <w:tc>
          <w:tcPr>
            <w:tcW w:w="7777" w:type="dxa"/>
            <w:gridSpan w:val="3"/>
          </w:tcPr>
          <w:p w:rsidR="00215651" w:rsidRPr="00301D8D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5302CE" w:rsidRPr="00301D8D" w:rsidRDefault="005302CE" w:rsidP="004679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92" w:hanging="28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Fuerza y movimiento.</w:t>
            </w:r>
          </w:p>
          <w:p w:rsidR="005302CE" w:rsidRPr="00301D8D" w:rsidRDefault="005302CE" w:rsidP="004679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92" w:hanging="28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 energía. Fuentes de energía.</w:t>
            </w:r>
          </w:p>
          <w:p w:rsidR="005302CE" w:rsidRPr="00301D8D" w:rsidRDefault="005302CE" w:rsidP="004679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92" w:hanging="28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Nuestro planeta tierra: características generales.</w:t>
            </w:r>
          </w:p>
          <w:p w:rsidR="007B1762" w:rsidRPr="00301D8D" w:rsidRDefault="005302CE" w:rsidP="004679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92" w:hanging="28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Movimientos de la tierra y sus consecuencias, el día y la noche, estaciones del año, el calendario.</w:t>
            </w:r>
          </w:p>
        </w:tc>
        <w:tc>
          <w:tcPr>
            <w:tcW w:w="2534" w:type="dxa"/>
          </w:tcPr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215651" w:rsidRPr="00301D8D" w:rsidTr="00D418DC">
        <w:tc>
          <w:tcPr>
            <w:tcW w:w="2685" w:type="dxa"/>
            <w:vMerge/>
          </w:tcPr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5302CE" w:rsidRPr="00301D8D" w:rsidRDefault="005302CE" w:rsidP="005477B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Establecimiento de la relación existente entre la fuerza y el movimiento. 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Identificación de  las características del planeta tierra, así como las 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consecuencias del movimiento de rotación y traslación. </w:t>
            </w:r>
          </w:p>
          <w:p w:rsidR="00215651" w:rsidRPr="00301D8D" w:rsidRDefault="005302CE" w:rsidP="005477B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Reconocimiento de  la importancia de la energía eléctrica, </w:t>
            </w:r>
            <w:r w:rsidR="00EE68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sus 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usos e instrumentos generadores.</w:t>
            </w:r>
          </w:p>
        </w:tc>
      </w:tr>
      <w:tr w:rsidR="005302CE" w:rsidRPr="00301D8D" w:rsidTr="00D418DC">
        <w:tc>
          <w:tcPr>
            <w:tcW w:w="2685" w:type="dxa"/>
            <w:vMerge/>
          </w:tcPr>
          <w:p w:rsidR="005302CE" w:rsidRPr="00301D8D" w:rsidRDefault="005302CE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5302CE" w:rsidRPr="00301D8D" w:rsidRDefault="005302CE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la relación existente entre la fuerza y un movimiento.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las diferentes fuentes 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generadoras de energía.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Conoce las características de la tierra y sus diferentes movimientos. 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Relaciona los movimientos de la tierra con la generación del día, la noche y las estaciones. </w:t>
            </w:r>
          </w:p>
          <w:p w:rsidR="005302CE" w:rsidRPr="00301D8D" w:rsidRDefault="005302CE" w:rsidP="005477B2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5302CE" w:rsidRPr="00301D8D" w:rsidRDefault="005302CE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Reconoce la importancia del agua y el viento como generadores de energía.</w:t>
            </w:r>
          </w:p>
        </w:tc>
        <w:tc>
          <w:tcPr>
            <w:tcW w:w="2535" w:type="dxa"/>
          </w:tcPr>
          <w:p w:rsidR="005302CE" w:rsidRPr="00301D8D" w:rsidRDefault="005302CE" w:rsidP="005477B2">
            <w:pPr>
              <w:pStyle w:val="Prrafodelista"/>
              <w:numPr>
                <w:ilvl w:val="0"/>
                <w:numId w:val="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Hace uso adecuado de los recursos naturales. 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Valora y cuida los elementos que conforman la </w:t>
            </w: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naturaleza. 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5302CE" w:rsidRPr="00301D8D" w:rsidRDefault="005302CE" w:rsidP="005477B2">
            <w:pPr>
              <w:pStyle w:val="Prrafodelista"/>
              <w:tabs>
                <w:tab w:val="left" w:pos="298"/>
              </w:tabs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5302CE" w:rsidRPr="00301D8D" w:rsidRDefault="005302CE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5651" w:rsidRDefault="00215651" w:rsidP="00016B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3278A5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5" w:rsidRPr="00280909" w:rsidRDefault="003278A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Plan de apoyo,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280909" w:rsidRPr="00280909" w:rsidRDefault="00280909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3278A5" w:rsidRPr="00280909" w:rsidRDefault="003278A5" w:rsidP="00280909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Actividad # 1: relacionar los tipos de fuerza con los movimientos, a partir de gráficas y dibujos.</w:t>
            </w:r>
          </w:p>
          <w:p w:rsidR="003278A5" w:rsidRPr="00280909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Actividad # 2: describir y dibujar diferentes fuentes generadoras de energía.</w:t>
            </w:r>
          </w:p>
          <w:p w:rsidR="003278A5" w:rsidRPr="00280909" w:rsidRDefault="003278A5" w:rsidP="003278A5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Actividad # 3: dibujar y describir las principales características del planeta tierra.</w:t>
            </w:r>
          </w:p>
          <w:p w:rsidR="003278A5" w:rsidRPr="00280909" w:rsidRDefault="003278A5" w:rsidP="003278A5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describir el proceso mediante el cual se generan el día y la noche. </w:t>
            </w:r>
          </w:p>
          <w:p w:rsidR="003278A5" w:rsidRPr="00280909" w:rsidRDefault="003278A5" w:rsidP="003278A5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Actividad # 5: escribir los meses del año, los días de la semana y las estaciones climáticas.</w:t>
            </w:r>
          </w:p>
          <w:p w:rsidR="003278A5" w:rsidRPr="00280909" w:rsidRDefault="003278A5" w:rsidP="003278A5">
            <w:pPr>
              <w:pStyle w:val="Textoindependiente"/>
              <w:tabs>
                <w:tab w:val="left" w:pos="0"/>
                <w:tab w:val="left" w:pos="709"/>
              </w:tabs>
              <w:spacing w:after="0"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280909">
              <w:rPr>
                <w:rFonts w:ascii="Arial" w:hAnsi="Arial" w:cs="Arial"/>
                <w:sz w:val="24"/>
                <w:szCs w:val="24"/>
              </w:rPr>
              <w:t>.</w:t>
            </w: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0909" w:rsidRPr="00280909" w:rsidRDefault="00280909" w:rsidP="00280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909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28090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280909" w:rsidRPr="00280909" w:rsidRDefault="00280909" w:rsidP="0028090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0909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3278A5" w:rsidRPr="00CE4DF5" w:rsidRDefault="003278A5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278A5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5" w:rsidRPr="00CE4DF5" w:rsidRDefault="003278A5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3278A5" w:rsidRPr="00301D8D" w:rsidRDefault="003278A5" w:rsidP="00016B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278A5" w:rsidRPr="00301D8D" w:rsidSect="004A1F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84" w:rsidRDefault="00BE1584" w:rsidP="004A58F3">
      <w:pPr>
        <w:spacing w:after="0" w:line="240" w:lineRule="auto"/>
      </w:pPr>
      <w:r>
        <w:separator/>
      </w:r>
    </w:p>
  </w:endnote>
  <w:endnote w:type="continuationSeparator" w:id="0">
    <w:p w:rsidR="00BE1584" w:rsidRDefault="00BE1584" w:rsidP="004A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84" w:rsidRDefault="00BE1584" w:rsidP="004A58F3">
      <w:pPr>
        <w:spacing w:after="0" w:line="240" w:lineRule="auto"/>
      </w:pPr>
      <w:r>
        <w:separator/>
      </w:r>
    </w:p>
  </w:footnote>
  <w:footnote w:type="continuationSeparator" w:id="0">
    <w:p w:rsidR="00BE1584" w:rsidRDefault="00BE1584" w:rsidP="004A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14C"/>
    <w:multiLevelType w:val="hybridMultilevel"/>
    <w:tmpl w:val="32E03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1ED6"/>
    <w:multiLevelType w:val="hybridMultilevel"/>
    <w:tmpl w:val="54F6B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FD3"/>
    <w:multiLevelType w:val="hybridMultilevel"/>
    <w:tmpl w:val="F7F07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607C9"/>
    <w:multiLevelType w:val="hybridMultilevel"/>
    <w:tmpl w:val="BD4E06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F1B37"/>
    <w:multiLevelType w:val="hybridMultilevel"/>
    <w:tmpl w:val="5E4862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3CF4"/>
    <w:multiLevelType w:val="hybridMultilevel"/>
    <w:tmpl w:val="20D88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938C8"/>
    <w:multiLevelType w:val="hybridMultilevel"/>
    <w:tmpl w:val="39062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C7474"/>
    <w:multiLevelType w:val="hybridMultilevel"/>
    <w:tmpl w:val="99A27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09FF"/>
    <w:multiLevelType w:val="hybridMultilevel"/>
    <w:tmpl w:val="451EE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75C7D"/>
    <w:multiLevelType w:val="hybridMultilevel"/>
    <w:tmpl w:val="E456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52A28"/>
    <w:multiLevelType w:val="hybridMultilevel"/>
    <w:tmpl w:val="DB82A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626D3"/>
    <w:multiLevelType w:val="hybridMultilevel"/>
    <w:tmpl w:val="6A8CF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95E38"/>
    <w:multiLevelType w:val="hybridMultilevel"/>
    <w:tmpl w:val="A63A6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244A2"/>
    <w:multiLevelType w:val="hybridMultilevel"/>
    <w:tmpl w:val="7E70F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3"/>
  </w:num>
  <w:num w:numId="5">
    <w:abstractNumId w:val="5"/>
  </w:num>
  <w:num w:numId="6">
    <w:abstractNumId w:val="23"/>
  </w:num>
  <w:num w:numId="7">
    <w:abstractNumId w:val="9"/>
  </w:num>
  <w:num w:numId="8">
    <w:abstractNumId w:val="14"/>
  </w:num>
  <w:num w:numId="9">
    <w:abstractNumId w:val="7"/>
  </w:num>
  <w:num w:numId="10">
    <w:abstractNumId w:val="24"/>
  </w:num>
  <w:num w:numId="11">
    <w:abstractNumId w:val="10"/>
  </w:num>
  <w:num w:numId="12">
    <w:abstractNumId w:val="0"/>
  </w:num>
  <w:num w:numId="13">
    <w:abstractNumId w:val="21"/>
  </w:num>
  <w:num w:numId="14">
    <w:abstractNumId w:val="1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8"/>
  </w:num>
  <w:num w:numId="20">
    <w:abstractNumId w:val="2"/>
  </w:num>
  <w:num w:numId="21">
    <w:abstractNumId w:val="3"/>
  </w:num>
  <w:num w:numId="22">
    <w:abstractNumId w:val="18"/>
  </w:num>
  <w:num w:numId="23">
    <w:abstractNumId w:val="17"/>
  </w:num>
  <w:num w:numId="24">
    <w:abstractNumId w:val="6"/>
  </w:num>
  <w:num w:numId="2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16BC9"/>
    <w:rsid w:val="00034B6F"/>
    <w:rsid w:val="000649FB"/>
    <w:rsid w:val="000E5E12"/>
    <w:rsid w:val="0010795B"/>
    <w:rsid w:val="001323AD"/>
    <w:rsid w:val="00156715"/>
    <w:rsid w:val="00187A62"/>
    <w:rsid w:val="001A5C3C"/>
    <w:rsid w:val="001B0A8A"/>
    <w:rsid w:val="001F1487"/>
    <w:rsid w:val="00215651"/>
    <w:rsid w:val="00236A71"/>
    <w:rsid w:val="00255CC1"/>
    <w:rsid w:val="00280909"/>
    <w:rsid w:val="0029177A"/>
    <w:rsid w:val="002C7A14"/>
    <w:rsid w:val="002F08D0"/>
    <w:rsid w:val="00301D8D"/>
    <w:rsid w:val="003278A5"/>
    <w:rsid w:val="003E1361"/>
    <w:rsid w:val="003F57FD"/>
    <w:rsid w:val="004017CC"/>
    <w:rsid w:val="00406A4B"/>
    <w:rsid w:val="004339AE"/>
    <w:rsid w:val="00437177"/>
    <w:rsid w:val="004517C3"/>
    <w:rsid w:val="0045297A"/>
    <w:rsid w:val="00467943"/>
    <w:rsid w:val="004A1FF3"/>
    <w:rsid w:val="004A58F3"/>
    <w:rsid w:val="004A7344"/>
    <w:rsid w:val="004B53B5"/>
    <w:rsid w:val="004C16CB"/>
    <w:rsid w:val="004F64AB"/>
    <w:rsid w:val="00507241"/>
    <w:rsid w:val="00513406"/>
    <w:rsid w:val="005302CE"/>
    <w:rsid w:val="005477B2"/>
    <w:rsid w:val="005A4E14"/>
    <w:rsid w:val="005E5786"/>
    <w:rsid w:val="00642175"/>
    <w:rsid w:val="00685C40"/>
    <w:rsid w:val="006A51F7"/>
    <w:rsid w:val="006E2252"/>
    <w:rsid w:val="0070475B"/>
    <w:rsid w:val="0076137F"/>
    <w:rsid w:val="00774C1E"/>
    <w:rsid w:val="007B1762"/>
    <w:rsid w:val="007E6DED"/>
    <w:rsid w:val="008013B3"/>
    <w:rsid w:val="00862428"/>
    <w:rsid w:val="00895F0E"/>
    <w:rsid w:val="009372B3"/>
    <w:rsid w:val="009B29CE"/>
    <w:rsid w:val="009D31CF"/>
    <w:rsid w:val="009D3CD6"/>
    <w:rsid w:val="00A43EEE"/>
    <w:rsid w:val="00A44AF8"/>
    <w:rsid w:val="00AE4BE3"/>
    <w:rsid w:val="00B17254"/>
    <w:rsid w:val="00B228B2"/>
    <w:rsid w:val="00BC57B9"/>
    <w:rsid w:val="00BE1584"/>
    <w:rsid w:val="00BF1739"/>
    <w:rsid w:val="00C80BC4"/>
    <w:rsid w:val="00CA1D91"/>
    <w:rsid w:val="00CA7646"/>
    <w:rsid w:val="00CB7BF2"/>
    <w:rsid w:val="00CC7700"/>
    <w:rsid w:val="00D24C8B"/>
    <w:rsid w:val="00D272A9"/>
    <w:rsid w:val="00D418DC"/>
    <w:rsid w:val="00DB4B41"/>
    <w:rsid w:val="00E27248"/>
    <w:rsid w:val="00E34463"/>
    <w:rsid w:val="00EE6870"/>
    <w:rsid w:val="00F777D2"/>
    <w:rsid w:val="00F93B73"/>
    <w:rsid w:val="00FA242F"/>
    <w:rsid w:val="00FA742F"/>
    <w:rsid w:val="00FC1AF1"/>
    <w:rsid w:val="00FC38B8"/>
    <w:rsid w:val="00FD341A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8F3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A5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8F3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8F3"/>
    <w:rPr>
      <w:rFonts w:ascii="Tahoma" w:eastAsia="Times New Roman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A43EEE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EEE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8F3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A5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8F3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8F3"/>
    <w:rPr>
      <w:rFonts w:ascii="Tahoma" w:eastAsia="Times New Roman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A43EEE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EEE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3424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paola Ortiz</cp:lastModifiedBy>
  <cp:revision>8</cp:revision>
  <dcterms:created xsi:type="dcterms:W3CDTF">2019-02-25T22:37:00Z</dcterms:created>
  <dcterms:modified xsi:type="dcterms:W3CDTF">2019-03-04T21:42:00Z</dcterms:modified>
</cp:coreProperties>
</file>