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8" w:rsidRPr="00285195" w:rsidRDefault="00055978" w:rsidP="00055978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868"/>
        <w:gridCol w:w="4564"/>
        <w:gridCol w:w="1417"/>
      </w:tblGrid>
      <w:tr w:rsidR="008F1165" w:rsidRPr="0052354C" w:rsidTr="008F1165">
        <w:tc>
          <w:tcPr>
            <w:tcW w:w="4549" w:type="dxa"/>
            <w:gridSpan w:val="3"/>
          </w:tcPr>
          <w:p w:rsidR="008F1165" w:rsidRPr="0052354C" w:rsidRDefault="008F1165" w:rsidP="0028331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bookmarkStart w:id="0" w:name="_GoBack"/>
            <w:bookmarkEnd w:id="0"/>
            <w:r w:rsidRPr="0052354C">
              <w:rPr>
                <w:rFonts w:eastAsia="Times New Roman" w:cs="Calibri"/>
                <w:b/>
                <w:lang w:val="es-CO" w:eastAsia="es-ES"/>
              </w:rPr>
              <w:t>Docente</w:t>
            </w:r>
            <w:r w:rsidRPr="0052354C">
              <w:rPr>
                <w:rFonts w:eastAsia="Times New Roman" w:cs="Calibri"/>
                <w:lang w:val="es-CO" w:eastAsia="es-ES"/>
              </w:rPr>
              <w:t>:  Catalina Adarve</w:t>
            </w:r>
          </w:p>
        </w:tc>
        <w:tc>
          <w:tcPr>
            <w:tcW w:w="4564" w:type="dxa"/>
          </w:tcPr>
          <w:p w:rsidR="008F1165" w:rsidRPr="0052354C" w:rsidRDefault="008F1165" w:rsidP="00283312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Área / Asignatura:  </w:t>
            </w:r>
            <w:r>
              <w:rPr>
                <w:rFonts w:eastAsia="Times New Roman" w:cs="Calibri"/>
                <w:b/>
                <w:lang w:val="es-CO" w:eastAsia="es-ES"/>
              </w:rPr>
              <w:t>Ingles</w:t>
            </w:r>
          </w:p>
        </w:tc>
        <w:tc>
          <w:tcPr>
            <w:tcW w:w="1417" w:type="dxa"/>
          </w:tcPr>
          <w:p w:rsidR="008F1165" w:rsidRPr="0052354C" w:rsidRDefault="008F1165" w:rsidP="0028331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Grupos</w:t>
            </w:r>
            <w:r w:rsidRPr="0052354C">
              <w:rPr>
                <w:rFonts w:eastAsia="Times New Roman" w:cs="Calibri"/>
                <w:lang w:val="es-CO" w:eastAsia="es-ES"/>
              </w:rPr>
              <w:t xml:space="preserve">:  </w:t>
            </w:r>
            <w:r>
              <w:rPr>
                <w:rFonts w:eastAsia="Times New Roman" w:cs="Calibri"/>
                <w:lang w:val="es-CO" w:eastAsia="es-ES"/>
              </w:rPr>
              <w:t>4</w:t>
            </w:r>
            <w:r w:rsidRPr="0052354C">
              <w:rPr>
                <w:rFonts w:eastAsia="Times New Roman" w:cs="Calibri"/>
                <w:lang w:val="es-CO" w:eastAsia="es-ES"/>
              </w:rPr>
              <w:t>°</w:t>
            </w:r>
          </w:p>
        </w:tc>
      </w:tr>
      <w:tr w:rsidR="008F1165" w:rsidRPr="0052354C" w:rsidTr="008F1165">
        <w:tc>
          <w:tcPr>
            <w:tcW w:w="1838" w:type="dxa"/>
          </w:tcPr>
          <w:p w:rsidR="008F1165" w:rsidRPr="0052354C" w:rsidRDefault="008F1165" w:rsidP="0028331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Período:</w:t>
            </w:r>
            <w:r w:rsidRPr="0052354C">
              <w:rPr>
                <w:rFonts w:eastAsia="Times New Roman" w:cs="Calibri"/>
                <w:lang w:val="es-CO" w:eastAsia="es-ES"/>
              </w:rPr>
              <w:t xml:space="preserve">  </w:t>
            </w:r>
            <w:r>
              <w:rPr>
                <w:rFonts w:eastAsia="Times New Roman" w:cs="Calibri"/>
                <w:lang w:val="es-CO" w:eastAsia="es-ES"/>
              </w:rPr>
              <w:t>ANUAL</w:t>
            </w:r>
          </w:p>
        </w:tc>
        <w:tc>
          <w:tcPr>
            <w:tcW w:w="1843" w:type="dxa"/>
          </w:tcPr>
          <w:p w:rsidR="008F1165" w:rsidRPr="0052354C" w:rsidRDefault="008F1165" w:rsidP="008F1165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Fecha:  </w:t>
            </w:r>
          </w:p>
        </w:tc>
        <w:tc>
          <w:tcPr>
            <w:tcW w:w="6849" w:type="dxa"/>
            <w:gridSpan w:val="3"/>
          </w:tcPr>
          <w:p w:rsidR="008F1165" w:rsidRPr="0052354C" w:rsidRDefault="008F1165" w:rsidP="00283312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8F1165" w:rsidRPr="0052354C" w:rsidRDefault="008F1165" w:rsidP="008F1165">
      <w:pPr>
        <w:spacing w:after="0" w:line="240" w:lineRule="auto"/>
        <w:rPr>
          <w:rFonts w:eastAsia="Times New Roman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F1165" w:rsidRPr="0052354C" w:rsidTr="00283312">
        <w:tc>
          <w:tcPr>
            <w:tcW w:w="10740" w:type="dxa"/>
            <w:shd w:val="clear" w:color="auto" w:fill="AEAAAA"/>
          </w:tcPr>
          <w:p w:rsidR="008F1165" w:rsidRPr="0052354C" w:rsidRDefault="008F1165" w:rsidP="002833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Indicadores de Desempeños a superar</w:t>
            </w:r>
          </w:p>
        </w:tc>
      </w:tr>
      <w:tr w:rsidR="008F1165" w:rsidRPr="0052354C" w:rsidTr="00283312">
        <w:trPr>
          <w:trHeight w:val="888"/>
        </w:trPr>
        <w:tc>
          <w:tcPr>
            <w:tcW w:w="10740" w:type="dxa"/>
          </w:tcPr>
          <w:p w:rsidR="008F1165" w:rsidRPr="00C274FC" w:rsidRDefault="008F1165" w:rsidP="00283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274FC">
              <w:rPr>
                <w:rFonts w:ascii="Calibri" w:hAnsi="Calibri"/>
                <w:sz w:val="22"/>
                <w:szCs w:val="22"/>
              </w:rPr>
              <w:t xml:space="preserve">Identifica el uso de las WH </w:t>
            </w:r>
            <w:proofErr w:type="spellStart"/>
            <w:r w:rsidRPr="00C274FC">
              <w:rPr>
                <w:rFonts w:ascii="Calibri" w:hAnsi="Calibri"/>
                <w:sz w:val="22"/>
                <w:szCs w:val="22"/>
              </w:rPr>
              <w:t>questions</w:t>
            </w:r>
            <w:proofErr w:type="spellEnd"/>
            <w:r w:rsidRPr="00C274FC">
              <w:rPr>
                <w:rFonts w:ascii="Calibri" w:hAnsi="Calibri"/>
                <w:sz w:val="22"/>
                <w:szCs w:val="22"/>
              </w:rPr>
              <w:t xml:space="preserve"> para conseguir información específica.</w:t>
            </w:r>
          </w:p>
          <w:p w:rsidR="008F1165" w:rsidRDefault="008F1165" w:rsidP="00283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274FC">
              <w:rPr>
                <w:rFonts w:ascii="Calibri" w:hAnsi="Calibri"/>
                <w:sz w:val="22"/>
                <w:szCs w:val="22"/>
              </w:rPr>
              <w:t xml:space="preserve">Solicita información específica usando WH </w:t>
            </w:r>
            <w:proofErr w:type="spellStart"/>
            <w:r w:rsidRPr="00C274FC">
              <w:rPr>
                <w:rFonts w:ascii="Calibri" w:hAnsi="Calibri"/>
                <w:sz w:val="22"/>
                <w:szCs w:val="22"/>
              </w:rPr>
              <w:t>questions</w:t>
            </w:r>
            <w:proofErr w:type="spellEnd"/>
            <w:r w:rsidRPr="00C274FC">
              <w:rPr>
                <w:rFonts w:ascii="Calibri" w:hAnsi="Calibri"/>
                <w:sz w:val="22"/>
                <w:szCs w:val="22"/>
              </w:rPr>
              <w:t>.</w:t>
            </w:r>
          </w:p>
          <w:p w:rsidR="008F1165" w:rsidRDefault="008F1165" w:rsidP="008F11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Reconoce algún vocabulario y estructuras en inglés relacionadas para describir las cualidades propias y de los demás.</w:t>
            </w:r>
          </w:p>
          <w:p w:rsidR="008F1165" w:rsidRDefault="008F1165" w:rsidP="008F11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Describe en ingles de manera sencilla sus cualidades y las de los demás. </w:t>
            </w:r>
          </w:p>
          <w:p w:rsidR="008F1165" w:rsidRDefault="008F1165" w:rsidP="008F11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Comprende los conceptos y procesos relacionados con el mantenimiento del medio ambiente en inglés.</w:t>
            </w:r>
          </w:p>
          <w:p w:rsidR="008F1165" w:rsidRPr="00B52718" w:rsidRDefault="008F1165" w:rsidP="008F116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Plantea soluciones en inglés, a problemas propios del medio ambiente en su comunidad.</w:t>
            </w:r>
          </w:p>
        </w:tc>
      </w:tr>
    </w:tbl>
    <w:p w:rsidR="008F1165" w:rsidRPr="0052354C" w:rsidRDefault="008F1165" w:rsidP="008F1165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F1165" w:rsidRPr="0052354C" w:rsidTr="00283312">
        <w:tc>
          <w:tcPr>
            <w:tcW w:w="10740" w:type="dxa"/>
            <w:shd w:val="clear" w:color="auto" w:fill="AEAAAA"/>
          </w:tcPr>
          <w:p w:rsidR="008F1165" w:rsidRPr="0052354C" w:rsidRDefault="008F1165" w:rsidP="002833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Criterios de Evaluación</w:t>
            </w:r>
          </w:p>
        </w:tc>
      </w:tr>
      <w:tr w:rsidR="008F1165" w:rsidRPr="0052354C" w:rsidTr="00283312">
        <w:trPr>
          <w:trHeight w:val="699"/>
        </w:trPr>
        <w:tc>
          <w:tcPr>
            <w:tcW w:w="10740" w:type="dxa"/>
          </w:tcPr>
          <w:p w:rsidR="008F1165" w:rsidRPr="0052354C" w:rsidRDefault="008F1165" w:rsidP="00283312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Presentación del taller:  30%</w:t>
            </w:r>
          </w:p>
          <w:p w:rsidR="008F1165" w:rsidRPr="0052354C" w:rsidRDefault="008F1165" w:rsidP="00283312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Sustentación escrita u oral:  70%</w:t>
            </w:r>
          </w:p>
        </w:tc>
      </w:tr>
    </w:tbl>
    <w:p w:rsidR="008F1165" w:rsidRPr="0052354C" w:rsidRDefault="008F1165" w:rsidP="008F1165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F1165" w:rsidRPr="0052354C" w:rsidTr="00283312">
        <w:tc>
          <w:tcPr>
            <w:tcW w:w="10740" w:type="dxa"/>
            <w:shd w:val="clear" w:color="auto" w:fill="AEAAAA"/>
          </w:tcPr>
          <w:p w:rsidR="008F1165" w:rsidRPr="0052354C" w:rsidRDefault="008F1165" w:rsidP="002833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ACTIVIDADES A REALIZAR</w:t>
            </w:r>
          </w:p>
        </w:tc>
      </w:tr>
      <w:tr w:rsidR="008F1165" w:rsidRPr="006D0923" w:rsidTr="00283312">
        <w:trPr>
          <w:trHeight w:val="713"/>
        </w:trPr>
        <w:tc>
          <w:tcPr>
            <w:tcW w:w="10740" w:type="dxa"/>
          </w:tcPr>
          <w:p w:rsidR="008F1165" w:rsidRDefault="008F1165" w:rsidP="008F1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expresión correcta para decir </w:t>
            </w:r>
            <w:r>
              <w:rPr>
                <w:rFonts w:cs="Calibri"/>
                <w:b/>
              </w:rPr>
              <w:t xml:space="preserve">YO TENGO  </w:t>
            </w:r>
            <w:r>
              <w:rPr>
                <w:rFonts w:cs="Calibri"/>
              </w:rPr>
              <w:t xml:space="preserve"> es: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8F1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proofErr w:type="spellStart"/>
            <w:r>
              <w:rPr>
                <w:rFonts w:cs="Calibri"/>
              </w:rPr>
              <w:t>like</w:t>
            </w:r>
            <w:proofErr w:type="spellEnd"/>
          </w:p>
          <w:p w:rsidR="008F1165" w:rsidRDefault="008F1165" w:rsidP="008F1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this</w:t>
            </w:r>
            <w:proofErr w:type="spellEnd"/>
            <w:r>
              <w:rPr>
                <w:rFonts w:cs="Calibri"/>
              </w:rPr>
              <w:t>?</w:t>
            </w:r>
          </w:p>
          <w:p w:rsidR="008F1165" w:rsidRDefault="008F1165" w:rsidP="008F1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proofErr w:type="spellStart"/>
            <w:r>
              <w:rPr>
                <w:rFonts w:cs="Calibri"/>
              </w:rPr>
              <w:t>have</w:t>
            </w:r>
            <w:proofErr w:type="spellEnd"/>
          </w:p>
          <w:p w:rsidR="008F1165" w:rsidRDefault="008F1165" w:rsidP="008F1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 xml:space="preserve"> are 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8F1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 acuerdo a la imagen, cuál es la expresión correcta</w:t>
            </w:r>
            <w:proofErr w:type="gramStart"/>
            <w:r>
              <w:rPr>
                <w:rFonts w:cs="Calibri"/>
              </w:rPr>
              <w:t>?</w:t>
            </w:r>
            <w:proofErr w:type="gramEnd"/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s-CO" w:eastAsia="es-CO"/>
              </w:rPr>
            </w:pPr>
            <w:r w:rsidRPr="001933A9">
              <w:rPr>
                <w:noProof/>
                <w:lang w:val="es-CO" w:eastAsia="es-CO"/>
              </w:rPr>
              <w:drawing>
                <wp:inline distT="0" distB="0" distL="0" distR="0">
                  <wp:extent cx="1219200" cy="860056"/>
                  <wp:effectExtent l="0" t="0" r="0" b="0"/>
                  <wp:docPr id="6" name="Imagen 6" descr="Descripción: D:\Documents and Settings\huntfamily\My Documents\My Pictures\Microsoft Clip Organizer\j0439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ción: D:\Documents and Settings\huntfamily\My Documents\My Pictures\Microsoft Clip Organizer\j0439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85" cy="86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s-CO" w:eastAsia="es-CO"/>
              </w:rPr>
            </w:pPr>
          </w:p>
          <w:p w:rsidR="008F1165" w:rsidRPr="00AD76A2" w:rsidRDefault="008F1165" w:rsidP="008F1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I am a senior citizen</w:t>
            </w:r>
          </w:p>
          <w:p w:rsidR="008F1165" w:rsidRPr="00AD76A2" w:rsidRDefault="008F1165" w:rsidP="008F1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I have a senior citizen</w:t>
            </w:r>
          </w:p>
          <w:p w:rsidR="008F1165" w:rsidRPr="00AD76A2" w:rsidRDefault="008F1165" w:rsidP="008F1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I have a black hair</w:t>
            </w:r>
          </w:p>
          <w:p w:rsidR="008F1165" w:rsidRPr="00AD76A2" w:rsidRDefault="008F1165" w:rsidP="008F1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I am handsome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Pr="00AD76A2" w:rsidRDefault="008F1165" w:rsidP="008F1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 xml:space="preserve">La forma correcta de preguntar </w:t>
            </w:r>
            <w:r>
              <w:rPr>
                <w:b/>
                <w:noProof/>
                <w:lang w:val="es-CO" w:eastAsia="es-CO"/>
              </w:rPr>
              <w:t xml:space="preserve">qué hora es? </w:t>
            </w:r>
            <w:r>
              <w:rPr>
                <w:noProof/>
                <w:lang w:val="es-CO" w:eastAsia="es-CO"/>
              </w:rPr>
              <w:t xml:space="preserve"> Es: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Pr="00AD76A2" w:rsidRDefault="008F1165" w:rsidP="008F1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What time is ti?</w:t>
            </w:r>
          </w:p>
          <w:p w:rsidR="008F1165" w:rsidRPr="00AD76A2" w:rsidRDefault="008F1165" w:rsidP="008F1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What is time?</w:t>
            </w:r>
          </w:p>
          <w:p w:rsidR="008F1165" w:rsidRPr="00AD76A2" w:rsidRDefault="008F1165" w:rsidP="008F1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How are you?</w:t>
            </w:r>
          </w:p>
          <w:p w:rsidR="008F1165" w:rsidRPr="00AD76A2" w:rsidRDefault="008F1165" w:rsidP="008F1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val="es-CO" w:eastAsia="es-CO"/>
              </w:rPr>
              <w:t>Where are you from?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Default="008F1165" w:rsidP="008F1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 xml:space="preserve">Encierra la imagen que mejor representa  la oración </w:t>
            </w:r>
            <w:r>
              <w:rPr>
                <w:b/>
                <w:noProof/>
                <w:lang w:val="es-CO" w:eastAsia="es-CO"/>
              </w:rPr>
              <w:t>I AM UGLY AND I HAVE BROWN  AND SHORT  HAIR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s-CO" w:eastAsia="es-CO"/>
              </w:rPr>
            </w:pPr>
            <w:r w:rsidRPr="00181249">
              <w:rPr>
                <w:noProof/>
                <w:lang w:val="es-CO" w:eastAsia="es-CO"/>
              </w:rPr>
              <w:drawing>
                <wp:inline distT="0" distB="0" distL="0" distR="0">
                  <wp:extent cx="781050" cy="1038225"/>
                  <wp:effectExtent l="0" t="0" r="0" b="9525"/>
                  <wp:docPr id="5" name="Imagen 5" descr="Descripción: C:\WINDOWS\Application Data\Microsoft\Media Catalog\Downloaded Clips\cl36\j01350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ción: C:\WINDOWS\Application Data\Microsoft\Media Catalog\Downloaded Clips\cl36\j01350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    </w:t>
            </w:r>
            <w:r w:rsidRPr="00181249">
              <w:rPr>
                <w:noProof/>
                <w:lang w:val="es-CO" w:eastAsia="es-CO"/>
              </w:rPr>
              <w:drawing>
                <wp:inline distT="0" distB="0" distL="0" distR="0">
                  <wp:extent cx="1228725" cy="828675"/>
                  <wp:effectExtent l="0" t="0" r="9525" b="9525"/>
                  <wp:docPr id="4" name="Imagen 4" descr="Descripción: C:\WINDOWS\Application Data\Microsoft\Media Catalog\Downloaded Clips\cl5d\j02325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ción: C:\WINDOWS\Application Data\Microsoft\Media Catalog\Downloaded Clips\cl5d\j02325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   </w:t>
            </w:r>
            <w:r w:rsidRPr="00181249">
              <w:rPr>
                <w:noProof/>
                <w:lang w:val="es-CO" w:eastAsia="es-CO"/>
              </w:rPr>
              <w:drawing>
                <wp:inline distT="0" distB="0" distL="0" distR="0">
                  <wp:extent cx="1123950" cy="962025"/>
                  <wp:effectExtent l="0" t="0" r="0" b="9525"/>
                  <wp:docPr id="3" name="Imagen 3" descr="Descripción: C:\WINDOWS\Application Data\Microsoft\Media Catalog\Downloaded Clips\cl37\j013918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ción: C:\WINDOWS\Application Data\Microsoft\Media Catalog\Downloaded Clips\cl37\j013918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  </w:t>
            </w:r>
            <w:r w:rsidRPr="00B8056A">
              <w:rPr>
                <w:noProof/>
                <w:lang w:val="es-CO" w:eastAsia="es-CO"/>
              </w:rPr>
              <w:drawing>
                <wp:inline distT="0" distB="0" distL="0" distR="0">
                  <wp:extent cx="1076325" cy="1028700"/>
                  <wp:effectExtent l="0" t="0" r="9525" b="0"/>
                  <wp:docPr id="2" name="Imagen 2" descr="Descripción: D:\Documents and Settings\huntfamily\My Documents\My Pictures\Microsoft Clip Organizer\j041084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ción: D:\Documents and Settings\huntfamily\My Documents\My Pictures\Microsoft Clip Organizer\j041084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    </w:t>
            </w:r>
            <w:r w:rsidRPr="00B8056A">
              <w:rPr>
                <w:noProof/>
                <w:lang w:val="es-CO" w:eastAsia="es-CO"/>
              </w:rPr>
              <w:drawing>
                <wp:inline distT="0" distB="0" distL="0" distR="0">
                  <wp:extent cx="1247775" cy="952500"/>
                  <wp:effectExtent l="0" t="0" r="9525" b="0"/>
                  <wp:docPr id="1" name="Imagen 1" descr="Descripción: j0119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ción: j0119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s-CO" w:eastAsia="es-CO"/>
              </w:rPr>
            </w:pPr>
          </w:p>
          <w:p w:rsidR="008F1165" w:rsidRPr="00AD76A2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8F1165" w:rsidRDefault="008F1165" w:rsidP="008F1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forma correcta de preguntar </w:t>
            </w:r>
            <w:r>
              <w:rPr>
                <w:rFonts w:cs="Calibri"/>
                <w:b/>
              </w:rPr>
              <w:t>QUIÉN ES EL</w:t>
            </w:r>
            <w:proofErr w:type="gramStart"/>
            <w:r>
              <w:rPr>
                <w:rFonts w:cs="Calibri"/>
                <w:b/>
              </w:rPr>
              <w:t>?</w:t>
            </w:r>
            <w:proofErr w:type="gramEnd"/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</w:rPr>
              <w:t>Es: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8F1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Who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she</w:t>
            </w:r>
            <w:proofErr w:type="spellEnd"/>
            <w:r>
              <w:rPr>
                <w:rFonts w:cs="Calibri"/>
              </w:rPr>
              <w:t>?</w:t>
            </w:r>
          </w:p>
          <w:p w:rsidR="008F1165" w:rsidRDefault="008F1165" w:rsidP="008F1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Where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she</w:t>
            </w:r>
            <w:proofErr w:type="spellEnd"/>
            <w:r>
              <w:rPr>
                <w:rFonts w:cs="Calibri"/>
              </w:rPr>
              <w:t>?</w:t>
            </w:r>
          </w:p>
          <w:p w:rsidR="008F1165" w:rsidRDefault="008F1165" w:rsidP="008F1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How</w:t>
            </w:r>
            <w:proofErr w:type="spellEnd"/>
            <w:r>
              <w:rPr>
                <w:rFonts w:cs="Calibri"/>
              </w:rPr>
              <w:t xml:space="preserve"> are </w:t>
            </w: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>?</w:t>
            </w:r>
          </w:p>
          <w:p w:rsidR="008F1165" w:rsidRDefault="008F1165" w:rsidP="008F1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he?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La hora que marca el reloj es:</w:t>
            </w:r>
          </w:p>
          <w:p w:rsidR="008F1165" w:rsidRDefault="008F1165" w:rsidP="008F1165">
            <w:pPr>
              <w:spacing w:after="0" w:line="24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A4BFB89" wp14:editId="4FFDA86F">
                  <wp:extent cx="906449" cy="912573"/>
                  <wp:effectExtent l="0" t="0" r="8255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7"/>
                          <a:stretch/>
                        </pic:blipFill>
                        <pic:spPr bwMode="auto">
                          <a:xfrm>
                            <a:off x="0" y="0"/>
                            <a:ext cx="904973" cy="91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It´s five to twelve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It´s five to nine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noProof/>
                <w:lang w:val="en-US" w:eastAsia="es-CO"/>
              </w:rPr>
            </w:pPr>
            <w:r w:rsidRPr="006C7241">
              <w:rPr>
                <w:noProof/>
                <w:lang w:val="en-US" w:eastAsia="es-CO"/>
              </w:rPr>
              <w:t>It´s eleven to nine</w:t>
            </w:r>
          </w:p>
          <w:p w:rsidR="008F1165" w:rsidRDefault="008F1165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expresión que representa la imagen es:</w:t>
            </w:r>
          </w:p>
          <w:p w:rsidR="008F1165" w:rsidRDefault="008F1165" w:rsidP="008F1165">
            <w:pPr>
              <w:spacing w:after="0" w:line="240" w:lineRule="auto"/>
            </w:pPr>
          </w:p>
          <w:p w:rsidR="008F1165" w:rsidRDefault="008F1165" w:rsidP="008F1165">
            <w:pPr>
              <w:spacing w:after="0" w:line="240" w:lineRule="auto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A5EFC0A" wp14:editId="78F7C52D">
                  <wp:extent cx="1304014" cy="111318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62" cy="1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165" w:rsidRDefault="008F1165" w:rsidP="008F1165">
            <w:pPr>
              <w:spacing w:after="0" w:line="240" w:lineRule="auto"/>
            </w:pP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I brush my teeth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I get up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I go to school</w:t>
            </w:r>
          </w:p>
          <w:p w:rsidR="008F1165" w:rsidRDefault="008F1165" w:rsidP="008F1165">
            <w:pPr>
              <w:spacing w:after="0" w:line="240" w:lineRule="auto"/>
              <w:rPr>
                <w:lang w:val="en-US"/>
              </w:rPr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C607D1">
              <w:t xml:space="preserve">El conector utilizado para expresar </w:t>
            </w:r>
            <w:r w:rsidRPr="00F818F1">
              <w:rPr>
                <w:b/>
              </w:rPr>
              <w:t xml:space="preserve">PERO </w:t>
            </w:r>
            <w:r>
              <w:t xml:space="preserve"> es:</w:t>
            </w:r>
          </w:p>
          <w:p w:rsidR="008F1165" w:rsidRDefault="008F1165" w:rsidP="008F1165">
            <w:pPr>
              <w:spacing w:after="0" w:line="240" w:lineRule="auto"/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But</w:t>
            </w:r>
            <w:proofErr w:type="spellEnd"/>
          </w:p>
          <w:p w:rsidR="008F1165" w:rsidRDefault="008F1165" w:rsidP="008F1165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>
              <w:t>And</w:t>
            </w:r>
          </w:p>
          <w:p w:rsidR="008F1165" w:rsidRDefault="008F1165" w:rsidP="008F1165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Because</w:t>
            </w:r>
            <w:proofErr w:type="spellEnd"/>
          </w:p>
          <w:p w:rsidR="008F1165" w:rsidRDefault="008F1165" w:rsidP="008F1165">
            <w:pPr>
              <w:spacing w:after="0" w:line="240" w:lineRule="auto"/>
            </w:pPr>
          </w:p>
          <w:p w:rsidR="008F1165" w:rsidRPr="008F1165" w:rsidRDefault="008F1165" w:rsidP="008F1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F1165">
              <w:rPr>
                <w:b/>
                <w:lang w:val="en-US"/>
              </w:rPr>
              <w:t>I am a teacher and I have short hair</w:t>
            </w:r>
            <w:r w:rsidRPr="008F1165">
              <w:rPr>
                <w:lang w:val="en-US"/>
              </w:rPr>
              <w:t>,  traduce:</w:t>
            </w:r>
          </w:p>
          <w:p w:rsidR="008F1165" w:rsidRDefault="008F1165" w:rsidP="008F1165">
            <w:pPr>
              <w:spacing w:after="0" w:line="240" w:lineRule="auto"/>
              <w:rPr>
                <w:lang w:val="en-US"/>
              </w:rPr>
            </w:pPr>
          </w:p>
          <w:p w:rsidR="008F1165" w:rsidRPr="00E3049C" w:rsidRDefault="008F1165" w:rsidP="008F1165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3049C">
              <w:t xml:space="preserve">Soy </w:t>
            </w:r>
            <w:r>
              <w:t>profe</w:t>
            </w:r>
            <w:r w:rsidRPr="00E3049C">
              <w:t>sor y tengo cabello corto</w:t>
            </w:r>
          </w:p>
          <w:p w:rsidR="008F1165" w:rsidRDefault="008F1165" w:rsidP="008F1165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>Ella es profesora y sus ojos son verdes</w:t>
            </w:r>
          </w:p>
          <w:p w:rsidR="008F1165" w:rsidRDefault="008F1165" w:rsidP="008F1165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 xml:space="preserve">Ellos son  policías y son pintores  </w:t>
            </w:r>
          </w:p>
          <w:p w:rsidR="008F1165" w:rsidRDefault="008F1165" w:rsidP="008F1165">
            <w:pPr>
              <w:spacing w:after="0" w:line="240" w:lineRule="auto"/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La oración que se relaciona con la imagen es:</w:t>
            </w:r>
          </w:p>
          <w:p w:rsidR="008F1165" w:rsidRDefault="008F1165" w:rsidP="008F1165">
            <w:pPr>
              <w:spacing w:after="0" w:line="240" w:lineRule="auto"/>
            </w:pPr>
          </w:p>
          <w:p w:rsidR="008F1165" w:rsidRDefault="008F1165" w:rsidP="008F1165">
            <w:pPr>
              <w:spacing w:after="0" w:line="24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F2F9A43" wp14:editId="003DB7FD">
                  <wp:extent cx="1304925" cy="1577895"/>
                  <wp:effectExtent l="0" t="0" r="0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3" cy="157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She is a hairdresser  and she has a short hair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He is a policeman and he is a teacher</w:t>
            </w:r>
          </w:p>
          <w:p w:rsidR="008F1165" w:rsidRPr="006C7241" w:rsidRDefault="008F1165" w:rsidP="008F116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6C7241">
              <w:rPr>
                <w:lang w:val="en-US"/>
              </w:rPr>
              <w:t>You are a nurse but we are in the classroom</w:t>
            </w:r>
          </w:p>
          <w:p w:rsidR="008F1165" w:rsidRDefault="008F1165" w:rsidP="008F1165">
            <w:pPr>
              <w:spacing w:after="0" w:line="240" w:lineRule="auto"/>
              <w:rPr>
                <w:lang w:val="en-US"/>
              </w:rPr>
            </w:pPr>
          </w:p>
          <w:p w:rsidR="008F1165" w:rsidRDefault="008F1165" w:rsidP="008F11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De acuerdo con la imagen la expresión correcta es </w:t>
            </w:r>
          </w:p>
          <w:p w:rsidR="008F1165" w:rsidRDefault="008F1165" w:rsidP="008F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MX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6CB7189A" wp14:editId="4737BD03">
                  <wp:extent cx="1352190" cy="1290914"/>
                  <wp:effectExtent l="0" t="0" r="635" b="5080"/>
                  <wp:docPr id="11" name="Imagen 1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1" r="23433" b="29745"/>
                          <a:stretch/>
                        </pic:blipFill>
                        <pic:spPr bwMode="auto">
                          <a:xfrm>
                            <a:off x="0" y="0"/>
                            <a:ext cx="1375903" cy="131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165" w:rsidRPr="00851B24" w:rsidRDefault="008F1165" w:rsidP="008F116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851B24">
              <w:rPr>
                <w:lang w:val="en-US"/>
              </w:rPr>
              <w:t>You must do your homework</w:t>
            </w:r>
          </w:p>
          <w:p w:rsidR="008F1165" w:rsidRPr="00E01F55" w:rsidRDefault="008F1165" w:rsidP="008F116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01F55">
              <w:rPr>
                <w:lang w:val="en-US"/>
              </w:rPr>
              <w:t>You mustn´t do your homework</w:t>
            </w:r>
          </w:p>
          <w:p w:rsidR="008F1165" w:rsidRDefault="008F1165" w:rsidP="008F116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do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</w:p>
          <w:p w:rsidR="008F1165" w:rsidRDefault="008F1165" w:rsidP="008F116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D0923" w:rsidRDefault="006D0923" w:rsidP="006D092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r w:rsidRPr="007B4582">
              <w:rPr>
                <w:lang w:val="es-MX"/>
              </w:rPr>
              <w:t>De acuerdo a la imagen la expresi</w:t>
            </w:r>
            <w:r>
              <w:rPr>
                <w:lang w:val="es-MX"/>
              </w:rPr>
              <w:t>ón correcta es:</w:t>
            </w:r>
          </w:p>
          <w:p w:rsidR="006D0923" w:rsidRDefault="006D0923" w:rsidP="006D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  <w:p w:rsidR="006D0923" w:rsidRDefault="006D0923" w:rsidP="006D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MX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30963E8" wp14:editId="1A4A69F7">
                  <wp:extent cx="1542929" cy="1209675"/>
                  <wp:effectExtent l="0" t="0" r="635" b="0"/>
                  <wp:docPr id="12" name="Imagen 12" descr="Resultado de imagen para niÃ±o viendo tv de noche para dib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Ã±o viendo tv de noche para dib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3" b="10646"/>
                          <a:stretch/>
                        </pic:blipFill>
                        <pic:spPr bwMode="auto">
                          <a:xfrm>
                            <a:off x="0" y="0"/>
                            <a:ext cx="1553293" cy="121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923" w:rsidRDefault="006D0923" w:rsidP="006D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MX"/>
              </w:rPr>
            </w:pPr>
          </w:p>
          <w:p w:rsidR="006D0923" w:rsidRPr="00E01F55" w:rsidRDefault="006D0923" w:rsidP="006D092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01F55">
              <w:rPr>
                <w:lang w:val="en-US"/>
              </w:rPr>
              <w:t>You should go to sleep early</w:t>
            </w:r>
          </w:p>
          <w:p w:rsidR="006D0923" w:rsidRPr="00E01F55" w:rsidRDefault="006D0923" w:rsidP="006D092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01F55">
              <w:rPr>
                <w:lang w:val="en-US"/>
              </w:rPr>
              <w:t>You shouldn´t go to sleep early</w:t>
            </w:r>
          </w:p>
          <w:p w:rsidR="006D0923" w:rsidRPr="00E01F55" w:rsidRDefault="006D0923" w:rsidP="006D092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01F55">
              <w:rPr>
                <w:lang w:val="en-US"/>
              </w:rPr>
              <w:t xml:space="preserve">You can watch </w:t>
            </w:r>
            <w:proofErr w:type="spellStart"/>
            <w:r w:rsidRPr="00E01F55">
              <w:rPr>
                <w:lang w:val="en-US"/>
              </w:rPr>
              <w:t>tv</w:t>
            </w:r>
            <w:proofErr w:type="spellEnd"/>
            <w:r w:rsidRPr="00E01F55">
              <w:rPr>
                <w:lang w:val="en-US"/>
              </w:rPr>
              <w:t xml:space="preserve"> in the night</w:t>
            </w:r>
          </w:p>
          <w:p w:rsidR="006D0923" w:rsidRPr="00E01F55" w:rsidRDefault="006D0923" w:rsidP="006D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6D0923" w:rsidRDefault="006D0923" w:rsidP="006D092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Basándote en el ejemplo, completa el dialogo. </w:t>
            </w:r>
          </w:p>
          <w:p w:rsidR="006D0923" w:rsidRDefault="006D0923" w:rsidP="006D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1165" w:rsidRPr="006D0923" w:rsidRDefault="006D0923" w:rsidP="0028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16969">
              <w:rPr>
                <w:rFonts w:cs="Calibri"/>
                <w:noProof/>
                <w:lang w:val="es-CO" w:eastAsia="es-CO"/>
              </w:rPr>
              <w:drawing>
                <wp:inline distT="0" distB="0" distL="0" distR="0" wp14:anchorId="466918CA" wp14:editId="48E8DA85">
                  <wp:extent cx="6438900" cy="3248025"/>
                  <wp:effectExtent l="0" t="0" r="0" b="9525"/>
                  <wp:docPr id="13" name="Imagen 13" descr="D:\Desktop\santa elena 2018\2018_10_24\2018_10_24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santa elena 2018\2018_10_24\2018_10_24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165" w:rsidRPr="006D0923" w:rsidRDefault="008F1165" w:rsidP="008F1165">
      <w:pPr>
        <w:spacing w:after="0" w:line="240" w:lineRule="auto"/>
        <w:rPr>
          <w:rFonts w:cs="Calibri"/>
          <w:lang w:val="es-MX"/>
        </w:rPr>
      </w:pPr>
    </w:p>
    <w:p w:rsidR="007E3FFB" w:rsidRPr="006D0923" w:rsidRDefault="007E3FFB">
      <w:pPr>
        <w:rPr>
          <w:lang w:val="es-MX"/>
        </w:rPr>
      </w:pPr>
    </w:p>
    <w:sectPr w:rsidR="007E3FFB" w:rsidRPr="006D0923" w:rsidSect="008F1165">
      <w:headerReference w:type="default" r:id="rId21"/>
      <w:footerReference w:type="default" r:id="rId22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C6" w:rsidRDefault="005A31C6" w:rsidP="008F1165">
      <w:pPr>
        <w:spacing w:after="0" w:line="240" w:lineRule="auto"/>
      </w:pPr>
      <w:r>
        <w:separator/>
      </w:r>
    </w:p>
  </w:endnote>
  <w:endnote w:type="continuationSeparator" w:id="0">
    <w:p w:rsidR="005A31C6" w:rsidRDefault="005A31C6" w:rsidP="008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A" w:rsidRPr="003507CB" w:rsidRDefault="008F1165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EB5A71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D1D4AA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690D04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99ADD10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7C7DEA" w:rsidRPr="003507CB" w:rsidRDefault="0013202B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C6" w:rsidRDefault="005A31C6" w:rsidP="008F1165">
      <w:pPr>
        <w:spacing w:after="0" w:line="240" w:lineRule="auto"/>
      </w:pPr>
      <w:r>
        <w:separator/>
      </w:r>
    </w:p>
  </w:footnote>
  <w:footnote w:type="continuationSeparator" w:id="0">
    <w:p w:rsidR="005A31C6" w:rsidRDefault="005A31C6" w:rsidP="008F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7C7DEA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7C7DEA" w:rsidRPr="00C274B1" w:rsidRDefault="008F116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7" name="Imagen 7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7C7DEA" w:rsidRPr="00C274B1" w:rsidRDefault="005A31C6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7C7DEA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7C7DEA" w:rsidRPr="00C274B1" w:rsidRDefault="005A31C6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7C7DEA" w:rsidRPr="00C274B1" w:rsidRDefault="005A31C6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7C7DEA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7C7DEA" w:rsidRPr="00C274B1" w:rsidRDefault="005A31C6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7C7DEA" w:rsidRPr="00C274B1" w:rsidRDefault="0013202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7C7DEA" w:rsidRPr="00C274B1" w:rsidRDefault="005A31C6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7C7DEA" w:rsidRDefault="005A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B8"/>
    <w:multiLevelType w:val="hybridMultilevel"/>
    <w:tmpl w:val="09B4B4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3F3"/>
    <w:multiLevelType w:val="hybridMultilevel"/>
    <w:tmpl w:val="959E65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1B6"/>
    <w:multiLevelType w:val="hybridMultilevel"/>
    <w:tmpl w:val="0B7AA9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576"/>
    <w:multiLevelType w:val="hybridMultilevel"/>
    <w:tmpl w:val="8A7C5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1612"/>
    <w:multiLevelType w:val="hybridMultilevel"/>
    <w:tmpl w:val="AAC6DAA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5336"/>
    <w:multiLevelType w:val="hybridMultilevel"/>
    <w:tmpl w:val="28FA4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3DB4"/>
    <w:multiLevelType w:val="hybridMultilevel"/>
    <w:tmpl w:val="07E41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288"/>
    <w:multiLevelType w:val="hybridMultilevel"/>
    <w:tmpl w:val="4BF2E5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BB3"/>
    <w:multiLevelType w:val="hybridMultilevel"/>
    <w:tmpl w:val="73BC86D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31F9"/>
    <w:multiLevelType w:val="hybridMultilevel"/>
    <w:tmpl w:val="E5802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62102"/>
    <w:multiLevelType w:val="hybridMultilevel"/>
    <w:tmpl w:val="0FBCEC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1558"/>
    <w:multiLevelType w:val="hybridMultilevel"/>
    <w:tmpl w:val="729086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4B90"/>
    <w:multiLevelType w:val="hybridMultilevel"/>
    <w:tmpl w:val="2326D5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7A38"/>
    <w:multiLevelType w:val="hybridMultilevel"/>
    <w:tmpl w:val="00646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5"/>
    <w:rsid w:val="00055978"/>
    <w:rsid w:val="0013202B"/>
    <w:rsid w:val="005A31C6"/>
    <w:rsid w:val="006D0923"/>
    <w:rsid w:val="007E3FFB"/>
    <w:rsid w:val="008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165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F1165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F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6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F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97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165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F1165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F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6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F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97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2018-11-21T17:18:00Z</dcterms:created>
  <dcterms:modified xsi:type="dcterms:W3CDTF">2018-11-21T17:18:00Z</dcterms:modified>
</cp:coreProperties>
</file>