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E4" w:rsidRPr="001C57E4" w:rsidRDefault="001C57E4" w:rsidP="001C57E4">
      <w:pPr>
        <w:spacing w:after="0" w:line="240" w:lineRule="auto"/>
        <w:rPr>
          <w:rFonts w:asciiTheme="minorHAnsi" w:eastAsia="Times New Roman" w:hAnsiTheme="minorHAnsi" w:cs="Calibri"/>
          <w:lang w:val="es-CO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1134"/>
        <w:gridCol w:w="4678"/>
        <w:gridCol w:w="1434"/>
      </w:tblGrid>
      <w:tr w:rsidR="001C57E4" w:rsidRPr="001C57E4" w:rsidTr="00FC680F">
        <w:tc>
          <w:tcPr>
            <w:tcW w:w="4644" w:type="dxa"/>
            <w:gridSpan w:val="3"/>
          </w:tcPr>
          <w:p w:rsidR="001C57E4" w:rsidRPr="001C57E4" w:rsidRDefault="001C57E4" w:rsidP="00FC680F">
            <w:pPr>
              <w:spacing w:after="0" w:line="240" w:lineRule="auto"/>
              <w:rPr>
                <w:rFonts w:asciiTheme="minorHAnsi" w:eastAsia="Times New Roman" w:hAnsiTheme="minorHAnsi" w:cs="Calibri"/>
                <w:lang w:val="es-CO" w:eastAsia="es-ES"/>
              </w:rPr>
            </w:pPr>
            <w:r w:rsidRPr="001C57E4">
              <w:rPr>
                <w:rFonts w:asciiTheme="minorHAnsi" w:eastAsia="Times New Roman" w:hAnsiTheme="minorHAnsi" w:cs="Calibri"/>
                <w:b/>
                <w:lang w:val="es-CO" w:eastAsia="es-ES"/>
              </w:rPr>
              <w:t>Docente</w:t>
            </w:r>
            <w:r w:rsidRPr="001C57E4">
              <w:rPr>
                <w:rFonts w:asciiTheme="minorHAnsi" w:eastAsia="Times New Roman" w:hAnsiTheme="minorHAnsi" w:cs="Calibri"/>
                <w:lang w:val="es-CO" w:eastAsia="es-ES"/>
              </w:rPr>
              <w:t>:  Catalina Adarve</w:t>
            </w:r>
          </w:p>
        </w:tc>
        <w:tc>
          <w:tcPr>
            <w:tcW w:w="4678" w:type="dxa"/>
          </w:tcPr>
          <w:p w:rsidR="001C57E4" w:rsidRPr="001C57E4" w:rsidRDefault="001C57E4" w:rsidP="00FC68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val="es-CO" w:eastAsia="es-ES"/>
              </w:rPr>
            </w:pPr>
            <w:r w:rsidRPr="001C57E4">
              <w:rPr>
                <w:rFonts w:asciiTheme="minorHAnsi" w:eastAsia="Times New Roman" w:hAnsiTheme="minorHAnsi" w:cs="Calibri"/>
                <w:b/>
                <w:lang w:val="es-CO" w:eastAsia="es-ES"/>
              </w:rPr>
              <w:t>Área / Asignatura:  Lengua castellana</w:t>
            </w:r>
          </w:p>
        </w:tc>
        <w:tc>
          <w:tcPr>
            <w:tcW w:w="1434" w:type="dxa"/>
          </w:tcPr>
          <w:p w:rsidR="001C57E4" w:rsidRPr="001C57E4" w:rsidRDefault="001C57E4" w:rsidP="00FC680F">
            <w:pPr>
              <w:spacing w:after="0" w:line="240" w:lineRule="auto"/>
              <w:rPr>
                <w:rFonts w:asciiTheme="minorHAnsi" w:eastAsia="Times New Roman" w:hAnsiTheme="minorHAnsi" w:cs="Calibri"/>
                <w:lang w:val="es-CO" w:eastAsia="es-ES"/>
              </w:rPr>
            </w:pPr>
            <w:r w:rsidRPr="001C57E4">
              <w:rPr>
                <w:rFonts w:asciiTheme="minorHAnsi" w:eastAsia="Times New Roman" w:hAnsiTheme="minorHAnsi" w:cs="Calibri"/>
                <w:b/>
                <w:lang w:val="es-CO" w:eastAsia="es-ES"/>
              </w:rPr>
              <w:t>Grupos</w:t>
            </w:r>
            <w:r w:rsidRPr="001C57E4">
              <w:rPr>
                <w:rFonts w:asciiTheme="minorHAnsi" w:eastAsia="Times New Roman" w:hAnsiTheme="minorHAnsi" w:cs="Calibri"/>
                <w:lang w:val="es-CO" w:eastAsia="es-ES"/>
              </w:rPr>
              <w:t xml:space="preserve">:  </w:t>
            </w:r>
            <w:r w:rsidRPr="001C57E4">
              <w:rPr>
                <w:rFonts w:asciiTheme="minorHAnsi" w:eastAsia="Times New Roman" w:hAnsiTheme="minorHAnsi" w:cs="Calibri"/>
                <w:lang w:val="es-CO" w:eastAsia="es-ES"/>
              </w:rPr>
              <w:t>5</w:t>
            </w:r>
          </w:p>
        </w:tc>
      </w:tr>
      <w:tr w:rsidR="001C57E4" w:rsidRPr="001C57E4" w:rsidTr="00FC680F">
        <w:tc>
          <w:tcPr>
            <w:tcW w:w="1526" w:type="dxa"/>
          </w:tcPr>
          <w:p w:rsidR="001C57E4" w:rsidRPr="001C57E4" w:rsidRDefault="001C57E4" w:rsidP="00FC680F">
            <w:pPr>
              <w:spacing w:after="0" w:line="240" w:lineRule="auto"/>
              <w:rPr>
                <w:rFonts w:asciiTheme="minorHAnsi" w:eastAsia="Times New Roman" w:hAnsiTheme="minorHAnsi" w:cs="Calibri"/>
                <w:lang w:val="es-CO" w:eastAsia="es-ES"/>
              </w:rPr>
            </w:pPr>
            <w:r w:rsidRPr="001C57E4">
              <w:rPr>
                <w:rFonts w:asciiTheme="minorHAnsi" w:eastAsia="Times New Roman" w:hAnsiTheme="minorHAnsi" w:cs="Calibri"/>
                <w:b/>
                <w:lang w:val="es-CO" w:eastAsia="es-ES"/>
              </w:rPr>
              <w:t>Período:</w:t>
            </w:r>
            <w:r w:rsidRPr="001C57E4">
              <w:rPr>
                <w:rFonts w:asciiTheme="minorHAnsi" w:eastAsia="Times New Roman" w:hAnsiTheme="minorHAnsi" w:cs="Calibri"/>
                <w:lang w:val="es-CO" w:eastAsia="es-ES"/>
              </w:rPr>
              <w:t xml:space="preserve">  2</w:t>
            </w:r>
          </w:p>
        </w:tc>
        <w:tc>
          <w:tcPr>
            <w:tcW w:w="1984" w:type="dxa"/>
          </w:tcPr>
          <w:p w:rsidR="001C57E4" w:rsidRPr="001C57E4" w:rsidRDefault="001C57E4" w:rsidP="00FC68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val="es-CO" w:eastAsia="es-ES"/>
              </w:rPr>
            </w:pPr>
            <w:r w:rsidRPr="001C57E4">
              <w:rPr>
                <w:rFonts w:asciiTheme="minorHAnsi" w:eastAsia="Times New Roman" w:hAnsiTheme="minorHAnsi" w:cs="Calibri"/>
                <w:b/>
                <w:lang w:val="es-CO" w:eastAsia="es-ES"/>
              </w:rPr>
              <w:t xml:space="preserve">Fecha: </w:t>
            </w:r>
          </w:p>
        </w:tc>
        <w:tc>
          <w:tcPr>
            <w:tcW w:w="7246" w:type="dxa"/>
            <w:gridSpan w:val="3"/>
          </w:tcPr>
          <w:p w:rsidR="001C57E4" w:rsidRPr="001C57E4" w:rsidRDefault="001C57E4" w:rsidP="00FC680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lang w:val="es-CO" w:eastAsia="es-ES"/>
              </w:rPr>
            </w:pPr>
            <w:r w:rsidRPr="001C57E4">
              <w:rPr>
                <w:rFonts w:asciiTheme="minorHAnsi" w:eastAsia="Times New Roman" w:hAnsiTheme="minorHAnsi" w:cs="Calibri"/>
                <w:b/>
                <w:lang w:val="es-CO" w:eastAsia="es-ES"/>
              </w:rPr>
              <w:t>Nombre Estudiante:</w:t>
            </w:r>
          </w:p>
        </w:tc>
      </w:tr>
    </w:tbl>
    <w:p w:rsidR="001C57E4" w:rsidRPr="001C57E4" w:rsidRDefault="001C57E4" w:rsidP="001C57E4">
      <w:pPr>
        <w:spacing w:after="0" w:line="240" w:lineRule="auto"/>
        <w:rPr>
          <w:rFonts w:asciiTheme="minorHAnsi" w:eastAsia="Times New Roman" w:hAnsiTheme="minorHAnsi" w:cs="Calibri"/>
          <w:lang w:val="es-CO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1C57E4" w:rsidRPr="001C57E4" w:rsidTr="00FC680F">
        <w:tc>
          <w:tcPr>
            <w:tcW w:w="10740" w:type="dxa"/>
            <w:shd w:val="clear" w:color="auto" w:fill="AEAAAA"/>
          </w:tcPr>
          <w:p w:rsidR="001C57E4" w:rsidRPr="001C57E4" w:rsidRDefault="001C57E4" w:rsidP="00FC680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1C57E4">
              <w:rPr>
                <w:rFonts w:asciiTheme="minorHAnsi" w:hAnsiTheme="minorHAnsi" w:cs="Calibri"/>
                <w:b/>
              </w:rPr>
              <w:t>Indicadores de Desempeños a superar</w:t>
            </w:r>
          </w:p>
        </w:tc>
      </w:tr>
      <w:tr w:rsidR="001C57E4" w:rsidRPr="001C57E4" w:rsidTr="00FC680F">
        <w:trPr>
          <w:trHeight w:val="1231"/>
        </w:trPr>
        <w:tc>
          <w:tcPr>
            <w:tcW w:w="10740" w:type="dxa"/>
          </w:tcPr>
          <w:p w:rsidR="001C57E4" w:rsidRPr="001C57E4" w:rsidRDefault="001C57E4" w:rsidP="00FC68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1C57E4" w:rsidRPr="001C57E4" w:rsidRDefault="001C57E4" w:rsidP="001C57E4">
      <w:pPr>
        <w:spacing w:line="240" w:lineRule="auto"/>
        <w:jc w:val="center"/>
        <w:rPr>
          <w:rFonts w:asciiTheme="minorHAnsi" w:hAnsiTheme="minorHAns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1C57E4" w:rsidRPr="001C57E4" w:rsidTr="00FC680F">
        <w:tc>
          <w:tcPr>
            <w:tcW w:w="10740" w:type="dxa"/>
            <w:shd w:val="clear" w:color="auto" w:fill="AEAAAA"/>
          </w:tcPr>
          <w:p w:rsidR="001C57E4" w:rsidRPr="001C57E4" w:rsidRDefault="001C57E4" w:rsidP="00FC680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1C57E4">
              <w:rPr>
                <w:rFonts w:asciiTheme="minorHAnsi" w:hAnsiTheme="minorHAnsi" w:cs="Calibri"/>
                <w:b/>
              </w:rPr>
              <w:t>Criterios de Evaluación</w:t>
            </w:r>
          </w:p>
        </w:tc>
      </w:tr>
      <w:tr w:rsidR="001C57E4" w:rsidRPr="001C57E4" w:rsidTr="00FC680F">
        <w:trPr>
          <w:trHeight w:val="699"/>
        </w:trPr>
        <w:tc>
          <w:tcPr>
            <w:tcW w:w="10740" w:type="dxa"/>
          </w:tcPr>
          <w:p w:rsidR="001C57E4" w:rsidRPr="001C57E4" w:rsidRDefault="001C57E4" w:rsidP="00FC680F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C57E4">
              <w:rPr>
                <w:rFonts w:asciiTheme="minorHAnsi" w:hAnsiTheme="minorHAnsi" w:cs="Calibri"/>
              </w:rPr>
              <w:t>Presentación del taller:  30%</w:t>
            </w:r>
          </w:p>
          <w:p w:rsidR="001C57E4" w:rsidRPr="001C57E4" w:rsidRDefault="001C57E4" w:rsidP="00FC680F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C57E4">
              <w:rPr>
                <w:rFonts w:asciiTheme="minorHAnsi" w:hAnsiTheme="minorHAnsi" w:cs="Calibri"/>
              </w:rPr>
              <w:t>Sustentación escrita u oral:  70%</w:t>
            </w:r>
          </w:p>
        </w:tc>
      </w:tr>
    </w:tbl>
    <w:p w:rsidR="001C57E4" w:rsidRPr="001C57E4" w:rsidRDefault="001C57E4" w:rsidP="001C57E4">
      <w:pPr>
        <w:spacing w:line="240" w:lineRule="auto"/>
        <w:jc w:val="center"/>
        <w:rPr>
          <w:rFonts w:asciiTheme="minorHAnsi" w:hAnsiTheme="minorHAns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1C57E4" w:rsidRPr="001C57E4" w:rsidTr="00FC680F">
        <w:tc>
          <w:tcPr>
            <w:tcW w:w="10740" w:type="dxa"/>
            <w:shd w:val="clear" w:color="auto" w:fill="AEAAAA"/>
          </w:tcPr>
          <w:p w:rsidR="001C57E4" w:rsidRPr="001C57E4" w:rsidRDefault="001C57E4" w:rsidP="00FC680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1C57E4">
              <w:rPr>
                <w:rFonts w:asciiTheme="minorHAnsi" w:hAnsiTheme="minorHAnsi" w:cs="Calibri"/>
                <w:b/>
              </w:rPr>
              <w:t>Actividades a realizar</w:t>
            </w:r>
          </w:p>
        </w:tc>
      </w:tr>
      <w:tr w:rsidR="001C57E4" w:rsidRPr="001C57E4" w:rsidTr="00FC680F">
        <w:trPr>
          <w:trHeight w:val="10223"/>
        </w:trPr>
        <w:tc>
          <w:tcPr>
            <w:tcW w:w="10740" w:type="dxa"/>
          </w:tcPr>
          <w:p w:rsidR="001C57E4" w:rsidRPr="001C57E4" w:rsidRDefault="001C57E4" w:rsidP="001C57E4">
            <w:pPr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 xml:space="preserve">En la oración </w:t>
            </w:r>
            <w:r w:rsidRPr="001C57E4">
              <w:rPr>
                <w:rFonts w:asciiTheme="minorHAnsi" w:hAnsiTheme="minorHAnsi"/>
                <w:b/>
              </w:rPr>
              <w:t xml:space="preserve">En las mañanas fría me pongo la chaqueta negro, </w:t>
            </w:r>
            <w:r w:rsidRPr="001C57E4">
              <w:rPr>
                <w:rFonts w:asciiTheme="minorHAnsi" w:hAnsiTheme="minorHAnsi"/>
              </w:rPr>
              <w:t>el error consiste en:</w:t>
            </w:r>
          </w:p>
          <w:p w:rsidR="001C57E4" w:rsidRPr="001C57E4" w:rsidRDefault="001C57E4" w:rsidP="001C57E4">
            <w:pPr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Concordancia entre adjetivo y sustantivo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Concordancia entre verbo y sustantivo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Relación entre sujeto y predicado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Relación entre núcleo del sujeto y el sujeto.</w:t>
            </w:r>
          </w:p>
          <w:p w:rsidR="001C57E4" w:rsidRPr="001C57E4" w:rsidRDefault="001C57E4" w:rsidP="001C57E4">
            <w:pPr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 xml:space="preserve">Es la palabra que indica una acción, un proceso o un estado. Dentro de una oración, es la parte más importante, pues sin ella no tiene sentido la oración, </w:t>
            </w:r>
          </w:p>
          <w:p w:rsidR="001C57E4" w:rsidRPr="001C57E4" w:rsidRDefault="001C57E4" w:rsidP="001C57E4">
            <w:pPr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El verbo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El sujeto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El predicado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 xml:space="preserve">El sustantivo </w:t>
            </w:r>
          </w:p>
          <w:p w:rsidR="001C57E4" w:rsidRPr="001C57E4" w:rsidRDefault="001C57E4" w:rsidP="001C57E4">
            <w:pPr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Los verbos cambian de acuerdo al momento en que se realiza la acción, esto se refiere a:</w:t>
            </w:r>
          </w:p>
          <w:p w:rsidR="001C57E4" w:rsidRPr="001C57E4" w:rsidRDefault="001C57E4" w:rsidP="001C57E4">
            <w:pPr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Tiempo verbal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Clasificación de los verbos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Formas del verbo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Pronombres personales</w:t>
            </w:r>
          </w:p>
          <w:p w:rsidR="001C57E4" w:rsidRPr="001C57E4" w:rsidRDefault="001C57E4" w:rsidP="001C57E4">
            <w:pPr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Las formas del verbo pueden ser:</w:t>
            </w:r>
          </w:p>
          <w:p w:rsidR="001C57E4" w:rsidRPr="001C57E4" w:rsidRDefault="001C57E4" w:rsidP="001C57E4">
            <w:pPr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Infinitivo, subjuntivo, imperativo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Infinitivo, pasado, presente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Gerundio, futuro, regular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Regular, irregular, presente</w:t>
            </w:r>
          </w:p>
          <w:p w:rsidR="001C57E4" w:rsidRPr="001C57E4" w:rsidRDefault="001C57E4" w:rsidP="001C57E4">
            <w:pPr>
              <w:ind w:left="360"/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ind w:left="360"/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Lee con atención el siguiente texto y responde:</w:t>
            </w:r>
          </w:p>
          <w:p w:rsidR="001C57E4" w:rsidRPr="001C57E4" w:rsidRDefault="001C57E4" w:rsidP="001C57E4">
            <w:pPr>
              <w:ind w:left="360"/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ind w:left="360"/>
              <w:jc w:val="center"/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Una lluvia de pájaros</w:t>
            </w:r>
          </w:p>
          <w:p w:rsidR="001C57E4" w:rsidRPr="001C57E4" w:rsidRDefault="001C57E4" w:rsidP="001C57E4">
            <w:pPr>
              <w:ind w:left="360"/>
              <w:jc w:val="center"/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ind w:left="360"/>
              <w:jc w:val="both"/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 xml:space="preserve">Un pájaro puede </w:t>
            </w:r>
            <w:r w:rsidRPr="001C57E4">
              <w:rPr>
                <w:rFonts w:asciiTheme="minorHAnsi" w:hAnsiTheme="minorHAnsi"/>
                <w:b/>
              </w:rPr>
              <w:t>volar</w:t>
            </w:r>
            <w:r w:rsidRPr="001C57E4">
              <w:rPr>
                <w:rFonts w:asciiTheme="minorHAnsi" w:hAnsiTheme="minorHAnsi"/>
              </w:rPr>
              <w:t xml:space="preserve"> muy alto.</w:t>
            </w:r>
          </w:p>
          <w:p w:rsidR="001C57E4" w:rsidRPr="001C57E4" w:rsidRDefault="001C57E4" w:rsidP="001C57E4">
            <w:pPr>
              <w:ind w:left="360"/>
              <w:jc w:val="both"/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Dos pájaros pueden enamorarse.</w:t>
            </w:r>
          </w:p>
          <w:p w:rsidR="001C57E4" w:rsidRPr="001C57E4" w:rsidRDefault="001C57E4" w:rsidP="001C57E4">
            <w:pPr>
              <w:ind w:left="360"/>
              <w:jc w:val="both"/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 xml:space="preserve">Pueden </w:t>
            </w:r>
            <w:r w:rsidRPr="001C57E4">
              <w:rPr>
                <w:rFonts w:asciiTheme="minorHAnsi" w:hAnsiTheme="minorHAnsi"/>
                <w:b/>
              </w:rPr>
              <w:t>hacer</w:t>
            </w:r>
            <w:r w:rsidRPr="001C57E4">
              <w:rPr>
                <w:rFonts w:asciiTheme="minorHAnsi" w:hAnsiTheme="minorHAnsi"/>
              </w:rPr>
              <w:t xml:space="preserve"> un nido…para </w:t>
            </w:r>
            <w:r w:rsidRPr="001C57E4">
              <w:rPr>
                <w:rFonts w:asciiTheme="minorHAnsi" w:hAnsiTheme="minorHAnsi"/>
                <w:b/>
              </w:rPr>
              <w:t>poner</w:t>
            </w:r>
            <w:r w:rsidRPr="001C57E4">
              <w:rPr>
                <w:rFonts w:asciiTheme="minorHAnsi" w:hAnsiTheme="minorHAnsi"/>
              </w:rPr>
              <w:t xml:space="preserve"> tres huevitos blancos que cuidarán todos los días…de donde saldrán tres pichones…que crecerán y crecerán…</w:t>
            </w:r>
          </w:p>
          <w:p w:rsidR="001C57E4" w:rsidRPr="001C57E4" w:rsidRDefault="001C57E4" w:rsidP="001C57E4">
            <w:pPr>
              <w:ind w:left="360"/>
              <w:jc w:val="both"/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 xml:space="preserve">Que aprenderán a </w:t>
            </w:r>
            <w:r w:rsidRPr="001C57E4">
              <w:rPr>
                <w:rFonts w:asciiTheme="minorHAnsi" w:hAnsiTheme="minorHAnsi"/>
                <w:b/>
              </w:rPr>
              <w:t>volar</w:t>
            </w:r>
            <w:r w:rsidRPr="001C57E4">
              <w:rPr>
                <w:rFonts w:asciiTheme="minorHAnsi" w:hAnsiTheme="minorHAnsi"/>
              </w:rPr>
              <w:t xml:space="preserve"> y </w:t>
            </w:r>
            <w:r w:rsidRPr="001C57E4">
              <w:rPr>
                <w:rFonts w:asciiTheme="minorHAnsi" w:hAnsiTheme="minorHAnsi"/>
                <w:u w:val="single"/>
              </w:rPr>
              <w:t>recorrerán distancias y conocerán miles de pájaros</w:t>
            </w:r>
            <w:r w:rsidRPr="001C57E4">
              <w:rPr>
                <w:rFonts w:asciiTheme="minorHAnsi" w:hAnsiTheme="minorHAnsi"/>
              </w:rPr>
              <w:t xml:space="preserve"> y cada uno volará muy alto…casi hasta la esquina del sol. </w:t>
            </w:r>
          </w:p>
          <w:p w:rsidR="001C57E4" w:rsidRPr="001C57E4" w:rsidRDefault="001C57E4" w:rsidP="001C57E4">
            <w:pPr>
              <w:ind w:left="360"/>
              <w:jc w:val="both"/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 xml:space="preserve">Y se encontrarán con una pajarita… y volarán juntos… porque dos pájaros pueden enamorarse…para </w:t>
            </w:r>
            <w:r w:rsidRPr="001C57E4">
              <w:rPr>
                <w:rFonts w:asciiTheme="minorHAnsi" w:hAnsiTheme="minorHAnsi"/>
                <w:b/>
              </w:rPr>
              <w:t>hacer</w:t>
            </w:r>
            <w:r w:rsidRPr="001C57E4">
              <w:rPr>
                <w:rFonts w:asciiTheme="minorHAnsi" w:hAnsiTheme="minorHAnsi"/>
              </w:rPr>
              <w:t xml:space="preserve"> una lluvia de pájaros. </w:t>
            </w:r>
          </w:p>
          <w:p w:rsidR="001C57E4" w:rsidRPr="001C57E4" w:rsidRDefault="001C57E4" w:rsidP="001C57E4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Las palabras en negrilla del texto anterior son:</w:t>
            </w:r>
          </w:p>
          <w:p w:rsidR="001C57E4" w:rsidRPr="001C57E4" w:rsidRDefault="001C57E4" w:rsidP="001C57E4">
            <w:pPr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Verbos en infinitivo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Verbos en presente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Verbos en pasado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Verbos en futuro</w:t>
            </w:r>
          </w:p>
          <w:p w:rsidR="001C57E4" w:rsidRPr="001C57E4" w:rsidRDefault="001C57E4" w:rsidP="001C57E4">
            <w:pPr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 xml:space="preserve">En la oración </w:t>
            </w:r>
            <w:r w:rsidRPr="001C57E4">
              <w:rPr>
                <w:rFonts w:asciiTheme="minorHAnsi" w:hAnsiTheme="minorHAnsi"/>
                <w:b/>
              </w:rPr>
              <w:t xml:space="preserve">“Tu comerás sopa” </w:t>
            </w:r>
            <w:r w:rsidRPr="001C57E4">
              <w:rPr>
                <w:rFonts w:asciiTheme="minorHAnsi" w:hAnsiTheme="minorHAnsi"/>
              </w:rPr>
              <w:t xml:space="preserve"> la persona y el modo son:</w:t>
            </w:r>
          </w:p>
          <w:p w:rsidR="001C57E4" w:rsidRPr="001C57E4" w:rsidRDefault="001C57E4" w:rsidP="001C57E4">
            <w:pPr>
              <w:pStyle w:val="Prrafodelista"/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Segunda persona del singular, modo indicativo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Primera persona del singular, modo indicativo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Primera persona del plural, modo subjuntivo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Segunda persona del plural, tiempo presente</w:t>
            </w:r>
          </w:p>
          <w:p w:rsidR="001C57E4" w:rsidRPr="001C57E4" w:rsidRDefault="001C57E4" w:rsidP="001C57E4">
            <w:pPr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Se usa para una acción de deseo, de creencia o de duda, es:</w:t>
            </w:r>
          </w:p>
          <w:p w:rsidR="001C57E4" w:rsidRPr="001C57E4" w:rsidRDefault="001C57E4" w:rsidP="001C57E4">
            <w:pPr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Modo subjuntivo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Modo imperativo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Modo indicativo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Infinitivo</w:t>
            </w:r>
          </w:p>
          <w:p w:rsidR="001C57E4" w:rsidRPr="001C57E4" w:rsidRDefault="001C57E4" w:rsidP="001C57E4">
            <w:pPr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En la oración “Todos habrán cantado ya a esa hora” el verbo se encuentra en:</w:t>
            </w:r>
          </w:p>
          <w:p w:rsidR="001C57E4" w:rsidRPr="001C57E4" w:rsidRDefault="001C57E4" w:rsidP="001C57E4">
            <w:pPr>
              <w:ind w:left="360"/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Forma compuesta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Forma simple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Tiempo presente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Modo imperativo</w:t>
            </w:r>
          </w:p>
          <w:p w:rsidR="001C57E4" w:rsidRPr="001C57E4" w:rsidRDefault="001C57E4" w:rsidP="001C57E4">
            <w:pPr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Las figuras literarias más utilizadas en el género lírico son:</w:t>
            </w:r>
          </w:p>
          <w:p w:rsidR="001C57E4" w:rsidRPr="001C57E4" w:rsidRDefault="001C57E4" w:rsidP="001C57E4">
            <w:pPr>
              <w:pStyle w:val="Prrafodelista"/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El símil y la metáfora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El verbo y el sustantivo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El símil y la comparación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 xml:space="preserve">La metáfora y la relación </w:t>
            </w:r>
          </w:p>
          <w:p w:rsidR="001C57E4" w:rsidRPr="001C57E4" w:rsidRDefault="001C57E4" w:rsidP="001C57E4">
            <w:pPr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Lee el siguiente fragmento del poema Las Flores y responde:</w:t>
            </w:r>
          </w:p>
          <w:p w:rsidR="001C57E4" w:rsidRPr="001C57E4" w:rsidRDefault="001C57E4" w:rsidP="001C57E4">
            <w:pPr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spacing w:after="0"/>
              <w:jc w:val="center"/>
              <w:rPr>
                <w:rFonts w:asciiTheme="minorHAnsi" w:hAnsiTheme="minorHAnsi"/>
                <w:i/>
              </w:rPr>
            </w:pPr>
            <w:r w:rsidRPr="001C57E4">
              <w:rPr>
                <w:rFonts w:asciiTheme="minorHAnsi" w:hAnsiTheme="minorHAnsi"/>
                <w:i/>
              </w:rPr>
              <w:t>Dios para las  muchachas</w:t>
            </w:r>
          </w:p>
          <w:p w:rsidR="001C57E4" w:rsidRPr="001C57E4" w:rsidRDefault="001C57E4" w:rsidP="001C57E4">
            <w:pPr>
              <w:spacing w:after="0"/>
              <w:jc w:val="center"/>
              <w:rPr>
                <w:rFonts w:asciiTheme="minorHAnsi" w:hAnsiTheme="minorHAnsi"/>
                <w:i/>
              </w:rPr>
            </w:pPr>
            <w:r w:rsidRPr="001C57E4">
              <w:rPr>
                <w:rFonts w:asciiTheme="minorHAnsi" w:hAnsiTheme="minorHAnsi"/>
                <w:i/>
              </w:rPr>
              <w:t>hizo las flores,</w:t>
            </w:r>
          </w:p>
          <w:p w:rsidR="001C57E4" w:rsidRPr="001C57E4" w:rsidRDefault="001C57E4" w:rsidP="001C57E4">
            <w:pPr>
              <w:spacing w:after="0"/>
              <w:jc w:val="center"/>
              <w:rPr>
                <w:rFonts w:asciiTheme="minorHAnsi" w:hAnsiTheme="minorHAnsi"/>
                <w:i/>
              </w:rPr>
            </w:pPr>
            <w:r w:rsidRPr="001C57E4">
              <w:rPr>
                <w:rFonts w:asciiTheme="minorHAnsi" w:hAnsiTheme="minorHAnsi"/>
                <w:i/>
              </w:rPr>
              <w:t>esos son sus confites</w:t>
            </w:r>
          </w:p>
          <w:p w:rsidR="001C57E4" w:rsidRPr="001C57E4" w:rsidRDefault="001C57E4" w:rsidP="001C57E4">
            <w:pPr>
              <w:spacing w:after="0"/>
              <w:jc w:val="center"/>
              <w:rPr>
                <w:rFonts w:asciiTheme="minorHAnsi" w:hAnsiTheme="minorHAnsi"/>
                <w:i/>
              </w:rPr>
            </w:pPr>
            <w:r w:rsidRPr="001C57E4">
              <w:rPr>
                <w:rFonts w:asciiTheme="minorHAnsi" w:hAnsiTheme="minorHAnsi"/>
                <w:i/>
              </w:rPr>
              <w:t>de mil colores:</w:t>
            </w:r>
          </w:p>
          <w:p w:rsidR="001C57E4" w:rsidRPr="001C57E4" w:rsidRDefault="001C57E4" w:rsidP="001C57E4">
            <w:pPr>
              <w:spacing w:after="0"/>
              <w:jc w:val="center"/>
              <w:rPr>
                <w:rFonts w:asciiTheme="minorHAnsi" w:hAnsiTheme="minorHAnsi"/>
                <w:i/>
              </w:rPr>
            </w:pPr>
            <w:r w:rsidRPr="001C57E4">
              <w:rPr>
                <w:rFonts w:asciiTheme="minorHAnsi" w:hAnsiTheme="minorHAnsi"/>
                <w:i/>
              </w:rPr>
              <w:t xml:space="preserve">y es más brillante </w:t>
            </w:r>
          </w:p>
          <w:p w:rsidR="001C57E4" w:rsidRPr="001C57E4" w:rsidRDefault="001C57E4" w:rsidP="001C57E4">
            <w:pPr>
              <w:spacing w:after="0"/>
              <w:jc w:val="center"/>
              <w:rPr>
                <w:rFonts w:asciiTheme="minorHAnsi" w:hAnsiTheme="minorHAnsi"/>
                <w:i/>
              </w:rPr>
            </w:pPr>
            <w:r w:rsidRPr="001C57E4">
              <w:rPr>
                <w:rFonts w:asciiTheme="minorHAnsi" w:hAnsiTheme="minorHAnsi"/>
                <w:i/>
              </w:rPr>
              <w:t>en su pelo una rosa</w:t>
            </w:r>
          </w:p>
          <w:p w:rsidR="001C57E4" w:rsidRPr="001C57E4" w:rsidRDefault="001C57E4" w:rsidP="001C57E4">
            <w:pPr>
              <w:spacing w:after="0"/>
              <w:jc w:val="center"/>
              <w:rPr>
                <w:rFonts w:asciiTheme="minorHAnsi" w:hAnsiTheme="minorHAnsi"/>
                <w:i/>
              </w:rPr>
            </w:pPr>
            <w:bookmarkStart w:id="0" w:name="_GoBack"/>
            <w:bookmarkEnd w:id="0"/>
            <w:proofErr w:type="gramStart"/>
            <w:r w:rsidRPr="001C57E4">
              <w:rPr>
                <w:rFonts w:asciiTheme="minorHAnsi" w:hAnsiTheme="minorHAnsi"/>
                <w:i/>
              </w:rPr>
              <w:t>que</w:t>
            </w:r>
            <w:proofErr w:type="gramEnd"/>
            <w:r w:rsidRPr="001C57E4">
              <w:rPr>
                <w:rFonts w:asciiTheme="minorHAnsi" w:hAnsiTheme="minorHAnsi"/>
                <w:i/>
              </w:rPr>
              <w:t xml:space="preserve"> un diamante. </w:t>
            </w:r>
          </w:p>
          <w:p w:rsidR="001C57E4" w:rsidRPr="001C57E4" w:rsidRDefault="001C57E4" w:rsidP="001C57E4">
            <w:pPr>
              <w:spacing w:after="0"/>
              <w:jc w:val="center"/>
              <w:rPr>
                <w:rFonts w:asciiTheme="minorHAnsi" w:hAnsiTheme="minorHAnsi"/>
                <w:i/>
              </w:rPr>
            </w:pPr>
          </w:p>
          <w:p w:rsidR="001C57E4" w:rsidRPr="001C57E4" w:rsidRDefault="001C57E4" w:rsidP="001C57E4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 xml:space="preserve">La expresión   </w:t>
            </w:r>
            <w:r w:rsidRPr="001C57E4">
              <w:rPr>
                <w:rFonts w:asciiTheme="minorHAnsi" w:hAnsiTheme="minorHAnsi"/>
                <w:b/>
                <w:i/>
              </w:rPr>
              <w:t xml:space="preserve">es más brillante en su pelo una rosa que un diamante, </w:t>
            </w:r>
            <w:r w:rsidRPr="001C57E4">
              <w:rPr>
                <w:rFonts w:asciiTheme="minorHAnsi" w:hAnsiTheme="minorHAnsi"/>
              </w:rPr>
              <w:t>corresponde a:</w:t>
            </w:r>
          </w:p>
          <w:p w:rsidR="001C57E4" w:rsidRPr="001C57E4" w:rsidRDefault="001C57E4" w:rsidP="001C57E4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Un símil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Una comparación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Una metáfora</w:t>
            </w:r>
          </w:p>
          <w:p w:rsidR="001C57E4" w:rsidRPr="001C57E4" w:rsidRDefault="001C57E4" w:rsidP="001C57E4">
            <w:pPr>
              <w:pStyle w:val="Prrafodelista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1C57E4">
              <w:rPr>
                <w:rFonts w:asciiTheme="minorHAnsi" w:hAnsiTheme="minorHAnsi"/>
              </w:rPr>
              <w:t>El núcleo del predicado</w:t>
            </w:r>
          </w:p>
          <w:p w:rsidR="001C57E4" w:rsidRPr="001C57E4" w:rsidRDefault="001C57E4" w:rsidP="001C57E4">
            <w:pPr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pStyle w:val="Prrafodelista"/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pStyle w:val="Prrafodelista"/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rPr>
                <w:rFonts w:asciiTheme="minorHAnsi" w:hAnsiTheme="minorHAnsi"/>
              </w:rPr>
            </w:pPr>
          </w:p>
          <w:p w:rsidR="001C57E4" w:rsidRPr="001C57E4" w:rsidRDefault="001C57E4" w:rsidP="001C57E4">
            <w:pPr>
              <w:rPr>
                <w:rFonts w:asciiTheme="minorHAnsi" w:hAnsiTheme="minorHAnsi"/>
              </w:rPr>
            </w:pPr>
          </w:p>
          <w:p w:rsidR="001C57E4" w:rsidRPr="001C57E4" w:rsidRDefault="001C57E4" w:rsidP="00FC680F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1C57E4" w:rsidRPr="001C57E4" w:rsidRDefault="001C57E4" w:rsidP="001C57E4">
      <w:pPr>
        <w:spacing w:after="0" w:line="240" w:lineRule="auto"/>
        <w:rPr>
          <w:rFonts w:asciiTheme="minorHAnsi" w:hAnsiTheme="minorHAnsi" w:cs="Calibri"/>
        </w:rPr>
      </w:pPr>
    </w:p>
    <w:p w:rsidR="00C95761" w:rsidRPr="001C57E4" w:rsidRDefault="00C95761">
      <w:pPr>
        <w:rPr>
          <w:rFonts w:asciiTheme="minorHAnsi" w:hAnsiTheme="minorHAnsi"/>
        </w:rPr>
      </w:pPr>
    </w:p>
    <w:sectPr w:rsidR="00C95761" w:rsidRPr="001C57E4" w:rsidSect="001C57E4">
      <w:headerReference w:type="default" r:id="rId6"/>
      <w:footerReference w:type="default" r:id="rId7"/>
      <w:pgSz w:w="12242" w:h="18711" w:code="5"/>
      <w:pgMar w:top="851" w:right="851" w:bottom="851" w:left="851" w:header="567" w:footer="567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7CB" w:rsidRPr="003507CB" w:rsidRDefault="001C57E4" w:rsidP="003507CB">
    <w:pPr>
      <w:tabs>
        <w:tab w:val="center" w:pos="4681"/>
        <w:tab w:val="left" w:pos="8100"/>
      </w:tabs>
      <w:spacing w:after="0" w:line="240" w:lineRule="auto"/>
      <w:jc w:val="center"/>
      <w:rPr>
        <w:rFonts w:ascii="Times New Roman" w:eastAsia="Times New Roman" w:hAnsi="Times New Roman"/>
        <w:noProof/>
        <w:sz w:val="24"/>
        <w:szCs w:val="24"/>
        <w:lang w:val="es-CO" w:eastAsia="es-CO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F7E420" wp14:editId="74F778F0">
              <wp:simplePos x="0" y="0"/>
              <wp:positionH relativeFrom="column">
                <wp:posOffset>116205</wp:posOffset>
              </wp:positionH>
              <wp:positionV relativeFrom="paragraph">
                <wp:posOffset>87630</wp:posOffset>
              </wp:positionV>
              <wp:extent cx="6448425" cy="38100"/>
              <wp:effectExtent l="38100" t="38100" r="66675" b="95250"/>
              <wp:wrapNone/>
              <wp:docPr id="45" name="Conector rec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48425" cy="38100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prstDash val="sysDash"/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4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5pt,6.9pt" to="516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" strokeweight="1pt">
              <v:stroke dashstyle="3 1"/>
              <v:shadow on="t" color="black" opacity="24903f" origin=",.5" offset="0,.55556mm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4E77CCF" wp14:editId="4FABE126">
              <wp:simplePos x="0" y="0"/>
              <wp:positionH relativeFrom="column">
                <wp:posOffset>1828800</wp:posOffset>
              </wp:positionH>
              <wp:positionV relativeFrom="paragraph">
                <wp:posOffset>9048749</wp:posOffset>
              </wp:positionV>
              <wp:extent cx="3924300" cy="0"/>
              <wp:effectExtent l="0" t="0" r="19050" b="19050"/>
              <wp:wrapNone/>
              <wp:docPr id="46" name="Conector rec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9243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4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in,712.5pt" to="453pt,7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" strokecolor="windowText" strokeweight="1pt">
              <v:stroke dashstyle="3 1" joinstyle="miter"/>
              <o:lock v:ext="edit" shapetype="f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FE94161" wp14:editId="027DE029">
              <wp:simplePos x="0" y="0"/>
              <wp:positionH relativeFrom="column">
                <wp:posOffset>1828800</wp:posOffset>
              </wp:positionH>
              <wp:positionV relativeFrom="paragraph">
                <wp:posOffset>9048749</wp:posOffset>
              </wp:positionV>
              <wp:extent cx="3924300" cy="0"/>
              <wp:effectExtent l="0" t="0" r="19050" b="19050"/>
              <wp:wrapNone/>
              <wp:docPr id="47" name="Conector rect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9243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4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in,712.5pt" to="453pt,7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" strokecolor="windowText" strokeweight="1pt">
              <v:stroke dashstyle="3 1" joinstyle="miter"/>
              <o:lock v:ext="edit" shapetype="f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20D4808" wp14:editId="42912B28">
              <wp:simplePos x="0" y="0"/>
              <wp:positionH relativeFrom="column">
                <wp:posOffset>1828800</wp:posOffset>
              </wp:positionH>
              <wp:positionV relativeFrom="paragraph">
                <wp:posOffset>9048749</wp:posOffset>
              </wp:positionV>
              <wp:extent cx="3924300" cy="0"/>
              <wp:effectExtent l="0" t="0" r="19050" b="19050"/>
              <wp:wrapNone/>
              <wp:docPr id="48" name="Conector rect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9243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4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in,712.5pt" to="453pt,7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" strokecolor="windowText" strokeweight="1pt">
              <v:stroke dashstyle="3 1" joinstyle="miter"/>
              <o:lock v:ext="edit" shapetype="f"/>
            </v:line>
          </w:pict>
        </mc:Fallback>
      </mc:AlternateContent>
    </w:r>
  </w:p>
  <w:p w:rsidR="00C454F9" w:rsidRPr="003507CB" w:rsidRDefault="001C57E4" w:rsidP="003507CB">
    <w:pPr>
      <w:tabs>
        <w:tab w:val="center" w:pos="4681"/>
        <w:tab w:val="left" w:pos="8100"/>
      </w:tabs>
      <w:spacing w:after="0" w:line="240" w:lineRule="auto"/>
      <w:jc w:val="center"/>
    </w:pPr>
    <w:r w:rsidRPr="003507CB">
      <w:rPr>
        <w:rFonts w:ascii="Times New Roman" w:eastAsia="Times New Roman" w:hAnsi="Times New Roman"/>
        <w:noProof/>
        <w:sz w:val="24"/>
        <w:szCs w:val="24"/>
        <w:lang w:val="es-CO" w:eastAsia="es-CO"/>
      </w:rPr>
      <w:t xml:space="preserve">Corregimiento Santa Elena – Kilómetro 15 – Telefax: 5381304 - </w:t>
    </w:r>
    <w:r w:rsidRPr="003507CB">
      <w:rPr>
        <w:rFonts w:ascii="Times New Roman" w:eastAsia="Times New Roman" w:hAnsi="Times New Roman"/>
        <w:noProof/>
        <w:sz w:val="24"/>
        <w:szCs w:val="24"/>
        <w:lang w:val="pt-BR" w:eastAsia="es-CO"/>
      </w:rPr>
      <w:t xml:space="preserve">E-mail: </w:t>
    </w:r>
    <w:hyperlink r:id="rId1" w:history="1">
      <w:r w:rsidRPr="003507CB">
        <w:rPr>
          <w:rFonts w:ascii="Times New Roman" w:eastAsia="Times New Roman" w:hAnsi="Times New Roman"/>
          <w:noProof/>
          <w:color w:val="0000FF"/>
          <w:sz w:val="24"/>
          <w:szCs w:val="24"/>
          <w:u w:val="single"/>
          <w:lang w:val="pt-BR" w:eastAsia="es-CO"/>
        </w:rPr>
        <w:t>ie.santaelena@medellin.gov.co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-217"/>
      <w:tblW w:w="107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088"/>
      <w:gridCol w:w="2268"/>
    </w:tblGrid>
    <w:tr w:rsidR="003507CB" w:rsidRPr="00C274B1" w:rsidTr="0088587A">
      <w:trPr>
        <w:cantSplit/>
        <w:trHeight w:val="420"/>
      </w:trPr>
      <w:tc>
        <w:tcPr>
          <w:tcW w:w="1346" w:type="dxa"/>
          <w:vMerge w:val="restart"/>
          <w:vAlign w:val="center"/>
        </w:tcPr>
        <w:p w:rsidR="003507CB" w:rsidRPr="00C274B1" w:rsidRDefault="001C57E4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  <w:b/>
              <w:bCs/>
              <w:sz w:val="18"/>
              <w:szCs w:val="1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5231059B" wp14:editId="3DB0DC15">
                <wp:simplePos x="0" y="0"/>
                <wp:positionH relativeFrom="column">
                  <wp:posOffset>-17780</wp:posOffset>
                </wp:positionH>
                <wp:positionV relativeFrom="paragraph">
                  <wp:posOffset>10795</wp:posOffset>
                </wp:positionV>
                <wp:extent cx="832485" cy="832485"/>
                <wp:effectExtent l="0" t="0" r="0" b="0"/>
                <wp:wrapNone/>
                <wp:docPr id="1" name="Imagen 1" descr="C:\Users\user\Dropbox\ARCHIVOS SANTA ELENA- 2015\INSTITUCIONAL\Escudo institucio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 descr="C:\Users\user\Dropbox\ARCHIVOS SANTA ELENA- 2015\INSTITUCIONAL\Escudo institucio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3507CB" w:rsidRPr="00C274B1" w:rsidRDefault="001C57E4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  <w:bCs/>
              <w:sz w:val="20"/>
              <w:szCs w:val="20"/>
            </w:rPr>
          </w:pPr>
          <w:r w:rsidRPr="00C274B1">
            <w:rPr>
              <w:rFonts w:ascii="Lucida Sans Unicode" w:eastAsia="Verdana" w:hAnsi="Lucida Sans Unicode" w:cs="Verdana"/>
              <w:bCs/>
              <w:sz w:val="28"/>
              <w:szCs w:val="20"/>
            </w:rPr>
            <w:t>INSTITUCION EDUCATIVA SANTA ELENA</w:t>
          </w:r>
        </w:p>
      </w:tc>
      <w:tc>
        <w:tcPr>
          <w:tcW w:w="2268" w:type="dxa"/>
          <w:vMerge w:val="restart"/>
          <w:vAlign w:val="center"/>
        </w:tcPr>
        <w:p w:rsidR="003507CB" w:rsidRPr="00C274B1" w:rsidRDefault="001C57E4" w:rsidP="003507CB">
          <w:pPr>
            <w:widowControl w:val="0"/>
            <w:autoSpaceDE w:val="0"/>
            <w:autoSpaceDN w:val="0"/>
            <w:spacing w:after="0" w:line="360" w:lineRule="auto"/>
            <w:rPr>
              <w:rFonts w:ascii="Verdana" w:eastAsia="Verdana" w:hAnsi="Verdana" w:cs="Verdana"/>
              <w:bCs/>
              <w:sz w:val="4"/>
              <w:szCs w:val="18"/>
            </w:rPr>
          </w:pPr>
        </w:p>
        <w:p w:rsidR="003507CB" w:rsidRPr="00C274B1" w:rsidRDefault="001C57E4" w:rsidP="003507CB">
          <w:pPr>
            <w:widowControl w:val="0"/>
            <w:autoSpaceDE w:val="0"/>
            <w:autoSpaceDN w:val="0"/>
            <w:spacing w:after="0" w:line="360" w:lineRule="auto"/>
            <w:rPr>
              <w:rFonts w:eastAsia="Verdana" w:cs="Calibri"/>
              <w:color w:val="000000"/>
            </w:rPr>
          </w:pPr>
          <w:r w:rsidRPr="00C274B1">
            <w:rPr>
              <w:rFonts w:ascii="Verdana" w:eastAsia="Verdana" w:hAnsi="Verdana" w:cs="Verdana"/>
              <w:bCs/>
              <w:sz w:val="18"/>
              <w:szCs w:val="18"/>
            </w:rPr>
            <w:t xml:space="preserve">Código: </w:t>
          </w:r>
          <w:r w:rsidRPr="00AA3FB4">
            <w:rPr>
              <w:rFonts w:ascii="Verdana" w:eastAsia="Verdana" w:hAnsi="Verdana" w:cs="Verdana"/>
              <w:bCs/>
              <w:sz w:val="18"/>
              <w:szCs w:val="18"/>
            </w:rPr>
            <w:t>FR-GAP-28</w:t>
          </w:r>
        </w:p>
        <w:p w:rsidR="003507CB" w:rsidRPr="00C274B1" w:rsidRDefault="001C57E4" w:rsidP="003507CB">
          <w:pPr>
            <w:widowControl w:val="0"/>
            <w:autoSpaceDE w:val="0"/>
            <w:autoSpaceDN w:val="0"/>
            <w:spacing w:after="0" w:line="360" w:lineRule="auto"/>
            <w:rPr>
              <w:rFonts w:ascii="Verdana" w:eastAsia="Verdana" w:hAnsi="Verdana" w:cs="Verdana"/>
              <w:bCs/>
              <w:sz w:val="18"/>
              <w:szCs w:val="18"/>
            </w:rPr>
          </w:pPr>
          <w:r w:rsidRPr="00C274B1">
            <w:rPr>
              <w:rFonts w:ascii="Verdana" w:eastAsia="Verdana" w:hAnsi="Verdana" w:cs="Verdana"/>
              <w:bCs/>
              <w:sz w:val="18"/>
              <w:szCs w:val="18"/>
            </w:rPr>
            <w:t xml:space="preserve">Versión:  </w:t>
          </w:r>
          <w:r>
            <w:rPr>
              <w:rFonts w:ascii="Verdana" w:eastAsia="Verdana" w:hAnsi="Verdana" w:cs="Verdana"/>
              <w:bCs/>
              <w:sz w:val="18"/>
              <w:szCs w:val="18"/>
            </w:rPr>
            <w:t>1</w:t>
          </w:r>
          <w:r w:rsidRPr="00C274B1">
            <w:rPr>
              <w:rFonts w:ascii="Verdana" w:eastAsia="Verdana" w:hAnsi="Verdana" w:cs="Verdana"/>
              <w:bCs/>
              <w:sz w:val="18"/>
              <w:szCs w:val="18"/>
            </w:rPr>
            <w:t xml:space="preserve"> </w:t>
          </w:r>
        </w:p>
        <w:p w:rsidR="003507CB" w:rsidRPr="00C274B1" w:rsidRDefault="001C57E4" w:rsidP="003507CB">
          <w:pPr>
            <w:widowControl w:val="0"/>
            <w:autoSpaceDE w:val="0"/>
            <w:autoSpaceDN w:val="0"/>
            <w:spacing w:after="0" w:line="360" w:lineRule="auto"/>
            <w:rPr>
              <w:rFonts w:ascii="Verdana" w:eastAsia="Verdana" w:hAnsi="Verdana" w:cs="Verdana"/>
              <w:bCs/>
              <w:sz w:val="28"/>
              <w:szCs w:val="18"/>
            </w:rPr>
          </w:pPr>
          <w:r w:rsidRPr="00C274B1">
            <w:rPr>
              <w:rFonts w:ascii="Verdana" w:eastAsia="Verdana" w:hAnsi="Verdana" w:cs="Verdana"/>
              <w:bCs/>
              <w:sz w:val="18"/>
              <w:szCs w:val="18"/>
            </w:rPr>
            <w:t>Hoja: 1 de  1</w:t>
          </w:r>
        </w:p>
        <w:p w:rsidR="003507CB" w:rsidRPr="00C274B1" w:rsidRDefault="001C57E4" w:rsidP="003507CB">
          <w:pPr>
            <w:widowControl w:val="0"/>
            <w:autoSpaceDE w:val="0"/>
            <w:autoSpaceDN w:val="0"/>
            <w:spacing w:after="0" w:line="240" w:lineRule="auto"/>
            <w:rPr>
              <w:rFonts w:ascii="Lucida Sans Unicode" w:eastAsia="Verdana" w:hAnsi="Lucida Sans Unicode" w:cs="Verdana"/>
              <w:bCs/>
              <w:sz w:val="18"/>
              <w:szCs w:val="18"/>
            </w:rPr>
          </w:pPr>
          <w:r w:rsidRPr="00C274B1">
            <w:rPr>
              <w:rFonts w:ascii="Verdana" w:eastAsia="Verdana" w:hAnsi="Verdana" w:cs="Verdana"/>
              <w:bCs/>
              <w:sz w:val="18"/>
              <w:szCs w:val="16"/>
            </w:rPr>
            <w:t xml:space="preserve">Fecha: </w:t>
          </w:r>
          <w:r>
            <w:rPr>
              <w:rFonts w:ascii="Verdana" w:eastAsia="Verdana" w:hAnsi="Verdana" w:cs="Verdana"/>
              <w:bCs/>
              <w:sz w:val="18"/>
              <w:szCs w:val="16"/>
            </w:rPr>
            <w:t>Abril</w:t>
          </w:r>
          <w:r w:rsidRPr="00C274B1">
            <w:rPr>
              <w:rFonts w:ascii="Verdana" w:eastAsia="Verdana" w:hAnsi="Verdana" w:cs="Verdana"/>
              <w:bCs/>
              <w:sz w:val="18"/>
              <w:szCs w:val="18"/>
            </w:rPr>
            <w:t xml:space="preserve"> de 2018</w:t>
          </w:r>
        </w:p>
      </w:tc>
    </w:tr>
    <w:tr w:rsidR="003507CB" w:rsidRPr="00C274B1" w:rsidTr="0088587A">
      <w:trPr>
        <w:cantSplit/>
        <w:trHeight w:val="325"/>
      </w:trPr>
      <w:tc>
        <w:tcPr>
          <w:tcW w:w="1346" w:type="dxa"/>
          <w:vMerge/>
          <w:vAlign w:val="center"/>
        </w:tcPr>
        <w:p w:rsidR="003507CB" w:rsidRPr="00C274B1" w:rsidRDefault="001C57E4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</w:rPr>
          </w:pPr>
        </w:p>
      </w:tc>
      <w:tc>
        <w:tcPr>
          <w:tcW w:w="7088" w:type="dxa"/>
          <w:vAlign w:val="center"/>
        </w:tcPr>
        <w:p w:rsidR="003507CB" w:rsidRPr="00C274B1" w:rsidRDefault="001C57E4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  <w:bCs/>
              <w:sz w:val="20"/>
              <w:szCs w:val="20"/>
            </w:rPr>
          </w:pPr>
          <w:r w:rsidRPr="00C274B1">
            <w:rPr>
              <w:rFonts w:ascii="Lucida Sans Unicode" w:eastAsia="Verdana" w:hAnsi="Lucida Sans Unicode" w:cs="Verdana"/>
              <w:bCs/>
              <w:sz w:val="20"/>
              <w:szCs w:val="20"/>
            </w:rPr>
            <w:t>NIT: 811.017.836-7 DANE: 205001011031 Núcleo: 925</w:t>
          </w:r>
        </w:p>
      </w:tc>
      <w:tc>
        <w:tcPr>
          <w:tcW w:w="2268" w:type="dxa"/>
          <w:vMerge/>
          <w:vAlign w:val="center"/>
        </w:tcPr>
        <w:p w:rsidR="003507CB" w:rsidRPr="00C274B1" w:rsidRDefault="001C57E4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  <w:b/>
              <w:bCs/>
              <w:sz w:val="18"/>
              <w:szCs w:val="18"/>
            </w:rPr>
          </w:pPr>
        </w:p>
      </w:tc>
    </w:tr>
    <w:tr w:rsidR="003507CB" w:rsidRPr="00C274B1" w:rsidTr="0088587A">
      <w:trPr>
        <w:cantSplit/>
        <w:trHeight w:val="70"/>
      </w:trPr>
      <w:tc>
        <w:tcPr>
          <w:tcW w:w="1346" w:type="dxa"/>
          <w:vMerge/>
          <w:vAlign w:val="center"/>
        </w:tcPr>
        <w:p w:rsidR="003507CB" w:rsidRPr="00C274B1" w:rsidRDefault="001C57E4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</w:rPr>
          </w:pPr>
        </w:p>
      </w:tc>
      <w:tc>
        <w:tcPr>
          <w:tcW w:w="7088" w:type="dxa"/>
          <w:vAlign w:val="center"/>
        </w:tcPr>
        <w:p w:rsidR="003507CB" w:rsidRPr="00C274B1" w:rsidRDefault="001C57E4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  <w:bCs/>
              <w:sz w:val="18"/>
              <w:szCs w:val="18"/>
            </w:rPr>
          </w:pPr>
          <w:r w:rsidRPr="00C274B1">
            <w:rPr>
              <w:rFonts w:ascii="Lucida Sans Unicode" w:eastAsia="Verdana" w:hAnsi="Lucida Sans Unicode" w:cs="Verdana"/>
              <w:bCs/>
              <w:sz w:val="18"/>
              <w:szCs w:val="18"/>
            </w:rPr>
            <w:t>Aprobado por Resoluciones Nº 16268/2002- N° 0715/2004-  N°003084/2016</w:t>
          </w:r>
        </w:p>
        <w:p w:rsidR="003507CB" w:rsidRPr="00C274B1" w:rsidRDefault="001C57E4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  <w:bCs/>
              <w:sz w:val="14"/>
              <w:szCs w:val="14"/>
            </w:rPr>
          </w:pPr>
          <w:r w:rsidRPr="00C274B1">
            <w:rPr>
              <w:rFonts w:ascii="Lucida Sans Unicode" w:eastAsia="Verdana" w:hAnsi="Lucida Sans Unicode" w:cs="Verdana"/>
              <w:bCs/>
              <w:sz w:val="18"/>
              <w:szCs w:val="18"/>
            </w:rPr>
            <w:t>Niveles de Pre</w:t>
          </w:r>
          <w:r w:rsidRPr="00C274B1">
            <w:rPr>
              <w:rFonts w:ascii="Lucida Sans Unicode" w:eastAsia="Verdana" w:hAnsi="Lucida Sans Unicode" w:cs="Verdana"/>
              <w:bCs/>
              <w:sz w:val="18"/>
              <w:szCs w:val="18"/>
            </w:rPr>
            <w:t>escolar, Primaria, Secundaria, Media académica y Técnica</w:t>
          </w:r>
        </w:p>
      </w:tc>
      <w:tc>
        <w:tcPr>
          <w:tcW w:w="2268" w:type="dxa"/>
          <w:vMerge/>
          <w:vAlign w:val="center"/>
        </w:tcPr>
        <w:p w:rsidR="003507CB" w:rsidRPr="00C274B1" w:rsidRDefault="001C57E4" w:rsidP="003507C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Lucida Sans Unicode" w:eastAsia="Verdana" w:hAnsi="Lucida Sans Unicode" w:cs="Verdana"/>
              <w:b/>
              <w:bCs/>
              <w:sz w:val="18"/>
              <w:szCs w:val="18"/>
            </w:rPr>
          </w:pPr>
        </w:p>
      </w:tc>
    </w:tr>
  </w:tbl>
  <w:p w:rsidR="00C454F9" w:rsidRDefault="001C57E4" w:rsidP="00695FE1"/>
  <w:p w:rsidR="00C454F9" w:rsidRDefault="001C57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A3"/>
    <w:multiLevelType w:val="hybridMultilevel"/>
    <w:tmpl w:val="7CC29FE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6E18"/>
    <w:multiLevelType w:val="hybridMultilevel"/>
    <w:tmpl w:val="E6526C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02D16"/>
    <w:multiLevelType w:val="hybridMultilevel"/>
    <w:tmpl w:val="AC3027C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A4D8F"/>
    <w:multiLevelType w:val="hybridMultilevel"/>
    <w:tmpl w:val="0172B74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72FBF"/>
    <w:multiLevelType w:val="hybridMultilevel"/>
    <w:tmpl w:val="CEA64D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54BB8"/>
    <w:multiLevelType w:val="hybridMultilevel"/>
    <w:tmpl w:val="D54E940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134C0"/>
    <w:multiLevelType w:val="hybridMultilevel"/>
    <w:tmpl w:val="455A0EA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53642"/>
    <w:multiLevelType w:val="hybridMultilevel"/>
    <w:tmpl w:val="911C50F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F618C"/>
    <w:multiLevelType w:val="hybridMultilevel"/>
    <w:tmpl w:val="C93EE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A152E"/>
    <w:multiLevelType w:val="hybridMultilevel"/>
    <w:tmpl w:val="5866A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B20A2"/>
    <w:multiLevelType w:val="hybridMultilevel"/>
    <w:tmpl w:val="F316570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A6639"/>
    <w:multiLevelType w:val="hybridMultilevel"/>
    <w:tmpl w:val="03A8AC0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479E4"/>
    <w:multiLevelType w:val="hybridMultilevel"/>
    <w:tmpl w:val="29DC462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B5305"/>
    <w:multiLevelType w:val="hybridMultilevel"/>
    <w:tmpl w:val="88B8833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1550E"/>
    <w:multiLevelType w:val="hybridMultilevel"/>
    <w:tmpl w:val="A07C5BF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D7F71"/>
    <w:multiLevelType w:val="hybridMultilevel"/>
    <w:tmpl w:val="F43C33A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A2991"/>
    <w:multiLevelType w:val="hybridMultilevel"/>
    <w:tmpl w:val="FD60E3B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527E0B"/>
    <w:multiLevelType w:val="hybridMultilevel"/>
    <w:tmpl w:val="882453C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4361E"/>
    <w:multiLevelType w:val="hybridMultilevel"/>
    <w:tmpl w:val="D87CA03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E6D5D"/>
    <w:multiLevelType w:val="hybridMultilevel"/>
    <w:tmpl w:val="ADF62EC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A3CDA"/>
    <w:multiLevelType w:val="hybridMultilevel"/>
    <w:tmpl w:val="2076A4C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22541"/>
    <w:multiLevelType w:val="hybridMultilevel"/>
    <w:tmpl w:val="3B4A095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986E29"/>
    <w:multiLevelType w:val="hybridMultilevel"/>
    <w:tmpl w:val="DF8A5FFC"/>
    <w:lvl w:ilvl="0" w:tplc="053046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467F7"/>
    <w:multiLevelType w:val="hybridMultilevel"/>
    <w:tmpl w:val="D1DC5F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E00AFA"/>
    <w:multiLevelType w:val="hybridMultilevel"/>
    <w:tmpl w:val="62B08ED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21"/>
  </w:num>
  <w:num w:numId="5">
    <w:abstractNumId w:val="18"/>
  </w:num>
  <w:num w:numId="6">
    <w:abstractNumId w:val="9"/>
  </w:num>
  <w:num w:numId="7">
    <w:abstractNumId w:val="22"/>
  </w:num>
  <w:num w:numId="8">
    <w:abstractNumId w:val="0"/>
  </w:num>
  <w:num w:numId="9">
    <w:abstractNumId w:val="2"/>
  </w:num>
  <w:num w:numId="10">
    <w:abstractNumId w:val="1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9"/>
  </w:num>
  <w:num w:numId="16">
    <w:abstractNumId w:val="6"/>
  </w:num>
  <w:num w:numId="17">
    <w:abstractNumId w:val="7"/>
  </w:num>
  <w:num w:numId="18">
    <w:abstractNumId w:val="8"/>
  </w:num>
  <w:num w:numId="19">
    <w:abstractNumId w:val="23"/>
  </w:num>
  <w:num w:numId="20">
    <w:abstractNumId w:val="24"/>
  </w:num>
  <w:num w:numId="21">
    <w:abstractNumId w:val="17"/>
  </w:num>
  <w:num w:numId="22">
    <w:abstractNumId w:val="16"/>
  </w:num>
  <w:num w:numId="23">
    <w:abstractNumId w:val="5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E4"/>
    <w:rsid w:val="00000559"/>
    <w:rsid w:val="0000079C"/>
    <w:rsid w:val="00001069"/>
    <w:rsid w:val="000013B9"/>
    <w:rsid w:val="000043B4"/>
    <w:rsid w:val="00004DB6"/>
    <w:rsid w:val="00004EB8"/>
    <w:rsid w:val="000053AA"/>
    <w:rsid w:val="00005802"/>
    <w:rsid w:val="0000660F"/>
    <w:rsid w:val="00006F4C"/>
    <w:rsid w:val="000073B9"/>
    <w:rsid w:val="000106F7"/>
    <w:rsid w:val="000124FA"/>
    <w:rsid w:val="00012ECE"/>
    <w:rsid w:val="00012EF5"/>
    <w:rsid w:val="00012FC5"/>
    <w:rsid w:val="00013DA3"/>
    <w:rsid w:val="00015B84"/>
    <w:rsid w:val="00015C0D"/>
    <w:rsid w:val="00016D5D"/>
    <w:rsid w:val="0001758F"/>
    <w:rsid w:val="0002162B"/>
    <w:rsid w:val="000218CE"/>
    <w:rsid w:val="00022E69"/>
    <w:rsid w:val="000230EA"/>
    <w:rsid w:val="000233B8"/>
    <w:rsid w:val="00023CC0"/>
    <w:rsid w:val="00024B06"/>
    <w:rsid w:val="000262A7"/>
    <w:rsid w:val="000262F4"/>
    <w:rsid w:val="000268AA"/>
    <w:rsid w:val="00026FDB"/>
    <w:rsid w:val="00027246"/>
    <w:rsid w:val="000301FF"/>
    <w:rsid w:val="00030B8D"/>
    <w:rsid w:val="00032C8E"/>
    <w:rsid w:val="00032D99"/>
    <w:rsid w:val="00033BFD"/>
    <w:rsid w:val="000350DD"/>
    <w:rsid w:val="000354EA"/>
    <w:rsid w:val="000359A6"/>
    <w:rsid w:val="00035E15"/>
    <w:rsid w:val="00035F18"/>
    <w:rsid w:val="0003633F"/>
    <w:rsid w:val="00037BB3"/>
    <w:rsid w:val="00037CF3"/>
    <w:rsid w:val="000408AF"/>
    <w:rsid w:val="00040C54"/>
    <w:rsid w:val="000411E8"/>
    <w:rsid w:val="00041918"/>
    <w:rsid w:val="000419AC"/>
    <w:rsid w:val="00041B9D"/>
    <w:rsid w:val="00041D3D"/>
    <w:rsid w:val="00041F44"/>
    <w:rsid w:val="000423BD"/>
    <w:rsid w:val="0004297B"/>
    <w:rsid w:val="00043440"/>
    <w:rsid w:val="00043958"/>
    <w:rsid w:val="000447F7"/>
    <w:rsid w:val="00046035"/>
    <w:rsid w:val="00046609"/>
    <w:rsid w:val="00046D3C"/>
    <w:rsid w:val="00046D84"/>
    <w:rsid w:val="000471DA"/>
    <w:rsid w:val="000502F1"/>
    <w:rsid w:val="000502F4"/>
    <w:rsid w:val="00052D90"/>
    <w:rsid w:val="00053E6D"/>
    <w:rsid w:val="00054DFA"/>
    <w:rsid w:val="000552F1"/>
    <w:rsid w:val="000556E4"/>
    <w:rsid w:val="000560BD"/>
    <w:rsid w:val="0005679A"/>
    <w:rsid w:val="00056853"/>
    <w:rsid w:val="00056B9F"/>
    <w:rsid w:val="000576BD"/>
    <w:rsid w:val="00057F15"/>
    <w:rsid w:val="0006051E"/>
    <w:rsid w:val="0006100C"/>
    <w:rsid w:val="000618B7"/>
    <w:rsid w:val="000635D0"/>
    <w:rsid w:val="00063B0D"/>
    <w:rsid w:val="00064AEC"/>
    <w:rsid w:val="00065750"/>
    <w:rsid w:val="000659A9"/>
    <w:rsid w:val="000677B2"/>
    <w:rsid w:val="00067ED3"/>
    <w:rsid w:val="0007042F"/>
    <w:rsid w:val="00070719"/>
    <w:rsid w:val="00070C41"/>
    <w:rsid w:val="00071392"/>
    <w:rsid w:val="00071698"/>
    <w:rsid w:val="000718CE"/>
    <w:rsid w:val="0007216E"/>
    <w:rsid w:val="00072ACC"/>
    <w:rsid w:val="00073321"/>
    <w:rsid w:val="0007355F"/>
    <w:rsid w:val="00073C51"/>
    <w:rsid w:val="000754F3"/>
    <w:rsid w:val="00075676"/>
    <w:rsid w:val="00076436"/>
    <w:rsid w:val="00076785"/>
    <w:rsid w:val="00077B13"/>
    <w:rsid w:val="0008125E"/>
    <w:rsid w:val="00081CC0"/>
    <w:rsid w:val="0008236F"/>
    <w:rsid w:val="00082380"/>
    <w:rsid w:val="00082F1B"/>
    <w:rsid w:val="00084921"/>
    <w:rsid w:val="00084D77"/>
    <w:rsid w:val="00085A22"/>
    <w:rsid w:val="0008673D"/>
    <w:rsid w:val="00087CC4"/>
    <w:rsid w:val="00090096"/>
    <w:rsid w:val="00090441"/>
    <w:rsid w:val="0009056D"/>
    <w:rsid w:val="00090CFE"/>
    <w:rsid w:val="00091113"/>
    <w:rsid w:val="000911A0"/>
    <w:rsid w:val="0009123B"/>
    <w:rsid w:val="000923B0"/>
    <w:rsid w:val="00092979"/>
    <w:rsid w:val="00093603"/>
    <w:rsid w:val="00093664"/>
    <w:rsid w:val="00094E14"/>
    <w:rsid w:val="000951AE"/>
    <w:rsid w:val="00097676"/>
    <w:rsid w:val="000977B4"/>
    <w:rsid w:val="0009783A"/>
    <w:rsid w:val="000A2EAF"/>
    <w:rsid w:val="000A36DD"/>
    <w:rsid w:val="000A3DC0"/>
    <w:rsid w:val="000A3F49"/>
    <w:rsid w:val="000A4A55"/>
    <w:rsid w:val="000A4BA1"/>
    <w:rsid w:val="000A4DDB"/>
    <w:rsid w:val="000A51E1"/>
    <w:rsid w:val="000A7177"/>
    <w:rsid w:val="000A7527"/>
    <w:rsid w:val="000A784B"/>
    <w:rsid w:val="000A79F0"/>
    <w:rsid w:val="000A7B4C"/>
    <w:rsid w:val="000B02F0"/>
    <w:rsid w:val="000B05DD"/>
    <w:rsid w:val="000B0A0D"/>
    <w:rsid w:val="000B17CD"/>
    <w:rsid w:val="000B1D44"/>
    <w:rsid w:val="000B1E28"/>
    <w:rsid w:val="000B27A2"/>
    <w:rsid w:val="000B2FA9"/>
    <w:rsid w:val="000B3676"/>
    <w:rsid w:val="000B5AE5"/>
    <w:rsid w:val="000B76DC"/>
    <w:rsid w:val="000B76EF"/>
    <w:rsid w:val="000C16CF"/>
    <w:rsid w:val="000C1F75"/>
    <w:rsid w:val="000C200D"/>
    <w:rsid w:val="000C235F"/>
    <w:rsid w:val="000C2ABB"/>
    <w:rsid w:val="000C302A"/>
    <w:rsid w:val="000C315B"/>
    <w:rsid w:val="000C31C2"/>
    <w:rsid w:val="000C3924"/>
    <w:rsid w:val="000C4152"/>
    <w:rsid w:val="000C4239"/>
    <w:rsid w:val="000C47EB"/>
    <w:rsid w:val="000C4D11"/>
    <w:rsid w:val="000C51B7"/>
    <w:rsid w:val="000C5C8E"/>
    <w:rsid w:val="000C6A44"/>
    <w:rsid w:val="000C6AF1"/>
    <w:rsid w:val="000C709D"/>
    <w:rsid w:val="000C7D68"/>
    <w:rsid w:val="000C7F6D"/>
    <w:rsid w:val="000D014D"/>
    <w:rsid w:val="000D0AF8"/>
    <w:rsid w:val="000D0C03"/>
    <w:rsid w:val="000D10E4"/>
    <w:rsid w:val="000D13B9"/>
    <w:rsid w:val="000D1A65"/>
    <w:rsid w:val="000D285D"/>
    <w:rsid w:val="000D4EE2"/>
    <w:rsid w:val="000D5184"/>
    <w:rsid w:val="000D689D"/>
    <w:rsid w:val="000D70C5"/>
    <w:rsid w:val="000D72FD"/>
    <w:rsid w:val="000D75CE"/>
    <w:rsid w:val="000D77F6"/>
    <w:rsid w:val="000E0747"/>
    <w:rsid w:val="000E376A"/>
    <w:rsid w:val="000E438E"/>
    <w:rsid w:val="000E4C88"/>
    <w:rsid w:val="000E5730"/>
    <w:rsid w:val="000E5CD5"/>
    <w:rsid w:val="000E6126"/>
    <w:rsid w:val="000E62CD"/>
    <w:rsid w:val="000E73E6"/>
    <w:rsid w:val="000F0EDA"/>
    <w:rsid w:val="000F15A4"/>
    <w:rsid w:val="000F209C"/>
    <w:rsid w:val="000F487E"/>
    <w:rsid w:val="000F7285"/>
    <w:rsid w:val="000F7564"/>
    <w:rsid w:val="000F7749"/>
    <w:rsid w:val="00100FA8"/>
    <w:rsid w:val="0010199E"/>
    <w:rsid w:val="0010223E"/>
    <w:rsid w:val="00102688"/>
    <w:rsid w:val="00102D06"/>
    <w:rsid w:val="001036ED"/>
    <w:rsid w:val="00103D2A"/>
    <w:rsid w:val="0010415F"/>
    <w:rsid w:val="00104B40"/>
    <w:rsid w:val="00105016"/>
    <w:rsid w:val="001052BD"/>
    <w:rsid w:val="0010530A"/>
    <w:rsid w:val="0010580F"/>
    <w:rsid w:val="001059FD"/>
    <w:rsid w:val="001067B0"/>
    <w:rsid w:val="00106AE6"/>
    <w:rsid w:val="00107650"/>
    <w:rsid w:val="00107A6B"/>
    <w:rsid w:val="00107FE8"/>
    <w:rsid w:val="0011073B"/>
    <w:rsid w:val="001118D7"/>
    <w:rsid w:val="0011264B"/>
    <w:rsid w:val="001129BF"/>
    <w:rsid w:val="0011301F"/>
    <w:rsid w:val="00113701"/>
    <w:rsid w:val="00114190"/>
    <w:rsid w:val="0011487B"/>
    <w:rsid w:val="00115413"/>
    <w:rsid w:val="0011701E"/>
    <w:rsid w:val="001171E1"/>
    <w:rsid w:val="00117B22"/>
    <w:rsid w:val="0012085C"/>
    <w:rsid w:val="00121C68"/>
    <w:rsid w:val="00121F27"/>
    <w:rsid w:val="00122B12"/>
    <w:rsid w:val="00123BD9"/>
    <w:rsid w:val="00123EE6"/>
    <w:rsid w:val="0012650A"/>
    <w:rsid w:val="0012666C"/>
    <w:rsid w:val="00126EB7"/>
    <w:rsid w:val="00126F16"/>
    <w:rsid w:val="0012707B"/>
    <w:rsid w:val="00127D99"/>
    <w:rsid w:val="00131321"/>
    <w:rsid w:val="001321B2"/>
    <w:rsid w:val="001347DE"/>
    <w:rsid w:val="00135A90"/>
    <w:rsid w:val="0013677B"/>
    <w:rsid w:val="0013713D"/>
    <w:rsid w:val="0014068C"/>
    <w:rsid w:val="00140959"/>
    <w:rsid w:val="00142800"/>
    <w:rsid w:val="00142936"/>
    <w:rsid w:val="00143264"/>
    <w:rsid w:val="00144CA2"/>
    <w:rsid w:val="001451F9"/>
    <w:rsid w:val="001457A9"/>
    <w:rsid w:val="00145CAC"/>
    <w:rsid w:val="0014664C"/>
    <w:rsid w:val="001467B7"/>
    <w:rsid w:val="00147145"/>
    <w:rsid w:val="00147506"/>
    <w:rsid w:val="0015032F"/>
    <w:rsid w:val="00150932"/>
    <w:rsid w:val="001518B0"/>
    <w:rsid w:val="001522A1"/>
    <w:rsid w:val="00152A49"/>
    <w:rsid w:val="0015310C"/>
    <w:rsid w:val="001534A2"/>
    <w:rsid w:val="00153A20"/>
    <w:rsid w:val="00153D3F"/>
    <w:rsid w:val="00154139"/>
    <w:rsid w:val="00154A98"/>
    <w:rsid w:val="00154EC7"/>
    <w:rsid w:val="001557F2"/>
    <w:rsid w:val="001564F5"/>
    <w:rsid w:val="00156C00"/>
    <w:rsid w:val="00157512"/>
    <w:rsid w:val="00157E9D"/>
    <w:rsid w:val="0016021F"/>
    <w:rsid w:val="00160D41"/>
    <w:rsid w:val="00160D7B"/>
    <w:rsid w:val="001618D8"/>
    <w:rsid w:val="00161C24"/>
    <w:rsid w:val="00162040"/>
    <w:rsid w:val="0016374F"/>
    <w:rsid w:val="00164A03"/>
    <w:rsid w:val="00166A00"/>
    <w:rsid w:val="001672F4"/>
    <w:rsid w:val="001700D7"/>
    <w:rsid w:val="00170595"/>
    <w:rsid w:val="00170FAE"/>
    <w:rsid w:val="001712FC"/>
    <w:rsid w:val="00171E82"/>
    <w:rsid w:val="001729EE"/>
    <w:rsid w:val="00173ADF"/>
    <w:rsid w:val="00174182"/>
    <w:rsid w:val="00174977"/>
    <w:rsid w:val="00174D77"/>
    <w:rsid w:val="001771C9"/>
    <w:rsid w:val="00177DA5"/>
    <w:rsid w:val="00180611"/>
    <w:rsid w:val="00182220"/>
    <w:rsid w:val="00182A42"/>
    <w:rsid w:val="00184544"/>
    <w:rsid w:val="0018491F"/>
    <w:rsid w:val="00184A31"/>
    <w:rsid w:val="00184C6C"/>
    <w:rsid w:val="001858C0"/>
    <w:rsid w:val="00185E5D"/>
    <w:rsid w:val="00185E6C"/>
    <w:rsid w:val="00186341"/>
    <w:rsid w:val="00190573"/>
    <w:rsid w:val="00191056"/>
    <w:rsid w:val="0019123B"/>
    <w:rsid w:val="00191FDD"/>
    <w:rsid w:val="0019281E"/>
    <w:rsid w:val="00192AFD"/>
    <w:rsid w:val="00192B5A"/>
    <w:rsid w:val="00192DA2"/>
    <w:rsid w:val="001949B1"/>
    <w:rsid w:val="001955F0"/>
    <w:rsid w:val="001959C0"/>
    <w:rsid w:val="00196B51"/>
    <w:rsid w:val="00197E51"/>
    <w:rsid w:val="001A050F"/>
    <w:rsid w:val="001A0528"/>
    <w:rsid w:val="001A09A4"/>
    <w:rsid w:val="001A0F59"/>
    <w:rsid w:val="001A14EC"/>
    <w:rsid w:val="001A3017"/>
    <w:rsid w:val="001A421E"/>
    <w:rsid w:val="001A473A"/>
    <w:rsid w:val="001A48EB"/>
    <w:rsid w:val="001A543E"/>
    <w:rsid w:val="001B221B"/>
    <w:rsid w:val="001B32A6"/>
    <w:rsid w:val="001B35FC"/>
    <w:rsid w:val="001B41AE"/>
    <w:rsid w:val="001B4F9A"/>
    <w:rsid w:val="001B5E9B"/>
    <w:rsid w:val="001B6F3D"/>
    <w:rsid w:val="001B76B9"/>
    <w:rsid w:val="001B79D3"/>
    <w:rsid w:val="001C049D"/>
    <w:rsid w:val="001C345A"/>
    <w:rsid w:val="001C3B24"/>
    <w:rsid w:val="001C4A19"/>
    <w:rsid w:val="001C56CB"/>
    <w:rsid w:val="001C57E4"/>
    <w:rsid w:val="001C5D9D"/>
    <w:rsid w:val="001C63B5"/>
    <w:rsid w:val="001C70C2"/>
    <w:rsid w:val="001C78EC"/>
    <w:rsid w:val="001D0EAE"/>
    <w:rsid w:val="001D0F1B"/>
    <w:rsid w:val="001D2330"/>
    <w:rsid w:val="001D28F9"/>
    <w:rsid w:val="001D2A20"/>
    <w:rsid w:val="001D2C70"/>
    <w:rsid w:val="001D3D7E"/>
    <w:rsid w:val="001D3FB0"/>
    <w:rsid w:val="001D45E2"/>
    <w:rsid w:val="001D57DB"/>
    <w:rsid w:val="001D6534"/>
    <w:rsid w:val="001D7934"/>
    <w:rsid w:val="001D7EE5"/>
    <w:rsid w:val="001E0A79"/>
    <w:rsid w:val="001E0F9C"/>
    <w:rsid w:val="001E14AF"/>
    <w:rsid w:val="001E19C7"/>
    <w:rsid w:val="001E1C28"/>
    <w:rsid w:val="001E1D19"/>
    <w:rsid w:val="001E202C"/>
    <w:rsid w:val="001E2C9D"/>
    <w:rsid w:val="001E3BD3"/>
    <w:rsid w:val="001E4000"/>
    <w:rsid w:val="001E4953"/>
    <w:rsid w:val="001E5E1D"/>
    <w:rsid w:val="001E625F"/>
    <w:rsid w:val="001E6559"/>
    <w:rsid w:val="001E7B6D"/>
    <w:rsid w:val="001E7FB1"/>
    <w:rsid w:val="001F1A95"/>
    <w:rsid w:val="001F2846"/>
    <w:rsid w:val="001F2EB8"/>
    <w:rsid w:val="001F3678"/>
    <w:rsid w:val="001F376D"/>
    <w:rsid w:val="001F3BA1"/>
    <w:rsid w:val="001F3C3B"/>
    <w:rsid w:val="001F3E78"/>
    <w:rsid w:val="001F454A"/>
    <w:rsid w:val="001F49CD"/>
    <w:rsid w:val="001F5277"/>
    <w:rsid w:val="001F69F2"/>
    <w:rsid w:val="001F7D4C"/>
    <w:rsid w:val="001F7E31"/>
    <w:rsid w:val="001F7FFB"/>
    <w:rsid w:val="00200122"/>
    <w:rsid w:val="00201000"/>
    <w:rsid w:val="00201AD8"/>
    <w:rsid w:val="0020234E"/>
    <w:rsid w:val="00202917"/>
    <w:rsid w:val="00202B46"/>
    <w:rsid w:val="00203BDF"/>
    <w:rsid w:val="00204F42"/>
    <w:rsid w:val="00205931"/>
    <w:rsid w:val="002067ED"/>
    <w:rsid w:val="00207B03"/>
    <w:rsid w:val="00207EFA"/>
    <w:rsid w:val="00211058"/>
    <w:rsid w:val="00211447"/>
    <w:rsid w:val="00211CD4"/>
    <w:rsid w:val="00211F25"/>
    <w:rsid w:val="002129F8"/>
    <w:rsid w:val="002130A5"/>
    <w:rsid w:val="0021312C"/>
    <w:rsid w:val="00215A53"/>
    <w:rsid w:val="00215DB1"/>
    <w:rsid w:val="002161C2"/>
    <w:rsid w:val="00216633"/>
    <w:rsid w:val="002171A0"/>
    <w:rsid w:val="0021794D"/>
    <w:rsid w:val="0022011E"/>
    <w:rsid w:val="00220D0C"/>
    <w:rsid w:val="00221FCD"/>
    <w:rsid w:val="00222197"/>
    <w:rsid w:val="00223520"/>
    <w:rsid w:val="00223B13"/>
    <w:rsid w:val="00224272"/>
    <w:rsid w:val="0022510E"/>
    <w:rsid w:val="00226992"/>
    <w:rsid w:val="00226FF0"/>
    <w:rsid w:val="0022728B"/>
    <w:rsid w:val="00227A3C"/>
    <w:rsid w:val="00230897"/>
    <w:rsid w:val="00230C05"/>
    <w:rsid w:val="00230DFA"/>
    <w:rsid w:val="00231383"/>
    <w:rsid w:val="00231560"/>
    <w:rsid w:val="002329D0"/>
    <w:rsid w:val="002337AF"/>
    <w:rsid w:val="00234C24"/>
    <w:rsid w:val="00235309"/>
    <w:rsid w:val="00235671"/>
    <w:rsid w:val="00235FC9"/>
    <w:rsid w:val="00236094"/>
    <w:rsid w:val="00237618"/>
    <w:rsid w:val="002379A6"/>
    <w:rsid w:val="00237E0D"/>
    <w:rsid w:val="0024003C"/>
    <w:rsid w:val="00240519"/>
    <w:rsid w:val="00241BC1"/>
    <w:rsid w:val="00241FE2"/>
    <w:rsid w:val="00242784"/>
    <w:rsid w:val="00242E36"/>
    <w:rsid w:val="00243DB0"/>
    <w:rsid w:val="002444C4"/>
    <w:rsid w:val="00245A79"/>
    <w:rsid w:val="00245B10"/>
    <w:rsid w:val="00245BE3"/>
    <w:rsid w:val="002466D1"/>
    <w:rsid w:val="002472C8"/>
    <w:rsid w:val="002502B2"/>
    <w:rsid w:val="00250D86"/>
    <w:rsid w:val="0025278C"/>
    <w:rsid w:val="00253486"/>
    <w:rsid w:val="002535A8"/>
    <w:rsid w:val="00253B93"/>
    <w:rsid w:val="00255668"/>
    <w:rsid w:val="00256E85"/>
    <w:rsid w:val="00260039"/>
    <w:rsid w:val="002602C1"/>
    <w:rsid w:val="0026083B"/>
    <w:rsid w:val="00264D9B"/>
    <w:rsid w:val="002665D1"/>
    <w:rsid w:val="00266A3D"/>
    <w:rsid w:val="00267166"/>
    <w:rsid w:val="002702DC"/>
    <w:rsid w:val="00271837"/>
    <w:rsid w:val="00271D90"/>
    <w:rsid w:val="00272C73"/>
    <w:rsid w:val="00273520"/>
    <w:rsid w:val="002749BB"/>
    <w:rsid w:val="00276DA5"/>
    <w:rsid w:val="002770C2"/>
    <w:rsid w:val="00277FF8"/>
    <w:rsid w:val="00282C31"/>
    <w:rsid w:val="00282F2F"/>
    <w:rsid w:val="00284014"/>
    <w:rsid w:val="002842B1"/>
    <w:rsid w:val="002855C4"/>
    <w:rsid w:val="0028563E"/>
    <w:rsid w:val="002856C9"/>
    <w:rsid w:val="00285874"/>
    <w:rsid w:val="00285FEA"/>
    <w:rsid w:val="00286A3E"/>
    <w:rsid w:val="002924C3"/>
    <w:rsid w:val="002933E4"/>
    <w:rsid w:val="002953D9"/>
    <w:rsid w:val="00295A75"/>
    <w:rsid w:val="00295CFE"/>
    <w:rsid w:val="0029629E"/>
    <w:rsid w:val="00296446"/>
    <w:rsid w:val="00296512"/>
    <w:rsid w:val="002968EC"/>
    <w:rsid w:val="00296B90"/>
    <w:rsid w:val="00296F6A"/>
    <w:rsid w:val="00297D5B"/>
    <w:rsid w:val="00297E6A"/>
    <w:rsid w:val="002A030A"/>
    <w:rsid w:val="002A0918"/>
    <w:rsid w:val="002A0EF8"/>
    <w:rsid w:val="002A1ED2"/>
    <w:rsid w:val="002A2365"/>
    <w:rsid w:val="002A243A"/>
    <w:rsid w:val="002A2EA7"/>
    <w:rsid w:val="002A325F"/>
    <w:rsid w:val="002A331F"/>
    <w:rsid w:val="002A4517"/>
    <w:rsid w:val="002A4AC8"/>
    <w:rsid w:val="002A4CC9"/>
    <w:rsid w:val="002A68FD"/>
    <w:rsid w:val="002A6950"/>
    <w:rsid w:val="002A7FE7"/>
    <w:rsid w:val="002B0143"/>
    <w:rsid w:val="002B10FC"/>
    <w:rsid w:val="002B12F7"/>
    <w:rsid w:val="002B1E3F"/>
    <w:rsid w:val="002B2716"/>
    <w:rsid w:val="002B2B08"/>
    <w:rsid w:val="002B31F4"/>
    <w:rsid w:val="002B3250"/>
    <w:rsid w:val="002B355A"/>
    <w:rsid w:val="002B3C32"/>
    <w:rsid w:val="002B40D2"/>
    <w:rsid w:val="002B4AA5"/>
    <w:rsid w:val="002B5F4F"/>
    <w:rsid w:val="002B6FF6"/>
    <w:rsid w:val="002B7016"/>
    <w:rsid w:val="002B70AB"/>
    <w:rsid w:val="002C087F"/>
    <w:rsid w:val="002C0B82"/>
    <w:rsid w:val="002C0C45"/>
    <w:rsid w:val="002C168E"/>
    <w:rsid w:val="002C1802"/>
    <w:rsid w:val="002C1858"/>
    <w:rsid w:val="002C2A20"/>
    <w:rsid w:val="002C371B"/>
    <w:rsid w:val="002C506D"/>
    <w:rsid w:val="002C562E"/>
    <w:rsid w:val="002C7ACA"/>
    <w:rsid w:val="002C7DEB"/>
    <w:rsid w:val="002D0466"/>
    <w:rsid w:val="002D07EB"/>
    <w:rsid w:val="002D1345"/>
    <w:rsid w:val="002D1AEA"/>
    <w:rsid w:val="002D1B74"/>
    <w:rsid w:val="002D1D6E"/>
    <w:rsid w:val="002D2559"/>
    <w:rsid w:val="002D255A"/>
    <w:rsid w:val="002D256E"/>
    <w:rsid w:val="002D2977"/>
    <w:rsid w:val="002D3DCC"/>
    <w:rsid w:val="002D6326"/>
    <w:rsid w:val="002D6FF5"/>
    <w:rsid w:val="002E09B7"/>
    <w:rsid w:val="002E0A4D"/>
    <w:rsid w:val="002E14D5"/>
    <w:rsid w:val="002E19ED"/>
    <w:rsid w:val="002E1E60"/>
    <w:rsid w:val="002E1F04"/>
    <w:rsid w:val="002E2ED4"/>
    <w:rsid w:val="002E2F7D"/>
    <w:rsid w:val="002E3833"/>
    <w:rsid w:val="002E40D3"/>
    <w:rsid w:val="002E43F4"/>
    <w:rsid w:val="002E442D"/>
    <w:rsid w:val="002E48FD"/>
    <w:rsid w:val="002E5E6B"/>
    <w:rsid w:val="002F021F"/>
    <w:rsid w:val="002F09C5"/>
    <w:rsid w:val="002F115F"/>
    <w:rsid w:val="002F1C5E"/>
    <w:rsid w:val="002F20CC"/>
    <w:rsid w:val="002F2669"/>
    <w:rsid w:val="002F2844"/>
    <w:rsid w:val="002F44CF"/>
    <w:rsid w:val="0030042C"/>
    <w:rsid w:val="00300EBD"/>
    <w:rsid w:val="00300F77"/>
    <w:rsid w:val="00301689"/>
    <w:rsid w:val="00303029"/>
    <w:rsid w:val="00303DA6"/>
    <w:rsid w:val="00303FBA"/>
    <w:rsid w:val="00304423"/>
    <w:rsid w:val="003045F7"/>
    <w:rsid w:val="00305C25"/>
    <w:rsid w:val="003062D3"/>
    <w:rsid w:val="003074E3"/>
    <w:rsid w:val="00307CA6"/>
    <w:rsid w:val="00310D3D"/>
    <w:rsid w:val="00311BCB"/>
    <w:rsid w:val="00314A64"/>
    <w:rsid w:val="003161CD"/>
    <w:rsid w:val="00316960"/>
    <w:rsid w:val="00316B07"/>
    <w:rsid w:val="00317860"/>
    <w:rsid w:val="00320415"/>
    <w:rsid w:val="003210EB"/>
    <w:rsid w:val="003216B2"/>
    <w:rsid w:val="003223A9"/>
    <w:rsid w:val="00322750"/>
    <w:rsid w:val="00322D20"/>
    <w:rsid w:val="0032550E"/>
    <w:rsid w:val="00325966"/>
    <w:rsid w:val="00326723"/>
    <w:rsid w:val="00326897"/>
    <w:rsid w:val="00331A51"/>
    <w:rsid w:val="00332031"/>
    <w:rsid w:val="0033242D"/>
    <w:rsid w:val="003326A8"/>
    <w:rsid w:val="003326F3"/>
    <w:rsid w:val="00332C16"/>
    <w:rsid w:val="00332D08"/>
    <w:rsid w:val="00333D37"/>
    <w:rsid w:val="00335777"/>
    <w:rsid w:val="003360CA"/>
    <w:rsid w:val="003369FC"/>
    <w:rsid w:val="00337325"/>
    <w:rsid w:val="00337536"/>
    <w:rsid w:val="00340FD3"/>
    <w:rsid w:val="00343CF6"/>
    <w:rsid w:val="003441D4"/>
    <w:rsid w:val="003449CE"/>
    <w:rsid w:val="00345137"/>
    <w:rsid w:val="0034689A"/>
    <w:rsid w:val="00347569"/>
    <w:rsid w:val="00350473"/>
    <w:rsid w:val="00350898"/>
    <w:rsid w:val="00351465"/>
    <w:rsid w:val="0035180B"/>
    <w:rsid w:val="00351984"/>
    <w:rsid w:val="00352C2E"/>
    <w:rsid w:val="00353E41"/>
    <w:rsid w:val="00356D5D"/>
    <w:rsid w:val="00356EC4"/>
    <w:rsid w:val="00361B6D"/>
    <w:rsid w:val="00364CFA"/>
    <w:rsid w:val="003650CB"/>
    <w:rsid w:val="0036534E"/>
    <w:rsid w:val="003661D3"/>
    <w:rsid w:val="00366723"/>
    <w:rsid w:val="00366E53"/>
    <w:rsid w:val="003703F3"/>
    <w:rsid w:val="003704B9"/>
    <w:rsid w:val="00371DD2"/>
    <w:rsid w:val="0037247B"/>
    <w:rsid w:val="00373100"/>
    <w:rsid w:val="00373329"/>
    <w:rsid w:val="003736AB"/>
    <w:rsid w:val="00374E1D"/>
    <w:rsid w:val="00375226"/>
    <w:rsid w:val="00375241"/>
    <w:rsid w:val="00375916"/>
    <w:rsid w:val="00376124"/>
    <w:rsid w:val="00376442"/>
    <w:rsid w:val="00376CE8"/>
    <w:rsid w:val="00377712"/>
    <w:rsid w:val="0038067D"/>
    <w:rsid w:val="00380C59"/>
    <w:rsid w:val="00381DC7"/>
    <w:rsid w:val="0038243C"/>
    <w:rsid w:val="00383261"/>
    <w:rsid w:val="00384155"/>
    <w:rsid w:val="00384DAF"/>
    <w:rsid w:val="00384DB1"/>
    <w:rsid w:val="003855A3"/>
    <w:rsid w:val="00386109"/>
    <w:rsid w:val="0038749F"/>
    <w:rsid w:val="003877FC"/>
    <w:rsid w:val="0038791B"/>
    <w:rsid w:val="00387BFC"/>
    <w:rsid w:val="00387C82"/>
    <w:rsid w:val="003901EE"/>
    <w:rsid w:val="003907D6"/>
    <w:rsid w:val="00390BBC"/>
    <w:rsid w:val="0039103B"/>
    <w:rsid w:val="00392172"/>
    <w:rsid w:val="00392348"/>
    <w:rsid w:val="00393DB0"/>
    <w:rsid w:val="003955CD"/>
    <w:rsid w:val="00396826"/>
    <w:rsid w:val="003A0F09"/>
    <w:rsid w:val="003A2463"/>
    <w:rsid w:val="003A500E"/>
    <w:rsid w:val="003A5695"/>
    <w:rsid w:val="003A5E7F"/>
    <w:rsid w:val="003A758C"/>
    <w:rsid w:val="003A76F6"/>
    <w:rsid w:val="003B155E"/>
    <w:rsid w:val="003B33F2"/>
    <w:rsid w:val="003B375A"/>
    <w:rsid w:val="003B38C4"/>
    <w:rsid w:val="003B4275"/>
    <w:rsid w:val="003B4451"/>
    <w:rsid w:val="003B5C12"/>
    <w:rsid w:val="003B5D3E"/>
    <w:rsid w:val="003B5F88"/>
    <w:rsid w:val="003B6532"/>
    <w:rsid w:val="003B6915"/>
    <w:rsid w:val="003B6C27"/>
    <w:rsid w:val="003B7923"/>
    <w:rsid w:val="003C090E"/>
    <w:rsid w:val="003C095F"/>
    <w:rsid w:val="003C0BEC"/>
    <w:rsid w:val="003C102E"/>
    <w:rsid w:val="003C1CD9"/>
    <w:rsid w:val="003C25BE"/>
    <w:rsid w:val="003C27C6"/>
    <w:rsid w:val="003C2A57"/>
    <w:rsid w:val="003C2CFF"/>
    <w:rsid w:val="003C3AE7"/>
    <w:rsid w:val="003C4E33"/>
    <w:rsid w:val="003C5036"/>
    <w:rsid w:val="003C5BFC"/>
    <w:rsid w:val="003C6B5A"/>
    <w:rsid w:val="003D024E"/>
    <w:rsid w:val="003D0CC8"/>
    <w:rsid w:val="003D104E"/>
    <w:rsid w:val="003D1E3A"/>
    <w:rsid w:val="003D1F13"/>
    <w:rsid w:val="003D331F"/>
    <w:rsid w:val="003D48FD"/>
    <w:rsid w:val="003D4CD4"/>
    <w:rsid w:val="003D4EAA"/>
    <w:rsid w:val="003D619E"/>
    <w:rsid w:val="003E1232"/>
    <w:rsid w:val="003E1238"/>
    <w:rsid w:val="003E1715"/>
    <w:rsid w:val="003E1826"/>
    <w:rsid w:val="003E2AD4"/>
    <w:rsid w:val="003E2CB5"/>
    <w:rsid w:val="003E2E69"/>
    <w:rsid w:val="003E3A90"/>
    <w:rsid w:val="003E40CB"/>
    <w:rsid w:val="003E4698"/>
    <w:rsid w:val="003E53D4"/>
    <w:rsid w:val="003E6D3C"/>
    <w:rsid w:val="003E7555"/>
    <w:rsid w:val="003E7AB8"/>
    <w:rsid w:val="003E7E53"/>
    <w:rsid w:val="003F0A22"/>
    <w:rsid w:val="003F0F04"/>
    <w:rsid w:val="003F128C"/>
    <w:rsid w:val="003F18B3"/>
    <w:rsid w:val="003F2117"/>
    <w:rsid w:val="003F398D"/>
    <w:rsid w:val="003F3B95"/>
    <w:rsid w:val="003F5428"/>
    <w:rsid w:val="003F564A"/>
    <w:rsid w:val="003F5C09"/>
    <w:rsid w:val="003F78FB"/>
    <w:rsid w:val="003F7E83"/>
    <w:rsid w:val="003F7FA4"/>
    <w:rsid w:val="004004C3"/>
    <w:rsid w:val="00400AE3"/>
    <w:rsid w:val="004019A3"/>
    <w:rsid w:val="00401F02"/>
    <w:rsid w:val="00402BC6"/>
    <w:rsid w:val="00402F84"/>
    <w:rsid w:val="004033C4"/>
    <w:rsid w:val="004037F5"/>
    <w:rsid w:val="0040443C"/>
    <w:rsid w:val="00404E81"/>
    <w:rsid w:val="004055C6"/>
    <w:rsid w:val="00405C1F"/>
    <w:rsid w:val="00406182"/>
    <w:rsid w:val="004064D9"/>
    <w:rsid w:val="004070C8"/>
    <w:rsid w:val="004073A5"/>
    <w:rsid w:val="0041071C"/>
    <w:rsid w:val="004107F4"/>
    <w:rsid w:val="00410ADD"/>
    <w:rsid w:val="00410EDD"/>
    <w:rsid w:val="004113DE"/>
    <w:rsid w:val="00411911"/>
    <w:rsid w:val="00411B99"/>
    <w:rsid w:val="00411F24"/>
    <w:rsid w:val="00412621"/>
    <w:rsid w:val="00412679"/>
    <w:rsid w:val="004128D1"/>
    <w:rsid w:val="004131C2"/>
    <w:rsid w:val="00413927"/>
    <w:rsid w:val="00414004"/>
    <w:rsid w:val="004155D2"/>
    <w:rsid w:val="00415647"/>
    <w:rsid w:val="004159A8"/>
    <w:rsid w:val="004179D6"/>
    <w:rsid w:val="00417B57"/>
    <w:rsid w:val="0042064D"/>
    <w:rsid w:val="004209E7"/>
    <w:rsid w:val="004211BF"/>
    <w:rsid w:val="00422104"/>
    <w:rsid w:val="0042235E"/>
    <w:rsid w:val="00422CC8"/>
    <w:rsid w:val="00422D38"/>
    <w:rsid w:val="00422FBF"/>
    <w:rsid w:val="004232BE"/>
    <w:rsid w:val="004233F3"/>
    <w:rsid w:val="00423AD6"/>
    <w:rsid w:val="0042432B"/>
    <w:rsid w:val="004251A2"/>
    <w:rsid w:val="00425602"/>
    <w:rsid w:val="00425F3C"/>
    <w:rsid w:val="00426E6A"/>
    <w:rsid w:val="00430F5F"/>
    <w:rsid w:val="0043193A"/>
    <w:rsid w:val="00431DB5"/>
    <w:rsid w:val="00431DC8"/>
    <w:rsid w:val="00432303"/>
    <w:rsid w:val="00432438"/>
    <w:rsid w:val="0043264B"/>
    <w:rsid w:val="00435A0B"/>
    <w:rsid w:val="00436908"/>
    <w:rsid w:val="00436C77"/>
    <w:rsid w:val="00437D23"/>
    <w:rsid w:val="004400DB"/>
    <w:rsid w:val="004404BB"/>
    <w:rsid w:val="004420EA"/>
    <w:rsid w:val="00442AD6"/>
    <w:rsid w:val="004432BD"/>
    <w:rsid w:val="00443EC6"/>
    <w:rsid w:val="00444340"/>
    <w:rsid w:val="0044445D"/>
    <w:rsid w:val="00444EE3"/>
    <w:rsid w:val="00447C36"/>
    <w:rsid w:val="00450790"/>
    <w:rsid w:val="004523BD"/>
    <w:rsid w:val="00452877"/>
    <w:rsid w:val="004530DA"/>
    <w:rsid w:val="00454496"/>
    <w:rsid w:val="004544B5"/>
    <w:rsid w:val="004557BD"/>
    <w:rsid w:val="00455944"/>
    <w:rsid w:val="00456050"/>
    <w:rsid w:val="004568E1"/>
    <w:rsid w:val="00457605"/>
    <w:rsid w:val="00461168"/>
    <w:rsid w:val="0046117F"/>
    <w:rsid w:val="004614CE"/>
    <w:rsid w:val="004617BA"/>
    <w:rsid w:val="00463279"/>
    <w:rsid w:val="00463B08"/>
    <w:rsid w:val="00464640"/>
    <w:rsid w:val="00464D33"/>
    <w:rsid w:val="00464D6E"/>
    <w:rsid w:val="004660B6"/>
    <w:rsid w:val="00466CFC"/>
    <w:rsid w:val="0047056C"/>
    <w:rsid w:val="00470717"/>
    <w:rsid w:val="00470FD9"/>
    <w:rsid w:val="00471096"/>
    <w:rsid w:val="0047152D"/>
    <w:rsid w:val="00471D2B"/>
    <w:rsid w:val="00471F71"/>
    <w:rsid w:val="00472EC6"/>
    <w:rsid w:val="0047300D"/>
    <w:rsid w:val="004734FF"/>
    <w:rsid w:val="0047358D"/>
    <w:rsid w:val="00473887"/>
    <w:rsid w:val="00473DEF"/>
    <w:rsid w:val="004740F6"/>
    <w:rsid w:val="0047575B"/>
    <w:rsid w:val="0047691F"/>
    <w:rsid w:val="00477BCE"/>
    <w:rsid w:val="00477C31"/>
    <w:rsid w:val="004808BA"/>
    <w:rsid w:val="00482171"/>
    <w:rsid w:val="00482FBA"/>
    <w:rsid w:val="00484388"/>
    <w:rsid w:val="00484B7D"/>
    <w:rsid w:val="00485C53"/>
    <w:rsid w:val="00486BA0"/>
    <w:rsid w:val="0048756C"/>
    <w:rsid w:val="004901DD"/>
    <w:rsid w:val="004904E7"/>
    <w:rsid w:val="004911E5"/>
    <w:rsid w:val="00492BC1"/>
    <w:rsid w:val="00492CBB"/>
    <w:rsid w:val="00492D3F"/>
    <w:rsid w:val="00492E85"/>
    <w:rsid w:val="00493929"/>
    <w:rsid w:val="00493B09"/>
    <w:rsid w:val="0049443E"/>
    <w:rsid w:val="00495046"/>
    <w:rsid w:val="00495208"/>
    <w:rsid w:val="004962E3"/>
    <w:rsid w:val="00496E30"/>
    <w:rsid w:val="00497818"/>
    <w:rsid w:val="004979DA"/>
    <w:rsid w:val="004A0D51"/>
    <w:rsid w:val="004A1A4F"/>
    <w:rsid w:val="004A2C10"/>
    <w:rsid w:val="004A2C37"/>
    <w:rsid w:val="004A369A"/>
    <w:rsid w:val="004A3D92"/>
    <w:rsid w:val="004A4B10"/>
    <w:rsid w:val="004A4CBE"/>
    <w:rsid w:val="004A605F"/>
    <w:rsid w:val="004A6EDD"/>
    <w:rsid w:val="004A729C"/>
    <w:rsid w:val="004A73A5"/>
    <w:rsid w:val="004B06AD"/>
    <w:rsid w:val="004B127C"/>
    <w:rsid w:val="004B1AB9"/>
    <w:rsid w:val="004B2723"/>
    <w:rsid w:val="004B2A52"/>
    <w:rsid w:val="004B4CD6"/>
    <w:rsid w:val="004B5449"/>
    <w:rsid w:val="004B62C7"/>
    <w:rsid w:val="004B6A1D"/>
    <w:rsid w:val="004B6EE9"/>
    <w:rsid w:val="004B6F1F"/>
    <w:rsid w:val="004B73EC"/>
    <w:rsid w:val="004B7607"/>
    <w:rsid w:val="004C001D"/>
    <w:rsid w:val="004C0C65"/>
    <w:rsid w:val="004C0C8C"/>
    <w:rsid w:val="004C1B24"/>
    <w:rsid w:val="004C1D98"/>
    <w:rsid w:val="004C23D8"/>
    <w:rsid w:val="004C25A3"/>
    <w:rsid w:val="004C2B9C"/>
    <w:rsid w:val="004C35EC"/>
    <w:rsid w:val="004C45DB"/>
    <w:rsid w:val="004C5B05"/>
    <w:rsid w:val="004C5DEC"/>
    <w:rsid w:val="004C685F"/>
    <w:rsid w:val="004C6C8C"/>
    <w:rsid w:val="004C6FC8"/>
    <w:rsid w:val="004C717C"/>
    <w:rsid w:val="004C726D"/>
    <w:rsid w:val="004C75D3"/>
    <w:rsid w:val="004C7655"/>
    <w:rsid w:val="004C7CAE"/>
    <w:rsid w:val="004D04B2"/>
    <w:rsid w:val="004D1028"/>
    <w:rsid w:val="004D1302"/>
    <w:rsid w:val="004D2FAA"/>
    <w:rsid w:val="004D389E"/>
    <w:rsid w:val="004D3DF6"/>
    <w:rsid w:val="004D534F"/>
    <w:rsid w:val="004D53ED"/>
    <w:rsid w:val="004D5654"/>
    <w:rsid w:val="004D58EF"/>
    <w:rsid w:val="004D5ACA"/>
    <w:rsid w:val="004D6781"/>
    <w:rsid w:val="004D680F"/>
    <w:rsid w:val="004D762D"/>
    <w:rsid w:val="004D7D1A"/>
    <w:rsid w:val="004E02B8"/>
    <w:rsid w:val="004E06B5"/>
    <w:rsid w:val="004E072D"/>
    <w:rsid w:val="004E23F8"/>
    <w:rsid w:val="004E429C"/>
    <w:rsid w:val="004E5204"/>
    <w:rsid w:val="004E54B3"/>
    <w:rsid w:val="004E5DEF"/>
    <w:rsid w:val="004E6614"/>
    <w:rsid w:val="004E6A54"/>
    <w:rsid w:val="004E775F"/>
    <w:rsid w:val="004E77EB"/>
    <w:rsid w:val="004F0299"/>
    <w:rsid w:val="004F0426"/>
    <w:rsid w:val="004F1D6D"/>
    <w:rsid w:val="004F2AC5"/>
    <w:rsid w:val="004F2BCE"/>
    <w:rsid w:val="004F34E0"/>
    <w:rsid w:val="004F3803"/>
    <w:rsid w:val="004F479E"/>
    <w:rsid w:val="004F4813"/>
    <w:rsid w:val="004F505E"/>
    <w:rsid w:val="004F51FE"/>
    <w:rsid w:val="004F667F"/>
    <w:rsid w:val="004F6FA9"/>
    <w:rsid w:val="004F75D2"/>
    <w:rsid w:val="004F7AFB"/>
    <w:rsid w:val="004F7CF1"/>
    <w:rsid w:val="00500426"/>
    <w:rsid w:val="00501343"/>
    <w:rsid w:val="00501599"/>
    <w:rsid w:val="00501784"/>
    <w:rsid w:val="00501EA8"/>
    <w:rsid w:val="00502215"/>
    <w:rsid w:val="005023B3"/>
    <w:rsid w:val="00502809"/>
    <w:rsid w:val="0050330A"/>
    <w:rsid w:val="0050381C"/>
    <w:rsid w:val="005045DF"/>
    <w:rsid w:val="005053F9"/>
    <w:rsid w:val="0050559C"/>
    <w:rsid w:val="0050618E"/>
    <w:rsid w:val="005063C1"/>
    <w:rsid w:val="005067A8"/>
    <w:rsid w:val="0050754D"/>
    <w:rsid w:val="0051235F"/>
    <w:rsid w:val="00512EDF"/>
    <w:rsid w:val="00514B38"/>
    <w:rsid w:val="00514DC5"/>
    <w:rsid w:val="00515512"/>
    <w:rsid w:val="00516A3E"/>
    <w:rsid w:val="00520A8C"/>
    <w:rsid w:val="005216BF"/>
    <w:rsid w:val="005216D1"/>
    <w:rsid w:val="0052214C"/>
    <w:rsid w:val="0052242F"/>
    <w:rsid w:val="00523F4C"/>
    <w:rsid w:val="00524AE0"/>
    <w:rsid w:val="00525729"/>
    <w:rsid w:val="00526425"/>
    <w:rsid w:val="005269C0"/>
    <w:rsid w:val="00526FB9"/>
    <w:rsid w:val="005270AD"/>
    <w:rsid w:val="0052733A"/>
    <w:rsid w:val="0052771D"/>
    <w:rsid w:val="00530073"/>
    <w:rsid w:val="00530252"/>
    <w:rsid w:val="0053048F"/>
    <w:rsid w:val="00530673"/>
    <w:rsid w:val="00530917"/>
    <w:rsid w:val="005311F7"/>
    <w:rsid w:val="00532073"/>
    <w:rsid w:val="005322A2"/>
    <w:rsid w:val="0053299A"/>
    <w:rsid w:val="00532B06"/>
    <w:rsid w:val="00532D05"/>
    <w:rsid w:val="00532DE7"/>
    <w:rsid w:val="00533397"/>
    <w:rsid w:val="0053360D"/>
    <w:rsid w:val="005345F5"/>
    <w:rsid w:val="00535615"/>
    <w:rsid w:val="00535B76"/>
    <w:rsid w:val="0053658F"/>
    <w:rsid w:val="005409C8"/>
    <w:rsid w:val="00541644"/>
    <w:rsid w:val="005420D8"/>
    <w:rsid w:val="00542930"/>
    <w:rsid w:val="00543329"/>
    <w:rsid w:val="0054482C"/>
    <w:rsid w:val="00546775"/>
    <w:rsid w:val="00550065"/>
    <w:rsid w:val="00551DA9"/>
    <w:rsid w:val="00552EAE"/>
    <w:rsid w:val="0055431A"/>
    <w:rsid w:val="005544BA"/>
    <w:rsid w:val="0055459F"/>
    <w:rsid w:val="00554869"/>
    <w:rsid w:val="00556CA7"/>
    <w:rsid w:val="00556F7F"/>
    <w:rsid w:val="00557CF0"/>
    <w:rsid w:val="00557D77"/>
    <w:rsid w:val="005619C0"/>
    <w:rsid w:val="005625A3"/>
    <w:rsid w:val="0056327F"/>
    <w:rsid w:val="00563C9B"/>
    <w:rsid w:val="00566874"/>
    <w:rsid w:val="0056690B"/>
    <w:rsid w:val="00567527"/>
    <w:rsid w:val="00567BB8"/>
    <w:rsid w:val="00570842"/>
    <w:rsid w:val="00571265"/>
    <w:rsid w:val="005740E4"/>
    <w:rsid w:val="0057454D"/>
    <w:rsid w:val="005745EC"/>
    <w:rsid w:val="00574A5C"/>
    <w:rsid w:val="00575314"/>
    <w:rsid w:val="00575F36"/>
    <w:rsid w:val="005766EF"/>
    <w:rsid w:val="00576ACC"/>
    <w:rsid w:val="00581508"/>
    <w:rsid w:val="005815E7"/>
    <w:rsid w:val="00581DC1"/>
    <w:rsid w:val="00581E1D"/>
    <w:rsid w:val="0058249A"/>
    <w:rsid w:val="005836EE"/>
    <w:rsid w:val="00583BFA"/>
    <w:rsid w:val="0058451C"/>
    <w:rsid w:val="00584A57"/>
    <w:rsid w:val="00585F73"/>
    <w:rsid w:val="0058655A"/>
    <w:rsid w:val="00586B90"/>
    <w:rsid w:val="005874EA"/>
    <w:rsid w:val="0058799E"/>
    <w:rsid w:val="00591CFB"/>
    <w:rsid w:val="00592544"/>
    <w:rsid w:val="0059284B"/>
    <w:rsid w:val="00592B21"/>
    <w:rsid w:val="0059480E"/>
    <w:rsid w:val="00594907"/>
    <w:rsid w:val="00594998"/>
    <w:rsid w:val="005955A2"/>
    <w:rsid w:val="00595AF9"/>
    <w:rsid w:val="00595CC1"/>
    <w:rsid w:val="00596610"/>
    <w:rsid w:val="00596BD7"/>
    <w:rsid w:val="00597048"/>
    <w:rsid w:val="00597905"/>
    <w:rsid w:val="005A0318"/>
    <w:rsid w:val="005A14FB"/>
    <w:rsid w:val="005A1F85"/>
    <w:rsid w:val="005A223A"/>
    <w:rsid w:val="005A3481"/>
    <w:rsid w:val="005A37DE"/>
    <w:rsid w:val="005A3C51"/>
    <w:rsid w:val="005A4594"/>
    <w:rsid w:val="005A4E4B"/>
    <w:rsid w:val="005A6BC4"/>
    <w:rsid w:val="005A6C43"/>
    <w:rsid w:val="005A7C6C"/>
    <w:rsid w:val="005B0727"/>
    <w:rsid w:val="005B0AE5"/>
    <w:rsid w:val="005B19E6"/>
    <w:rsid w:val="005B1F19"/>
    <w:rsid w:val="005B22E3"/>
    <w:rsid w:val="005B26F1"/>
    <w:rsid w:val="005B305B"/>
    <w:rsid w:val="005B379C"/>
    <w:rsid w:val="005B37E7"/>
    <w:rsid w:val="005B4ECC"/>
    <w:rsid w:val="005B5156"/>
    <w:rsid w:val="005B5EAC"/>
    <w:rsid w:val="005B7B66"/>
    <w:rsid w:val="005C12F0"/>
    <w:rsid w:val="005C28A3"/>
    <w:rsid w:val="005C4477"/>
    <w:rsid w:val="005C45A6"/>
    <w:rsid w:val="005C5227"/>
    <w:rsid w:val="005C5B54"/>
    <w:rsid w:val="005C6968"/>
    <w:rsid w:val="005C71D6"/>
    <w:rsid w:val="005D04AF"/>
    <w:rsid w:val="005D0599"/>
    <w:rsid w:val="005D05CC"/>
    <w:rsid w:val="005D08A8"/>
    <w:rsid w:val="005D08A9"/>
    <w:rsid w:val="005D1317"/>
    <w:rsid w:val="005D1D3A"/>
    <w:rsid w:val="005D4E08"/>
    <w:rsid w:val="005D5AEA"/>
    <w:rsid w:val="005D6E8E"/>
    <w:rsid w:val="005D73EF"/>
    <w:rsid w:val="005D752D"/>
    <w:rsid w:val="005E04D2"/>
    <w:rsid w:val="005E0576"/>
    <w:rsid w:val="005E1C69"/>
    <w:rsid w:val="005E2179"/>
    <w:rsid w:val="005E2B51"/>
    <w:rsid w:val="005E3B8E"/>
    <w:rsid w:val="005E3CDA"/>
    <w:rsid w:val="005E3F71"/>
    <w:rsid w:val="005E6784"/>
    <w:rsid w:val="005E679E"/>
    <w:rsid w:val="005E7246"/>
    <w:rsid w:val="005F101F"/>
    <w:rsid w:val="005F16A1"/>
    <w:rsid w:val="005F1A49"/>
    <w:rsid w:val="005F1E9C"/>
    <w:rsid w:val="005F2730"/>
    <w:rsid w:val="005F3B5C"/>
    <w:rsid w:val="005F3BCB"/>
    <w:rsid w:val="005F4859"/>
    <w:rsid w:val="005F6114"/>
    <w:rsid w:val="005F7D52"/>
    <w:rsid w:val="006027E6"/>
    <w:rsid w:val="00603D37"/>
    <w:rsid w:val="00604053"/>
    <w:rsid w:val="006071CB"/>
    <w:rsid w:val="00607473"/>
    <w:rsid w:val="006110F2"/>
    <w:rsid w:val="00611708"/>
    <w:rsid w:val="006122CF"/>
    <w:rsid w:val="006128B0"/>
    <w:rsid w:val="00612954"/>
    <w:rsid w:val="00614078"/>
    <w:rsid w:val="00614F4D"/>
    <w:rsid w:val="00615D81"/>
    <w:rsid w:val="006164C7"/>
    <w:rsid w:val="00616922"/>
    <w:rsid w:val="00616E1A"/>
    <w:rsid w:val="0061706F"/>
    <w:rsid w:val="00617576"/>
    <w:rsid w:val="00617ED6"/>
    <w:rsid w:val="0062007F"/>
    <w:rsid w:val="006200ED"/>
    <w:rsid w:val="00620682"/>
    <w:rsid w:val="00621748"/>
    <w:rsid w:val="006223AC"/>
    <w:rsid w:val="00623B4D"/>
    <w:rsid w:val="0062478A"/>
    <w:rsid w:val="00625939"/>
    <w:rsid w:val="00625B90"/>
    <w:rsid w:val="006260AE"/>
    <w:rsid w:val="00626499"/>
    <w:rsid w:val="00626699"/>
    <w:rsid w:val="0062678B"/>
    <w:rsid w:val="00626CCD"/>
    <w:rsid w:val="0063009E"/>
    <w:rsid w:val="00630AE9"/>
    <w:rsid w:val="006310CD"/>
    <w:rsid w:val="00631395"/>
    <w:rsid w:val="00631670"/>
    <w:rsid w:val="00631964"/>
    <w:rsid w:val="00631D20"/>
    <w:rsid w:val="00632469"/>
    <w:rsid w:val="00632BFD"/>
    <w:rsid w:val="0063304D"/>
    <w:rsid w:val="00633811"/>
    <w:rsid w:val="00634599"/>
    <w:rsid w:val="0063699A"/>
    <w:rsid w:val="0063700B"/>
    <w:rsid w:val="006371A8"/>
    <w:rsid w:val="00640118"/>
    <w:rsid w:val="00640D5C"/>
    <w:rsid w:val="00641BAC"/>
    <w:rsid w:val="00642797"/>
    <w:rsid w:val="00642951"/>
    <w:rsid w:val="00642DCF"/>
    <w:rsid w:val="00642DF7"/>
    <w:rsid w:val="0064362C"/>
    <w:rsid w:val="00644485"/>
    <w:rsid w:val="00645BC1"/>
    <w:rsid w:val="00645ECC"/>
    <w:rsid w:val="00646DD5"/>
    <w:rsid w:val="0065078B"/>
    <w:rsid w:val="0065088A"/>
    <w:rsid w:val="00651F0C"/>
    <w:rsid w:val="0065461B"/>
    <w:rsid w:val="00656EFC"/>
    <w:rsid w:val="00657DC5"/>
    <w:rsid w:val="006604CA"/>
    <w:rsid w:val="00660A93"/>
    <w:rsid w:val="00661702"/>
    <w:rsid w:val="0066226D"/>
    <w:rsid w:val="006623D6"/>
    <w:rsid w:val="00662F90"/>
    <w:rsid w:val="006636DA"/>
    <w:rsid w:val="00663952"/>
    <w:rsid w:val="00664299"/>
    <w:rsid w:val="00664644"/>
    <w:rsid w:val="00664DE6"/>
    <w:rsid w:val="0066567B"/>
    <w:rsid w:val="00665A95"/>
    <w:rsid w:val="00665C03"/>
    <w:rsid w:val="0066646B"/>
    <w:rsid w:val="006678E9"/>
    <w:rsid w:val="00667C58"/>
    <w:rsid w:val="00670295"/>
    <w:rsid w:val="0067030D"/>
    <w:rsid w:val="00670B05"/>
    <w:rsid w:val="00670E25"/>
    <w:rsid w:val="0067100E"/>
    <w:rsid w:val="00671079"/>
    <w:rsid w:val="006727F3"/>
    <w:rsid w:val="00673363"/>
    <w:rsid w:val="0067360C"/>
    <w:rsid w:val="00673860"/>
    <w:rsid w:val="00674595"/>
    <w:rsid w:val="00674B1F"/>
    <w:rsid w:val="00674C2E"/>
    <w:rsid w:val="00676EF5"/>
    <w:rsid w:val="0067726C"/>
    <w:rsid w:val="00677430"/>
    <w:rsid w:val="0067788D"/>
    <w:rsid w:val="00680446"/>
    <w:rsid w:val="00680F55"/>
    <w:rsid w:val="006817D0"/>
    <w:rsid w:val="006831AB"/>
    <w:rsid w:val="00683CE3"/>
    <w:rsid w:val="00685306"/>
    <w:rsid w:val="0068580C"/>
    <w:rsid w:val="0068585B"/>
    <w:rsid w:val="00685E59"/>
    <w:rsid w:val="006869CB"/>
    <w:rsid w:val="00686DBC"/>
    <w:rsid w:val="00687AAE"/>
    <w:rsid w:val="00687C28"/>
    <w:rsid w:val="0069011A"/>
    <w:rsid w:val="00692512"/>
    <w:rsid w:val="00692665"/>
    <w:rsid w:val="00694A4E"/>
    <w:rsid w:val="00695299"/>
    <w:rsid w:val="006955B9"/>
    <w:rsid w:val="00696728"/>
    <w:rsid w:val="00696E40"/>
    <w:rsid w:val="006A19EF"/>
    <w:rsid w:val="006A1F7C"/>
    <w:rsid w:val="006A3744"/>
    <w:rsid w:val="006A376E"/>
    <w:rsid w:val="006A4098"/>
    <w:rsid w:val="006A4378"/>
    <w:rsid w:val="006A44C0"/>
    <w:rsid w:val="006A4AA0"/>
    <w:rsid w:val="006A68F8"/>
    <w:rsid w:val="006A7133"/>
    <w:rsid w:val="006B18C3"/>
    <w:rsid w:val="006B2974"/>
    <w:rsid w:val="006B3D69"/>
    <w:rsid w:val="006B4507"/>
    <w:rsid w:val="006B4652"/>
    <w:rsid w:val="006B467F"/>
    <w:rsid w:val="006B52C6"/>
    <w:rsid w:val="006B5EC7"/>
    <w:rsid w:val="006B5FBF"/>
    <w:rsid w:val="006B5FC4"/>
    <w:rsid w:val="006B63B6"/>
    <w:rsid w:val="006B6F3A"/>
    <w:rsid w:val="006B7142"/>
    <w:rsid w:val="006B74FD"/>
    <w:rsid w:val="006B764D"/>
    <w:rsid w:val="006C1B95"/>
    <w:rsid w:val="006C1C3F"/>
    <w:rsid w:val="006C2814"/>
    <w:rsid w:val="006C4BFC"/>
    <w:rsid w:val="006C4FAE"/>
    <w:rsid w:val="006C69C7"/>
    <w:rsid w:val="006C702F"/>
    <w:rsid w:val="006C7448"/>
    <w:rsid w:val="006C7BCD"/>
    <w:rsid w:val="006D05B2"/>
    <w:rsid w:val="006D0618"/>
    <w:rsid w:val="006D16C7"/>
    <w:rsid w:val="006D186A"/>
    <w:rsid w:val="006D2E68"/>
    <w:rsid w:val="006D39E8"/>
    <w:rsid w:val="006D50E9"/>
    <w:rsid w:val="006D70A8"/>
    <w:rsid w:val="006D70E4"/>
    <w:rsid w:val="006D7C33"/>
    <w:rsid w:val="006E01E6"/>
    <w:rsid w:val="006E025C"/>
    <w:rsid w:val="006E0817"/>
    <w:rsid w:val="006E0C74"/>
    <w:rsid w:val="006E171C"/>
    <w:rsid w:val="006E1B4F"/>
    <w:rsid w:val="006E2021"/>
    <w:rsid w:val="006E210C"/>
    <w:rsid w:val="006E237A"/>
    <w:rsid w:val="006E263D"/>
    <w:rsid w:val="006E57B5"/>
    <w:rsid w:val="006E57CA"/>
    <w:rsid w:val="006E6B1B"/>
    <w:rsid w:val="006E71CA"/>
    <w:rsid w:val="006F1020"/>
    <w:rsid w:val="006F1E4C"/>
    <w:rsid w:val="006F3220"/>
    <w:rsid w:val="006F40FB"/>
    <w:rsid w:val="006F63A3"/>
    <w:rsid w:val="006F6CDC"/>
    <w:rsid w:val="006F7644"/>
    <w:rsid w:val="00701A18"/>
    <w:rsid w:val="00703C15"/>
    <w:rsid w:val="00703FAD"/>
    <w:rsid w:val="007047FE"/>
    <w:rsid w:val="0070498C"/>
    <w:rsid w:val="00704A02"/>
    <w:rsid w:val="00704AD2"/>
    <w:rsid w:val="00704C1D"/>
    <w:rsid w:val="007057C3"/>
    <w:rsid w:val="00705B05"/>
    <w:rsid w:val="00705B98"/>
    <w:rsid w:val="007066D7"/>
    <w:rsid w:val="00710B2F"/>
    <w:rsid w:val="00710C6B"/>
    <w:rsid w:val="007130C7"/>
    <w:rsid w:val="0071363B"/>
    <w:rsid w:val="0071374B"/>
    <w:rsid w:val="00713D57"/>
    <w:rsid w:val="00714BB2"/>
    <w:rsid w:val="007160AF"/>
    <w:rsid w:val="0071641D"/>
    <w:rsid w:val="00716A93"/>
    <w:rsid w:val="00716B5F"/>
    <w:rsid w:val="00716CEF"/>
    <w:rsid w:val="00720893"/>
    <w:rsid w:val="00722383"/>
    <w:rsid w:val="00722750"/>
    <w:rsid w:val="0072326E"/>
    <w:rsid w:val="00723990"/>
    <w:rsid w:val="00723D14"/>
    <w:rsid w:val="007240B0"/>
    <w:rsid w:val="00724BF0"/>
    <w:rsid w:val="00724CD9"/>
    <w:rsid w:val="00726419"/>
    <w:rsid w:val="00726A2A"/>
    <w:rsid w:val="00727BAA"/>
    <w:rsid w:val="007316A3"/>
    <w:rsid w:val="00732396"/>
    <w:rsid w:val="00733FED"/>
    <w:rsid w:val="007344EE"/>
    <w:rsid w:val="00734601"/>
    <w:rsid w:val="00734986"/>
    <w:rsid w:val="00734CA7"/>
    <w:rsid w:val="007358F3"/>
    <w:rsid w:val="0073668A"/>
    <w:rsid w:val="00736A5E"/>
    <w:rsid w:val="00736A86"/>
    <w:rsid w:val="00736B3D"/>
    <w:rsid w:val="00737B58"/>
    <w:rsid w:val="00737E18"/>
    <w:rsid w:val="00741D7E"/>
    <w:rsid w:val="00742FBD"/>
    <w:rsid w:val="007432BA"/>
    <w:rsid w:val="00744426"/>
    <w:rsid w:val="00745245"/>
    <w:rsid w:val="007456AC"/>
    <w:rsid w:val="0074590D"/>
    <w:rsid w:val="00745B6F"/>
    <w:rsid w:val="007466F1"/>
    <w:rsid w:val="00747D34"/>
    <w:rsid w:val="00747FB9"/>
    <w:rsid w:val="007500AF"/>
    <w:rsid w:val="0075197E"/>
    <w:rsid w:val="0075269B"/>
    <w:rsid w:val="00752ADD"/>
    <w:rsid w:val="00752BF9"/>
    <w:rsid w:val="00752CB8"/>
    <w:rsid w:val="00753437"/>
    <w:rsid w:val="00753E0B"/>
    <w:rsid w:val="0075424B"/>
    <w:rsid w:val="0075480E"/>
    <w:rsid w:val="00755275"/>
    <w:rsid w:val="00755B1B"/>
    <w:rsid w:val="007564FD"/>
    <w:rsid w:val="00756C6C"/>
    <w:rsid w:val="007579AF"/>
    <w:rsid w:val="00757C08"/>
    <w:rsid w:val="00763376"/>
    <w:rsid w:val="00763E83"/>
    <w:rsid w:val="00765636"/>
    <w:rsid w:val="00765E66"/>
    <w:rsid w:val="00767194"/>
    <w:rsid w:val="007700D8"/>
    <w:rsid w:val="00770279"/>
    <w:rsid w:val="007706C2"/>
    <w:rsid w:val="00770A62"/>
    <w:rsid w:val="00770C47"/>
    <w:rsid w:val="00771DD9"/>
    <w:rsid w:val="00773534"/>
    <w:rsid w:val="00773688"/>
    <w:rsid w:val="00774699"/>
    <w:rsid w:val="007750E4"/>
    <w:rsid w:val="00775466"/>
    <w:rsid w:val="0077555C"/>
    <w:rsid w:val="007759EA"/>
    <w:rsid w:val="0077658C"/>
    <w:rsid w:val="00776950"/>
    <w:rsid w:val="00777065"/>
    <w:rsid w:val="0077779C"/>
    <w:rsid w:val="0078070D"/>
    <w:rsid w:val="007812A4"/>
    <w:rsid w:val="007817A0"/>
    <w:rsid w:val="00781FF0"/>
    <w:rsid w:val="00782C24"/>
    <w:rsid w:val="00782DCD"/>
    <w:rsid w:val="00783211"/>
    <w:rsid w:val="007839CD"/>
    <w:rsid w:val="00784D4C"/>
    <w:rsid w:val="00785824"/>
    <w:rsid w:val="00785DCD"/>
    <w:rsid w:val="00786476"/>
    <w:rsid w:val="007900AD"/>
    <w:rsid w:val="00790D3F"/>
    <w:rsid w:val="00791DDD"/>
    <w:rsid w:val="00791E95"/>
    <w:rsid w:val="00791FBD"/>
    <w:rsid w:val="0079355B"/>
    <w:rsid w:val="00794532"/>
    <w:rsid w:val="0079530A"/>
    <w:rsid w:val="007953B0"/>
    <w:rsid w:val="00796635"/>
    <w:rsid w:val="00797902"/>
    <w:rsid w:val="00797D6B"/>
    <w:rsid w:val="007A079B"/>
    <w:rsid w:val="007A0B1A"/>
    <w:rsid w:val="007A0E7D"/>
    <w:rsid w:val="007A0FF1"/>
    <w:rsid w:val="007A1374"/>
    <w:rsid w:val="007A147E"/>
    <w:rsid w:val="007A198E"/>
    <w:rsid w:val="007A22BE"/>
    <w:rsid w:val="007A454D"/>
    <w:rsid w:val="007A5201"/>
    <w:rsid w:val="007A5943"/>
    <w:rsid w:val="007A6433"/>
    <w:rsid w:val="007B1FCE"/>
    <w:rsid w:val="007B2ABD"/>
    <w:rsid w:val="007B2D4A"/>
    <w:rsid w:val="007B2F8B"/>
    <w:rsid w:val="007B34F1"/>
    <w:rsid w:val="007B38DF"/>
    <w:rsid w:val="007B40B9"/>
    <w:rsid w:val="007B4F75"/>
    <w:rsid w:val="007B577D"/>
    <w:rsid w:val="007B7087"/>
    <w:rsid w:val="007C039D"/>
    <w:rsid w:val="007C0760"/>
    <w:rsid w:val="007C0957"/>
    <w:rsid w:val="007C15D7"/>
    <w:rsid w:val="007C17DB"/>
    <w:rsid w:val="007C1876"/>
    <w:rsid w:val="007C3CCE"/>
    <w:rsid w:val="007C4B10"/>
    <w:rsid w:val="007C5C52"/>
    <w:rsid w:val="007C606A"/>
    <w:rsid w:val="007C61A3"/>
    <w:rsid w:val="007C6FDD"/>
    <w:rsid w:val="007C7425"/>
    <w:rsid w:val="007D165A"/>
    <w:rsid w:val="007D22F3"/>
    <w:rsid w:val="007D25D6"/>
    <w:rsid w:val="007D26D6"/>
    <w:rsid w:val="007D3DBE"/>
    <w:rsid w:val="007D4200"/>
    <w:rsid w:val="007D43B1"/>
    <w:rsid w:val="007D4714"/>
    <w:rsid w:val="007D490F"/>
    <w:rsid w:val="007D4AC2"/>
    <w:rsid w:val="007D5B27"/>
    <w:rsid w:val="007D6283"/>
    <w:rsid w:val="007D6624"/>
    <w:rsid w:val="007D6B35"/>
    <w:rsid w:val="007D6B96"/>
    <w:rsid w:val="007E058C"/>
    <w:rsid w:val="007E08AB"/>
    <w:rsid w:val="007E0EDD"/>
    <w:rsid w:val="007E17E7"/>
    <w:rsid w:val="007E1AC4"/>
    <w:rsid w:val="007E1BFE"/>
    <w:rsid w:val="007E1F56"/>
    <w:rsid w:val="007E23B7"/>
    <w:rsid w:val="007E2476"/>
    <w:rsid w:val="007E32BE"/>
    <w:rsid w:val="007E3CA0"/>
    <w:rsid w:val="007E4171"/>
    <w:rsid w:val="007E4CF5"/>
    <w:rsid w:val="007E52D5"/>
    <w:rsid w:val="007E5CD9"/>
    <w:rsid w:val="007E638B"/>
    <w:rsid w:val="007E665C"/>
    <w:rsid w:val="007E6820"/>
    <w:rsid w:val="007E6E58"/>
    <w:rsid w:val="007E7431"/>
    <w:rsid w:val="007E74DD"/>
    <w:rsid w:val="007F18B0"/>
    <w:rsid w:val="007F2E8A"/>
    <w:rsid w:val="007F2F3F"/>
    <w:rsid w:val="007F372C"/>
    <w:rsid w:val="007F3C00"/>
    <w:rsid w:val="007F4297"/>
    <w:rsid w:val="007F59AF"/>
    <w:rsid w:val="007F6D30"/>
    <w:rsid w:val="007F7983"/>
    <w:rsid w:val="007F7999"/>
    <w:rsid w:val="00800170"/>
    <w:rsid w:val="0080089B"/>
    <w:rsid w:val="00800C58"/>
    <w:rsid w:val="00802130"/>
    <w:rsid w:val="00803021"/>
    <w:rsid w:val="0080337E"/>
    <w:rsid w:val="0080401D"/>
    <w:rsid w:val="008042A4"/>
    <w:rsid w:val="0080441D"/>
    <w:rsid w:val="0080553A"/>
    <w:rsid w:val="00805744"/>
    <w:rsid w:val="00806DCC"/>
    <w:rsid w:val="00806E20"/>
    <w:rsid w:val="00812868"/>
    <w:rsid w:val="00812DBF"/>
    <w:rsid w:val="00813944"/>
    <w:rsid w:val="00813E6D"/>
    <w:rsid w:val="008141B2"/>
    <w:rsid w:val="00814513"/>
    <w:rsid w:val="00814AAD"/>
    <w:rsid w:val="00816709"/>
    <w:rsid w:val="00817454"/>
    <w:rsid w:val="00817631"/>
    <w:rsid w:val="00820B33"/>
    <w:rsid w:val="008212D0"/>
    <w:rsid w:val="0082146B"/>
    <w:rsid w:val="0082167A"/>
    <w:rsid w:val="008216FB"/>
    <w:rsid w:val="00821C72"/>
    <w:rsid w:val="00821E87"/>
    <w:rsid w:val="00822BF9"/>
    <w:rsid w:val="0082332E"/>
    <w:rsid w:val="00823875"/>
    <w:rsid w:val="00823A0C"/>
    <w:rsid w:val="00825F24"/>
    <w:rsid w:val="00826FEC"/>
    <w:rsid w:val="00827882"/>
    <w:rsid w:val="00827B7F"/>
    <w:rsid w:val="0083087E"/>
    <w:rsid w:val="00830CC6"/>
    <w:rsid w:val="00830CE6"/>
    <w:rsid w:val="00831168"/>
    <w:rsid w:val="00831F4E"/>
    <w:rsid w:val="008322FB"/>
    <w:rsid w:val="00832809"/>
    <w:rsid w:val="00832A93"/>
    <w:rsid w:val="008332E0"/>
    <w:rsid w:val="008337D2"/>
    <w:rsid w:val="00833819"/>
    <w:rsid w:val="00834252"/>
    <w:rsid w:val="0083434C"/>
    <w:rsid w:val="0083486D"/>
    <w:rsid w:val="00835A74"/>
    <w:rsid w:val="008371E5"/>
    <w:rsid w:val="0083735B"/>
    <w:rsid w:val="00837736"/>
    <w:rsid w:val="008403A8"/>
    <w:rsid w:val="00840448"/>
    <w:rsid w:val="00842520"/>
    <w:rsid w:val="0084394F"/>
    <w:rsid w:val="0084461B"/>
    <w:rsid w:val="0084472B"/>
    <w:rsid w:val="00844AF1"/>
    <w:rsid w:val="00844DFA"/>
    <w:rsid w:val="00850152"/>
    <w:rsid w:val="0085047B"/>
    <w:rsid w:val="0085067D"/>
    <w:rsid w:val="008508ED"/>
    <w:rsid w:val="00850E4E"/>
    <w:rsid w:val="00851293"/>
    <w:rsid w:val="00852021"/>
    <w:rsid w:val="008526F5"/>
    <w:rsid w:val="00852C97"/>
    <w:rsid w:val="00852F03"/>
    <w:rsid w:val="00853CC4"/>
    <w:rsid w:val="00853EF2"/>
    <w:rsid w:val="008545C7"/>
    <w:rsid w:val="00854A26"/>
    <w:rsid w:val="00854AD4"/>
    <w:rsid w:val="00856146"/>
    <w:rsid w:val="00856707"/>
    <w:rsid w:val="00856D79"/>
    <w:rsid w:val="00856DD4"/>
    <w:rsid w:val="00857815"/>
    <w:rsid w:val="00861344"/>
    <w:rsid w:val="00861F5A"/>
    <w:rsid w:val="00862814"/>
    <w:rsid w:val="00864914"/>
    <w:rsid w:val="00865E6F"/>
    <w:rsid w:val="00866132"/>
    <w:rsid w:val="0086632C"/>
    <w:rsid w:val="00866629"/>
    <w:rsid w:val="00866AF1"/>
    <w:rsid w:val="0086725F"/>
    <w:rsid w:val="00867960"/>
    <w:rsid w:val="00867D5F"/>
    <w:rsid w:val="00870112"/>
    <w:rsid w:val="008713EE"/>
    <w:rsid w:val="00871440"/>
    <w:rsid w:val="00871E30"/>
    <w:rsid w:val="0087241F"/>
    <w:rsid w:val="00872792"/>
    <w:rsid w:val="00872BF1"/>
    <w:rsid w:val="00872FB5"/>
    <w:rsid w:val="0087507C"/>
    <w:rsid w:val="008755E6"/>
    <w:rsid w:val="00876691"/>
    <w:rsid w:val="008803B2"/>
    <w:rsid w:val="00880A80"/>
    <w:rsid w:val="00881961"/>
    <w:rsid w:val="00881B7C"/>
    <w:rsid w:val="00881CB9"/>
    <w:rsid w:val="00881EDC"/>
    <w:rsid w:val="0088242D"/>
    <w:rsid w:val="00883FAF"/>
    <w:rsid w:val="00884C32"/>
    <w:rsid w:val="00884E93"/>
    <w:rsid w:val="00884F9E"/>
    <w:rsid w:val="0088529D"/>
    <w:rsid w:val="008861D2"/>
    <w:rsid w:val="008870D5"/>
    <w:rsid w:val="00890B81"/>
    <w:rsid w:val="00894956"/>
    <w:rsid w:val="00894CBA"/>
    <w:rsid w:val="00895799"/>
    <w:rsid w:val="00896E63"/>
    <w:rsid w:val="008A0C52"/>
    <w:rsid w:val="008A0C69"/>
    <w:rsid w:val="008A1D90"/>
    <w:rsid w:val="008A2200"/>
    <w:rsid w:val="008A3B09"/>
    <w:rsid w:val="008A4825"/>
    <w:rsid w:val="008A73F1"/>
    <w:rsid w:val="008A7C63"/>
    <w:rsid w:val="008B059D"/>
    <w:rsid w:val="008B07E1"/>
    <w:rsid w:val="008B1483"/>
    <w:rsid w:val="008B1A79"/>
    <w:rsid w:val="008B1F4E"/>
    <w:rsid w:val="008B23D3"/>
    <w:rsid w:val="008B30A9"/>
    <w:rsid w:val="008B51B7"/>
    <w:rsid w:val="008B6052"/>
    <w:rsid w:val="008B7E81"/>
    <w:rsid w:val="008C028D"/>
    <w:rsid w:val="008C0603"/>
    <w:rsid w:val="008C0BDD"/>
    <w:rsid w:val="008C1D81"/>
    <w:rsid w:val="008C23B4"/>
    <w:rsid w:val="008C25D0"/>
    <w:rsid w:val="008C2C52"/>
    <w:rsid w:val="008C2EBF"/>
    <w:rsid w:val="008C3514"/>
    <w:rsid w:val="008C48D8"/>
    <w:rsid w:val="008C4953"/>
    <w:rsid w:val="008C57E2"/>
    <w:rsid w:val="008C6BD2"/>
    <w:rsid w:val="008C6F4E"/>
    <w:rsid w:val="008D2312"/>
    <w:rsid w:val="008D2A59"/>
    <w:rsid w:val="008D3812"/>
    <w:rsid w:val="008D4168"/>
    <w:rsid w:val="008D4C22"/>
    <w:rsid w:val="008D57A8"/>
    <w:rsid w:val="008D5AF1"/>
    <w:rsid w:val="008D685A"/>
    <w:rsid w:val="008D6F50"/>
    <w:rsid w:val="008D73E8"/>
    <w:rsid w:val="008D75F2"/>
    <w:rsid w:val="008E031B"/>
    <w:rsid w:val="008E1BED"/>
    <w:rsid w:val="008E310C"/>
    <w:rsid w:val="008E340F"/>
    <w:rsid w:val="008E3B01"/>
    <w:rsid w:val="008E535E"/>
    <w:rsid w:val="008E60C6"/>
    <w:rsid w:val="008E620E"/>
    <w:rsid w:val="008E6250"/>
    <w:rsid w:val="008F04CD"/>
    <w:rsid w:val="008F0746"/>
    <w:rsid w:val="008F07D7"/>
    <w:rsid w:val="008F07DC"/>
    <w:rsid w:val="008F0A3A"/>
    <w:rsid w:val="008F107F"/>
    <w:rsid w:val="008F11FA"/>
    <w:rsid w:val="008F1B53"/>
    <w:rsid w:val="008F2E71"/>
    <w:rsid w:val="008F3874"/>
    <w:rsid w:val="008F4030"/>
    <w:rsid w:val="008F68CC"/>
    <w:rsid w:val="008F7199"/>
    <w:rsid w:val="008F7F29"/>
    <w:rsid w:val="00900027"/>
    <w:rsid w:val="00900312"/>
    <w:rsid w:val="00900FB1"/>
    <w:rsid w:val="0090158D"/>
    <w:rsid w:val="00902450"/>
    <w:rsid w:val="009035B0"/>
    <w:rsid w:val="00905984"/>
    <w:rsid w:val="00905EB8"/>
    <w:rsid w:val="00905F82"/>
    <w:rsid w:val="00906343"/>
    <w:rsid w:val="009067AF"/>
    <w:rsid w:val="00910388"/>
    <w:rsid w:val="0091049C"/>
    <w:rsid w:val="00910842"/>
    <w:rsid w:val="009108FA"/>
    <w:rsid w:val="00910A31"/>
    <w:rsid w:val="009110AC"/>
    <w:rsid w:val="009114E1"/>
    <w:rsid w:val="00912076"/>
    <w:rsid w:val="0091216D"/>
    <w:rsid w:val="009130B8"/>
    <w:rsid w:val="009131D5"/>
    <w:rsid w:val="00913702"/>
    <w:rsid w:val="00913AD5"/>
    <w:rsid w:val="00914021"/>
    <w:rsid w:val="009140D4"/>
    <w:rsid w:val="009145D5"/>
    <w:rsid w:val="009146C1"/>
    <w:rsid w:val="009147E4"/>
    <w:rsid w:val="0091529E"/>
    <w:rsid w:val="0091599B"/>
    <w:rsid w:val="00915A36"/>
    <w:rsid w:val="00915E85"/>
    <w:rsid w:val="00915FF5"/>
    <w:rsid w:val="009163A3"/>
    <w:rsid w:val="0091676B"/>
    <w:rsid w:val="00916A1C"/>
    <w:rsid w:val="00916E28"/>
    <w:rsid w:val="009173B2"/>
    <w:rsid w:val="00917B7F"/>
    <w:rsid w:val="00920803"/>
    <w:rsid w:val="00920B93"/>
    <w:rsid w:val="00920C99"/>
    <w:rsid w:val="00921660"/>
    <w:rsid w:val="00921F91"/>
    <w:rsid w:val="00922015"/>
    <w:rsid w:val="009227F1"/>
    <w:rsid w:val="00923502"/>
    <w:rsid w:val="009247B6"/>
    <w:rsid w:val="00926000"/>
    <w:rsid w:val="00926AF2"/>
    <w:rsid w:val="00927D81"/>
    <w:rsid w:val="009305E5"/>
    <w:rsid w:val="009313D5"/>
    <w:rsid w:val="00931EC3"/>
    <w:rsid w:val="00932711"/>
    <w:rsid w:val="00932AC2"/>
    <w:rsid w:val="00933449"/>
    <w:rsid w:val="009335F4"/>
    <w:rsid w:val="00933B0E"/>
    <w:rsid w:val="00933E73"/>
    <w:rsid w:val="009351F8"/>
    <w:rsid w:val="00936058"/>
    <w:rsid w:val="009372DB"/>
    <w:rsid w:val="00940862"/>
    <w:rsid w:val="00941054"/>
    <w:rsid w:val="00941D69"/>
    <w:rsid w:val="00941EA9"/>
    <w:rsid w:val="00942016"/>
    <w:rsid w:val="009428AF"/>
    <w:rsid w:val="00942D19"/>
    <w:rsid w:val="00942DFE"/>
    <w:rsid w:val="0094331B"/>
    <w:rsid w:val="0094372B"/>
    <w:rsid w:val="009439F6"/>
    <w:rsid w:val="00943A3C"/>
    <w:rsid w:val="009440E7"/>
    <w:rsid w:val="00944456"/>
    <w:rsid w:val="0094479B"/>
    <w:rsid w:val="00945079"/>
    <w:rsid w:val="00945A0F"/>
    <w:rsid w:val="00946A67"/>
    <w:rsid w:val="0094702C"/>
    <w:rsid w:val="00947C13"/>
    <w:rsid w:val="0095164B"/>
    <w:rsid w:val="009518F6"/>
    <w:rsid w:val="009524EE"/>
    <w:rsid w:val="00952C93"/>
    <w:rsid w:val="0095402B"/>
    <w:rsid w:val="00954B4D"/>
    <w:rsid w:val="0095515F"/>
    <w:rsid w:val="00955821"/>
    <w:rsid w:val="00956008"/>
    <w:rsid w:val="009561BB"/>
    <w:rsid w:val="00956ECE"/>
    <w:rsid w:val="0095742D"/>
    <w:rsid w:val="00960704"/>
    <w:rsid w:val="00961A22"/>
    <w:rsid w:val="00962789"/>
    <w:rsid w:val="009629F0"/>
    <w:rsid w:val="00964FC2"/>
    <w:rsid w:val="0096660B"/>
    <w:rsid w:val="00967164"/>
    <w:rsid w:val="0096730A"/>
    <w:rsid w:val="0097019C"/>
    <w:rsid w:val="009707C6"/>
    <w:rsid w:val="00971085"/>
    <w:rsid w:val="0097120D"/>
    <w:rsid w:val="0097177F"/>
    <w:rsid w:val="00971AF4"/>
    <w:rsid w:val="009722AD"/>
    <w:rsid w:val="00973609"/>
    <w:rsid w:val="00975F7F"/>
    <w:rsid w:val="00977051"/>
    <w:rsid w:val="00977875"/>
    <w:rsid w:val="00981D79"/>
    <w:rsid w:val="00982043"/>
    <w:rsid w:val="00982971"/>
    <w:rsid w:val="00982E08"/>
    <w:rsid w:val="00982E46"/>
    <w:rsid w:val="00983162"/>
    <w:rsid w:val="00984FDF"/>
    <w:rsid w:val="00985043"/>
    <w:rsid w:val="00986AED"/>
    <w:rsid w:val="00987871"/>
    <w:rsid w:val="009879A1"/>
    <w:rsid w:val="00987A7F"/>
    <w:rsid w:val="00987D84"/>
    <w:rsid w:val="009903DE"/>
    <w:rsid w:val="00990D0B"/>
    <w:rsid w:val="009917C6"/>
    <w:rsid w:val="00992B92"/>
    <w:rsid w:val="009952BA"/>
    <w:rsid w:val="0099561E"/>
    <w:rsid w:val="00995C92"/>
    <w:rsid w:val="00996372"/>
    <w:rsid w:val="0099730A"/>
    <w:rsid w:val="00997DCB"/>
    <w:rsid w:val="009A01CB"/>
    <w:rsid w:val="009A0282"/>
    <w:rsid w:val="009A08D4"/>
    <w:rsid w:val="009A1609"/>
    <w:rsid w:val="009A1F51"/>
    <w:rsid w:val="009A1FC8"/>
    <w:rsid w:val="009A414A"/>
    <w:rsid w:val="009A57EC"/>
    <w:rsid w:val="009A5D0B"/>
    <w:rsid w:val="009A5DDA"/>
    <w:rsid w:val="009A6237"/>
    <w:rsid w:val="009A67F2"/>
    <w:rsid w:val="009A6C37"/>
    <w:rsid w:val="009A75FF"/>
    <w:rsid w:val="009B05AE"/>
    <w:rsid w:val="009B0B5B"/>
    <w:rsid w:val="009B2081"/>
    <w:rsid w:val="009B2DAC"/>
    <w:rsid w:val="009B413B"/>
    <w:rsid w:val="009B43CB"/>
    <w:rsid w:val="009B504B"/>
    <w:rsid w:val="009B5A74"/>
    <w:rsid w:val="009B654D"/>
    <w:rsid w:val="009B6686"/>
    <w:rsid w:val="009B70CD"/>
    <w:rsid w:val="009B726D"/>
    <w:rsid w:val="009B7577"/>
    <w:rsid w:val="009C023D"/>
    <w:rsid w:val="009C0628"/>
    <w:rsid w:val="009C0950"/>
    <w:rsid w:val="009C0C46"/>
    <w:rsid w:val="009C1732"/>
    <w:rsid w:val="009C1783"/>
    <w:rsid w:val="009C2AE7"/>
    <w:rsid w:val="009C35B2"/>
    <w:rsid w:val="009C3BDA"/>
    <w:rsid w:val="009C4EB1"/>
    <w:rsid w:val="009C577A"/>
    <w:rsid w:val="009C5E04"/>
    <w:rsid w:val="009C5EAA"/>
    <w:rsid w:val="009C7BB4"/>
    <w:rsid w:val="009C7C83"/>
    <w:rsid w:val="009D0480"/>
    <w:rsid w:val="009D048F"/>
    <w:rsid w:val="009D0ED8"/>
    <w:rsid w:val="009D2295"/>
    <w:rsid w:val="009D3DAB"/>
    <w:rsid w:val="009D3FD4"/>
    <w:rsid w:val="009D4FBA"/>
    <w:rsid w:val="009D6175"/>
    <w:rsid w:val="009D693F"/>
    <w:rsid w:val="009D7690"/>
    <w:rsid w:val="009D7EC9"/>
    <w:rsid w:val="009D7F00"/>
    <w:rsid w:val="009E133D"/>
    <w:rsid w:val="009E1E29"/>
    <w:rsid w:val="009E1F83"/>
    <w:rsid w:val="009E3713"/>
    <w:rsid w:val="009E3D53"/>
    <w:rsid w:val="009E43BD"/>
    <w:rsid w:val="009E4641"/>
    <w:rsid w:val="009E470D"/>
    <w:rsid w:val="009E50ED"/>
    <w:rsid w:val="009E688A"/>
    <w:rsid w:val="009E6DE4"/>
    <w:rsid w:val="009E7B1C"/>
    <w:rsid w:val="009E7C02"/>
    <w:rsid w:val="009F0F33"/>
    <w:rsid w:val="009F1228"/>
    <w:rsid w:val="009F166C"/>
    <w:rsid w:val="009F39E3"/>
    <w:rsid w:val="009F3C7A"/>
    <w:rsid w:val="009F3CE6"/>
    <w:rsid w:val="009F4962"/>
    <w:rsid w:val="009F5BC0"/>
    <w:rsid w:val="009F5F8E"/>
    <w:rsid w:val="009F5F90"/>
    <w:rsid w:val="009F60FE"/>
    <w:rsid w:val="009F61E3"/>
    <w:rsid w:val="009F623F"/>
    <w:rsid w:val="009F75C1"/>
    <w:rsid w:val="00A00621"/>
    <w:rsid w:val="00A01CAB"/>
    <w:rsid w:val="00A0263C"/>
    <w:rsid w:val="00A029AE"/>
    <w:rsid w:val="00A033C0"/>
    <w:rsid w:val="00A04EA8"/>
    <w:rsid w:val="00A05881"/>
    <w:rsid w:val="00A06DD1"/>
    <w:rsid w:val="00A070AE"/>
    <w:rsid w:val="00A071EE"/>
    <w:rsid w:val="00A10A37"/>
    <w:rsid w:val="00A1296C"/>
    <w:rsid w:val="00A135CF"/>
    <w:rsid w:val="00A13C61"/>
    <w:rsid w:val="00A14287"/>
    <w:rsid w:val="00A14C67"/>
    <w:rsid w:val="00A16B9D"/>
    <w:rsid w:val="00A200A1"/>
    <w:rsid w:val="00A200A3"/>
    <w:rsid w:val="00A23821"/>
    <w:rsid w:val="00A2603D"/>
    <w:rsid w:val="00A2750F"/>
    <w:rsid w:val="00A27A1F"/>
    <w:rsid w:val="00A27D65"/>
    <w:rsid w:val="00A30936"/>
    <w:rsid w:val="00A30AD4"/>
    <w:rsid w:val="00A3169B"/>
    <w:rsid w:val="00A31D58"/>
    <w:rsid w:val="00A31F55"/>
    <w:rsid w:val="00A3205D"/>
    <w:rsid w:val="00A320FA"/>
    <w:rsid w:val="00A3324E"/>
    <w:rsid w:val="00A33A5F"/>
    <w:rsid w:val="00A35195"/>
    <w:rsid w:val="00A3519F"/>
    <w:rsid w:val="00A358D4"/>
    <w:rsid w:val="00A359D2"/>
    <w:rsid w:val="00A3679D"/>
    <w:rsid w:val="00A36DD3"/>
    <w:rsid w:val="00A3730E"/>
    <w:rsid w:val="00A37678"/>
    <w:rsid w:val="00A42B5F"/>
    <w:rsid w:val="00A4325C"/>
    <w:rsid w:val="00A43D97"/>
    <w:rsid w:val="00A43E2B"/>
    <w:rsid w:val="00A44B9E"/>
    <w:rsid w:val="00A45185"/>
    <w:rsid w:val="00A45210"/>
    <w:rsid w:val="00A45480"/>
    <w:rsid w:val="00A46823"/>
    <w:rsid w:val="00A46CA5"/>
    <w:rsid w:val="00A4747E"/>
    <w:rsid w:val="00A52578"/>
    <w:rsid w:val="00A526C0"/>
    <w:rsid w:val="00A5278F"/>
    <w:rsid w:val="00A53625"/>
    <w:rsid w:val="00A53962"/>
    <w:rsid w:val="00A53AA9"/>
    <w:rsid w:val="00A55D03"/>
    <w:rsid w:val="00A561E0"/>
    <w:rsid w:val="00A570BA"/>
    <w:rsid w:val="00A623A0"/>
    <w:rsid w:val="00A63983"/>
    <w:rsid w:val="00A64731"/>
    <w:rsid w:val="00A64921"/>
    <w:rsid w:val="00A64EE6"/>
    <w:rsid w:val="00A65254"/>
    <w:rsid w:val="00A65E1D"/>
    <w:rsid w:val="00A65F86"/>
    <w:rsid w:val="00A661EC"/>
    <w:rsid w:val="00A666EC"/>
    <w:rsid w:val="00A66AC4"/>
    <w:rsid w:val="00A712C8"/>
    <w:rsid w:val="00A71666"/>
    <w:rsid w:val="00A71B98"/>
    <w:rsid w:val="00A71C35"/>
    <w:rsid w:val="00A72343"/>
    <w:rsid w:val="00A72B22"/>
    <w:rsid w:val="00A7345E"/>
    <w:rsid w:val="00A7398D"/>
    <w:rsid w:val="00A74344"/>
    <w:rsid w:val="00A743B9"/>
    <w:rsid w:val="00A7578B"/>
    <w:rsid w:val="00A7587E"/>
    <w:rsid w:val="00A75C87"/>
    <w:rsid w:val="00A7637D"/>
    <w:rsid w:val="00A76973"/>
    <w:rsid w:val="00A771C9"/>
    <w:rsid w:val="00A772B6"/>
    <w:rsid w:val="00A777C1"/>
    <w:rsid w:val="00A80214"/>
    <w:rsid w:val="00A80683"/>
    <w:rsid w:val="00A8195A"/>
    <w:rsid w:val="00A83A0B"/>
    <w:rsid w:val="00A85A14"/>
    <w:rsid w:val="00A85C48"/>
    <w:rsid w:val="00A87FA7"/>
    <w:rsid w:val="00A903A1"/>
    <w:rsid w:val="00A90661"/>
    <w:rsid w:val="00A90C69"/>
    <w:rsid w:val="00A920FD"/>
    <w:rsid w:val="00A921D6"/>
    <w:rsid w:val="00A935B5"/>
    <w:rsid w:val="00A9471D"/>
    <w:rsid w:val="00A955CA"/>
    <w:rsid w:val="00A95C1E"/>
    <w:rsid w:val="00A96379"/>
    <w:rsid w:val="00A9764C"/>
    <w:rsid w:val="00AA08B8"/>
    <w:rsid w:val="00AA0DD5"/>
    <w:rsid w:val="00AA1010"/>
    <w:rsid w:val="00AA18C6"/>
    <w:rsid w:val="00AA22F6"/>
    <w:rsid w:val="00AA3597"/>
    <w:rsid w:val="00AA3ABD"/>
    <w:rsid w:val="00AA4774"/>
    <w:rsid w:val="00AA4CBD"/>
    <w:rsid w:val="00AA542B"/>
    <w:rsid w:val="00AA5F42"/>
    <w:rsid w:val="00AA6EC2"/>
    <w:rsid w:val="00AA705C"/>
    <w:rsid w:val="00AA7D63"/>
    <w:rsid w:val="00AA7D7B"/>
    <w:rsid w:val="00AB01B3"/>
    <w:rsid w:val="00AB0713"/>
    <w:rsid w:val="00AB1600"/>
    <w:rsid w:val="00AB2043"/>
    <w:rsid w:val="00AB24CD"/>
    <w:rsid w:val="00AB279F"/>
    <w:rsid w:val="00AB42A2"/>
    <w:rsid w:val="00AB4BAE"/>
    <w:rsid w:val="00AB4F6A"/>
    <w:rsid w:val="00AB5551"/>
    <w:rsid w:val="00AB5ECE"/>
    <w:rsid w:val="00AB61E4"/>
    <w:rsid w:val="00AB6CD4"/>
    <w:rsid w:val="00AB78D4"/>
    <w:rsid w:val="00AC0CEF"/>
    <w:rsid w:val="00AC16EC"/>
    <w:rsid w:val="00AC1A70"/>
    <w:rsid w:val="00AC2ED8"/>
    <w:rsid w:val="00AC35A6"/>
    <w:rsid w:val="00AC4863"/>
    <w:rsid w:val="00AC4A0A"/>
    <w:rsid w:val="00AC5164"/>
    <w:rsid w:val="00AC5D71"/>
    <w:rsid w:val="00AC5F38"/>
    <w:rsid w:val="00AC6AE1"/>
    <w:rsid w:val="00AC75EF"/>
    <w:rsid w:val="00AC7D3A"/>
    <w:rsid w:val="00AD0AD1"/>
    <w:rsid w:val="00AD1529"/>
    <w:rsid w:val="00AD2AB6"/>
    <w:rsid w:val="00AD3125"/>
    <w:rsid w:val="00AD31C9"/>
    <w:rsid w:val="00AD3491"/>
    <w:rsid w:val="00AD3993"/>
    <w:rsid w:val="00AD3A69"/>
    <w:rsid w:val="00AD441D"/>
    <w:rsid w:val="00AD4581"/>
    <w:rsid w:val="00AD4F45"/>
    <w:rsid w:val="00AD5BB9"/>
    <w:rsid w:val="00AD5BE2"/>
    <w:rsid w:val="00AD62B9"/>
    <w:rsid w:val="00AD692A"/>
    <w:rsid w:val="00AD6D71"/>
    <w:rsid w:val="00AE1ADD"/>
    <w:rsid w:val="00AE2021"/>
    <w:rsid w:val="00AE2492"/>
    <w:rsid w:val="00AE251E"/>
    <w:rsid w:val="00AE2E01"/>
    <w:rsid w:val="00AE3270"/>
    <w:rsid w:val="00AE3D44"/>
    <w:rsid w:val="00AE53B4"/>
    <w:rsid w:val="00AE5BA3"/>
    <w:rsid w:val="00AE60CB"/>
    <w:rsid w:val="00AE7053"/>
    <w:rsid w:val="00AE79E8"/>
    <w:rsid w:val="00AE7AF4"/>
    <w:rsid w:val="00AF0E81"/>
    <w:rsid w:val="00AF2832"/>
    <w:rsid w:val="00AF30C2"/>
    <w:rsid w:val="00AF31AC"/>
    <w:rsid w:val="00AF3352"/>
    <w:rsid w:val="00AF3B18"/>
    <w:rsid w:val="00AF3EAB"/>
    <w:rsid w:val="00AF478D"/>
    <w:rsid w:val="00AF49E4"/>
    <w:rsid w:val="00AF6A1A"/>
    <w:rsid w:val="00B0036A"/>
    <w:rsid w:val="00B01205"/>
    <w:rsid w:val="00B01CBD"/>
    <w:rsid w:val="00B039CA"/>
    <w:rsid w:val="00B03FA1"/>
    <w:rsid w:val="00B04824"/>
    <w:rsid w:val="00B048E0"/>
    <w:rsid w:val="00B05924"/>
    <w:rsid w:val="00B06F60"/>
    <w:rsid w:val="00B0768C"/>
    <w:rsid w:val="00B07DC0"/>
    <w:rsid w:val="00B07F45"/>
    <w:rsid w:val="00B113B1"/>
    <w:rsid w:val="00B1157F"/>
    <w:rsid w:val="00B11923"/>
    <w:rsid w:val="00B119F2"/>
    <w:rsid w:val="00B11C5B"/>
    <w:rsid w:val="00B11E6D"/>
    <w:rsid w:val="00B1221A"/>
    <w:rsid w:val="00B134D1"/>
    <w:rsid w:val="00B1407A"/>
    <w:rsid w:val="00B15674"/>
    <w:rsid w:val="00B16AE8"/>
    <w:rsid w:val="00B16BE0"/>
    <w:rsid w:val="00B175BB"/>
    <w:rsid w:val="00B1769F"/>
    <w:rsid w:val="00B206A1"/>
    <w:rsid w:val="00B208DE"/>
    <w:rsid w:val="00B20A40"/>
    <w:rsid w:val="00B21381"/>
    <w:rsid w:val="00B21786"/>
    <w:rsid w:val="00B2192D"/>
    <w:rsid w:val="00B2198B"/>
    <w:rsid w:val="00B21BB5"/>
    <w:rsid w:val="00B22683"/>
    <w:rsid w:val="00B226B3"/>
    <w:rsid w:val="00B22F3D"/>
    <w:rsid w:val="00B22FB5"/>
    <w:rsid w:val="00B23491"/>
    <w:rsid w:val="00B23680"/>
    <w:rsid w:val="00B2394D"/>
    <w:rsid w:val="00B23A57"/>
    <w:rsid w:val="00B24A59"/>
    <w:rsid w:val="00B24C2E"/>
    <w:rsid w:val="00B251BD"/>
    <w:rsid w:val="00B25476"/>
    <w:rsid w:val="00B268B5"/>
    <w:rsid w:val="00B27724"/>
    <w:rsid w:val="00B27AF6"/>
    <w:rsid w:val="00B30B37"/>
    <w:rsid w:val="00B30F29"/>
    <w:rsid w:val="00B30F80"/>
    <w:rsid w:val="00B31B34"/>
    <w:rsid w:val="00B31DFD"/>
    <w:rsid w:val="00B3314D"/>
    <w:rsid w:val="00B33A84"/>
    <w:rsid w:val="00B33F32"/>
    <w:rsid w:val="00B348A4"/>
    <w:rsid w:val="00B3564B"/>
    <w:rsid w:val="00B361C4"/>
    <w:rsid w:val="00B369E7"/>
    <w:rsid w:val="00B41AC7"/>
    <w:rsid w:val="00B429EF"/>
    <w:rsid w:val="00B42AFF"/>
    <w:rsid w:val="00B42FE3"/>
    <w:rsid w:val="00B43822"/>
    <w:rsid w:val="00B4406B"/>
    <w:rsid w:val="00B4459B"/>
    <w:rsid w:val="00B4477B"/>
    <w:rsid w:val="00B45087"/>
    <w:rsid w:val="00B452E2"/>
    <w:rsid w:val="00B4602F"/>
    <w:rsid w:val="00B4677D"/>
    <w:rsid w:val="00B46EFE"/>
    <w:rsid w:val="00B474D3"/>
    <w:rsid w:val="00B510ED"/>
    <w:rsid w:val="00B518F2"/>
    <w:rsid w:val="00B52DFE"/>
    <w:rsid w:val="00B5352E"/>
    <w:rsid w:val="00B5594A"/>
    <w:rsid w:val="00B55F77"/>
    <w:rsid w:val="00B57083"/>
    <w:rsid w:val="00B57190"/>
    <w:rsid w:val="00B57D7E"/>
    <w:rsid w:val="00B617BC"/>
    <w:rsid w:val="00B61D22"/>
    <w:rsid w:val="00B622E7"/>
    <w:rsid w:val="00B62481"/>
    <w:rsid w:val="00B62CE7"/>
    <w:rsid w:val="00B63DF7"/>
    <w:rsid w:val="00B64B66"/>
    <w:rsid w:val="00B66226"/>
    <w:rsid w:val="00B71158"/>
    <w:rsid w:val="00B7189C"/>
    <w:rsid w:val="00B72BFE"/>
    <w:rsid w:val="00B72E88"/>
    <w:rsid w:val="00B73518"/>
    <w:rsid w:val="00B7367A"/>
    <w:rsid w:val="00B74CFF"/>
    <w:rsid w:val="00B74F91"/>
    <w:rsid w:val="00B75B34"/>
    <w:rsid w:val="00B76326"/>
    <w:rsid w:val="00B76DDB"/>
    <w:rsid w:val="00B770A4"/>
    <w:rsid w:val="00B771B7"/>
    <w:rsid w:val="00B77BFF"/>
    <w:rsid w:val="00B82051"/>
    <w:rsid w:val="00B825C4"/>
    <w:rsid w:val="00B83FE8"/>
    <w:rsid w:val="00B840F2"/>
    <w:rsid w:val="00B84F93"/>
    <w:rsid w:val="00B8600A"/>
    <w:rsid w:val="00B864C2"/>
    <w:rsid w:val="00B86FC6"/>
    <w:rsid w:val="00B916DB"/>
    <w:rsid w:val="00B91CB4"/>
    <w:rsid w:val="00B92606"/>
    <w:rsid w:val="00B93257"/>
    <w:rsid w:val="00B938EA"/>
    <w:rsid w:val="00B95141"/>
    <w:rsid w:val="00B97B01"/>
    <w:rsid w:val="00B97E9F"/>
    <w:rsid w:val="00BA0E69"/>
    <w:rsid w:val="00BA17E2"/>
    <w:rsid w:val="00BA2186"/>
    <w:rsid w:val="00BA43A3"/>
    <w:rsid w:val="00BA469B"/>
    <w:rsid w:val="00BA4A58"/>
    <w:rsid w:val="00BA535B"/>
    <w:rsid w:val="00BA5A0E"/>
    <w:rsid w:val="00BA7DC7"/>
    <w:rsid w:val="00BB0118"/>
    <w:rsid w:val="00BB1EC0"/>
    <w:rsid w:val="00BB2428"/>
    <w:rsid w:val="00BB2537"/>
    <w:rsid w:val="00BB2BEA"/>
    <w:rsid w:val="00BB5EE3"/>
    <w:rsid w:val="00BB60C0"/>
    <w:rsid w:val="00BB6D05"/>
    <w:rsid w:val="00BB718B"/>
    <w:rsid w:val="00BC006E"/>
    <w:rsid w:val="00BC12F9"/>
    <w:rsid w:val="00BC37F5"/>
    <w:rsid w:val="00BC3C7C"/>
    <w:rsid w:val="00BC3F44"/>
    <w:rsid w:val="00BC451C"/>
    <w:rsid w:val="00BC527F"/>
    <w:rsid w:val="00BC6234"/>
    <w:rsid w:val="00BC6928"/>
    <w:rsid w:val="00BC695A"/>
    <w:rsid w:val="00BC7231"/>
    <w:rsid w:val="00BC73F4"/>
    <w:rsid w:val="00BC7989"/>
    <w:rsid w:val="00BD06A5"/>
    <w:rsid w:val="00BD1170"/>
    <w:rsid w:val="00BD3ACB"/>
    <w:rsid w:val="00BD3AE6"/>
    <w:rsid w:val="00BD5720"/>
    <w:rsid w:val="00BD5ECC"/>
    <w:rsid w:val="00BD6FDF"/>
    <w:rsid w:val="00BD7B38"/>
    <w:rsid w:val="00BE006D"/>
    <w:rsid w:val="00BE01F9"/>
    <w:rsid w:val="00BE14F2"/>
    <w:rsid w:val="00BE1EC2"/>
    <w:rsid w:val="00BE1F88"/>
    <w:rsid w:val="00BE2A7B"/>
    <w:rsid w:val="00BE2DD8"/>
    <w:rsid w:val="00BE3072"/>
    <w:rsid w:val="00BE519F"/>
    <w:rsid w:val="00BE5A31"/>
    <w:rsid w:val="00BE5DCA"/>
    <w:rsid w:val="00BE6197"/>
    <w:rsid w:val="00BF088B"/>
    <w:rsid w:val="00BF0C53"/>
    <w:rsid w:val="00BF0E3D"/>
    <w:rsid w:val="00BF1CAE"/>
    <w:rsid w:val="00BF430B"/>
    <w:rsid w:val="00BF4DD2"/>
    <w:rsid w:val="00BF59F4"/>
    <w:rsid w:val="00BF5A52"/>
    <w:rsid w:val="00BF5E71"/>
    <w:rsid w:val="00C00CCC"/>
    <w:rsid w:val="00C00E92"/>
    <w:rsid w:val="00C036B1"/>
    <w:rsid w:val="00C04A9E"/>
    <w:rsid w:val="00C05B7B"/>
    <w:rsid w:val="00C05E96"/>
    <w:rsid w:val="00C100E7"/>
    <w:rsid w:val="00C10EB8"/>
    <w:rsid w:val="00C11BB7"/>
    <w:rsid w:val="00C14D34"/>
    <w:rsid w:val="00C14E6A"/>
    <w:rsid w:val="00C17C49"/>
    <w:rsid w:val="00C20156"/>
    <w:rsid w:val="00C20162"/>
    <w:rsid w:val="00C2037C"/>
    <w:rsid w:val="00C204F6"/>
    <w:rsid w:val="00C20ABD"/>
    <w:rsid w:val="00C211BA"/>
    <w:rsid w:val="00C21EA0"/>
    <w:rsid w:val="00C23015"/>
    <w:rsid w:val="00C23513"/>
    <w:rsid w:val="00C23794"/>
    <w:rsid w:val="00C24DB4"/>
    <w:rsid w:val="00C24E01"/>
    <w:rsid w:val="00C25576"/>
    <w:rsid w:val="00C277EB"/>
    <w:rsid w:val="00C3008D"/>
    <w:rsid w:val="00C327B2"/>
    <w:rsid w:val="00C33262"/>
    <w:rsid w:val="00C353C7"/>
    <w:rsid w:val="00C358D6"/>
    <w:rsid w:val="00C373A7"/>
    <w:rsid w:val="00C37DE2"/>
    <w:rsid w:val="00C4020B"/>
    <w:rsid w:val="00C403C0"/>
    <w:rsid w:val="00C40580"/>
    <w:rsid w:val="00C40EA6"/>
    <w:rsid w:val="00C41297"/>
    <w:rsid w:val="00C4155E"/>
    <w:rsid w:val="00C415A1"/>
    <w:rsid w:val="00C41ACE"/>
    <w:rsid w:val="00C421DF"/>
    <w:rsid w:val="00C43ABF"/>
    <w:rsid w:val="00C44032"/>
    <w:rsid w:val="00C44528"/>
    <w:rsid w:val="00C47D43"/>
    <w:rsid w:val="00C47EA4"/>
    <w:rsid w:val="00C5006E"/>
    <w:rsid w:val="00C51373"/>
    <w:rsid w:val="00C51A0E"/>
    <w:rsid w:val="00C541F0"/>
    <w:rsid w:val="00C552CD"/>
    <w:rsid w:val="00C55447"/>
    <w:rsid w:val="00C5581C"/>
    <w:rsid w:val="00C56337"/>
    <w:rsid w:val="00C570C6"/>
    <w:rsid w:val="00C60683"/>
    <w:rsid w:val="00C6071F"/>
    <w:rsid w:val="00C60838"/>
    <w:rsid w:val="00C60C1A"/>
    <w:rsid w:val="00C61720"/>
    <w:rsid w:val="00C61FC2"/>
    <w:rsid w:val="00C6206D"/>
    <w:rsid w:val="00C62787"/>
    <w:rsid w:val="00C630C1"/>
    <w:rsid w:val="00C63DC5"/>
    <w:rsid w:val="00C652BD"/>
    <w:rsid w:val="00C65618"/>
    <w:rsid w:val="00C65708"/>
    <w:rsid w:val="00C6594D"/>
    <w:rsid w:val="00C65E4A"/>
    <w:rsid w:val="00C675FF"/>
    <w:rsid w:val="00C70356"/>
    <w:rsid w:val="00C713E4"/>
    <w:rsid w:val="00C71607"/>
    <w:rsid w:val="00C71ECF"/>
    <w:rsid w:val="00C7200D"/>
    <w:rsid w:val="00C72280"/>
    <w:rsid w:val="00C72789"/>
    <w:rsid w:val="00C73242"/>
    <w:rsid w:val="00C73D5F"/>
    <w:rsid w:val="00C7420D"/>
    <w:rsid w:val="00C743C6"/>
    <w:rsid w:val="00C746B3"/>
    <w:rsid w:val="00C756DF"/>
    <w:rsid w:val="00C75CA1"/>
    <w:rsid w:val="00C75DB6"/>
    <w:rsid w:val="00C75F2B"/>
    <w:rsid w:val="00C76071"/>
    <w:rsid w:val="00C80CA7"/>
    <w:rsid w:val="00C811F9"/>
    <w:rsid w:val="00C818E1"/>
    <w:rsid w:val="00C81A42"/>
    <w:rsid w:val="00C81F13"/>
    <w:rsid w:val="00C82306"/>
    <w:rsid w:val="00C826F4"/>
    <w:rsid w:val="00C832EF"/>
    <w:rsid w:val="00C837CB"/>
    <w:rsid w:val="00C84C3B"/>
    <w:rsid w:val="00C85CD8"/>
    <w:rsid w:val="00C87248"/>
    <w:rsid w:val="00C879BA"/>
    <w:rsid w:val="00C87C13"/>
    <w:rsid w:val="00C900DC"/>
    <w:rsid w:val="00C9180E"/>
    <w:rsid w:val="00C93B6F"/>
    <w:rsid w:val="00C94331"/>
    <w:rsid w:val="00C94F0C"/>
    <w:rsid w:val="00C95761"/>
    <w:rsid w:val="00C95DF7"/>
    <w:rsid w:val="00C96942"/>
    <w:rsid w:val="00C970BA"/>
    <w:rsid w:val="00C97657"/>
    <w:rsid w:val="00C97C04"/>
    <w:rsid w:val="00CA00D6"/>
    <w:rsid w:val="00CA173D"/>
    <w:rsid w:val="00CA2014"/>
    <w:rsid w:val="00CA28F7"/>
    <w:rsid w:val="00CA43E5"/>
    <w:rsid w:val="00CA5585"/>
    <w:rsid w:val="00CA6B39"/>
    <w:rsid w:val="00CA774D"/>
    <w:rsid w:val="00CB1A89"/>
    <w:rsid w:val="00CB389C"/>
    <w:rsid w:val="00CB3CEE"/>
    <w:rsid w:val="00CB3E13"/>
    <w:rsid w:val="00CB429B"/>
    <w:rsid w:val="00CB4632"/>
    <w:rsid w:val="00CB5930"/>
    <w:rsid w:val="00CB5C33"/>
    <w:rsid w:val="00CB66C2"/>
    <w:rsid w:val="00CB6C79"/>
    <w:rsid w:val="00CC0AA7"/>
    <w:rsid w:val="00CC1327"/>
    <w:rsid w:val="00CC16AA"/>
    <w:rsid w:val="00CC1785"/>
    <w:rsid w:val="00CC29CF"/>
    <w:rsid w:val="00CC2A3F"/>
    <w:rsid w:val="00CC2C0A"/>
    <w:rsid w:val="00CC3830"/>
    <w:rsid w:val="00CC3CDA"/>
    <w:rsid w:val="00CC3DBE"/>
    <w:rsid w:val="00CC4060"/>
    <w:rsid w:val="00CC5B92"/>
    <w:rsid w:val="00CC65A9"/>
    <w:rsid w:val="00CC67FF"/>
    <w:rsid w:val="00CC68C3"/>
    <w:rsid w:val="00CC6CF5"/>
    <w:rsid w:val="00CD06C7"/>
    <w:rsid w:val="00CD0A45"/>
    <w:rsid w:val="00CD1164"/>
    <w:rsid w:val="00CD1629"/>
    <w:rsid w:val="00CD2640"/>
    <w:rsid w:val="00CD58C5"/>
    <w:rsid w:val="00CD5B8F"/>
    <w:rsid w:val="00CD7B86"/>
    <w:rsid w:val="00CE0692"/>
    <w:rsid w:val="00CE06F6"/>
    <w:rsid w:val="00CE1E7E"/>
    <w:rsid w:val="00CE2906"/>
    <w:rsid w:val="00CE460B"/>
    <w:rsid w:val="00CE5372"/>
    <w:rsid w:val="00CE5F59"/>
    <w:rsid w:val="00CE7893"/>
    <w:rsid w:val="00CF064E"/>
    <w:rsid w:val="00CF2674"/>
    <w:rsid w:val="00CF2D32"/>
    <w:rsid w:val="00CF3085"/>
    <w:rsid w:val="00CF35DB"/>
    <w:rsid w:val="00CF38A1"/>
    <w:rsid w:val="00CF41B6"/>
    <w:rsid w:val="00CF59A0"/>
    <w:rsid w:val="00CF674F"/>
    <w:rsid w:val="00CF6899"/>
    <w:rsid w:val="00CF7A33"/>
    <w:rsid w:val="00D004E6"/>
    <w:rsid w:val="00D00B6F"/>
    <w:rsid w:val="00D0121D"/>
    <w:rsid w:val="00D02135"/>
    <w:rsid w:val="00D029A9"/>
    <w:rsid w:val="00D02D63"/>
    <w:rsid w:val="00D04575"/>
    <w:rsid w:val="00D046B1"/>
    <w:rsid w:val="00D06198"/>
    <w:rsid w:val="00D06CA3"/>
    <w:rsid w:val="00D06DE7"/>
    <w:rsid w:val="00D07628"/>
    <w:rsid w:val="00D1280A"/>
    <w:rsid w:val="00D13333"/>
    <w:rsid w:val="00D13459"/>
    <w:rsid w:val="00D13C85"/>
    <w:rsid w:val="00D151E5"/>
    <w:rsid w:val="00D15AD0"/>
    <w:rsid w:val="00D15B44"/>
    <w:rsid w:val="00D15BE0"/>
    <w:rsid w:val="00D15C7B"/>
    <w:rsid w:val="00D16253"/>
    <w:rsid w:val="00D17A08"/>
    <w:rsid w:val="00D17DAF"/>
    <w:rsid w:val="00D2083E"/>
    <w:rsid w:val="00D20FDB"/>
    <w:rsid w:val="00D2130E"/>
    <w:rsid w:val="00D218C2"/>
    <w:rsid w:val="00D22091"/>
    <w:rsid w:val="00D22538"/>
    <w:rsid w:val="00D2323D"/>
    <w:rsid w:val="00D23773"/>
    <w:rsid w:val="00D24250"/>
    <w:rsid w:val="00D24FA6"/>
    <w:rsid w:val="00D257D0"/>
    <w:rsid w:val="00D25EC6"/>
    <w:rsid w:val="00D25EFB"/>
    <w:rsid w:val="00D262F6"/>
    <w:rsid w:val="00D26E89"/>
    <w:rsid w:val="00D3037E"/>
    <w:rsid w:val="00D3077D"/>
    <w:rsid w:val="00D31267"/>
    <w:rsid w:val="00D31643"/>
    <w:rsid w:val="00D31788"/>
    <w:rsid w:val="00D3190D"/>
    <w:rsid w:val="00D31AE3"/>
    <w:rsid w:val="00D31B71"/>
    <w:rsid w:val="00D32CEE"/>
    <w:rsid w:val="00D32EA1"/>
    <w:rsid w:val="00D32EFF"/>
    <w:rsid w:val="00D34598"/>
    <w:rsid w:val="00D34C98"/>
    <w:rsid w:val="00D351AE"/>
    <w:rsid w:val="00D352E6"/>
    <w:rsid w:val="00D3573C"/>
    <w:rsid w:val="00D35DB1"/>
    <w:rsid w:val="00D35E66"/>
    <w:rsid w:val="00D36561"/>
    <w:rsid w:val="00D36C20"/>
    <w:rsid w:val="00D37E8B"/>
    <w:rsid w:val="00D423A4"/>
    <w:rsid w:val="00D4272F"/>
    <w:rsid w:val="00D42C75"/>
    <w:rsid w:val="00D430CF"/>
    <w:rsid w:val="00D432F2"/>
    <w:rsid w:val="00D44670"/>
    <w:rsid w:val="00D4507B"/>
    <w:rsid w:val="00D452EF"/>
    <w:rsid w:val="00D479A3"/>
    <w:rsid w:val="00D50A37"/>
    <w:rsid w:val="00D5118A"/>
    <w:rsid w:val="00D5216B"/>
    <w:rsid w:val="00D5242F"/>
    <w:rsid w:val="00D52654"/>
    <w:rsid w:val="00D52E02"/>
    <w:rsid w:val="00D52FF6"/>
    <w:rsid w:val="00D5457B"/>
    <w:rsid w:val="00D54696"/>
    <w:rsid w:val="00D558B9"/>
    <w:rsid w:val="00D5631C"/>
    <w:rsid w:val="00D57203"/>
    <w:rsid w:val="00D57725"/>
    <w:rsid w:val="00D57754"/>
    <w:rsid w:val="00D638F6"/>
    <w:rsid w:val="00D64110"/>
    <w:rsid w:val="00D653F5"/>
    <w:rsid w:val="00D65947"/>
    <w:rsid w:val="00D677E0"/>
    <w:rsid w:val="00D67D71"/>
    <w:rsid w:val="00D70126"/>
    <w:rsid w:val="00D702A0"/>
    <w:rsid w:val="00D703B9"/>
    <w:rsid w:val="00D71A56"/>
    <w:rsid w:val="00D72715"/>
    <w:rsid w:val="00D7276C"/>
    <w:rsid w:val="00D72FA3"/>
    <w:rsid w:val="00D7363F"/>
    <w:rsid w:val="00D74AE2"/>
    <w:rsid w:val="00D74B89"/>
    <w:rsid w:val="00D75EF3"/>
    <w:rsid w:val="00D77778"/>
    <w:rsid w:val="00D77A5E"/>
    <w:rsid w:val="00D77E08"/>
    <w:rsid w:val="00D816C2"/>
    <w:rsid w:val="00D838A8"/>
    <w:rsid w:val="00D83B13"/>
    <w:rsid w:val="00D83B55"/>
    <w:rsid w:val="00D840CE"/>
    <w:rsid w:val="00D847D2"/>
    <w:rsid w:val="00D858A0"/>
    <w:rsid w:val="00D85EE2"/>
    <w:rsid w:val="00D866D4"/>
    <w:rsid w:val="00D86D6C"/>
    <w:rsid w:val="00D87017"/>
    <w:rsid w:val="00D87B61"/>
    <w:rsid w:val="00D9030E"/>
    <w:rsid w:val="00D9125C"/>
    <w:rsid w:val="00D92431"/>
    <w:rsid w:val="00D927CA"/>
    <w:rsid w:val="00D92A08"/>
    <w:rsid w:val="00D93E1A"/>
    <w:rsid w:val="00D943A6"/>
    <w:rsid w:val="00D94A3B"/>
    <w:rsid w:val="00D94CD7"/>
    <w:rsid w:val="00D95EC4"/>
    <w:rsid w:val="00D96DFE"/>
    <w:rsid w:val="00D972A8"/>
    <w:rsid w:val="00D97C76"/>
    <w:rsid w:val="00DA027D"/>
    <w:rsid w:val="00DA0532"/>
    <w:rsid w:val="00DA0D41"/>
    <w:rsid w:val="00DA105B"/>
    <w:rsid w:val="00DA16D2"/>
    <w:rsid w:val="00DA1C4E"/>
    <w:rsid w:val="00DA31DA"/>
    <w:rsid w:val="00DA3E29"/>
    <w:rsid w:val="00DA5731"/>
    <w:rsid w:val="00DA5B28"/>
    <w:rsid w:val="00DA5D11"/>
    <w:rsid w:val="00DA5ED4"/>
    <w:rsid w:val="00DA6429"/>
    <w:rsid w:val="00DB0A5E"/>
    <w:rsid w:val="00DB0AEC"/>
    <w:rsid w:val="00DB0D21"/>
    <w:rsid w:val="00DB0D7C"/>
    <w:rsid w:val="00DB13D2"/>
    <w:rsid w:val="00DB1671"/>
    <w:rsid w:val="00DB24E6"/>
    <w:rsid w:val="00DB319A"/>
    <w:rsid w:val="00DB3F93"/>
    <w:rsid w:val="00DB4818"/>
    <w:rsid w:val="00DB4B94"/>
    <w:rsid w:val="00DB4C2B"/>
    <w:rsid w:val="00DB4FDC"/>
    <w:rsid w:val="00DB55D2"/>
    <w:rsid w:val="00DB61FD"/>
    <w:rsid w:val="00DB634D"/>
    <w:rsid w:val="00DB6C67"/>
    <w:rsid w:val="00DB726A"/>
    <w:rsid w:val="00DC019B"/>
    <w:rsid w:val="00DC0790"/>
    <w:rsid w:val="00DC0850"/>
    <w:rsid w:val="00DC1EF9"/>
    <w:rsid w:val="00DC3AE4"/>
    <w:rsid w:val="00DC56C3"/>
    <w:rsid w:val="00DC58A9"/>
    <w:rsid w:val="00DC58F2"/>
    <w:rsid w:val="00DC6549"/>
    <w:rsid w:val="00DD17D2"/>
    <w:rsid w:val="00DD1E5C"/>
    <w:rsid w:val="00DD243B"/>
    <w:rsid w:val="00DD2861"/>
    <w:rsid w:val="00DD297F"/>
    <w:rsid w:val="00DD47D6"/>
    <w:rsid w:val="00DD4D3A"/>
    <w:rsid w:val="00DD4D70"/>
    <w:rsid w:val="00DD5664"/>
    <w:rsid w:val="00DD5B99"/>
    <w:rsid w:val="00DD5D63"/>
    <w:rsid w:val="00DD6473"/>
    <w:rsid w:val="00DE04AC"/>
    <w:rsid w:val="00DE0940"/>
    <w:rsid w:val="00DE1E84"/>
    <w:rsid w:val="00DE20C4"/>
    <w:rsid w:val="00DE2295"/>
    <w:rsid w:val="00DE3103"/>
    <w:rsid w:val="00DE3635"/>
    <w:rsid w:val="00DE3DCC"/>
    <w:rsid w:val="00DE539A"/>
    <w:rsid w:val="00DE6ACF"/>
    <w:rsid w:val="00DE6CC2"/>
    <w:rsid w:val="00DE6D71"/>
    <w:rsid w:val="00DE6EBB"/>
    <w:rsid w:val="00DE7B5F"/>
    <w:rsid w:val="00DF00BC"/>
    <w:rsid w:val="00DF0C17"/>
    <w:rsid w:val="00DF1827"/>
    <w:rsid w:val="00DF3CC2"/>
    <w:rsid w:val="00DF54DA"/>
    <w:rsid w:val="00DF5F2F"/>
    <w:rsid w:val="00DF6B9A"/>
    <w:rsid w:val="00DF6BDF"/>
    <w:rsid w:val="00DF6FF4"/>
    <w:rsid w:val="00E0111F"/>
    <w:rsid w:val="00E01923"/>
    <w:rsid w:val="00E02FAD"/>
    <w:rsid w:val="00E02FBA"/>
    <w:rsid w:val="00E0311C"/>
    <w:rsid w:val="00E036CA"/>
    <w:rsid w:val="00E04098"/>
    <w:rsid w:val="00E0470D"/>
    <w:rsid w:val="00E05B83"/>
    <w:rsid w:val="00E05E99"/>
    <w:rsid w:val="00E05F70"/>
    <w:rsid w:val="00E0713C"/>
    <w:rsid w:val="00E07568"/>
    <w:rsid w:val="00E10C70"/>
    <w:rsid w:val="00E111CD"/>
    <w:rsid w:val="00E11EB0"/>
    <w:rsid w:val="00E12905"/>
    <w:rsid w:val="00E12A10"/>
    <w:rsid w:val="00E133D1"/>
    <w:rsid w:val="00E13501"/>
    <w:rsid w:val="00E13C82"/>
    <w:rsid w:val="00E146C9"/>
    <w:rsid w:val="00E14BD2"/>
    <w:rsid w:val="00E16635"/>
    <w:rsid w:val="00E16DF0"/>
    <w:rsid w:val="00E1733E"/>
    <w:rsid w:val="00E1790D"/>
    <w:rsid w:val="00E206F5"/>
    <w:rsid w:val="00E21248"/>
    <w:rsid w:val="00E21932"/>
    <w:rsid w:val="00E23419"/>
    <w:rsid w:val="00E23962"/>
    <w:rsid w:val="00E246B1"/>
    <w:rsid w:val="00E25F1B"/>
    <w:rsid w:val="00E26B6B"/>
    <w:rsid w:val="00E26DF5"/>
    <w:rsid w:val="00E30465"/>
    <w:rsid w:val="00E30A51"/>
    <w:rsid w:val="00E31270"/>
    <w:rsid w:val="00E3155A"/>
    <w:rsid w:val="00E31DFE"/>
    <w:rsid w:val="00E32205"/>
    <w:rsid w:val="00E32E05"/>
    <w:rsid w:val="00E32F8D"/>
    <w:rsid w:val="00E3328D"/>
    <w:rsid w:val="00E33488"/>
    <w:rsid w:val="00E33C54"/>
    <w:rsid w:val="00E34000"/>
    <w:rsid w:val="00E3469E"/>
    <w:rsid w:val="00E35101"/>
    <w:rsid w:val="00E353B1"/>
    <w:rsid w:val="00E35BDF"/>
    <w:rsid w:val="00E35FED"/>
    <w:rsid w:val="00E363A7"/>
    <w:rsid w:val="00E3721A"/>
    <w:rsid w:val="00E373D6"/>
    <w:rsid w:val="00E37910"/>
    <w:rsid w:val="00E40988"/>
    <w:rsid w:val="00E40F94"/>
    <w:rsid w:val="00E41477"/>
    <w:rsid w:val="00E41AFE"/>
    <w:rsid w:val="00E41E2A"/>
    <w:rsid w:val="00E420D3"/>
    <w:rsid w:val="00E4329C"/>
    <w:rsid w:val="00E43C75"/>
    <w:rsid w:val="00E455A0"/>
    <w:rsid w:val="00E4592B"/>
    <w:rsid w:val="00E467B1"/>
    <w:rsid w:val="00E4786F"/>
    <w:rsid w:val="00E50932"/>
    <w:rsid w:val="00E51041"/>
    <w:rsid w:val="00E511F9"/>
    <w:rsid w:val="00E5296C"/>
    <w:rsid w:val="00E52EE4"/>
    <w:rsid w:val="00E531CA"/>
    <w:rsid w:val="00E53258"/>
    <w:rsid w:val="00E5388B"/>
    <w:rsid w:val="00E53AD8"/>
    <w:rsid w:val="00E53B92"/>
    <w:rsid w:val="00E53F6F"/>
    <w:rsid w:val="00E54171"/>
    <w:rsid w:val="00E54A1D"/>
    <w:rsid w:val="00E54A64"/>
    <w:rsid w:val="00E55D72"/>
    <w:rsid w:val="00E561F9"/>
    <w:rsid w:val="00E60C93"/>
    <w:rsid w:val="00E60CFD"/>
    <w:rsid w:val="00E62AE2"/>
    <w:rsid w:val="00E62DFB"/>
    <w:rsid w:val="00E6338C"/>
    <w:rsid w:val="00E63951"/>
    <w:rsid w:val="00E63B75"/>
    <w:rsid w:val="00E64D4F"/>
    <w:rsid w:val="00E65574"/>
    <w:rsid w:val="00E65A4E"/>
    <w:rsid w:val="00E67535"/>
    <w:rsid w:val="00E70AAC"/>
    <w:rsid w:val="00E73036"/>
    <w:rsid w:val="00E73B8D"/>
    <w:rsid w:val="00E74078"/>
    <w:rsid w:val="00E7498B"/>
    <w:rsid w:val="00E751A4"/>
    <w:rsid w:val="00E75AFD"/>
    <w:rsid w:val="00E75C27"/>
    <w:rsid w:val="00E76A48"/>
    <w:rsid w:val="00E76AF1"/>
    <w:rsid w:val="00E76BC6"/>
    <w:rsid w:val="00E831CA"/>
    <w:rsid w:val="00E845CB"/>
    <w:rsid w:val="00E8479C"/>
    <w:rsid w:val="00E84849"/>
    <w:rsid w:val="00E85CDD"/>
    <w:rsid w:val="00E86646"/>
    <w:rsid w:val="00E870B3"/>
    <w:rsid w:val="00E873B8"/>
    <w:rsid w:val="00E90A0C"/>
    <w:rsid w:val="00E90FD3"/>
    <w:rsid w:val="00E91577"/>
    <w:rsid w:val="00E91898"/>
    <w:rsid w:val="00E9209B"/>
    <w:rsid w:val="00E92CC5"/>
    <w:rsid w:val="00E93CA2"/>
    <w:rsid w:val="00E95337"/>
    <w:rsid w:val="00E95C2A"/>
    <w:rsid w:val="00E96B86"/>
    <w:rsid w:val="00EA108D"/>
    <w:rsid w:val="00EA18E5"/>
    <w:rsid w:val="00EA2EFD"/>
    <w:rsid w:val="00EA4C23"/>
    <w:rsid w:val="00EA5EBE"/>
    <w:rsid w:val="00EA6533"/>
    <w:rsid w:val="00EA69FC"/>
    <w:rsid w:val="00EB1168"/>
    <w:rsid w:val="00EB153A"/>
    <w:rsid w:val="00EB1EC7"/>
    <w:rsid w:val="00EB2847"/>
    <w:rsid w:val="00EB34D1"/>
    <w:rsid w:val="00EB394C"/>
    <w:rsid w:val="00EB6243"/>
    <w:rsid w:val="00EB6642"/>
    <w:rsid w:val="00EB7025"/>
    <w:rsid w:val="00EB76F2"/>
    <w:rsid w:val="00EC1B25"/>
    <w:rsid w:val="00EC23BF"/>
    <w:rsid w:val="00EC2A79"/>
    <w:rsid w:val="00EC4CD3"/>
    <w:rsid w:val="00EC5714"/>
    <w:rsid w:val="00EC6404"/>
    <w:rsid w:val="00EC7CB9"/>
    <w:rsid w:val="00ED0458"/>
    <w:rsid w:val="00ED0BDB"/>
    <w:rsid w:val="00ED1313"/>
    <w:rsid w:val="00ED1882"/>
    <w:rsid w:val="00ED1ECE"/>
    <w:rsid w:val="00ED2053"/>
    <w:rsid w:val="00ED23F6"/>
    <w:rsid w:val="00ED27DD"/>
    <w:rsid w:val="00ED3DAF"/>
    <w:rsid w:val="00ED4BC4"/>
    <w:rsid w:val="00ED4F11"/>
    <w:rsid w:val="00ED5DCA"/>
    <w:rsid w:val="00ED79F7"/>
    <w:rsid w:val="00EE0B0E"/>
    <w:rsid w:val="00EE1D1E"/>
    <w:rsid w:val="00EE1E93"/>
    <w:rsid w:val="00EE293C"/>
    <w:rsid w:val="00EE2D73"/>
    <w:rsid w:val="00EE2E01"/>
    <w:rsid w:val="00EE3F42"/>
    <w:rsid w:val="00EE3FD5"/>
    <w:rsid w:val="00EE46F1"/>
    <w:rsid w:val="00EE561A"/>
    <w:rsid w:val="00EE576C"/>
    <w:rsid w:val="00EE5787"/>
    <w:rsid w:val="00EE5831"/>
    <w:rsid w:val="00EE5CB2"/>
    <w:rsid w:val="00EE78E5"/>
    <w:rsid w:val="00EF0026"/>
    <w:rsid w:val="00EF08E0"/>
    <w:rsid w:val="00EF0E40"/>
    <w:rsid w:val="00EF168B"/>
    <w:rsid w:val="00EF27D6"/>
    <w:rsid w:val="00EF2868"/>
    <w:rsid w:val="00EF2C86"/>
    <w:rsid w:val="00EF2E65"/>
    <w:rsid w:val="00EF3974"/>
    <w:rsid w:val="00EF3CCD"/>
    <w:rsid w:val="00EF400D"/>
    <w:rsid w:val="00EF4166"/>
    <w:rsid w:val="00EF5FA7"/>
    <w:rsid w:val="00EF63B6"/>
    <w:rsid w:val="00EF7205"/>
    <w:rsid w:val="00EF7324"/>
    <w:rsid w:val="00EF7769"/>
    <w:rsid w:val="00EF7B47"/>
    <w:rsid w:val="00EF7E42"/>
    <w:rsid w:val="00F006D1"/>
    <w:rsid w:val="00F00BEE"/>
    <w:rsid w:val="00F0209E"/>
    <w:rsid w:val="00F0268E"/>
    <w:rsid w:val="00F04191"/>
    <w:rsid w:val="00F045E3"/>
    <w:rsid w:val="00F049FC"/>
    <w:rsid w:val="00F051D3"/>
    <w:rsid w:val="00F05415"/>
    <w:rsid w:val="00F10153"/>
    <w:rsid w:val="00F10188"/>
    <w:rsid w:val="00F1126E"/>
    <w:rsid w:val="00F12E7A"/>
    <w:rsid w:val="00F142A5"/>
    <w:rsid w:val="00F15630"/>
    <w:rsid w:val="00F16237"/>
    <w:rsid w:val="00F16C43"/>
    <w:rsid w:val="00F1729B"/>
    <w:rsid w:val="00F172D8"/>
    <w:rsid w:val="00F174A7"/>
    <w:rsid w:val="00F17B20"/>
    <w:rsid w:val="00F209DE"/>
    <w:rsid w:val="00F222A7"/>
    <w:rsid w:val="00F22F4E"/>
    <w:rsid w:val="00F2494C"/>
    <w:rsid w:val="00F25D08"/>
    <w:rsid w:val="00F26143"/>
    <w:rsid w:val="00F26CA8"/>
    <w:rsid w:val="00F26F0D"/>
    <w:rsid w:val="00F3036F"/>
    <w:rsid w:val="00F30EF2"/>
    <w:rsid w:val="00F31B70"/>
    <w:rsid w:val="00F31E4B"/>
    <w:rsid w:val="00F31F95"/>
    <w:rsid w:val="00F3251B"/>
    <w:rsid w:val="00F34064"/>
    <w:rsid w:val="00F34229"/>
    <w:rsid w:val="00F35CDD"/>
    <w:rsid w:val="00F37C1B"/>
    <w:rsid w:val="00F4029C"/>
    <w:rsid w:val="00F40B3C"/>
    <w:rsid w:val="00F40D9D"/>
    <w:rsid w:val="00F40F34"/>
    <w:rsid w:val="00F43429"/>
    <w:rsid w:val="00F4451D"/>
    <w:rsid w:val="00F5007B"/>
    <w:rsid w:val="00F500B4"/>
    <w:rsid w:val="00F504D6"/>
    <w:rsid w:val="00F526BE"/>
    <w:rsid w:val="00F53532"/>
    <w:rsid w:val="00F54251"/>
    <w:rsid w:val="00F55209"/>
    <w:rsid w:val="00F568E8"/>
    <w:rsid w:val="00F6080B"/>
    <w:rsid w:val="00F613E4"/>
    <w:rsid w:val="00F6176E"/>
    <w:rsid w:val="00F63256"/>
    <w:rsid w:val="00F6357B"/>
    <w:rsid w:val="00F64076"/>
    <w:rsid w:val="00F65E1D"/>
    <w:rsid w:val="00F66ACA"/>
    <w:rsid w:val="00F675D2"/>
    <w:rsid w:val="00F67F70"/>
    <w:rsid w:val="00F70C59"/>
    <w:rsid w:val="00F71617"/>
    <w:rsid w:val="00F71B53"/>
    <w:rsid w:val="00F720C0"/>
    <w:rsid w:val="00F722F7"/>
    <w:rsid w:val="00F72D70"/>
    <w:rsid w:val="00F73FDA"/>
    <w:rsid w:val="00F7448A"/>
    <w:rsid w:val="00F74BF2"/>
    <w:rsid w:val="00F74E68"/>
    <w:rsid w:val="00F769C4"/>
    <w:rsid w:val="00F77634"/>
    <w:rsid w:val="00F77E05"/>
    <w:rsid w:val="00F8000D"/>
    <w:rsid w:val="00F8001E"/>
    <w:rsid w:val="00F80806"/>
    <w:rsid w:val="00F80ED4"/>
    <w:rsid w:val="00F81035"/>
    <w:rsid w:val="00F810A9"/>
    <w:rsid w:val="00F8146E"/>
    <w:rsid w:val="00F8175E"/>
    <w:rsid w:val="00F81790"/>
    <w:rsid w:val="00F818EA"/>
    <w:rsid w:val="00F83048"/>
    <w:rsid w:val="00F838FF"/>
    <w:rsid w:val="00F845DA"/>
    <w:rsid w:val="00F84EAC"/>
    <w:rsid w:val="00F85807"/>
    <w:rsid w:val="00F86384"/>
    <w:rsid w:val="00F8676A"/>
    <w:rsid w:val="00F8692F"/>
    <w:rsid w:val="00F87084"/>
    <w:rsid w:val="00F8757C"/>
    <w:rsid w:val="00F87F3C"/>
    <w:rsid w:val="00F900A8"/>
    <w:rsid w:val="00F90EFA"/>
    <w:rsid w:val="00F90F63"/>
    <w:rsid w:val="00F91211"/>
    <w:rsid w:val="00F91261"/>
    <w:rsid w:val="00F92403"/>
    <w:rsid w:val="00F93B35"/>
    <w:rsid w:val="00F94DF7"/>
    <w:rsid w:val="00F95BB9"/>
    <w:rsid w:val="00F96938"/>
    <w:rsid w:val="00F96BF0"/>
    <w:rsid w:val="00FA0209"/>
    <w:rsid w:val="00FA14CE"/>
    <w:rsid w:val="00FA1D92"/>
    <w:rsid w:val="00FA24B6"/>
    <w:rsid w:val="00FA2C68"/>
    <w:rsid w:val="00FA2DA2"/>
    <w:rsid w:val="00FA2F71"/>
    <w:rsid w:val="00FA3395"/>
    <w:rsid w:val="00FA3AF9"/>
    <w:rsid w:val="00FA4005"/>
    <w:rsid w:val="00FA440C"/>
    <w:rsid w:val="00FA471A"/>
    <w:rsid w:val="00FA59CF"/>
    <w:rsid w:val="00FA64DC"/>
    <w:rsid w:val="00FA6A6E"/>
    <w:rsid w:val="00FA6D64"/>
    <w:rsid w:val="00FB079D"/>
    <w:rsid w:val="00FB0B9D"/>
    <w:rsid w:val="00FB21B9"/>
    <w:rsid w:val="00FB276A"/>
    <w:rsid w:val="00FB3047"/>
    <w:rsid w:val="00FB34C7"/>
    <w:rsid w:val="00FB3B9F"/>
    <w:rsid w:val="00FB3C1B"/>
    <w:rsid w:val="00FB56DE"/>
    <w:rsid w:val="00FB6270"/>
    <w:rsid w:val="00FB6D5A"/>
    <w:rsid w:val="00FB73C5"/>
    <w:rsid w:val="00FB756F"/>
    <w:rsid w:val="00FB77C8"/>
    <w:rsid w:val="00FB7F83"/>
    <w:rsid w:val="00FC00D2"/>
    <w:rsid w:val="00FC0FAA"/>
    <w:rsid w:val="00FC1717"/>
    <w:rsid w:val="00FC2460"/>
    <w:rsid w:val="00FC25CA"/>
    <w:rsid w:val="00FC2F5D"/>
    <w:rsid w:val="00FC3CCF"/>
    <w:rsid w:val="00FC3D26"/>
    <w:rsid w:val="00FC4209"/>
    <w:rsid w:val="00FC504D"/>
    <w:rsid w:val="00FC509A"/>
    <w:rsid w:val="00FC6074"/>
    <w:rsid w:val="00FC6827"/>
    <w:rsid w:val="00FC6D3C"/>
    <w:rsid w:val="00FC6F65"/>
    <w:rsid w:val="00FC73DC"/>
    <w:rsid w:val="00FD00BD"/>
    <w:rsid w:val="00FD0162"/>
    <w:rsid w:val="00FD04ED"/>
    <w:rsid w:val="00FD0D18"/>
    <w:rsid w:val="00FD0E86"/>
    <w:rsid w:val="00FD11A1"/>
    <w:rsid w:val="00FD126B"/>
    <w:rsid w:val="00FD1B77"/>
    <w:rsid w:val="00FD240C"/>
    <w:rsid w:val="00FD2B82"/>
    <w:rsid w:val="00FD5436"/>
    <w:rsid w:val="00FD5867"/>
    <w:rsid w:val="00FD5D94"/>
    <w:rsid w:val="00FD5E44"/>
    <w:rsid w:val="00FD744D"/>
    <w:rsid w:val="00FD7813"/>
    <w:rsid w:val="00FE0403"/>
    <w:rsid w:val="00FE1876"/>
    <w:rsid w:val="00FE26A9"/>
    <w:rsid w:val="00FE2860"/>
    <w:rsid w:val="00FE2F8F"/>
    <w:rsid w:val="00FE303D"/>
    <w:rsid w:val="00FE3BCE"/>
    <w:rsid w:val="00FE3D90"/>
    <w:rsid w:val="00FE3F59"/>
    <w:rsid w:val="00FE40DC"/>
    <w:rsid w:val="00FE5157"/>
    <w:rsid w:val="00FE554F"/>
    <w:rsid w:val="00FE5D16"/>
    <w:rsid w:val="00FE6987"/>
    <w:rsid w:val="00FE6AC2"/>
    <w:rsid w:val="00FE7DDB"/>
    <w:rsid w:val="00FF0E88"/>
    <w:rsid w:val="00FF0FA0"/>
    <w:rsid w:val="00FF184F"/>
    <w:rsid w:val="00FF18CF"/>
    <w:rsid w:val="00FF2B83"/>
    <w:rsid w:val="00FF53D4"/>
    <w:rsid w:val="00FF5847"/>
    <w:rsid w:val="00FF5854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E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57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57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7E4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E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57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57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7E4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e.santaelena@medellin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</dc:creator>
  <cp:lastModifiedBy>Catalina</cp:lastModifiedBy>
  <cp:revision>1</cp:revision>
  <dcterms:created xsi:type="dcterms:W3CDTF">2018-07-31T00:50:00Z</dcterms:created>
  <dcterms:modified xsi:type="dcterms:W3CDTF">2018-07-31T00:58:00Z</dcterms:modified>
</cp:coreProperties>
</file>