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B343B0" w:rsidRPr="000E717E" w:rsidTr="00BE53B4">
        <w:tc>
          <w:tcPr>
            <w:tcW w:w="4644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Docente:  John </w:t>
            </w:r>
            <w:proofErr w:type="spellStart"/>
            <w:r w:rsidRPr="000E717E">
              <w:rPr>
                <w:rFonts w:eastAsia="Times New Roman" w:cs="Calibri"/>
                <w:b/>
                <w:lang w:val="es-CO" w:eastAsia="es-ES"/>
              </w:rPr>
              <w:t>Idárraga</w:t>
            </w:r>
            <w:proofErr w:type="spellEnd"/>
          </w:p>
        </w:tc>
        <w:tc>
          <w:tcPr>
            <w:tcW w:w="4678" w:type="dxa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Área / Asignatura:  Emprendimiento</w:t>
            </w:r>
          </w:p>
        </w:tc>
        <w:tc>
          <w:tcPr>
            <w:tcW w:w="1434" w:type="dxa"/>
          </w:tcPr>
          <w:p w:rsidR="00B343B0" w:rsidRPr="000E717E" w:rsidRDefault="00B343B0" w:rsidP="00EA309C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Grupos:  6.3, 6.4</w:t>
            </w:r>
            <w:r w:rsidR="00834C01">
              <w:rPr>
                <w:rFonts w:eastAsia="Times New Roman" w:cs="Calibri"/>
                <w:b/>
                <w:lang w:val="es-CO" w:eastAsia="es-ES"/>
              </w:rPr>
              <w:t>, 6.5</w:t>
            </w:r>
            <w:bookmarkStart w:id="0" w:name="_GoBack"/>
            <w:bookmarkEnd w:id="0"/>
          </w:p>
        </w:tc>
      </w:tr>
      <w:tr w:rsidR="00B343B0" w:rsidRPr="000E717E" w:rsidTr="00BE53B4">
        <w:tc>
          <w:tcPr>
            <w:tcW w:w="1526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Período:  2</w:t>
            </w:r>
          </w:p>
        </w:tc>
        <w:tc>
          <w:tcPr>
            <w:tcW w:w="1984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Fecha: 29-07</w:t>
            </w:r>
            <w:r w:rsidR="00B343B0" w:rsidRPr="000E717E">
              <w:rPr>
                <w:rFonts w:eastAsia="Times New Roman" w:cs="Calibri"/>
                <w:b/>
                <w:lang w:val="es-CO" w:eastAsia="es-ES"/>
              </w:rPr>
              <w:t>-2018</w:t>
            </w:r>
          </w:p>
        </w:tc>
        <w:tc>
          <w:tcPr>
            <w:tcW w:w="7246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Indicadores de Desempeños a superar</w:t>
            </w:r>
          </w:p>
        </w:tc>
      </w:tr>
      <w:tr w:rsidR="00B343B0" w:rsidRPr="000E717E" w:rsidTr="00BE53B4">
        <w:trPr>
          <w:trHeight w:val="1231"/>
        </w:trPr>
        <w:tc>
          <w:tcPr>
            <w:tcW w:w="10740" w:type="dxa"/>
          </w:tcPr>
          <w:p w:rsidR="00B343B0" w:rsidRDefault="00B343B0" w:rsidP="00B343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pacing w:after="0"/>
              <w:jc w:val="both"/>
            </w:pPr>
            <w:r>
              <w:t xml:space="preserve">1. IDENTIFICA SUS FORTALEZAS PARA ASUMIR RETOS Y DIFICULTADES. </w:t>
            </w:r>
          </w:p>
          <w:p w:rsidR="00B343B0" w:rsidRDefault="00B343B0" w:rsidP="00B343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pacing w:after="0"/>
            </w:pPr>
            <w:r>
              <w:t>2. EVALÚA SUS DEBILIDADES PERSONALES.</w:t>
            </w:r>
          </w:p>
          <w:p w:rsidR="00B343B0" w:rsidRDefault="00B343B0" w:rsidP="00B343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pacing w:after="0"/>
            </w:pPr>
            <w:r>
              <w:t>3. VALORA Y APROVECHA LAS OPORTUNIDADES.</w:t>
            </w:r>
          </w:p>
          <w:p w:rsidR="00B343B0" w:rsidRPr="000E717E" w:rsidRDefault="00B343B0" w:rsidP="00BE53B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Criterios de Evaluación</w:t>
            </w:r>
          </w:p>
        </w:tc>
      </w:tr>
      <w:tr w:rsidR="00B343B0" w:rsidRPr="000E717E" w:rsidTr="00BE53B4">
        <w:trPr>
          <w:trHeight w:val="699"/>
        </w:trPr>
        <w:tc>
          <w:tcPr>
            <w:tcW w:w="10740" w:type="dxa"/>
          </w:tcPr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Presentación del taller:  30%</w:t>
            </w:r>
          </w:p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Sustentación escrita u oral:  70%</w:t>
            </w: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Actividades a realizar</w:t>
            </w:r>
          </w:p>
        </w:tc>
      </w:tr>
    </w:tbl>
    <w:p w:rsidR="00B343B0" w:rsidRPr="000E717E" w:rsidRDefault="00B343B0" w:rsidP="00B343B0">
      <w:pPr>
        <w:spacing w:after="0"/>
        <w:rPr>
          <w:rFonts w:cs="Calibri"/>
          <w:b/>
        </w:rPr>
      </w:pPr>
    </w:p>
    <w:p w:rsidR="00B343B0" w:rsidRPr="001A4392" w:rsidRDefault="00B343B0" w:rsidP="00B343B0">
      <w:r w:rsidRPr="001A4392">
        <w:t xml:space="preserve">1. Partiendo de que tu ser mágico </w:t>
      </w:r>
      <w:r w:rsidR="001A4392" w:rsidRPr="001A4392">
        <w:t>está</w:t>
      </w:r>
      <w:r w:rsidRPr="001A4392">
        <w:t xml:space="preserve"> formado por tus PENSAMIENTOS, SENTIMIENTOS Y EMOCIONES, </w:t>
      </w:r>
      <w:r w:rsidR="001A4392" w:rsidRPr="001A4392">
        <w:t>descríbelo</w:t>
      </w:r>
      <w:r w:rsidRPr="001A4392">
        <w:t xml:space="preserve"> en un párrafo de 5 renglones.</w:t>
      </w:r>
    </w:p>
    <w:p w:rsidR="00353971" w:rsidRPr="001A4392" w:rsidRDefault="00B343B0">
      <w:r w:rsidRPr="001A4392">
        <w:t xml:space="preserve">2. Piensa en un personaje de la televisión y escribe lo que </w:t>
      </w:r>
      <w:r w:rsidR="001A4392" w:rsidRPr="001A4392">
        <w:t>más</w:t>
      </w:r>
      <w:r w:rsidRPr="001A4392">
        <w:t xml:space="preserve"> te gusta y también lo que </w:t>
      </w:r>
      <w:r w:rsidR="001A4392" w:rsidRPr="001A4392">
        <w:t>más</w:t>
      </w:r>
      <w:r w:rsidRPr="001A4392">
        <w:t xml:space="preserve"> te desagrada de ese personaje.</w:t>
      </w:r>
    </w:p>
    <w:p w:rsidR="00B343B0" w:rsidRPr="001A4392" w:rsidRDefault="00B343B0">
      <w:r w:rsidRPr="001A4392">
        <w:t>3. Redacta un párrafo de 5 renglones en el que expreses lo que quisieras HACER y TENER  en el futuro.</w:t>
      </w:r>
    </w:p>
    <w:p w:rsidR="00B343B0" w:rsidRPr="001A4392" w:rsidRDefault="00B343B0">
      <w:r w:rsidRPr="001A4392">
        <w:t xml:space="preserve">4. Teniendo en cuenta que </w:t>
      </w:r>
      <w:r w:rsidR="001A4392" w:rsidRPr="001A4392">
        <w:t>las</w:t>
      </w:r>
      <w:r w:rsidRPr="001A4392">
        <w:t xml:space="preserve"> fortaleza</w:t>
      </w:r>
      <w:r w:rsidR="001A4392" w:rsidRPr="001A4392">
        <w:t>s son aquellos pensamientos, sentimientos y emociones que nos IMPULSAN A ACTUAR, e</w:t>
      </w:r>
      <w:r w:rsidRPr="001A4392">
        <w:t>labora una lista de tus mayores fortalezas</w:t>
      </w:r>
      <w:r w:rsidR="001A4392" w:rsidRPr="001A4392">
        <w:t>.</w:t>
      </w:r>
    </w:p>
    <w:p w:rsidR="001A4392" w:rsidRPr="001A4392" w:rsidRDefault="001A4392">
      <w:r w:rsidRPr="001A4392">
        <w:t>5. Explica en un párrafo de 5 renglones, qué aspectos de tu vida debes mejorar, es decir, cuáles son tus debilidades.</w:t>
      </w:r>
    </w:p>
    <w:p w:rsidR="001A4392" w:rsidRDefault="001A4392"/>
    <w:sectPr w:rsidR="001A4392" w:rsidSect="00883AB5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F" w:rsidRDefault="009E4B0F">
      <w:pPr>
        <w:spacing w:after="0" w:line="240" w:lineRule="auto"/>
      </w:pPr>
      <w:r>
        <w:separator/>
      </w:r>
    </w:p>
  </w:endnote>
  <w:endnote w:type="continuationSeparator" w:id="0">
    <w:p w:rsidR="009E4B0F" w:rsidRDefault="009E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74BDB" wp14:editId="6DF5F556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FD1C9EC" wp14:editId="7E3C28F0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FB86F5" wp14:editId="207543F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DBC2D59" wp14:editId="47247D0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F" w:rsidRDefault="009E4B0F">
      <w:pPr>
        <w:spacing w:after="0" w:line="240" w:lineRule="auto"/>
      </w:pPr>
      <w:r>
        <w:separator/>
      </w:r>
    </w:p>
  </w:footnote>
  <w:footnote w:type="continuationSeparator" w:id="0">
    <w:p w:rsidR="009E4B0F" w:rsidRDefault="009E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896FCA8" wp14:editId="43678FE0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9E4B0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9E4B0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9E4B0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9E4B0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9E4B0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9E4B0F" w:rsidP="00695FE1"/>
  <w:p w:rsidR="00C454F9" w:rsidRDefault="009E4B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C20"/>
    <w:multiLevelType w:val="hybridMultilevel"/>
    <w:tmpl w:val="183AA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962"/>
    <w:multiLevelType w:val="hybridMultilevel"/>
    <w:tmpl w:val="604CC8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5A4"/>
    <w:multiLevelType w:val="hybridMultilevel"/>
    <w:tmpl w:val="AE325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0FBC"/>
    <w:multiLevelType w:val="hybridMultilevel"/>
    <w:tmpl w:val="58F2B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3"/>
    <w:rsid w:val="0007181D"/>
    <w:rsid w:val="001A4392"/>
    <w:rsid w:val="00353971"/>
    <w:rsid w:val="00566C80"/>
    <w:rsid w:val="00705B20"/>
    <w:rsid w:val="007F1E43"/>
    <w:rsid w:val="00834C01"/>
    <w:rsid w:val="009E4B0F"/>
    <w:rsid w:val="00B343B0"/>
    <w:rsid w:val="00E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Idárraga</dc:creator>
  <cp:keywords/>
  <dc:description/>
  <cp:lastModifiedBy>John Idárraga</cp:lastModifiedBy>
  <cp:revision>5</cp:revision>
  <dcterms:created xsi:type="dcterms:W3CDTF">2018-07-29T22:41:00Z</dcterms:created>
  <dcterms:modified xsi:type="dcterms:W3CDTF">2018-07-29T23:20:00Z</dcterms:modified>
</cp:coreProperties>
</file>