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5" w:rsidRDefault="00C876B5">
      <w:pPr>
        <w:spacing w:after="0" w:line="240" w:lineRule="auto"/>
        <w:rPr>
          <w:rFonts w:ascii="Arial" w:hAnsi="Arial" w:cs="Arial"/>
          <w:b/>
        </w:rPr>
      </w:pP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_____________________________________________________________</w:t>
      </w: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Group: _____________________________________________________________</w:t>
      </w: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</w:p>
    <w:p w:rsidR="00FD0667" w:rsidRDefault="00FD0667">
      <w:pPr>
        <w:spacing w:after="0" w:line="240" w:lineRule="auto"/>
        <w:rPr>
          <w:rFonts w:ascii="Arial" w:hAnsi="Arial" w:cs="Arial"/>
          <w:b/>
        </w:rPr>
        <w:sectPr w:rsidR="00FD0667">
          <w:headerReference w:type="default" r:id="rId9"/>
          <w:footerReference w:type="default" r:id="rId10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  <w:r>
        <w:rPr>
          <w:rFonts w:ascii="Arial" w:hAnsi="Arial" w:cs="Arial"/>
          <w:b/>
        </w:rPr>
        <w:t>Date: _________________</w:t>
      </w:r>
      <w:bookmarkStart w:id="0" w:name="_GoBack"/>
      <w:bookmarkEnd w:id="0"/>
    </w:p>
    <w:p w:rsidR="00C876B5" w:rsidRDefault="00C876B5">
      <w:pPr>
        <w:spacing w:after="0"/>
        <w:jc w:val="center"/>
        <w:rPr>
          <w:rFonts w:ascii="Arial" w:hAnsi="Arial" w:cs="Arial"/>
          <w:b/>
        </w:rPr>
        <w:sectPr w:rsidR="00C876B5">
          <w:type w:val="continuous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</w:p>
    <w:p w:rsidR="00C876B5" w:rsidRDefault="00C876B5">
      <w:pPr>
        <w:spacing w:after="0"/>
        <w:jc w:val="center"/>
        <w:rPr>
          <w:rFonts w:ascii="Arial" w:hAnsi="Arial" w:cs="Arial"/>
          <w:b/>
        </w:rPr>
      </w:pPr>
    </w:p>
    <w:p w:rsidR="00C876B5" w:rsidRPr="00FD0667" w:rsidRDefault="00F5161B">
      <w:pPr>
        <w:spacing w:after="0"/>
        <w:jc w:val="center"/>
        <w:rPr>
          <w:rFonts w:ascii="Arial" w:hAnsi="Arial" w:cs="Arial"/>
          <w:b/>
          <w:lang w:val="es-CO"/>
        </w:rPr>
      </w:pPr>
      <w:r w:rsidRPr="00FD0667">
        <w:rPr>
          <w:rFonts w:ascii="Arial" w:hAnsi="Arial" w:cs="Arial"/>
          <w:b/>
          <w:lang w:val="es-CO"/>
        </w:rPr>
        <w:t>PREGUNTAS DE SELECCIÓN MÚLTIPLES CON ÚNICA RESPUESTA  cada pregunta tiene un valor de 0.25%</w:t>
      </w:r>
    </w:p>
    <w:p w:rsidR="00C876B5" w:rsidRPr="00FD0667" w:rsidRDefault="00C876B5">
      <w:pPr>
        <w:spacing w:after="0"/>
        <w:rPr>
          <w:rFonts w:ascii="Arial" w:hAnsi="Arial" w:cs="Arial"/>
          <w:b/>
          <w:lang w:val="es-CO"/>
        </w:rPr>
      </w:pPr>
    </w:p>
    <w:p w:rsidR="00C876B5" w:rsidRPr="00FD0667" w:rsidRDefault="00C876B5">
      <w:pPr>
        <w:spacing w:after="0"/>
        <w:rPr>
          <w:rFonts w:ascii="Arial" w:hAnsi="Arial" w:cs="Arial"/>
          <w:b/>
          <w:lang w:val="es-CO"/>
        </w:rPr>
        <w:sectPr w:rsidR="00C876B5" w:rsidRPr="00FD0667">
          <w:type w:val="continuous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I- ADVICE INTERPRETATIONS </w:t>
      </w:r>
    </w:p>
    <w:p w:rsidR="00C876B5" w:rsidRDefault="00C876B5">
      <w:pPr>
        <w:spacing w:after="0"/>
        <w:rPr>
          <w:rFonts w:ascii="Arial" w:hAnsi="Arial" w:cs="Arial"/>
        </w:rPr>
      </w:pPr>
    </w:p>
    <w:p w:rsidR="00C876B5" w:rsidRDefault="00B61FF7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2457450" cy="1847850"/>
            <wp:effectExtent l="0" t="0" r="0" b="0"/>
            <wp:docPr id="5" name="Imagen 10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6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2 how many eggs we must use to cook banana bread: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many eggs 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an egg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2 eggs 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eggs</w:t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3 how many bananas we must use to cook banana bread: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many bananas 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 banana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2 bananas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bananas</w:t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1 how much  butter  bar we must use to cook banana bread: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much butter 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 butter bar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2 butter bars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butter bar</w:t>
      </w:r>
    </w:p>
    <w:p w:rsidR="00C876B5" w:rsidRDefault="00C876B5">
      <w:pPr>
        <w:pStyle w:val="Prrafodelista2"/>
        <w:spacing w:after="0"/>
        <w:ind w:left="993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 – CHOOSE THE BEST WORD TO COMPLETE THE TEXT, YOU HAVE MORE OPTIONS THAN YOU NEED.</w:t>
      </w:r>
    </w:p>
    <w:p w:rsidR="00C876B5" w:rsidRDefault="00F5161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CLASSIC CHICKEN SOUP</w:t>
      </w:r>
    </w:p>
    <w:p w:rsidR="00C876B5" w:rsidRDefault="00F5161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INGREDIENTS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3½- to 4- (4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_____chicken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carrots, peeled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celery stalks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large yellow onion, quartered</w:t>
      </w:r>
    </w:p>
    <w:p w:rsidR="00C876B5" w:rsidRDefault="00F5161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2½  (</w:t>
      </w:r>
      <w:proofErr w:type="gramEnd"/>
      <w:r>
        <w:rPr>
          <w:rFonts w:ascii="Arial" w:hAnsi="Arial" w:cs="Arial"/>
        </w:rPr>
        <w:t>5)___________ of salt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teaspoon whole black peppercorns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(6) _____ of water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Gallon 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Pound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Cups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Teaspoons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Pint</w:t>
      </w:r>
    </w:p>
    <w:p w:rsidR="00C876B5" w:rsidRDefault="00C876B5">
      <w:pPr>
        <w:pStyle w:val="Prrafodelista2"/>
        <w:spacing w:after="0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III – CHOOSE THE BEST PHRASE TO COMPLETE THE DIALOGUE.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Part one 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Do you want to go out to eat tonight?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No, I am going to cook dinner at my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house.  Would you like to come over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 eat?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Yes, thank you for inviting me.  What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are you going __________________?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cook for dinner 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bake for dinner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eat for dinner 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wash for dinner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Part two 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 am going ____________________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That sounds good.  How are you going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 cook everything?</w:t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I am going to boil the rice, barbeque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the chicken, and bake the bread. 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make soup, rice and meat 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make chicken, rice, salad, and bread.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make salad and pasta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make </w:t>
      </w:r>
      <w:proofErr w:type="spellStart"/>
      <w:r>
        <w:rPr>
          <w:rFonts w:ascii="Arial" w:hAnsi="Arial" w:cs="Arial"/>
          <w:bCs/>
        </w:rPr>
        <w:t>hamburguer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french</w:t>
      </w:r>
      <w:proofErr w:type="spellEnd"/>
      <w:r>
        <w:rPr>
          <w:rFonts w:ascii="Arial" w:hAnsi="Arial" w:cs="Arial"/>
          <w:bCs/>
        </w:rPr>
        <w:t xml:space="preserve"> fries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Part three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What kind of salad are you going 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make?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 am going ___________________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Everything sounds great. </w:t>
      </w:r>
      <w:proofErr w:type="spellStart"/>
      <w:r>
        <w:rPr>
          <w:rFonts w:ascii="Arial" w:hAnsi="Arial" w:cs="Arial"/>
          <w:bCs/>
        </w:rPr>
        <w:t>Ummm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yummy potato salad  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you need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any help making dinner or do you want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me to bring something?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No, just come to my house at 6:00 pm.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Okay, I'll see you tonight.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potato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celery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carrot 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cherry salad.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C876B5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IV – Classify the words </w:t>
      </w:r>
    </w:p>
    <w:p w:rsidR="00C876B5" w:rsidRDefault="00F5161B">
      <w:pPr>
        <w:pStyle w:val="Prrafodelista2"/>
        <w:numPr>
          <w:ilvl w:val="0"/>
          <w:numId w:val="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Carrots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Soup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C876B5" w:rsidRDefault="00F5161B">
      <w:pPr>
        <w:pStyle w:val="Prrafodelista2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Watermelons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Carrots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Butter bar</w:t>
      </w:r>
    </w:p>
    <w:p w:rsidR="00C876B5" w:rsidRDefault="00F5161B">
      <w:pPr>
        <w:pStyle w:val="Prrafodelista2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Cup of milk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Juice</w:t>
      </w:r>
    </w:p>
    <w:p w:rsidR="00C876B5" w:rsidRDefault="00C876B5">
      <w:pPr>
        <w:pStyle w:val="Prrafodelista2"/>
        <w:spacing w:after="0"/>
        <w:ind w:left="644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V – Reading Comprehension</w:t>
      </w:r>
    </w:p>
    <w:p w:rsidR="00C876B5" w:rsidRDefault="00B61FF7">
      <w:pPr>
        <w:spacing w:after="0"/>
        <w:rPr>
          <w:rFonts w:ascii="Arial" w:hAnsi="Arial" w:cs="Arial"/>
          <w:b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3419475" cy="2076450"/>
            <wp:effectExtent l="0" t="0" r="9525" b="0"/>
            <wp:docPr id="6" name="Imagen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pStyle w:val="Prrafodelista2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kind of ingredients do you need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Lemon, Ice, Milk, and Salt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Lemon, chicken, water and salt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Lemon, milk and sugar 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Lemon, cold </w:t>
      </w:r>
      <w:proofErr w:type="spellStart"/>
      <w:r>
        <w:rPr>
          <w:rFonts w:ascii="Arial" w:hAnsi="Arial" w:cs="Arial"/>
        </w:rPr>
        <w:t>water,ground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sugar,lime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squeezer,glass</w:t>
      </w:r>
      <w:proofErr w:type="spellEnd"/>
      <w:r>
        <w:rPr>
          <w:rFonts w:ascii="Arial" w:hAnsi="Arial" w:cs="Arial"/>
        </w:rPr>
        <w:t xml:space="preserve"> and spoon</w:t>
      </w:r>
    </w:p>
    <w:p w:rsidR="00C876B5" w:rsidRDefault="00F5161B">
      <w:pPr>
        <w:pStyle w:val="Prrafodelista2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first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F5161B">
      <w:pPr>
        <w:pStyle w:val="Prrafodelista2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second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F5161B">
      <w:pPr>
        <w:pStyle w:val="Prrafodelista2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final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? 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VI – Reading Comprehension long texts 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B61FF7">
      <w:pPr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3467100" cy="4238625"/>
            <wp:effectExtent l="0" t="0" r="0" b="9525"/>
            <wp:docPr id="7" name="Imagen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How many red peppers do you need?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 red peppers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4 red peppers 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6 red peppers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8 red peppers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Cut is similar to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Put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Add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Bake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Slice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The expression “some olive oil” means that:</w:t>
      </w:r>
    </w:p>
    <w:p w:rsidR="00C876B5" w:rsidRDefault="00F5161B">
      <w:pPr>
        <w:numPr>
          <w:ilvl w:val="0"/>
          <w:numId w:val="24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Olive is a countable noun </w:t>
      </w:r>
    </w:p>
    <w:p w:rsidR="00C876B5" w:rsidRDefault="00F5161B">
      <w:pPr>
        <w:numPr>
          <w:ilvl w:val="0"/>
          <w:numId w:val="24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Olive is an uncountable noun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Where do you cook </w:t>
      </w:r>
      <w:proofErr w:type="gramStart"/>
      <w:r>
        <w:rPr>
          <w:rFonts w:ascii="Arial" w:eastAsia="SimSun" w:hAnsi="Arial" w:cs="Arial"/>
        </w:rPr>
        <w:t>the  pasta</w:t>
      </w:r>
      <w:proofErr w:type="gramEnd"/>
      <w:r>
        <w:rPr>
          <w:rFonts w:ascii="Arial" w:eastAsia="SimSun" w:hAnsi="Arial" w:cs="Arial"/>
        </w:rPr>
        <w:t xml:space="preserve"> 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In a big pot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In a big bowl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In a big cup 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In a dish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What ingredients do you need to add?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Onions, tomato and bacon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 xml:space="preserve">Oregano, </w:t>
      </w:r>
      <w:proofErr w:type="spellStart"/>
      <w:r>
        <w:rPr>
          <w:rFonts w:ascii="Arial" w:eastAsia="SimSun" w:hAnsi="Arial" w:cs="Arial"/>
        </w:rPr>
        <w:t>tomatos</w:t>
      </w:r>
      <w:proofErr w:type="spellEnd"/>
      <w:r>
        <w:rPr>
          <w:rFonts w:ascii="Arial" w:eastAsia="SimSun" w:hAnsi="Arial" w:cs="Arial"/>
        </w:rPr>
        <w:t>, garlic and water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Sugar, Vanilla and Ice 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Pepper, carrots and onions</w:t>
      </w:r>
    </w:p>
    <w:p w:rsidR="00C876B5" w:rsidRDefault="00C876B5">
      <w:pPr>
        <w:spacing w:after="0"/>
        <w:rPr>
          <w:rFonts w:ascii="SimSun" w:eastAsia="SimSun" w:hAnsi="SimSun" w:cs="SimSun"/>
          <w:sz w:val="24"/>
          <w:szCs w:val="24"/>
        </w:rPr>
        <w:sectPr w:rsidR="00C876B5">
          <w:type w:val="continuous"/>
          <w:pgSz w:w="12240" w:h="20160"/>
          <w:pgMar w:top="720" w:right="720" w:bottom="720" w:left="720" w:header="708" w:footer="708" w:gutter="0"/>
          <w:cols w:num="2" w:space="234"/>
          <w:docGrid w:linePitch="360"/>
        </w:sectPr>
      </w:pPr>
    </w:p>
    <w:p w:rsidR="00C876B5" w:rsidRDefault="00C876B5" w:rsidP="00FD0667">
      <w:pPr>
        <w:pStyle w:val="Prrafodelista2"/>
        <w:spacing w:after="0"/>
        <w:ind w:left="0"/>
        <w:rPr>
          <w:rFonts w:ascii="Arial" w:hAnsi="Arial" w:cs="Arial"/>
        </w:rPr>
      </w:pPr>
    </w:p>
    <w:sectPr w:rsidR="00C876B5">
      <w:type w:val="continuous"/>
      <w:pgSz w:w="12240" w:h="20160"/>
      <w:pgMar w:top="720" w:right="720" w:bottom="720" w:left="720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1B" w:rsidRDefault="00F5161B">
      <w:pPr>
        <w:spacing w:after="0" w:line="240" w:lineRule="auto"/>
      </w:pPr>
      <w:r>
        <w:separator/>
      </w:r>
    </w:p>
  </w:endnote>
  <w:endnote w:type="continuationSeparator" w:id="0">
    <w:p w:rsidR="00F5161B" w:rsidRDefault="00F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5" w:rsidRDefault="00F5161B">
    <w:pPr>
      <w:tabs>
        <w:tab w:val="center" w:pos="4419"/>
        <w:tab w:val="right" w:pos="8838"/>
      </w:tabs>
      <w:jc w:val="center"/>
    </w:pPr>
    <w:proofErr w:type="spellStart"/>
    <w:r>
      <w:rPr>
        <w:rFonts w:ascii="Arial Narrow" w:hAnsi="Arial Narrow"/>
        <w:b/>
        <w:sz w:val="20"/>
        <w:szCs w:val="20"/>
      </w:rPr>
      <w:t>Página</w:t>
    </w:r>
    <w:proofErr w:type="spellEnd"/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>PAGE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F20D46">
      <w:rPr>
        <w:rFonts w:ascii="Arial Narrow" w:hAnsi="Arial Narrow"/>
        <w:b/>
        <w:bCs/>
        <w:noProof/>
        <w:sz w:val="20"/>
        <w:szCs w:val="20"/>
      </w:rPr>
      <w:t>1</w:t>
    </w:r>
    <w:r>
      <w:rPr>
        <w:rFonts w:ascii="Arial Narrow" w:hAnsi="Arial Narrow"/>
        <w:b/>
        <w:bCs/>
        <w:sz w:val="20"/>
        <w:szCs w:val="20"/>
      </w:rPr>
      <w:fldChar w:fldCharType="end"/>
    </w:r>
    <w:r>
      <w:rPr>
        <w:rFonts w:ascii="Arial Narrow" w:hAnsi="Arial Narrow"/>
        <w:b/>
        <w:sz w:val="20"/>
        <w:szCs w:val="20"/>
      </w:rPr>
      <w:t xml:space="preserve"> de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>NUMPAGES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F20D46">
      <w:rPr>
        <w:rFonts w:ascii="Arial Narrow" w:hAnsi="Arial Narrow"/>
        <w:b/>
        <w:bCs/>
        <w:noProof/>
        <w:sz w:val="20"/>
        <w:szCs w:val="20"/>
      </w:rPr>
      <w:t>3</w:t>
    </w:r>
    <w:r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1B" w:rsidRDefault="00F5161B">
      <w:pPr>
        <w:spacing w:after="0" w:line="240" w:lineRule="auto"/>
      </w:pPr>
      <w:r>
        <w:separator/>
      </w:r>
    </w:p>
  </w:footnote>
  <w:footnote w:type="continuationSeparator" w:id="0">
    <w:p w:rsidR="00F5161B" w:rsidRDefault="00F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40"/>
      <w:gridCol w:w="3709"/>
      <w:gridCol w:w="630"/>
      <w:gridCol w:w="2028"/>
      <w:gridCol w:w="1714"/>
    </w:tblGrid>
    <w:tr w:rsidR="00F20D46" w:rsidRPr="00F20D46" w:rsidTr="00F022B9">
      <w:trPr>
        <w:trHeight w:val="175"/>
      </w:trPr>
      <w:tc>
        <w:tcPr>
          <w:tcW w:w="23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6D283CF" wp14:editId="3517901D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1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                        INSTITUCION EDUCATIVA MARISCAL ROBLEDO</w:t>
          </w:r>
        </w:p>
      </w:tc>
      <w:tc>
        <w:tcPr>
          <w:tcW w:w="65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SECRETARIA DE EDUCACION MUNICIPIO DE MEDELLIN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CODIGO: </w:t>
          </w:r>
          <w:r w:rsidRPr="00F20D46">
            <w:rPr>
              <w:rFonts w:ascii="Arial Narrow" w:hAnsi="Arial Narrow"/>
              <w:sz w:val="18"/>
              <w:szCs w:val="18"/>
              <w:lang w:val="es-CO"/>
            </w:rPr>
            <w:t>GA-FEP-018</w:t>
          </w:r>
        </w:p>
      </w:tc>
    </w:tr>
    <w:tr w:rsidR="00F20D46" w:rsidRPr="00F20D46" w:rsidTr="00F022B9">
      <w:trPr>
        <w:trHeight w:val="247"/>
      </w:trPr>
      <w:tc>
        <w:tcPr>
          <w:tcW w:w="23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</w:p>
      </w:tc>
      <w:tc>
        <w:tcPr>
          <w:tcW w:w="65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FORMACION INTEGRAL PARA UNA MEJOR CALIDAD DE VIDA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VERSION: 1</w:t>
          </w:r>
        </w:p>
      </w:tc>
    </w:tr>
    <w:tr w:rsidR="00F20D46" w:rsidRPr="00F20D46" w:rsidTr="00F022B9">
      <w:trPr>
        <w:trHeight w:val="292"/>
      </w:trPr>
      <w:tc>
        <w:tcPr>
          <w:tcW w:w="23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</w:p>
      </w:tc>
      <w:tc>
        <w:tcPr>
          <w:tcW w:w="3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/>
            </w:rPr>
            <w:t>TALLER GRADO 6</w:t>
          </w:r>
        </w:p>
      </w:tc>
      <w:tc>
        <w:tcPr>
          <w:tcW w:w="2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AREA: INGLÉS 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        </w:t>
          </w:r>
        </w:p>
      </w:tc>
    </w:tr>
    <w:tr w:rsidR="00F20D46" w:rsidRPr="00F20D46" w:rsidTr="00F022B9">
      <w:trPr>
        <w:trHeight w:val="228"/>
      </w:trPr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GESTION ACADEMICA</w:t>
          </w:r>
        </w:p>
      </w:tc>
      <w:tc>
        <w:tcPr>
          <w:tcW w:w="44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PROCESO DE EVALUACION</w:t>
          </w:r>
        </w:p>
      </w:tc>
      <w:tc>
        <w:tcPr>
          <w:tcW w:w="20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FECHA: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/>
            </w:rPr>
            <w:t>GRADO: 6</w:t>
          </w: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°</w:t>
          </w:r>
        </w:p>
      </w:tc>
    </w:tr>
    <w:tr w:rsidR="00F20D46" w:rsidRPr="00F20D46" w:rsidTr="00F022B9">
      <w:trPr>
        <w:trHeight w:val="227"/>
      </w:trPr>
      <w:tc>
        <w:tcPr>
          <w:tcW w:w="68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NOMBRE ESTUDIANTE:</w:t>
          </w:r>
        </w:p>
      </w:tc>
      <w:tc>
        <w:tcPr>
          <w:tcW w:w="38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DOCENTE: </w:t>
          </w:r>
        </w:p>
      </w:tc>
    </w:tr>
  </w:tbl>
  <w:p w:rsidR="00FD0667" w:rsidRDefault="00F20D46" w:rsidP="00F20D46">
    <w:pPr>
      <w:pStyle w:val="Encabezado"/>
      <w:tabs>
        <w:tab w:val="left" w:pos="4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8A"/>
    <w:multiLevelType w:val="multilevel"/>
    <w:tmpl w:val="08A559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DD1"/>
    <w:multiLevelType w:val="multilevel"/>
    <w:tmpl w:val="110B0DD1"/>
    <w:lvl w:ilvl="0">
      <w:start w:val="1"/>
      <w:numFmt w:val="upp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C13D10"/>
    <w:multiLevelType w:val="multilevel"/>
    <w:tmpl w:val="1CC13D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5E19"/>
    <w:multiLevelType w:val="multilevel"/>
    <w:tmpl w:val="1EDE5E1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B66CA"/>
    <w:multiLevelType w:val="multilevel"/>
    <w:tmpl w:val="259B66CA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36B6"/>
    <w:multiLevelType w:val="multilevel"/>
    <w:tmpl w:val="48C336B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A3A47"/>
    <w:multiLevelType w:val="multilevel"/>
    <w:tmpl w:val="57AA3A4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A3B13"/>
    <w:multiLevelType w:val="multilevel"/>
    <w:tmpl w:val="57AA3B1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A43EA"/>
    <w:multiLevelType w:val="singleLevel"/>
    <w:tmpl w:val="57AA43E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7AA44F3"/>
    <w:multiLevelType w:val="singleLevel"/>
    <w:tmpl w:val="57AA44F3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57AA469F"/>
    <w:multiLevelType w:val="singleLevel"/>
    <w:tmpl w:val="57AA469F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7AA4789"/>
    <w:multiLevelType w:val="multilevel"/>
    <w:tmpl w:val="57AA4789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47B5"/>
    <w:multiLevelType w:val="multilevel"/>
    <w:tmpl w:val="57AA47B5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49DD"/>
    <w:multiLevelType w:val="multilevel"/>
    <w:tmpl w:val="57AA49DD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A4A8B"/>
    <w:multiLevelType w:val="multilevel"/>
    <w:tmpl w:val="57AA4A8B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4B66"/>
    <w:multiLevelType w:val="multilevel"/>
    <w:tmpl w:val="57AA4B66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4C98"/>
    <w:multiLevelType w:val="multilevel"/>
    <w:tmpl w:val="57AA4C98"/>
    <w:lvl w:ilvl="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A4D08"/>
    <w:multiLevelType w:val="multilevel"/>
    <w:tmpl w:val="57AA4D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A4D45"/>
    <w:multiLevelType w:val="multilevel"/>
    <w:tmpl w:val="57AA4D4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A5043"/>
    <w:multiLevelType w:val="singleLevel"/>
    <w:tmpl w:val="57AA5043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57AA5106"/>
    <w:multiLevelType w:val="singleLevel"/>
    <w:tmpl w:val="57AA510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57AA51A6"/>
    <w:multiLevelType w:val="singleLevel"/>
    <w:tmpl w:val="57AA51A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>
    <w:nsid w:val="57AA5225"/>
    <w:multiLevelType w:val="singleLevel"/>
    <w:tmpl w:val="57AA5225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>
    <w:nsid w:val="57AA52EC"/>
    <w:multiLevelType w:val="singleLevel"/>
    <w:tmpl w:val="57AA52EC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>
    <w:nsid w:val="5A6B7524"/>
    <w:multiLevelType w:val="multilevel"/>
    <w:tmpl w:val="5A6B752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763A2"/>
    <w:multiLevelType w:val="multilevel"/>
    <w:tmpl w:val="786763A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2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7D"/>
    <w:rsid w:val="0008768E"/>
    <w:rsid w:val="0009788C"/>
    <w:rsid w:val="000A3E7D"/>
    <w:rsid w:val="000B53E2"/>
    <w:rsid w:val="000C5C0C"/>
    <w:rsid w:val="000D0BE3"/>
    <w:rsid w:val="000D5417"/>
    <w:rsid w:val="000F0A3F"/>
    <w:rsid w:val="000F1662"/>
    <w:rsid w:val="000F247F"/>
    <w:rsid w:val="000F6C34"/>
    <w:rsid w:val="00101925"/>
    <w:rsid w:val="00107B75"/>
    <w:rsid w:val="00120342"/>
    <w:rsid w:val="00120DAD"/>
    <w:rsid w:val="0012441B"/>
    <w:rsid w:val="00130C17"/>
    <w:rsid w:val="00152C24"/>
    <w:rsid w:val="001547F9"/>
    <w:rsid w:val="00172AF1"/>
    <w:rsid w:val="0019231C"/>
    <w:rsid w:val="00197D94"/>
    <w:rsid w:val="001D773A"/>
    <w:rsid w:val="001E7354"/>
    <w:rsid w:val="002030C0"/>
    <w:rsid w:val="00214074"/>
    <w:rsid w:val="00230929"/>
    <w:rsid w:val="00243A7D"/>
    <w:rsid w:val="00244B0D"/>
    <w:rsid w:val="00247049"/>
    <w:rsid w:val="00253651"/>
    <w:rsid w:val="0026375D"/>
    <w:rsid w:val="00284E29"/>
    <w:rsid w:val="002A732F"/>
    <w:rsid w:val="002D4699"/>
    <w:rsid w:val="002D4AB5"/>
    <w:rsid w:val="00313AB3"/>
    <w:rsid w:val="00317B73"/>
    <w:rsid w:val="00335BDB"/>
    <w:rsid w:val="0034248D"/>
    <w:rsid w:val="00343868"/>
    <w:rsid w:val="00345209"/>
    <w:rsid w:val="00365BB6"/>
    <w:rsid w:val="003B24DE"/>
    <w:rsid w:val="003B40C2"/>
    <w:rsid w:val="003B5DE0"/>
    <w:rsid w:val="003C14CE"/>
    <w:rsid w:val="003D7D19"/>
    <w:rsid w:val="003E0DC6"/>
    <w:rsid w:val="004658D2"/>
    <w:rsid w:val="00471CEC"/>
    <w:rsid w:val="004E0E3D"/>
    <w:rsid w:val="004E62A3"/>
    <w:rsid w:val="004F57AC"/>
    <w:rsid w:val="00504F2F"/>
    <w:rsid w:val="00505A4D"/>
    <w:rsid w:val="00521594"/>
    <w:rsid w:val="005252FF"/>
    <w:rsid w:val="005610F8"/>
    <w:rsid w:val="00566EAC"/>
    <w:rsid w:val="005704CB"/>
    <w:rsid w:val="00574978"/>
    <w:rsid w:val="00592499"/>
    <w:rsid w:val="006251B8"/>
    <w:rsid w:val="0063061C"/>
    <w:rsid w:val="006C60A5"/>
    <w:rsid w:val="006D1BFA"/>
    <w:rsid w:val="006F103B"/>
    <w:rsid w:val="006F7C83"/>
    <w:rsid w:val="00704722"/>
    <w:rsid w:val="007207F7"/>
    <w:rsid w:val="0072390C"/>
    <w:rsid w:val="007262EC"/>
    <w:rsid w:val="00737C3C"/>
    <w:rsid w:val="00741CB1"/>
    <w:rsid w:val="00752A44"/>
    <w:rsid w:val="00755384"/>
    <w:rsid w:val="0077405D"/>
    <w:rsid w:val="00783857"/>
    <w:rsid w:val="00783CFE"/>
    <w:rsid w:val="00794889"/>
    <w:rsid w:val="007A1AF5"/>
    <w:rsid w:val="007B2865"/>
    <w:rsid w:val="007D3310"/>
    <w:rsid w:val="007D47EA"/>
    <w:rsid w:val="007E2119"/>
    <w:rsid w:val="007E520E"/>
    <w:rsid w:val="00802A4A"/>
    <w:rsid w:val="00811507"/>
    <w:rsid w:val="0082159A"/>
    <w:rsid w:val="0083333F"/>
    <w:rsid w:val="00852EE0"/>
    <w:rsid w:val="00854A49"/>
    <w:rsid w:val="00857AF3"/>
    <w:rsid w:val="00865131"/>
    <w:rsid w:val="008664E5"/>
    <w:rsid w:val="0086697C"/>
    <w:rsid w:val="00871A51"/>
    <w:rsid w:val="0087490C"/>
    <w:rsid w:val="00897B9D"/>
    <w:rsid w:val="00897FD6"/>
    <w:rsid w:val="008A13AB"/>
    <w:rsid w:val="008A3E3A"/>
    <w:rsid w:val="008D0695"/>
    <w:rsid w:val="008D13EE"/>
    <w:rsid w:val="008D5317"/>
    <w:rsid w:val="008D5C4D"/>
    <w:rsid w:val="008E7D53"/>
    <w:rsid w:val="008F2310"/>
    <w:rsid w:val="008F5009"/>
    <w:rsid w:val="008F6246"/>
    <w:rsid w:val="009261B5"/>
    <w:rsid w:val="00947D3E"/>
    <w:rsid w:val="00951E83"/>
    <w:rsid w:val="00962D80"/>
    <w:rsid w:val="009665E3"/>
    <w:rsid w:val="00970FF0"/>
    <w:rsid w:val="00975E5E"/>
    <w:rsid w:val="00993E43"/>
    <w:rsid w:val="009953B8"/>
    <w:rsid w:val="009A4309"/>
    <w:rsid w:val="009D7012"/>
    <w:rsid w:val="00A06778"/>
    <w:rsid w:val="00A307E8"/>
    <w:rsid w:val="00A461CA"/>
    <w:rsid w:val="00A57EA2"/>
    <w:rsid w:val="00A65DAB"/>
    <w:rsid w:val="00AD6E44"/>
    <w:rsid w:val="00AE2A3F"/>
    <w:rsid w:val="00AF662E"/>
    <w:rsid w:val="00B04A10"/>
    <w:rsid w:val="00B07007"/>
    <w:rsid w:val="00B202B3"/>
    <w:rsid w:val="00B31167"/>
    <w:rsid w:val="00B40275"/>
    <w:rsid w:val="00B53F9D"/>
    <w:rsid w:val="00B61FF7"/>
    <w:rsid w:val="00B7045E"/>
    <w:rsid w:val="00BA2397"/>
    <w:rsid w:val="00BA39FC"/>
    <w:rsid w:val="00BD11A7"/>
    <w:rsid w:val="00BD2523"/>
    <w:rsid w:val="00BD7C0F"/>
    <w:rsid w:val="00C00406"/>
    <w:rsid w:val="00C25E7A"/>
    <w:rsid w:val="00C574CD"/>
    <w:rsid w:val="00C65326"/>
    <w:rsid w:val="00C72A41"/>
    <w:rsid w:val="00C876B5"/>
    <w:rsid w:val="00C92CB8"/>
    <w:rsid w:val="00CC4E79"/>
    <w:rsid w:val="00CC58FD"/>
    <w:rsid w:val="00CD2DAB"/>
    <w:rsid w:val="00CD498A"/>
    <w:rsid w:val="00CF4CAA"/>
    <w:rsid w:val="00D0052E"/>
    <w:rsid w:val="00D10603"/>
    <w:rsid w:val="00D1313F"/>
    <w:rsid w:val="00D25BC4"/>
    <w:rsid w:val="00D308DC"/>
    <w:rsid w:val="00D55116"/>
    <w:rsid w:val="00DB3770"/>
    <w:rsid w:val="00E04946"/>
    <w:rsid w:val="00E35FB6"/>
    <w:rsid w:val="00E6074B"/>
    <w:rsid w:val="00E65C05"/>
    <w:rsid w:val="00E905FE"/>
    <w:rsid w:val="00E95392"/>
    <w:rsid w:val="00EE0AF8"/>
    <w:rsid w:val="00EF672E"/>
    <w:rsid w:val="00F06547"/>
    <w:rsid w:val="00F20D46"/>
    <w:rsid w:val="00F5161B"/>
    <w:rsid w:val="00F73766"/>
    <w:rsid w:val="00F90A7B"/>
    <w:rsid w:val="00F9776F"/>
    <w:rsid w:val="00FA2CD8"/>
    <w:rsid w:val="00FA5899"/>
    <w:rsid w:val="00FC03BE"/>
    <w:rsid w:val="00FC1B6C"/>
    <w:rsid w:val="00FD0667"/>
    <w:rsid w:val="07497BD9"/>
    <w:rsid w:val="2DAF3E40"/>
    <w:rsid w:val="553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aconcuadrcula">
    <w:name w:val="Table Grid"/>
    <w:basedOn w:val="Tabla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ding-1">
    <w:name w:val="padding-1"/>
    <w:basedOn w:val="Normal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Prrafodelista2">
    <w:name w:val="Párrafo de lista2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link w:val="Textodeglobo"/>
    <w:semiHidden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locked/>
    <w:rPr>
      <w:rFonts w:cs="Times New Roman"/>
    </w:rPr>
  </w:style>
  <w:style w:type="character" w:customStyle="1" w:styleId="PiedepginaCar">
    <w:name w:val="Pie de página Car"/>
    <w:link w:val="Piedepgina"/>
    <w:semiHidden/>
    <w:locked/>
    <w:rPr>
      <w:rFonts w:cs="Times New Roman"/>
    </w:rPr>
  </w:style>
  <w:style w:type="character" w:customStyle="1" w:styleId="azul1">
    <w:name w:val="azul1"/>
    <w:rPr>
      <w:rFonts w:cs="Times New Roman"/>
      <w:b/>
      <w:bCs/>
      <w:color w:val="6C6CCA"/>
    </w:rPr>
  </w:style>
  <w:style w:type="character" w:customStyle="1" w:styleId="marron1">
    <w:name w:val="marron1"/>
    <w:rPr>
      <w:rFonts w:cs="Times New Roman"/>
      <w:b/>
      <w:bCs/>
      <w:color w:val="800000"/>
    </w:rPr>
  </w:style>
  <w:style w:type="character" w:customStyle="1" w:styleId="verde1">
    <w:name w:val="verde1"/>
    <w:rPr>
      <w:rFonts w:cs="Times New Roman"/>
      <w:b/>
      <w:bCs/>
      <w:color w:val="008000"/>
    </w:rPr>
  </w:style>
  <w:style w:type="character" w:customStyle="1" w:styleId="Ttulo3Car">
    <w:name w:val="Título 3 Car"/>
    <w:link w:val="Ttulo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</w:style>
  <w:style w:type="table" w:customStyle="1" w:styleId="Tablaconcuadrcula1">
    <w:name w:val="Tabla con cuadrícula1"/>
    <w:basedOn w:val="Tablanormal"/>
    <w:next w:val="Tablaconcuadrcula"/>
    <w:uiPriority w:val="59"/>
    <w:rsid w:val="00FD0667"/>
    <w:pPr>
      <w:spacing w:after="0" w:line="240" w:lineRule="auto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aconcuadrcula">
    <w:name w:val="Table Grid"/>
    <w:basedOn w:val="Tabla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ding-1">
    <w:name w:val="padding-1"/>
    <w:basedOn w:val="Normal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Prrafodelista2">
    <w:name w:val="Párrafo de lista2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link w:val="Textodeglobo"/>
    <w:semiHidden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locked/>
    <w:rPr>
      <w:rFonts w:cs="Times New Roman"/>
    </w:rPr>
  </w:style>
  <w:style w:type="character" w:customStyle="1" w:styleId="PiedepginaCar">
    <w:name w:val="Pie de página Car"/>
    <w:link w:val="Piedepgina"/>
    <w:semiHidden/>
    <w:locked/>
    <w:rPr>
      <w:rFonts w:cs="Times New Roman"/>
    </w:rPr>
  </w:style>
  <w:style w:type="character" w:customStyle="1" w:styleId="azul1">
    <w:name w:val="azul1"/>
    <w:rPr>
      <w:rFonts w:cs="Times New Roman"/>
      <w:b/>
      <w:bCs/>
      <w:color w:val="6C6CCA"/>
    </w:rPr>
  </w:style>
  <w:style w:type="character" w:customStyle="1" w:styleId="marron1">
    <w:name w:val="marron1"/>
    <w:rPr>
      <w:rFonts w:cs="Times New Roman"/>
      <w:b/>
      <w:bCs/>
      <w:color w:val="800000"/>
    </w:rPr>
  </w:style>
  <w:style w:type="character" w:customStyle="1" w:styleId="verde1">
    <w:name w:val="verde1"/>
    <w:rPr>
      <w:rFonts w:cs="Times New Roman"/>
      <w:b/>
      <w:bCs/>
      <w:color w:val="008000"/>
    </w:rPr>
  </w:style>
  <w:style w:type="character" w:customStyle="1" w:styleId="Ttulo3Car">
    <w:name w:val="Título 3 Car"/>
    <w:link w:val="Ttulo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</w:style>
  <w:style w:type="table" w:customStyle="1" w:styleId="Tablaconcuadrcula1">
    <w:name w:val="Tabla con cuadrícula1"/>
    <w:basedOn w:val="Tablanormal"/>
    <w:next w:val="Tablaconcuadrcula"/>
    <w:uiPriority w:val="59"/>
    <w:rsid w:val="00FD0667"/>
    <w:pPr>
      <w:spacing w:after="0" w:line="240" w:lineRule="auto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MARISCAL ROBLEDO</vt:lpstr>
    </vt:vector>
  </TitlesOfParts>
  <Company>UD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MARISCAL ROBLEDO</dc:title>
  <dc:creator>nelcy</dc:creator>
  <cp:lastModifiedBy>User</cp:lastModifiedBy>
  <cp:revision>2</cp:revision>
  <cp:lastPrinted>2011-04-02T19:47:00Z</cp:lastPrinted>
  <dcterms:created xsi:type="dcterms:W3CDTF">2018-03-21T14:15:00Z</dcterms:created>
  <dcterms:modified xsi:type="dcterms:W3CDTF">2018-03-21T14:15:00Z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2058-9.1.0.5113</vt:lpwstr>
  </property>
</Properties>
</file>