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4D" w:rsidRDefault="0035240E" w:rsidP="0035240E">
      <w:pPr>
        <w:pStyle w:val="Prrafodelista"/>
        <w:spacing w:after="0"/>
        <w:ind w:left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74"/>
        <w:gridCol w:w="2992"/>
        <w:gridCol w:w="497"/>
        <w:gridCol w:w="1765"/>
        <w:gridCol w:w="1630"/>
      </w:tblGrid>
      <w:tr w:rsidR="006E534D" w:rsidRPr="008A13AB" w:rsidTr="002B515C"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2A1F0A32" wp14:editId="03D6E88C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99060</wp:posOffset>
                  </wp:positionV>
                  <wp:extent cx="421640" cy="546100"/>
                  <wp:effectExtent l="19050" t="0" r="0" b="0"/>
                  <wp:wrapThrough wrapText="bothSides">
                    <wp:wrapPolygon edited="0">
                      <wp:start x="-976" y="0"/>
                      <wp:lineTo x="-976" y="21098"/>
                      <wp:lineTo x="21470" y="21098"/>
                      <wp:lineTo x="21470" y="0"/>
                      <wp:lineTo x="-976" y="0"/>
                    </wp:wrapPolygon>
                  </wp:wrapThrough>
                  <wp:docPr id="6" name="4 Imagen" descr="escudo maris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 descr="escudo maris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INSTITUCION EDUCATIVA MARISCAL ROBLEDO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SECRETARIA DE EDUCACION MUNICIPIO DE MEDELLIN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CODIGO: </w:t>
            </w:r>
            <w:r w:rsidRPr="008A13AB">
              <w:rPr>
                <w:rFonts w:ascii="Arial Narrow" w:hAnsi="Arial Narrow"/>
                <w:sz w:val="18"/>
                <w:szCs w:val="18"/>
              </w:rPr>
              <w:t>GA-FEP-018</w:t>
            </w:r>
          </w:p>
        </w:tc>
      </w:tr>
      <w:tr w:rsidR="006E534D" w:rsidRPr="008A13AB" w:rsidTr="002B515C">
        <w:trPr>
          <w:trHeight w:val="28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FORMACION INTEGRAL PARA UNA MEJOR CALIDAD DE VIDA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VERSION: 1</w:t>
            </w:r>
          </w:p>
        </w:tc>
      </w:tr>
      <w:tr w:rsidR="006E534D" w:rsidRPr="008A13AB" w:rsidTr="002B515C">
        <w:trPr>
          <w:trHeight w:val="334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147AF5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ACTIVIDADES DE APOYO</w:t>
            </w:r>
            <w:r w:rsidR="006E534D"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DE PERIODO:</w:t>
            </w:r>
            <w:r w:rsidR="0029647A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6E534D"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5648E9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6F7E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AREA:</w:t>
            </w:r>
            <w:r w:rsidR="005648E9">
              <w:rPr>
                <w:rFonts w:ascii="Arial Narrow" w:hAnsi="Arial Narrow" w:cs="Arial"/>
                <w:b/>
                <w:sz w:val="18"/>
                <w:szCs w:val="18"/>
              </w:rPr>
              <w:t>LENGUA CASTELLANA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  <w:r w:rsidR="005648E9">
              <w:rPr>
                <w:rFonts w:ascii="Arial Narrow" w:hAnsi="Arial Narrow" w:cs="Arial"/>
                <w:b/>
                <w:sz w:val="18"/>
                <w:szCs w:val="18"/>
              </w:rPr>
              <w:t xml:space="preserve"> AGOSTO 2018</w:t>
            </w:r>
          </w:p>
        </w:tc>
      </w:tr>
      <w:tr w:rsidR="006E534D" w:rsidRPr="008A13AB" w:rsidTr="00147AF5">
        <w:trPr>
          <w:trHeight w:val="11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34D" w:rsidRPr="008A13AB" w:rsidRDefault="006E534D" w:rsidP="002B515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GESTION ACADEMICA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PROCESO DE EVALUACION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  <w:r w:rsidR="005648E9">
              <w:rPr>
                <w:rFonts w:ascii="Arial Narrow" w:hAnsi="Arial Narrow" w:cs="Arial"/>
                <w:b/>
                <w:sz w:val="18"/>
                <w:szCs w:val="18"/>
              </w:rPr>
              <w:t xml:space="preserve"> AGOSTO 2018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GRADO:</w:t>
            </w:r>
            <w:r w:rsidR="005648E9">
              <w:rPr>
                <w:rFonts w:ascii="Arial Narrow" w:hAnsi="Arial Narrow" w:cs="Arial"/>
                <w:b/>
                <w:sz w:val="18"/>
                <w:szCs w:val="18"/>
              </w:rPr>
              <w:t>PRIMERO</w:t>
            </w:r>
          </w:p>
          <w:p w:rsidR="005648E9" w:rsidRPr="008A13AB" w:rsidRDefault="005648E9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E534D" w:rsidRPr="008A13AB" w:rsidTr="002B515C">
        <w:trPr>
          <w:trHeight w:val="260"/>
        </w:trPr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NOMBRE ESTUDIANTE:</w:t>
            </w:r>
          </w:p>
          <w:p w:rsidR="006E534D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Default="006E534D" w:rsidP="002B515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DOCENTES: </w:t>
            </w:r>
          </w:p>
          <w:p w:rsidR="00E13938" w:rsidRDefault="00E13938" w:rsidP="002B515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13938" w:rsidRDefault="00E13938" w:rsidP="002B515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MARIA DE LOS SANTOS</w:t>
            </w:r>
          </w:p>
          <w:p w:rsidR="005648E9" w:rsidRDefault="005648E9" w:rsidP="002B515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OLGA BENITEZ</w:t>
            </w:r>
          </w:p>
          <w:p w:rsidR="005648E9" w:rsidRDefault="005648E9" w:rsidP="002B515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CONSUELO OCAMPO</w:t>
            </w:r>
          </w:p>
          <w:p w:rsidR="006E534D" w:rsidRPr="008A13AB" w:rsidRDefault="006E534D" w:rsidP="002B515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35240E" w:rsidRDefault="0035240E" w:rsidP="0035240E">
      <w:pPr>
        <w:pStyle w:val="Prrafodelista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</w:t>
      </w:r>
    </w:p>
    <w:p w:rsidR="001E4974" w:rsidRDefault="0035240E" w:rsidP="001E4974">
      <w:pPr>
        <w:pStyle w:val="Prrafodelista"/>
        <w:spacing w:after="0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9D6267" w:rsidRPr="006F7E6D" w:rsidRDefault="001E4974" w:rsidP="006F7E6D">
      <w:pPr>
        <w:rPr>
          <w:rFonts w:ascii="Arial" w:hAnsi="Arial" w:cs="Arial"/>
          <w:b/>
          <w:sz w:val="24"/>
          <w:szCs w:val="24"/>
        </w:rPr>
      </w:pPr>
      <w:r w:rsidRPr="00D00889">
        <w:rPr>
          <w:rFonts w:ascii="Arial" w:hAnsi="Arial" w:cs="Arial"/>
          <w:b/>
          <w:sz w:val="24"/>
          <w:szCs w:val="24"/>
        </w:rPr>
        <w:t xml:space="preserve">TALLER DE </w:t>
      </w:r>
      <w:r w:rsidR="006F7E6D">
        <w:rPr>
          <w:rFonts w:ascii="Arial" w:hAnsi="Arial" w:cs="Arial"/>
          <w:b/>
          <w:sz w:val="24"/>
          <w:szCs w:val="24"/>
        </w:rPr>
        <w:t>RECUPERACIÓN</w:t>
      </w:r>
      <w:r w:rsidR="005648E9">
        <w:rPr>
          <w:rFonts w:ascii="Arial" w:hAnsi="Arial" w:cs="Arial"/>
          <w:b/>
          <w:sz w:val="24"/>
          <w:szCs w:val="24"/>
        </w:rPr>
        <w:t xml:space="preserve"> DEL AREA DE LENGUA CASTELLANA</w:t>
      </w:r>
    </w:p>
    <w:p w:rsidR="00615024" w:rsidRDefault="0069758A" w:rsidP="009D6267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Realizar tres dictados de 8 o 10 renglones.</w:t>
      </w:r>
    </w:p>
    <w:p w:rsidR="0069758A" w:rsidRDefault="0069758A" w:rsidP="009D6267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Reforzar todos los sonidos vistos hasta ahora, </w:t>
      </w:r>
      <w:r w:rsidR="00890FD9">
        <w:rPr>
          <w:rFonts w:ascii="Arial" w:hAnsi="Arial" w:cs="Arial"/>
          <w:b/>
          <w:sz w:val="24"/>
          <w:szCs w:val="24"/>
        </w:rPr>
        <w:t xml:space="preserve"> y escribir</w:t>
      </w:r>
      <w:r w:rsidR="002B6D68">
        <w:rPr>
          <w:rFonts w:ascii="Arial" w:hAnsi="Arial" w:cs="Arial"/>
          <w:b/>
          <w:sz w:val="24"/>
          <w:szCs w:val="24"/>
        </w:rPr>
        <w:t xml:space="preserve"> 10 oraciones que tengan   estos sonidos.</w:t>
      </w:r>
    </w:p>
    <w:p w:rsidR="00147AF5" w:rsidRPr="00D00889" w:rsidRDefault="00147AF5" w:rsidP="00147AF5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6F7E6D" w:rsidRDefault="002B6D68" w:rsidP="009D6267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Realiza la lectura de tres textos cortos y responde las preguntas.</w:t>
      </w:r>
    </w:p>
    <w:p w:rsidR="00147AF5" w:rsidRPr="00147AF5" w:rsidRDefault="00147AF5" w:rsidP="00147AF5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47AF5" w:rsidRDefault="000037B7" w:rsidP="009D6267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Escribe tres deberes que debas cumplir como estudiante.</w:t>
      </w:r>
    </w:p>
    <w:p w:rsidR="00147AF5" w:rsidRPr="00147AF5" w:rsidRDefault="00147AF5" w:rsidP="00147AF5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47AF5" w:rsidRDefault="007D2B85" w:rsidP="009D6267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Ordena las silabas y encuentra las palabras.</w:t>
      </w:r>
    </w:p>
    <w:p w:rsidR="006F7E6D" w:rsidRDefault="006F7E6D" w:rsidP="006F7E6D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6F7E6D" w:rsidRDefault="006F7E6D" w:rsidP="00890FD9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6F7E6D" w:rsidRDefault="006F7E6D" w:rsidP="006F7E6D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A92955" w:rsidRPr="00D00889" w:rsidRDefault="00A92955" w:rsidP="00147AF5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</w:t>
      </w:r>
      <w:r w:rsidR="000037B7" w:rsidRPr="000037B7">
        <w:rPr>
          <w:noProof/>
          <w:lang w:eastAsia="es-CO"/>
        </w:rPr>
        <w:t xml:space="preserve"> </w:t>
      </w:r>
      <w:r w:rsidR="000037B7">
        <w:rPr>
          <w:noProof/>
          <w:lang w:eastAsia="es-CO"/>
        </w:rPr>
        <w:drawing>
          <wp:inline distT="0" distB="0" distL="0" distR="0" wp14:anchorId="37DB0A0D" wp14:editId="66D3954B">
            <wp:extent cx="2219325" cy="1536929"/>
            <wp:effectExtent l="0" t="0" r="0" b="6350"/>
            <wp:docPr id="1" name="Imagen 1" descr="Resultado de imagen para silabas locas para niÃ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silabas locas para niÃ±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078" cy="153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B85">
        <w:rPr>
          <w:noProof/>
          <w:lang w:eastAsia="es-CO"/>
        </w:rPr>
        <w:drawing>
          <wp:inline distT="0" distB="0" distL="0" distR="0" wp14:anchorId="09F2FC67" wp14:editId="2F154660">
            <wp:extent cx="2154056" cy="1543050"/>
            <wp:effectExtent l="0" t="0" r="0" b="0"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38" cy="154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38F" w:rsidRDefault="0031638F" w:rsidP="0031638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A92955" w:rsidRDefault="00A92955" w:rsidP="0031638F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 valor del taller es del  50%</w:t>
      </w:r>
    </w:p>
    <w:p w:rsidR="00A92955" w:rsidRDefault="00A92955" w:rsidP="0031638F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Evaluaci</w:t>
      </w:r>
      <w:r w:rsidR="007D2B85">
        <w:rPr>
          <w:rFonts w:ascii="Arial" w:hAnsi="Arial" w:cs="Arial"/>
          <w:b/>
          <w:sz w:val="24"/>
          <w:szCs w:val="24"/>
        </w:rPr>
        <w:t>ón escrita del taller valor 50%</w:t>
      </w:r>
    </w:p>
    <w:p w:rsidR="007D2B85" w:rsidRDefault="007D2B85" w:rsidP="0031638F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 taller debe ser realizado por el estudiante en hojas para entregar.</w:t>
      </w:r>
    </w:p>
    <w:p w:rsidR="008452FF" w:rsidRDefault="008452FF" w:rsidP="0031638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8452FF" w:rsidRDefault="008452FF" w:rsidP="0031638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8452FF" w:rsidRDefault="008452FF" w:rsidP="0031638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8452FF" w:rsidRDefault="008452FF" w:rsidP="0031638F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33C558D1" wp14:editId="6FCF2026">
            <wp:extent cx="5612130" cy="7530588"/>
            <wp:effectExtent l="0" t="0" r="7620" b="0"/>
            <wp:docPr id="3" name="Imagen 3" descr="Resultado de imagen para lecturas comprensivas para prim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lecturas comprensivas para prime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3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2FF" w:rsidRDefault="008452FF" w:rsidP="0031638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8452FF" w:rsidRDefault="008452FF" w:rsidP="0031638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8452FF" w:rsidRDefault="008452FF" w:rsidP="0031638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8452FF" w:rsidRDefault="008452FF" w:rsidP="0031638F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125B38BE" wp14:editId="091A08A6">
            <wp:extent cx="5612130" cy="7460832"/>
            <wp:effectExtent l="0" t="0" r="7620" b="6985"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6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2FF" w:rsidRDefault="008452FF" w:rsidP="0031638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8452FF" w:rsidRDefault="008452FF" w:rsidP="0031638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8452FF" w:rsidRDefault="008452FF" w:rsidP="0031638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8452FF" w:rsidRPr="00D00889" w:rsidRDefault="008452FF" w:rsidP="0031638F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500472D2" wp14:editId="09FB9315">
            <wp:extent cx="5818325" cy="7962900"/>
            <wp:effectExtent l="0" t="0" r="0" b="0"/>
            <wp:docPr id="7" name="Imagen 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91" cy="797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52FF" w:rsidRPr="00D008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244A"/>
    <w:multiLevelType w:val="hybridMultilevel"/>
    <w:tmpl w:val="20C455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94DFE"/>
    <w:multiLevelType w:val="hybridMultilevel"/>
    <w:tmpl w:val="449A4872"/>
    <w:lvl w:ilvl="0" w:tplc="24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86FD2"/>
    <w:multiLevelType w:val="hybridMultilevel"/>
    <w:tmpl w:val="A2621E0C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D027B5"/>
    <w:multiLevelType w:val="hybridMultilevel"/>
    <w:tmpl w:val="78164D7A"/>
    <w:lvl w:ilvl="0" w:tplc="9666430C">
      <w:start w:val="1"/>
      <w:numFmt w:val="lowerLetter"/>
      <w:lvlText w:val="%1."/>
      <w:lvlJc w:val="left"/>
      <w:pPr>
        <w:ind w:left="7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24" w:hanging="360"/>
      </w:pPr>
    </w:lvl>
    <w:lvl w:ilvl="2" w:tplc="240A001B" w:tentative="1">
      <w:start w:val="1"/>
      <w:numFmt w:val="lowerRoman"/>
      <w:lvlText w:val="%3."/>
      <w:lvlJc w:val="right"/>
      <w:pPr>
        <w:ind w:left="2144" w:hanging="180"/>
      </w:pPr>
    </w:lvl>
    <w:lvl w:ilvl="3" w:tplc="240A000F" w:tentative="1">
      <w:start w:val="1"/>
      <w:numFmt w:val="decimal"/>
      <w:lvlText w:val="%4."/>
      <w:lvlJc w:val="left"/>
      <w:pPr>
        <w:ind w:left="2864" w:hanging="360"/>
      </w:pPr>
    </w:lvl>
    <w:lvl w:ilvl="4" w:tplc="240A0019" w:tentative="1">
      <w:start w:val="1"/>
      <w:numFmt w:val="lowerLetter"/>
      <w:lvlText w:val="%5."/>
      <w:lvlJc w:val="left"/>
      <w:pPr>
        <w:ind w:left="3584" w:hanging="360"/>
      </w:pPr>
    </w:lvl>
    <w:lvl w:ilvl="5" w:tplc="240A001B" w:tentative="1">
      <w:start w:val="1"/>
      <w:numFmt w:val="lowerRoman"/>
      <w:lvlText w:val="%6."/>
      <w:lvlJc w:val="right"/>
      <w:pPr>
        <w:ind w:left="4304" w:hanging="180"/>
      </w:pPr>
    </w:lvl>
    <w:lvl w:ilvl="6" w:tplc="240A000F" w:tentative="1">
      <w:start w:val="1"/>
      <w:numFmt w:val="decimal"/>
      <w:lvlText w:val="%7."/>
      <w:lvlJc w:val="left"/>
      <w:pPr>
        <w:ind w:left="5024" w:hanging="360"/>
      </w:pPr>
    </w:lvl>
    <w:lvl w:ilvl="7" w:tplc="240A0019" w:tentative="1">
      <w:start w:val="1"/>
      <w:numFmt w:val="lowerLetter"/>
      <w:lvlText w:val="%8."/>
      <w:lvlJc w:val="left"/>
      <w:pPr>
        <w:ind w:left="5744" w:hanging="360"/>
      </w:pPr>
    </w:lvl>
    <w:lvl w:ilvl="8" w:tplc="240A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>
    <w:nsid w:val="44094057"/>
    <w:multiLevelType w:val="hybridMultilevel"/>
    <w:tmpl w:val="6EFE85E4"/>
    <w:lvl w:ilvl="0" w:tplc="8C1465F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604871"/>
    <w:multiLevelType w:val="hybridMultilevel"/>
    <w:tmpl w:val="3AC616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96132"/>
    <w:multiLevelType w:val="hybridMultilevel"/>
    <w:tmpl w:val="3AC616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0E"/>
    <w:rsid w:val="000037B7"/>
    <w:rsid w:val="00147AF5"/>
    <w:rsid w:val="001D3CC9"/>
    <w:rsid w:val="001E4974"/>
    <w:rsid w:val="0029647A"/>
    <w:rsid w:val="002B6D68"/>
    <w:rsid w:val="0031638F"/>
    <w:rsid w:val="0035240E"/>
    <w:rsid w:val="003D3BBF"/>
    <w:rsid w:val="00472433"/>
    <w:rsid w:val="005648E9"/>
    <w:rsid w:val="00615024"/>
    <w:rsid w:val="0069758A"/>
    <w:rsid w:val="006E534D"/>
    <w:rsid w:val="006F7E6D"/>
    <w:rsid w:val="007D2B85"/>
    <w:rsid w:val="008452FF"/>
    <w:rsid w:val="00890FD9"/>
    <w:rsid w:val="009D6267"/>
    <w:rsid w:val="00A13D9A"/>
    <w:rsid w:val="00A92955"/>
    <w:rsid w:val="00B42054"/>
    <w:rsid w:val="00B75536"/>
    <w:rsid w:val="00C46934"/>
    <w:rsid w:val="00D00889"/>
    <w:rsid w:val="00D33441"/>
    <w:rsid w:val="00D51920"/>
    <w:rsid w:val="00E13938"/>
    <w:rsid w:val="00F4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DAB7ADD-DB77-4764-AAD2-2030465E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C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E6D"/>
  </w:style>
  <w:style w:type="paragraph" w:styleId="Ttulo1">
    <w:name w:val="heading 1"/>
    <w:basedOn w:val="Normal"/>
    <w:next w:val="Normal"/>
    <w:link w:val="Ttulo1Car"/>
    <w:uiPriority w:val="9"/>
    <w:qFormat/>
    <w:rsid w:val="006F7E6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7E6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7E6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7E6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7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7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7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7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7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40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F7E6D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7E6D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7E6D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7E6D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7E6D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7E6D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7E6D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7E6D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7E6D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F7E6D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6F7E6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6F7E6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7E6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6F7E6D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6F7E6D"/>
    <w:rPr>
      <w:b/>
      <w:bCs/>
    </w:rPr>
  </w:style>
  <w:style w:type="character" w:styleId="nfasis">
    <w:name w:val="Emphasis"/>
    <w:basedOn w:val="Fuentedeprrafopredeter"/>
    <w:uiPriority w:val="20"/>
    <w:qFormat/>
    <w:rsid w:val="006F7E6D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6F7E6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F7E6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6F7E6D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7E6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7E6D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6F7E6D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F7E6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F7E6D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6F7E6D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6F7E6D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F7E6D"/>
    <w:pPr>
      <w:outlineLvl w:val="9"/>
    </w:pPr>
  </w:style>
  <w:style w:type="table" w:styleId="Tablaconcuadrcula">
    <w:name w:val="Table Grid"/>
    <w:basedOn w:val="Tablanormal"/>
    <w:uiPriority w:val="59"/>
    <w:rsid w:val="006F7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3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Evo 7 SP1 V2</cp:lastModifiedBy>
  <cp:revision>2</cp:revision>
  <dcterms:created xsi:type="dcterms:W3CDTF">2018-08-27T17:13:00Z</dcterms:created>
  <dcterms:modified xsi:type="dcterms:W3CDTF">2018-08-27T17:13:00Z</dcterms:modified>
</cp:coreProperties>
</file>