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1" w:rsidRDefault="00115181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07E44D9" wp14:editId="5723E497">
            <wp:extent cx="5286375" cy="7156606"/>
            <wp:effectExtent l="0" t="0" r="0" b="6350"/>
            <wp:docPr id="1" name="Imagen 1" descr="Resultado de imagen para problemas de adicion para grado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blemas de adicion para grado segun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" t="7312" r="9122" b="10637"/>
                    <a:stretch/>
                  </pic:blipFill>
                  <pic:spPr bwMode="auto">
                    <a:xfrm>
                      <a:off x="0" y="0"/>
                      <a:ext cx="5288171" cy="71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18CA">
        <w:t xml:space="preserve">    </w:t>
      </w:r>
    </w:p>
    <w:p w:rsidR="00401B2E" w:rsidRDefault="00401B2E">
      <w:r>
        <w:rPr>
          <w:noProof/>
          <w:lang w:eastAsia="es-CO"/>
        </w:rPr>
        <w:lastRenderedPageBreak/>
        <w:drawing>
          <wp:inline distT="0" distB="0" distL="0" distR="0" wp14:anchorId="192C2509" wp14:editId="4D957FFE">
            <wp:extent cx="5133975" cy="7293504"/>
            <wp:effectExtent l="0" t="0" r="0" b="3175"/>
            <wp:docPr id="2" name="Imagen 2" descr="Resultado de imagen para problemas de resta para grado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blemas de resta para grado segun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6837" r="5773" b="7275"/>
                    <a:stretch/>
                  </pic:blipFill>
                  <pic:spPr bwMode="auto">
                    <a:xfrm>
                      <a:off x="0" y="0"/>
                      <a:ext cx="5135718" cy="72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B2E" w:rsidRDefault="00401B2E">
      <w:r>
        <w:rPr>
          <w:noProof/>
          <w:lang w:eastAsia="es-CO"/>
        </w:rPr>
        <w:lastRenderedPageBreak/>
        <w:drawing>
          <wp:inline distT="0" distB="0" distL="0" distR="0">
            <wp:extent cx="6343140" cy="7077075"/>
            <wp:effectExtent l="0" t="0" r="635" b="0"/>
            <wp:docPr id="3" name="Imagen 3" descr="Resultado de imagen para problemas de resta para niños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oblemas de resta para niños de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84"/>
                    <a:stretch/>
                  </pic:blipFill>
                  <pic:spPr bwMode="auto">
                    <a:xfrm>
                      <a:off x="0" y="0"/>
                      <a:ext cx="6347118" cy="70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776" w:rsidRDefault="001C4776">
      <w:pPr>
        <w:rPr>
          <w:noProof/>
          <w:lang w:eastAsia="es-CO"/>
        </w:rPr>
      </w:pPr>
    </w:p>
    <w:p w:rsidR="001C4776" w:rsidRDefault="001C4776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34FF90F" wp14:editId="0108434E">
            <wp:extent cx="4762500" cy="1533525"/>
            <wp:effectExtent l="0" t="0" r="0" b="9525"/>
            <wp:docPr id="10" name="Imagen 10" descr="http://www.interpeques2.com/peques5/problemas/multidiv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terpeques2.com/peques5/problemas/multidivi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76" w:rsidRDefault="001C4776">
      <w:pPr>
        <w:rPr>
          <w:noProof/>
          <w:lang w:eastAsia="es-CO"/>
        </w:rPr>
      </w:pPr>
    </w:p>
    <w:p w:rsidR="002018CA" w:rsidRDefault="002018CA">
      <w:pPr>
        <w:rPr>
          <w:noProof/>
          <w:lang w:eastAsia="es-CO"/>
        </w:rPr>
      </w:pPr>
    </w:p>
    <w:p w:rsidR="001C4776" w:rsidRDefault="001C4776">
      <w:r>
        <w:rPr>
          <w:noProof/>
          <w:lang w:eastAsia="es-CO"/>
        </w:rPr>
        <w:drawing>
          <wp:inline distT="0" distB="0" distL="0" distR="0" wp14:anchorId="6527A34D" wp14:editId="09039916">
            <wp:extent cx="4762500" cy="1543050"/>
            <wp:effectExtent l="0" t="0" r="0" b="0"/>
            <wp:docPr id="11" name="Imagen 11" descr="http://www.interpeques2.com/peques5/problemas/multidivi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terpeques2.com/peques5/problemas/multidivi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81" w:rsidRDefault="00115181"/>
    <w:p w:rsidR="002018CA" w:rsidRDefault="002018CA"/>
    <w:p w:rsidR="00115181" w:rsidRDefault="00115181">
      <w:r>
        <w:rPr>
          <w:noProof/>
          <w:lang w:eastAsia="es-CO"/>
        </w:rPr>
        <w:drawing>
          <wp:inline distT="0" distB="0" distL="0" distR="0" wp14:anchorId="4A4A413D" wp14:editId="241E2AB7">
            <wp:extent cx="4762500" cy="1543050"/>
            <wp:effectExtent l="0" t="0" r="0" b="0"/>
            <wp:docPr id="12" name="Imagen 12" descr="http://www.interpeques2.com/peques5/problemas/multidivi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terpeques2.com/peques5/problemas/multidivi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81" w:rsidRDefault="00115181"/>
    <w:p w:rsidR="00115181" w:rsidRDefault="00115181">
      <w:r>
        <w:rPr>
          <w:noProof/>
          <w:lang w:eastAsia="es-CO"/>
        </w:rPr>
        <w:lastRenderedPageBreak/>
        <w:drawing>
          <wp:inline distT="0" distB="0" distL="0" distR="0" wp14:anchorId="6DC6DBA7" wp14:editId="2A03B450">
            <wp:extent cx="4762500" cy="1543050"/>
            <wp:effectExtent l="0" t="0" r="0" b="0"/>
            <wp:docPr id="13" name="Imagen 13" descr="http://www.interpeques2.com/peques5/problemas/multidiv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peques2.com/peques5/problemas/multidivi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CA" w:rsidRDefault="002018CA"/>
    <w:p w:rsidR="002018CA" w:rsidRDefault="002018CA"/>
    <w:p w:rsidR="002018CA" w:rsidRDefault="002018C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"/>
        <w:gridCol w:w="1036"/>
        <w:gridCol w:w="371"/>
        <w:gridCol w:w="371"/>
        <w:gridCol w:w="374"/>
        <w:gridCol w:w="374"/>
        <w:gridCol w:w="374"/>
        <w:gridCol w:w="374"/>
        <w:gridCol w:w="374"/>
        <w:gridCol w:w="374"/>
        <w:gridCol w:w="374"/>
        <w:gridCol w:w="417"/>
        <w:gridCol w:w="374"/>
        <w:gridCol w:w="374"/>
        <w:gridCol w:w="375"/>
        <w:gridCol w:w="375"/>
        <w:gridCol w:w="375"/>
        <w:gridCol w:w="375"/>
        <w:gridCol w:w="375"/>
        <w:gridCol w:w="375"/>
        <w:gridCol w:w="116"/>
        <w:gridCol w:w="290"/>
        <w:gridCol w:w="436"/>
      </w:tblGrid>
      <w:tr w:rsidR="002018CA" w:rsidRPr="00A57EA2" w:rsidTr="00541CCF">
        <w:tc>
          <w:tcPr>
            <w:tcW w:w="464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ACTITUD FRENTE AL DESARROLLO DE LAS CLASES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</w:tr>
      <w:tr w:rsidR="002018CA" w:rsidRPr="00A57EA2" w:rsidTr="00541CCF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3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Asumo una actitud de respeto, participación y trabajo con los elementos requeridos para las actividades de clase; sin distraerme o realizar actividades diferentes a las propuestas.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43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 xml:space="preserve">Tengo disponibilidad y entrego a tiempo mis tareas, talleres, trabajos; con la garantía de que son elaborados por </w:t>
            </w:r>
            <w:proofErr w:type="spellStart"/>
            <w:r w:rsidRPr="00A57EA2">
              <w:rPr>
                <w:rFonts w:ascii="Arial" w:hAnsi="Arial" w:cs="Arial"/>
                <w:sz w:val="18"/>
                <w:szCs w:val="18"/>
              </w:rPr>
              <w:t>mi</w:t>
            </w:r>
            <w:proofErr w:type="spellEnd"/>
            <w:r w:rsidRPr="00A57E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RESPONSABILIDAD Y CUMPLIMIENTO</w:t>
            </w:r>
          </w:p>
        </w:tc>
      </w:tr>
      <w:tr w:rsidR="002018CA" w:rsidRPr="00A57EA2" w:rsidTr="00541CCF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43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Presento en el tiempo señalado las actividades evaluativas (talleres, trabajos, tareas, evaluaciones orales o escritas, informes, consultas etc.).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3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 xml:space="preserve">Mantengo a mi familia o acudientes informados de mi desempeño académico y comportamiento disciplinario (entrego y hago firmar de ellos evaluaciones reportes, citaciones que envíen a mis tutores) y busco ayuda oportuna en caso de dificultad (diálogo con mis docentes, solicito citas para que mis </w:t>
            </w:r>
            <w:r>
              <w:rPr>
                <w:rFonts w:ascii="Arial" w:hAnsi="Arial" w:cs="Arial"/>
                <w:sz w:val="18"/>
                <w:szCs w:val="18"/>
              </w:rPr>
              <w:t>padres o acudientes dialoguen c</w:t>
            </w:r>
            <w:r w:rsidRPr="00A57EA2">
              <w:rPr>
                <w:rFonts w:ascii="Arial" w:hAnsi="Arial" w:cs="Arial"/>
                <w:sz w:val="18"/>
                <w:szCs w:val="18"/>
              </w:rPr>
              <w:t>on directivas y maestros)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9" w:type="pct"/>
          <w:trHeight w:val="380"/>
        </w:trPr>
        <w:tc>
          <w:tcPr>
            <w:tcW w:w="4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A" w:rsidRPr="00A57EA2" w:rsidRDefault="002018CA" w:rsidP="00541CC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PROMEDIO FINAL</w:t>
            </w:r>
          </w:p>
        </w:tc>
      </w:tr>
      <w:tr w:rsidR="002018CA" w:rsidRPr="00A57EA2" w:rsidTr="00541CCF">
        <w:tc>
          <w:tcPr>
            <w:tcW w:w="7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RESPUESTAS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7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EA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7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7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CA" w:rsidRPr="00A57EA2" w:rsidTr="00541CCF">
        <w:tc>
          <w:tcPr>
            <w:tcW w:w="7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E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A" w:rsidRPr="00A57EA2" w:rsidRDefault="002018CA" w:rsidP="00541C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8CA" w:rsidRDefault="002018CA" w:rsidP="002018C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018CA" w:rsidRPr="00335BDB" w:rsidRDefault="002018CA" w:rsidP="002018CA">
      <w:pPr>
        <w:spacing w:line="240" w:lineRule="auto"/>
        <w:rPr>
          <w:rFonts w:ascii="Arial" w:hAnsi="Arial" w:cs="Arial"/>
          <w:sz w:val="18"/>
          <w:szCs w:val="18"/>
        </w:rPr>
      </w:pPr>
      <w:r w:rsidRPr="00335BDB">
        <w:rPr>
          <w:rFonts w:ascii="Arial" w:hAnsi="Arial" w:cs="Arial"/>
          <w:b/>
          <w:sz w:val="18"/>
          <w:szCs w:val="18"/>
        </w:rPr>
        <w:t>FIRMA ESTUDIANTE____________________________</w:t>
      </w:r>
      <w:r>
        <w:rPr>
          <w:rFonts w:ascii="Arial" w:hAnsi="Arial" w:cs="Arial"/>
          <w:b/>
          <w:sz w:val="18"/>
          <w:szCs w:val="18"/>
        </w:rPr>
        <w:t>______</w:t>
      </w:r>
      <w:r w:rsidRPr="00335BDB">
        <w:rPr>
          <w:rFonts w:ascii="Arial" w:hAnsi="Arial" w:cs="Arial"/>
          <w:b/>
          <w:sz w:val="18"/>
          <w:szCs w:val="18"/>
        </w:rPr>
        <w:t>_  FIRMA ACUDIENTE______________________________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  <w:r w:rsidRPr="00335BDB">
        <w:rPr>
          <w:rFonts w:ascii="Arial" w:hAnsi="Arial" w:cs="Arial"/>
          <w:b/>
          <w:sz w:val="18"/>
          <w:szCs w:val="18"/>
        </w:rPr>
        <w:t>__</w:t>
      </w:r>
    </w:p>
    <w:p w:rsidR="002018CA" w:rsidRDefault="002018CA"/>
    <w:sectPr w:rsidR="002018C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97" w:rsidRDefault="00957997" w:rsidP="00115181">
      <w:pPr>
        <w:spacing w:after="0" w:line="240" w:lineRule="auto"/>
      </w:pPr>
      <w:r>
        <w:separator/>
      </w:r>
    </w:p>
  </w:endnote>
  <w:endnote w:type="continuationSeparator" w:id="0">
    <w:p w:rsidR="00957997" w:rsidRDefault="00957997" w:rsidP="0011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97" w:rsidRDefault="00957997" w:rsidP="00115181">
      <w:pPr>
        <w:spacing w:after="0" w:line="240" w:lineRule="auto"/>
      </w:pPr>
      <w:r>
        <w:separator/>
      </w:r>
    </w:p>
  </w:footnote>
  <w:footnote w:type="continuationSeparator" w:id="0">
    <w:p w:rsidR="00957997" w:rsidRDefault="00957997" w:rsidP="0011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09"/>
      <w:tblW w:w="10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31"/>
      <w:gridCol w:w="3671"/>
      <w:gridCol w:w="614"/>
      <w:gridCol w:w="2037"/>
      <w:gridCol w:w="1723"/>
    </w:tblGrid>
    <w:tr w:rsidR="002018CA" w:rsidRPr="008A13AB" w:rsidTr="002018CA">
      <w:trPr>
        <w:trHeight w:val="184"/>
      </w:trPr>
      <w:tc>
        <w:tcPr>
          <w:tcW w:w="23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86742B0" wp14:editId="3C762E75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6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2018CA" w:rsidRPr="008A13AB" w:rsidTr="002018CA">
      <w:trPr>
        <w:trHeight w:val="248"/>
      </w:trPr>
      <w:tc>
        <w:tcPr>
          <w:tcW w:w="23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2018CA" w:rsidRPr="008A13AB" w:rsidTr="002018CA">
      <w:trPr>
        <w:trHeight w:val="293"/>
      </w:trPr>
      <w:tc>
        <w:tcPr>
          <w:tcW w:w="23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8F5805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TALLER DE APOYO</w:t>
          </w:r>
          <w:r w:rsidR="002018CA" w:rsidRPr="008A13AB">
            <w:rPr>
              <w:rFonts w:ascii="Arial Narrow" w:hAnsi="Arial Narrow" w:cs="Arial"/>
              <w:b/>
              <w:sz w:val="18"/>
              <w:szCs w:val="18"/>
            </w:rPr>
            <w:t xml:space="preserve"> FINAL DE PERIODO:</w:t>
          </w:r>
          <w:r w:rsidR="002018CA">
            <w:rPr>
              <w:rFonts w:ascii="Arial Narrow" w:hAnsi="Arial Narrow" w:cs="Arial"/>
              <w:b/>
              <w:sz w:val="18"/>
              <w:szCs w:val="18"/>
            </w:rPr>
            <w:t xml:space="preserve"> 5</w:t>
          </w:r>
        </w:p>
      </w:tc>
      <w:tc>
        <w:tcPr>
          <w:tcW w:w="26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AREA:</w:t>
          </w:r>
        </w:p>
        <w:p w:rsidR="002018CA" w:rsidRPr="008A13AB" w:rsidRDefault="002018CA" w:rsidP="002018CA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 MATEMATICAS</w:t>
          </w:r>
        </w:p>
      </w:tc>
      <w:tc>
        <w:tcPr>
          <w:tcW w:w="1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NOVIEMBRE 2017</w:t>
          </w:r>
        </w:p>
      </w:tc>
    </w:tr>
    <w:tr w:rsidR="002018CA" w:rsidRPr="008A13AB" w:rsidTr="002018CA">
      <w:trPr>
        <w:trHeight w:val="229"/>
      </w:trPr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18CA" w:rsidRPr="008A13AB" w:rsidRDefault="002018CA" w:rsidP="002018CA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2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 NOVIEMBRE 2017</w:t>
          </w:r>
        </w:p>
      </w:tc>
      <w:tc>
        <w:tcPr>
          <w:tcW w:w="1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</w:p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SEGUNDO</w:t>
          </w:r>
        </w:p>
      </w:tc>
    </w:tr>
    <w:tr w:rsidR="002018CA" w:rsidRPr="008A13AB" w:rsidTr="002018CA">
      <w:trPr>
        <w:trHeight w:val="228"/>
      </w:trPr>
      <w:tc>
        <w:tcPr>
          <w:tcW w:w="66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Pr="008A13AB" w:rsidRDefault="002018CA" w:rsidP="002018CA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7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18CA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DOCENTE:</w:t>
          </w:r>
        </w:p>
        <w:p w:rsidR="002018CA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MARIA DE LOS SANTOS ALMANZA</w:t>
          </w:r>
        </w:p>
        <w:p w:rsidR="002018CA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LILIANA MARÍA SEVERINO MORA</w:t>
          </w:r>
        </w:p>
        <w:p w:rsidR="002018CA" w:rsidRPr="008A13AB" w:rsidRDefault="002018CA" w:rsidP="002018C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CRUZ ELENA VILLA</w:t>
          </w:r>
        </w:p>
      </w:tc>
    </w:tr>
  </w:tbl>
  <w:p w:rsidR="00115181" w:rsidRDefault="00115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E"/>
    <w:rsid w:val="000D264D"/>
    <w:rsid w:val="00115181"/>
    <w:rsid w:val="001C4776"/>
    <w:rsid w:val="002018CA"/>
    <w:rsid w:val="002268A1"/>
    <w:rsid w:val="00270A2A"/>
    <w:rsid w:val="00401B2E"/>
    <w:rsid w:val="008F5805"/>
    <w:rsid w:val="00957997"/>
    <w:rsid w:val="00A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5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181"/>
  </w:style>
  <w:style w:type="paragraph" w:styleId="Piedepgina">
    <w:name w:val="footer"/>
    <w:basedOn w:val="Normal"/>
    <w:link w:val="PiedepginaCar"/>
    <w:uiPriority w:val="99"/>
    <w:unhideWhenUsed/>
    <w:rsid w:val="00115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5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181"/>
  </w:style>
  <w:style w:type="paragraph" w:styleId="Piedepgina">
    <w:name w:val="footer"/>
    <w:basedOn w:val="Normal"/>
    <w:link w:val="PiedepginaCar"/>
    <w:uiPriority w:val="99"/>
    <w:unhideWhenUsed/>
    <w:rsid w:val="00115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</dc:creator>
  <cp:lastModifiedBy>Evo 7 SP1 V2</cp:lastModifiedBy>
  <cp:revision>2</cp:revision>
  <dcterms:created xsi:type="dcterms:W3CDTF">2017-11-23T16:14:00Z</dcterms:created>
  <dcterms:modified xsi:type="dcterms:W3CDTF">2017-11-23T16:14:00Z</dcterms:modified>
</cp:coreProperties>
</file>