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2E" w:rsidRDefault="001E1D2E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1E1D2E" w:rsidRDefault="001E1D2E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1E1D2E" w:rsidRDefault="001E1D2E" w:rsidP="001E1D2E">
      <w:pPr>
        <w:jc w:val="center"/>
        <w:rPr>
          <w:rFonts w:ascii="Arial Narrow" w:hAnsi="Arial Narrow"/>
          <w:b/>
        </w:rPr>
        <w:sectPr w:rsidR="001E1D2E" w:rsidSect="001E1D2E">
          <w:type w:val="continuous"/>
          <w:pgSz w:w="12240" w:h="20160" w:code="5"/>
          <w:pgMar w:top="720" w:right="720" w:bottom="720" w:left="720" w:header="708" w:footer="708" w:gutter="0"/>
          <w:cols w:num="2" w:space="708"/>
          <w:docGrid w:linePitch="360"/>
        </w:sectPr>
      </w:pPr>
    </w:p>
    <w:p w:rsidR="001E1D2E" w:rsidRPr="000C4F63" w:rsidRDefault="001E1D2E" w:rsidP="001E1D2E">
      <w:pPr>
        <w:jc w:val="center"/>
        <w:rPr>
          <w:rFonts w:ascii="Arial Narrow" w:hAnsi="Arial Narrow"/>
          <w:b/>
        </w:rPr>
      </w:pPr>
      <w:r w:rsidRPr="000C4F63">
        <w:rPr>
          <w:rFonts w:ascii="Arial Narrow" w:hAnsi="Arial Narrow"/>
          <w:b/>
        </w:rPr>
        <w:lastRenderedPageBreak/>
        <w:t>PLAN DE APOYO</w:t>
      </w:r>
    </w:p>
    <w:p w:rsidR="001E1D2E" w:rsidRPr="000C4F63" w:rsidRDefault="001E1D2E" w:rsidP="001E1D2E">
      <w:pPr>
        <w:jc w:val="center"/>
        <w:rPr>
          <w:rFonts w:ascii="Arial Narrow" w:hAnsi="Arial Narrow"/>
          <w:b/>
        </w:rPr>
      </w:pPr>
      <w:r w:rsidRPr="000C4F63">
        <w:rPr>
          <w:rFonts w:ascii="Arial Narrow" w:hAnsi="Arial Narrow"/>
          <w:b/>
        </w:rPr>
        <w:t>MATEMÁTICAS – GRADO 10° -- I</w:t>
      </w:r>
      <w:r w:rsidR="008F5DC8">
        <w:rPr>
          <w:rFonts w:ascii="Arial Narrow" w:hAnsi="Arial Narrow"/>
          <w:b/>
        </w:rPr>
        <w:t>I</w:t>
      </w:r>
      <w:r w:rsidRPr="000C4F63">
        <w:rPr>
          <w:rFonts w:ascii="Arial Narrow" w:hAnsi="Arial Narrow"/>
          <w:b/>
        </w:rPr>
        <w:t xml:space="preserve"> PERÍODO DE 2018</w:t>
      </w:r>
    </w:p>
    <w:p w:rsidR="001E1D2E" w:rsidRPr="000C4F63" w:rsidRDefault="008F5DC8" w:rsidP="001E1D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 finalizar este segundo</w:t>
      </w:r>
      <w:r w:rsidR="001E1D2E" w:rsidRPr="000C4F63">
        <w:rPr>
          <w:rFonts w:ascii="Arial Narrow" w:hAnsi="Arial Narrow"/>
        </w:rPr>
        <w:t xml:space="preserve"> período, los alumnos del grado 10° que hayan presentado desempeño bajo en el área de matemáticas, deberán:</w:t>
      </w:r>
    </w:p>
    <w:p w:rsidR="001E1D2E" w:rsidRPr="000C4F63" w:rsidRDefault="001E1D2E" w:rsidP="001E1D2E">
      <w:pPr>
        <w:ind w:left="567" w:hanging="567"/>
        <w:jc w:val="both"/>
        <w:rPr>
          <w:rFonts w:ascii="Arial Narrow" w:hAnsi="Arial Narrow"/>
        </w:rPr>
      </w:pPr>
      <w:r w:rsidRPr="000C4F63">
        <w:rPr>
          <w:rFonts w:ascii="Arial Narrow" w:hAnsi="Arial Narrow"/>
        </w:rPr>
        <w:t>1º.</w:t>
      </w:r>
      <w:r w:rsidRPr="000C4F63">
        <w:rPr>
          <w:rFonts w:ascii="Arial Narrow" w:hAnsi="Arial Narrow"/>
        </w:rPr>
        <w:tab/>
        <w:t xml:space="preserve">Solucionar el </w:t>
      </w:r>
      <w:r w:rsidRPr="000C4F63">
        <w:rPr>
          <w:rFonts w:ascii="Arial Narrow" w:hAnsi="Arial Narrow"/>
          <w:b/>
        </w:rPr>
        <w:t>TALLER DE APOYO</w:t>
      </w:r>
      <w:r w:rsidRPr="000C4F63">
        <w:rPr>
          <w:rFonts w:ascii="Arial Narrow" w:hAnsi="Arial Narrow"/>
        </w:rPr>
        <w:t xml:space="preserve"> y entregarlo como trabajo en hojas tamaño carta, en fecha asignada previamente por el docente para su respectivo grupo.  Solicitar al docente la asesoría requerida.</w:t>
      </w:r>
    </w:p>
    <w:p w:rsidR="001E1D2E" w:rsidRPr="000C4F63" w:rsidRDefault="001E1D2E" w:rsidP="001E1D2E">
      <w:pPr>
        <w:ind w:left="567" w:hanging="567"/>
        <w:jc w:val="both"/>
        <w:rPr>
          <w:rFonts w:ascii="Arial Narrow" w:hAnsi="Arial Narrow"/>
        </w:rPr>
      </w:pPr>
      <w:r w:rsidRPr="000C4F63">
        <w:rPr>
          <w:rFonts w:ascii="Arial Narrow" w:hAnsi="Arial Narrow"/>
        </w:rPr>
        <w:t>2º.</w:t>
      </w:r>
      <w:r w:rsidRPr="000C4F63">
        <w:rPr>
          <w:rFonts w:ascii="Arial Narrow" w:hAnsi="Arial Narrow"/>
        </w:rPr>
        <w:tab/>
        <w:t xml:space="preserve">Presentar sustentación por escrito del </w:t>
      </w:r>
      <w:r w:rsidRPr="000C4F63">
        <w:rPr>
          <w:rFonts w:ascii="Arial Narrow" w:hAnsi="Arial Narrow"/>
          <w:b/>
        </w:rPr>
        <w:t>TALLER DE APOYO</w:t>
      </w:r>
      <w:r w:rsidRPr="000C4F63">
        <w:rPr>
          <w:rFonts w:ascii="Arial Narrow" w:hAnsi="Arial Narrow"/>
        </w:rPr>
        <w:t xml:space="preserve"> entregado, en fecha asignada previamente por el docente para su respectivo grupo.</w:t>
      </w:r>
    </w:p>
    <w:p w:rsidR="001E1D2E" w:rsidRPr="000C4F63" w:rsidRDefault="001E1D2E" w:rsidP="001E1D2E">
      <w:pPr>
        <w:ind w:left="567" w:hanging="567"/>
        <w:jc w:val="both"/>
        <w:rPr>
          <w:rFonts w:ascii="Arial Narrow" w:hAnsi="Arial Narrow"/>
        </w:rPr>
      </w:pPr>
      <w:r w:rsidRPr="000C4F63">
        <w:rPr>
          <w:rFonts w:ascii="Arial Narrow" w:hAnsi="Arial Narrow"/>
          <w:b/>
        </w:rPr>
        <w:t>Nota</w:t>
      </w:r>
      <w:r w:rsidRPr="000C4F63">
        <w:rPr>
          <w:rFonts w:ascii="Arial Narrow" w:hAnsi="Arial Narrow"/>
        </w:rPr>
        <w:t>: El trabajo tendrá un valor del 40 % de la recuperación del período y la sustentación tendrá un 60 % de la misma.</w:t>
      </w:r>
    </w:p>
    <w:p w:rsidR="008F5DC8" w:rsidRDefault="008F5DC8" w:rsidP="001E1D2E">
      <w:pPr>
        <w:ind w:left="567" w:hanging="567"/>
        <w:jc w:val="center"/>
        <w:rPr>
          <w:rFonts w:ascii="Arial Narrow" w:hAnsi="Arial Narrow"/>
          <w:b/>
          <w:u w:val="single"/>
        </w:rPr>
      </w:pPr>
    </w:p>
    <w:p w:rsidR="001E1D2E" w:rsidRPr="000C4F63" w:rsidRDefault="001E1D2E" w:rsidP="001E1D2E">
      <w:pPr>
        <w:ind w:left="567" w:hanging="567"/>
        <w:jc w:val="center"/>
        <w:rPr>
          <w:rFonts w:ascii="Arial Narrow" w:hAnsi="Arial Narrow"/>
          <w:b/>
          <w:u w:val="single"/>
        </w:rPr>
      </w:pPr>
      <w:r w:rsidRPr="000C4F63">
        <w:rPr>
          <w:rFonts w:ascii="Arial Narrow" w:hAnsi="Arial Narrow"/>
          <w:b/>
          <w:u w:val="single"/>
        </w:rPr>
        <w:t>TALLER DE APOYO</w:t>
      </w:r>
    </w:p>
    <w:p w:rsidR="001E1D2E" w:rsidRDefault="001E1D2E" w:rsidP="000C4F63">
      <w:pPr>
        <w:spacing w:after="0" w:line="240" w:lineRule="auto"/>
        <w:jc w:val="both"/>
        <w:rPr>
          <w:rFonts w:ascii="Arial Narrow" w:eastAsia="Times New Roman" w:hAnsi="Arial Narrow" w:cs="Arial"/>
        </w:rPr>
        <w:sectPr w:rsidR="001E1D2E" w:rsidSect="001E1D2E">
          <w:type w:val="continuous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1E1D2E" w:rsidRDefault="001E1D2E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1E1D2E" w:rsidRDefault="001E1D2E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1E1D2E" w:rsidRDefault="001E1D2E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Default="000C4F63" w:rsidP="000C4F6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Resuelva los siguientes triángulos:</w:t>
      </w:r>
    </w:p>
    <w:p w:rsid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0C4F6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Si el ángulo </w:t>
      </w:r>
      <w:r>
        <w:rPr>
          <w:rFonts w:ascii="Arial Narrow" w:eastAsia="Times New Roman" w:hAnsi="Arial Narrow" w:cs="Arial"/>
          <w:b/>
        </w:rPr>
        <w:t>B</w:t>
      </w:r>
      <w:r>
        <w:rPr>
          <w:rFonts w:ascii="Arial Narrow" w:eastAsia="Times New Roman" w:hAnsi="Arial Narrow" w:cs="Arial"/>
        </w:rPr>
        <w:t xml:space="preserve"> mide </w:t>
      </w:r>
      <w:r w:rsidRPr="000C4F63">
        <w:rPr>
          <w:rFonts w:ascii="Arial Narrow" w:eastAsia="Times New Roman" w:hAnsi="Arial Narrow" w:cs="Arial"/>
          <w:b/>
        </w:rPr>
        <w:t>100°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</w:rPr>
        <w:t xml:space="preserve">                                                      </w:t>
      </w:r>
      <w:r>
        <w:rPr>
          <w:rFonts w:ascii="Arial Narrow" w:eastAsia="Times New Roman" w:hAnsi="Arial Narrow" w:cs="Arial"/>
        </w:rPr>
        <w:t xml:space="preserve">          </w:t>
      </w:r>
      <w:r w:rsidRPr="000C4F63">
        <w:rPr>
          <w:rFonts w:ascii="Arial Narrow" w:eastAsia="Times New Roman" w:hAnsi="Arial Narrow" w:cs="Arial"/>
        </w:rPr>
        <w:t xml:space="preserve">  </w:t>
      </w:r>
      <w:r w:rsidRPr="000C4F63">
        <w:rPr>
          <w:rFonts w:ascii="Arial Narrow" w:eastAsia="Times New Roman" w:hAnsi="Arial Narrow" w:cs="Arial"/>
          <w:b/>
        </w:rPr>
        <w:t>B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0C4F63">
        <w:rPr>
          <w:rFonts w:ascii="Arial Narrow" w:eastAsia="Times New Roman" w:hAnsi="Arial Narrow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BF215" wp14:editId="4BC2D370">
                <wp:simplePos x="0" y="0"/>
                <wp:positionH relativeFrom="column">
                  <wp:posOffset>828675</wp:posOffset>
                </wp:positionH>
                <wp:positionV relativeFrom="paragraph">
                  <wp:posOffset>17146</wp:posOffset>
                </wp:positionV>
                <wp:extent cx="2228850" cy="609600"/>
                <wp:effectExtent l="38100" t="19050" r="57150" b="19050"/>
                <wp:wrapNone/>
                <wp:docPr id="19" name="Triángulo isósce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9600"/>
                        </a:xfrm>
                        <a:prstGeom prst="triangle">
                          <a:avLst>
                            <a:gd name="adj" fmla="val 5992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6E8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9" o:spid="_x0000_s1026" type="#_x0000_t5" style="position:absolute;margin-left:65.25pt;margin-top:1.35pt;width:175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O1pQIAAFMFAAAOAAAAZHJzL2Uyb0RvYy54bWysVEtu2zAQ3RfoHQjuG9lCPrYROTASuCgQ&#10;JAHiImuGomwW/JWkLbu36Rl6hF6sj5TsOE1WRbWgZjj/NzO8vNpqRTbCB2lNRYcnA0qE4baWZlnR&#10;r4v5pxElITJTM2WNqOhOBHo1/fjhsnUTUdqVVbXwBE5MmLSuoqsY3aQoAl8JzcKJdcJA2FivWQTr&#10;l0XtWQvvWhXlYHBetNbXzlsuQsDtTSek0+y/aQSP900TRCSqosgt5tPn8zmdxfSSTZaeuZXkfRrs&#10;H7LQTBoEPbi6YZGRtZdvXGnJvQ22iSfc6sI2jeQi14BqhoO/qnlcMSdyLQAnuANM4f+55XebB09k&#10;jd6NKTFMo0cLL3//NMu1skSG378CF0oEAjnAal2YwObRPfieCyBT5dvG6/RHTWSbAd4dABbbSDgu&#10;y7Icjc7QBw7Z+WB8PsgdKF6snQ/xs7CaJKKi0UtmliqBwCZscxtiBrnuM2X1N0oardCyDVPkbDwu&#10;c5Zw2CuD2rtMlsEqWc+lUpnZhWvlCSwripGqbUuJYiHisqLz/KWS4eKVmTKkBVzlBZInnGFoG8Ui&#10;SO0AYzBLSphaYht49DnvV9bhTdAF0DkKPMjfe4FTITcsrLqMs9ekxiZaRiyRkrqio2NrZZJU5DUA&#10;dKmW1L+uY4l6tvUO7fe224vg+FwiyC1AeGAeqKJCLHe8x9Eoi7JtT1Gysv7He/dJH/MJKSUtFguQ&#10;fF8zL1DiF4PJHQ9PT9MmZub07KIE448lz8cSs9bXFv0Z4hlxPJNJP6o92Xirn/AGzFJUiJjhiN2B&#10;3zPXsVt4vCJczGZZDdvnWLw1j44n5wmnBO9i+8S82w8fGnNn90vYj1Q3EC+6ydLY2TraRh4Q7nDt&#10;4cbm5iHqX5n0NBzzWevlLZz+AQAA//8DAFBLAwQUAAYACAAAACEA3fAFxN4AAAAIAQAADwAAAGRy&#10;cy9kb3ducmV2LnhtbEyPy07DMBBF90j8gzVI7KjTAG1I41QVj7JDtGXRpRNPk6jxOIqdNPw9wwqW&#10;R/fqzplsPdlWjNj7xpGC+SwCgVQ601Cl4OvwdpeA8EGT0a0jVPCNHtb59VWmU+MutMNxHyrBI+RT&#10;raAOoUul9GWNVvuZ65A4O7ne6sDYV9L0+sLjtpVxFC2k1Q3xhVp3+Fxjed4PVsHYDS8f/fZYxMX2&#10;ePjcLF7d++6s1O3NtFmBCDiFvzL86rM65OxUuIGMFy3zffTIVQXxEgTnD8mcuVDwlCxB5pn8/0D+&#10;AwAA//8DAFBLAQItABQABgAIAAAAIQC2gziS/gAAAOEBAAATAAAAAAAAAAAAAAAAAAAAAABbQ29u&#10;dGVudF9UeXBlc10ueG1sUEsBAi0AFAAGAAgAAAAhADj9If/WAAAAlAEAAAsAAAAAAAAAAAAAAAAA&#10;LwEAAF9yZWxzLy5yZWxzUEsBAi0AFAAGAAgAAAAhANohQ7WlAgAAUwUAAA4AAAAAAAAAAAAAAAAA&#10;LgIAAGRycy9lMm9Eb2MueG1sUEsBAi0AFAAGAAgAAAAhAN3wBcTeAAAACAEAAA8AAAAAAAAAAAAA&#10;AAAA/wQAAGRycy9kb3ducmV2LnhtbFBLBQYAAAAABAAEAPMAAAAKBgAAAAA=&#10;" adj="12945" fillcolor="window" strokecolor="windowText" strokeweight="1pt"/>
            </w:pict>
          </mc:Fallback>
        </mc:AlternateConten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</w:rPr>
        <w:t xml:space="preserve">                                         </w:t>
      </w:r>
      <w:r>
        <w:rPr>
          <w:rFonts w:ascii="Arial Narrow" w:eastAsia="Times New Roman" w:hAnsi="Arial Narrow" w:cs="Arial"/>
        </w:rPr>
        <w:t xml:space="preserve">    </w:t>
      </w:r>
      <w:r w:rsidRPr="000C4F63">
        <w:rPr>
          <w:rFonts w:ascii="Arial Narrow" w:eastAsia="Times New Roman" w:hAnsi="Arial Narrow" w:cs="Arial"/>
        </w:rPr>
        <w:t xml:space="preserve">                                    </w:t>
      </w:r>
      <w:r w:rsidRPr="000C4F63">
        <w:rPr>
          <w:rFonts w:ascii="Arial Narrow" w:eastAsia="Times New Roman" w:hAnsi="Arial Narrow" w:cs="Arial"/>
          <w:b/>
        </w:rPr>
        <w:t>10 m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0C4F63">
        <w:rPr>
          <w:rFonts w:ascii="Arial Narrow" w:eastAsia="Times New Roman" w:hAnsi="Arial Narrow" w:cs="Arial"/>
        </w:rPr>
        <w:t xml:space="preserve">                                                                                         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</w:rPr>
        <w:t xml:space="preserve">        </w:t>
      </w:r>
      <w:r>
        <w:rPr>
          <w:rFonts w:ascii="Arial Narrow" w:eastAsia="Times New Roman" w:hAnsi="Arial Narrow" w:cs="Arial"/>
        </w:rPr>
        <w:t xml:space="preserve">              </w:t>
      </w:r>
      <w:r w:rsidRPr="000C4F63">
        <w:rPr>
          <w:rFonts w:ascii="Arial Narrow" w:eastAsia="Times New Roman" w:hAnsi="Arial Narrow" w:cs="Arial"/>
        </w:rPr>
        <w:t xml:space="preserve"> </w:t>
      </w:r>
      <w:r w:rsidRPr="000C4F63">
        <w:rPr>
          <w:rFonts w:ascii="Arial Narrow" w:eastAsia="Times New Roman" w:hAnsi="Arial Narrow" w:cs="Arial"/>
          <w:b/>
        </w:rPr>
        <w:t>A</w:t>
      </w:r>
      <w:r w:rsidRPr="000C4F63">
        <w:rPr>
          <w:rFonts w:ascii="Arial Narrow" w:eastAsia="Times New Roman" w:hAnsi="Arial Narrow" w:cs="Arial"/>
        </w:rPr>
        <w:t xml:space="preserve">                                                                                      </w:t>
      </w:r>
      <w:r w:rsidRPr="000C4F63">
        <w:rPr>
          <w:rFonts w:ascii="Arial Narrow" w:eastAsia="Times New Roman" w:hAnsi="Arial Narrow" w:cs="Arial"/>
          <w:b/>
        </w:rPr>
        <w:t>C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</w:rPr>
        <w:t xml:space="preserve">                                               </w:t>
      </w:r>
      <w:r>
        <w:rPr>
          <w:rFonts w:ascii="Arial Narrow" w:eastAsia="Times New Roman" w:hAnsi="Arial Narrow" w:cs="Arial"/>
        </w:rPr>
        <w:t xml:space="preserve">         </w:t>
      </w:r>
      <w:r w:rsidRPr="000C4F63">
        <w:rPr>
          <w:rFonts w:ascii="Arial Narrow" w:eastAsia="Times New Roman" w:hAnsi="Arial Narrow" w:cs="Arial"/>
        </w:rPr>
        <w:t xml:space="preserve">   </w:t>
      </w:r>
      <w:r w:rsidRPr="000C4F63">
        <w:rPr>
          <w:rFonts w:ascii="Arial Narrow" w:eastAsia="Times New Roman" w:hAnsi="Arial Narrow" w:cs="Arial"/>
          <w:b/>
        </w:rPr>
        <w:t>12 m</w:t>
      </w:r>
    </w:p>
    <w:p w:rsidR="000C4F63" w:rsidRDefault="000C4F63" w:rsidP="00AE18E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Default="000C4F63" w:rsidP="000C4F6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Si el ángulo </w:t>
      </w:r>
      <w:r>
        <w:rPr>
          <w:rFonts w:ascii="Arial Narrow" w:eastAsia="Times New Roman" w:hAnsi="Arial Narrow" w:cs="Arial"/>
          <w:b/>
        </w:rPr>
        <w:t>B</w:t>
      </w:r>
      <w:r>
        <w:rPr>
          <w:rFonts w:ascii="Arial Narrow" w:eastAsia="Times New Roman" w:hAnsi="Arial Narrow" w:cs="Arial"/>
        </w:rPr>
        <w:t xml:space="preserve"> es </w:t>
      </w:r>
      <w:r>
        <w:rPr>
          <w:rFonts w:ascii="Arial Narrow" w:eastAsia="Times New Roman" w:hAnsi="Arial Narrow" w:cs="Arial"/>
          <w:b/>
        </w:rPr>
        <w:t>recto</w:t>
      </w:r>
      <w:r>
        <w:rPr>
          <w:rFonts w:ascii="Arial Narrow" w:eastAsia="Times New Roman" w:hAnsi="Arial Narrow" w:cs="Arial"/>
        </w:rPr>
        <w:t>:</w:t>
      </w:r>
    </w:p>
    <w:p w:rsidR="000C4F63" w:rsidRPr="000C4F63" w:rsidRDefault="000C4F63" w:rsidP="000C4F63">
      <w:pPr>
        <w:pStyle w:val="Prrafodelista"/>
        <w:spacing w:after="0" w:line="240" w:lineRule="auto"/>
        <w:ind w:left="1068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74934" wp14:editId="7F003378">
                <wp:simplePos x="0" y="0"/>
                <wp:positionH relativeFrom="column">
                  <wp:posOffset>962025</wp:posOffset>
                </wp:positionH>
                <wp:positionV relativeFrom="paragraph">
                  <wp:posOffset>158115</wp:posOffset>
                </wp:positionV>
                <wp:extent cx="1752600" cy="933450"/>
                <wp:effectExtent l="38100" t="0" r="19050" b="38100"/>
                <wp:wrapNone/>
                <wp:docPr id="25" name="Triángulo 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52600" cy="93345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AEFB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25" o:spid="_x0000_s1026" type="#_x0000_t6" style="position:absolute;margin-left:75.75pt;margin-top:12.45pt;width:138pt;height:73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HwlQIAADkFAAAOAAAAZHJzL2Uyb0RvYy54bWysVEtu2zAQ3RfoHQjuG9mOnY8ROTASuCgQ&#10;pAHiImuGoiQC/JWkLbu36Vl6sT5ScuI0XRXlgpjhDIczb97w6nqnFdkKH6Q1JR2fjCgRhttKmqak&#10;39arTxeUhMhMxZQ1oqR7Eej14uOHq87NxcS2VlXCEwQxYd65krYxunlRBN4KzcKJdcLAWFuvWYTq&#10;m6LyrEN0rYrJaHRWdNZXzlsuQsDpbW+kixy/rgWPX+s6iEhUSZFbzLvP+3Pai8UVmzeeuVbyIQ32&#10;D1loJg0efQl1yyIjGy/fhdKSextsHU+41YWta8lFrgHVjEd/VPPYMidyLQAnuBeYwv8Ly++3D57I&#10;qqSTGSWGafRo7eWvn6bZKEs8ADzIcABanQtzXHp0D37QAsRU+q72mngLiMeji1FaGRHUSHYZ8P0L&#10;4GIXCcfh+Hw2OYMf4bBdnp5OZ7kjRR8sBXU+xM/CapKEkvqI5JhpVIKFzdn2LkSkgQsHx3QcrJLV&#10;SiqVlX24UZ5sGRgA4lS2o0SxEHFY0lVeqS6EeHNNGdIhwcl5To+BmrViEZlqB7CCaShhqgHnefQ5&#10;lze3w7tH16j56OGMz6HYN1dTIbcstH3G2dSzVMuIUVFSl3SAt09bmVSmyGQf4EhN6tuSpGdb7dHk&#10;3BpgHRxfSTxyBxAemAfdcYgRjl+x1cqibDtIlLTW//jbefIHC2GlpMP4AJLvG+YFSvxiwM/L8XSa&#10;5i0r09n5BIo/tjwfW8xG31j0Z5yzy2Lyj+og1t7qJ0z6Mr0KEzMcb/fgD8pN7McafwUXy2V2w4w5&#10;Fu/Mo+MpeMIpwbvePTHvBkpFNObeHkbtHad633TT2OUm2lpmwr3iCuokBfOZSTT8JekDONaz1+uP&#10;t/gNAAD//wMAUEsDBBQABgAIAAAAIQDaUkWb3wAAAAoBAAAPAAAAZHJzL2Rvd25yZXYueG1sTI9B&#10;T4QwEIXvJv6HZky8GLdAQAQpG7OJusl6cXe9d+kIRNpiW1j8944nPb55X968V60XPbAZne+tERCv&#10;ImBoGqt60wo4Hp5u74H5II2SgzUo4Bs9rOvLi0qWyp7NG8770DIKMb6UAroQxpJz33SopV/ZEQ15&#10;H9ZpGUi6lisnzxSuB55E0R3Xsjf0oZMjbjpsPveTFvDlmtfkpmh2z+9Zuslf3Daf5q0Q11fL4wOw&#10;gEv4g+G3PlWHmjqd7GSUZwPpLM4IFZCkBTAC0iSnw4mcPC6A1xX/P6H+AQAA//8DAFBLAQItABQA&#10;BgAIAAAAIQC2gziS/gAAAOEBAAATAAAAAAAAAAAAAAAAAAAAAABbQ29udGVudF9UeXBlc10ueG1s&#10;UEsBAi0AFAAGAAgAAAAhADj9If/WAAAAlAEAAAsAAAAAAAAAAAAAAAAALwEAAF9yZWxzLy5yZWxz&#10;UEsBAi0AFAAGAAgAAAAhAKdzQfCVAgAAOQUAAA4AAAAAAAAAAAAAAAAALgIAAGRycy9lMm9Eb2Mu&#10;eG1sUEsBAi0AFAAGAAgAAAAhANpSRZvfAAAACgEAAA8AAAAAAAAAAAAAAAAA7wQAAGRycy9kb3du&#10;cmV2LnhtbFBLBQYAAAAABAAEAPMAAAD7BQAAAAA=&#10;" fillcolor="window" strokecolor="windowText" strokeweight="1pt"/>
            </w:pict>
          </mc:Fallback>
        </mc:AlternateContent>
      </w:r>
      <w:r w:rsidRPr="000C4F63">
        <w:rPr>
          <w:rFonts w:ascii="Arial Narrow" w:eastAsia="Times New Roman" w:hAnsi="Arial Narrow" w:cs="Arial"/>
          <w:b/>
        </w:rPr>
        <w:t xml:space="preserve">                          A                          13 cm                    B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</w:rPr>
        <w:t xml:space="preserve">                                                                                      </w:t>
      </w:r>
      <w:r w:rsidRPr="000C4F63">
        <w:rPr>
          <w:rFonts w:ascii="Arial Narrow" w:eastAsia="Times New Roman" w:hAnsi="Arial Narrow" w:cs="Arial"/>
          <w:b/>
        </w:rPr>
        <w:t>12 cm</w:t>
      </w:r>
    </w:p>
    <w:p w:rsidR="000C4F63" w:rsidRPr="000C4F63" w:rsidRDefault="000C4F63" w:rsidP="00AE18E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AE18E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AE18E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AE18E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Default="003A6A17" w:rsidP="00AE18E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Si el ángulo </w:t>
      </w:r>
      <w:r>
        <w:rPr>
          <w:rFonts w:ascii="Arial Narrow" w:eastAsia="Times New Roman" w:hAnsi="Arial Narrow" w:cs="Arial"/>
          <w:b/>
        </w:rPr>
        <w:t>A</w:t>
      </w:r>
      <w:r>
        <w:rPr>
          <w:rFonts w:ascii="Arial Narrow" w:eastAsia="Times New Roman" w:hAnsi="Arial Narrow" w:cs="Arial"/>
        </w:rPr>
        <w:t xml:space="preserve"> es </w:t>
      </w:r>
      <w:r>
        <w:rPr>
          <w:rFonts w:ascii="Arial Narrow" w:eastAsia="Times New Roman" w:hAnsi="Arial Narrow" w:cs="Arial"/>
          <w:b/>
        </w:rPr>
        <w:t>recto</w:t>
      </w:r>
      <w:r>
        <w:rPr>
          <w:rFonts w:ascii="Arial Narrow" w:eastAsia="Times New Roman" w:hAnsi="Arial Narrow" w:cs="Arial"/>
        </w:rPr>
        <w:t xml:space="preserve"> y </w:t>
      </w:r>
      <w:r>
        <w:rPr>
          <w:rFonts w:ascii="Arial Narrow" w:eastAsia="Times New Roman" w:hAnsi="Arial Narrow" w:cs="Arial"/>
          <w:b/>
        </w:rPr>
        <w:t>B</w:t>
      </w:r>
      <w:r>
        <w:rPr>
          <w:rFonts w:ascii="Arial Narrow" w:eastAsia="Times New Roman" w:hAnsi="Arial Narrow" w:cs="Arial"/>
        </w:rPr>
        <w:t xml:space="preserve"> mide </w:t>
      </w:r>
      <w:r>
        <w:rPr>
          <w:rFonts w:ascii="Arial Narrow" w:eastAsia="Times New Roman" w:hAnsi="Arial Narrow" w:cs="Arial"/>
          <w:b/>
        </w:rPr>
        <w:t>60°</w:t>
      </w:r>
      <w:r>
        <w:rPr>
          <w:rFonts w:ascii="Arial Narrow" w:eastAsia="Times New Roman" w:hAnsi="Arial Narrow" w:cs="Arial"/>
        </w:rPr>
        <w:t>:</w:t>
      </w:r>
    </w:p>
    <w:p w:rsidR="003A6A17" w:rsidRPr="003A6A17" w:rsidRDefault="003A6A17" w:rsidP="003A6A17">
      <w:pPr>
        <w:pStyle w:val="Prrafodelista"/>
        <w:spacing w:after="0" w:line="240" w:lineRule="auto"/>
        <w:ind w:left="1068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</w:rPr>
        <w:t xml:space="preserve">                               </w:t>
      </w:r>
      <w:r w:rsidRPr="000C4F63">
        <w:rPr>
          <w:rFonts w:ascii="Arial Narrow" w:eastAsia="Times New Roman" w:hAnsi="Arial Narrow" w:cs="Arial"/>
          <w:b/>
        </w:rPr>
        <w:t>A</w:t>
      </w:r>
      <w:r w:rsidRPr="000C4F63">
        <w:rPr>
          <w:rFonts w:ascii="Arial Narrow" w:eastAsia="Times New Roman" w:hAnsi="Arial Narrow" w:cs="Arial"/>
        </w:rPr>
        <w:t xml:space="preserve">                             </w:t>
      </w:r>
      <w:r w:rsidRPr="000C4F63">
        <w:rPr>
          <w:rFonts w:ascii="Arial Narrow" w:eastAsia="Times New Roman" w:hAnsi="Arial Narrow" w:cs="Arial"/>
          <w:b/>
        </w:rPr>
        <w:t>B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0C4F63">
      <w:pPr>
        <w:spacing w:after="200" w:line="276" w:lineRule="auto"/>
        <w:rPr>
          <w:rFonts w:ascii="Arial Narrow" w:eastAsia="Times New Roman" w:hAnsi="Arial Narrow" w:cs="Times New Roman"/>
        </w:rPr>
      </w:pPr>
      <w:r w:rsidRPr="000C4F63">
        <w:rPr>
          <w:rFonts w:ascii="Arial Narrow" w:eastAsia="Times New Roman" w:hAnsi="Arial Narrow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73179" wp14:editId="6C21A607">
                <wp:simplePos x="0" y="0"/>
                <wp:positionH relativeFrom="column">
                  <wp:posOffset>889952</wp:posOffset>
                </wp:positionH>
                <wp:positionV relativeFrom="paragraph">
                  <wp:posOffset>6667</wp:posOffset>
                </wp:positionV>
                <wp:extent cx="1301115" cy="911860"/>
                <wp:effectExtent l="4128" t="0" r="36512" b="55563"/>
                <wp:wrapNone/>
                <wp:docPr id="27" name="Triángulo 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01115" cy="91186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D33A" id="Triángulo rectángulo 27" o:spid="_x0000_s1026" type="#_x0000_t6" style="position:absolute;margin-left:70.05pt;margin-top:.5pt;width:102.45pt;height:71.8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uulQIAADgFAAAOAAAAZHJzL2Uyb0RvYy54bWysVMtu2zAQvBfoPxC8N7Jc52VEDowELgoE&#10;iYG4yJmhKJkAXyVpy+7f9Fv6Yx1ScuI0PRXVgdjlksud2VldXe+0Ilvhg7SmouXJiBJhuK2laSv6&#10;bbX4dEFJiMzUTFkjKroXgV7PPn646txUjO3aqlp4giQmTDtX0XWMbloUga+FZuHEOmEQbKzXLML1&#10;bVF71iG7VsV4NDorOutr5y0XIWD3tg/SWc7fNILHh6YJIhJVUdQW8+rz+pzWYnbFpq1nbi35UAb7&#10;hyo0kwaPvqS6ZZGRjZfvUmnJvQ22iSfc6sI2jeQiYwCacvQHmsc1cyJjATnBvdAU/l9afr9deiLr&#10;io7PKTFMo0crL3/9NO1GWeJB4MHGAbDVuTDFpUe39IMXYCbou8Zr4i0oPp2M0pcJAUSyy3zvX/gW&#10;u0g4NsvPo7IsTynhiF2W5cVZbkjR50o5nQ/xi7CaJKOiPqI2ZlqVWGFTtr0LEVXgwuFg2g5WyXoh&#10;lcrOPtwoT7YMAoBuattRoliI2KzoIn8JFlK8uaYM6VDg+BwwCGdQZqNYhKkduAqmpYSpFpLn0eda&#10;3twO7x5dAfPRw5mfA9g3VxOQWxbWfcU51ItUy4hJUVJX9KKnty9bmQRTZK0PdKQe9V1J1rOt9+hx&#10;7gzABMcXEo/cgYQl81A7NjHB8QFLoyxg28GiZG39j7/tp/MQIaKUdJgeUPJ9w7wAxK8G8rwsJ5M0&#10;btmZnJ6P4fjjyPNxxGz0jUV/ylxdNtP5qA5m461+wqDP06sIMcPxdk/+4NzEfqrxq+BiPs/HMGKO&#10;xTvz6HhKnnhK9K52T8y7QVIRjbm3h0l7p6n+bLpp7HwTbSOz4F55hXSSg/HMIhp+JWn+j/186vWH&#10;N/sNAAD//wMAUEsDBBQABgAIAAAAIQC4kzNi4AAAAAsBAAAPAAAAZHJzL2Rvd25yZXYueG1sTI/N&#10;TsMwEITvSLyDtUjcWrshpW2IUwESF6iQaFHVo2svSYR/othNw9uzPcFxNKOZb8r16CwbsI9t8BJm&#10;UwEMvQ6m9bWEz93LZAksJuWNssGjhB+MsK6ur0pVmHD2HzhsU82oxMdCSWhS6grOo27QqTgNHXry&#10;vkLvVCLZ19z06kzlzvJMiHvuVOtpoVEdPjeov7cnJ2E35qvBzA+p378/2VfxttQbp6W8vRkfH4Al&#10;HNNfGC74hA4VMR3DyZvILOmFIPQkYZKtFsAocTfLc2DHizXPgFcl//+h+gUAAP//AwBQSwECLQAU&#10;AAYACAAAACEAtoM4kv4AAADhAQAAEwAAAAAAAAAAAAAAAAAAAAAAW0NvbnRlbnRfVHlwZXNdLnht&#10;bFBLAQItABQABgAIAAAAIQA4/SH/1gAAAJQBAAALAAAAAAAAAAAAAAAAAC8BAABfcmVscy8ucmVs&#10;c1BLAQItABQABgAIAAAAIQDlnGuulQIAADgFAAAOAAAAAAAAAAAAAAAAAC4CAABkcnMvZTJvRG9j&#10;LnhtbFBLAQItABQABgAIAAAAIQC4kzNi4AAAAAsBAAAPAAAAAAAAAAAAAAAAAO8EAABkcnMvZG93&#10;bnJldi54bWxQSwUGAAAAAAQABADzAAAA/AUAAAAA&#10;" fillcolor="window" strokecolor="windowText" strokeweight="1pt"/>
            </w:pict>
          </mc:Fallback>
        </mc:AlternateConten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0C4F63">
        <w:rPr>
          <w:rFonts w:ascii="Arial Narrow" w:eastAsia="Times New Roman" w:hAnsi="Arial Narrow" w:cs="Arial"/>
        </w:rPr>
        <w:t xml:space="preserve">                                                    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0C4F63">
        <w:rPr>
          <w:rFonts w:ascii="Arial Narrow" w:eastAsia="Times New Roman" w:hAnsi="Arial Narrow" w:cs="Arial"/>
        </w:rPr>
        <w:t xml:space="preserve">                                                </w:t>
      </w:r>
      <w:r w:rsidRPr="000C4F63">
        <w:rPr>
          <w:rFonts w:ascii="Arial Narrow" w:eastAsia="Times New Roman" w:hAnsi="Arial Narrow" w:cs="Arial"/>
          <w:b/>
        </w:rPr>
        <w:t>15 m</w:t>
      </w:r>
      <w:r w:rsidRPr="000C4F63">
        <w:rPr>
          <w:rFonts w:ascii="Arial Narrow" w:eastAsia="Times New Roman" w:hAnsi="Arial Narrow" w:cs="Arial"/>
        </w:rPr>
        <w:t xml:space="preserve">                              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Default="000C4F63" w:rsidP="00AE18E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3A6A17" w:rsidRPr="003A6A17" w:rsidRDefault="003A6A17" w:rsidP="003A6A1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EF14B" wp14:editId="161B922E">
                <wp:simplePos x="0" y="0"/>
                <wp:positionH relativeFrom="column">
                  <wp:posOffset>838200</wp:posOffset>
                </wp:positionH>
                <wp:positionV relativeFrom="paragraph">
                  <wp:posOffset>140335</wp:posOffset>
                </wp:positionV>
                <wp:extent cx="2114550" cy="628650"/>
                <wp:effectExtent l="38100" t="19050" r="57150" b="19050"/>
                <wp:wrapNone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28650"/>
                        </a:xfrm>
                        <a:prstGeom prst="triangle">
                          <a:avLst>
                            <a:gd name="adj" fmla="val 603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F63" w:rsidRDefault="000C4F63" w:rsidP="000C4F63">
                            <w:pPr>
                              <w:jc w:val="center"/>
                            </w:pPr>
                          </w:p>
                          <w:p w:rsidR="000C4F63" w:rsidRDefault="000C4F63" w:rsidP="000C4F63">
                            <w:pPr>
                              <w:jc w:val="center"/>
                            </w:pPr>
                          </w:p>
                          <w:p w:rsidR="000C4F63" w:rsidRDefault="000C4F63" w:rsidP="000C4F63">
                            <w:pPr>
                              <w:jc w:val="center"/>
                            </w:pPr>
                          </w:p>
                          <w:p w:rsidR="000C4F63" w:rsidRDefault="000C4F63" w:rsidP="000C4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EF14B" id="Triángulo isósceles 6" o:spid="_x0000_s1026" type="#_x0000_t5" style="position:absolute;left:0;text-align:left;margin-left:66pt;margin-top:11.05pt;width:166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jgqAIAAFwFAAAOAAAAZHJzL2Uyb0RvYy54bWysVN1O2zAUvp+0d7B8P9J2pbCIFFWgTpMQ&#10;INGJ61PHSTz5b7bbpHubPcMegRfj2ElLGVxNy4Vz7PP/nZ+Ly05JsuXOC6MLOj4ZUcI1M6XQdUG/&#10;r5afzinxAXQJ0mhe0B339HL+8cNFa3M+MY2RJXcEjWift7agTQg2zzLPGq7AnxjLNTIr4xQEvLo6&#10;Kx20aF3JbDIazbLWuNI6w7j3+HrdM+k82a8qzsJdVXkeiCwoxhbS6dK5jmc2v4C8dmAbwYYw4B+i&#10;UCA0Oj2YuoYAZOPEG1NKMGe8qcIJMyozVSUYTzlgNuPRX9k8NGB5ygXB8fYAk/9/Ztnt9t4RURZ0&#10;RokGhSVaOfH0W9cbaYjwT38845J7MotQtdbnqPFg791w80jGvLvKqfjHjEiX4N0d4OVdIAwfJ+Px&#10;9PQUq8CQN5ucz5BGM9mLtnU+fOVGkUgUNDgBupYRAshhe+NDgrgcAoXyByWVkliwLUgyG32e7A0O&#10;wmh6bzJqeiNFuRRSpsvOX0lHULOg2FClaSmR4AM+FnSZviG6V2pSkxYbfXI2iokAtmwlISCpLILo&#10;dU0JyBpngQWX4n6l7d84XSE6R45H6XvPcUzkGnzTR5ysRjHIlQg4QlKogp4fa0sduTwNAUIXkY71&#10;6ysWqdCtu6GMa1PusA+c6QfEW7YU6O8G8bgHhwBjsjjl4Q6PShpEwAwUJY1xv957j/LYqMilpMUJ&#10;Q3R+bsBxzPabxhb+Mp5O40imy/T0DItH3DFnfczRG3VlsFRj3CeWJTLKB7knK2fUIy6DRfSKLNAM&#10;ffd1GC5XoZ98XCeMLxZJDMfQQrjRD5ZF4xGyiPSqewRn932INbo1+2kcWrHv3BfZqKnNYhNMJQ5g&#10;97gOyOMIp24f1k3cEcf3JPWyFOfPAAAA//8DAFBLAwQUAAYACAAAACEAykDZH98AAAAKAQAADwAA&#10;AGRycy9kb3ducmV2LnhtbEyPwU7DMBBE70j8g7VI3KgTAxUKcaqqUsWBC02QuLrxkkSN1yF20tCv&#10;ZznBcXZGs2/yzeJ6MeMYOk8a0lUCAqn2tqNGw3u1v3sCEaIha3pPqOEbA2yK66vcZNaf6YBzGRvB&#10;JRQyo6GNccikDHWLzoSVH5DY+/SjM5Hl2Eg7mjOXu16qJFlLZzriD60ZcNdifSonp+GgvraX6vQ6&#10;deXbrir7+WN/eSGtb2+W7TOIiEv8C8MvPqNDwUxHP5ENomd9r3hL1KBUCoIDD+tHPhzZUWkKssjl&#10;/wnFDwAAAP//AwBQSwECLQAUAAYACAAAACEAtoM4kv4AAADhAQAAEwAAAAAAAAAAAAAAAAAAAAAA&#10;W0NvbnRlbnRfVHlwZXNdLnhtbFBLAQItABQABgAIAAAAIQA4/SH/1gAAAJQBAAALAAAAAAAAAAAA&#10;AAAAAC8BAABfcmVscy8ucmVsc1BLAQItABQABgAIAAAAIQDeVUjgqAIAAFwFAAAOAAAAAAAAAAAA&#10;AAAAAC4CAABkcnMvZTJvRG9jLnhtbFBLAQItABQABgAIAAAAIQDKQNkf3wAAAAoBAAAPAAAAAAAA&#10;AAAAAAAAAAIFAABkcnMvZG93bnJldi54bWxQSwUGAAAAAAQABADzAAAADgYAAAAA&#10;" adj="13029" fillcolor="window" strokecolor="windowText" strokeweight="1pt">
                <v:textbox>
                  <w:txbxContent>
                    <w:p w:rsidR="000C4F63" w:rsidRDefault="000C4F63" w:rsidP="000C4F63">
                      <w:pPr>
                        <w:jc w:val="center"/>
                      </w:pPr>
                    </w:p>
                    <w:p w:rsidR="000C4F63" w:rsidRDefault="000C4F63" w:rsidP="000C4F63">
                      <w:pPr>
                        <w:jc w:val="center"/>
                      </w:pPr>
                    </w:p>
                    <w:p w:rsidR="000C4F63" w:rsidRDefault="000C4F63" w:rsidP="000C4F63">
                      <w:pPr>
                        <w:jc w:val="center"/>
                      </w:pPr>
                    </w:p>
                    <w:p w:rsidR="000C4F63" w:rsidRDefault="000C4F63" w:rsidP="000C4F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C4F63">
        <w:rPr>
          <w:rFonts w:ascii="Arial Narrow" w:eastAsia="Times New Roman" w:hAnsi="Arial Narrow" w:cs="Arial"/>
        </w:rPr>
        <w:t xml:space="preserve">                                                          </w:t>
      </w:r>
      <w:r w:rsidR="003A6A17">
        <w:rPr>
          <w:rFonts w:ascii="Arial Narrow" w:eastAsia="Times New Roman" w:hAnsi="Arial Narrow" w:cs="Arial"/>
        </w:rPr>
        <w:t xml:space="preserve">  </w:t>
      </w:r>
      <w:r w:rsidRPr="000C4F63">
        <w:rPr>
          <w:rFonts w:ascii="Arial Narrow" w:eastAsia="Times New Roman" w:hAnsi="Arial Narrow" w:cs="Arial"/>
        </w:rPr>
        <w:t xml:space="preserve">      </w:t>
      </w:r>
      <w:r w:rsidRPr="000C4F63">
        <w:rPr>
          <w:rFonts w:ascii="Arial Narrow" w:eastAsia="Times New Roman" w:hAnsi="Arial Narrow" w:cs="Arial"/>
          <w:b/>
        </w:rPr>
        <w:t>B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</w:rPr>
        <w:t xml:space="preserve">                                                                   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</w:rPr>
        <w:t xml:space="preserve">                                </w:t>
      </w:r>
      <w:r w:rsidR="003A6A17">
        <w:rPr>
          <w:rFonts w:ascii="Arial Narrow" w:eastAsia="Times New Roman" w:hAnsi="Arial Narrow" w:cs="Arial"/>
        </w:rPr>
        <w:t xml:space="preserve">    </w:t>
      </w:r>
      <w:r w:rsidRPr="000C4F63">
        <w:rPr>
          <w:rFonts w:ascii="Arial Narrow" w:eastAsia="Times New Roman" w:hAnsi="Arial Narrow" w:cs="Arial"/>
        </w:rPr>
        <w:t xml:space="preserve"> </w:t>
      </w:r>
      <w:r w:rsidRPr="000C4F63">
        <w:rPr>
          <w:rFonts w:ascii="Arial Narrow" w:eastAsia="Times New Roman" w:hAnsi="Arial Narrow" w:cs="Arial"/>
          <w:b/>
        </w:rPr>
        <w:t xml:space="preserve">9 cm      </w:t>
      </w:r>
      <w:r w:rsidR="003A6A17">
        <w:rPr>
          <w:rFonts w:ascii="Arial Narrow" w:eastAsia="Times New Roman" w:hAnsi="Arial Narrow" w:cs="Arial"/>
          <w:b/>
        </w:rPr>
        <w:t xml:space="preserve">                            </w:t>
      </w:r>
      <w:r w:rsidRPr="000C4F63">
        <w:rPr>
          <w:rFonts w:ascii="Arial Narrow" w:eastAsia="Times New Roman" w:hAnsi="Arial Narrow" w:cs="Arial"/>
          <w:b/>
        </w:rPr>
        <w:t xml:space="preserve"> 8 cm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</w:rPr>
        <w:t xml:space="preserve">                              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</w:rPr>
        <w:t xml:space="preserve">              </w:t>
      </w:r>
      <w:r w:rsidR="003A6A17">
        <w:rPr>
          <w:rFonts w:ascii="Arial Narrow" w:eastAsia="Times New Roman" w:hAnsi="Arial Narrow" w:cs="Arial"/>
        </w:rPr>
        <w:t xml:space="preserve">        </w:t>
      </w:r>
      <w:r w:rsidRPr="000C4F63">
        <w:rPr>
          <w:rFonts w:ascii="Arial Narrow" w:eastAsia="Times New Roman" w:hAnsi="Arial Narrow" w:cs="Arial"/>
        </w:rPr>
        <w:t xml:space="preserve"> </w:t>
      </w:r>
      <w:r w:rsidRPr="000C4F63">
        <w:rPr>
          <w:rFonts w:ascii="Arial Narrow" w:eastAsia="Times New Roman" w:hAnsi="Arial Narrow" w:cs="Arial"/>
          <w:b/>
        </w:rPr>
        <w:t xml:space="preserve">A                                              </w:t>
      </w:r>
      <w:r w:rsidR="003A6A17">
        <w:rPr>
          <w:rFonts w:ascii="Arial Narrow" w:eastAsia="Times New Roman" w:hAnsi="Arial Narrow" w:cs="Arial"/>
          <w:b/>
        </w:rPr>
        <w:t xml:space="preserve">                    </w:t>
      </w:r>
      <w:r w:rsidRPr="000C4F63">
        <w:rPr>
          <w:rFonts w:ascii="Arial Narrow" w:eastAsia="Times New Roman" w:hAnsi="Arial Narrow" w:cs="Arial"/>
          <w:b/>
        </w:rPr>
        <w:t xml:space="preserve"> C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</w:rPr>
        <w:t xml:space="preserve">                </w:t>
      </w:r>
      <w:r w:rsidRPr="000C4F63">
        <w:rPr>
          <w:rFonts w:ascii="Arial Narrow" w:eastAsia="Times New Roman" w:hAnsi="Arial Narrow" w:cs="Arial"/>
          <w:b/>
        </w:rPr>
        <w:t xml:space="preserve">                                       10 cm                                           </w:t>
      </w:r>
    </w:p>
    <w:p w:rsidR="000C4F63" w:rsidRPr="000C4F63" w:rsidRDefault="000C4F63" w:rsidP="000C4F63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C4F63">
        <w:rPr>
          <w:rFonts w:ascii="Arial Narrow" w:eastAsia="Times New Roman" w:hAnsi="Arial Narrow" w:cs="Arial"/>
        </w:rPr>
        <w:t xml:space="preserve">                </w:t>
      </w:r>
      <w:r w:rsidRPr="000C4F63">
        <w:rPr>
          <w:rFonts w:ascii="Arial Narrow" w:eastAsia="Times New Roman" w:hAnsi="Arial Narrow" w:cs="Arial"/>
          <w:b/>
        </w:rPr>
        <w:t xml:space="preserve">            </w:t>
      </w:r>
    </w:p>
    <w:p w:rsidR="000C4F63" w:rsidRPr="000C4F63" w:rsidRDefault="000C4F63" w:rsidP="00AE18E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0C4F63" w:rsidRPr="000C4F63" w:rsidRDefault="000C4F63" w:rsidP="00AE18E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3A6A17" w:rsidRDefault="003A6A17" w:rsidP="003A6A1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El peso promedio de 10 adolescentes es de 66 kilogramos.  Halle el nuevo peso promedio si:</w:t>
      </w:r>
    </w:p>
    <w:p w:rsidR="003A6A17" w:rsidRDefault="003A6A17" w:rsidP="003A6A1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Al grupo llegan dos adolescentes de 70 y 68 kilogramos de peso.</w:t>
      </w:r>
    </w:p>
    <w:p w:rsidR="003A6A17" w:rsidRDefault="003A6A17" w:rsidP="003A6A1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Al grupo llegan tres adolescentes de 65, 68 y 72 kilogramos de peso.</w:t>
      </w:r>
    </w:p>
    <w:p w:rsidR="003A6A17" w:rsidRDefault="003A6A17" w:rsidP="003A6A1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Del grupo se excluyen dos adolescentes de 68 y 72 kilogramos de peso.</w:t>
      </w:r>
    </w:p>
    <w:p w:rsidR="003A6A17" w:rsidRDefault="003A6A17" w:rsidP="003A6A1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Del grupo se excluyen tres adolescentes de 64, 66 y 68 kilogramos de peso.</w:t>
      </w:r>
    </w:p>
    <w:p w:rsidR="003A6A17" w:rsidRDefault="003A6A17" w:rsidP="003A6A17">
      <w:pPr>
        <w:pStyle w:val="Prrafodelista"/>
        <w:spacing w:after="0" w:line="240" w:lineRule="auto"/>
        <w:ind w:left="1080"/>
        <w:jc w:val="both"/>
        <w:rPr>
          <w:rFonts w:ascii="Arial Narrow" w:eastAsia="Times New Roman" w:hAnsi="Arial Narrow" w:cs="Arial"/>
        </w:rPr>
      </w:pPr>
    </w:p>
    <w:p w:rsidR="001E1D2E" w:rsidRDefault="001E1D2E" w:rsidP="003A6A17">
      <w:pPr>
        <w:pStyle w:val="Prrafodelista"/>
        <w:spacing w:after="0" w:line="240" w:lineRule="auto"/>
        <w:ind w:left="1080"/>
        <w:jc w:val="both"/>
        <w:rPr>
          <w:rFonts w:ascii="Arial Narrow" w:eastAsia="Times New Roman" w:hAnsi="Arial Narrow" w:cs="Arial"/>
        </w:rPr>
      </w:pPr>
    </w:p>
    <w:p w:rsidR="001E1D2E" w:rsidRDefault="001E1D2E" w:rsidP="003A6A17">
      <w:pPr>
        <w:pStyle w:val="Prrafodelista"/>
        <w:spacing w:after="0" w:line="240" w:lineRule="auto"/>
        <w:ind w:left="1080"/>
        <w:jc w:val="both"/>
        <w:rPr>
          <w:rFonts w:ascii="Arial Narrow" w:eastAsia="Times New Roman" w:hAnsi="Arial Narrow" w:cs="Arial"/>
        </w:rPr>
      </w:pPr>
    </w:p>
    <w:p w:rsidR="001E1D2E" w:rsidRDefault="001E1D2E" w:rsidP="003A6A17">
      <w:pPr>
        <w:pStyle w:val="Prrafodelista"/>
        <w:spacing w:after="0" w:line="240" w:lineRule="auto"/>
        <w:ind w:left="1080"/>
        <w:jc w:val="both"/>
        <w:rPr>
          <w:rFonts w:ascii="Arial Narrow" w:eastAsia="Times New Roman" w:hAnsi="Arial Narrow" w:cs="Arial"/>
        </w:rPr>
      </w:pPr>
    </w:p>
    <w:p w:rsidR="00AE18ED" w:rsidRDefault="003A6A17" w:rsidP="003A6A1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Halle e interprete la Media Aritmética, la Moda y la Mediana en cada caso:</w:t>
      </w:r>
    </w:p>
    <w:p w:rsidR="003A6A17" w:rsidRDefault="003A6A17" w:rsidP="003A6A17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F5DC8" w:rsidRPr="003A6A17" w:rsidRDefault="008F5DC8" w:rsidP="003A6A17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AE18ED" w:rsidRPr="008F5DC8" w:rsidRDefault="006E4E56" w:rsidP="008F5D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Notas</w:t>
      </w:r>
      <w:r w:rsidR="00AE18ED" w:rsidRPr="00546C38">
        <w:rPr>
          <w:rFonts w:ascii="Arial Narrow" w:hAnsi="Arial Narrow"/>
          <w:b/>
        </w:rPr>
        <w:t xml:space="preserve"> de</w:t>
      </w:r>
      <w:r>
        <w:rPr>
          <w:rFonts w:ascii="Arial Narrow" w:hAnsi="Arial Narrow"/>
          <w:b/>
        </w:rPr>
        <w:t xml:space="preserve">             </w:t>
      </w:r>
    </w:p>
    <w:p w:rsidR="00AE18ED" w:rsidRPr="000C4F63" w:rsidRDefault="006E4E56" w:rsidP="006E4E56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</w:t>
      </w:r>
      <w:r w:rsidR="00546C38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0 Alumnos                </w:t>
      </w:r>
    </w:p>
    <w:p w:rsidR="00AE18ED" w:rsidRPr="000C4F63" w:rsidRDefault="00AE18ED" w:rsidP="006E4E56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pPr w:leftFromText="141" w:rightFromText="141" w:vertAnchor="page" w:horzAnchor="page" w:tblpX="7651" w:tblpY="7591"/>
        <w:tblW w:w="1031" w:type="dxa"/>
        <w:tblLook w:val="04A0" w:firstRow="1" w:lastRow="0" w:firstColumn="1" w:lastColumn="0" w:noHBand="0" w:noVBand="1"/>
      </w:tblPr>
      <w:tblGrid>
        <w:gridCol w:w="464"/>
        <w:gridCol w:w="567"/>
      </w:tblGrid>
      <w:tr w:rsidR="008F5DC8" w:rsidRPr="000C4F63" w:rsidTr="008F5DC8">
        <w:tc>
          <w:tcPr>
            <w:tcW w:w="464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C4F63">
              <w:rPr>
                <w:rFonts w:ascii="Arial Narrow" w:eastAsiaTheme="minorHAnsi" w:hAnsi="Arial Narrow" w:cstheme="minorBidi"/>
                <w:b/>
                <w:position w:val="-12"/>
                <w:sz w:val="22"/>
                <w:szCs w:val="22"/>
                <w:vertAlign w:val="subscript"/>
                <w:lang w:eastAsia="en-US"/>
              </w:rPr>
              <w:object w:dxaOrig="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pt;height:18pt" o:ole="">
                  <v:imagedata r:id="rId5" o:title=""/>
                </v:shape>
                <o:OLEObject Type="Embed" ProgID="Equation.3" ShapeID="_x0000_i1027" DrawAspect="Content" ObjectID="_1588001024" r:id="rId6"/>
              </w:object>
            </w:r>
          </w:p>
        </w:tc>
        <w:tc>
          <w:tcPr>
            <w:tcW w:w="567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C4F63">
              <w:rPr>
                <w:rFonts w:ascii="Arial Narrow" w:eastAsiaTheme="minorHAnsi" w:hAnsi="Arial Narrow" w:cstheme="minorBidi"/>
                <w:b/>
                <w:position w:val="-12"/>
                <w:sz w:val="22"/>
                <w:szCs w:val="22"/>
                <w:vertAlign w:val="subscript"/>
                <w:lang w:eastAsia="en-US"/>
              </w:rPr>
              <w:object w:dxaOrig="260" w:dyaOrig="360">
                <v:shape id="_x0000_i1028" type="#_x0000_t75" style="width:12.75pt;height:18pt" o:ole="">
                  <v:imagedata r:id="rId7" o:title=""/>
                </v:shape>
                <o:OLEObject Type="Embed" ProgID="Equation.3" ShapeID="_x0000_i1028" DrawAspect="Content" ObjectID="_1588001025" r:id="rId8"/>
              </w:object>
            </w:r>
          </w:p>
        </w:tc>
      </w:tr>
      <w:tr w:rsidR="008F5DC8" w:rsidRPr="000C4F63" w:rsidTr="008F5DC8">
        <w:tc>
          <w:tcPr>
            <w:tcW w:w="464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4F6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8F5DC8" w:rsidRPr="000C4F63" w:rsidTr="008F5DC8">
        <w:tc>
          <w:tcPr>
            <w:tcW w:w="464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4F6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8F5DC8" w:rsidRPr="000C4F63" w:rsidTr="008F5DC8">
        <w:tc>
          <w:tcPr>
            <w:tcW w:w="464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4F6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8F5DC8" w:rsidRPr="000C4F63" w:rsidTr="008F5DC8">
        <w:tc>
          <w:tcPr>
            <w:tcW w:w="464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4F6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8F5DC8" w:rsidRPr="000C4F63" w:rsidTr="008F5DC8">
        <w:tc>
          <w:tcPr>
            <w:tcW w:w="464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4F6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:rsidR="00AE18ED" w:rsidRPr="000C4F63" w:rsidRDefault="00AE18ED" w:rsidP="00AE18E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7C2400" w:rsidRDefault="007C2400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6E4E56" w:rsidRDefault="006E4E56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6E4E56" w:rsidRDefault="006E4E56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6E4E56" w:rsidRDefault="006E4E56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6E4E56" w:rsidRDefault="006E4E56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6E4E56" w:rsidRDefault="006E4E56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6E4E56" w:rsidRDefault="006E4E56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1E1D2E" w:rsidRDefault="001E1D2E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F5DC8" w:rsidRPr="008F5DC8" w:rsidRDefault="008F5DC8" w:rsidP="008F5D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Peso en kg de</w:t>
      </w:r>
    </w:p>
    <w:p w:rsidR="006E4E56" w:rsidRDefault="008F5DC8" w:rsidP="008F5DC8">
      <w:pPr>
        <w:pStyle w:val="Prrafodelista"/>
        <w:spacing w:after="0" w:line="240" w:lineRule="auto"/>
        <w:ind w:left="1068"/>
        <w:jc w:val="both"/>
        <w:rPr>
          <w:rFonts w:ascii="Arial Narrow" w:eastAsia="Times New Roman" w:hAnsi="Arial Narrow" w:cs="Arial"/>
        </w:rPr>
      </w:pPr>
      <w:r>
        <w:rPr>
          <w:rFonts w:ascii="Arial Narrow" w:hAnsi="Arial Narrow"/>
          <w:b/>
        </w:rPr>
        <w:t>420 deportistas</w:t>
      </w:r>
    </w:p>
    <w:tbl>
      <w:tblPr>
        <w:tblStyle w:val="Tablaconcuadrcula"/>
        <w:tblpPr w:leftFromText="141" w:rightFromText="141" w:vertAnchor="text" w:horzAnchor="page" w:tblpX="7666" w:tblpY="154"/>
        <w:tblW w:w="1129" w:type="dxa"/>
        <w:tblLook w:val="04A0" w:firstRow="1" w:lastRow="0" w:firstColumn="1" w:lastColumn="0" w:noHBand="0" w:noVBand="1"/>
      </w:tblPr>
      <w:tblGrid>
        <w:gridCol w:w="562"/>
        <w:gridCol w:w="567"/>
      </w:tblGrid>
      <w:tr w:rsidR="008F5DC8" w:rsidRPr="000C4F63" w:rsidTr="008F5DC8">
        <w:tc>
          <w:tcPr>
            <w:tcW w:w="562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vertAlign w:val="subscript"/>
              </w:rPr>
            </w:pPr>
            <w:r w:rsidRPr="000C4F63">
              <w:rPr>
                <w:rFonts w:ascii="Arial Narrow" w:eastAsiaTheme="minorHAnsi" w:hAnsi="Arial Narrow" w:cstheme="minorBidi"/>
                <w:b/>
                <w:position w:val="-12"/>
                <w:sz w:val="22"/>
                <w:szCs w:val="22"/>
                <w:vertAlign w:val="subscript"/>
                <w:lang w:eastAsia="en-US"/>
              </w:rPr>
              <w:object w:dxaOrig="240" w:dyaOrig="360">
                <v:shape id="_x0000_i1026" type="#_x0000_t75" style="width:12pt;height:18pt" o:ole="">
                  <v:imagedata r:id="rId9" o:title=""/>
                </v:shape>
                <o:OLEObject Type="Embed" ProgID="Equation.3" ShapeID="_x0000_i1026" DrawAspect="Content" ObjectID="_1588001026" r:id="rId10"/>
              </w:object>
            </w:r>
          </w:p>
        </w:tc>
        <w:tc>
          <w:tcPr>
            <w:tcW w:w="567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C4F63">
              <w:rPr>
                <w:rFonts w:ascii="Arial Narrow" w:eastAsiaTheme="minorHAnsi" w:hAnsi="Arial Narrow" w:cstheme="minorBidi"/>
                <w:b/>
                <w:position w:val="-12"/>
                <w:sz w:val="22"/>
                <w:szCs w:val="22"/>
                <w:vertAlign w:val="subscript"/>
                <w:lang w:eastAsia="en-US"/>
              </w:rPr>
              <w:object w:dxaOrig="260" w:dyaOrig="360">
                <v:shape id="_x0000_i1025" type="#_x0000_t75" style="width:12.75pt;height:18pt" o:ole="">
                  <v:imagedata r:id="rId7" o:title=""/>
                </v:shape>
                <o:OLEObject Type="Embed" ProgID="Equation.3" ShapeID="_x0000_i1025" DrawAspect="Content" ObjectID="_1588001027" r:id="rId11"/>
              </w:object>
            </w:r>
          </w:p>
        </w:tc>
      </w:tr>
      <w:tr w:rsidR="008F5DC8" w:rsidRPr="000C4F63" w:rsidTr="008F5DC8">
        <w:tc>
          <w:tcPr>
            <w:tcW w:w="562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4F63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567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8F5DC8" w:rsidRPr="000C4F63" w:rsidTr="008F5DC8">
        <w:tc>
          <w:tcPr>
            <w:tcW w:w="562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8F5DC8" w:rsidRPr="000C4F63" w:rsidTr="008F5DC8">
        <w:tc>
          <w:tcPr>
            <w:tcW w:w="562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</w:t>
            </w:r>
          </w:p>
        </w:tc>
      </w:tr>
      <w:tr w:rsidR="008F5DC8" w:rsidRPr="000C4F63" w:rsidTr="008F5DC8">
        <w:tc>
          <w:tcPr>
            <w:tcW w:w="562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8F5DC8" w:rsidRPr="000C4F63" w:rsidTr="008F5DC8">
        <w:tc>
          <w:tcPr>
            <w:tcW w:w="562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567" w:type="dxa"/>
          </w:tcPr>
          <w:p w:rsidR="008F5DC8" w:rsidRPr="000C4F63" w:rsidRDefault="008F5DC8" w:rsidP="008F5DC8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</w:tbl>
    <w:p w:rsidR="008F5DC8" w:rsidRDefault="008F5DC8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F5DC8" w:rsidRDefault="008F5DC8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F5DC8" w:rsidRDefault="008F5DC8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F5DC8" w:rsidRDefault="008F5DC8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F5DC8" w:rsidRDefault="008F5DC8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F5DC8" w:rsidRDefault="008F5DC8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F5DC8" w:rsidRDefault="008F5DC8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F5DC8" w:rsidRPr="008F5DC8" w:rsidRDefault="008F5DC8" w:rsidP="008F5DC8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F5DC8" w:rsidRDefault="008F5DC8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F5DC8" w:rsidRDefault="008F5DC8" w:rsidP="007C2400">
      <w:pPr>
        <w:pStyle w:val="Prrafodelista"/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AE18ED" w:rsidRPr="001E1D2E" w:rsidRDefault="001E1D2E" w:rsidP="008F5DC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</w:t>
      </w:r>
      <w:r w:rsidR="008F5DC8">
        <w:rPr>
          <w:rFonts w:ascii="Arial Narrow" w:eastAsia="Times New Roman" w:hAnsi="Arial Narrow" w:cs="Arial"/>
        </w:rPr>
        <w:t xml:space="preserve">          </w:t>
      </w:r>
      <w:r>
        <w:rPr>
          <w:rFonts w:ascii="Arial Narrow" w:eastAsia="Times New Roman" w:hAnsi="Arial Narrow" w:cs="Arial"/>
        </w:rPr>
        <w:t xml:space="preserve"> </w:t>
      </w:r>
      <w:r w:rsidR="00AE18ED" w:rsidRPr="000C4F63">
        <w:rPr>
          <w:rFonts w:ascii="Arial Narrow" w:eastAsia="Calibri" w:hAnsi="Arial Narrow" w:cs="Arial"/>
          <w:b/>
          <w:lang w:val="es-ES_tradnl"/>
        </w:rPr>
        <w:t>__</w:t>
      </w:r>
      <w:r w:rsidR="005870FD" w:rsidRPr="000C4F63">
        <w:rPr>
          <w:rFonts w:ascii="Arial Narrow" w:eastAsia="Calibri" w:hAnsi="Arial Narrow" w:cs="Arial"/>
          <w:b/>
          <w:lang w:val="es-ES_tradnl"/>
        </w:rPr>
        <w:t xml:space="preserve"> </w:t>
      </w:r>
      <w:r w:rsidR="00AE18ED" w:rsidRPr="000C4F63">
        <w:rPr>
          <w:rFonts w:ascii="Arial Narrow" w:eastAsia="Calibri" w:hAnsi="Arial Narrow" w:cs="Arial"/>
          <w:b/>
          <w:lang w:val="es-ES_tradnl"/>
        </w:rPr>
        <w:t>Edades de 110 Profesores____</w:t>
      </w:r>
    </w:p>
    <w:p w:rsidR="001E1D2E" w:rsidRPr="001E1D2E" w:rsidRDefault="001E1D2E" w:rsidP="001E1D2E">
      <w:pPr>
        <w:pStyle w:val="Prrafodelista"/>
        <w:spacing w:after="0" w:line="240" w:lineRule="auto"/>
        <w:ind w:left="1068"/>
        <w:jc w:val="both"/>
        <w:rPr>
          <w:rFonts w:ascii="Arial Narrow" w:eastAsia="Times New Roman" w:hAnsi="Arial Narrow" w:cs="Arial"/>
        </w:rPr>
      </w:pPr>
    </w:p>
    <w:p w:rsidR="001E1D2E" w:rsidRDefault="001E1D2E" w:rsidP="00AE18ED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A6AAD" wp14:editId="6F5B3E32">
                <wp:simplePos x="0" y="0"/>
                <wp:positionH relativeFrom="column">
                  <wp:posOffset>1069975</wp:posOffset>
                </wp:positionH>
                <wp:positionV relativeFrom="paragraph">
                  <wp:posOffset>128906</wp:posOffset>
                </wp:positionV>
                <wp:extent cx="0" cy="2019300"/>
                <wp:effectExtent l="76200" t="38100" r="571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000ED" id="Conector recto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5pt,10.15pt" to="84.2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cjOQIAAGgEAAAOAAAAZHJzL2Uyb0RvYy54bWysVE2P2yAQvVfqf0Dcs7az2TSx1llVdtIe&#10;tm2k3fZOAMeoGBCQOFHV/94Z8tFue6mq5oAHGB5v3jxy/3DoNdlLH5Q1FS1uckqk4VYos63o5+fV&#10;aEZJiMwIpq2RFT3KQB8Wr1/dD66UY9tZLaQnAGJCObiKdjG6MssC72TPwo110sBma33PIkz9NhOe&#10;DYDe62yc59NssF44b7kMAVab0yZdJPy2lTx+atsgI9EVBW4xjT6NGxyzxT0rt565TvEzDfYPLHqm&#10;DFx6hWpYZGTn1R9QveLeBtvGG277zLat4jLVANUU+W/VPHXMyVQLiBPcVabw/2D5x/3aEyWgd5QY&#10;1kOLamgUj9YTjx9SoEaDCyWk1mbtsUp+ME/u0fKvgRhbd8xsZeL6fHQAkE5kL47gJDi4aTN8sAJy&#10;2C7aJNih9T1ptXLvEwWMvmCE14A85JB6dbz2Sh4i4adFDqug2vw2T33MWIlgeND5EN9J2xMMKqqV&#10;QRlZyfaPIUI5kHpJwWVjV0rrZAVtyFDR+d34Lh0IViuBm5gW/HZTa0/2DM2UfqgNgL1I83ZnRALr&#10;JBPLcxyZ0hCTmCSKXoFoWlK8rZeCEi3h/WB0QtQGb4RigfA5Ovnp2zyfL2fL2WQ0GU+Xo0neNKO3&#10;q3oymq6KN3fNbVPXTfEdyReTslNCSIP8L94uJn/nnfMrO7ny6u6rUNlL9CQCkL18E+nkAGz6yT4b&#10;K45rj9WhGcDOKfn89PC9/DpPWT//IBY/AAAA//8DAFBLAwQUAAYACAAAACEApmC5Vd4AAAAKAQAA&#10;DwAAAGRycy9kb3ducmV2LnhtbEyPQU7DMBBF90jcwRokNhW1k4goCnGqCgmo2CBaDuDG0yTFHkex&#10;04bb47Khyz/z9OdNtZqtYSccfe9IQrIUwJAap3tqJXztXh4KYD4o0so4Qgk/6GFV395UqtTuTJ94&#10;2oaWxRLypZLQhTCUnPumQ6v80g1IcXdwo1UhxrHlelTnWG4NT4XIuVU9xQudGvC5w+Z7O1kJ6+Hj&#10;OKWb5FWLXbpYmE2euLd3Ke/v5vUTsIBz+Ifhoh/VoY5OezeR9szEnBePEZWQigzYBfgb7CVkWZEB&#10;ryt+/UL9CwAA//8DAFBLAQItABQABgAIAAAAIQC2gziS/gAAAOEBAAATAAAAAAAAAAAAAAAAAAAA&#10;AABbQ29udGVudF9UeXBlc10ueG1sUEsBAi0AFAAGAAgAAAAhADj9If/WAAAAlAEAAAsAAAAAAAAA&#10;AAAAAAAALwEAAF9yZWxzLy5yZWxzUEsBAi0AFAAGAAgAAAAhACYxNyM5AgAAaAQAAA4AAAAAAAAA&#10;AAAAAAAALgIAAGRycy9lMm9Eb2MueG1sUEsBAi0AFAAGAAgAAAAhAKZguVXeAAAACgEAAA8AAAAA&#10;AAAAAAAAAAAAkwQAAGRycy9kb3ducmV2LnhtbFBLBQYAAAAABAAEAPMAAACeBQAAAAA=&#10;">
                <v:stroke endarrow="block"/>
              </v:line>
            </w:pict>
          </mc:Fallback>
        </mc:AlternateContent>
      </w:r>
      <w:r w:rsidR="00AE18ED" w:rsidRPr="000C4F63">
        <w:rPr>
          <w:rFonts w:ascii="Arial Narrow" w:eastAsia="Calibri" w:hAnsi="Arial Narrow" w:cs="Times New Roman"/>
          <w:b/>
          <w:lang w:val="es-ES_tradnl"/>
        </w:rPr>
        <w:t xml:space="preserve">          </w:t>
      </w:r>
    </w:p>
    <w:p w:rsidR="00AE18ED" w:rsidRPr="000C4F63" w:rsidRDefault="001E1D2E" w:rsidP="001E1D2E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>
        <w:rPr>
          <w:rFonts w:ascii="Arial Narrow" w:eastAsia="Calibri" w:hAnsi="Arial Narrow" w:cs="Times New Roman"/>
          <w:b/>
          <w:lang w:val="es-ES_tradnl"/>
        </w:rPr>
        <w:t xml:space="preserve">        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    </w:t>
      </w:r>
      <w:r>
        <w:rPr>
          <w:rFonts w:ascii="Arial Narrow" w:eastAsia="Calibri" w:hAnsi="Arial Narrow" w:cs="Times New Roman"/>
          <w:b/>
          <w:lang w:val="es-ES_tradnl"/>
        </w:rPr>
        <w:t xml:space="preserve"> </w:t>
      </w:r>
      <w:r w:rsidR="00AE18ED" w:rsidRPr="000C4F63">
        <w:rPr>
          <w:rFonts w:ascii="Arial Narrow" w:eastAsia="Calibri" w:hAnsi="Arial Narrow" w:cs="Times New Roman"/>
          <w:b/>
          <w:lang w:val="es-ES_tradnl"/>
        </w:rPr>
        <w:t xml:space="preserve"> N°</w:t>
      </w:r>
      <w:r w:rsidR="00AE18ED" w:rsidRPr="000C4F63">
        <w:rPr>
          <w:rFonts w:ascii="Arial Narrow" w:eastAsia="Calibri" w:hAnsi="Arial Narrow" w:cs="Times New Roman"/>
          <w:b/>
          <w:lang w:val="es-ES_tradnl"/>
        </w:rPr>
        <w:tab/>
        <w:t xml:space="preserve">                          </w:t>
      </w:r>
    </w:p>
    <w:p w:rsidR="00AE18ED" w:rsidRPr="000C4F63" w:rsidRDefault="001E1D2E" w:rsidP="001E1D2E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>
        <w:rPr>
          <w:rFonts w:ascii="Arial Narrow" w:eastAsia="Calibri" w:hAnsi="Arial Narrow" w:cs="Times New Roman"/>
          <w:b/>
          <w:lang w:val="es-ES_tradnl"/>
        </w:rPr>
        <w:t xml:space="preserve">       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   </w:t>
      </w:r>
      <w:r>
        <w:rPr>
          <w:rFonts w:ascii="Arial Narrow" w:eastAsia="Calibri" w:hAnsi="Arial Narrow" w:cs="Times New Roman"/>
          <w:b/>
          <w:lang w:val="es-ES_tradnl"/>
        </w:rPr>
        <w:t xml:space="preserve">   </w:t>
      </w:r>
      <w:proofErr w:type="gramStart"/>
      <w:r>
        <w:rPr>
          <w:rFonts w:ascii="Arial Narrow" w:eastAsia="Calibri" w:hAnsi="Arial Narrow" w:cs="Times New Roman"/>
          <w:b/>
          <w:lang w:val="es-ES_tradnl"/>
        </w:rPr>
        <w:t>de</w:t>
      </w:r>
      <w:proofErr w:type="gramEnd"/>
      <w:r>
        <w:rPr>
          <w:rFonts w:ascii="Arial Narrow" w:eastAsia="Calibri" w:hAnsi="Arial Narrow" w:cs="Times New Roman"/>
          <w:b/>
          <w:lang w:val="es-ES_tradnl"/>
        </w:rPr>
        <w:t xml:space="preserve">   </w:t>
      </w:r>
      <w:r w:rsidR="00AE18ED" w:rsidRPr="000C4F63">
        <w:rPr>
          <w:rFonts w:ascii="Arial Narrow" w:eastAsia="Calibri" w:hAnsi="Arial Narrow" w:cs="Times New Roman"/>
          <w:b/>
          <w:lang w:val="es-ES_tradnl"/>
        </w:rPr>
        <w:t xml:space="preserve">                              </w:t>
      </w:r>
    </w:p>
    <w:p w:rsidR="00AE18ED" w:rsidRPr="000C4F63" w:rsidRDefault="00AE18ED" w:rsidP="00AE18ED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lang w:val="es-ES_tradnl"/>
        </w:rPr>
        <w:t xml:space="preserve">         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   </w: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  P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</w: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 25_</w:t>
      </w:r>
    </w:p>
    <w:p w:rsidR="00AE18ED" w:rsidRPr="000C4F63" w:rsidRDefault="001E1D2E" w:rsidP="00AE18ED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65C0D" wp14:editId="4FA65E1A">
                <wp:simplePos x="0" y="0"/>
                <wp:positionH relativeFrom="column">
                  <wp:posOffset>1504950</wp:posOffset>
                </wp:positionH>
                <wp:positionV relativeFrom="paragraph">
                  <wp:posOffset>40005</wp:posOffset>
                </wp:positionV>
                <wp:extent cx="142875" cy="1457325"/>
                <wp:effectExtent l="0" t="0" r="285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57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D873" id="Rectángulo 7" o:spid="_x0000_s1026" style="position:absolute;margin-left:118.5pt;margin-top:3.15pt;width:11.2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KbJAIAAD4EAAAOAAAAZHJzL2Uyb0RvYy54bWysU22O0zAQ/Y/EHSz/p0m6LS1R09WqyyKk&#10;BVYsHMB1nMTC8Zix23S5DWfhYoydbikf4gcikSyPZ/z85s3M6vLQG7ZX6DXYiheTnDNlJdTathX/&#10;+OHm2ZIzH4SthQGrKv6gPL9cP32yGlypptCBqRUyArG+HFzFuxBcmWVedqoXfgJOWXI2gL0IZGKb&#10;1SgGQu9NNs3z59kAWDsEqbyn0+vRydcJv2mUDO+axqvATMWJW0grpnUb12y9EmWLwnVaHmmIf2DR&#10;C23p0RPUtQiC7VD/BtVrieChCRMJfQZNo6VKOVA2Rf5LNvedcCrlQuJ4d5LJ/z9Y+XZ/h0zXFV9w&#10;ZkVPJXpPon37atudAbaIAg3OlxR37+4wpujdLchPnlnYdMK26goRhk6JmmgVMT776UI0PF1l2+EN&#10;1IQvdgGSVocG+whIKrBDKsnDqSTqEJikw2I2XS7mnElyFbP54mI6T0+I8vG2Qx9eKehZ3FQciX1C&#10;F/tbHyIbUT6GJPZgdH2jjUkGttuNQbYX1B6bPP5HdH8eZiwbKn5REJG/Q+Tp+xNErwP1udF9xZen&#10;IFFG2V7aOnVhENqMe6Js7FHHKN1Ygi3UDyQjwtjENHS06QC/cDZQA1fcf94JVJyZ15ZK8aKYzWLH&#10;J4OUm5KB557tuUdYSVAVD5yN200Yp2TnULcdvVSk3C1cUfkanZSNpR1ZHclSkybBjwMVp+DcTlE/&#10;xn79HQAA//8DAFBLAwQUAAYACAAAACEAMWG18N4AAAAJAQAADwAAAGRycy9kb3ducmV2LnhtbEyP&#10;wU7DMBBE70j8g7VIXBB1SEkoIU4FSEj0mILg6sRLEmGvo3jbpnw97gmOq7eaeVOuZ2fFHqcweFJw&#10;s0hAILXeDNQpeH97uV6BCKzJaOsJFRwxwLo6Pyt1YfyBatxvuRMxhEKhFfTMYyFlaHt0Oiz8iBTZ&#10;l5+c5nhOnTSTPsRwZ2WaJLl0eqDY0OsRn3tsv7c7p+CnucXjyFef8webzvKmfs2faqUuL+bHBxCM&#10;M/89w0k/qkMVnRq/IxOEVZAu7+IWVpAvQUSeZvcZiOYEshXIqpT/F1S/AAAA//8DAFBLAQItABQA&#10;BgAIAAAAIQC2gziS/gAAAOEBAAATAAAAAAAAAAAAAAAAAAAAAABbQ29udGVudF9UeXBlc10ueG1s&#10;UEsBAi0AFAAGAAgAAAAhADj9If/WAAAAlAEAAAsAAAAAAAAAAAAAAAAALwEAAF9yZWxzLy5yZWxz&#10;UEsBAi0AFAAGAAgAAAAhAN1EspskAgAAPgQAAA4AAAAAAAAAAAAAAAAALgIAAGRycy9lMm9Eb2Mu&#10;eG1sUEsBAi0AFAAGAAgAAAAhADFhtfDeAAAACQEAAA8AAAAAAAAAAAAAAAAAfgQAAGRycy9kb3du&#10;cmV2LnhtbFBLBQYAAAAABAAEAPMAAACJBQAAAAA=&#10;" fillcolor="silver" strokeweight=".25pt"/>
            </w:pict>
          </mc:Fallback>
        </mc:AlternateContent>
      </w:r>
      <w:r w:rsidR="00AE18ED" w:rsidRPr="000C4F63">
        <w:rPr>
          <w:rFonts w:ascii="Arial Narrow" w:eastAsia="Calibri" w:hAnsi="Arial Narrow" w:cs="Times New Roman"/>
          <w:b/>
          <w:lang w:val="es-ES_tradnl"/>
        </w:rPr>
        <w:t xml:space="preserve">          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   </w:t>
      </w:r>
      <w:r w:rsidR="00AE18ED" w:rsidRPr="000C4F63">
        <w:rPr>
          <w:rFonts w:ascii="Arial Narrow" w:eastAsia="Calibri" w:hAnsi="Arial Narrow" w:cs="Times New Roman"/>
          <w:b/>
          <w:lang w:val="es-ES_tradnl"/>
        </w:rPr>
        <w:t xml:space="preserve"> </w:t>
      </w:r>
      <w:proofErr w:type="gramStart"/>
      <w:r w:rsidR="00AE18ED" w:rsidRPr="000C4F63">
        <w:rPr>
          <w:rFonts w:ascii="Arial Narrow" w:eastAsia="Calibri" w:hAnsi="Arial Narrow" w:cs="Times New Roman"/>
          <w:b/>
          <w:lang w:val="es-ES_tradnl"/>
        </w:rPr>
        <w:t>r</w:t>
      </w:r>
      <w:proofErr w:type="gramEnd"/>
    </w:p>
    <w:p w:rsidR="00AE18ED" w:rsidRPr="000C4F63" w:rsidRDefault="00AE18ED" w:rsidP="00AE18ED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lang w:val="es-ES_tradnl"/>
        </w:rPr>
        <w:t xml:space="preserve">          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    </w:t>
      </w:r>
      <w:proofErr w:type="gramStart"/>
      <w:r w:rsidR="008F5DC8">
        <w:rPr>
          <w:rFonts w:ascii="Arial Narrow" w:eastAsia="Calibri" w:hAnsi="Arial Narrow" w:cs="Times New Roman"/>
          <w:b/>
          <w:lang w:val="es-ES_tradnl"/>
        </w:rPr>
        <w:t>o</w:t>
      </w:r>
      <w:proofErr w:type="gramEnd"/>
      <w:r w:rsidR="008F5DC8">
        <w:rPr>
          <w:rFonts w:ascii="Arial Narrow" w:eastAsia="Calibri" w:hAnsi="Arial Narrow" w:cs="Times New Roman"/>
          <w:b/>
          <w:lang w:val="es-ES_tradnl"/>
        </w:rPr>
        <w:t xml:space="preserve">    </w:t>
      </w:r>
      <w:r w:rsidR="001E1D2E">
        <w:rPr>
          <w:rFonts w:ascii="Arial Narrow" w:eastAsia="Calibri" w:hAnsi="Arial Narrow" w:cs="Times New Roman"/>
          <w:b/>
          <w:lang w:val="es-ES_tradnl"/>
        </w:rPr>
        <w:t xml:space="preserve">  </w:t>
      </w:r>
      <w:r w:rsidRPr="000C4F63">
        <w:rPr>
          <w:rFonts w:ascii="Arial Narrow" w:eastAsia="Calibri" w:hAnsi="Arial Narrow" w:cs="Times New Roman"/>
          <w:b/>
          <w:lang w:val="es-ES_tradnl"/>
        </w:rPr>
        <w:t>20_</w:t>
      </w:r>
    </w:p>
    <w:p w:rsidR="00AE18ED" w:rsidRPr="000C4F63" w:rsidRDefault="008F5DC8" w:rsidP="00AE18ED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8DF3B" wp14:editId="6FA8E546">
                <wp:simplePos x="0" y="0"/>
                <wp:positionH relativeFrom="column">
                  <wp:posOffset>2527935</wp:posOffset>
                </wp:positionH>
                <wp:positionV relativeFrom="paragraph">
                  <wp:posOffset>14605</wp:posOffset>
                </wp:positionV>
                <wp:extent cx="161925" cy="11620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62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C7FB4" id="Rectángulo 5" o:spid="_x0000_s1026" style="position:absolute;margin-left:199.05pt;margin-top:1.15pt;width:12.7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LbJgIAAD4EAAAOAAAAZHJzL2Uyb0RvYy54bWysU22O0zAQ/Y/EHSz/p0mqtmyjpqtVl0VI&#10;C6xYOIDrOImF4zFjt+lyG86yF2PsdEv5ED8QiWR5POPnN29mVpeH3rC9Qq/BVryY5JwpK6HWtq34&#10;p483Ly4480HYWhiwquIPyvPL9fNnq8GVagodmFohIxDry8FVvAvBlVnmZad64SfglCVnA9iLQCa2&#10;WY1iIPTeZNM8X2QDYO0QpPKeTq9HJ18n/KZRMrxvGq8CMxUnbiGtmNZtXLP1SpQtCtdpeaQh/oFF&#10;L7SlR09Q1yIItkP9G1SvJYKHJkwk9Bk0jZYq5UDZFPkv2dx3wqmUC4nj3Ukm//9g5bv9HTJdV3zO&#10;mRU9legDifb4zbY7A2weBRqcLynu3t1hTNG7W5CfPbOw6YRt1RUiDJ0SNdEqYnz204VoeLrKtsNb&#10;qAlf7AIkrQ4N9hGQVGCHVJKHU0nUITBJh8WiWE6JmiRXUSym+TzVLBPl022HPrxW0LO4qTgS+4Qu&#10;9rc+RDaifApJ7MHo+kYbkwxstxuDbC+oPTZ5/FMClOR5mLFsqPhyTkT+DpGn708QvQ7U50b3Fb84&#10;BYkyyvbK1qkLg9Bm3BNlY486RunGEmyhfiAZEcYmpqGjTQf4lbOBGrji/stOoOLMvLFUimUxm8WO&#10;T8Zs/nJKBp57tuceYSVBVTxwNm43YZySnUPddvRSkXK3cEXla3RSNpZ2ZHUkS02aBD8OVJyCcztF&#10;/Rj79XcAAAD//wMAUEsDBBQABgAIAAAAIQDzDsU23wAAAAkBAAAPAAAAZHJzL2Rvd25yZXYueG1s&#10;TI9BS8NAEIXvgv9hGcGb3TQxJY3ZFBEVCkKxBrxON2sSzM6G7KaJ/nrHkx6H9/HeN8Vusb04m9F3&#10;jhSsVxEIQ9rVHTUKqrenmwyED0g19o6Mgi/jYVdeXhSY126mV3M+hkZwCfkcFbQhDLmUXrfGol+5&#10;wRBnH260GPgcG1mPOHO57WUcRRtpsSNeaHEwD63Rn8fJKtDbaT83tD/gd+XT5/fpUb+klVLXV8v9&#10;HYhglvAHw68+q0PJTic3Ue1FryDZZmtGFcQJCM5v42QD4sRgliYgy0L+/6D8AQAA//8DAFBLAQIt&#10;ABQABgAIAAAAIQC2gziS/gAAAOEBAAATAAAAAAAAAAAAAAAAAAAAAABbQ29udGVudF9UeXBlc10u&#10;eG1sUEsBAi0AFAAGAAgAAAAhADj9If/WAAAAlAEAAAsAAAAAAAAAAAAAAAAALwEAAF9yZWxzLy5y&#10;ZWxzUEsBAi0AFAAGAAgAAAAhAAO48tsmAgAAPgQAAA4AAAAAAAAAAAAAAAAALgIAAGRycy9lMm9E&#10;b2MueG1sUEsBAi0AFAAGAAgAAAAhAPMOxTbfAAAACQEAAA8AAAAAAAAAAAAAAAAAgAQAAGRycy9k&#10;b3ducmV2LnhtbFBLBQYAAAAABAAEAPMAAACMBQAAAAA=&#10;" fillcolor="silver"/>
            </w:pict>
          </mc:Fallback>
        </mc:AlternateContent>
      </w:r>
      <w:r w:rsidR="001E1D2E" w:rsidRPr="000C4F63">
        <w:rPr>
          <w:rFonts w:ascii="Arial Narrow" w:eastAsia="Calibri" w:hAnsi="Arial Narrow" w:cs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49D2B" wp14:editId="0C7E5DFB">
                <wp:simplePos x="0" y="0"/>
                <wp:positionH relativeFrom="column">
                  <wp:posOffset>1851660</wp:posOffset>
                </wp:positionH>
                <wp:positionV relativeFrom="paragraph">
                  <wp:posOffset>5080</wp:posOffset>
                </wp:positionV>
                <wp:extent cx="152400" cy="117157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71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1DAE" id="Rectángulo 2" o:spid="_x0000_s1026" style="position:absolute;margin-left:145.8pt;margin-top:.4pt;width:12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1WKAIAAD4EAAAOAAAAZHJzL2Uyb0RvYy54bWysU21uEzEQ/Y/EHSz/p/uhhLSrbqoqpQip&#10;QEXhAI7Xu2vh9Zixk024DWfpxRh705ACvxC7kuXxjJ/fvJm5vNoNhm0Veg225sVZzpmyEhptu5p/&#10;+Xz76pwzH4RthAGrar5Xnl8tX764HF2lSujBNAoZgVhfja7mfQiuyjIvezUIfwZOWXK2gIMIZGKX&#10;NShGQh9MVub562wEbByCVN7T6c3k5MuE37ZKho9t61VgpubELaQV07qOa7a8FFWHwvVaHmiIf2Ax&#10;CG3p0SPUjQiCbVD/ATVoieChDWcShgzaVkuVcqBsivy3bB564VTKhcTx7iiT/3+w8sP2Hplual5y&#10;ZsVAJfpEoj3+sN3GACujQKPzFcU9uHuMKXp3B/KrZxZWvbCdukaEsVeiIVpFjM+eXYiGp6tsPb6H&#10;hvDFJkDSatfiEAFJBbZLJdkfS6J2gUk6LOblLKfCSXIVxaKYL+bpCVE93Xbow1sFA4ubmiOxT+hi&#10;e+dDZCOqp5DEHoxubrUxycBuvTLItoLaY5XH/4DuT8OMZWPNL+blPCE/8/lTiDx9f4MYdKA+N3qo&#10;+fkxSFRRtje2SV0YhDbTnigbe9AxSjeVYA3NnmREmJqYho42PeB3zkZq4Jr7bxuBijPzzlIpLorZ&#10;LHZ8MmbzRUkGnnrWpx5hJUHVPHA2bVdhmpKNQ9319FKRcrdwTeVrdVI2lnZidSBLTZoEPwxUnIJT&#10;O0X9GvvlTwAAAP//AwBQSwMEFAAGAAgAAAAhABP8E7fdAAAACAEAAA8AAABkcnMvZG93bnJldi54&#10;bWxMj0FLw0AUhO+C/2F5gje7SUtKG7MpIioUCmINeN3uPpNg9m3Ibpror/f1pMdhhplvit3sOnHG&#10;IbSeFKSLBASS8balWkH1/ny3ARGiJqs7T6jgGwPsyuurQufWT/SG52OsBZdQyLWCJsY+lzKYBp0O&#10;C98jsffpB6cjy6GWdtATl7tOLpNkLZ1uiRca3eNjg+brODoFZjvup5r2r/qnCtnLx/hkDlml1O3N&#10;/HAPIuIc/8JwwWd0KJnp5EeyQXQKltt0zVEFfIDtVZqxPHFuk61AloX8f6D8BQAA//8DAFBLAQIt&#10;ABQABgAIAAAAIQC2gziS/gAAAOEBAAATAAAAAAAAAAAAAAAAAAAAAABbQ29udGVudF9UeXBlc10u&#10;eG1sUEsBAi0AFAAGAAgAAAAhADj9If/WAAAAlAEAAAsAAAAAAAAAAAAAAAAALwEAAF9yZWxzLy5y&#10;ZWxzUEsBAi0AFAAGAAgAAAAhAF9QHVYoAgAAPgQAAA4AAAAAAAAAAAAAAAAALgIAAGRycy9lMm9E&#10;b2MueG1sUEsBAi0AFAAGAAgAAAAhABP8E7fdAAAACAEAAA8AAAAAAAAAAAAAAAAAggQAAGRycy9k&#10;b3ducmV2LnhtbFBLBQYAAAAABAAEAPMAAACMBQAAAAA=&#10;" fillcolor="silver"/>
            </w:pict>
          </mc:Fallback>
        </mc:AlternateContent>
      </w:r>
      <w:r w:rsidR="00AE18ED" w:rsidRPr="000C4F63">
        <w:rPr>
          <w:rFonts w:ascii="Arial Narrow" w:eastAsia="Calibri" w:hAnsi="Arial Narrow" w:cs="Times New Roman"/>
          <w:b/>
          <w:lang w:val="es-ES_tradnl"/>
        </w:rPr>
        <w:t xml:space="preserve">             </w:t>
      </w:r>
      <w:r>
        <w:rPr>
          <w:rFonts w:ascii="Arial Narrow" w:eastAsia="Calibri" w:hAnsi="Arial Narrow" w:cs="Times New Roman"/>
          <w:b/>
          <w:lang w:val="es-ES_tradnl"/>
        </w:rPr>
        <w:t xml:space="preserve">     </w:t>
      </w:r>
      <w:r w:rsidR="00AE18ED" w:rsidRPr="000C4F63">
        <w:rPr>
          <w:rFonts w:ascii="Arial Narrow" w:eastAsia="Calibri" w:hAnsi="Arial Narrow" w:cs="Times New Roman"/>
          <w:b/>
          <w:lang w:val="es-ES_tradnl"/>
        </w:rPr>
        <w:t xml:space="preserve">  </w:t>
      </w:r>
      <w:proofErr w:type="gramStart"/>
      <w:r w:rsidR="00AE18ED" w:rsidRPr="000C4F63">
        <w:rPr>
          <w:rFonts w:ascii="Arial Narrow" w:eastAsia="Calibri" w:hAnsi="Arial Narrow" w:cs="Times New Roman"/>
          <w:b/>
          <w:lang w:val="es-ES_tradnl"/>
        </w:rPr>
        <w:t>f</w:t>
      </w:r>
      <w:proofErr w:type="gramEnd"/>
      <w:r w:rsidR="00AE18ED" w:rsidRPr="000C4F63">
        <w:rPr>
          <w:rFonts w:ascii="Arial Narrow" w:eastAsia="Calibri" w:hAnsi="Arial Narrow" w:cs="Times New Roman"/>
          <w:b/>
          <w:lang w:val="es-ES_tradnl"/>
        </w:rPr>
        <w:t xml:space="preserve">        </w:t>
      </w:r>
    </w:p>
    <w:p w:rsidR="00AE18ED" w:rsidRPr="000C4F63" w:rsidRDefault="00AE18ED" w:rsidP="00AE18ED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lang w:val="es-ES_tradnl"/>
        </w:rPr>
        <w:t xml:space="preserve">          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   </w: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 </w:t>
      </w:r>
      <w:proofErr w:type="spellStart"/>
      <w:proofErr w:type="gramStart"/>
      <w:r w:rsidRPr="000C4F63">
        <w:rPr>
          <w:rFonts w:ascii="Arial Narrow" w:eastAsia="Calibri" w:hAnsi="Arial Narrow" w:cs="Times New Roman"/>
          <w:b/>
          <w:lang w:val="es-ES_tradnl"/>
        </w:rPr>
        <w:t>e</w:t>
      </w:r>
      <w:proofErr w:type="spellEnd"/>
      <w:proofErr w:type="gramEnd"/>
      <w:r w:rsidRPr="000C4F63">
        <w:rPr>
          <w:rFonts w:ascii="Arial Narrow" w:eastAsia="Calibri" w:hAnsi="Arial Narrow" w:cs="Times New Roman"/>
          <w:b/>
          <w:lang w:val="es-ES_tradnl"/>
        </w:rPr>
        <w:t xml:space="preserve">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</w:t>
      </w:r>
      <w:r w:rsidRPr="000C4F63">
        <w:rPr>
          <w:rFonts w:ascii="Arial Narrow" w:eastAsia="Calibri" w:hAnsi="Arial Narrow" w:cs="Times New Roman"/>
          <w:b/>
          <w:lang w:val="es-ES_tradnl"/>
        </w:rPr>
        <w:t>15_</w:t>
      </w:r>
    </w:p>
    <w:p w:rsidR="00AE18ED" w:rsidRPr="000C4F63" w:rsidRDefault="00AE18ED" w:rsidP="00AE18ED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EA33B" wp14:editId="3C28D012">
                <wp:simplePos x="0" y="0"/>
                <wp:positionH relativeFrom="column">
                  <wp:posOffset>1228725</wp:posOffset>
                </wp:positionH>
                <wp:positionV relativeFrom="paragraph">
                  <wp:posOffset>149860</wp:posOffset>
                </wp:positionV>
                <wp:extent cx="127635" cy="704850"/>
                <wp:effectExtent l="0" t="0" r="2476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704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1F444" id="Rectángulo 4" o:spid="_x0000_s1026" style="position:absolute;margin-left:96.75pt;margin-top:11.8pt;width:10.0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jkKQIAAD0EAAAOAAAAZHJzL2Uyb0RvYy54bWysU+Fu0zAQ/o/EO1j+T5OWdu2iptPUMYQ0&#10;YGLwAK7jJBaOz5zdpuVt9iy8GGenKx3wC5FIls93/vzdd3fLq31n2E6h12BLPh7lnCkrodK2KfmX&#10;z7evFpz5IGwlDFhV8oPy/Gr18sWyd4WaQAumUsgIxPqidyVvQ3BFlnnZqk74EThlyVkDdiKQiU1W&#10;oegJvTPZJM8vsh6wcghSeU+nN4OTrxJ+XSsZPta1V4GZkhO3kFZM6yau2WopigaFa7U80hD/wKIT&#10;2tKjJ6gbEQTbov4DqtMSwUMdRhK6DOpaS5VyoGzG+W/ZPLTCqZQLiePdSSb//2Dlh909Ml2VfMqZ&#10;FR2V6BOJ9uPRNlsDbBoF6p0vKO7B3WNM0bs7kF89s7BuhW3UNSL0rRIV0RrH+OzZhWh4uso2/Xuo&#10;CF9sAySt9jV2EZBUYPtUksOpJGofmKTD8WR+8XrGmSTXPJ8uZqlkmSieLjv04a2CjsVNyZHIJ3Cx&#10;u/MhkhHFU0giD0ZXt9qYZGCzWRtkO0Hdsc7jn/hTjudhxrK+5JezySwhP/P5c4g8fX+D6HSgNje6&#10;K/niFCSKqNobW6UmDEKbYU+UjT3KGJUbKrCB6kAqIgw9TDNHmxbwO2c99W/J/betQMWZeWepEpfj&#10;6TQ2fDKms/mEDDz3bM49wkqCKnngbNiuwzAkW4e6aemlccrdwjVVr9ZJ2VjZgdWRLPVoEvw4T3EI&#10;zu0U9WvqVz8BAAD//wMAUEsDBBQABgAIAAAAIQDPom4a3wAAAAoBAAAPAAAAZHJzL2Rvd25yZXYu&#10;eG1sTI9BS8NAEIXvgv9hGcGb3TQxwcZsiogKBaFYA163mzEJZmdDdtNEf73Tk97m8T7evFdsF9uL&#10;E46+c6RgvYpAIBlXd9QoqN6fb+5A+KCp1r0jVPCNHrbl5UWh89rN9IanQ2gEh5DPtYI2hCGX0psW&#10;rfYrNyCx9+lGqwPLsZH1qGcOt72MoyiTVnfEH1o94GOL5uswWQVmM+3mhnZ7/VP59OVjejKvaaXU&#10;9dXycA8i4BL+YDjX5+pQcqejm6j2ome9SVJGFcRJBoKBeH0+juwktxnIspD/J5S/AAAA//8DAFBL&#10;AQItABQABgAIAAAAIQC2gziS/gAAAOEBAAATAAAAAAAAAAAAAAAAAAAAAABbQ29udGVudF9UeXBl&#10;c10ueG1sUEsBAi0AFAAGAAgAAAAhADj9If/WAAAAlAEAAAsAAAAAAAAAAAAAAAAALwEAAF9yZWxz&#10;Ly5yZWxzUEsBAi0AFAAGAAgAAAAhAMXAKOQpAgAAPQQAAA4AAAAAAAAAAAAAAAAALgIAAGRycy9l&#10;Mm9Eb2MueG1sUEsBAi0AFAAGAAgAAAAhAM+ibhrfAAAACgEAAA8AAAAAAAAAAAAAAAAAgwQAAGRy&#10;cy9kb3ducmV2LnhtbFBLBQYAAAAABAAEAPMAAACPBQAAAAA=&#10;" fillcolor="silver"/>
            </w:pict>
          </mc:Fallback>
        </mc:AlternateConten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       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   </w: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    </w:t>
      </w:r>
      <w:proofErr w:type="gramStart"/>
      <w:r w:rsidRPr="000C4F63">
        <w:rPr>
          <w:rFonts w:ascii="Arial Narrow" w:eastAsia="Calibri" w:hAnsi="Arial Narrow" w:cs="Times New Roman"/>
          <w:b/>
          <w:lang w:val="es-ES_tradnl"/>
        </w:rPr>
        <w:t>s</w:t>
      </w:r>
      <w:proofErr w:type="gramEnd"/>
      <w:r w:rsidRPr="000C4F63">
        <w:rPr>
          <w:rFonts w:ascii="Arial Narrow" w:eastAsia="Calibri" w:hAnsi="Arial Narrow" w:cs="Times New Roman"/>
          <w:b/>
          <w:lang w:val="es-ES_tradnl"/>
        </w:rPr>
        <w:t xml:space="preserve">     </w:t>
      </w:r>
    </w:p>
    <w:p w:rsidR="00AE18ED" w:rsidRPr="000C4F63" w:rsidRDefault="00AE18ED" w:rsidP="00AE18ED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lang w:val="es-ES_tradnl"/>
        </w:rPr>
        <w:t xml:space="preserve">        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      </w:t>
      </w:r>
      <w:proofErr w:type="gramStart"/>
      <w:r w:rsidR="008F5DC8">
        <w:rPr>
          <w:rFonts w:ascii="Arial Narrow" w:eastAsia="Calibri" w:hAnsi="Arial Narrow" w:cs="Times New Roman"/>
          <w:b/>
          <w:lang w:val="es-ES_tradnl"/>
        </w:rPr>
        <w:t>o</w:t>
      </w:r>
      <w:proofErr w:type="gramEnd"/>
      <w:r w:rsidR="008F5DC8">
        <w:rPr>
          <w:rFonts w:ascii="Arial Narrow" w:eastAsia="Calibri" w:hAnsi="Arial Narrow" w:cs="Times New Roman"/>
          <w:b/>
          <w:lang w:val="es-ES_tradnl"/>
        </w:rPr>
        <w:t xml:space="preserve">     </w:t>
      </w:r>
      <w:r w:rsidR="001E1D2E">
        <w:rPr>
          <w:rFonts w:ascii="Arial Narrow" w:eastAsia="Calibri" w:hAnsi="Arial Narrow" w:cs="Times New Roman"/>
          <w:b/>
          <w:lang w:val="es-ES_tradnl"/>
        </w:rPr>
        <w:t xml:space="preserve"> </w:t>
      </w:r>
      <w:r w:rsidRPr="000C4F63">
        <w:rPr>
          <w:rFonts w:ascii="Arial Narrow" w:eastAsia="Calibri" w:hAnsi="Arial Narrow" w:cs="Times New Roman"/>
          <w:b/>
          <w:lang w:val="es-ES_tradnl"/>
        </w:rPr>
        <w:t>10_</w:t>
      </w:r>
    </w:p>
    <w:p w:rsidR="00AE18ED" w:rsidRPr="000C4F63" w:rsidRDefault="00AE18ED" w:rsidP="00AE18ED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320E1" wp14:editId="4CD0FF26">
                <wp:simplePos x="0" y="0"/>
                <wp:positionH relativeFrom="column">
                  <wp:posOffset>2194560</wp:posOffset>
                </wp:positionH>
                <wp:positionV relativeFrom="paragraph">
                  <wp:posOffset>106680</wp:posOffset>
                </wp:positionV>
                <wp:extent cx="161925" cy="428625"/>
                <wp:effectExtent l="0" t="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2E187" id="Rectángulo 3" o:spid="_x0000_s1026" style="position:absolute;margin-left:172.8pt;margin-top:8.4pt;width:12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9eJQIAAD0EAAAOAAAAZHJzL2Uyb0RvYy54bWysU22O0zAQ/Y/EHSz/p2m6bWmjpqtVl0VI&#10;C6xYOIDrOImF4zFjt+lymz0LF2PsdEv5ED8QrWTNZMbPb97MrC4PnWF7hV6DLXk+GnOmrIRK26bk&#10;nz7evFhw5oOwlTBgVckflOeX6+fPVr0r1ARaMJVCRiDWF70reRuCK7LMy1Z1wo/AKUvBGrATgVxs&#10;sgpFT+idySbj8TzrASuHIJX39PV6CPJ1wq9rJcP7uvYqMFNy4hbSiencxjNbr0TRoHCtlkca4h9Y&#10;dEJbevQEdS2CYDvUv0F1WiJ4qMNIQpdBXWupUg1UTT7+pZr7VjiVaiFxvDvJ5P8frHy3v0Omq5Jf&#10;cGZFRy36QKJ9e7TNzgC7iAL1zheUd+/uMJbo3S3Iz55Z2LTCNuoKEfpWiYpo5TE/++lCdDxdZdv+&#10;LVSEL3YBklaHGrsISCqwQ2rJw6kl6hCYpI/5PF9OZpxJCk0niznZ8QVRPF126MNrBR2LRsmRyCdw&#10;sb/1YUh9SknkwejqRhuTHGy2G4NsL2g6NuP4P6L78zRjWV/y5Yze/jvEOP3+BNHpQGNudFfyxSlJ&#10;FFG1V7YimqIIQpvBpuqMPcoYlRs6sIXqgVREGGaYdo6MFvArZz3Nb8n9l51AxZl5Y6kTy3w6jQOf&#10;nOns5YQcPI9szyPCSoIqeeBsMDdhWJKdQ9209FKeardwRd2rdVI2dnZgdSRLM5p6c9ynuATnfsr6&#10;sfXr7wAAAP//AwBQSwMEFAAGAAgAAAAhAIxUVeXfAAAACQEAAA8AAABkcnMvZG93bnJldi54bWxM&#10;j0FLxDAQhe+C/yGM4M1Na7d1rU0XERUWFsS14DWbjm2xmZQm3VZ/veNJj8P7ePO9YrvYXpxw9J0j&#10;BfEqAoFkXN1Ro6B6e7ragPBBU617R6jgCz1sy/OzQue1m+kVT4fQCC4hn2sFbQhDLqU3LVrtV25A&#10;4uzDjVYHPsdG1qOeudz28jqKMml1R/yh1QM+tGg+D5NVYG6n3dzQ7kV/Vz59fp8ezT6tlLq8WO7v&#10;QARcwh8Mv/qsDiU7Hd1EtRe9gmSdZoxykPEEBpKbOAZxVLBZJyDLQv5fUP4AAAD//wMAUEsBAi0A&#10;FAAGAAgAAAAhALaDOJL+AAAA4QEAABMAAAAAAAAAAAAAAAAAAAAAAFtDb250ZW50X1R5cGVzXS54&#10;bWxQSwECLQAUAAYACAAAACEAOP0h/9YAAACUAQAACwAAAAAAAAAAAAAAAAAvAQAAX3JlbHMvLnJl&#10;bHNQSwECLQAUAAYACAAAACEAcMFPXiUCAAA9BAAADgAAAAAAAAAAAAAAAAAuAgAAZHJzL2Uyb0Rv&#10;Yy54bWxQSwECLQAUAAYACAAAACEAjFRV5d8AAAAJAQAADwAAAAAAAAAAAAAAAAB/BAAAZHJzL2Rv&#10;d25yZXYueG1sUEsFBgAAAAAEAAQA8wAAAIsFAAAAAA==&#10;" fillcolor="silver"/>
            </w:pict>
          </mc:Fallback>
        </mc:AlternateConten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         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   </w: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  </w:t>
      </w:r>
      <w:proofErr w:type="gramStart"/>
      <w:r w:rsidRPr="000C4F63">
        <w:rPr>
          <w:rFonts w:ascii="Arial Narrow" w:eastAsia="Calibri" w:hAnsi="Arial Narrow" w:cs="Times New Roman"/>
          <w:b/>
          <w:lang w:val="es-ES_tradnl"/>
        </w:rPr>
        <w:t>r</w:t>
      </w:r>
      <w:proofErr w:type="gramEnd"/>
      <w:r w:rsidRPr="000C4F63">
        <w:rPr>
          <w:rFonts w:ascii="Arial Narrow" w:eastAsia="Calibri" w:hAnsi="Arial Narrow" w:cs="Times New Roman"/>
          <w:b/>
          <w:lang w:val="es-ES_tradnl"/>
        </w:rPr>
        <w:t xml:space="preserve">            </w:t>
      </w:r>
    </w:p>
    <w:p w:rsidR="00AE18ED" w:rsidRPr="000C4F63" w:rsidRDefault="00AE18ED" w:rsidP="00AE18ED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lang w:val="es-ES_tradnl"/>
        </w:rPr>
        <w:t xml:space="preserve">          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    </w:t>
      </w:r>
      <w:proofErr w:type="spellStart"/>
      <w:proofErr w:type="gramStart"/>
      <w:r w:rsidR="008F5DC8">
        <w:rPr>
          <w:rFonts w:ascii="Arial Narrow" w:eastAsia="Calibri" w:hAnsi="Arial Narrow" w:cs="Times New Roman"/>
          <w:b/>
          <w:lang w:val="es-ES_tradnl"/>
        </w:rPr>
        <w:t>e</w:t>
      </w:r>
      <w:proofErr w:type="spellEnd"/>
      <w:proofErr w:type="gramEnd"/>
      <w:r w:rsidR="008F5DC8">
        <w:rPr>
          <w:rFonts w:ascii="Arial Narrow" w:eastAsia="Calibri" w:hAnsi="Arial Narrow" w:cs="Times New Roman"/>
          <w:b/>
          <w:lang w:val="es-ES_tradnl"/>
        </w:rPr>
        <w:t xml:space="preserve">    </w:t>
      </w:r>
      <w:r w:rsidR="001E1D2E">
        <w:rPr>
          <w:rFonts w:ascii="Arial Narrow" w:eastAsia="Calibri" w:hAnsi="Arial Narrow" w:cs="Times New Roman"/>
          <w:b/>
          <w:lang w:val="es-ES_tradnl"/>
        </w:rPr>
        <w:t xml:space="preserve">  </w: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 5 </w:t>
      </w:r>
      <w:r w:rsidRPr="000C4F63">
        <w:rPr>
          <w:rFonts w:ascii="Arial Narrow" w:eastAsia="Calibri" w:hAnsi="Arial Narrow" w:cs="Times New Roman"/>
          <w:b/>
          <w:lang w:val="es-ES_tradnl"/>
        </w:rPr>
        <w:softHyphen/>
      </w:r>
      <w:r w:rsidRPr="000C4F63">
        <w:rPr>
          <w:rFonts w:ascii="Arial Narrow" w:eastAsia="Calibri" w:hAnsi="Arial Narrow" w:cs="Times New Roman"/>
          <w:b/>
          <w:lang w:val="es-ES_tradnl"/>
        </w:rPr>
        <w:softHyphen/>
      </w:r>
      <w:r w:rsidRPr="000C4F63">
        <w:rPr>
          <w:rFonts w:ascii="Arial Narrow" w:eastAsia="Calibri" w:hAnsi="Arial Narrow" w:cs="Times New Roman"/>
          <w:b/>
          <w:lang w:val="es-ES_tradnl"/>
        </w:rPr>
        <w:softHyphen/>
      </w:r>
      <w:r w:rsidRPr="000C4F63">
        <w:rPr>
          <w:rFonts w:ascii="Arial Narrow" w:eastAsia="Calibri" w:hAnsi="Arial Narrow" w:cs="Times New Roman"/>
          <w:b/>
          <w:lang w:val="es-ES_tradnl"/>
        </w:rPr>
        <w:softHyphen/>
        <w:t xml:space="preserve">_ </w:t>
      </w:r>
    </w:p>
    <w:p w:rsidR="00AE18ED" w:rsidRPr="000C4F63" w:rsidRDefault="00AE18ED" w:rsidP="00AE18ED">
      <w:pPr>
        <w:spacing w:after="0" w:line="240" w:lineRule="auto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9437A" wp14:editId="11FE5DAA">
                <wp:simplePos x="0" y="0"/>
                <wp:positionH relativeFrom="column">
                  <wp:posOffset>2842260</wp:posOffset>
                </wp:positionH>
                <wp:positionV relativeFrom="paragraph">
                  <wp:posOffset>5715</wp:posOffset>
                </wp:positionV>
                <wp:extent cx="133350" cy="209550"/>
                <wp:effectExtent l="0" t="0" r="19050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41352" id="Rectángulo 10" o:spid="_x0000_s1026" style="position:absolute;margin-left:223.8pt;margin-top:.45pt;width:10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69JwIAAD8EAAAOAAAAZHJzL2Uyb0RvYy54bWysU22O0zAQ/Y/EHSz/p0n6Aduo6WrVZRHS&#10;AisWDuA6TmLheMzYbbrchrNwMcZOt3SBX4hEsjye8fObNzOry0Nv2F6h12ArXkxyzpSVUGvbVvzz&#10;p5sXF5z5IGwtDFhV8Qfl+eX6+bPV4Eo1hQ5MrZARiPXl4CreheDKLPOyU73wE3DKkrMB7EUgE9us&#10;RjEQem+yaZ6/zAbA2iFI5T2dXo9Ovk74TaNk+NA0XgVmKk7cQloxrdu4ZuuVKFsUrtPySEP8A4te&#10;aEuPnqCuRRBsh/oPqF5LBA9NmEjoM2gaLVXKgbIp8t+yue+EUykXEse7k0z+/8HK9/s7ZLqm2pE8&#10;VvRUo4+k2o/vtt0ZYHRKEg3OlxR57+4wJundLcgvnlnYdMK26goRhk6JmogVMT57ciEanq6y7fAO&#10;anpA7AIktQ4N9hGQdGCHVJSHU1HUITBJh8VsNlsQN0muab5c0D6+IMrHyw59eKOgZ3FTcST2CVzs&#10;b30YQx9DEnkwur7RxiQD2+3GINsL6o9NHv8juj8PM5YNFV8upouE/MTnzyHy9P0NoteBGt3ovuIX&#10;pyBRRtVe25poijIIbcY9ZWfsUcao3FiBLdQPpCLC2MU0dbTpAL9xNlAHV9x/3QlUnJm3liqxLObz&#10;2PLJmC9eTcnAc8/23COsJKiKB87G7SaMY7JzqNuOXipS7hauqHqNTsrGyo6sjmSpS1NtjhMVx+Dc&#10;TlG/5n79EwAA//8DAFBLAwQUAAYACAAAACEA8s4ifN0AAAAHAQAADwAAAGRycy9kb3ducmV2Lnht&#10;bEyOwUrDQBRF94L/MDzBnZ1o09jETIqICoWC2Aa6nU6eSTDzJmQmTfTrfa50ebmXc0++mW0nzjj4&#10;1pGC20UEAsm4qqVaQXl4uVmD8EFTpTtHqOALPWyKy4tcZ5Wb6B3P+1ALhpDPtIImhD6T0psGrfYL&#10;1yNx9+EGqwPHoZbVoCeG207eRVEirW6JHxrd41OD5nM/WgUmHbdTTds3/V361etxfDa7VanU9dX8&#10;+AAi4Bz+xvCrz+pQsNPJjVR50SmI4/uEpwpSEFzHyZrjScFymYIscvnfv/gBAAD//wMAUEsBAi0A&#10;FAAGAAgAAAAhALaDOJL+AAAA4QEAABMAAAAAAAAAAAAAAAAAAAAAAFtDb250ZW50X1R5cGVzXS54&#10;bWxQSwECLQAUAAYACAAAACEAOP0h/9YAAACUAQAACwAAAAAAAAAAAAAAAAAvAQAAX3JlbHMvLnJl&#10;bHNQSwECLQAUAAYACAAAACEAh6pevScCAAA/BAAADgAAAAAAAAAAAAAAAAAuAgAAZHJzL2Uyb0Rv&#10;Yy54bWxQSwECLQAUAAYACAAAACEA8s4ifN0AAAAHAQAADwAAAAAAAAAAAAAAAACBBAAAZHJzL2Rv&#10;d25yZXYueG1sUEsFBgAAAAAEAAQA8wAAAIsFAAAAAA==&#10;" fillcolor="silver"/>
            </w:pict>
          </mc:Fallback>
        </mc:AlternateConten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         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   </w: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  </w:t>
      </w:r>
      <w:proofErr w:type="gramStart"/>
      <w:r w:rsidRPr="000C4F63">
        <w:rPr>
          <w:rFonts w:ascii="Arial Narrow" w:eastAsia="Calibri" w:hAnsi="Arial Narrow" w:cs="Times New Roman"/>
          <w:b/>
          <w:lang w:val="es-ES_tradnl"/>
        </w:rPr>
        <w:t>s</w:t>
      </w:r>
      <w:proofErr w:type="gramEnd"/>
      <w:r w:rsidRPr="000C4F63">
        <w:rPr>
          <w:rFonts w:ascii="Arial Narrow" w:eastAsia="Calibri" w:hAnsi="Arial Narrow" w:cs="Times New Roman"/>
          <w:b/>
          <w:lang w:val="es-ES_tradnl"/>
        </w:rPr>
        <w:t xml:space="preserve"> </w:t>
      </w:r>
    </w:p>
    <w:p w:rsidR="00AE18ED" w:rsidRPr="000C4F63" w:rsidRDefault="00AE18ED" w:rsidP="00AE18ED">
      <w:pPr>
        <w:spacing w:after="0" w:line="240" w:lineRule="auto"/>
        <w:jc w:val="both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BFB07" wp14:editId="71BA2530">
                <wp:simplePos x="0" y="0"/>
                <wp:positionH relativeFrom="margin">
                  <wp:posOffset>4705350</wp:posOffset>
                </wp:positionH>
                <wp:positionV relativeFrom="paragraph">
                  <wp:posOffset>54610</wp:posOffset>
                </wp:positionV>
                <wp:extent cx="2133600" cy="0"/>
                <wp:effectExtent l="0" t="76200" r="19050" b="952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D5A73" id="Conector rec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0.5pt,4.3pt" to="538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c0NwIAAGAEAAAOAAAAZHJzL2Uyb0RvYy54bWysVE2P2yAQvVfqf0DcE9vZJM1a66wqO+ll&#10;2420294J4BgVAwI2TlT1v3eGfLTbXqqqOeCBmXnMvHnk7v7Qa7KXPihrKlqMc0qk4VYos6vo5+f1&#10;aEFJiMwIpq2RFT3KQO+Xb9/cDa6UE9tZLaQnAGJCObiKdjG6MssC72TPwtg6acDZWt+zCFu/y4Rn&#10;A6D3Opvk+TwbrBfOWy5DgNPm5KTLhN+2ksfHtg0yEl1RqC2m1ad1i2u2vGPlzjPXKX4ug/1DFT1T&#10;Bi69QjUsMvLi1R9QveLeBtvGMbd9ZttWcZl6gG6K/LdunjrmZOoFyAnuSlP4f7D8037jiRIwu4IS&#10;w3qYUQ2T4tF64vFDwAEsDS6UEFybjcc++cE8uQfLvwZibN0xs5Op2uejA4SUkb1KwU1wcNd2+GgF&#10;xLCXaBNlh9b3pNXKfcFEBAdayCHN6HidkTxEwuFwUtzczHMYJb/4MlYiBCY6H+IHaXuCRkW1Mkgf&#10;K9n+IURoAkIvIXhs7FppnSSgDRkqejubzFJCsFoJdGJY8LttrT3ZMxRR+iEjAPYqzNsXIxJYJ5lY&#10;ne3IlAabxERM9Aqo0pLibb0UlGgJ7watE6I2eCM0CwWfrZOOvt3mt6vFajEdTSfz1WiaN83o/bqe&#10;jubr4t2suWnquim+Y/HFtOyUENJg/RdNF9O/08z5dZ3UeFX1lajsNXoiAYq9fFPRae446pNotlYc&#10;Nx67QwmAjFPw+cnhO/l1n6J+/jEsfwAAAP//AwBQSwMEFAAGAAgAAAAhAEAVmdneAAAACAEAAA8A&#10;AABkcnMvZG93bnJldi54bWxMj8FOwzAQRO9I/IO1SNyoE1SaEuJUCIHECdEWVerNjZckNF4He9sE&#10;vh6XCxx3ZjT7pliMthNH9KF1pCCdJCCQKmdaqhW8rZ+u5iACazK6c4QKvjDAojw/K3Ru3EBLPK64&#10;FrGEQq4VNMx9LmWoGrQ6TFyPFL13563mePpaGq+HWG47eZ0kM2l1S/FDo3t8aLDarw5Wwe16uHGv&#10;fr+Zpu3n9vvxg/vnF1bq8mK8vwPBOPJfGE74ER3KyLRzBzJBdAqyaRq3sIL5DMTJT7IsCrtfQZaF&#10;/D+g/AEAAP//AwBQSwECLQAUAAYACAAAACEAtoM4kv4AAADhAQAAEwAAAAAAAAAAAAAAAAAAAAAA&#10;W0NvbnRlbnRfVHlwZXNdLnhtbFBLAQItABQABgAIAAAAIQA4/SH/1gAAAJQBAAALAAAAAAAAAAAA&#10;AAAAAC8BAABfcmVscy8ucmVsc1BLAQItABQABgAIAAAAIQDpULc0NwIAAGAEAAAOAAAAAAAAAAAA&#10;AAAAAC4CAABkcnMvZTJvRG9jLnhtbFBLAQItABQABgAIAAAAIQBAFZnZ3gAAAAgBAAAPAAAAAAAA&#10;AAAAAAAAAJEEAABkcnMvZG93bnJldi54bWxQSwUGAAAAAAQABADzAAAAnAUAAAAA&#10;">
                <v:stroke endarrow="block"/>
                <w10:wrap anchorx="margin"/>
              </v:line>
            </w:pict>
          </mc:Fallback>
        </mc:AlternateConten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                                                                             </w:t>
      </w:r>
    </w:p>
    <w:p w:rsidR="00AE18ED" w:rsidRPr="000C4F63" w:rsidRDefault="00AE18ED" w:rsidP="00AE18ED">
      <w:pPr>
        <w:spacing w:after="0" w:line="240" w:lineRule="auto"/>
        <w:jc w:val="both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lang w:val="es-ES_tradnl"/>
        </w:rPr>
        <w:t xml:space="preserve">                                   </w:t>
      </w:r>
      <w:r w:rsidR="001E1D2E">
        <w:rPr>
          <w:rFonts w:ascii="Arial Narrow" w:eastAsia="Calibri" w:hAnsi="Arial Narrow" w:cs="Times New Roman"/>
          <w:b/>
          <w:lang w:val="es-ES_tradnl"/>
        </w:rPr>
        <w:t xml:space="preserve">   </w: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35      36       37      38      39      40     </w:t>
      </w:r>
    </w:p>
    <w:p w:rsidR="00AE18ED" w:rsidRPr="000C4F63" w:rsidRDefault="00AE18ED" w:rsidP="00AE18ED">
      <w:pPr>
        <w:spacing w:after="0" w:line="240" w:lineRule="auto"/>
        <w:jc w:val="both"/>
        <w:rPr>
          <w:rFonts w:ascii="Arial Narrow" w:eastAsia="Calibri" w:hAnsi="Arial Narrow" w:cs="Times New Roman"/>
          <w:b/>
          <w:lang w:val="es-ES_tradnl"/>
        </w:rPr>
      </w:pPr>
      <w:r w:rsidRPr="000C4F63">
        <w:rPr>
          <w:rFonts w:ascii="Arial Narrow" w:eastAsia="Calibri" w:hAnsi="Arial Narrow" w:cs="Times New Roman"/>
          <w:b/>
          <w:lang w:val="es-ES_tradnl"/>
        </w:rPr>
        <w:t xml:space="preserve">     </w:t>
      </w:r>
      <w:r w:rsidRPr="000C4F63">
        <w:rPr>
          <w:rFonts w:ascii="Arial Narrow" w:eastAsia="Calibri" w:hAnsi="Arial Narrow" w:cs="Times New Roman"/>
          <w:b/>
          <w:lang w:val="es-ES_tradnl"/>
        </w:rPr>
        <w:tab/>
      </w:r>
      <w:r w:rsidRPr="000C4F63">
        <w:rPr>
          <w:rFonts w:ascii="Arial Narrow" w:eastAsia="Calibri" w:hAnsi="Arial Narrow" w:cs="Times New Roman"/>
          <w:b/>
          <w:lang w:val="es-ES_tradnl"/>
        </w:rPr>
        <w:tab/>
        <w:t xml:space="preserve">               </w:t>
      </w:r>
      <w:r w:rsidR="008F5DC8">
        <w:rPr>
          <w:rFonts w:ascii="Arial Narrow" w:eastAsia="Calibri" w:hAnsi="Arial Narrow" w:cs="Times New Roman"/>
          <w:b/>
          <w:lang w:val="es-ES_tradnl"/>
        </w:rPr>
        <w:t xml:space="preserve">                </w:t>
      </w:r>
      <w:r w:rsidRPr="000C4F63">
        <w:rPr>
          <w:rFonts w:ascii="Arial Narrow" w:eastAsia="Calibri" w:hAnsi="Arial Narrow" w:cs="Times New Roman"/>
          <w:b/>
          <w:lang w:val="es-ES_tradnl"/>
        </w:rPr>
        <w:t xml:space="preserve"> Edades</w:t>
      </w:r>
    </w:p>
    <w:p w:rsidR="00AE18ED" w:rsidRDefault="00AE18ED" w:rsidP="00AE18ED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8F5DC8" w:rsidRDefault="008F5DC8" w:rsidP="00AE18ED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8F5DC8" w:rsidRDefault="008F5DC8" w:rsidP="00AE18ED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8F5DC8" w:rsidRPr="000C4F63" w:rsidRDefault="008F5DC8" w:rsidP="00AE18ED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bookmarkStart w:id="0" w:name="_GoBack"/>
      <w:bookmarkEnd w:id="0"/>
    </w:p>
    <w:p w:rsidR="008F5DC8" w:rsidRPr="008F5DC8" w:rsidRDefault="008F5DC8" w:rsidP="008F5DC8">
      <w:pPr>
        <w:pStyle w:val="Prrafodelista"/>
        <w:spacing w:after="0" w:line="240" w:lineRule="auto"/>
        <w:ind w:left="1068"/>
        <w:jc w:val="right"/>
        <w:rPr>
          <w:rFonts w:ascii="Arial Narrow" w:eastAsia="Calibri" w:hAnsi="Arial Narrow" w:cs="Arial"/>
          <w:b/>
          <w:i/>
          <w:lang w:val="es-ES_tradnl"/>
        </w:rPr>
      </w:pPr>
      <w:r>
        <w:rPr>
          <w:rFonts w:ascii="Arial Narrow" w:eastAsia="Calibri" w:hAnsi="Arial Narrow" w:cs="Arial"/>
          <w:b/>
          <w:i/>
          <w:lang w:val="es-ES_tradnl"/>
        </w:rPr>
        <w:t>Profesor: Oswaldo Nieto L.</w:t>
      </w:r>
    </w:p>
    <w:p w:rsidR="00AE18ED" w:rsidRPr="000C4F63" w:rsidRDefault="00AE18ED" w:rsidP="00AE18ED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Arial"/>
          <w:lang w:val="es-ES_tradnl"/>
        </w:rPr>
      </w:pPr>
    </w:p>
    <w:sectPr w:rsidR="00AE18ED" w:rsidRPr="000C4F63" w:rsidSect="001E1D2E">
      <w:type w:val="continuous"/>
      <w:pgSz w:w="12240" w:h="20160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618"/>
    <w:multiLevelType w:val="hybridMultilevel"/>
    <w:tmpl w:val="17EAEB76"/>
    <w:lvl w:ilvl="0" w:tplc="00BC77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285762"/>
    <w:multiLevelType w:val="hybridMultilevel"/>
    <w:tmpl w:val="25D6CB7A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3F4822"/>
    <w:multiLevelType w:val="hybridMultilevel"/>
    <w:tmpl w:val="6E8C63AE"/>
    <w:lvl w:ilvl="0" w:tplc="26001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C513B"/>
    <w:multiLevelType w:val="hybridMultilevel"/>
    <w:tmpl w:val="494C63DA"/>
    <w:lvl w:ilvl="0" w:tplc="B706D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53F43"/>
    <w:multiLevelType w:val="hybridMultilevel"/>
    <w:tmpl w:val="CBB6C426"/>
    <w:lvl w:ilvl="0" w:tplc="B0C02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463C6E"/>
    <w:multiLevelType w:val="hybridMultilevel"/>
    <w:tmpl w:val="25D6CB7A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7A73C12"/>
    <w:multiLevelType w:val="hybridMultilevel"/>
    <w:tmpl w:val="624EB646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1A3387"/>
    <w:multiLevelType w:val="hybridMultilevel"/>
    <w:tmpl w:val="A7AAD716"/>
    <w:lvl w:ilvl="0" w:tplc="8DF6A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3478F"/>
    <w:multiLevelType w:val="hybridMultilevel"/>
    <w:tmpl w:val="1F0213F2"/>
    <w:lvl w:ilvl="0" w:tplc="6CC05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653803"/>
    <w:multiLevelType w:val="hybridMultilevel"/>
    <w:tmpl w:val="732A7188"/>
    <w:lvl w:ilvl="0" w:tplc="AFCA6D2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4A3B93"/>
    <w:multiLevelType w:val="hybridMultilevel"/>
    <w:tmpl w:val="DC182E60"/>
    <w:lvl w:ilvl="0" w:tplc="DB40DDE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51304F"/>
    <w:multiLevelType w:val="hybridMultilevel"/>
    <w:tmpl w:val="45681C3C"/>
    <w:lvl w:ilvl="0" w:tplc="8A74284A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794CD9"/>
    <w:multiLevelType w:val="hybridMultilevel"/>
    <w:tmpl w:val="624EB646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31549F"/>
    <w:multiLevelType w:val="hybridMultilevel"/>
    <w:tmpl w:val="A6465172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1937BC"/>
    <w:multiLevelType w:val="hybridMultilevel"/>
    <w:tmpl w:val="255A531A"/>
    <w:lvl w:ilvl="0" w:tplc="CC7EA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85E24"/>
    <w:multiLevelType w:val="hybridMultilevel"/>
    <w:tmpl w:val="FCD64DD0"/>
    <w:lvl w:ilvl="0" w:tplc="90C42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B4BF7"/>
    <w:multiLevelType w:val="hybridMultilevel"/>
    <w:tmpl w:val="D3329B8E"/>
    <w:lvl w:ilvl="0" w:tplc="2A78C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12B0D"/>
    <w:multiLevelType w:val="hybridMultilevel"/>
    <w:tmpl w:val="546E82FC"/>
    <w:lvl w:ilvl="0" w:tplc="F6C46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69276A"/>
    <w:multiLevelType w:val="hybridMultilevel"/>
    <w:tmpl w:val="FAFE79D0"/>
    <w:lvl w:ilvl="0" w:tplc="868C2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12722"/>
    <w:multiLevelType w:val="hybridMultilevel"/>
    <w:tmpl w:val="2AFEBE54"/>
    <w:lvl w:ilvl="0" w:tplc="CC28D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404435"/>
    <w:multiLevelType w:val="hybridMultilevel"/>
    <w:tmpl w:val="D2BCF3AA"/>
    <w:lvl w:ilvl="0" w:tplc="E1DC521E">
      <w:start w:val="3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F3A"/>
    <w:multiLevelType w:val="hybridMultilevel"/>
    <w:tmpl w:val="6C32227A"/>
    <w:lvl w:ilvl="0" w:tplc="90E083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E5561F"/>
    <w:multiLevelType w:val="hybridMultilevel"/>
    <w:tmpl w:val="ADD8C5D4"/>
    <w:lvl w:ilvl="0" w:tplc="868C2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6A2B0F"/>
    <w:multiLevelType w:val="hybridMultilevel"/>
    <w:tmpl w:val="E31EA796"/>
    <w:lvl w:ilvl="0" w:tplc="9C8628C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F64BCA"/>
    <w:multiLevelType w:val="hybridMultilevel"/>
    <w:tmpl w:val="C95452C0"/>
    <w:lvl w:ilvl="0" w:tplc="16088A1C">
      <w:start w:val="1"/>
      <w:numFmt w:val="lowerLetter"/>
      <w:lvlText w:val="%1."/>
      <w:lvlJc w:val="left"/>
      <w:pPr>
        <w:ind w:left="1068" w:hanging="360"/>
      </w:pPr>
      <w:rPr>
        <w:rFonts w:ascii="Arial Narrow" w:eastAsia="Calibri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DB212C"/>
    <w:multiLevelType w:val="hybridMultilevel"/>
    <w:tmpl w:val="852C4D6E"/>
    <w:lvl w:ilvl="0" w:tplc="A184D6EA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EC3A83"/>
    <w:multiLevelType w:val="hybridMultilevel"/>
    <w:tmpl w:val="97B8F92C"/>
    <w:lvl w:ilvl="0" w:tplc="B742E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E3184"/>
    <w:multiLevelType w:val="hybridMultilevel"/>
    <w:tmpl w:val="FAFE79D0"/>
    <w:lvl w:ilvl="0" w:tplc="868C2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EE4129"/>
    <w:multiLevelType w:val="hybridMultilevel"/>
    <w:tmpl w:val="FAFE79D0"/>
    <w:lvl w:ilvl="0" w:tplc="868C2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17"/>
  </w:num>
  <w:num w:numId="6">
    <w:abstractNumId w:val="8"/>
  </w:num>
  <w:num w:numId="7">
    <w:abstractNumId w:val="13"/>
  </w:num>
  <w:num w:numId="8">
    <w:abstractNumId w:val="15"/>
  </w:num>
  <w:num w:numId="9">
    <w:abstractNumId w:val="26"/>
  </w:num>
  <w:num w:numId="10">
    <w:abstractNumId w:val="14"/>
  </w:num>
  <w:num w:numId="11">
    <w:abstractNumId w:val="6"/>
  </w:num>
  <w:num w:numId="12">
    <w:abstractNumId w:val="3"/>
  </w:num>
  <w:num w:numId="13">
    <w:abstractNumId w:val="27"/>
  </w:num>
  <w:num w:numId="14">
    <w:abstractNumId w:val="18"/>
  </w:num>
  <w:num w:numId="15">
    <w:abstractNumId w:val="28"/>
  </w:num>
  <w:num w:numId="16">
    <w:abstractNumId w:val="0"/>
  </w:num>
  <w:num w:numId="17">
    <w:abstractNumId w:val="11"/>
  </w:num>
  <w:num w:numId="18">
    <w:abstractNumId w:val="22"/>
  </w:num>
  <w:num w:numId="19">
    <w:abstractNumId w:val="23"/>
  </w:num>
  <w:num w:numId="20">
    <w:abstractNumId w:val="1"/>
  </w:num>
  <w:num w:numId="21">
    <w:abstractNumId w:val="5"/>
  </w:num>
  <w:num w:numId="22">
    <w:abstractNumId w:val="21"/>
  </w:num>
  <w:num w:numId="23">
    <w:abstractNumId w:val="9"/>
  </w:num>
  <w:num w:numId="24">
    <w:abstractNumId w:val="24"/>
  </w:num>
  <w:num w:numId="25">
    <w:abstractNumId w:val="16"/>
  </w:num>
  <w:num w:numId="26">
    <w:abstractNumId w:val="10"/>
  </w:num>
  <w:num w:numId="27">
    <w:abstractNumId w:val="1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ED"/>
    <w:rsid w:val="0000432F"/>
    <w:rsid w:val="000C4F63"/>
    <w:rsid w:val="001E1D2E"/>
    <w:rsid w:val="003A6A17"/>
    <w:rsid w:val="004A3C6C"/>
    <w:rsid w:val="00546C38"/>
    <w:rsid w:val="005870FD"/>
    <w:rsid w:val="006E4E56"/>
    <w:rsid w:val="007C2400"/>
    <w:rsid w:val="008F5DC8"/>
    <w:rsid w:val="009C58D4"/>
    <w:rsid w:val="00AE18ED"/>
    <w:rsid w:val="00F36FB9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BFE549-37D7-4BA6-8C12-04E653C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E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18E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4</cp:revision>
  <dcterms:created xsi:type="dcterms:W3CDTF">2018-05-16T22:32:00Z</dcterms:created>
  <dcterms:modified xsi:type="dcterms:W3CDTF">2018-05-16T23:37:00Z</dcterms:modified>
</cp:coreProperties>
</file>