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B5" w:rsidRDefault="00C876B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_____________________________________________________________</w:t>
      </w: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Group: _____________________________________________________________</w:t>
      </w:r>
    </w:p>
    <w:p w:rsidR="00FD0667" w:rsidRDefault="00FD0667">
      <w:pPr>
        <w:spacing w:after="0" w:line="240" w:lineRule="auto"/>
        <w:rPr>
          <w:rFonts w:ascii="Arial" w:hAnsi="Arial" w:cs="Arial"/>
          <w:b/>
        </w:rPr>
      </w:pPr>
    </w:p>
    <w:p w:rsidR="00FD0667" w:rsidRDefault="00FD0667">
      <w:pPr>
        <w:spacing w:after="0" w:line="240" w:lineRule="auto"/>
        <w:rPr>
          <w:rFonts w:ascii="Arial" w:hAnsi="Arial" w:cs="Arial"/>
          <w:b/>
        </w:rPr>
        <w:sectPr w:rsidR="00FD0667">
          <w:headerReference w:type="default" r:id="rId9"/>
          <w:footerReference w:type="default" r:id="rId10"/>
          <w:pgSz w:w="12240" w:h="20160"/>
          <w:pgMar w:top="720" w:right="720" w:bottom="720" w:left="720" w:header="708" w:footer="708" w:gutter="0"/>
          <w:cols w:space="234"/>
          <w:docGrid w:linePitch="360"/>
        </w:sectPr>
      </w:pPr>
      <w:r>
        <w:rPr>
          <w:rFonts w:ascii="Arial" w:hAnsi="Arial" w:cs="Arial"/>
          <w:b/>
        </w:rPr>
        <w:t>Date: _________________</w:t>
      </w:r>
    </w:p>
    <w:p w:rsidR="00C876B5" w:rsidRDefault="00C876B5">
      <w:pPr>
        <w:spacing w:after="0"/>
        <w:jc w:val="center"/>
        <w:rPr>
          <w:rFonts w:ascii="Arial" w:hAnsi="Arial" w:cs="Arial"/>
          <w:b/>
        </w:rPr>
        <w:sectPr w:rsidR="00C876B5">
          <w:type w:val="continuous"/>
          <w:pgSz w:w="12240" w:h="20160"/>
          <w:pgMar w:top="720" w:right="720" w:bottom="720" w:left="720" w:header="708" w:footer="708" w:gutter="0"/>
          <w:cols w:space="234"/>
          <w:docGrid w:linePitch="360"/>
        </w:sectPr>
      </w:pPr>
    </w:p>
    <w:p w:rsidR="00C876B5" w:rsidRDefault="00C876B5">
      <w:pPr>
        <w:spacing w:after="0"/>
        <w:jc w:val="center"/>
        <w:rPr>
          <w:rFonts w:ascii="Arial" w:hAnsi="Arial" w:cs="Arial"/>
          <w:b/>
        </w:rPr>
      </w:pPr>
    </w:p>
    <w:p w:rsidR="00C876B5" w:rsidRPr="00FD0667" w:rsidRDefault="00F5161B">
      <w:pPr>
        <w:spacing w:after="0"/>
        <w:jc w:val="center"/>
        <w:rPr>
          <w:rFonts w:ascii="Arial" w:hAnsi="Arial" w:cs="Arial"/>
          <w:b/>
          <w:lang w:val="es-CO"/>
        </w:rPr>
      </w:pPr>
      <w:r w:rsidRPr="00FD0667">
        <w:rPr>
          <w:rFonts w:ascii="Arial" w:hAnsi="Arial" w:cs="Arial"/>
          <w:b/>
          <w:lang w:val="es-CO"/>
        </w:rPr>
        <w:t>PREGUNTAS DE SELECCIÓN MÚLTIPLES CON ÚNICA RESPUESTA  cada pregunta tiene un valor de 0.25%</w:t>
      </w:r>
    </w:p>
    <w:p w:rsidR="00C876B5" w:rsidRPr="00FD0667" w:rsidRDefault="00C876B5">
      <w:pPr>
        <w:spacing w:after="0"/>
        <w:rPr>
          <w:rFonts w:ascii="Arial" w:hAnsi="Arial" w:cs="Arial"/>
          <w:b/>
          <w:lang w:val="es-CO"/>
        </w:rPr>
      </w:pPr>
    </w:p>
    <w:p w:rsidR="00C876B5" w:rsidRPr="00FD0667" w:rsidRDefault="00C876B5">
      <w:pPr>
        <w:spacing w:after="0"/>
        <w:rPr>
          <w:rFonts w:ascii="Arial" w:hAnsi="Arial" w:cs="Arial"/>
          <w:b/>
          <w:lang w:val="es-CO"/>
        </w:rPr>
        <w:sectPr w:rsidR="00C876B5" w:rsidRPr="00FD0667">
          <w:type w:val="continuous"/>
          <w:pgSz w:w="12240" w:h="20160"/>
          <w:pgMar w:top="720" w:right="720" w:bottom="720" w:left="720" w:header="708" w:footer="708" w:gutter="0"/>
          <w:cols w:space="234"/>
          <w:docGrid w:linePitch="360"/>
        </w:sect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I- ADVICE INTERPRETATIONS </w:t>
      </w:r>
    </w:p>
    <w:p w:rsidR="00C876B5" w:rsidRDefault="00C876B5">
      <w:pPr>
        <w:spacing w:after="0"/>
        <w:rPr>
          <w:rFonts w:ascii="Arial" w:hAnsi="Arial" w:cs="Arial"/>
        </w:rPr>
      </w:pPr>
    </w:p>
    <w:p w:rsidR="00C876B5" w:rsidRDefault="00B61FF7">
      <w:pPr>
        <w:spacing w:after="0"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es-CO" w:eastAsia="es-CO"/>
        </w:rPr>
        <w:drawing>
          <wp:inline distT="0" distB="0" distL="0" distR="0">
            <wp:extent cx="2457450" cy="1847850"/>
            <wp:effectExtent l="0" t="0" r="0" b="0"/>
            <wp:docPr id="5" name="Imagen 10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6" descr="IMG_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5" w:rsidRDefault="00F5161B">
      <w:pPr>
        <w:pStyle w:val="Prrafodelista2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with step 2 how many eggs we must use to cook banana bread: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many eggs 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an egg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2 eggs </w:t>
      </w:r>
    </w:p>
    <w:p w:rsidR="00C876B5" w:rsidRDefault="00F5161B">
      <w:pPr>
        <w:pStyle w:val="Prrafodelista2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need any eggs</w:t>
      </w:r>
    </w:p>
    <w:p w:rsidR="00C876B5" w:rsidRDefault="00F5161B">
      <w:pPr>
        <w:pStyle w:val="Prrafodelista2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with step 3 how many bananas we must use to cook banana bread: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many bananas 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a banana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2 bananas</w:t>
      </w:r>
    </w:p>
    <w:p w:rsidR="00C876B5" w:rsidRDefault="00F5161B">
      <w:pPr>
        <w:pStyle w:val="Prrafodelista2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need any bananas</w:t>
      </w:r>
    </w:p>
    <w:p w:rsidR="00C876B5" w:rsidRDefault="00F5161B">
      <w:pPr>
        <w:pStyle w:val="Prrafodelista2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with step 1 how much  butter  bar we must use to cook banana bread: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will need much butter 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a butter bar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need 2 butter bars</w:t>
      </w:r>
    </w:p>
    <w:p w:rsidR="00C876B5" w:rsidRDefault="00F5161B">
      <w:pPr>
        <w:pStyle w:val="Prrafodelista2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don’t need any butter bar</w:t>
      </w:r>
    </w:p>
    <w:p w:rsidR="00C876B5" w:rsidRDefault="00C876B5">
      <w:pPr>
        <w:pStyle w:val="Prrafodelista2"/>
        <w:spacing w:after="0"/>
        <w:ind w:left="993"/>
        <w:rPr>
          <w:rFonts w:ascii="Arial" w:hAnsi="Arial" w:cs="Arial"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 – CHOOSE THE BEST WORD TO COMPLETE THE TEXT, YOU HAVE MORE OPTIONS THAN YOU NEED.</w:t>
      </w:r>
    </w:p>
    <w:p w:rsidR="00C876B5" w:rsidRDefault="00F5161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CLASSIC CHICKEN SOUP</w:t>
      </w:r>
    </w:p>
    <w:p w:rsidR="00C876B5" w:rsidRDefault="00F5161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INGREDIENTS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3½- to 4- (4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_____chicken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 carrots, peeled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celery stalks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large yellow onion, quartered</w:t>
      </w:r>
    </w:p>
    <w:p w:rsidR="00C876B5" w:rsidRDefault="00F5161B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2½  (</w:t>
      </w:r>
      <w:proofErr w:type="gramEnd"/>
      <w:r>
        <w:rPr>
          <w:rFonts w:ascii="Arial" w:hAnsi="Arial" w:cs="Arial"/>
        </w:rPr>
        <w:t>5)___________ of salt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teaspoon whole black peppercorns</w:t>
      </w: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 (6) _____ of water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Gallon  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Pound 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Cups 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Teaspoons</w:t>
      </w:r>
    </w:p>
    <w:p w:rsidR="00C876B5" w:rsidRDefault="00F5161B">
      <w:pPr>
        <w:pStyle w:val="Prrafodelista2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Pint</w:t>
      </w:r>
    </w:p>
    <w:p w:rsidR="00C876B5" w:rsidRDefault="00C876B5">
      <w:pPr>
        <w:pStyle w:val="Prrafodelista2"/>
        <w:spacing w:after="0"/>
        <w:rPr>
          <w:rFonts w:ascii="Arial" w:hAnsi="Arial" w:cs="Arial"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III – CHOOSE THE BEST PHRASE TO COMPLETE THE DIALOGUE.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Part one 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Do you want to go out to eat tonight?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No, I am going to cook dinner at my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house.  Would you like to come over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 eat?</w:t>
      </w: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Yes, thank you for inviting me.  What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are you going __________________?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cook for dinner 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bake for dinner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eat for dinner </w:t>
      </w:r>
    </w:p>
    <w:p w:rsidR="00C876B5" w:rsidRDefault="00F5161B">
      <w:pPr>
        <w:numPr>
          <w:ilvl w:val="0"/>
          <w:numId w:val="6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wash for dinner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Part two 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 am going ____________________</w:t>
      </w: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That sounds good.  How are you going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to cook everything?</w:t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I am going to boil the rice, barbeque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the chicken, and bake the bread. 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make soup, rice and meat 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make chicken, rice, salad, and bread.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make salad and pasta</w:t>
      </w:r>
    </w:p>
    <w:p w:rsidR="00C876B5" w:rsidRDefault="00F5161B">
      <w:pPr>
        <w:numPr>
          <w:ilvl w:val="0"/>
          <w:numId w:val="7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make </w:t>
      </w:r>
      <w:proofErr w:type="spellStart"/>
      <w:r>
        <w:rPr>
          <w:rFonts w:ascii="Arial" w:hAnsi="Arial" w:cs="Arial"/>
          <w:bCs/>
        </w:rPr>
        <w:t>hamburguer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french</w:t>
      </w:r>
      <w:proofErr w:type="spellEnd"/>
      <w:r>
        <w:rPr>
          <w:rFonts w:ascii="Arial" w:hAnsi="Arial" w:cs="Arial"/>
          <w:bCs/>
        </w:rPr>
        <w:t xml:space="preserve"> fries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Part three</w:t>
      </w: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What kind of salad are you going to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make?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 am going ___________________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Everything sounds great. </w:t>
      </w:r>
      <w:proofErr w:type="spellStart"/>
      <w:r>
        <w:rPr>
          <w:rFonts w:ascii="Arial" w:hAnsi="Arial" w:cs="Arial"/>
          <w:bCs/>
        </w:rPr>
        <w:t>Ummm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yummy potato salad   </w:t>
      </w: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you need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any help making dinner or do you want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me to bring something?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No, just come to my house at 6:00 pm.</w:t>
      </w: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Okay, I'll see you tonight.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potato salad.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celery salad.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carrot  salad.</w:t>
      </w:r>
    </w:p>
    <w:p w:rsidR="00C876B5" w:rsidRDefault="00F5161B">
      <w:pPr>
        <w:numPr>
          <w:ilvl w:val="0"/>
          <w:numId w:val="8"/>
        </w:numPr>
        <w:spacing w:after="0"/>
        <w:ind w:hanging="20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make cherry salad.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C876B5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AD6E44" w:rsidRDefault="00AD6E44">
      <w:pPr>
        <w:spacing w:after="0"/>
        <w:rPr>
          <w:rFonts w:ascii="Arial" w:hAnsi="Arial" w:cs="Arial"/>
          <w:b/>
        </w:rPr>
      </w:pP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IV – Classify the words </w:t>
      </w:r>
    </w:p>
    <w:p w:rsidR="00C876B5" w:rsidRDefault="00F5161B">
      <w:pPr>
        <w:pStyle w:val="Prrafodelista2"/>
        <w:numPr>
          <w:ilvl w:val="0"/>
          <w:numId w:val="9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Countables</w:t>
      </w:r>
      <w:proofErr w:type="spellEnd"/>
      <w:r>
        <w:rPr>
          <w:rFonts w:ascii="Arial" w:hAnsi="Arial" w:cs="Arial"/>
        </w:rPr>
        <w:t xml:space="preserve"> 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Carrots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Rice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Soup</w:t>
      </w:r>
    </w:p>
    <w:p w:rsidR="00C876B5" w:rsidRDefault="00F5161B">
      <w:pPr>
        <w:pStyle w:val="Prrafodelista2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Milk</w:t>
      </w:r>
    </w:p>
    <w:p w:rsidR="00C876B5" w:rsidRDefault="00F5161B">
      <w:pPr>
        <w:pStyle w:val="Prrafodelista2"/>
        <w:numPr>
          <w:ilvl w:val="0"/>
          <w:numId w:val="1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Uncountables</w:t>
      </w:r>
      <w:proofErr w:type="spellEnd"/>
      <w:r>
        <w:rPr>
          <w:rFonts w:ascii="Arial" w:hAnsi="Arial" w:cs="Arial"/>
        </w:rPr>
        <w:t xml:space="preserve"> 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Watermelons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Carrots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Water</w:t>
      </w:r>
    </w:p>
    <w:p w:rsidR="00C876B5" w:rsidRDefault="00F5161B">
      <w:pPr>
        <w:pStyle w:val="Prrafodelista2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Butter bar</w:t>
      </w:r>
    </w:p>
    <w:p w:rsidR="00C876B5" w:rsidRDefault="00F5161B">
      <w:pPr>
        <w:pStyle w:val="Prrafodelista2"/>
        <w:numPr>
          <w:ilvl w:val="0"/>
          <w:numId w:val="13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Countables</w:t>
      </w:r>
      <w:proofErr w:type="spellEnd"/>
      <w:r>
        <w:rPr>
          <w:rFonts w:ascii="Arial" w:hAnsi="Arial" w:cs="Arial"/>
        </w:rPr>
        <w:t xml:space="preserve"> 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Cup of milk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Milk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Water</w:t>
      </w:r>
    </w:p>
    <w:p w:rsidR="00C876B5" w:rsidRDefault="00F5161B">
      <w:pPr>
        <w:pStyle w:val="Prrafodelista2"/>
        <w:numPr>
          <w:ilvl w:val="0"/>
          <w:numId w:val="14"/>
        </w:numPr>
        <w:spacing w:after="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Juice</w:t>
      </w:r>
    </w:p>
    <w:p w:rsidR="00C876B5" w:rsidRDefault="00C876B5">
      <w:pPr>
        <w:pStyle w:val="Prrafodelista2"/>
        <w:spacing w:after="0"/>
        <w:ind w:left="644"/>
        <w:rPr>
          <w:rFonts w:ascii="Arial" w:hAnsi="Arial" w:cs="Arial"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V – Reading Comprehension</w:t>
      </w:r>
    </w:p>
    <w:p w:rsidR="00C876B5" w:rsidRDefault="00B61FF7">
      <w:pPr>
        <w:spacing w:after="0"/>
        <w:rPr>
          <w:rFonts w:ascii="Arial" w:hAnsi="Arial" w:cs="Arial"/>
          <w:b/>
        </w:rPr>
      </w:pPr>
      <w:r>
        <w:rPr>
          <w:rFonts w:ascii="SimSun" w:eastAsia="SimSun" w:hAnsi="SimSun" w:cs="SimSun"/>
          <w:noProof/>
          <w:sz w:val="24"/>
          <w:szCs w:val="24"/>
          <w:lang w:val="es-CO" w:eastAsia="es-CO"/>
        </w:rPr>
        <w:drawing>
          <wp:inline distT="0" distB="0" distL="0" distR="0">
            <wp:extent cx="3419475" cy="2076450"/>
            <wp:effectExtent l="0" t="0" r="9525" b="0"/>
            <wp:docPr id="6" name="Imagen 3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5" w:rsidRDefault="00F5161B">
      <w:pPr>
        <w:pStyle w:val="Prrafodelista2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kind of ingredients do you need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>?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Lemon, Ice, Milk, and Salt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Lemon, chicken, water and salt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Lemon, milk and sugar </w:t>
      </w:r>
    </w:p>
    <w:p w:rsidR="00C876B5" w:rsidRDefault="00F5161B">
      <w:pPr>
        <w:pStyle w:val="Prrafodelista2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Lemon, cold </w:t>
      </w:r>
      <w:proofErr w:type="spellStart"/>
      <w:r>
        <w:rPr>
          <w:rFonts w:ascii="Arial" w:hAnsi="Arial" w:cs="Arial"/>
        </w:rPr>
        <w:t>water,ground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sugar,lime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squeezer,glass</w:t>
      </w:r>
      <w:proofErr w:type="spellEnd"/>
      <w:r>
        <w:rPr>
          <w:rFonts w:ascii="Arial" w:hAnsi="Arial" w:cs="Arial"/>
        </w:rPr>
        <w:t xml:space="preserve"> and spoon</w:t>
      </w:r>
    </w:p>
    <w:p w:rsidR="00C876B5" w:rsidRDefault="00F5161B">
      <w:pPr>
        <w:pStyle w:val="Prrafodelista2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first step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>?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 is already drink and keep cool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ground sugar ( 2 teaspoon or more if you like)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Squeeze the lime in the glass</w:t>
      </w:r>
    </w:p>
    <w:p w:rsidR="00C876B5" w:rsidRDefault="00F5161B">
      <w:pPr>
        <w:pStyle w:val="Prrafodelista2"/>
        <w:numPr>
          <w:ilvl w:val="0"/>
          <w:numId w:val="1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Mix well and add water</w:t>
      </w:r>
    </w:p>
    <w:p w:rsidR="00C876B5" w:rsidRDefault="00F5161B">
      <w:pPr>
        <w:pStyle w:val="Prrafodelista2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second step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>?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 is already drink and keep cool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ground sugar ( 2 teaspoon or more if you like)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Squeeze the lime in the glass</w:t>
      </w:r>
    </w:p>
    <w:p w:rsidR="00C876B5" w:rsidRDefault="00F5161B">
      <w:pPr>
        <w:pStyle w:val="Prrafodelista2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Mix well and add water</w:t>
      </w:r>
    </w:p>
    <w:p w:rsidR="00C876B5" w:rsidRDefault="00F5161B">
      <w:pPr>
        <w:pStyle w:val="Prrafodelista2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final step to make a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? 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Your </w:t>
      </w:r>
      <w:proofErr w:type="spellStart"/>
      <w:r>
        <w:rPr>
          <w:rFonts w:ascii="Arial" w:hAnsi="Arial" w:cs="Arial"/>
        </w:rPr>
        <w:t>limonade</w:t>
      </w:r>
      <w:proofErr w:type="spellEnd"/>
      <w:r>
        <w:rPr>
          <w:rFonts w:ascii="Arial" w:hAnsi="Arial" w:cs="Arial"/>
        </w:rPr>
        <w:t xml:space="preserve"> is already drink and keep cool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the ground sugar ( 2 teaspoon or more if you like)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Squeeze the lime in the glass</w:t>
      </w:r>
    </w:p>
    <w:p w:rsidR="00C876B5" w:rsidRDefault="00F5161B">
      <w:pPr>
        <w:pStyle w:val="Prrafodelista2"/>
        <w:numPr>
          <w:ilvl w:val="0"/>
          <w:numId w:val="2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Mix well and add water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F516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VI – Reading Comprehension long texts </w:t>
      </w:r>
    </w:p>
    <w:p w:rsidR="00C876B5" w:rsidRDefault="00C876B5">
      <w:pPr>
        <w:spacing w:after="0"/>
        <w:rPr>
          <w:rFonts w:ascii="Arial" w:hAnsi="Arial" w:cs="Arial"/>
          <w:b/>
        </w:rPr>
      </w:pPr>
    </w:p>
    <w:p w:rsidR="00C876B5" w:rsidRDefault="00B61FF7">
      <w:pPr>
        <w:spacing w:after="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es-CO" w:eastAsia="es-CO"/>
        </w:rPr>
        <w:drawing>
          <wp:inline distT="0" distB="0" distL="0" distR="0">
            <wp:extent cx="3467100" cy="4238625"/>
            <wp:effectExtent l="0" t="0" r="0" b="9525"/>
            <wp:docPr id="7" name="Imagen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IMG_2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How many red peppers do you need?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 red peppers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4 red peppers 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6 red peppers</w:t>
      </w:r>
    </w:p>
    <w:p w:rsidR="00C876B5" w:rsidRDefault="00F5161B">
      <w:pPr>
        <w:numPr>
          <w:ilvl w:val="0"/>
          <w:numId w:val="22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8 red peppers 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Cut is similar to 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Put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Add 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Bake </w:t>
      </w:r>
    </w:p>
    <w:p w:rsidR="00C876B5" w:rsidRDefault="00F5161B">
      <w:pPr>
        <w:numPr>
          <w:ilvl w:val="0"/>
          <w:numId w:val="23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Slice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The expression “some olive oil” means that:</w:t>
      </w:r>
    </w:p>
    <w:p w:rsidR="00C876B5" w:rsidRDefault="00F5161B">
      <w:pPr>
        <w:numPr>
          <w:ilvl w:val="0"/>
          <w:numId w:val="24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Olive is a countable noun </w:t>
      </w:r>
    </w:p>
    <w:p w:rsidR="00C876B5" w:rsidRDefault="00F5161B">
      <w:pPr>
        <w:numPr>
          <w:ilvl w:val="0"/>
          <w:numId w:val="24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Olive is an uncountable noun 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Where do you cook </w:t>
      </w:r>
      <w:proofErr w:type="gramStart"/>
      <w:r>
        <w:rPr>
          <w:rFonts w:ascii="Arial" w:eastAsia="SimSun" w:hAnsi="Arial" w:cs="Arial"/>
        </w:rPr>
        <w:t>the  pasta</w:t>
      </w:r>
      <w:proofErr w:type="gramEnd"/>
      <w:r>
        <w:rPr>
          <w:rFonts w:ascii="Arial" w:eastAsia="SimSun" w:hAnsi="Arial" w:cs="Arial"/>
        </w:rPr>
        <w:t xml:space="preserve"> 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In a big pot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In a big bowl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In a big cup </w:t>
      </w:r>
    </w:p>
    <w:p w:rsidR="00C876B5" w:rsidRDefault="00F5161B">
      <w:pPr>
        <w:numPr>
          <w:ilvl w:val="0"/>
          <w:numId w:val="25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In a dish </w:t>
      </w:r>
    </w:p>
    <w:p w:rsidR="00C876B5" w:rsidRDefault="00C876B5">
      <w:pPr>
        <w:spacing w:after="0"/>
        <w:rPr>
          <w:rFonts w:ascii="Arial" w:eastAsia="SimSun" w:hAnsi="Arial" w:cs="Arial"/>
        </w:rPr>
      </w:pPr>
    </w:p>
    <w:p w:rsidR="00C876B5" w:rsidRDefault="00F5161B">
      <w:p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What ingredients do you need to add?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Onions, tomato and bacon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 xml:space="preserve">Oregano, </w:t>
      </w:r>
      <w:proofErr w:type="spellStart"/>
      <w:r>
        <w:rPr>
          <w:rFonts w:ascii="Arial" w:eastAsia="SimSun" w:hAnsi="Arial" w:cs="Arial"/>
        </w:rPr>
        <w:t>tomatos</w:t>
      </w:r>
      <w:proofErr w:type="spellEnd"/>
      <w:r>
        <w:rPr>
          <w:rFonts w:ascii="Arial" w:eastAsia="SimSun" w:hAnsi="Arial" w:cs="Arial"/>
        </w:rPr>
        <w:t>, garlic and water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Sugar, Vanilla and Ice </w:t>
      </w:r>
    </w:p>
    <w:p w:rsidR="00C876B5" w:rsidRDefault="00F5161B">
      <w:pPr>
        <w:numPr>
          <w:ilvl w:val="0"/>
          <w:numId w:val="26"/>
        </w:numPr>
        <w:spacing w:after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lastRenderedPageBreak/>
        <w:t>Pepper, carrots and onions</w:t>
      </w:r>
    </w:p>
    <w:p w:rsidR="00C876B5" w:rsidRDefault="00C876B5">
      <w:pPr>
        <w:spacing w:after="0"/>
        <w:rPr>
          <w:rFonts w:ascii="SimSun" w:eastAsia="SimSun" w:hAnsi="SimSun" w:cs="SimSun"/>
          <w:sz w:val="24"/>
          <w:szCs w:val="24"/>
        </w:rPr>
        <w:sectPr w:rsidR="00C876B5">
          <w:type w:val="continuous"/>
          <w:pgSz w:w="12240" w:h="20160"/>
          <w:pgMar w:top="720" w:right="720" w:bottom="720" w:left="720" w:header="708" w:footer="708" w:gutter="0"/>
          <w:cols w:num="2" w:space="234"/>
          <w:docGrid w:linePitch="360"/>
        </w:sectPr>
      </w:pPr>
    </w:p>
    <w:p w:rsidR="00C876B5" w:rsidRDefault="00C876B5" w:rsidP="00FD0667">
      <w:pPr>
        <w:pStyle w:val="Prrafodelista2"/>
        <w:spacing w:after="0"/>
        <w:ind w:left="0"/>
        <w:rPr>
          <w:rFonts w:ascii="Arial" w:hAnsi="Arial" w:cs="Arial"/>
        </w:rPr>
      </w:pPr>
    </w:p>
    <w:sectPr w:rsidR="00C876B5">
      <w:type w:val="continuous"/>
      <w:pgSz w:w="12240" w:h="20160"/>
      <w:pgMar w:top="720" w:right="720" w:bottom="720" w:left="720" w:header="708" w:footer="708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0C" w:rsidRDefault="0073650C">
      <w:pPr>
        <w:spacing w:after="0" w:line="240" w:lineRule="auto"/>
      </w:pPr>
      <w:r>
        <w:separator/>
      </w:r>
    </w:p>
  </w:endnote>
  <w:endnote w:type="continuationSeparator" w:id="0">
    <w:p w:rsidR="0073650C" w:rsidRDefault="0073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B5" w:rsidRDefault="00F5161B">
    <w:pPr>
      <w:tabs>
        <w:tab w:val="center" w:pos="4419"/>
        <w:tab w:val="right" w:pos="8838"/>
      </w:tabs>
      <w:jc w:val="center"/>
    </w:pPr>
    <w:proofErr w:type="spellStart"/>
    <w:r>
      <w:rPr>
        <w:rFonts w:ascii="Arial Narrow" w:hAnsi="Arial Narrow"/>
        <w:b/>
        <w:sz w:val="20"/>
        <w:szCs w:val="20"/>
      </w:rPr>
      <w:t>Página</w:t>
    </w:r>
    <w:proofErr w:type="spellEnd"/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bCs/>
        <w:sz w:val="20"/>
        <w:szCs w:val="20"/>
      </w:rPr>
      <w:fldChar w:fldCharType="begin"/>
    </w:r>
    <w:r>
      <w:rPr>
        <w:rFonts w:ascii="Arial Narrow" w:hAnsi="Arial Narrow"/>
        <w:b/>
        <w:bCs/>
        <w:sz w:val="20"/>
        <w:szCs w:val="20"/>
      </w:rPr>
      <w:instrText>PAGE</w:instrText>
    </w:r>
    <w:r>
      <w:rPr>
        <w:rFonts w:ascii="Arial Narrow" w:hAnsi="Arial Narrow"/>
        <w:b/>
        <w:bCs/>
        <w:sz w:val="20"/>
        <w:szCs w:val="20"/>
      </w:rPr>
      <w:fldChar w:fldCharType="separate"/>
    </w:r>
    <w:r w:rsidR="00346CB2">
      <w:rPr>
        <w:rFonts w:ascii="Arial Narrow" w:hAnsi="Arial Narrow"/>
        <w:b/>
        <w:bCs/>
        <w:noProof/>
        <w:sz w:val="20"/>
        <w:szCs w:val="20"/>
      </w:rPr>
      <w:t>1</w:t>
    </w:r>
    <w:r>
      <w:rPr>
        <w:rFonts w:ascii="Arial Narrow" w:hAnsi="Arial Narrow"/>
        <w:b/>
        <w:bCs/>
        <w:sz w:val="20"/>
        <w:szCs w:val="20"/>
      </w:rPr>
      <w:fldChar w:fldCharType="end"/>
    </w:r>
    <w:r>
      <w:rPr>
        <w:rFonts w:ascii="Arial Narrow" w:hAnsi="Arial Narrow"/>
        <w:b/>
        <w:sz w:val="20"/>
        <w:szCs w:val="20"/>
      </w:rPr>
      <w:t xml:space="preserve"> de </w:t>
    </w:r>
    <w:r>
      <w:rPr>
        <w:rFonts w:ascii="Arial Narrow" w:hAnsi="Arial Narrow"/>
        <w:b/>
        <w:bCs/>
        <w:sz w:val="20"/>
        <w:szCs w:val="20"/>
      </w:rPr>
      <w:fldChar w:fldCharType="begin"/>
    </w:r>
    <w:r>
      <w:rPr>
        <w:rFonts w:ascii="Arial Narrow" w:hAnsi="Arial Narrow"/>
        <w:b/>
        <w:bCs/>
        <w:sz w:val="20"/>
        <w:szCs w:val="20"/>
      </w:rPr>
      <w:instrText>NUMPAGES</w:instrText>
    </w:r>
    <w:r>
      <w:rPr>
        <w:rFonts w:ascii="Arial Narrow" w:hAnsi="Arial Narrow"/>
        <w:b/>
        <w:bCs/>
        <w:sz w:val="20"/>
        <w:szCs w:val="20"/>
      </w:rPr>
      <w:fldChar w:fldCharType="separate"/>
    </w:r>
    <w:r w:rsidR="00346CB2">
      <w:rPr>
        <w:rFonts w:ascii="Arial Narrow" w:hAnsi="Arial Narrow"/>
        <w:b/>
        <w:bCs/>
        <w:noProof/>
        <w:sz w:val="20"/>
        <w:szCs w:val="20"/>
      </w:rPr>
      <w:t>3</w:t>
    </w:r>
    <w:r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0C" w:rsidRDefault="0073650C">
      <w:pPr>
        <w:spacing w:after="0" w:line="240" w:lineRule="auto"/>
      </w:pPr>
      <w:r>
        <w:separator/>
      </w:r>
    </w:p>
  </w:footnote>
  <w:footnote w:type="continuationSeparator" w:id="0">
    <w:p w:rsidR="0073650C" w:rsidRDefault="0073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340"/>
      <w:gridCol w:w="3709"/>
      <w:gridCol w:w="630"/>
      <w:gridCol w:w="2028"/>
      <w:gridCol w:w="1714"/>
    </w:tblGrid>
    <w:tr w:rsidR="00F20D46" w:rsidRPr="00F20D46" w:rsidTr="00F022B9">
      <w:trPr>
        <w:trHeight w:val="175"/>
      </w:trPr>
      <w:tc>
        <w:tcPr>
          <w:tcW w:w="23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6D283CF" wp14:editId="3517901D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1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                        INSTITUCION EDUCATIVA MARISCAL ROBLEDO</w:t>
          </w:r>
        </w:p>
      </w:tc>
      <w:tc>
        <w:tcPr>
          <w:tcW w:w="65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SECRETARIA DE EDUCACION MUNICIPIO DE MEDELLIN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CODIGO: </w:t>
          </w:r>
          <w:r w:rsidRPr="00F20D46">
            <w:rPr>
              <w:rFonts w:ascii="Arial Narrow" w:hAnsi="Arial Narrow"/>
              <w:sz w:val="18"/>
              <w:szCs w:val="18"/>
              <w:lang w:val="es-CO"/>
            </w:rPr>
            <w:t>GA-FEP-018</w:t>
          </w:r>
        </w:p>
      </w:tc>
    </w:tr>
    <w:tr w:rsidR="00F20D46" w:rsidRPr="00F20D46" w:rsidTr="00F022B9">
      <w:trPr>
        <w:trHeight w:val="247"/>
      </w:trPr>
      <w:tc>
        <w:tcPr>
          <w:tcW w:w="23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</w:p>
      </w:tc>
      <w:tc>
        <w:tcPr>
          <w:tcW w:w="65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FORMACION INTEGRAL PARA UNA MEJOR CALIDAD DE VIDA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VERSION: 1</w:t>
          </w:r>
        </w:p>
      </w:tc>
    </w:tr>
    <w:tr w:rsidR="00F20D46" w:rsidRPr="00F20D46" w:rsidTr="00F022B9">
      <w:trPr>
        <w:trHeight w:val="292"/>
      </w:trPr>
      <w:tc>
        <w:tcPr>
          <w:tcW w:w="23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</w:p>
      </w:tc>
      <w:tc>
        <w:tcPr>
          <w:tcW w:w="3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/>
            </w:rPr>
            <w:t>TALLER GRADO 6</w:t>
          </w:r>
        </w:p>
      </w:tc>
      <w:tc>
        <w:tcPr>
          <w:tcW w:w="273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AREA: INGLÉS 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        </w:t>
          </w:r>
        </w:p>
      </w:tc>
    </w:tr>
    <w:tr w:rsidR="00F20D46" w:rsidRPr="00F20D46" w:rsidTr="00F022B9">
      <w:trPr>
        <w:trHeight w:val="228"/>
      </w:trPr>
      <w:tc>
        <w:tcPr>
          <w:tcW w:w="2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GESTION ACADEMICA</w:t>
          </w:r>
        </w:p>
      </w:tc>
      <w:tc>
        <w:tcPr>
          <w:tcW w:w="44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PROCESO DE EVALUACION</w:t>
          </w:r>
        </w:p>
      </w:tc>
      <w:tc>
        <w:tcPr>
          <w:tcW w:w="20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FECHA:</w:t>
          </w:r>
        </w:p>
      </w:tc>
      <w:tc>
        <w:tcPr>
          <w:tcW w:w="1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>
            <w:rPr>
              <w:rFonts w:ascii="Arial Narrow" w:hAnsi="Arial Narrow" w:cs="Arial"/>
              <w:b/>
              <w:sz w:val="18"/>
              <w:szCs w:val="18"/>
              <w:lang w:val="es-CO"/>
            </w:rPr>
            <w:t>GRADO: 6</w:t>
          </w: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°</w:t>
          </w:r>
        </w:p>
      </w:tc>
    </w:tr>
    <w:tr w:rsidR="00F20D46" w:rsidRPr="00F20D46" w:rsidTr="00F022B9">
      <w:trPr>
        <w:trHeight w:val="227"/>
      </w:trPr>
      <w:tc>
        <w:tcPr>
          <w:tcW w:w="68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>NOMBRE ESTUDIANTE:</w:t>
          </w:r>
        </w:p>
      </w:tc>
      <w:tc>
        <w:tcPr>
          <w:tcW w:w="38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0D46" w:rsidRPr="00F20D46" w:rsidRDefault="00F20D46" w:rsidP="00F20D46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  <w:lang w:val="es-CO"/>
            </w:rPr>
          </w:pPr>
          <w:r w:rsidRPr="00F20D46">
            <w:rPr>
              <w:rFonts w:ascii="Arial Narrow" w:hAnsi="Arial Narrow" w:cs="Arial"/>
              <w:b/>
              <w:sz w:val="18"/>
              <w:szCs w:val="18"/>
              <w:lang w:val="es-CO"/>
            </w:rPr>
            <w:t xml:space="preserve">DOCENTE: </w:t>
          </w:r>
        </w:p>
      </w:tc>
    </w:tr>
  </w:tbl>
  <w:p w:rsidR="00FD0667" w:rsidRDefault="00F20D46" w:rsidP="00F20D46">
    <w:pPr>
      <w:pStyle w:val="Encabezado"/>
      <w:tabs>
        <w:tab w:val="left" w:pos="40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8A"/>
    <w:multiLevelType w:val="multilevel"/>
    <w:tmpl w:val="08A5598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DD1"/>
    <w:multiLevelType w:val="multilevel"/>
    <w:tmpl w:val="110B0DD1"/>
    <w:lvl w:ilvl="0">
      <w:start w:val="1"/>
      <w:numFmt w:val="upperLetter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C13D10"/>
    <w:multiLevelType w:val="multilevel"/>
    <w:tmpl w:val="1CC13D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5E19"/>
    <w:multiLevelType w:val="multilevel"/>
    <w:tmpl w:val="1EDE5E19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9B66CA"/>
    <w:multiLevelType w:val="multilevel"/>
    <w:tmpl w:val="259B66CA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36B6"/>
    <w:multiLevelType w:val="multilevel"/>
    <w:tmpl w:val="48C336B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AA3A47"/>
    <w:multiLevelType w:val="multilevel"/>
    <w:tmpl w:val="57AA3A47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A3B13"/>
    <w:multiLevelType w:val="multilevel"/>
    <w:tmpl w:val="57AA3B13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A43EA"/>
    <w:multiLevelType w:val="singleLevel"/>
    <w:tmpl w:val="57AA43E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7AA44F3"/>
    <w:multiLevelType w:val="singleLevel"/>
    <w:tmpl w:val="57AA44F3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57AA469F"/>
    <w:multiLevelType w:val="singleLevel"/>
    <w:tmpl w:val="57AA469F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7AA4789"/>
    <w:multiLevelType w:val="multilevel"/>
    <w:tmpl w:val="57AA4789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47B5"/>
    <w:multiLevelType w:val="multilevel"/>
    <w:tmpl w:val="57AA47B5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A49DD"/>
    <w:multiLevelType w:val="multilevel"/>
    <w:tmpl w:val="57AA49DD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A4A8B"/>
    <w:multiLevelType w:val="multilevel"/>
    <w:tmpl w:val="57AA4A8B"/>
    <w:lvl w:ilvl="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4B66"/>
    <w:multiLevelType w:val="multilevel"/>
    <w:tmpl w:val="57AA4B66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A4C98"/>
    <w:multiLevelType w:val="multilevel"/>
    <w:tmpl w:val="57AA4C98"/>
    <w:lvl w:ilvl="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A4D08"/>
    <w:multiLevelType w:val="multilevel"/>
    <w:tmpl w:val="57AA4D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A4D45"/>
    <w:multiLevelType w:val="multilevel"/>
    <w:tmpl w:val="57AA4D4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A5043"/>
    <w:multiLevelType w:val="singleLevel"/>
    <w:tmpl w:val="57AA5043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>
    <w:nsid w:val="57AA5106"/>
    <w:multiLevelType w:val="singleLevel"/>
    <w:tmpl w:val="57AA5106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>
    <w:nsid w:val="57AA51A6"/>
    <w:multiLevelType w:val="singleLevel"/>
    <w:tmpl w:val="57AA51A6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2">
    <w:nsid w:val="57AA5225"/>
    <w:multiLevelType w:val="singleLevel"/>
    <w:tmpl w:val="57AA5225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>
    <w:nsid w:val="57AA52EC"/>
    <w:multiLevelType w:val="singleLevel"/>
    <w:tmpl w:val="57AA52EC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>
    <w:nsid w:val="5A6B7524"/>
    <w:multiLevelType w:val="multilevel"/>
    <w:tmpl w:val="5A6B752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6763A2"/>
    <w:multiLevelType w:val="multilevel"/>
    <w:tmpl w:val="786763A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2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15"/>
  </w:num>
  <w:num w:numId="18">
    <w:abstractNumId w:val="2"/>
  </w:num>
  <w:num w:numId="19">
    <w:abstractNumId w:val="18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7D"/>
    <w:rsid w:val="0008768E"/>
    <w:rsid w:val="0009788C"/>
    <w:rsid w:val="000A3E7D"/>
    <w:rsid w:val="000B53E2"/>
    <w:rsid w:val="000C5C0C"/>
    <w:rsid w:val="000D0BE3"/>
    <w:rsid w:val="000D5417"/>
    <w:rsid w:val="000F0A3F"/>
    <w:rsid w:val="000F1662"/>
    <w:rsid w:val="000F247F"/>
    <w:rsid w:val="000F6C34"/>
    <w:rsid w:val="00101925"/>
    <w:rsid w:val="00107B75"/>
    <w:rsid w:val="00120342"/>
    <w:rsid w:val="00120DAD"/>
    <w:rsid w:val="0012441B"/>
    <w:rsid w:val="00130C17"/>
    <w:rsid w:val="00152C24"/>
    <w:rsid w:val="001547F9"/>
    <w:rsid w:val="00172AF1"/>
    <w:rsid w:val="0019231C"/>
    <w:rsid w:val="00197D94"/>
    <w:rsid w:val="001D773A"/>
    <w:rsid w:val="001E7354"/>
    <w:rsid w:val="002030C0"/>
    <w:rsid w:val="00214074"/>
    <w:rsid w:val="00230929"/>
    <w:rsid w:val="00243A7D"/>
    <w:rsid w:val="00244B0D"/>
    <w:rsid w:val="00247049"/>
    <w:rsid w:val="00253651"/>
    <w:rsid w:val="0026375D"/>
    <w:rsid w:val="00284E29"/>
    <w:rsid w:val="002A732F"/>
    <w:rsid w:val="002D4699"/>
    <w:rsid w:val="002D4AB5"/>
    <w:rsid w:val="00313AB3"/>
    <w:rsid w:val="00317B73"/>
    <w:rsid w:val="00335BDB"/>
    <w:rsid w:val="0034248D"/>
    <w:rsid w:val="00343868"/>
    <w:rsid w:val="00345209"/>
    <w:rsid w:val="00346CB2"/>
    <w:rsid w:val="00365BB6"/>
    <w:rsid w:val="003B24DE"/>
    <w:rsid w:val="003B40C2"/>
    <w:rsid w:val="003B5DE0"/>
    <w:rsid w:val="003C14CE"/>
    <w:rsid w:val="003D7D19"/>
    <w:rsid w:val="003E0DC6"/>
    <w:rsid w:val="004658D2"/>
    <w:rsid w:val="00471CEC"/>
    <w:rsid w:val="004E0E3D"/>
    <w:rsid w:val="004E62A3"/>
    <w:rsid w:val="004F57AC"/>
    <w:rsid w:val="00504F2F"/>
    <w:rsid w:val="00505A4D"/>
    <w:rsid w:val="00521594"/>
    <w:rsid w:val="005252FF"/>
    <w:rsid w:val="005610F8"/>
    <w:rsid w:val="00566EAC"/>
    <w:rsid w:val="005704CB"/>
    <w:rsid w:val="00574978"/>
    <w:rsid w:val="00592499"/>
    <w:rsid w:val="006251B8"/>
    <w:rsid w:val="0063061C"/>
    <w:rsid w:val="006C60A5"/>
    <w:rsid w:val="006D1BFA"/>
    <w:rsid w:val="006F103B"/>
    <w:rsid w:val="006F7C83"/>
    <w:rsid w:val="00704722"/>
    <w:rsid w:val="007207F7"/>
    <w:rsid w:val="0072390C"/>
    <w:rsid w:val="007262EC"/>
    <w:rsid w:val="0073650C"/>
    <w:rsid w:val="00737C3C"/>
    <w:rsid w:val="00741CB1"/>
    <w:rsid w:val="00752A44"/>
    <w:rsid w:val="00755384"/>
    <w:rsid w:val="0077405D"/>
    <w:rsid w:val="00783857"/>
    <w:rsid w:val="00783CFE"/>
    <w:rsid w:val="00794889"/>
    <w:rsid w:val="007A1AF5"/>
    <w:rsid w:val="007B2865"/>
    <w:rsid w:val="007D3310"/>
    <w:rsid w:val="007D47EA"/>
    <w:rsid w:val="007E2119"/>
    <w:rsid w:val="007E520E"/>
    <w:rsid w:val="00802A4A"/>
    <w:rsid w:val="00811507"/>
    <w:rsid w:val="0082159A"/>
    <w:rsid w:val="0083333F"/>
    <w:rsid w:val="00852EE0"/>
    <w:rsid w:val="00854A49"/>
    <w:rsid w:val="00857AF3"/>
    <w:rsid w:val="00865131"/>
    <w:rsid w:val="008664E5"/>
    <w:rsid w:val="0086697C"/>
    <w:rsid w:val="00871A51"/>
    <w:rsid w:val="0087490C"/>
    <w:rsid w:val="00897B9D"/>
    <w:rsid w:val="00897FD6"/>
    <w:rsid w:val="008A13AB"/>
    <w:rsid w:val="008A3E3A"/>
    <w:rsid w:val="008D0695"/>
    <w:rsid w:val="008D13EE"/>
    <w:rsid w:val="008D5317"/>
    <w:rsid w:val="008D5C4D"/>
    <w:rsid w:val="008E7D53"/>
    <w:rsid w:val="008F2310"/>
    <w:rsid w:val="008F5009"/>
    <w:rsid w:val="008F6246"/>
    <w:rsid w:val="009261B5"/>
    <w:rsid w:val="00947D3E"/>
    <w:rsid w:val="00951E83"/>
    <w:rsid w:val="00962D80"/>
    <w:rsid w:val="009665E3"/>
    <w:rsid w:val="00970FF0"/>
    <w:rsid w:val="00975E5E"/>
    <w:rsid w:val="00993E43"/>
    <w:rsid w:val="009953B8"/>
    <w:rsid w:val="009A4309"/>
    <w:rsid w:val="009D7012"/>
    <w:rsid w:val="00A06778"/>
    <w:rsid w:val="00A307E8"/>
    <w:rsid w:val="00A461CA"/>
    <w:rsid w:val="00A57EA2"/>
    <w:rsid w:val="00A65DAB"/>
    <w:rsid w:val="00AD6E44"/>
    <w:rsid w:val="00AE2A3F"/>
    <w:rsid w:val="00AF662E"/>
    <w:rsid w:val="00B04A10"/>
    <w:rsid w:val="00B07007"/>
    <w:rsid w:val="00B202B3"/>
    <w:rsid w:val="00B31167"/>
    <w:rsid w:val="00B40275"/>
    <w:rsid w:val="00B53F9D"/>
    <w:rsid w:val="00B61FF7"/>
    <w:rsid w:val="00B7045E"/>
    <w:rsid w:val="00BA2397"/>
    <w:rsid w:val="00BA39FC"/>
    <w:rsid w:val="00BD11A7"/>
    <w:rsid w:val="00BD2523"/>
    <w:rsid w:val="00BD7C0F"/>
    <w:rsid w:val="00C00406"/>
    <w:rsid w:val="00C25E7A"/>
    <w:rsid w:val="00C574CD"/>
    <w:rsid w:val="00C65326"/>
    <w:rsid w:val="00C72A41"/>
    <w:rsid w:val="00C876B5"/>
    <w:rsid w:val="00C92CB8"/>
    <w:rsid w:val="00CC4E79"/>
    <w:rsid w:val="00CC58FD"/>
    <w:rsid w:val="00CD2DAB"/>
    <w:rsid w:val="00CD498A"/>
    <w:rsid w:val="00CF4CAA"/>
    <w:rsid w:val="00D0052E"/>
    <w:rsid w:val="00D10603"/>
    <w:rsid w:val="00D1313F"/>
    <w:rsid w:val="00D25BC4"/>
    <w:rsid w:val="00D308DC"/>
    <w:rsid w:val="00D55116"/>
    <w:rsid w:val="00DB3770"/>
    <w:rsid w:val="00E04946"/>
    <w:rsid w:val="00E35FB6"/>
    <w:rsid w:val="00E6074B"/>
    <w:rsid w:val="00E65C05"/>
    <w:rsid w:val="00E905FE"/>
    <w:rsid w:val="00E95392"/>
    <w:rsid w:val="00EE0AF8"/>
    <w:rsid w:val="00EF672E"/>
    <w:rsid w:val="00F06547"/>
    <w:rsid w:val="00F20D46"/>
    <w:rsid w:val="00F5161B"/>
    <w:rsid w:val="00F73766"/>
    <w:rsid w:val="00F90A7B"/>
    <w:rsid w:val="00F9776F"/>
    <w:rsid w:val="00FA2CD8"/>
    <w:rsid w:val="00FA5899"/>
    <w:rsid w:val="00FC03BE"/>
    <w:rsid w:val="00FC1B6C"/>
    <w:rsid w:val="00FD0667"/>
    <w:rsid w:val="07497BD9"/>
    <w:rsid w:val="2DAF3E40"/>
    <w:rsid w:val="553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Times New Roman" w:hAnsi="Calibri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aconcuadrcula">
    <w:name w:val="Table Grid"/>
    <w:basedOn w:val="Tabla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ding-1">
    <w:name w:val="padding-1"/>
    <w:basedOn w:val="Normal"/>
    <w:pPr>
      <w:spacing w:before="240" w:after="75" w:line="240" w:lineRule="auto"/>
      <w:ind w:left="225" w:right="150" w:firstLine="225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Prrafodelista2">
    <w:name w:val="Párrafo de lista2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link w:val="Textodeglobo"/>
    <w:semiHidden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semiHidden/>
    <w:locked/>
    <w:rPr>
      <w:rFonts w:cs="Times New Roman"/>
    </w:rPr>
  </w:style>
  <w:style w:type="character" w:customStyle="1" w:styleId="PiedepginaCar">
    <w:name w:val="Pie de página Car"/>
    <w:link w:val="Piedepgina"/>
    <w:semiHidden/>
    <w:locked/>
    <w:rPr>
      <w:rFonts w:cs="Times New Roman"/>
    </w:rPr>
  </w:style>
  <w:style w:type="character" w:customStyle="1" w:styleId="azul1">
    <w:name w:val="azul1"/>
    <w:rPr>
      <w:rFonts w:cs="Times New Roman"/>
      <w:b/>
      <w:bCs/>
      <w:color w:val="6C6CCA"/>
    </w:rPr>
  </w:style>
  <w:style w:type="character" w:customStyle="1" w:styleId="marron1">
    <w:name w:val="marron1"/>
    <w:rPr>
      <w:rFonts w:cs="Times New Roman"/>
      <w:b/>
      <w:bCs/>
      <w:color w:val="800000"/>
    </w:rPr>
  </w:style>
  <w:style w:type="character" w:customStyle="1" w:styleId="verde1">
    <w:name w:val="verde1"/>
    <w:rPr>
      <w:rFonts w:cs="Times New Roman"/>
      <w:b/>
      <w:bCs/>
      <w:color w:val="008000"/>
    </w:rPr>
  </w:style>
  <w:style w:type="character" w:customStyle="1" w:styleId="Ttulo3Car">
    <w:name w:val="Título 3 Car"/>
    <w:link w:val="Ttulo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</w:style>
  <w:style w:type="table" w:customStyle="1" w:styleId="Tablaconcuadrcula1">
    <w:name w:val="Tabla con cuadrícula1"/>
    <w:basedOn w:val="Tablanormal"/>
    <w:next w:val="Tablaconcuadrcula"/>
    <w:uiPriority w:val="59"/>
    <w:rsid w:val="00FD0667"/>
    <w:pPr>
      <w:spacing w:after="0" w:line="240" w:lineRule="auto"/>
    </w:pPr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Times New Roman" w:hAnsi="Calibri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aconcuadrcula">
    <w:name w:val="Table Grid"/>
    <w:basedOn w:val="Tabla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ding-1">
    <w:name w:val="padding-1"/>
    <w:basedOn w:val="Normal"/>
    <w:pPr>
      <w:spacing w:before="240" w:after="75" w:line="240" w:lineRule="auto"/>
      <w:ind w:left="225" w:right="150" w:firstLine="225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Prrafodelista2">
    <w:name w:val="Párrafo de lista2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link w:val="Textodeglobo"/>
    <w:semiHidden/>
    <w:locked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semiHidden/>
    <w:locked/>
    <w:rPr>
      <w:rFonts w:cs="Times New Roman"/>
    </w:rPr>
  </w:style>
  <w:style w:type="character" w:customStyle="1" w:styleId="PiedepginaCar">
    <w:name w:val="Pie de página Car"/>
    <w:link w:val="Piedepgina"/>
    <w:semiHidden/>
    <w:locked/>
    <w:rPr>
      <w:rFonts w:cs="Times New Roman"/>
    </w:rPr>
  </w:style>
  <w:style w:type="character" w:customStyle="1" w:styleId="azul1">
    <w:name w:val="azul1"/>
    <w:rPr>
      <w:rFonts w:cs="Times New Roman"/>
      <w:b/>
      <w:bCs/>
      <w:color w:val="6C6CCA"/>
    </w:rPr>
  </w:style>
  <w:style w:type="character" w:customStyle="1" w:styleId="marron1">
    <w:name w:val="marron1"/>
    <w:rPr>
      <w:rFonts w:cs="Times New Roman"/>
      <w:b/>
      <w:bCs/>
      <w:color w:val="800000"/>
    </w:rPr>
  </w:style>
  <w:style w:type="character" w:customStyle="1" w:styleId="verde1">
    <w:name w:val="verde1"/>
    <w:rPr>
      <w:rFonts w:cs="Times New Roman"/>
      <w:b/>
      <w:bCs/>
      <w:color w:val="008000"/>
    </w:rPr>
  </w:style>
  <w:style w:type="character" w:customStyle="1" w:styleId="Ttulo3Car">
    <w:name w:val="Título 3 Car"/>
    <w:link w:val="Ttulo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</w:style>
  <w:style w:type="table" w:customStyle="1" w:styleId="Tablaconcuadrcula1">
    <w:name w:val="Tabla con cuadrícula1"/>
    <w:basedOn w:val="Tablanormal"/>
    <w:next w:val="Tablaconcuadrcula"/>
    <w:uiPriority w:val="59"/>
    <w:rsid w:val="00FD0667"/>
    <w:pPr>
      <w:spacing w:after="0" w:line="240" w:lineRule="auto"/>
    </w:pPr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EDUCATIVA MARISCAL ROBLEDO</vt:lpstr>
    </vt:vector>
  </TitlesOfParts>
  <Company>UD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MARISCAL ROBLEDO</dc:title>
  <dc:creator>nelcy</dc:creator>
  <cp:lastModifiedBy>Evo 7 SP1 V2</cp:lastModifiedBy>
  <cp:revision>2</cp:revision>
  <cp:lastPrinted>2011-04-02T19:47:00Z</cp:lastPrinted>
  <dcterms:created xsi:type="dcterms:W3CDTF">2018-03-22T17:56:00Z</dcterms:created>
  <dcterms:modified xsi:type="dcterms:W3CDTF">2018-03-22T17:56:00Z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2058-9.1.0.5113</vt:lpwstr>
  </property>
</Properties>
</file>