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1041B22" w14:textId="26D5B43D" w:rsidR="005411AD" w:rsidRDefault="00AA7734" w:rsidP="005411A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TALLER DE</w:t>
      </w:r>
      <w:r w:rsidR="00BC7639">
        <w:rPr>
          <w:sz w:val="28"/>
          <w:szCs w:val="28"/>
          <w:lang w:val="es-ES_tradnl"/>
        </w:rPr>
        <w:t xml:space="preserve"> RECUPERACION DE </w:t>
      </w:r>
      <w:r>
        <w:rPr>
          <w:sz w:val="28"/>
          <w:szCs w:val="28"/>
          <w:lang w:val="es-ES_tradnl"/>
        </w:rPr>
        <w:t xml:space="preserve"> </w:t>
      </w:r>
      <w:r w:rsidR="005411AD">
        <w:rPr>
          <w:sz w:val="28"/>
          <w:szCs w:val="28"/>
          <w:lang w:val="es-ES_tradnl"/>
        </w:rPr>
        <w:t xml:space="preserve"> MATEMATICAS </w:t>
      </w:r>
      <w:r w:rsidR="00BC7639">
        <w:rPr>
          <w:sz w:val="28"/>
          <w:szCs w:val="28"/>
          <w:lang w:val="es-ES_tradnl"/>
        </w:rPr>
        <w:tab/>
      </w:r>
      <w:r w:rsidR="00BC7639"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 xml:space="preserve">GRADO 3 </w:t>
      </w:r>
    </w:p>
    <w:p w14:paraId="47DDCE3F" w14:textId="233E12B7" w:rsidR="004F407E" w:rsidRDefault="004F407E" w:rsidP="005411A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PRIMER PERIODO</w:t>
      </w:r>
    </w:p>
    <w:p w14:paraId="3BCA632B" w14:textId="77777777" w:rsidR="00F20BAD" w:rsidRDefault="00F20BAD" w:rsidP="005411AD">
      <w:pPr>
        <w:rPr>
          <w:sz w:val="28"/>
          <w:szCs w:val="28"/>
          <w:lang w:val="es-ES_tradnl"/>
        </w:rPr>
      </w:pPr>
    </w:p>
    <w:p w14:paraId="0591BB0D" w14:textId="459A246D" w:rsidR="0073243E" w:rsidRDefault="00AA7734" w:rsidP="0073243E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Escribe  los siguientes conjuntos </w:t>
      </w:r>
    </w:p>
    <w:p w14:paraId="546F1C36" w14:textId="16748692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B = ( animales con cuatro patas )</w:t>
      </w:r>
    </w:p>
    <w:p w14:paraId="45743726" w14:textId="5ADD84DA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R = ( animales que comen hierva ) </w:t>
      </w:r>
    </w:p>
    <w:p w14:paraId="2A122594" w14:textId="77777777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</w:p>
    <w:p w14:paraId="15386FEA" w14:textId="01391F5C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B = (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F20BAD">
        <w:rPr>
          <w:sz w:val="28"/>
          <w:szCs w:val="28"/>
          <w:lang w:val="es-ES_tradnl"/>
        </w:rPr>
        <w:t>)</w:t>
      </w:r>
    </w:p>
    <w:p w14:paraId="13F38B71" w14:textId="77777777" w:rsidR="00F20BAD" w:rsidRDefault="00F20BAD" w:rsidP="00AA7734">
      <w:pPr>
        <w:pStyle w:val="Prrafodelista"/>
        <w:ind w:left="502"/>
        <w:rPr>
          <w:sz w:val="28"/>
          <w:szCs w:val="28"/>
          <w:lang w:val="es-ES_tradnl"/>
        </w:rPr>
      </w:pPr>
    </w:p>
    <w:p w14:paraId="0774AD78" w14:textId="222F8C0B" w:rsidR="00F20BAD" w:rsidRDefault="00F20BAD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R = (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>)</w:t>
      </w:r>
    </w:p>
    <w:p w14:paraId="7021C709" w14:textId="77777777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</w:p>
    <w:p w14:paraId="7F3E9534" w14:textId="4F5FC0FB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2 _  Encuentra el conjunto B unido con R</w:t>
      </w:r>
    </w:p>
    <w:p w14:paraId="151C50DC" w14:textId="77777777" w:rsidR="00F20BAD" w:rsidRDefault="00F20BAD" w:rsidP="00AA7734">
      <w:pPr>
        <w:pStyle w:val="Prrafodelista"/>
        <w:ind w:left="502"/>
        <w:rPr>
          <w:sz w:val="28"/>
          <w:szCs w:val="28"/>
          <w:lang w:val="es-ES_tradnl"/>
        </w:rPr>
      </w:pPr>
    </w:p>
    <w:p w14:paraId="1EEEEF51" w14:textId="3B70E492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B U R = (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>)</w:t>
      </w:r>
    </w:p>
    <w:p w14:paraId="277B2CC2" w14:textId="77777777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</w:p>
    <w:p w14:paraId="74FD8390" w14:textId="6DEF50A2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3 _ Encuentra el conjunto B interceptado con R </w:t>
      </w:r>
    </w:p>
    <w:p w14:paraId="7A56D55B" w14:textId="77777777" w:rsidR="00F20BAD" w:rsidRDefault="00F20BAD" w:rsidP="00AA7734">
      <w:pPr>
        <w:pStyle w:val="Prrafodelista"/>
        <w:ind w:left="502"/>
        <w:rPr>
          <w:sz w:val="28"/>
          <w:szCs w:val="28"/>
          <w:lang w:val="es-ES_tradnl"/>
        </w:rPr>
      </w:pPr>
    </w:p>
    <w:p w14:paraId="11D9DC91" w14:textId="2D7B9875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B     R = (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>)</w:t>
      </w:r>
    </w:p>
    <w:p w14:paraId="10F54C44" w14:textId="77777777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</w:p>
    <w:p w14:paraId="79948C7A" w14:textId="303A2E45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4 _ Escribe dos  subconjuntos de R </w:t>
      </w:r>
    </w:p>
    <w:p w14:paraId="70440CEA" w14:textId="77777777" w:rsidR="00F20BAD" w:rsidRDefault="00F20BAD" w:rsidP="00AA7734">
      <w:pPr>
        <w:pStyle w:val="Prrafodelista"/>
        <w:ind w:left="502"/>
        <w:rPr>
          <w:sz w:val="28"/>
          <w:szCs w:val="28"/>
          <w:lang w:val="es-ES_tradnl"/>
        </w:rPr>
      </w:pPr>
    </w:p>
    <w:p w14:paraId="7DB0512F" w14:textId="3469571C" w:rsidR="00F20BAD" w:rsidRDefault="00F20BAD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 = (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>)</w:t>
      </w:r>
    </w:p>
    <w:p w14:paraId="702772BB" w14:textId="77777777" w:rsidR="00F20BAD" w:rsidRDefault="00F20BAD" w:rsidP="00AA7734">
      <w:pPr>
        <w:pStyle w:val="Prrafodelista"/>
        <w:ind w:left="502"/>
        <w:rPr>
          <w:sz w:val="28"/>
          <w:szCs w:val="28"/>
          <w:lang w:val="es-ES_tradnl"/>
        </w:rPr>
      </w:pPr>
    </w:p>
    <w:p w14:paraId="483FABA8" w14:textId="4DA927BE" w:rsidR="00F20BAD" w:rsidRDefault="00F20BAD" w:rsidP="00AA7734">
      <w:pPr>
        <w:pStyle w:val="Prrafodelista"/>
        <w:ind w:left="502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S = (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>)</w:t>
      </w:r>
    </w:p>
    <w:p w14:paraId="52DE2B91" w14:textId="77777777" w:rsidR="00AA7734" w:rsidRDefault="00AA7734" w:rsidP="00AA7734">
      <w:pPr>
        <w:pStyle w:val="Prrafodelista"/>
        <w:ind w:left="502"/>
        <w:rPr>
          <w:sz w:val="28"/>
          <w:szCs w:val="28"/>
          <w:lang w:val="es-ES_tradnl"/>
        </w:rPr>
      </w:pPr>
    </w:p>
    <w:p w14:paraId="42C19114" w14:textId="7B64C565" w:rsidR="005411AD" w:rsidRPr="00F20BAD" w:rsidRDefault="00AA7734" w:rsidP="00F20BAD">
      <w:pPr>
        <w:rPr>
          <w:sz w:val="28"/>
          <w:szCs w:val="28"/>
          <w:lang w:val="es-ES_tradnl"/>
        </w:rPr>
      </w:pPr>
      <w:r w:rsidRPr="00F20BAD">
        <w:rPr>
          <w:sz w:val="28"/>
          <w:szCs w:val="28"/>
          <w:lang w:val="es-ES_tradnl"/>
        </w:rPr>
        <w:t xml:space="preserve">5 - </w:t>
      </w:r>
      <w:r w:rsidR="00B726C1">
        <w:rPr>
          <w:sz w:val="28"/>
          <w:szCs w:val="28"/>
          <w:lang w:val="es-ES_tradnl"/>
        </w:rPr>
        <w:t xml:space="preserve">Realizas las adiciones y las sustracciones </w:t>
      </w:r>
    </w:p>
    <w:p w14:paraId="16E77E51" w14:textId="4FD1B75D" w:rsidR="005411AD" w:rsidRDefault="00AA7734" w:rsidP="002B714C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</w:t>
      </w:r>
      <w:r w:rsidR="005411AD">
        <w:rPr>
          <w:sz w:val="28"/>
          <w:szCs w:val="28"/>
          <w:lang w:val="es-ES_tradnl"/>
        </w:rPr>
        <w:t>5.764.832 +</w:t>
      </w:r>
      <w:r w:rsidR="005411AD">
        <w:rPr>
          <w:sz w:val="28"/>
          <w:szCs w:val="28"/>
          <w:lang w:val="es-ES_tradnl"/>
        </w:rPr>
        <w:tab/>
      </w:r>
      <w:r w:rsidR="005411AD">
        <w:rPr>
          <w:sz w:val="28"/>
          <w:szCs w:val="28"/>
          <w:lang w:val="es-ES_tradnl"/>
        </w:rPr>
        <w:tab/>
      </w:r>
      <w:r w:rsidR="005411AD">
        <w:rPr>
          <w:sz w:val="28"/>
          <w:szCs w:val="28"/>
          <w:lang w:val="es-ES_tradnl"/>
        </w:rPr>
        <w:tab/>
      </w:r>
      <w:r w:rsidR="00AF038F">
        <w:rPr>
          <w:sz w:val="28"/>
          <w:szCs w:val="28"/>
          <w:lang w:val="es-ES_tradnl"/>
        </w:rPr>
        <w:tab/>
      </w:r>
      <w:r w:rsidR="005411AD">
        <w:rPr>
          <w:sz w:val="28"/>
          <w:szCs w:val="28"/>
          <w:lang w:val="es-ES_tradnl"/>
        </w:rPr>
        <w:t>324.987+</w:t>
      </w:r>
      <w:r w:rsidR="005411AD">
        <w:rPr>
          <w:sz w:val="28"/>
          <w:szCs w:val="28"/>
          <w:lang w:val="es-ES_tradnl"/>
        </w:rPr>
        <w:tab/>
      </w:r>
      <w:r w:rsidR="005411AD">
        <w:rPr>
          <w:sz w:val="28"/>
          <w:szCs w:val="28"/>
          <w:lang w:val="es-ES_tradnl"/>
        </w:rPr>
        <w:tab/>
      </w:r>
      <w:r w:rsidR="005411AD">
        <w:rPr>
          <w:sz w:val="28"/>
          <w:szCs w:val="28"/>
          <w:lang w:val="es-ES_tradnl"/>
        </w:rPr>
        <w:tab/>
        <w:t>7.659.125+</w:t>
      </w:r>
    </w:p>
    <w:p w14:paraId="49E598EE" w14:textId="0B037488" w:rsidR="005411AD" w:rsidRDefault="00C3448B" w:rsidP="005411AD">
      <w:pPr>
        <w:ind w:left="360"/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eastAsia="es-ES"/>
        </w:rPr>
        <w:pict w14:anchorId="187C5978">
          <v:rect id="_x0000_s1028" style="position:absolute;left:0;text-align:left;margin-left:311.7pt;margin-top:20.85pt;width:86.25pt;height:15.75pt;z-index:251660288"/>
        </w:pict>
      </w:r>
      <w:r>
        <w:rPr>
          <w:noProof/>
          <w:sz w:val="28"/>
          <w:szCs w:val="28"/>
          <w:lang w:eastAsia="es-ES"/>
        </w:rPr>
        <w:pict w14:anchorId="7580FE5F">
          <v:rect id="_x0000_s1027" style="position:absolute;left:0;text-align:left;margin-left:154.95pt;margin-top:20.85pt;width:85.5pt;height:15.75pt;z-index:251659264"/>
        </w:pict>
      </w:r>
      <w:r>
        <w:rPr>
          <w:noProof/>
          <w:sz w:val="28"/>
          <w:szCs w:val="28"/>
          <w:lang w:eastAsia="es-ES"/>
        </w:rPr>
        <w:pict w14:anchorId="70AB8209">
          <v:rect id="_x0000_s1026" style="position:absolute;left:0;text-align:left;margin-left:-4.05pt;margin-top:20.85pt;width:94.5pt;height:15.75pt;z-index:251658240"/>
        </w:pict>
      </w:r>
      <w:r w:rsidR="00AA7734">
        <w:rPr>
          <w:sz w:val="28"/>
          <w:szCs w:val="28"/>
          <w:lang w:val="es-ES_tradnl"/>
        </w:rPr>
        <w:t xml:space="preserve"> 52.387</w:t>
      </w:r>
      <w:r w:rsidR="00AF038F">
        <w:rPr>
          <w:sz w:val="28"/>
          <w:szCs w:val="28"/>
          <w:lang w:val="es-ES_tradnl"/>
        </w:rPr>
        <w:tab/>
      </w:r>
      <w:r w:rsidR="00AF038F">
        <w:rPr>
          <w:sz w:val="28"/>
          <w:szCs w:val="28"/>
          <w:lang w:val="es-ES_tradnl"/>
        </w:rPr>
        <w:tab/>
      </w:r>
      <w:r w:rsidR="00AF038F">
        <w:rPr>
          <w:sz w:val="28"/>
          <w:szCs w:val="28"/>
          <w:lang w:val="es-ES_tradnl"/>
        </w:rPr>
        <w:tab/>
      </w:r>
      <w:r w:rsidR="00AA7734">
        <w:rPr>
          <w:sz w:val="28"/>
          <w:szCs w:val="28"/>
          <w:lang w:val="es-ES_tradnl"/>
        </w:rPr>
        <w:tab/>
      </w:r>
      <w:r w:rsidR="005411AD">
        <w:rPr>
          <w:sz w:val="28"/>
          <w:szCs w:val="28"/>
          <w:lang w:val="es-ES_tradnl"/>
        </w:rPr>
        <w:t>256.761</w:t>
      </w:r>
      <w:r w:rsidR="005411AD">
        <w:rPr>
          <w:sz w:val="28"/>
          <w:szCs w:val="28"/>
          <w:lang w:val="es-ES_tradnl"/>
        </w:rPr>
        <w:tab/>
      </w:r>
      <w:r w:rsidR="005411AD">
        <w:rPr>
          <w:sz w:val="28"/>
          <w:szCs w:val="28"/>
          <w:lang w:val="es-ES_tradnl"/>
        </w:rPr>
        <w:tab/>
      </w:r>
      <w:r w:rsidR="005411AD">
        <w:rPr>
          <w:sz w:val="28"/>
          <w:szCs w:val="28"/>
          <w:lang w:val="es-ES_tradnl"/>
        </w:rPr>
        <w:tab/>
        <w:t>2.498.325</w:t>
      </w:r>
    </w:p>
    <w:p w14:paraId="0828C273" w14:textId="77777777" w:rsidR="002B714C" w:rsidRDefault="002B714C" w:rsidP="002B714C">
      <w:pPr>
        <w:rPr>
          <w:sz w:val="28"/>
          <w:szCs w:val="28"/>
          <w:lang w:val="es-ES_tradnl"/>
        </w:rPr>
      </w:pPr>
    </w:p>
    <w:p w14:paraId="3EEC98DE" w14:textId="77777777" w:rsidR="00B726C1" w:rsidRDefault="00B726C1" w:rsidP="00F20BA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lastRenderedPageBreak/>
        <w:t>854.978 _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>6.743.923 _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>451.764</w:t>
      </w:r>
    </w:p>
    <w:p w14:paraId="608FC690" w14:textId="77777777" w:rsidR="00B726C1" w:rsidRDefault="00B726C1" w:rsidP="00F20BA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42.529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 xml:space="preserve">    482.370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>250.392</w:t>
      </w:r>
    </w:p>
    <w:p w14:paraId="05EAA0FE" w14:textId="152EDBF6" w:rsidR="00B726C1" w:rsidRDefault="00B726C1" w:rsidP="00F20BA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 xml:space="preserve">_____________   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  <w:t xml:space="preserve">_________________ </w:t>
      </w:r>
    </w:p>
    <w:p w14:paraId="45631A09" w14:textId="77777777" w:rsidR="00B726C1" w:rsidRDefault="00B726C1" w:rsidP="00F20BAD">
      <w:pPr>
        <w:rPr>
          <w:sz w:val="28"/>
          <w:szCs w:val="28"/>
          <w:lang w:val="es-ES_tradnl"/>
        </w:rPr>
      </w:pPr>
    </w:p>
    <w:p w14:paraId="56968B89" w14:textId="756F19FE" w:rsidR="00F20BAD" w:rsidRDefault="00F20BAD" w:rsidP="00F20BA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6 _ escribe en letras como se lee el resultado de c</w:t>
      </w:r>
      <w:r w:rsidR="00B726C1">
        <w:rPr>
          <w:sz w:val="28"/>
          <w:szCs w:val="28"/>
          <w:lang w:val="es-ES_tradnl"/>
        </w:rPr>
        <w:t xml:space="preserve">ada una de las </w:t>
      </w:r>
      <w:proofErr w:type="gramStart"/>
      <w:r w:rsidR="00B726C1">
        <w:rPr>
          <w:sz w:val="28"/>
          <w:szCs w:val="28"/>
          <w:lang w:val="es-ES_tradnl"/>
        </w:rPr>
        <w:t>anteriores  adiciones</w:t>
      </w:r>
      <w:proofErr w:type="gramEnd"/>
      <w:r w:rsidR="00B726C1">
        <w:rPr>
          <w:sz w:val="28"/>
          <w:szCs w:val="28"/>
          <w:lang w:val="es-ES_tradnl"/>
        </w:rPr>
        <w:t xml:space="preserve"> y sustracciones </w:t>
      </w:r>
    </w:p>
    <w:p w14:paraId="2FFDC1BB" w14:textId="77777777" w:rsidR="0073243E" w:rsidRDefault="0073243E" w:rsidP="005411AD">
      <w:pPr>
        <w:ind w:left="360"/>
        <w:rPr>
          <w:sz w:val="28"/>
          <w:szCs w:val="28"/>
          <w:lang w:val="es-ES_tradnl"/>
        </w:rPr>
      </w:pPr>
    </w:p>
    <w:p w14:paraId="34FE00D2" w14:textId="215E54D6" w:rsidR="00717EEE" w:rsidRPr="00AA7734" w:rsidRDefault="00F20BAD" w:rsidP="00AA7734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7</w:t>
      </w:r>
      <w:r w:rsidR="00AA7734">
        <w:rPr>
          <w:sz w:val="28"/>
          <w:szCs w:val="28"/>
          <w:lang w:val="es-ES_tradnl"/>
        </w:rPr>
        <w:t xml:space="preserve"> _ </w:t>
      </w:r>
      <w:r w:rsidR="00717EEE" w:rsidRPr="00AA7734">
        <w:rPr>
          <w:sz w:val="28"/>
          <w:szCs w:val="28"/>
          <w:lang w:val="es-ES_tradnl"/>
        </w:rPr>
        <w:t>Encuentra las cantidades en la sopa de números.</w:t>
      </w:r>
    </w:p>
    <w:p w14:paraId="0F72429F" w14:textId="77777777" w:rsidR="00717EEE" w:rsidRDefault="00717EEE" w:rsidP="00717EEE">
      <w:pPr>
        <w:pStyle w:val="Prrafodelista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 millón cuatrocientos cincuenta y tres mil seiscientos diez y ocho.</w:t>
      </w:r>
    </w:p>
    <w:p w14:paraId="2D72886F" w14:textId="77777777" w:rsidR="00717EEE" w:rsidRDefault="00717EEE" w:rsidP="00717EEE">
      <w:pPr>
        <w:pStyle w:val="Prrafodelista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Novecientos sesenta y cuatro mil quinientos veinte</w:t>
      </w:r>
    </w:p>
    <w:p w14:paraId="1DE8C66B" w14:textId="77777777" w:rsidR="00717EEE" w:rsidRDefault="00717EEE" w:rsidP="00717EEE">
      <w:pPr>
        <w:pStyle w:val="Prrafodelista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Nueve mil ochocientos cuarenta y ocho</w:t>
      </w:r>
    </w:p>
    <w:p w14:paraId="0610C447" w14:textId="77777777" w:rsidR="00717EEE" w:rsidRDefault="00717EEE" w:rsidP="00717EEE">
      <w:pPr>
        <w:pStyle w:val="Prrafodelista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Cincuenta y tres mil seiscientos noventa y siete.</w:t>
      </w:r>
    </w:p>
    <w:p w14:paraId="4C467D42" w14:textId="77777777" w:rsidR="00717EEE" w:rsidRDefault="00717EEE" w:rsidP="00717EEE">
      <w:pPr>
        <w:pStyle w:val="Prrafodelista"/>
        <w:numPr>
          <w:ilvl w:val="0"/>
          <w:numId w:val="2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Quinientos treinta y tres mil doscientos cuarenta y ocho.</w:t>
      </w:r>
    </w:p>
    <w:p w14:paraId="47401FEC" w14:textId="77777777" w:rsidR="00717EEE" w:rsidRPr="00717EEE" w:rsidRDefault="00717EEE" w:rsidP="00717EEE">
      <w:pPr>
        <w:pStyle w:val="Prrafodelista"/>
        <w:ind w:left="862"/>
        <w:rPr>
          <w:sz w:val="28"/>
          <w:szCs w:val="28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32"/>
        <w:gridCol w:w="1150"/>
        <w:gridCol w:w="1134"/>
        <w:gridCol w:w="1150"/>
        <w:gridCol w:w="1150"/>
        <w:gridCol w:w="1150"/>
        <w:gridCol w:w="1134"/>
      </w:tblGrid>
      <w:tr w:rsidR="002B714C" w14:paraId="63E4D73A" w14:textId="77777777" w:rsidTr="002B714C">
        <w:tc>
          <w:tcPr>
            <w:tcW w:w="1132" w:type="dxa"/>
          </w:tcPr>
          <w:p w14:paraId="02157D80" w14:textId="77777777" w:rsidR="0073243E" w:rsidRDefault="006A2093" w:rsidP="0073243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150" w:type="dxa"/>
          </w:tcPr>
          <w:p w14:paraId="0D7C4609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134" w:type="dxa"/>
          </w:tcPr>
          <w:p w14:paraId="73977307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150" w:type="dxa"/>
          </w:tcPr>
          <w:p w14:paraId="1424C763" w14:textId="77777777" w:rsidR="0073243E" w:rsidRPr="00717EEE" w:rsidRDefault="006A2093" w:rsidP="00717EEE">
            <w:pPr>
              <w:ind w:left="142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150" w:type="dxa"/>
          </w:tcPr>
          <w:p w14:paraId="6201CD8C" w14:textId="77777777" w:rsidR="0073243E" w:rsidRPr="00717EEE" w:rsidRDefault="006A2093" w:rsidP="00717EEE">
            <w:pPr>
              <w:ind w:left="142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150" w:type="dxa"/>
          </w:tcPr>
          <w:p w14:paraId="7A37509E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0</w:t>
            </w:r>
          </w:p>
        </w:tc>
        <w:tc>
          <w:tcPr>
            <w:tcW w:w="1134" w:type="dxa"/>
          </w:tcPr>
          <w:p w14:paraId="371CB8A8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5</w:t>
            </w:r>
          </w:p>
        </w:tc>
      </w:tr>
      <w:tr w:rsidR="002B714C" w14:paraId="3518863C" w14:textId="77777777" w:rsidTr="002B714C">
        <w:tc>
          <w:tcPr>
            <w:tcW w:w="1132" w:type="dxa"/>
          </w:tcPr>
          <w:p w14:paraId="5D21AFE0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0</w:t>
            </w:r>
          </w:p>
        </w:tc>
        <w:tc>
          <w:tcPr>
            <w:tcW w:w="1150" w:type="dxa"/>
          </w:tcPr>
          <w:p w14:paraId="7064FC1D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134" w:type="dxa"/>
          </w:tcPr>
          <w:p w14:paraId="6D28D945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150" w:type="dxa"/>
          </w:tcPr>
          <w:p w14:paraId="53242C45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150" w:type="dxa"/>
          </w:tcPr>
          <w:p w14:paraId="2DC324D1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150" w:type="dxa"/>
          </w:tcPr>
          <w:p w14:paraId="32681FEC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F9D6AD6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3</w:t>
            </w:r>
          </w:p>
        </w:tc>
      </w:tr>
      <w:tr w:rsidR="002B714C" w14:paraId="1D7DFD25" w14:textId="77777777" w:rsidTr="002B714C">
        <w:tc>
          <w:tcPr>
            <w:tcW w:w="1132" w:type="dxa"/>
          </w:tcPr>
          <w:p w14:paraId="08E27442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150" w:type="dxa"/>
          </w:tcPr>
          <w:p w14:paraId="7292ADE3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134" w:type="dxa"/>
          </w:tcPr>
          <w:p w14:paraId="0025DA3A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150" w:type="dxa"/>
          </w:tcPr>
          <w:p w14:paraId="473180D1" w14:textId="77777777" w:rsidR="0073243E" w:rsidRDefault="00717EEE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150" w:type="dxa"/>
          </w:tcPr>
          <w:p w14:paraId="5127B009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0</w:t>
            </w:r>
          </w:p>
        </w:tc>
        <w:tc>
          <w:tcPr>
            <w:tcW w:w="1150" w:type="dxa"/>
          </w:tcPr>
          <w:p w14:paraId="7A9936E3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134" w:type="dxa"/>
          </w:tcPr>
          <w:p w14:paraId="62DB98B3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6</w:t>
            </w:r>
          </w:p>
        </w:tc>
      </w:tr>
      <w:tr w:rsidR="002B714C" w14:paraId="7F602AD0" w14:textId="77777777" w:rsidTr="002B714C">
        <w:tc>
          <w:tcPr>
            <w:tcW w:w="1132" w:type="dxa"/>
          </w:tcPr>
          <w:p w14:paraId="0565406C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150" w:type="dxa"/>
          </w:tcPr>
          <w:p w14:paraId="186529C2" w14:textId="77777777" w:rsidR="0073243E" w:rsidRPr="00717EEE" w:rsidRDefault="002B714C" w:rsidP="00717EEE">
            <w:pPr>
              <w:ind w:left="142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134" w:type="dxa"/>
          </w:tcPr>
          <w:p w14:paraId="7BFFA5A1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150" w:type="dxa"/>
          </w:tcPr>
          <w:p w14:paraId="19820D7F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150" w:type="dxa"/>
          </w:tcPr>
          <w:p w14:paraId="2D4C8C4B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150" w:type="dxa"/>
          </w:tcPr>
          <w:p w14:paraId="6CAED3D6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134" w:type="dxa"/>
          </w:tcPr>
          <w:p w14:paraId="0A01BA99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9</w:t>
            </w:r>
          </w:p>
        </w:tc>
      </w:tr>
      <w:tr w:rsidR="002B714C" w14:paraId="4DEBCB19" w14:textId="77777777" w:rsidTr="002B714C">
        <w:tc>
          <w:tcPr>
            <w:tcW w:w="1132" w:type="dxa"/>
          </w:tcPr>
          <w:p w14:paraId="27576659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150" w:type="dxa"/>
          </w:tcPr>
          <w:p w14:paraId="5EFE36AD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134" w:type="dxa"/>
          </w:tcPr>
          <w:p w14:paraId="59847C96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150" w:type="dxa"/>
          </w:tcPr>
          <w:p w14:paraId="4AAC7C5B" w14:textId="77777777" w:rsidR="0073243E" w:rsidRDefault="00717EEE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150" w:type="dxa"/>
          </w:tcPr>
          <w:p w14:paraId="562B7E2F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150" w:type="dxa"/>
          </w:tcPr>
          <w:p w14:paraId="5D94A3B8" w14:textId="77777777" w:rsidR="0073243E" w:rsidRPr="00717EEE" w:rsidRDefault="002B714C" w:rsidP="00717EEE">
            <w:pPr>
              <w:ind w:left="142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134" w:type="dxa"/>
          </w:tcPr>
          <w:p w14:paraId="2A59B119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7</w:t>
            </w:r>
          </w:p>
        </w:tc>
      </w:tr>
      <w:tr w:rsidR="002B714C" w14:paraId="6A882239" w14:textId="77777777" w:rsidTr="002B714C">
        <w:tc>
          <w:tcPr>
            <w:tcW w:w="1132" w:type="dxa"/>
          </w:tcPr>
          <w:p w14:paraId="69DB4EB4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0</w:t>
            </w:r>
          </w:p>
        </w:tc>
        <w:tc>
          <w:tcPr>
            <w:tcW w:w="1150" w:type="dxa"/>
          </w:tcPr>
          <w:p w14:paraId="1D673A51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134" w:type="dxa"/>
          </w:tcPr>
          <w:p w14:paraId="1C34F09F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150" w:type="dxa"/>
          </w:tcPr>
          <w:p w14:paraId="35FFCA45" w14:textId="77777777" w:rsidR="0073243E" w:rsidRDefault="00717EEE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150" w:type="dxa"/>
          </w:tcPr>
          <w:p w14:paraId="30FF8FFC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150" w:type="dxa"/>
          </w:tcPr>
          <w:p w14:paraId="574384FF" w14:textId="77777777" w:rsidR="0073243E" w:rsidRPr="00717EEE" w:rsidRDefault="002B714C" w:rsidP="00717EEE">
            <w:pPr>
              <w:ind w:left="142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4520B4B" w14:textId="77777777" w:rsidR="0073243E" w:rsidRDefault="002B714C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5</w:t>
            </w:r>
          </w:p>
        </w:tc>
      </w:tr>
      <w:tr w:rsidR="002B714C" w14:paraId="02B2A383" w14:textId="77777777" w:rsidTr="002B714C">
        <w:tc>
          <w:tcPr>
            <w:tcW w:w="1132" w:type="dxa"/>
          </w:tcPr>
          <w:p w14:paraId="0395C6B8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150" w:type="dxa"/>
          </w:tcPr>
          <w:p w14:paraId="23F52470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134" w:type="dxa"/>
          </w:tcPr>
          <w:p w14:paraId="0E839AE2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150" w:type="dxa"/>
          </w:tcPr>
          <w:p w14:paraId="69D97A6F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150" w:type="dxa"/>
          </w:tcPr>
          <w:p w14:paraId="573AE637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150" w:type="dxa"/>
          </w:tcPr>
          <w:p w14:paraId="099EA96B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134" w:type="dxa"/>
          </w:tcPr>
          <w:p w14:paraId="26D634C1" w14:textId="77777777" w:rsidR="0073243E" w:rsidRDefault="006A2093" w:rsidP="00717EEE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8</w:t>
            </w:r>
          </w:p>
        </w:tc>
      </w:tr>
    </w:tbl>
    <w:p w14:paraId="1A379270" w14:textId="77777777" w:rsidR="0073243E" w:rsidRDefault="0073243E" w:rsidP="00717EEE">
      <w:pPr>
        <w:pStyle w:val="Prrafodelista"/>
        <w:ind w:left="502"/>
        <w:rPr>
          <w:sz w:val="28"/>
          <w:szCs w:val="28"/>
          <w:lang w:val="es-ES_tradnl"/>
        </w:rPr>
      </w:pPr>
    </w:p>
    <w:p w14:paraId="57C2ECB0" w14:textId="264E111E" w:rsidR="00AA7734" w:rsidRDefault="00F20BAD" w:rsidP="00AA7734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8</w:t>
      </w:r>
      <w:r w:rsidR="00AA7734">
        <w:rPr>
          <w:sz w:val="28"/>
          <w:szCs w:val="28"/>
          <w:lang w:val="es-ES_tradnl"/>
        </w:rPr>
        <w:t xml:space="preserve">  – Escribe el valor  que tienen </w:t>
      </w:r>
    </w:p>
    <w:p w14:paraId="3389899B" w14:textId="1CD7BFEE" w:rsidR="00AA7734" w:rsidRDefault="00AA7734" w:rsidP="00AA7734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a – 8 centenas y 9 unidades  ________________________ </w:t>
      </w:r>
    </w:p>
    <w:p w14:paraId="53025DDD" w14:textId="60491133" w:rsidR="00AA7734" w:rsidRDefault="00AA7734" w:rsidP="00AA7734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b – 6 centenas , 5 decenas y 4 unidades  __________________</w:t>
      </w:r>
    </w:p>
    <w:p w14:paraId="451F63EB" w14:textId="4BE9FDA9" w:rsidR="00AA7734" w:rsidRDefault="00AA7734" w:rsidP="00AA7734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 _ 7  unidades de mil  _____________________</w:t>
      </w:r>
    </w:p>
    <w:p w14:paraId="6E25C1C4" w14:textId="6D668A73" w:rsidR="00AA7734" w:rsidRDefault="00AA7734" w:rsidP="00AA7734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d _  5  centenas de mil </w:t>
      </w:r>
      <w:r w:rsidR="00F20BAD">
        <w:rPr>
          <w:sz w:val="28"/>
          <w:szCs w:val="28"/>
          <w:lang w:val="es-ES_tradnl"/>
        </w:rPr>
        <w:t xml:space="preserve"> ___________________</w:t>
      </w:r>
    </w:p>
    <w:p w14:paraId="6AB51854" w14:textId="11DA433C" w:rsidR="00AA7734" w:rsidRDefault="00AA7734" w:rsidP="00AA7734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lastRenderedPageBreak/>
        <w:t xml:space="preserve">e _ 4 decenas de mil </w:t>
      </w:r>
      <w:r w:rsidR="00F20BAD">
        <w:rPr>
          <w:sz w:val="28"/>
          <w:szCs w:val="28"/>
          <w:lang w:val="es-ES_tradnl"/>
        </w:rPr>
        <w:t xml:space="preserve"> ______________________</w:t>
      </w:r>
    </w:p>
    <w:p w14:paraId="21E4E2ED" w14:textId="7062EAC4" w:rsidR="00AA7734" w:rsidRPr="00AA7734" w:rsidRDefault="00AA7734" w:rsidP="00AA7734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f _ 3 decenas y 8 unidades </w:t>
      </w:r>
      <w:r w:rsidR="00F20BAD">
        <w:rPr>
          <w:sz w:val="28"/>
          <w:szCs w:val="28"/>
          <w:lang w:val="es-ES_tradnl"/>
        </w:rPr>
        <w:t>_____________________</w:t>
      </w:r>
      <w:r w:rsidR="00706866">
        <w:rPr>
          <w:sz w:val="28"/>
          <w:szCs w:val="28"/>
          <w:lang w:val="es-ES_tradnl"/>
        </w:rPr>
        <w:t xml:space="preserve"> </w:t>
      </w:r>
    </w:p>
    <w:p w14:paraId="60EA52EE" w14:textId="7EF18598" w:rsidR="002B714C" w:rsidRDefault="002B714C" w:rsidP="00AA7734">
      <w:pPr>
        <w:tabs>
          <w:tab w:val="left" w:pos="3585"/>
          <w:tab w:val="left" w:pos="6480"/>
        </w:tabs>
        <w:rPr>
          <w:sz w:val="28"/>
          <w:szCs w:val="28"/>
          <w:lang w:val="es-ES_tradnl"/>
        </w:rPr>
      </w:pPr>
    </w:p>
    <w:p w14:paraId="26F26F10" w14:textId="77777777" w:rsidR="00C3448B" w:rsidRDefault="00C3448B" w:rsidP="00AA7734">
      <w:pPr>
        <w:tabs>
          <w:tab w:val="left" w:pos="3585"/>
          <w:tab w:val="left" w:pos="6480"/>
        </w:tabs>
        <w:rPr>
          <w:sz w:val="28"/>
          <w:szCs w:val="28"/>
          <w:lang w:val="es-ES_tradnl"/>
        </w:rPr>
      </w:pPr>
    </w:p>
    <w:p w14:paraId="3D9B73DB" w14:textId="56F506C2" w:rsidR="00C3448B" w:rsidRPr="00AA7734" w:rsidRDefault="00C3448B" w:rsidP="00AA7734">
      <w:pPr>
        <w:tabs>
          <w:tab w:val="left" w:pos="3585"/>
          <w:tab w:val="left" w:pos="6480"/>
        </w:tabs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Recuperaciones de las áreas de </w:t>
      </w:r>
      <w:proofErr w:type="gramStart"/>
      <w:r>
        <w:rPr>
          <w:sz w:val="28"/>
          <w:szCs w:val="28"/>
          <w:lang w:val="es-ES_tradnl"/>
        </w:rPr>
        <w:t>Artística  y</w:t>
      </w:r>
      <w:proofErr w:type="gramEnd"/>
      <w:r>
        <w:rPr>
          <w:sz w:val="28"/>
          <w:szCs w:val="28"/>
          <w:lang w:val="es-ES_tradnl"/>
        </w:rPr>
        <w:t xml:space="preserve"> Religión  en los grados ( 3-1 , 3-2 . 3-</w:t>
      </w:r>
      <w:proofErr w:type="gramStart"/>
      <w:r>
        <w:rPr>
          <w:sz w:val="28"/>
          <w:szCs w:val="28"/>
          <w:lang w:val="es-ES_tradnl"/>
        </w:rPr>
        <w:t>3 )</w:t>
      </w:r>
      <w:proofErr w:type="gramEnd"/>
      <w:r>
        <w:rPr>
          <w:sz w:val="28"/>
          <w:szCs w:val="28"/>
          <w:lang w:val="es-ES_tradnl"/>
        </w:rPr>
        <w:t xml:space="preserve"> y  </w:t>
      </w:r>
      <w:proofErr w:type="spellStart"/>
      <w:r>
        <w:rPr>
          <w:sz w:val="28"/>
          <w:szCs w:val="28"/>
          <w:lang w:val="es-ES_tradnl"/>
        </w:rPr>
        <w:t>Etica</w:t>
      </w:r>
      <w:proofErr w:type="spellEnd"/>
      <w:r>
        <w:rPr>
          <w:sz w:val="28"/>
          <w:szCs w:val="28"/>
          <w:lang w:val="es-ES_tradnl"/>
        </w:rPr>
        <w:t xml:space="preserve"> en el grado 3-3  , los estudiantes deben presentar sus cuadernos al día </w:t>
      </w:r>
      <w:bookmarkStart w:id="0" w:name="_GoBack"/>
      <w:bookmarkEnd w:id="0"/>
      <w:r>
        <w:rPr>
          <w:sz w:val="28"/>
          <w:szCs w:val="28"/>
          <w:lang w:val="es-ES_tradnl"/>
        </w:rPr>
        <w:t xml:space="preserve"> con cada una de las actividades y tareas que se asignaron durante el periodo , </w:t>
      </w:r>
    </w:p>
    <w:sectPr w:rsidR="00C3448B" w:rsidRPr="00AA7734" w:rsidSect="00EE730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6750255"/>
    <w:multiLevelType w:val="hybridMultilevel"/>
    <w:tmpl w:val="53A8BE20"/>
    <w:lvl w:ilvl="0" w:tplc="4210DF1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F4599"/>
    <w:multiLevelType w:val="hybridMultilevel"/>
    <w:tmpl w:val="C23274C6"/>
    <w:lvl w:ilvl="0" w:tplc="22044AEC">
      <w:start w:val="36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1AD"/>
    <w:rsid w:val="002B714C"/>
    <w:rsid w:val="004F407E"/>
    <w:rsid w:val="00524BA1"/>
    <w:rsid w:val="005411AD"/>
    <w:rsid w:val="005D0C6F"/>
    <w:rsid w:val="006A2093"/>
    <w:rsid w:val="00706866"/>
    <w:rsid w:val="00717EEE"/>
    <w:rsid w:val="0073243E"/>
    <w:rsid w:val="009E584D"/>
    <w:rsid w:val="00AA7734"/>
    <w:rsid w:val="00AF038F"/>
    <w:rsid w:val="00B726C1"/>
    <w:rsid w:val="00BC7639"/>
    <w:rsid w:val="00C3448B"/>
    <w:rsid w:val="00C92326"/>
    <w:rsid w:val="00EE730F"/>
    <w:rsid w:val="00F20BAD"/>
    <w:rsid w:val="00F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,"/>
  <w14:docId w14:val="62C06B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1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D8AB6-7206-7344-B968-6F71410F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272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10</cp:revision>
  <cp:lastPrinted>2018-03-21T13:32:00Z</cp:lastPrinted>
  <dcterms:created xsi:type="dcterms:W3CDTF">2013-03-15T23:10:00Z</dcterms:created>
  <dcterms:modified xsi:type="dcterms:W3CDTF">2018-03-21T13:43:00Z</dcterms:modified>
</cp:coreProperties>
</file>