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7FE" w:rsidRPr="00B42D8E" w:rsidRDefault="005427FE" w:rsidP="005427FE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88"/>
        <w:gridCol w:w="5811"/>
        <w:gridCol w:w="2835"/>
      </w:tblGrid>
      <w:tr w:rsidR="005427FE" w:rsidRPr="00B42D8E" w:rsidTr="005802E6">
        <w:tc>
          <w:tcPr>
            <w:tcW w:w="988" w:type="dxa"/>
            <w:vMerge w:val="restart"/>
          </w:tcPr>
          <w:p w:rsidR="005427FE" w:rsidRPr="00B42D8E" w:rsidRDefault="005427FE" w:rsidP="005802E6">
            <w:pPr>
              <w:pStyle w:val="Sinespaciado"/>
              <w:rPr>
                <w:rFonts w:ascii="Arial" w:hAnsi="Arial" w:cs="Arial"/>
              </w:rPr>
            </w:pPr>
            <w:r w:rsidRPr="00B42D8E">
              <w:rPr>
                <w:rFonts w:ascii="Arial" w:hAnsi="Arial" w:cs="Arial"/>
                <w:noProof/>
              </w:rPr>
              <w:drawing>
                <wp:inline distT="0" distB="0" distL="0" distR="0" wp14:anchorId="244862D2" wp14:editId="0803DB59">
                  <wp:extent cx="315045" cy="408050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45" cy="4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5427FE" w:rsidRPr="00B42D8E" w:rsidRDefault="005427FE" w:rsidP="005802E6">
            <w:pPr>
              <w:pStyle w:val="Sinespaciado"/>
              <w:rPr>
                <w:rFonts w:ascii="Arial" w:hAnsi="Arial" w:cs="Arial"/>
              </w:rPr>
            </w:pPr>
            <w:r w:rsidRPr="00B42D8E">
              <w:rPr>
                <w:rFonts w:ascii="Arial" w:hAnsi="Arial" w:cs="Arial"/>
              </w:rPr>
              <w:t>INSTITUCIÓN EDUCATIVA MARISCAL ROBLEDO</w:t>
            </w:r>
          </w:p>
        </w:tc>
        <w:tc>
          <w:tcPr>
            <w:tcW w:w="2835" w:type="dxa"/>
          </w:tcPr>
          <w:p w:rsidR="005427FE" w:rsidRPr="00B42D8E" w:rsidRDefault="005427FE" w:rsidP="005802E6">
            <w:pPr>
              <w:pStyle w:val="Sinespaciado"/>
              <w:rPr>
                <w:rFonts w:ascii="Arial" w:hAnsi="Arial" w:cs="Arial"/>
              </w:rPr>
            </w:pPr>
            <w:r w:rsidRPr="00B42D8E">
              <w:rPr>
                <w:rFonts w:ascii="Arial" w:hAnsi="Arial" w:cs="Arial"/>
              </w:rPr>
              <w:t>CODIGO: GA-FO</w:t>
            </w:r>
          </w:p>
        </w:tc>
      </w:tr>
      <w:tr w:rsidR="005427FE" w:rsidRPr="00B42D8E" w:rsidTr="005802E6">
        <w:tc>
          <w:tcPr>
            <w:tcW w:w="988" w:type="dxa"/>
            <w:vMerge/>
          </w:tcPr>
          <w:p w:rsidR="005427FE" w:rsidRPr="00B42D8E" w:rsidRDefault="005427FE" w:rsidP="005802E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5427FE" w:rsidRPr="00B42D8E" w:rsidRDefault="005427FE" w:rsidP="005802E6">
            <w:pPr>
              <w:pStyle w:val="Sinespaciado"/>
              <w:rPr>
                <w:rFonts w:ascii="Arial" w:hAnsi="Arial" w:cs="Arial"/>
              </w:rPr>
            </w:pPr>
            <w:r w:rsidRPr="00B42D8E">
              <w:rPr>
                <w:rFonts w:ascii="Arial" w:hAnsi="Arial" w:cs="Arial"/>
              </w:rPr>
              <w:t>PLAN DE APOYO PRIMER PERIODO</w:t>
            </w:r>
          </w:p>
        </w:tc>
        <w:tc>
          <w:tcPr>
            <w:tcW w:w="2835" w:type="dxa"/>
          </w:tcPr>
          <w:p w:rsidR="005427FE" w:rsidRPr="00B42D8E" w:rsidRDefault="005427FE" w:rsidP="005802E6">
            <w:pPr>
              <w:pStyle w:val="Sinespaciado"/>
              <w:rPr>
                <w:rFonts w:ascii="Arial" w:hAnsi="Arial" w:cs="Arial"/>
              </w:rPr>
            </w:pPr>
            <w:r w:rsidRPr="00B42D8E">
              <w:rPr>
                <w:rFonts w:ascii="Arial" w:hAnsi="Arial" w:cs="Arial"/>
              </w:rPr>
              <w:t>VERSION: 2</w:t>
            </w:r>
          </w:p>
        </w:tc>
      </w:tr>
      <w:tr w:rsidR="005427FE" w:rsidRPr="00B42D8E" w:rsidTr="005802E6">
        <w:tc>
          <w:tcPr>
            <w:tcW w:w="988" w:type="dxa"/>
            <w:vMerge/>
          </w:tcPr>
          <w:p w:rsidR="005427FE" w:rsidRPr="00B42D8E" w:rsidRDefault="005427FE" w:rsidP="005802E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5427FE" w:rsidRPr="00B42D8E" w:rsidRDefault="005427FE" w:rsidP="005802E6">
            <w:pPr>
              <w:pStyle w:val="Sinespaciado"/>
              <w:rPr>
                <w:rFonts w:ascii="Arial" w:hAnsi="Arial" w:cs="Arial"/>
              </w:rPr>
            </w:pPr>
            <w:r w:rsidRPr="00B42D8E">
              <w:rPr>
                <w:rFonts w:ascii="Arial" w:hAnsi="Arial" w:cs="Arial"/>
              </w:rPr>
              <w:t>AREA: ÉTICA Y VALORES PROFESOR: SANTIAGO G.</w:t>
            </w:r>
          </w:p>
        </w:tc>
        <w:tc>
          <w:tcPr>
            <w:tcW w:w="2835" w:type="dxa"/>
          </w:tcPr>
          <w:p w:rsidR="005427FE" w:rsidRPr="00B42D8E" w:rsidRDefault="005427FE" w:rsidP="005802E6">
            <w:pPr>
              <w:pStyle w:val="Sinespaciado"/>
              <w:rPr>
                <w:rFonts w:ascii="Arial" w:hAnsi="Arial" w:cs="Arial"/>
              </w:rPr>
            </w:pPr>
            <w:r w:rsidRPr="00B42D8E">
              <w:rPr>
                <w:rFonts w:ascii="Arial" w:hAnsi="Arial" w:cs="Arial"/>
              </w:rPr>
              <w:t>FECHA: MARZO/2018</w:t>
            </w:r>
          </w:p>
        </w:tc>
      </w:tr>
    </w:tbl>
    <w:p w:rsidR="005427FE" w:rsidRPr="00B42D8E" w:rsidRDefault="005427FE" w:rsidP="005427FE">
      <w:pPr>
        <w:pStyle w:val="Sinespaciado"/>
        <w:rPr>
          <w:rFonts w:ascii="Arial" w:hAnsi="Arial" w:cs="Arial"/>
        </w:rPr>
      </w:pPr>
    </w:p>
    <w:p w:rsidR="005427FE" w:rsidRPr="00B42D8E" w:rsidRDefault="005427FE" w:rsidP="005427F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PLAN DE APOYO: ÉTICA Y VALORES</w:t>
      </w:r>
    </w:p>
    <w:p w:rsidR="005427FE" w:rsidRPr="00B42D8E" w:rsidRDefault="005427FE" w:rsidP="005427F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GRADO: OCTAVO.</w:t>
      </w:r>
    </w:p>
    <w:p w:rsidR="005427FE" w:rsidRPr="00B42D8E" w:rsidRDefault="005427FE" w:rsidP="005427FE">
      <w:pPr>
        <w:pStyle w:val="Sinespaciado"/>
        <w:rPr>
          <w:rFonts w:ascii="Arial" w:hAnsi="Arial" w:cs="Arial"/>
        </w:rPr>
      </w:pPr>
    </w:p>
    <w:p w:rsidR="005427FE" w:rsidRPr="00B42D8E" w:rsidRDefault="005427FE" w:rsidP="005427FE">
      <w:pPr>
        <w:pStyle w:val="Sinespaciado"/>
        <w:rPr>
          <w:rFonts w:ascii="Arial" w:hAnsi="Arial" w:cs="Arial"/>
          <w:b/>
        </w:rPr>
      </w:pPr>
      <w:r w:rsidRPr="00B42D8E">
        <w:rPr>
          <w:rFonts w:ascii="Arial" w:hAnsi="Arial" w:cs="Arial"/>
          <w:b/>
        </w:rPr>
        <w:t>REALIZAR A MANO Y EN HOJAS DE BLOCK.</w:t>
      </w:r>
    </w:p>
    <w:p w:rsidR="005427FE" w:rsidRPr="00B42D8E" w:rsidRDefault="005427FE" w:rsidP="005427FE">
      <w:pPr>
        <w:pStyle w:val="Sinespaciado"/>
        <w:rPr>
          <w:rFonts w:ascii="Arial" w:hAnsi="Arial" w:cs="Arial"/>
          <w:b/>
        </w:rPr>
      </w:pPr>
      <w:r w:rsidRPr="00B42D8E">
        <w:rPr>
          <w:rFonts w:ascii="Arial" w:hAnsi="Arial" w:cs="Arial"/>
          <w:b/>
        </w:rPr>
        <w:t>UTILIZANDO EL FORMATO DE NORMAS APA.</w:t>
      </w:r>
    </w:p>
    <w:p w:rsidR="005427FE" w:rsidRPr="00B42D8E" w:rsidRDefault="005427FE" w:rsidP="005427FE">
      <w:pPr>
        <w:pStyle w:val="Sinespaciado"/>
        <w:rPr>
          <w:rFonts w:ascii="Arial" w:hAnsi="Arial" w:cs="Arial"/>
          <w:b/>
        </w:rPr>
      </w:pPr>
    </w:p>
    <w:p w:rsidR="005427FE" w:rsidRPr="00B42D8E" w:rsidRDefault="005427FE" w:rsidP="005427F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1. Investiga qué es el universo y escribe una opinión en mínimo 10 renglones.</w:t>
      </w:r>
    </w:p>
    <w:p w:rsidR="005427FE" w:rsidRPr="00B42D8E" w:rsidRDefault="005427FE" w:rsidP="005427F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2. Cómo puedes ayudar a mejorar el entorno familiar, entorno escolar, entorno social. Entendiendo por entorno, el ambiente que nos rodea.</w:t>
      </w:r>
    </w:p>
    <w:p w:rsidR="005427FE" w:rsidRPr="00B42D8E" w:rsidRDefault="005427FE" w:rsidP="005427F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3.Identidad: Conjunto de rasgos propios de un individuo o de una colectividad que los</w:t>
      </w:r>
    </w:p>
    <w:p w:rsidR="005427FE" w:rsidRPr="00B42D8E" w:rsidRDefault="005427FE" w:rsidP="005427F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caracterizan frente a los demás.</w:t>
      </w:r>
    </w:p>
    <w:p w:rsidR="005427FE" w:rsidRPr="00B42D8E" w:rsidRDefault="005427FE" w:rsidP="005427F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 xml:space="preserve">A. En mínimo 10 reglones escribe cuál es tu identidad. </w:t>
      </w:r>
    </w:p>
    <w:p w:rsidR="005427FE" w:rsidRPr="00B42D8E" w:rsidRDefault="005427FE" w:rsidP="005427F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 xml:space="preserve">     Quizá te ayude a saber esto, respondiendo: cuál es tu música favorita, que colores te gustan, cual es tu modo de vestir, qué te gusta hacer en los tiempos libres, por qué vivir como vives y no de otra manera.</w:t>
      </w:r>
    </w:p>
    <w:p w:rsidR="005427FE" w:rsidRPr="00B42D8E" w:rsidRDefault="005427FE" w:rsidP="005427F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4. Realizar el proyecto de vida. Que contenga:</w:t>
      </w:r>
    </w:p>
    <w:p w:rsidR="005427FE" w:rsidRPr="00B42D8E" w:rsidRDefault="005427FE" w:rsidP="005427F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Carpeta de cartón o plástica.</w:t>
      </w:r>
    </w:p>
    <w:p w:rsidR="005427FE" w:rsidRPr="00B42D8E" w:rsidRDefault="005427FE" w:rsidP="005427F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Portada:</w:t>
      </w:r>
    </w:p>
    <w:p w:rsidR="005427FE" w:rsidRPr="00B42D8E" w:rsidRDefault="005427FE" w:rsidP="005427F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 xml:space="preserve">Nombre y apellidos. </w:t>
      </w:r>
    </w:p>
    <w:p w:rsidR="005427FE" w:rsidRPr="00B42D8E" w:rsidRDefault="005427FE" w:rsidP="005427F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Edad. lugar de nacimiento.</w:t>
      </w:r>
    </w:p>
    <w:p w:rsidR="005427FE" w:rsidRPr="00B42D8E" w:rsidRDefault="005427FE" w:rsidP="005427F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Documento de identidad.</w:t>
      </w:r>
    </w:p>
    <w:p w:rsidR="005427FE" w:rsidRPr="00B42D8E" w:rsidRDefault="005427FE" w:rsidP="005427F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Nombre de los acudientes.</w:t>
      </w:r>
    </w:p>
    <w:p w:rsidR="005427FE" w:rsidRPr="00B42D8E" w:rsidRDefault="005427FE" w:rsidP="005427F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Decorar.</w:t>
      </w:r>
    </w:p>
    <w:p w:rsidR="005427FE" w:rsidRPr="00B42D8E" w:rsidRDefault="005427FE" w:rsidP="005427F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HOJA 2</w:t>
      </w:r>
    </w:p>
    <w:p w:rsidR="005427FE" w:rsidRPr="00B42D8E" w:rsidRDefault="005427FE" w:rsidP="005427F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Así era cuando tenía 7 años</w:t>
      </w:r>
    </w:p>
    <w:p w:rsidR="005427FE" w:rsidRPr="00B42D8E" w:rsidRDefault="005427FE" w:rsidP="005427F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¿Cómo era mi comportamiento?</w:t>
      </w:r>
    </w:p>
    <w:p w:rsidR="005427FE" w:rsidRPr="00B42D8E" w:rsidRDefault="005427FE" w:rsidP="005427F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¿Cuáles son las personas que más recuerdo de mi infancia?</w:t>
      </w:r>
    </w:p>
    <w:p w:rsidR="005427FE" w:rsidRPr="00B42D8E" w:rsidRDefault="005427FE" w:rsidP="005427F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¿Cuáles son las frases que más escuchaba cuando era pequeño?</w:t>
      </w:r>
    </w:p>
    <w:p w:rsidR="005427FE" w:rsidRPr="00B42D8E" w:rsidRDefault="005427FE" w:rsidP="005427F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¿Qué quiero ser cuando sea grande?</w:t>
      </w:r>
    </w:p>
    <w:p w:rsidR="005427FE" w:rsidRPr="00B42D8E" w:rsidRDefault="005427FE" w:rsidP="005427F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¿Cuáles fueron los golpes o caídas más fuertes cuando era pequeño?</w:t>
      </w:r>
    </w:p>
    <w:p w:rsidR="005427FE" w:rsidRPr="00B42D8E" w:rsidRDefault="005427FE" w:rsidP="005427F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¿Cómo calificarías al estilo de tu vida?</w:t>
      </w:r>
    </w:p>
    <w:p w:rsidR="005427FE" w:rsidRPr="00B42D8E" w:rsidRDefault="005427FE" w:rsidP="005427F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¿Cuál es mi animal preferido? ¿Por qué?</w:t>
      </w:r>
    </w:p>
    <w:p w:rsidR="005427FE" w:rsidRPr="00B42D8E" w:rsidRDefault="005427FE" w:rsidP="005427F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 xml:space="preserve">Sí mi vida fuera una película, su título sería. </w:t>
      </w:r>
    </w:p>
    <w:p w:rsidR="005427FE" w:rsidRPr="00B42D8E" w:rsidRDefault="005427FE" w:rsidP="005427F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Los motivos por los que entro en conflicto más frecuentemente son:</w:t>
      </w:r>
    </w:p>
    <w:p w:rsidR="005427FE" w:rsidRPr="00B42D8E" w:rsidRDefault="005427FE" w:rsidP="005427F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¿Cuál es mi objeto o cosa favorita? ¿Por qué?</w:t>
      </w:r>
    </w:p>
    <w:p w:rsidR="005427FE" w:rsidRPr="00B42D8E" w:rsidRDefault="005427FE" w:rsidP="005427F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¿Cómo es tu presente?</w:t>
      </w:r>
    </w:p>
    <w:p w:rsidR="005427FE" w:rsidRPr="00B42D8E" w:rsidRDefault="005427FE" w:rsidP="005427F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¿Qué te hace feliz?</w:t>
      </w:r>
    </w:p>
    <w:p w:rsidR="005427FE" w:rsidRPr="00B42D8E" w:rsidRDefault="005427FE" w:rsidP="005427F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¿Cómo te desahogas?</w:t>
      </w:r>
    </w:p>
    <w:p w:rsidR="005427FE" w:rsidRPr="00B42D8E" w:rsidRDefault="005427FE" w:rsidP="005427F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¿En qué estás fallando?</w:t>
      </w:r>
    </w:p>
    <w:p w:rsidR="005427FE" w:rsidRPr="00B42D8E" w:rsidRDefault="005427FE" w:rsidP="005427F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¿Qué quieres para tu vida?</w:t>
      </w:r>
    </w:p>
    <w:p w:rsidR="005427FE" w:rsidRPr="00B42D8E" w:rsidRDefault="005427FE" w:rsidP="005427F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¿Qué necesitas hacer para conseguir lo que quieres en la vida?</w:t>
      </w:r>
    </w:p>
    <w:p w:rsidR="005427FE" w:rsidRPr="00B42D8E" w:rsidRDefault="005427FE" w:rsidP="005427F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¿Qué es lo que realmente quiere lograr en tu vida?</w:t>
      </w:r>
    </w:p>
    <w:p w:rsidR="005427FE" w:rsidRPr="00B42D8E" w:rsidRDefault="005427FE" w:rsidP="005427F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¿Qué tipo de persona quieres ser?</w:t>
      </w:r>
    </w:p>
    <w:p w:rsidR="005427FE" w:rsidRPr="00B42D8E" w:rsidRDefault="005427FE" w:rsidP="005427F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¿Cómo te gustaría ser recordado?</w:t>
      </w:r>
    </w:p>
    <w:p w:rsidR="005427FE" w:rsidRPr="00B42D8E" w:rsidRDefault="005427FE" w:rsidP="005427FE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5.Sustentación oral.</w:t>
      </w:r>
    </w:p>
    <w:p w:rsidR="008F1775" w:rsidRPr="005427FE" w:rsidRDefault="008F1775" w:rsidP="005427FE">
      <w:bookmarkStart w:id="0" w:name="_GoBack"/>
      <w:bookmarkEnd w:id="0"/>
    </w:p>
    <w:sectPr w:rsidR="008F1775" w:rsidRPr="005427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75"/>
    <w:rsid w:val="004E255C"/>
    <w:rsid w:val="005427FE"/>
    <w:rsid w:val="008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BA4A"/>
  <w15:chartTrackingRefBased/>
  <w15:docId w15:val="{516AAA4B-BFE3-4362-A24A-F042B01C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F1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cielo cadavid obando</dc:creator>
  <cp:keywords/>
  <dc:description/>
  <cp:lastModifiedBy>cielo cadavid obando</cp:lastModifiedBy>
  <cp:revision>2</cp:revision>
  <dcterms:created xsi:type="dcterms:W3CDTF">2018-03-21T12:35:00Z</dcterms:created>
  <dcterms:modified xsi:type="dcterms:W3CDTF">2018-03-21T12:35:00Z</dcterms:modified>
</cp:coreProperties>
</file>