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4E255C" w:rsidRPr="00B42D8E" w:rsidTr="005802E6">
        <w:tc>
          <w:tcPr>
            <w:tcW w:w="988" w:type="dxa"/>
            <w:vMerge w:val="restart"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  <w:noProof/>
              </w:rPr>
              <w:drawing>
                <wp:inline distT="0" distB="0" distL="0" distR="0" wp14:anchorId="3A7A2DDB" wp14:editId="7C3E103C">
                  <wp:extent cx="315045" cy="40805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5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INSTITUCIÓN EDUCATIVA MARISCAL ROBLEDO</w:t>
            </w:r>
          </w:p>
        </w:tc>
        <w:tc>
          <w:tcPr>
            <w:tcW w:w="2835" w:type="dxa"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 xml:space="preserve">CODIGO: </w:t>
            </w:r>
            <w:proofErr w:type="gramStart"/>
            <w:r w:rsidRPr="00B42D8E">
              <w:rPr>
                <w:rFonts w:ascii="Arial" w:hAnsi="Arial" w:cs="Arial"/>
              </w:rPr>
              <w:t>GA-FO</w:t>
            </w:r>
            <w:proofErr w:type="gramEnd"/>
          </w:p>
        </w:tc>
      </w:tr>
      <w:tr w:rsidR="004E255C" w:rsidRPr="00B42D8E" w:rsidTr="005802E6">
        <w:tc>
          <w:tcPr>
            <w:tcW w:w="988" w:type="dxa"/>
            <w:vMerge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PLAN DE APOYO PRIMER PERIODO</w:t>
            </w:r>
          </w:p>
        </w:tc>
        <w:tc>
          <w:tcPr>
            <w:tcW w:w="2835" w:type="dxa"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VERSION: 2</w:t>
            </w:r>
          </w:p>
        </w:tc>
      </w:tr>
      <w:tr w:rsidR="004E255C" w:rsidRPr="00B42D8E" w:rsidTr="005802E6">
        <w:tc>
          <w:tcPr>
            <w:tcW w:w="988" w:type="dxa"/>
            <w:vMerge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AREA: ÉTICA Y VALORES PROFESOR: SANTIAGO G.</w:t>
            </w:r>
          </w:p>
        </w:tc>
        <w:tc>
          <w:tcPr>
            <w:tcW w:w="2835" w:type="dxa"/>
          </w:tcPr>
          <w:p w:rsidR="004E255C" w:rsidRPr="00B42D8E" w:rsidRDefault="004E255C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FECHA: MARZO/2018</w:t>
            </w:r>
          </w:p>
        </w:tc>
      </w:tr>
    </w:tbl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PLAN DE APOYO: ÉTICA Y VALORES.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GRADO SÉPTIMO.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REALIZAR A MANO Y EN HOJAS DE BLOCK.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  <w:b/>
        </w:rPr>
        <w:t>UTILIZANDO EL FORMATO DE NORMAS APA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jc w:val="both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1.  Investiga qué significa el concepto familia.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2. Cuáles son los valores que identifican tu familia.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3. Por qué son importantes los valores en tu familia para una buena convivencia.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4. realiza 5 compromisos con la familia, el colegio y la sociedad. Explica cómo cumplirás cada uno.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5. Qué fortalezas has adquirido en la familia, el colegio y la sociedad. Explica por qué.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6. Por qué la familia es nuestra primera escuela?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7. Realiza una portada para el proyecto de vida que contenga: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- nombre, edad, padres, documento de identidad, decoración.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- carpeta de cartón.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8. Responder y anexar al proyecto de vida.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A. ¿Cuáles son las personas que más admiro y por qué?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B. ¿Cuáles eran las palabras que escuchaba </w:t>
      </w:r>
      <w:proofErr w:type="spellStart"/>
      <w:r w:rsidRPr="00B42D8E">
        <w:rPr>
          <w:rFonts w:ascii="Arial" w:hAnsi="Arial" w:cs="Arial"/>
        </w:rPr>
        <w:t>mas</w:t>
      </w:r>
      <w:proofErr w:type="spellEnd"/>
      <w:r w:rsidRPr="00B42D8E">
        <w:rPr>
          <w:rFonts w:ascii="Arial" w:hAnsi="Arial" w:cs="Arial"/>
        </w:rPr>
        <w:t xml:space="preserve"> de mis padres cuando era pequeño?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C. ¿Qué me gustaría ser cuando sea grande?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D. ¿Cómo describirías tu estilo de vida?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E. ¿Qué te hace Feliz?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F ¿Cuál es el objeto o cosa que más te gusta y por qué?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Default="004E255C" w:rsidP="004E255C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9. Escribe en mínimo 25 renglones cómo la familia ayuda a construir tu proyecto de vida.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  <w:bookmarkStart w:id="0" w:name="_GoBack"/>
      <w:bookmarkEnd w:id="0"/>
      <w:r w:rsidRPr="00B42D8E">
        <w:rPr>
          <w:rFonts w:ascii="Arial" w:hAnsi="Arial" w:cs="Arial"/>
        </w:rPr>
        <w:t>10. Sustentación oral.</w:t>
      </w: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4E255C" w:rsidRPr="00B42D8E" w:rsidRDefault="004E255C" w:rsidP="004E255C">
      <w:pPr>
        <w:pStyle w:val="Sinespaciado"/>
        <w:rPr>
          <w:rFonts w:ascii="Arial" w:hAnsi="Arial" w:cs="Arial"/>
        </w:rPr>
      </w:pPr>
    </w:p>
    <w:p w:rsidR="008F1775" w:rsidRPr="004E255C" w:rsidRDefault="008F1775" w:rsidP="004E255C"/>
    <w:sectPr w:rsidR="008F1775" w:rsidRPr="004E2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5"/>
    <w:rsid w:val="004E255C"/>
    <w:rsid w:val="008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BA4A"/>
  <w15:chartTrackingRefBased/>
  <w15:docId w15:val="{516AAA4B-BFE3-4362-A24A-F042B01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1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cadavid obando</dc:creator>
  <cp:keywords/>
  <dc:description/>
  <cp:lastModifiedBy>cielo cadavid obando</cp:lastModifiedBy>
  <cp:revision>2</cp:revision>
  <dcterms:created xsi:type="dcterms:W3CDTF">2018-03-21T12:34:00Z</dcterms:created>
  <dcterms:modified xsi:type="dcterms:W3CDTF">2018-03-21T12:34:00Z</dcterms:modified>
</cp:coreProperties>
</file>