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7A779" w14:textId="2D0ED9D8" w:rsidR="0022193C" w:rsidRDefault="0022193C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830132" w:rsidRPr="008A13AB" w14:paraId="1B038E17" w14:textId="77777777" w:rsidTr="0027450F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5BE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70528" behindDoc="1" locked="0" layoutInCell="1" allowOverlap="1" wp14:anchorId="6A1517E3" wp14:editId="46426117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2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DCC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78A8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830132" w:rsidRPr="008A13AB" w14:paraId="09DB28FA" w14:textId="77777777" w:rsidTr="0027450F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BFA6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575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609D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830132" w:rsidRPr="008A13AB" w14:paraId="41CE253A" w14:textId="77777777" w:rsidTr="0027450F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AC4D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9A0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F4B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Lengua Castellana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06DD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830132" w:rsidRPr="008A13AB" w14:paraId="52299DD4" w14:textId="77777777" w:rsidTr="0027450F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ECDA" w14:textId="77777777" w:rsidR="00830132" w:rsidRPr="008A13AB" w:rsidRDefault="00830132" w:rsidP="0027450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2550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7CA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Febrero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3665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830132" w:rsidRPr="008A13AB" w14:paraId="15DA12EF" w14:textId="77777777" w:rsidTr="0027450F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F64" w14:textId="77777777" w:rsidR="00830132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14:paraId="77277CD7" w14:textId="77777777" w:rsidR="00830132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0ED492E" w14:textId="77777777" w:rsidR="00830132" w:rsidRPr="008A13AB" w:rsidRDefault="00830132" w:rsidP="002745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3F6" w14:textId="77777777" w:rsidR="00830132" w:rsidRDefault="00830132" w:rsidP="0027450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14:paraId="7D5F64CA" w14:textId="77777777" w:rsidR="00830132" w:rsidRDefault="00830132" w:rsidP="0027450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DANIEL ATEHORTUA </w:t>
            </w:r>
          </w:p>
          <w:p w14:paraId="4FAAA653" w14:textId="77777777" w:rsidR="00830132" w:rsidRDefault="00830132" w:rsidP="0027450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14:paraId="60BB8B40" w14:textId="77777777" w:rsidR="00830132" w:rsidRPr="008A13AB" w:rsidRDefault="00830132" w:rsidP="0027450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14:paraId="2C0E1173" w14:textId="2DC7F57B" w:rsidR="0022193C" w:rsidRDefault="0022193C"/>
    <w:p w14:paraId="436B4FA7" w14:textId="77777777" w:rsidR="00FF5606" w:rsidRDefault="00FF5606">
      <w:r>
        <w:rPr>
          <w:noProof/>
          <w:lang w:eastAsia="es-CO"/>
        </w:rPr>
        <w:drawing>
          <wp:inline distT="0" distB="0" distL="0" distR="0" wp14:anchorId="1865066B" wp14:editId="46A49CB6">
            <wp:extent cx="6677025" cy="6962775"/>
            <wp:effectExtent l="0" t="0" r="9525" b="9525"/>
            <wp:docPr id="8" name="Imagen 8" descr="https://scontent.feoh3-1.fna.fbcdn.net/v/t1.0-9/14650491_1227893773935063_8982322060935703177_n.jpg?oh=320df6fe31bc04a47049bb2144708e40&amp;oe=58CA9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eoh3-1.fna.fbcdn.net/v/t1.0-9/14650491_1227893773935063_8982322060935703177_n.jpg?oh=320df6fe31bc04a47049bb2144708e40&amp;oe=58CA92A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5833"/>
                    <a:stretch/>
                  </pic:blipFill>
                  <pic:spPr bwMode="auto">
                    <a:xfrm>
                      <a:off x="0" y="0"/>
                      <a:ext cx="66770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D204B" w14:textId="77777777" w:rsidR="00830132" w:rsidRDefault="00830132" w:rsidP="00830132">
      <w:pPr>
        <w:pStyle w:val="Prrafodelista"/>
        <w:rPr>
          <w:rFonts w:ascii="Century Gothic" w:hAnsi="Century Gothic"/>
        </w:rPr>
      </w:pPr>
    </w:p>
    <w:p w14:paraId="09125E74" w14:textId="77777777" w:rsidR="00830132" w:rsidRDefault="00830132" w:rsidP="00830132">
      <w:pPr>
        <w:ind w:left="360"/>
        <w:rPr>
          <w:rFonts w:ascii="Century Gothic" w:hAnsi="Century Gothic"/>
        </w:rPr>
      </w:pPr>
    </w:p>
    <w:p w14:paraId="1CA2FE96" w14:textId="4DC677C0" w:rsidR="00416A06" w:rsidRDefault="00830132" w:rsidP="00830132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416A06" w:rsidRPr="00830132">
        <w:rPr>
          <w:rFonts w:ascii="Century Gothic" w:hAnsi="Century Gothic"/>
        </w:rPr>
        <w:t xml:space="preserve">Busca en el recuadro las palabras que significan </w:t>
      </w:r>
      <w:r w:rsidR="00416A06" w:rsidRPr="00830132">
        <w:rPr>
          <w:rFonts w:ascii="Century Gothic" w:hAnsi="Century Gothic"/>
          <w:u w:val="single"/>
        </w:rPr>
        <w:t>lo mismo</w:t>
      </w:r>
      <w:r w:rsidR="00416A06" w:rsidRPr="0083013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 escríbelas en el cuadro de abajo:</w:t>
      </w:r>
    </w:p>
    <w:p w14:paraId="417BE12E" w14:textId="77777777" w:rsidR="00416A06" w:rsidRDefault="00416A06" w:rsidP="00416A06">
      <w:pPr>
        <w:rPr>
          <w:rFonts w:ascii="Century Gothic" w:hAnsi="Century Gothic"/>
        </w:rPr>
      </w:pPr>
      <w:r w:rsidRPr="00210D74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01AB8" wp14:editId="2A1DEA8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10050" cy="1403985"/>
                <wp:effectExtent l="0" t="0" r="19050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82DE" w14:textId="77777777" w:rsidR="00416A06" w:rsidRPr="00830132" w:rsidRDefault="00416A06" w:rsidP="00416A0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 xml:space="preserve">Maestro </w:t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 xml:space="preserve">Cuaderno </w:t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 xml:space="preserve">Colegio </w:t>
                            </w:r>
                          </w:p>
                          <w:p w14:paraId="4DE628D7" w14:textId="77777777" w:rsidR="00416A06" w:rsidRPr="00830132" w:rsidRDefault="00416A06" w:rsidP="00416A0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>Grueso</w:t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 xml:space="preserve">contento </w:t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830132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 xml:space="preserve">Charlatán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501A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31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VtKgIAAE4EAAAOAAAAZHJzL2Uyb0RvYy54bWysVNtu2zAMfR+wfxD0vthJk7U14hRdugwD&#10;ugvQ7QMYSY6FyaImKbG7rx8lp1l2exnmB0EUqaPDQ9LLm6Ez7KB80GhrPp2UnCkrUGq7q/nnT5sX&#10;V5yFCFaCQatq/qgCv1k9f7bsXaVm2KKRyjMCsaHqXc3bGF1VFEG0qoMwQacsORv0HUQy/a6QHnpC&#10;70wxK8uXRY9eOo9ChUCnd6OTrzJ+0ygRPzRNUJGZmhO3mFef121ai9USqp0H12pxpAH/wKIDbenR&#10;E9QdRGB7r3+D6rTwGLCJE4FdgU2jhco5UDbT8pdsHlpwKudC4gR3kin8P1jx/vDRMy1rflFecmah&#10;oyKt9yA9MqlYVENENksy9S5UFP3gKD4Or3CgcueUg7tH8SUwi+sW7E7deo99q0ASzWm6WZxdHXFC&#10;Atn271DSa7CPmIGGxndJQ1KFETqV6/FUIuLBBB3OZ9OyXJBLkG86Ly+urxb5Daierjsf4huFHUub&#10;mnvqgQwPh/sQEx2onkLSawGNlhttTDb8brs2nh2A+mWTvyP6T2HGsr7m14vZYlTgrxBl/v4E0elI&#10;jW90V/OrUxBUSbfXVua2jKDNuCfKxh6FTNqNKsZhOxwLs0X5SJJ6HBucBpI2LfpvnPXU3DUPX/fg&#10;FWfmraWyXE/n8zQN2ZgvLmdk+HPP9twDVhBUzSNn43Yd8wRlwdwtlW+js7CpziOTI1dq2qz3ccDS&#10;VJzbOerHb2D1HQAA//8DAFBLAwQUAAYACAAAACEAH/znhNoAAAAFAQAADwAAAGRycy9kb3ducmV2&#10;LnhtbEyPwW7CMBBE75X6D9ZW6gWBkyCiKo2DKBKnnkjp3cRLEjVeB9tA+Ptue2kvI41mNfO2XE92&#10;EFf0oXekIF0kIJAaZ3pqFRw+dvMXECFqMnpwhAruGGBdPT6UujDuRnu81rEVXEKh0Aq6GMdCytB0&#10;aHVYuBGJs5PzVke2vpXG6xuX20FmSZJLq3vihU6PuO2w+aovVkF+rpez908zo/199+YbuzLbw0qp&#10;56dp8woi4hT/juEHn9GhYqaju5AJYlDAj8Rf5SzPl2yPCrIsTUFWpfxPX30DAAD//wMAUEsBAi0A&#10;FAAGAAgAAAAhALaDOJL+AAAA4QEAABMAAAAAAAAAAAAAAAAAAAAAAFtDb250ZW50X1R5cGVzXS54&#10;bWxQSwECLQAUAAYACAAAACEAOP0h/9YAAACUAQAACwAAAAAAAAAAAAAAAAAvAQAAX3JlbHMvLnJl&#10;bHNQSwECLQAUAAYACAAAACEAjjHFbSoCAABOBAAADgAAAAAAAAAAAAAAAAAuAgAAZHJzL2Uyb0Rv&#10;Yy54bWxQSwECLQAUAAYACAAAACEAH/znhNoAAAAFAQAADwAAAAAAAAAAAAAAAACEBAAAZHJzL2Rv&#10;d25yZXYueG1sUEsFBgAAAAAEAAQA8wAAAIsFAAAAAA==&#10;">
                <v:textbox style="mso-fit-shape-to-text:t">
                  <w:txbxContent>
                    <w:p w14:paraId="603982DE" w14:textId="77777777" w:rsidR="00416A06" w:rsidRPr="00830132" w:rsidRDefault="00416A06" w:rsidP="00416A0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30132">
                        <w:rPr>
                          <w:rFonts w:ascii="Century Gothic" w:hAnsi="Century Gothic"/>
                          <w:b/>
                        </w:rPr>
                        <w:t xml:space="preserve">Maestro </w:t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  <w:t xml:space="preserve">Cuaderno </w:t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  <w:t xml:space="preserve">Colegio </w:t>
                      </w:r>
                    </w:p>
                    <w:p w14:paraId="4DE628D7" w14:textId="77777777" w:rsidR="00416A06" w:rsidRPr="00830132" w:rsidRDefault="00416A06" w:rsidP="00416A0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30132">
                        <w:rPr>
                          <w:rFonts w:ascii="Century Gothic" w:hAnsi="Century Gothic"/>
                          <w:b/>
                        </w:rPr>
                        <w:t>Grueso</w:t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  <w:t xml:space="preserve">contento </w:t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830132">
                        <w:rPr>
                          <w:rFonts w:ascii="Century Gothic" w:hAnsi="Century Gothic"/>
                          <w:b/>
                        </w:rPr>
                        <w:tab/>
                        <w:t xml:space="preserve">Charlatán </w:t>
                      </w:r>
                    </w:p>
                  </w:txbxContent>
                </v:textbox>
              </v:shape>
            </w:pict>
          </mc:Fallback>
        </mc:AlternateContent>
      </w:r>
    </w:p>
    <w:p w14:paraId="7FFD4004" w14:textId="77777777" w:rsidR="00416A06" w:rsidRDefault="00416A06" w:rsidP="00416A06">
      <w:pPr>
        <w:rPr>
          <w:rFonts w:ascii="Century Gothic" w:hAnsi="Century Gothic"/>
        </w:rPr>
      </w:pPr>
    </w:p>
    <w:p w14:paraId="5F7FE0C4" w14:textId="77777777" w:rsidR="00416A06" w:rsidRDefault="00416A06" w:rsidP="00416A0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416A06" w14:paraId="7C5BD8BC" w14:textId="77777777" w:rsidTr="000E7804">
        <w:trPr>
          <w:jc w:val="center"/>
        </w:trPr>
        <w:tc>
          <w:tcPr>
            <w:tcW w:w="4489" w:type="dxa"/>
          </w:tcPr>
          <w:p w14:paraId="51ECE2AE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  <w:r w:rsidRPr="00830132">
              <w:rPr>
                <w:rFonts w:ascii="Century Gothic" w:hAnsi="Century Gothic"/>
                <w:b/>
              </w:rPr>
              <w:t>Escuela</w:t>
            </w:r>
          </w:p>
          <w:p w14:paraId="3EBBE910" w14:textId="77777777" w:rsidR="00830132" w:rsidRPr="00830132" w:rsidRDefault="00830132" w:rsidP="0066192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89" w:type="dxa"/>
          </w:tcPr>
          <w:p w14:paraId="52840E31" w14:textId="77777777" w:rsidR="00416A06" w:rsidRDefault="00416A06" w:rsidP="00661924"/>
        </w:tc>
      </w:tr>
      <w:tr w:rsidR="00416A06" w14:paraId="22500F22" w14:textId="77777777" w:rsidTr="000E7804">
        <w:trPr>
          <w:jc w:val="center"/>
        </w:trPr>
        <w:tc>
          <w:tcPr>
            <w:tcW w:w="4489" w:type="dxa"/>
          </w:tcPr>
          <w:p w14:paraId="5D3D61A0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  <w:r w:rsidRPr="00830132">
              <w:rPr>
                <w:rFonts w:ascii="Century Gothic" w:hAnsi="Century Gothic"/>
                <w:b/>
              </w:rPr>
              <w:t>Gordo</w:t>
            </w:r>
          </w:p>
          <w:p w14:paraId="0A529767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89" w:type="dxa"/>
          </w:tcPr>
          <w:p w14:paraId="07A93FB9" w14:textId="77777777" w:rsidR="00416A06" w:rsidRDefault="00416A06" w:rsidP="00661924"/>
        </w:tc>
      </w:tr>
      <w:tr w:rsidR="00416A06" w14:paraId="5C0E8425" w14:textId="77777777" w:rsidTr="000E7804">
        <w:trPr>
          <w:jc w:val="center"/>
        </w:trPr>
        <w:tc>
          <w:tcPr>
            <w:tcW w:w="4489" w:type="dxa"/>
          </w:tcPr>
          <w:p w14:paraId="7F526F4E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  <w:r w:rsidRPr="00830132">
              <w:rPr>
                <w:rFonts w:ascii="Century Gothic" w:hAnsi="Century Gothic"/>
                <w:b/>
              </w:rPr>
              <w:t>Libreta</w:t>
            </w:r>
          </w:p>
          <w:p w14:paraId="74C134C5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89" w:type="dxa"/>
          </w:tcPr>
          <w:p w14:paraId="38DFD25C" w14:textId="77777777" w:rsidR="00416A06" w:rsidRDefault="00416A06" w:rsidP="00661924"/>
        </w:tc>
      </w:tr>
      <w:tr w:rsidR="00416A06" w14:paraId="46390315" w14:textId="77777777" w:rsidTr="000E7804">
        <w:trPr>
          <w:jc w:val="center"/>
        </w:trPr>
        <w:tc>
          <w:tcPr>
            <w:tcW w:w="4489" w:type="dxa"/>
          </w:tcPr>
          <w:p w14:paraId="4CB2DF47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  <w:r w:rsidRPr="00830132">
              <w:rPr>
                <w:rFonts w:ascii="Century Gothic" w:hAnsi="Century Gothic"/>
                <w:b/>
              </w:rPr>
              <w:t>Profesor</w:t>
            </w:r>
          </w:p>
          <w:p w14:paraId="2D4EE18E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89" w:type="dxa"/>
          </w:tcPr>
          <w:p w14:paraId="71FC0E2F" w14:textId="77777777" w:rsidR="00416A06" w:rsidRDefault="00416A06" w:rsidP="00661924"/>
        </w:tc>
      </w:tr>
      <w:tr w:rsidR="00416A06" w14:paraId="3845F76E" w14:textId="77777777" w:rsidTr="000E7804">
        <w:trPr>
          <w:jc w:val="center"/>
        </w:trPr>
        <w:tc>
          <w:tcPr>
            <w:tcW w:w="4489" w:type="dxa"/>
          </w:tcPr>
          <w:p w14:paraId="1FA2E381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  <w:r w:rsidRPr="00830132">
              <w:rPr>
                <w:rFonts w:ascii="Century Gothic" w:hAnsi="Century Gothic"/>
                <w:b/>
              </w:rPr>
              <w:t>Hablador</w:t>
            </w:r>
          </w:p>
          <w:p w14:paraId="629D70BE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89" w:type="dxa"/>
          </w:tcPr>
          <w:p w14:paraId="33DC13A0" w14:textId="77777777" w:rsidR="00416A06" w:rsidRDefault="00416A06" w:rsidP="00661924"/>
        </w:tc>
      </w:tr>
      <w:tr w:rsidR="00416A06" w14:paraId="3868D39C" w14:textId="77777777" w:rsidTr="000E7804">
        <w:trPr>
          <w:jc w:val="center"/>
        </w:trPr>
        <w:tc>
          <w:tcPr>
            <w:tcW w:w="4489" w:type="dxa"/>
          </w:tcPr>
          <w:p w14:paraId="7AB159DB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  <w:r w:rsidRPr="00830132">
              <w:rPr>
                <w:rFonts w:ascii="Century Gothic" w:hAnsi="Century Gothic"/>
                <w:b/>
              </w:rPr>
              <w:t>Alegre</w:t>
            </w:r>
          </w:p>
          <w:p w14:paraId="3C266F69" w14:textId="77777777" w:rsidR="00416A06" w:rsidRPr="00830132" w:rsidRDefault="00416A06" w:rsidP="0066192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89" w:type="dxa"/>
          </w:tcPr>
          <w:p w14:paraId="4BC3AAA2" w14:textId="77777777" w:rsidR="00416A06" w:rsidRDefault="00416A06" w:rsidP="00661924"/>
        </w:tc>
      </w:tr>
    </w:tbl>
    <w:p w14:paraId="7C67041E" w14:textId="4EEFA87D" w:rsidR="00416A06" w:rsidRPr="00830132" w:rsidRDefault="00416A06" w:rsidP="00830132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830132">
        <w:rPr>
          <w:rFonts w:ascii="Century Gothic" w:hAnsi="Century Gothic"/>
        </w:rPr>
        <w:t xml:space="preserve">Completa escribiendo </w:t>
      </w:r>
      <w:r w:rsidRPr="00830132">
        <w:rPr>
          <w:rFonts w:ascii="Century Gothic" w:hAnsi="Century Gothic"/>
          <w:u w:val="single"/>
        </w:rPr>
        <w:t>lo contrario</w:t>
      </w:r>
      <w:r w:rsidRPr="00830132">
        <w:rPr>
          <w:rFonts w:ascii="Century Gothic" w:hAnsi="Century Gothic"/>
        </w:rPr>
        <w:t xml:space="preserve"> </w:t>
      </w:r>
    </w:p>
    <w:p w14:paraId="3D8BB728" w14:textId="77777777" w:rsidR="00416A06" w:rsidRDefault="00416A06" w:rsidP="00416A0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416A06" w14:paraId="6E972CF3" w14:textId="77777777" w:rsidTr="000E7804">
        <w:trPr>
          <w:jc w:val="center"/>
        </w:trPr>
        <w:tc>
          <w:tcPr>
            <w:tcW w:w="4489" w:type="dxa"/>
          </w:tcPr>
          <w:p w14:paraId="6B328F68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</w:p>
          <w:p w14:paraId="390421C1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Lindo</w:t>
            </w:r>
          </w:p>
        </w:tc>
        <w:tc>
          <w:tcPr>
            <w:tcW w:w="4489" w:type="dxa"/>
          </w:tcPr>
          <w:p w14:paraId="40F49AC2" w14:textId="77777777" w:rsidR="00416A06" w:rsidRDefault="00416A06" w:rsidP="00661924"/>
        </w:tc>
      </w:tr>
      <w:tr w:rsidR="00416A06" w14:paraId="6F6407B0" w14:textId="77777777" w:rsidTr="000E7804">
        <w:trPr>
          <w:jc w:val="center"/>
        </w:trPr>
        <w:tc>
          <w:tcPr>
            <w:tcW w:w="4489" w:type="dxa"/>
          </w:tcPr>
          <w:p w14:paraId="14C15ED0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</w:p>
          <w:p w14:paraId="120BFAA8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Alto</w:t>
            </w:r>
          </w:p>
        </w:tc>
        <w:tc>
          <w:tcPr>
            <w:tcW w:w="4489" w:type="dxa"/>
          </w:tcPr>
          <w:p w14:paraId="659F21B2" w14:textId="77777777" w:rsidR="00416A06" w:rsidRDefault="00416A06" w:rsidP="00661924"/>
        </w:tc>
      </w:tr>
      <w:tr w:rsidR="00416A06" w14:paraId="7991905C" w14:textId="77777777" w:rsidTr="000E7804">
        <w:trPr>
          <w:jc w:val="center"/>
        </w:trPr>
        <w:tc>
          <w:tcPr>
            <w:tcW w:w="4489" w:type="dxa"/>
          </w:tcPr>
          <w:p w14:paraId="0EEC96B2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</w:p>
          <w:p w14:paraId="70C0A575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Delgado</w:t>
            </w:r>
          </w:p>
        </w:tc>
        <w:tc>
          <w:tcPr>
            <w:tcW w:w="4489" w:type="dxa"/>
          </w:tcPr>
          <w:p w14:paraId="644F3C22" w14:textId="77777777" w:rsidR="00416A06" w:rsidRDefault="00416A06" w:rsidP="00661924"/>
        </w:tc>
      </w:tr>
      <w:tr w:rsidR="00416A06" w14:paraId="07C5BCF8" w14:textId="77777777" w:rsidTr="000E7804">
        <w:trPr>
          <w:jc w:val="center"/>
        </w:trPr>
        <w:tc>
          <w:tcPr>
            <w:tcW w:w="4489" w:type="dxa"/>
          </w:tcPr>
          <w:p w14:paraId="39B40720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</w:p>
          <w:p w14:paraId="6A5BE214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Lejos </w:t>
            </w:r>
          </w:p>
        </w:tc>
        <w:tc>
          <w:tcPr>
            <w:tcW w:w="4489" w:type="dxa"/>
          </w:tcPr>
          <w:p w14:paraId="78156AF0" w14:textId="77777777" w:rsidR="00416A06" w:rsidRDefault="00416A06" w:rsidP="00661924"/>
        </w:tc>
      </w:tr>
      <w:tr w:rsidR="00416A06" w14:paraId="4246016A" w14:textId="77777777" w:rsidTr="000E7804">
        <w:trPr>
          <w:jc w:val="center"/>
        </w:trPr>
        <w:tc>
          <w:tcPr>
            <w:tcW w:w="4489" w:type="dxa"/>
          </w:tcPr>
          <w:p w14:paraId="2C735690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</w:p>
          <w:p w14:paraId="5719B70B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Dentro</w:t>
            </w:r>
          </w:p>
        </w:tc>
        <w:tc>
          <w:tcPr>
            <w:tcW w:w="4489" w:type="dxa"/>
          </w:tcPr>
          <w:p w14:paraId="63C32C39" w14:textId="77777777" w:rsidR="00416A06" w:rsidRDefault="00416A06" w:rsidP="00661924"/>
        </w:tc>
      </w:tr>
      <w:tr w:rsidR="00416A06" w14:paraId="7B42DE18" w14:textId="77777777" w:rsidTr="000E7804">
        <w:trPr>
          <w:jc w:val="center"/>
        </w:trPr>
        <w:tc>
          <w:tcPr>
            <w:tcW w:w="4489" w:type="dxa"/>
          </w:tcPr>
          <w:p w14:paraId="1386A397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</w:p>
          <w:p w14:paraId="20974749" w14:textId="77777777" w:rsidR="00416A06" w:rsidRPr="0034458B" w:rsidRDefault="00416A06" w:rsidP="006619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Pequeño </w:t>
            </w:r>
          </w:p>
        </w:tc>
        <w:tc>
          <w:tcPr>
            <w:tcW w:w="4489" w:type="dxa"/>
          </w:tcPr>
          <w:p w14:paraId="299B38FD" w14:textId="77777777" w:rsidR="00416A06" w:rsidRDefault="00416A06" w:rsidP="00661924"/>
        </w:tc>
      </w:tr>
    </w:tbl>
    <w:p w14:paraId="2A3079AA" w14:textId="77777777" w:rsidR="00416A06" w:rsidRPr="00210C53" w:rsidRDefault="00416A06" w:rsidP="00416A06"/>
    <w:p w14:paraId="4F859446" w14:textId="05C17886" w:rsidR="00416A06" w:rsidRPr="00830132" w:rsidRDefault="00416A06" w:rsidP="00830132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830132">
        <w:rPr>
          <w:rFonts w:ascii="Century Gothic" w:hAnsi="Century Gothic"/>
        </w:rPr>
        <w:t>Escribe la frase contraria</w:t>
      </w:r>
    </w:p>
    <w:p w14:paraId="1D5FCF46" w14:textId="77777777" w:rsidR="00416A06" w:rsidRPr="006C65A4" w:rsidRDefault="00416A06" w:rsidP="00416A06">
      <w:pPr>
        <w:pStyle w:val="Prrafodelista"/>
        <w:rPr>
          <w:rFonts w:ascii="Century Gothic" w:hAnsi="Century Gothic"/>
        </w:rPr>
      </w:pPr>
    </w:p>
    <w:p w14:paraId="3A6839CF" w14:textId="77777777" w:rsidR="00416A06" w:rsidRPr="006C65A4" w:rsidRDefault="00416A06" w:rsidP="00416A06">
      <w:pPr>
        <w:rPr>
          <w:rFonts w:ascii="Century Gothic" w:hAnsi="Century Gothic"/>
        </w:rPr>
      </w:pPr>
      <w:r w:rsidRPr="006C65A4">
        <w:rPr>
          <w:rFonts w:ascii="Century Gothic" w:hAnsi="Century Gothic"/>
        </w:rPr>
        <w:t xml:space="preserve">Mi prima tiene </w:t>
      </w:r>
      <w:r w:rsidRPr="006C65A4">
        <w:rPr>
          <w:rFonts w:ascii="Century Gothic" w:hAnsi="Century Gothic"/>
          <w:b/>
          <w:i/>
          <w:u w:val="single"/>
        </w:rPr>
        <w:t>mucho</w:t>
      </w:r>
      <w:r w:rsidRPr="006C65A4">
        <w:rPr>
          <w:rFonts w:ascii="Century Gothic" w:hAnsi="Century Gothic"/>
        </w:rPr>
        <w:t xml:space="preserve"> dinero </w:t>
      </w:r>
    </w:p>
    <w:p w14:paraId="27170D28" w14:textId="77777777" w:rsidR="00416A06" w:rsidRPr="006C65A4" w:rsidRDefault="00416A06" w:rsidP="00416A06">
      <w:pPr>
        <w:pBdr>
          <w:bottom w:val="single" w:sz="12" w:space="1" w:color="auto"/>
        </w:pBdr>
        <w:rPr>
          <w:rFonts w:ascii="Century Gothic" w:hAnsi="Century Gothic"/>
        </w:rPr>
      </w:pPr>
    </w:p>
    <w:p w14:paraId="01AA7EE1" w14:textId="77777777" w:rsidR="00416A06" w:rsidRPr="006C65A4" w:rsidRDefault="00416A06" w:rsidP="00416A06">
      <w:pPr>
        <w:rPr>
          <w:rFonts w:ascii="Century Gothic" w:hAnsi="Century Gothic"/>
        </w:rPr>
      </w:pPr>
    </w:p>
    <w:p w14:paraId="3EB918D5" w14:textId="77777777" w:rsidR="00416A06" w:rsidRPr="006C65A4" w:rsidRDefault="00416A06" w:rsidP="00416A06">
      <w:pPr>
        <w:rPr>
          <w:rFonts w:ascii="Century Gothic" w:hAnsi="Century Gothic"/>
        </w:rPr>
      </w:pPr>
      <w:r w:rsidRPr="006C65A4">
        <w:rPr>
          <w:rFonts w:ascii="Century Gothic" w:hAnsi="Century Gothic"/>
        </w:rPr>
        <w:t xml:space="preserve">La habitación de mi hermana está </w:t>
      </w:r>
      <w:r w:rsidRPr="006C65A4">
        <w:rPr>
          <w:rFonts w:ascii="Century Gothic" w:hAnsi="Century Gothic"/>
          <w:b/>
          <w:i/>
          <w:u w:val="single"/>
        </w:rPr>
        <w:t xml:space="preserve">desordenada </w:t>
      </w:r>
    </w:p>
    <w:p w14:paraId="72F83E6D" w14:textId="77777777" w:rsidR="00416A06" w:rsidRPr="006C65A4" w:rsidRDefault="00416A06" w:rsidP="00416A06">
      <w:pPr>
        <w:pBdr>
          <w:bottom w:val="single" w:sz="12" w:space="1" w:color="auto"/>
        </w:pBdr>
        <w:rPr>
          <w:rFonts w:ascii="Century Gothic" w:hAnsi="Century Gothic"/>
        </w:rPr>
      </w:pPr>
    </w:p>
    <w:p w14:paraId="561D0A12" w14:textId="77777777" w:rsidR="00416A06" w:rsidRPr="006C65A4" w:rsidRDefault="00416A06" w:rsidP="00416A06">
      <w:pPr>
        <w:rPr>
          <w:rFonts w:ascii="Century Gothic" w:hAnsi="Century Gothic"/>
        </w:rPr>
      </w:pPr>
    </w:p>
    <w:p w14:paraId="64C457F9" w14:textId="77777777" w:rsidR="00416A06" w:rsidRDefault="00416A06" w:rsidP="00416A06">
      <w:pPr>
        <w:rPr>
          <w:rFonts w:ascii="Century Gothic" w:hAnsi="Century Gothic"/>
        </w:rPr>
      </w:pPr>
    </w:p>
    <w:p w14:paraId="19082F30" w14:textId="77777777" w:rsidR="00830132" w:rsidRDefault="00830132" w:rsidP="00416A06">
      <w:pPr>
        <w:rPr>
          <w:rFonts w:ascii="Century Gothic" w:hAnsi="Century Gothic"/>
        </w:rPr>
      </w:pPr>
    </w:p>
    <w:p w14:paraId="6A06F7B0" w14:textId="77777777" w:rsidR="00830132" w:rsidRDefault="00830132" w:rsidP="00416A06">
      <w:pPr>
        <w:rPr>
          <w:rFonts w:ascii="Century Gothic" w:hAnsi="Century Gothic"/>
        </w:rPr>
      </w:pPr>
    </w:p>
    <w:p w14:paraId="6EA634AC" w14:textId="23EB682C" w:rsidR="00416A06" w:rsidRPr="006C65A4" w:rsidRDefault="00830132" w:rsidP="00416A06">
      <w:pPr>
        <w:rPr>
          <w:rFonts w:ascii="Century Gothic" w:hAnsi="Century Gothic"/>
          <w:b/>
          <w:i/>
          <w:u w:val="single"/>
        </w:rPr>
      </w:pPr>
      <w:r>
        <w:rPr>
          <w:rFonts w:ascii="Century Gothic" w:hAnsi="Century Gothic"/>
        </w:rPr>
        <w:t>En el salón de</w:t>
      </w:r>
      <w:r w:rsidR="00416A06" w:rsidRPr="006C65A4">
        <w:rPr>
          <w:rFonts w:ascii="Century Gothic" w:hAnsi="Century Gothic"/>
        </w:rPr>
        <w:t xml:space="preserve"> clase  la puerta está </w:t>
      </w:r>
      <w:r w:rsidR="00416A06" w:rsidRPr="006C65A4">
        <w:rPr>
          <w:rFonts w:ascii="Century Gothic" w:hAnsi="Century Gothic"/>
          <w:b/>
          <w:i/>
          <w:u w:val="single"/>
        </w:rPr>
        <w:t xml:space="preserve">cerrada </w:t>
      </w:r>
    </w:p>
    <w:p w14:paraId="1F2007FE" w14:textId="77777777" w:rsidR="00416A06" w:rsidRPr="006C65A4" w:rsidRDefault="00416A06" w:rsidP="00416A06">
      <w:pPr>
        <w:pBdr>
          <w:bottom w:val="single" w:sz="12" w:space="1" w:color="auto"/>
        </w:pBdr>
        <w:rPr>
          <w:rFonts w:ascii="Century Gothic" w:hAnsi="Century Gothic"/>
          <w:b/>
          <w:i/>
          <w:u w:val="single"/>
        </w:rPr>
      </w:pPr>
    </w:p>
    <w:p w14:paraId="4EA51DF7" w14:textId="77777777" w:rsidR="00416A06" w:rsidRPr="006C65A4" w:rsidRDefault="00416A06" w:rsidP="00416A06">
      <w:pPr>
        <w:rPr>
          <w:rFonts w:ascii="Century Gothic" w:hAnsi="Century Gothic"/>
        </w:rPr>
      </w:pPr>
    </w:p>
    <w:p w14:paraId="1B19E963" w14:textId="77777777" w:rsidR="00416A06" w:rsidRDefault="00416A06" w:rsidP="00416A06">
      <w:pPr>
        <w:rPr>
          <w:rFonts w:ascii="Century Gothic" w:hAnsi="Century Gothic"/>
        </w:rPr>
      </w:pPr>
    </w:p>
    <w:p w14:paraId="0FEE679E" w14:textId="3F27FF8C" w:rsidR="00416A06" w:rsidRDefault="00416A06" w:rsidP="00830132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Escribe la letra </w:t>
      </w:r>
      <w:r w:rsidR="00830132">
        <w:rPr>
          <w:rFonts w:ascii="Century Gothic" w:hAnsi="Century Gothic"/>
        </w:rPr>
        <w:t>sigue en el abecedario</w:t>
      </w:r>
      <w:r>
        <w:rPr>
          <w:rFonts w:ascii="Century Gothic" w:hAnsi="Century Gothic"/>
        </w:rPr>
        <w:t xml:space="preserve"> </w:t>
      </w:r>
      <w:r w:rsidR="00830132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cada una</w:t>
      </w:r>
      <w:r w:rsidR="00830132">
        <w:rPr>
          <w:rFonts w:ascii="Century Gothic" w:hAnsi="Century Gothic"/>
        </w:rPr>
        <w:t xml:space="preserve"> de las siguientes letras:</w:t>
      </w:r>
    </w:p>
    <w:p w14:paraId="5FFFD5F5" w14:textId="77777777" w:rsidR="00416A06" w:rsidRDefault="00416A06" w:rsidP="00416A06">
      <w:pPr>
        <w:rPr>
          <w:rFonts w:ascii="Century Gothic" w:hAnsi="Century Gothic"/>
        </w:rPr>
      </w:pPr>
    </w:p>
    <w:p w14:paraId="26D3D7B4" w14:textId="7C8380FC" w:rsidR="00416A06" w:rsidRDefault="00416A06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q_______</w:t>
      </w:r>
      <w:r w:rsidR="00830132">
        <w:rPr>
          <w:rFonts w:ascii="Century Gothic" w:hAnsi="Century Gothic"/>
        </w:rPr>
        <w:t xml:space="preserve">                  f______</w:t>
      </w:r>
    </w:p>
    <w:p w14:paraId="6099E162" w14:textId="77777777" w:rsidR="00416A06" w:rsidRDefault="00416A06" w:rsidP="00416A06">
      <w:pPr>
        <w:rPr>
          <w:rFonts w:ascii="Century Gothic" w:hAnsi="Century Gothic"/>
        </w:rPr>
      </w:pPr>
    </w:p>
    <w:p w14:paraId="53214EEA" w14:textId="5BF84FA9" w:rsidR="00416A06" w:rsidRDefault="00416A06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r________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ñ_________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t________</w:t>
      </w:r>
      <w:r w:rsidR="00830132">
        <w:rPr>
          <w:rFonts w:ascii="Century Gothic" w:hAnsi="Century Gothic"/>
        </w:rPr>
        <w:t xml:space="preserve">               m_____</w:t>
      </w:r>
    </w:p>
    <w:p w14:paraId="1E624ADC" w14:textId="77777777" w:rsidR="00416A06" w:rsidRDefault="00416A06" w:rsidP="00416A06">
      <w:pPr>
        <w:rPr>
          <w:rFonts w:ascii="Century Gothic" w:hAnsi="Century Gothic"/>
        </w:rPr>
      </w:pPr>
    </w:p>
    <w:p w14:paraId="013B68BA" w14:textId="77777777" w:rsidR="00416A06" w:rsidRPr="007C2323" w:rsidRDefault="00416A06" w:rsidP="00830132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Escribe en orden alfabético estos nombres de animales y dibújalos</w:t>
      </w:r>
    </w:p>
    <w:p w14:paraId="53F6BB4B" w14:textId="77777777" w:rsidR="00416A06" w:rsidRDefault="00416A06" w:rsidP="00416A06">
      <w:pPr>
        <w:rPr>
          <w:rFonts w:ascii="Century Gothic" w:hAnsi="Century Gothic"/>
        </w:rPr>
      </w:pPr>
    </w:p>
    <w:p w14:paraId="17DD2689" w14:textId="6EF06844" w:rsidR="00416A06" w:rsidRDefault="00830132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416A06">
        <w:rPr>
          <w:rFonts w:ascii="Century Gothic" w:hAnsi="Century Gothic"/>
        </w:rPr>
        <w:t xml:space="preserve">ipopótamo   </w:t>
      </w:r>
      <w:r>
        <w:rPr>
          <w:rFonts w:ascii="Century Gothic" w:hAnsi="Century Gothic"/>
        </w:rPr>
        <w:t xml:space="preserve">     </w:t>
      </w:r>
      <w:r w:rsidR="00416A06">
        <w:rPr>
          <w:rFonts w:ascii="Century Gothic" w:hAnsi="Century Gothic"/>
        </w:rPr>
        <w:t xml:space="preserve">camello </w:t>
      </w:r>
      <w:r>
        <w:rPr>
          <w:rFonts w:ascii="Century Gothic" w:hAnsi="Century Gothic"/>
        </w:rPr>
        <w:t xml:space="preserve">    </w:t>
      </w:r>
      <w:r w:rsidR="00416A06">
        <w:rPr>
          <w:rFonts w:ascii="Century Gothic" w:hAnsi="Century Gothic"/>
        </w:rPr>
        <w:t xml:space="preserve">   zorro  </w:t>
      </w:r>
      <w:r>
        <w:rPr>
          <w:rFonts w:ascii="Century Gothic" w:hAnsi="Century Gothic"/>
        </w:rPr>
        <w:t xml:space="preserve">     </w:t>
      </w:r>
      <w:r w:rsidR="00416A06">
        <w:rPr>
          <w:rFonts w:ascii="Century Gothic" w:hAnsi="Century Gothic"/>
        </w:rPr>
        <w:t xml:space="preserve"> ratón </w:t>
      </w:r>
      <w:r>
        <w:rPr>
          <w:rFonts w:ascii="Century Gothic" w:hAnsi="Century Gothic"/>
        </w:rPr>
        <w:t xml:space="preserve">        perro       loro </w:t>
      </w:r>
    </w:p>
    <w:p w14:paraId="28E9699E" w14:textId="77777777" w:rsidR="00416A06" w:rsidRDefault="00416A06" w:rsidP="00416A06">
      <w:pPr>
        <w:rPr>
          <w:rFonts w:ascii="Century Gothic" w:hAnsi="Century Gothic"/>
        </w:rPr>
      </w:pPr>
    </w:p>
    <w:p w14:paraId="4980318B" w14:textId="77777777" w:rsidR="00416A06" w:rsidRDefault="00416A06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14:paraId="405368AB" w14:textId="77777777" w:rsidR="00416A06" w:rsidRDefault="00416A06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</w:p>
    <w:p w14:paraId="386B5871" w14:textId="77777777" w:rsidR="00416A06" w:rsidRDefault="00416A06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3.</w:t>
      </w:r>
    </w:p>
    <w:p w14:paraId="0FB318D9" w14:textId="77777777" w:rsidR="00416A06" w:rsidRDefault="00416A06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4.</w:t>
      </w:r>
    </w:p>
    <w:p w14:paraId="17DCFADB" w14:textId="2658E40F" w:rsidR="00830132" w:rsidRDefault="00830132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5.</w:t>
      </w:r>
    </w:p>
    <w:p w14:paraId="18A3D7E5" w14:textId="04830BE8" w:rsidR="00416A06" w:rsidRDefault="00830132" w:rsidP="00416A06">
      <w:pPr>
        <w:rPr>
          <w:rFonts w:ascii="Century Gothic" w:hAnsi="Century Gothic"/>
        </w:rPr>
      </w:pPr>
      <w:r>
        <w:rPr>
          <w:rFonts w:ascii="Century Gothic" w:hAnsi="Century Gothic"/>
        </w:rPr>
        <w:t>6.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7"/>
        <w:gridCol w:w="1837"/>
        <w:gridCol w:w="1837"/>
        <w:gridCol w:w="1561"/>
      </w:tblGrid>
      <w:tr w:rsidR="00830132" w14:paraId="4248D90F" w14:textId="6C1DBF17" w:rsidTr="00830132">
        <w:tc>
          <w:tcPr>
            <w:tcW w:w="1834" w:type="dxa"/>
          </w:tcPr>
          <w:p w14:paraId="5B10895C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4A9B481F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0F68E8C4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16C42118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1FDE736A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77618F89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57A3C0D8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3E88148A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77E7117B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50337DDC" w14:textId="77777777" w:rsidR="00830132" w:rsidRDefault="00830132" w:rsidP="00661924">
            <w:pPr>
              <w:rPr>
                <w:rFonts w:ascii="Century Gothic" w:hAnsi="Century Gothic"/>
              </w:rPr>
            </w:pPr>
          </w:p>
          <w:p w14:paraId="7DC86707" w14:textId="77777777" w:rsidR="00830132" w:rsidRDefault="00830132" w:rsidP="00661924">
            <w:pPr>
              <w:rPr>
                <w:rFonts w:ascii="Century Gothic" w:hAnsi="Century Gothic"/>
              </w:rPr>
            </w:pPr>
          </w:p>
        </w:tc>
        <w:tc>
          <w:tcPr>
            <w:tcW w:w="1834" w:type="dxa"/>
          </w:tcPr>
          <w:p w14:paraId="0E323210" w14:textId="77777777" w:rsidR="00830132" w:rsidRDefault="00830132" w:rsidP="00661924">
            <w:pPr>
              <w:rPr>
                <w:rFonts w:ascii="Century Gothic" w:hAnsi="Century Gothic"/>
              </w:rPr>
            </w:pPr>
          </w:p>
        </w:tc>
        <w:tc>
          <w:tcPr>
            <w:tcW w:w="1837" w:type="dxa"/>
          </w:tcPr>
          <w:p w14:paraId="230164FE" w14:textId="77777777" w:rsidR="00830132" w:rsidRDefault="00830132" w:rsidP="00661924">
            <w:pPr>
              <w:rPr>
                <w:rFonts w:ascii="Century Gothic" w:hAnsi="Century Gothic"/>
              </w:rPr>
            </w:pPr>
          </w:p>
        </w:tc>
        <w:tc>
          <w:tcPr>
            <w:tcW w:w="1837" w:type="dxa"/>
          </w:tcPr>
          <w:p w14:paraId="4B0DD273" w14:textId="77777777" w:rsidR="00830132" w:rsidRDefault="00830132" w:rsidP="00661924">
            <w:pPr>
              <w:rPr>
                <w:rFonts w:ascii="Century Gothic" w:hAnsi="Century Gothic"/>
              </w:rPr>
            </w:pPr>
          </w:p>
        </w:tc>
        <w:tc>
          <w:tcPr>
            <w:tcW w:w="1837" w:type="dxa"/>
          </w:tcPr>
          <w:p w14:paraId="275C70A1" w14:textId="77777777" w:rsidR="00830132" w:rsidRDefault="00830132" w:rsidP="00661924">
            <w:pPr>
              <w:rPr>
                <w:rFonts w:ascii="Century Gothic" w:hAnsi="Century Gothic"/>
              </w:rPr>
            </w:pPr>
          </w:p>
        </w:tc>
        <w:tc>
          <w:tcPr>
            <w:tcW w:w="1561" w:type="dxa"/>
          </w:tcPr>
          <w:p w14:paraId="4C38C97E" w14:textId="77777777" w:rsidR="00830132" w:rsidRDefault="00830132" w:rsidP="00661924">
            <w:pPr>
              <w:rPr>
                <w:rFonts w:ascii="Century Gothic" w:hAnsi="Century Gothic"/>
              </w:rPr>
            </w:pPr>
          </w:p>
        </w:tc>
      </w:tr>
    </w:tbl>
    <w:p w14:paraId="4B3BDA16" w14:textId="77777777" w:rsidR="00416A06" w:rsidRDefault="00416A06" w:rsidP="00416A06">
      <w:pPr>
        <w:rPr>
          <w:rFonts w:ascii="Century Gothic" w:hAnsi="Century Gothic"/>
        </w:rPr>
      </w:pPr>
    </w:p>
    <w:p w14:paraId="29704CF9" w14:textId="77777777" w:rsidR="00416A06" w:rsidRDefault="00416A06" w:rsidP="00416A06">
      <w:pPr>
        <w:rPr>
          <w:rFonts w:ascii="Century Gothic" w:hAnsi="Century Gothic"/>
        </w:rPr>
      </w:pPr>
    </w:p>
    <w:p w14:paraId="272C1807" w14:textId="77777777" w:rsidR="00416A06" w:rsidRDefault="00416A06" w:rsidP="00416A06">
      <w:pPr>
        <w:rPr>
          <w:rFonts w:ascii="Century Gothic" w:hAnsi="Century Gothic"/>
        </w:rPr>
      </w:pPr>
    </w:p>
    <w:p w14:paraId="1C84EEF2" w14:textId="77777777" w:rsidR="00416A06" w:rsidRDefault="00416A06" w:rsidP="00416A06">
      <w:pPr>
        <w:rPr>
          <w:rFonts w:ascii="Century Gothic" w:hAnsi="Century Gothic"/>
        </w:rPr>
      </w:pPr>
    </w:p>
    <w:p w14:paraId="7719E115" w14:textId="77777777" w:rsidR="00416A06" w:rsidRDefault="00416A06" w:rsidP="00416A06">
      <w:pPr>
        <w:rPr>
          <w:rFonts w:ascii="Century Gothic" w:hAnsi="Century Gothic"/>
        </w:rPr>
      </w:pPr>
    </w:p>
    <w:p w14:paraId="3CEF5485" w14:textId="77777777" w:rsidR="00416A06" w:rsidRDefault="00416A06" w:rsidP="00416A06">
      <w:pPr>
        <w:rPr>
          <w:rFonts w:ascii="Century Gothic" w:hAnsi="Century Gothic"/>
        </w:rPr>
      </w:pPr>
    </w:p>
    <w:p w14:paraId="1AA8FCB6" w14:textId="77777777" w:rsidR="00416A06" w:rsidRDefault="00416A06" w:rsidP="00830132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Escribe un cuento para el siguiente título y realiza el dibujo </w:t>
      </w:r>
    </w:p>
    <w:p w14:paraId="406554AC" w14:textId="77777777" w:rsidR="00416A06" w:rsidRDefault="00416A06" w:rsidP="00416A06">
      <w:pPr>
        <w:rPr>
          <w:rFonts w:ascii="Century Gothic" w:hAnsi="Century Gothic"/>
        </w:rPr>
      </w:pPr>
    </w:p>
    <w:p w14:paraId="285FD043" w14:textId="7ADB06C1" w:rsidR="00416A06" w:rsidRDefault="00416A06" w:rsidP="0083013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="00830132">
        <w:rPr>
          <w:rFonts w:ascii="Century Gothic" w:hAnsi="Century Gothic"/>
        </w:rPr>
        <w:t>perro y el gato se fueron de paseo</w:t>
      </w:r>
      <w:r>
        <w:rPr>
          <w:rFonts w:ascii="Century Gothic" w:hAnsi="Century Gothic"/>
        </w:rPr>
        <w:t xml:space="preserve"> </w:t>
      </w:r>
    </w:p>
    <w:p w14:paraId="5639BE5E" w14:textId="13A9F9A6" w:rsidR="00416A06" w:rsidRPr="007C2323" w:rsidRDefault="00416A06" w:rsidP="00416A0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</w:t>
      </w:r>
      <w:r w:rsidR="00830132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86DBD" w14:textId="77777777" w:rsidR="00416A06" w:rsidRDefault="00416A06" w:rsidP="00416A06">
      <w:pPr>
        <w:rPr>
          <w:rFonts w:ascii="Century Gothic" w:hAnsi="Century Gothic"/>
        </w:rPr>
      </w:pPr>
    </w:p>
    <w:p w14:paraId="747665A7" w14:textId="77777777" w:rsidR="00416A06" w:rsidRPr="00D2237B" w:rsidRDefault="00416A06" w:rsidP="00416A06">
      <w:pPr>
        <w:rPr>
          <w:rFonts w:ascii="Century Gothic" w:hAnsi="Century Gothic"/>
        </w:rPr>
      </w:pPr>
      <w:r w:rsidRPr="007C232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B2BE6" wp14:editId="05FEA4E9">
                <wp:simplePos x="0" y="0"/>
                <wp:positionH relativeFrom="column">
                  <wp:posOffset>47625</wp:posOffset>
                </wp:positionH>
                <wp:positionV relativeFrom="paragraph">
                  <wp:posOffset>37465</wp:posOffset>
                </wp:positionV>
                <wp:extent cx="6781800" cy="38576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0843" w14:textId="77777777" w:rsidR="00416A06" w:rsidRDefault="00416A06" w:rsidP="00416A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0B2BE6" id="_x0000_s1027" type="#_x0000_t202" style="position:absolute;margin-left:3.75pt;margin-top:2.95pt;width:534pt;height:3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IoKQIAAFMEAAAOAAAAZHJzL2Uyb0RvYy54bWysVNuO0zAQfUfiHyy/07Slt42arpYuRUjL&#10;RVr4gIntNBaOJ9huk/L1jJ1utwLEA8IPliczPj5zZibr274x7Kic12gLPhmNOVNWoNR2X/CvX3av&#10;Vpz5AFaCQasKflKe325evlh3ba6mWKORyjECsT7v2oLXIbR5lnlRqwb8CFtlyVmhayCQ6faZdNAR&#10;emOy6Xi8yDp0snUolPf09X5w8k3Cryolwqeq8iowU3DiFtLu0l7GPdusId87aGstzjTgH1g0oC09&#10;eoG6hwDs4PRvUI0WDj1WYSSwybCqtFApB8pmMv4lm8caWpVyIXF8e5HJ/z9Y8fH42TEtqXacWWio&#10;RNsDSIdMKhZUH5BNo0hd63OKfWwpOvRvsI8XYsK+fUDxzTOL2xrsXt05h12tQBLJSbyZXV0dcHwE&#10;KbsPKOk1OARMQH3lmghImjBCp2KdLgUiHkzQx8VyNVmNySXI93o1Xy6m8/QG5E/XW+fDO4UNi4eC&#10;O+qABA/HBx8iHcifQhJ9NFrutDHJcPtyaxw7AnXLLq0zur8OM5Z1Bb+Z09t/hxin9SeIRgdqe6Ob&#10;glM+tGIQ5FG3t1amcwBthjNRNvYsZNRuUDH0ZX8uHMVHkUuUJ1LW4dDlNJV0qNH94KyjDi+4/34A&#10;pzgz7y1V52Yym8WRSMZsvpyS4a495bUHrCCoggfOhuM2pDGKtC3eURUrnfR9ZnKmTJ2bZD9PWRyN&#10;aztFPf8LNj8BAAD//wMAUEsDBBQABgAIAAAAIQC2mujb3wAAAAgBAAAPAAAAZHJzL2Rvd25yZXYu&#10;eG1sTI/BTsMwEETvSPyDtUhcEHVKm6QN2VQICQQ3KAiubrJNIux1sN00/D3uCY6zM5p5W24mo8VI&#10;zveWEeazBARxbZueW4T3t4frFQgfFDdKWyaEH/Kwqc7PSlU09sivNG5DK2IJ+0IhdCEMhZS+7sgo&#10;P7MDcfT21hkVonStbJw6xnKj5U2SZNKonuNCpwa676j+2h4Mwmr5NH7658XLR53t9Tpc5ePjt0O8&#10;vJjubkEEmsJfGE74ER2qyLSzB2680Ah5GoMI6RrEyU3yNB52CNl8sQRZlfL/A9UvAAAA//8DAFBL&#10;AQItABQABgAIAAAAIQC2gziS/gAAAOEBAAATAAAAAAAAAAAAAAAAAAAAAABbQ29udGVudF9UeXBl&#10;c10ueG1sUEsBAi0AFAAGAAgAAAAhADj9If/WAAAAlAEAAAsAAAAAAAAAAAAAAAAALwEAAF9yZWxz&#10;Ly5yZWxzUEsBAi0AFAAGAAgAAAAhAPmY8igpAgAAUwQAAA4AAAAAAAAAAAAAAAAALgIAAGRycy9l&#10;Mm9Eb2MueG1sUEsBAi0AFAAGAAgAAAAhALaa6NvfAAAACAEAAA8AAAAAAAAAAAAAAAAAgwQAAGRy&#10;cy9kb3ducmV2LnhtbFBLBQYAAAAABAAEAPMAAACPBQAAAAA=&#10;">
                <v:textbox>
                  <w:txbxContent>
                    <w:p w14:paraId="70E80843" w14:textId="77777777" w:rsidR="00416A06" w:rsidRDefault="00416A06" w:rsidP="00416A06"/>
                  </w:txbxContent>
                </v:textbox>
              </v:shape>
            </w:pict>
          </mc:Fallback>
        </mc:AlternateContent>
      </w:r>
    </w:p>
    <w:p w14:paraId="2F05FFFC" w14:textId="77777777" w:rsidR="00416A06" w:rsidRPr="006C65A4" w:rsidRDefault="00416A06" w:rsidP="00416A06">
      <w:pPr>
        <w:rPr>
          <w:rFonts w:ascii="Century Gothic" w:hAnsi="Century Gothic"/>
        </w:rPr>
      </w:pPr>
    </w:p>
    <w:p w14:paraId="7E4E4AD6" w14:textId="77777777" w:rsidR="00416A06" w:rsidRPr="006C65A4" w:rsidRDefault="00416A06" w:rsidP="00416A06">
      <w:pPr>
        <w:rPr>
          <w:rFonts w:ascii="Century Gothic" w:hAnsi="Century Gothic"/>
        </w:rPr>
      </w:pPr>
    </w:p>
    <w:p w14:paraId="3D79322D" w14:textId="77777777" w:rsidR="00416A06" w:rsidRDefault="00416A06">
      <w:pPr>
        <w:rPr>
          <w:rFonts w:ascii="Comic Sans MS" w:hAnsi="Comic Sans MS"/>
          <w:sz w:val="28"/>
          <w:szCs w:val="28"/>
        </w:rPr>
      </w:pPr>
    </w:p>
    <w:p w14:paraId="227B7EEA" w14:textId="77777777" w:rsidR="00416A06" w:rsidRP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1395AB50" w14:textId="77777777" w:rsidR="00416A06" w:rsidRP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5484BFDE" w14:textId="77777777" w:rsidR="00416A06" w:rsidRP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3F3C3533" w14:textId="77777777" w:rsidR="00416A06" w:rsidRP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0455C84B" w14:textId="77777777" w:rsidR="00416A06" w:rsidRP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700FF433" w14:textId="77777777" w:rsidR="00416A06" w:rsidRP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689E466B" w14:textId="77777777" w:rsidR="00416A06" w:rsidRDefault="00416A06" w:rsidP="00416A06">
      <w:pPr>
        <w:rPr>
          <w:rFonts w:ascii="Comic Sans MS" w:hAnsi="Comic Sans MS"/>
          <w:sz w:val="28"/>
          <w:szCs w:val="28"/>
        </w:rPr>
      </w:pPr>
    </w:p>
    <w:p w14:paraId="4F3016DB" w14:textId="77777777" w:rsidR="00416A06" w:rsidRDefault="00416A06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211CCD8" w14:textId="77777777" w:rsidR="00416A06" w:rsidRDefault="00416A06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5B3A3D6E" w14:textId="35C4F86E" w:rsidR="00416A06" w:rsidRDefault="00F80AF4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607B5F56" wp14:editId="78055C1A">
            <wp:extent cx="6086475" cy="7248525"/>
            <wp:effectExtent l="0" t="0" r="9525" b="9525"/>
            <wp:docPr id="288" name="Imagen 288" descr="Descripción: https://scontent.feoh3-1.fna.fbcdn.net/v/t1.0-9/14051583_1178599258864515_4587331263813477347_n.jpg?oh=61e38ecbad972cf7c4541b2bd4337200&amp;oe=58BC6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s://scontent.feoh3-1.fna.fbcdn.net/v/t1.0-9/14051583_1178599258864515_4587331263813477347_n.jpg?oh=61e38ecbad972cf7c4541b2bd4337200&amp;oe=58BC6E7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" b="4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CCFF" w14:textId="77777777" w:rsidR="00416A06" w:rsidRDefault="00416A06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037301B2" w14:textId="7BA3DF5C" w:rsidR="00416A06" w:rsidRDefault="00416A06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58BCC787" w14:textId="5D3F70AA" w:rsidR="00F80AF4" w:rsidRDefault="00F80AF4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65D215CD" w14:textId="479B56D4" w:rsidR="00F80AF4" w:rsidRDefault="00F80AF4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2D5ED86F" w14:textId="2AA1F6DD" w:rsidR="00F80AF4" w:rsidRDefault="00F80AF4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F80AF4" w:rsidRPr="008A13AB" w14:paraId="11874086" w14:textId="77777777" w:rsidTr="002E0A9E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7EA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79A4EDF8" wp14:editId="474A3BE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3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7B8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D446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F80AF4" w:rsidRPr="008A13AB" w14:paraId="2A623E4D" w14:textId="77777777" w:rsidTr="002E0A9E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305E9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C16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38F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F80AF4" w:rsidRPr="008A13AB" w14:paraId="5699B7A5" w14:textId="77777777" w:rsidTr="002E0A9E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CD249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0AD8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F85" w14:textId="44D6EF4D" w:rsidR="00F80AF4" w:rsidRPr="008A13AB" w:rsidRDefault="00F80AF4" w:rsidP="00F80A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80AF4">
              <w:rPr>
                <w:rFonts w:ascii="Arial Narrow" w:hAnsi="Arial Narrow" w:cs="Arial"/>
                <w:b/>
                <w:sz w:val="18"/>
                <w:szCs w:val="18"/>
              </w:rPr>
              <w:t>Ciencias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ECFE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F80AF4" w:rsidRPr="008A13AB" w14:paraId="51C731F5" w14:textId="77777777" w:rsidTr="002E0A9E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719F1" w14:textId="77777777" w:rsidR="00F80AF4" w:rsidRPr="008A13AB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2D10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19D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Febrero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3B8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F80AF4" w:rsidRPr="008A13AB" w14:paraId="687207DF" w14:textId="77777777" w:rsidTr="002E0A9E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538" w14:textId="77777777" w:rsidR="00F80AF4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14:paraId="2EA1D0CB" w14:textId="77777777" w:rsidR="00F80AF4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0D3C15C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015" w14:textId="77777777" w:rsidR="00F80AF4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14:paraId="6B7D4F2A" w14:textId="77777777" w:rsidR="00F80AF4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DANIEL ATEHORTUA </w:t>
            </w:r>
          </w:p>
          <w:p w14:paraId="415300C8" w14:textId="77777777" w:rsidR="00F80AF4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14:paraId="2851E2AE" w14:textId="77777777" w:rsidR="00F80AF4" w:rsidRPr="008A13AB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14:paraId="74DBC18A" w14:textId="77777777" w:rsidR="00416A06" w:rsidRDefault="00416A06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732E29E6" w14:textId="77777777" w:rsidR="00416A06" w:rsidRDefault="00416A06" w:rsidP="00416A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val="es-ES" w:eastAsia="es-CO"/>
        </w:rPr>
      </w:pPr>
      <w:r>
        <w:rPr>
          <w:rFonts w:ascii="Arial" w:hAnsi="Arial" w:cs="Arial"/>
          <w:sz w:val="20"/>
          <w:szCs w:val="20"/>
          <w:lang w:val="es-ES" w:eastAsia="es-CO"/>
        </w:rPr>
        <w:t xml:space="preserve">                              </w:t>
      </w:r>
    </w:p>
    <w:p w14:paraId="7D901280" w14:textId="77777777" w:rsidR="00416A06" w:rsidRDefault="00416A06" w:rsidP="00416A0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Dibuja un ser vivo cuando:</w:t>
      </w:r>
    </w:p>
    <w:tbl>
      <w:tblPr>
        <w:tblW w:w="9732" w:type="dxa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001"/>
        <w:gridCol w:w="2007"/>
        <w:gridCol w:w="1997"/>
        <w:gridCol w:w="1868"/>
      </w:tblGrid>
      <w:tr w:rsidR="00416A06" w14:paraId="5BB4835F" w14:textId="77777777" w:rsidTr="00416A06">
        <w:trPr>
          <w:trHeight w:val="184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DC59" w14:textId="77777777" w:rsidR="00416A06" w:rsidRDefault="00416A0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34B0" w14:textId="77777777" w:rsidR="00416A06" w:rsidRDefault="00416A0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CRECE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4BB2" w14:textId="77777777" w:rsidR="00416A06" w:rsidRDefault="00416A0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ALIMENTA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1880" w14:textId="77777777" w:rsidR="00416A06" w:rsidRDefault="00416A0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REPRODUCE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62B9" w14:textId="77777777" w:rsidR="00416A06" w:rsidRDefault="00416A0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MUERE</w:t>
            </w:r>
          </w:p>
        </w:tc>
      </w:tr>
    </w:tbl>
    <w:p w14:paraId="683605AC" w14:textId="77777777" w:rsidR="00416A06" w:rsidRDefault="00416A06" w:rsidP="00416A0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2EB29E2" w14:textId="77777777" w:rsidR="00416A06" w:rsidRDefault="00416A06" w:rsidP="00416A06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Completa</w:t>
      </w:r>
    </w:p>
    <w:p w14:paraId="66BBB894" w14:textId="77777777" w:rsidR="00416A06" w:rsidRDefault="00416A06" w:rsidP="00416A0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Escribe el nombre de 3 seres </w:t>
      </w:r>
      <w:r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vivos que están en la naturaleza: ___________,        ___________,        ___________</w:t>
      </w:r>
    </w:p>
    <w:p w14:paraId="57C4700D" w14:textId="77777777" w:rsidR="00416A06" w:rsidRDefault="00416A06" w:rsidP="00416A0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el nombre de 3 seres  vivos que están en la naturaleza: ___________,        ___________,        ___________</w:t>
      </w:r>
    </w:p>
    <w:p w14:paraId="2EA7EB0C" w14:textId="77777777" w:rsidR="00416A06" w:rsidRDefault="00416A06" w:rsidP="00416A0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reinos de la naturaleza son: ___________, ___________, ___________, ____________, _____________.</w:t>
      </w:r>
    </w:p>
    <w:p w14:paraId="212D7DE0" w14:textId="77777777" w:rsidR="00416A06" w:rsidRDefault="00416A06" w:rsidP="00416A0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2 ejemplos de animales invertebrados: ___________,        ___________</w:t>
      </w:r>
    </w:p>
    <w:p w14:paraId="7F7A1C30" w14:textId="77777777" w:rsidR="00416A06" w:rsidRDefault="00416A06" w:rsidP="00416A0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2 ejemplos de animales vertebrados: ___________,        ___________</w:t>
      </w:r>
    </w:p>
    <w:p w14:paraId="50B8FFE2" w14:textId="77777777" w:rsidR="00416A06" w:rsidRDefault="00416A06" w:rsidP="00416A0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085E614" w14:textId="77777777" w:rsidR="00416A06" w:rsidRDefault="00416A06" w:rsidP="00416A0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Dibuja la planta y señala sus partes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9"/>
      </w:tblGrid>
      <w:tr w:rsidR="00416A06" w14:paraId="37782723" w14:textId="77777777" w:rsidTr="00416A06">
        <w:trPr>
          <w:trHeight w:val="2082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A37" w14:textId="77777777" w:rsidR="00416A06" w:rsidRDefault="00416A0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3417C5" w14:textId="77777777" w:rsidR="00416A06" w:rsidRDefault="00416A06" w:rsidP="00416A0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22D64FBC" w14:textId="77777777" w:rsidR="00416A06" w:rsidRDefault="00416A06" w:rsidP="00416A0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Dibuja un ejemplo de un animal: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416A06" w14:paraId="2C74FABE" w14:textId="77777777" w:rsidTr="00416A06">
        <w:trPr>
          <w:trHeight w:val="164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9AAA" w14:textId="77777777" w:rsidR="00416A06" w:rsidRDefault="00416A0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TERRESTRE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3DA9" w14:textId="77777777" w:rsidR="00416A06" w:rsidRDefault="00416A0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2FDD" w14:textId="77777777" w:rsidR="00416A06" w:rsidRDefault="00416A0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AEREO</w:t>
            </w:r>
          </w:p>
        </w:tc>
      </w:tr>
      <w:tr w:rsidR="00416A06" w14:paraId="652B173D" w14:textId="77777777" w:rsidTr="00416A06">
        <w:trPr>
          <w:trHeight w:val="156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2F6D" w14:textId="77777777" w:rsidR="00416A06" w:rsidRDefault="00416A0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ECCE91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753523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CAC32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9ACE7D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3B0CE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088CA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FE605" w14:textId="77777777" w:rsidR="00416A06" w:rsidRDefault="00416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D7D615" w14:textId="77777777" w:rsidR="00416A06" w:rsidRDefault="00416A0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856" w14:textId="77777777" w:rsidR="00416A06" w:rsidRDefault="00416A0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AECD" w14:textId="77777777" w:rsidR="00416A06" w:rsidRDefault="00416A0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DBA290" w14:textId="77777777" w:rsidR="00416A06" w:rsidRDefault="00416A06" w:rsidP="00416A06">
      <w:pPr>
        <w:spacing w:after="0"/>
        <w:rPr>
          <w:rFonts w:ascii="Arial" w:eastAsia="Calibri" w:hAnsi="Arial" w:cs="Arial"/>
          <w:sz w:val="20"/>
          <w:szCs w:val="20"/>
        </w:rPr>
      </w:pPr>
    </w:p>
    <w:p w14:paraId="78EA769F" w14:textId="77777777" w:rsidR="00416A06" w:rsidRDefault="00416A06" w:rsidP="00416A06">
      <w:pPr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Busca en la siguiente sopa de letras, los nombres de nueve seres vivos. Luego, clasifica cada organismo según el reino al que pertenece:</w:t>
      </w:r>
    </w:p>
    <w:p w14:paraId="0C1E742C" w14:textId="7C1F9B92" w:rsidR="00416A06" w:rsidRDefault="00416A06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3769434" wp14:editId="5F795EBA">
            <wp:extent cx="2980415" cy="1435013"/>
            <wp:effectExtent l="0" t="0" r="0" b="0"/>
            <wp:docPr id="383238520" name="picture" descr="Descripción: http://3.bp.blogspot.com/_A-2CXcQ3c2k/SOzGv3YtaOI/AAAAAAAAACM/3Wh4_oxy0wM/s200/CRUCI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415" cy="143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358F" w14:textId="1433A32A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C075189" w14:textId="5FCFAEFD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D78FEEB" w14:textId="43702E5B" w:rsidR="00F80AF4" w:rsidRDefault="00F80AF4" w:rsidP="00F80AF4">
      <w:pPr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5. Dibuja tu rutina de aseo diaria, donde demuestres como cuidar tu cuerpo. </w:t>
      </w:r>
    </w:p>
    <w:p w14:paraId="396DEF15" w14:textId="7B097EA9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D1613" wp14:editId="64B3E40B">
                <wp:simplePos x="0" y="0"/>
                <wp:positionH relativeFrom="column">
                  <wp:posOffset>0</wp:posOffset>
                </wp:positionH>
                <wp:positionV relativeFrom="paragraph">
                  <wp:posOffset>113029</wp:posOffset>
                </wp:positionV>
                <wp:extent cx="6877050" cy="64674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46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6F0202" id="Rectángulo 5" o:spid="_x0000_s1026" style="position:absolute;margin-left:0;margin-top:8.9pt;width:541.5pt;height:50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cnZQIAAA0FAAAOAAAAZHJzL2Uyb0RvYy54bWysVM1OGzEQvlfqO1i+l02i/NCIDYpAVJUQ&#10;IKDibLx2sqrtccdONunb9Fn6Yoy9mw2iqIeqF++M5//bb3x2vrOGbRWGGlzJhycDzpSTUNVuVfJv&#10;j1efTjkLUbhKGHCq5HsV+Pni44ezxs/VCNZgKoWMkrgwb3zJ1zH6eVEEuVZWhBPwypFRA1oRScVV&#10;UaFoKLs1xWgwmBYNYOURpAqBbi9bI1/k/ForGW+1DioyU3LqLeYT8/mczmJxJuYrFH5dy64N8Q9d&#10;WFE7KtqnuhRRsA3Wf6SytUQIoOOJBFuA1rVUeQaaZjh4M83DWniVZyFwgu9hCv8vrbzZ3iGrq5JP&#10;OHPC0i+6J9B+/3KrjQE2SQA1PszJ78HfYacFEtO0O402fWkOtsug7ntQ1S4ySZfT09lsMCHsJdmm&#10;4+lsPMtZi2O4xxC/KLAsCSVHaiCDKbbXIVJJcj24kJLaaRvIUtwblXow7l5pmoRKjnJ05pC6MMi2&#10;gv5+9X2YhqFc2TOF6NqYPmj4XpCJh6DON4WpzKs+cPBe4LFa750rgot9oK0d4N+Ddet/mLqdNY39&#10;DNWefhxCy+jg5VVN4F2LEO8EEoUJcFrLeEuHNtCUHDqJszXgz/fukz8xi6ycNbQSJQ8/NgIVZ+ar&#10;I859Ho7HaYeyMp7MRqTga8vza4vb2Asg3If0AHiZxeQfzUHUCPaJtneZqpJJOEm1Sy4jHpSL2K4q&#10;7b9Uy2V2o73xIl67By9T8oRqIsfj7kmg7xgUiXw3cFgfMX9DpNY3RTpYbiLoOrPsiGuHN+1cJkz3&#10;PqSlfq1nr+MrtngBAAD//wMAUEsDBBQABgAIAAAAIQCMlR/o3AAAAAkBAAAPAAAAZHJzL2Rvd25y&#10;ZXYueG1sTI9BT8MwDIXvSPyHyEjcWAKVulGaThOCE4iJwYFj1pi2onGqJGu7f497gpv9nvX8vXI7&#10;u16MGGLnScPtSoFAqr3tqNHw+fF8swERkyFrek+o4YwRttXlRWkK6yd6x/GQGsEhFAujoU1pKKSM&#10;dYvOxJUfkNj79sGZxGtopA1m4nDXyzulculMR/yhNQM+tlj/HE5Og993534X7t/GV1x/veyTmub8&#10;Sevrq3n3ACLhnP6OYcFndKiY6ehPZKPoNXCRxOqa+RdXbTJWjsuU5RnIqpT/G1S/AAAA//8DAFBL&#10;AQItABQABgAIAAAAIQC2gziS/gAAAOEBAAATAAAAAAAAAAAAAAAAAAAAAABbQ29udGVudF9UeXBl&#10;c10ueG1sUEsBAi0AFAAGAAgAAAAhADj9If/WAAAAlAEAAAsAAAAAAAAAAAAAAAAALwEAAF9yZWxz&#10;Ly5yZWxzUEsBAi0AFAAGAAgAAAAhACZiRydlAgAADQUAAA4AAAAAAAAAAAAAAAAALgIAAGRycy9l&#10;Mm9Eb2MueG1sUEsBAi0AFAAGAAgAAAAhAIyVH+jcAAAACQEAAA8AAAAAAAAAAAAAAAAAvwQAAGRy&#10;cy9kb3ducmV2LnhtbFBLBQYAAAAABAAEAPMAAADIBQAAAAA=&#10;" fillcolor="white [3201]" strokecolor="black [3200]" strokeweight="1pt"/>
            </w:pict>
          </mc:Fallback>
        </mc:AlternateContent>
      </w:r>
    </w:p>
    <w:p w14:paraId="5DEE80E8" w14:textId="21D4344D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4E736A7" w14:textId="152885DA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EA3C639" w14:textId="7BF8643A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329F804" w14:textId="7C1C5724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647E7EE" w14:textId="6F997CEF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E5AD71B" w14:textId="2DFB116F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3D89516" w14:textId="76DC2496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6748626" w14:textId="6F4B6327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A27B90B" w14:textId="20F2A7CD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81C1DEB" w14:textId="09B48DED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EB5707F" w14:textId="41A9A934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4CD0D7A" w14:textId="698AD623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E45EE3C" w14:textId="2BD12E64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2ED8DD2" w14:textId="3E665C73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7F5733A" w14:textId="1E5274E7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C5B8D12" w14:textId="3F3FCC7F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D94FFA1" w14:textId="281F6EA6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8E4A1C2" w14:textId="561E65F1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739BFEA" w14:textId="2D846D65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C65790F" w14:textId="6BE20538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8EF2E34" w14:textId="6ACC5A47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CB04A62" w14:textId="52225D5A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B64380A" w14:textId="1EC69227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2E1B6B0" w14:textId="644055C8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327C70E" w14:textId="780C1F0D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F80AF4" w:rsidRPr="008A13AB" w14:paraId="32B02E42" w14:textId="77777777" w:rsidTr="002E0A9E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FA5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7F7750C2" wp14:editId="1F621857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59E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DEBA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F80AF4" w:rsidRPr="008A13AB" w14:paraId="762D905C" w14:textId="77777777" w:rsidTr="002E0A9E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65A8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A30B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BA3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F80AF4" w:rsidRPr="008A13AB" w14:paraId="465752BC" w14:textId="77777777" w:rsidTr="002E0A9E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7FE0D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077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739C" w14:textId="46F87520" w:rsidR="00F80AF4" w:rsidRPr="008A13AB" w:rsidRDefault="00F80AF4" w:rsidP="00F80A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Matemáticas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DAFF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F80AF4" w:rsidRPr="008A13AB" w14:paraId="1893AE85" w14:textId="77777777" w:rsidTr="002E0A9E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D7EE" w14:textId="77777777" w:rsidR="00F80AF4" w:rsidRPr="008A13AB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2EF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3FC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Febrero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972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F80AF4" w:rsidRPr="008A13AB" w14:paraId="103940CA" w14:textId="77777777" w:rsidTr="002E0A9E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191" w14:textId="77777777" w:rsidR="00F80AF4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14:paraId="77322BED" w14:textId="77777777" w:rsidR="00F80AF4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ACC24CC" w14:textId="77777777" w:rsidR="00F80AF4" w:rsidRPr="008A13AB" w:rsidRDefault="00F80AF4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022" w14:textId="77777777" w:rsidR="00F80AF4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14:paraId="4B224304" w14:textId="77777777" w:rsidR="00F80AF4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DANIEL ATEHORTUA </w:t>
            </w:r>
          </w:p>
          <w:p w14:paraId="7C71C20C" w14:textId="77777777" w:rsidR="00F80AF4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14:paraId="332E3F25" w14:textId="77777777" w:rsidR="00F80AF4" w:rsidRPr="008A13AB" w:rsidRDefault="00F80AF4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14:paraId="0410340E" w14:textId="7CA9BA26" w:rsidR="00F80AF4" w:rsidRDefault="00F80AF4" w:rsidP="00416A06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0152D96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Escribe el nombre de los siguientes números</w:t>
      </w:r>
    </w:p>
    <w:p w14:paraId="2569597A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6C505B64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5CE9B239" wp14:editId="0C672255">
            <wp:extent cx="5124450" cy="18192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07C5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Escribe el número </w:t>
      </w:r>
    </w:p>
    <w:p w14:paraId="07E3E743" w14:textId="77777777" w:rsidR="00E378BA" w:rsidRPr="00C757D9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44B27C5B" wp14:editId="0E5985AE">
            <wp:simplePos x="0" y="0"/>
            <wp:positionH relativeFrom="column">
              <wp:posOffset>1072515</wp:posOffset>
            </wp:positionH>
            <wp:positionV relativeFrom="paragraph">
              <wp:posOffset>121285</wp:posOffset>
            </wp:positionV>
            <wp:extent cx="3638550" cy="292417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0506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6555A7CA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7EBBE3DA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6EF45114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05AA438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3E8DB08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6A98A60B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1200FB1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5F0AEA2A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249B0C37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28C87E20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Escribe el número anterior y el posterior </w:t>
      </w:r>
    </w:p>
    <w:p w14:paraId="054ADF63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497F59B9" wp14:editId="35A1E008">
            <wp:simplePos x="0" y="0"/>
            <wp:positionH relativeFrom="column">
              <wp:posOffset>1396365</wp:posOffset>
            </wp:positionH>
            <wp:positionV relativeFrom="paragraph">
              <wp:posOffset>154304</wp:posOffset>
            </wp:positionV>
            <wp:extent cx="2133600" cy="14763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/>
                    <a:stretch/>
                  </pic:blipFill>
                  <pic:spPr bwMode="auto">
                    <a:xfrm>
                      <a:off x="0" y="0"/>
                      <a:ext cx="213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9D31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3898C4DB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0704E04E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20F3E910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4996F557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Colorea el número mayor</w:t>
      </w:r>
    </w:p>
    <w:p w14:paraId="751EA6EC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11A9C07F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155CF7DD" wp14:editId="2A9D923B">
            <wp:extent cx="2524125" cy="4572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6917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4BD2F615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Completa la serie </w:t>
      </w:r>
    </w:p>
    <w:p w14:paraId="436A592D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77BE57E6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35D6617C" wp14:editId="7C66A30A">
            <wp:extent cx="5105400" cy="7905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D2C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13B637FB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Completa la serie de dos en dos</w:t>
      </w:r>
    </w:p>
    <w:p w14:paraId="6270950C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270BB27B" wp14:editId="06CAF333">
            <wp:extent cx="5162550" cy="4857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C124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745C5680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Cuenta en forma descendente </w:t>
      </w:r>
    </w:p>
    <w:p w14:paraId="42697587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35EA4D5B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1A081D17" wp14:editId="4450C29D">
            <wp:extent cx="5172075" cy="4667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A754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053D01A6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Ordena de mayor a menor</w:t>
      </w:r>
    </w:p>
    <w:p w14:paraId="06173844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6F88D701" wp14:editId="6FAD3B7E">
            <wp:extent cx="3819525" cy="9334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97F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67D5BF83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Ordena de menor a mayor</w:t>
      </w:r>
    </w:p>
    <w:p w14:paraId="1CF49731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1AAE08D9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06A8F7C4" wp14:editId="1B35D014">
            <wp:extent cx="3981450" cy="8858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0683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221E22F1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464BF9B6" w14:textId="77777777" w:rsidR="00E378BA" w:rsidRDefault="00E378BA" w:rsidP="00E378BA">
      <w:pPr>
        <w:jc w:val="both"/>
        <w:rPr>
          <w:rFonts w:ascii="Century Gothic" w:hAnsi="Century Gothic" w:cs="Arial"/>
        </w:rPr>
      </w:pPr>
    </w:p>
    <w:p w14:paraId="68AA6652" w14:textId="77777777" w:rsidR="00E378BA" w:rsidRDefault="00E378BA" w:rsidP="00E378BA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Ubica las sumas en el cuadro y resuelve </w:t>
      </w:r>
    </w:p>
    <w:p w14:paraId="00BED968" w14:textId="77777777" w:rsidR="00E378BA" w:rsidRDefault="00E378BA" w:rsidP="00E378B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747BD361" wp14:editId="4D693396">
            <wp:extent cx="5419725" cy="180975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5896" w14:textId="77777777" w:rsidR="00E378BA" w:rsidRDefault="00E378BA" w:rsidP="00E378BA">
      <w:pPr>
        <w:pStyle w:val="Prrafodelista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Ubica las restas en el cuadro y resuelve </w:t>
      </w:r>
    </w:p>
    <w:p w14:paraId="0D5B3BF7" w14:textId="77777777" w:rsidR="00E378BA" w:rsidRDefault="00E378BA" w:rsidP="00E378BA">
      <w:pPr>
        <w:pStyle w:val="Prrafodelista"/>
        <w:rPr>
          <w:rFonts w:ascii="Century Gothic" w:hAnsi="Century Gothic" w:cs="Arial"/>
        </w:rPr>
      </w:pPr>
    </w:p>
    <w:p w14:paraId="212860DF" w14:textId="77777777" w:rsidR="00E378BA" w:rsidRPr="00786886" w:rsidRDefault="00E378BA" w:rsidP="00E378BA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inline distT="0" distB="0" distL="0" distR="0" wp14:anchorId="62F75CAC" wp14:editId="46AB249A">
            <wp:extent cx="5286375" cy="15430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81CC" w14:textId="77777777" w:rsidR="00E378BA" w:rsidRDefault="00E378BA" w:rsidP="00416A06">
      <w:pPr>
        <w:tabs>
          <w:tab w:val="left" w:pos="9960"/>
        </w:tabs>
        <w:rPr>
          <w:rFonts w:ascii="Comic Sans MS" w:hAnsi="Comic Sans MS"/>
          <w:sz w:val="28"/>
          <w:szCs w:val="28"/>
        </w:rPr>
      </w:pPr>
    </w:p>
    <w:p w14:paraId="5FCB38C7" w14:textId="77777777" w:rsidR="00D17128" w:rsidRDefault="00D17128" w:rsidP="00D17128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08619EF2" wp14:editId="07777777">
            <wp:extent cx="6734175" cy="8705850"/>
            <wp:effectExtent l="0" t="0" r="9525" b="0"/>
            <wp:docPr id="28" name="Imagen 28" descr="Descripción: https://scontent.feoh3-1.fna.fbcdn.net/v/t1.0-9/14088658_1178599285531179_1540025689302678220_n.jpg?oh=bcfc2998d552e5048008ba7f374f9316&amp;oe=58D49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https://scontent.feoh3-1.fna.fbcdn.net/v/t1.0-9/14088658_1178599285531179_1540025689302678220_n.jpg?oh=bcfc2998d552e5048008ba7f374f9316&amp;oe=58D4918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DC60" w14:textId="77777777" w:rsidR="00D17128" w:rsidRDefault="00D17128" w:rsidP="00D17128">
      <w:pPr>
        <w:rPr>
          <w:noProof/>
          <w:lang w:eastAsia="es-CO"/>
        </w:rPr>
      </w:pPr>
    </w:p>
    <w:p w14:paraId="08837C05" w14:textId="2090F512" w:rsidR="00D17128" w:rsidRDefault="00D17128" w:rsidP="00D17128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E21FF" wp14:editId="6C9AEB9B">
                <wp:simplePos x="0" y="0"/>
                <wp:positionH relativeFrom="column">
                  <wp:posOffset>428625</wp:posOffset>
                </wp:positionH>
                <wp:positionV relativeFrom="paragraph">
                  <wp:posOffset>8534400</wp:posOffset>
                </wp:positionV>
                <wp:extent cx="5838825" cy="514350"/>
                <wp:effectExtent l="0" t="0" r="28575" b="19050"/>
                <wp:wrapNone/>
                <wp:docPr id="290" name="Cuadro de tex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8EED4" w14:textId="77777777" w:rsidR="00D17128" w:rsidRDefault="00D17128" w:rsidP="00D17128">
                            <w:r>
                              <w:t xml:space="preserve">Respuesta: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EE21FF" id="Cuadro de texto 290" o:spid="_x0000_s1028" type="#_x0000_t202" style="position:absolute;margin-left:33.75pt;margin-top:672pt;width:459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EynAIAAMQFAAAOAAAAZHJzL2Uyb0RvYy54bWysVE1v2zAMvQ/YfxB0X52kSZcGdYosRYcB&#10;RVusHXpWZKkRKomapMTOfv0o2U7Tj0uHXWxSfKTIJ5Jn543RZCt8UGBLOjwaUCIsh0rZx5L+ur/8&#10;MqUkRGYrpsGKku5EoOfzz5/OajcTI1iDroQnGMSGWe1Kuo7RzYoi8LUwLByBExaNErxhEVX/WFSe&#10;1Rjd6GI0GJwUNfjKeeAiBDy9aI10nuNLKXi8kTKISHRJMbeYvz5/V+lbzM/Y7NEzt1a8S4P9QxaG&#10;KYuX7kNdsMjIxqs3oYziHgLIeMTBFCCl4iLXgNUMB6+quVszJ3ItSE5we5rC/wvLr7e3nqiqpKNT&#10;5Mcyg4+03LDKA6kEiaKJQJIJiapdmCH+zqFHbL5Bgw/enwc8TPU30pv0x8oI2jHkbk8zxiIcDyfT&#10;4+l0NKGEo20yHB9Pcvji2dv5EL8LMCQJJfX4jJldtr0KETNBaA9JlwXQqrpUWmcltY5Yak+2DB9d&#10;x5wjerxAaUvqkp6kq99ESKH3/ivN+FOq8mUE1LRNniI3WZdWYqhlIktxp0XCaPtTSCQ5E/JOjoxz&#10;Yfd5ZnRCSazoI44d/jmrjzi3daBHvhls3DsbZcG3LL2ktnrqqZUtHkk6qDuJsVk1bXf1jbKCaof9&#10;46EdxeD4pUK+r1iIt8zj7GHL4D6JN/iRGvCRoJMoWYP/8955wuNIoJWSGme5pOH3hnlBif5hcVhO&#10;h+NxGv6sjCdfR6j4Q8vq0GI3ZgnYOUPcXI5nMeGj7kXpwTzg2lmkW9HELMe7Sxp7cRnbDYNri4vF&#10;IoNw3B2LV/bO8RQ6sZz67L55YN51fZ6m7Rr6qWezV+3eYpOnhcUmglR5FhLPLasd/7gqcrt2ay3t&#10;okM9o56X7/wvAAAA//8DAFBLAwQUAAYACAAAACEAnO6cLd8AAAAMAQAADwAAAGRycy9kb3ducmV2&#10;LnhtbEyPwU7DMBBE70j8g7VI3KhDSds0jVMBKlw4UVDP29i1LWI7st00/D3LCW67s6PZN812cj0b&#10;VUw2eAH3swKY8l2Q1msBnx8vdxWwlNFL7INXAr5Vgm17fdVgLcPFv6txnzWjEJ9qFGByHmrOU2eU&#10;wzQLg/J0O4XoMNMaNZcRLxTuej4viiV3aD19MDioZ6O6r/3ZCdg96bXuKoxmV0lrx+lwetOvQtze&#10;TI8bYFlN+c8Mv/iEDi0xHcPZy8R6AcvVgpykP5QllSLHulrRcCSpnC8K4G3D/5dofwAAAP//AwBQ&#10;SwECLQAUAAYACAAAACEAtoM4kv4AAADhAQAAEwAAAAAAAAAAAAAAAAAAAAAAW0NvbnRlbnRfVHlw&#10;ZXNdLnhtbFBLAQItABQABgAIAAAAIQA4/SH/1gAAAJQBAAALAAAAAAAAAAAAAAAAAC8BAABfcmVs&#10;cy8ucmVsc1BLAQItABQABgAIAAAAIQAGZAEynAIAAMQFAAAOAAAAAAAAAAAAAAAAAC4CAABkcnMv&#10;ZTJvRG9jLnhtbFBLAQItABQABgAIAAAAIQCc7pwt3wAAAAwBAAAPAAAAAAAAAAAAAAAAAPYEAABk&#10;cnMvZG93bnJldi54bWxQSwUGAAAAAAQABADzAAAAAgYAAAAA&#10;" fillcolor="white [3201]" strokeweight=".5pt">
                <v:textbox>
                  <w:txbxContent>
                    <w:p w14:paraId="3A38EED4" w14:textId="77777777" w:rsidR="00D17128" w:rsidRDefault="00D17128" w:rsidP="00D17128">
                      <w:r>
                        <w:t xml:space="preserve">Respuesta: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D8D73" wp14:editId="50383D3B">
                <wp:simplePos x="0" y="0"/>
                <wp:positionH relativeFrom="column">
                  <wp:posOffset>504825</wp:posOffset>
                </wp:positionH>
                <wp:positionV relativeFrom="paragraph">
                  <wp:posOffset>6638925</wp:posOffset>
                </wp:positionV>
                <wp:extent cx="5705475" cy="504825"/>
                <wp:effectExtent l="0" t="0" r="28575" b="28575"/>
                <wp:wrapNone/>
                <wp:docPr id="289" name="Cuadro de tex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502C5" w14:textId="77777777" w:rsidR="00D17128" w:rsidRDefault="00D17128" w:rsidP="00D17128">
                            <w:r>
                              <w:t>Respuesta: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4D8D73" id="Cuadro de texto 289" o:spid="_x0000_s1029" type="#_x0000_t202" style="position:absolute;margin-left:39.75pt;margin-top:522.75pt;width:449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PgngIAAMQFAAAOAAAAZHJzL2Uyb0RvYy54bWysVN9P2zAQfp+0/8Hy+0haGigVKeqKmCYh&#10;QIOJZ9exqYXj82y3SffX7+wkpTBemPaSnH3f/fp8d+cXba3JVjivwJR0dJRTIgyHSpmnkv58uPoy&#10;pcQHZiqmwYiS7oSnF/PPn84bOxNjWIOuhCPoxPhZY0u6DsHOsszztaiZPwIrDColuJoFPLqnrHKs&#10;Qe+1zsZ5fpI14CrrgAvv8fayU9J58i+l4OFWSi8C0SXF3EL6uvRdxW82P2ezJ8fsWvE+DfYPWdRM&#10;GQy6d3XJAiMbp/5yVSvuwIMMRxzqDKRUXKQasJpR/qaa+zWzItWC5Hi7p8n/P7f8ZnvniKpKOp6e&#10;UWJYjY+03LDKAakECaINQKIKiWqsnyH+3qJFaL9Ciw8+3Hu8jPW30tXxj5UR1CPluz3N6ItwvCxO&#10;82JyWlDCUVfkk+m4iG6yF2vrfPgmoCZRKKnDZ0zssu21Dx10gMRgHrSqrpTW6RBbRyy1I1uGj65D&#10;yhGdv0JpQ5qSnhwXeXL8Shdd7+1XmvHnPr0DFPrTJoYTqcn6tCJDHRNJCjstIkabH0IiyYmQd3Jk&#10;nAuzzzOhI0piRR8x7PEvWX3EuKsDLVJkMGFvXCsDrmPpNbXV80Ct7PD4hgd1RzG0qzZ11/HQKCuo&#10;dtg/DrpR9JZfKeT7mvlwxxzOHrYM7pNwix+pAR8JeomSNbjf791HPI4EailpcJZL6n9tmBOU6O8G&#10;h+VsNJnE4U+HSXE6xoM71KwONWZTLwE7Z4Sby/IkRnzQgygd1I+4dhYxKqqY4Ri7pGEQl6HbMLi2&#10;uFgsEgjH3bJwbe4tj64jy7HPHtpH5mzf53HabmCYejZ70+4dNloaWGwCSJVmIfLcsdrzj6siTVO/&#10;1uIuOjwn1Mvynf8BAAD//wMAUEsDBBQABgAIAAAAIQB/VNV/3gAAAAwBAAAPAAAAZHJzL2Rvd25y&#10;ZXYueG1sTI/BTsMwEETvSPyDtUjcqN2K0CSNUwEqXDhRUM9uvLUtYjuK3TT8PcsJbruzo9k3zXb2&#10;PZtwTC4GCcuFAIahi9oFI+Hz4+WuBJayClr1MaCEb0ywba+vGlXreAnvOO2zYRQSUq0k2JyHmvPU&#10;WfQqLeKAgW6nOHqVaR0N16O6ULjv+UqIB+6VC/TBqgGfLXZf+7OXsHsylelKNdpdqZ2b5sPpzbxK&#10;eXszP26AZZzznxl+8QkdWmI6xnPQifUS1lVBTtLFfUETOap1Se2OJC1XhQDeNvx/ifYHAAD//wMA&#10;UEsBAi0AFAAGAAgAAAAhALaDOJL+AAAA4QEAABMAAAAAAAAAAAAAAAAAAAAAAFtDb250ZW50X1R5&#10;cGVzXS54bWxQSwECLQAUAAYACAAAACEAOP0h/9YAAACUAQAACwAAAAAAAAAAAAAAAAAvAQAAX3Jl&#10;bHMvLnJlbHNQSwECLQAUAAYACAAAACEArHrz4J4CAADEBQAADgAAAAAAAAAAAAAAAAAuAgAAZHJz&#10;L2Uyb0RvYy54bWxQSwECLQAUAAYACAAAACEAf1TVf94AAAAMAQAADwAAAAAAAAAAAAAAAAD4BAAA&#10;ZHJzL2Rvd25yZXYueG1sUEsFBgAAAAAEAAQA8wAAAAMGAAAAAA==&#10;" fillcolor="white [3201]" strokeweight=".5pt">
                <v:textbox>
                  <w:txbxContent>
                    <w:p w14:paraId="0B2502C5" w14:textId="77777777" w:rsidR="00D17128" w:rsidRDefault="00D17128" w:rsidP="00D17128">
                      <w:r>
                        <w:t>Respuesta: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1891F314" wp14:editId="3226F64C">
            <wp:extent cx="6467475" cy="9144000"/>
            <wp:effectExtent l="0" t="0" r="9525" b="0"/>
            <wp:docPr id="27" name="Imagen 27" descr="Descripción: https://scontent.feoh3-1.fna.fbcdn.net/v/t1.0-9/14064095_1178599372197837_8404680901902023553_n.jpg?oh=ed14d12a7b8ede7b18265d34aec1373e&amp;oe=58B4C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escripción: https://scontent.feoh3-1.fna.fbcdn.net/v/t1.0-9/14064095_1178599372197837_8404680901902023553_n.jpg?oh=ed14d12a7b8ede7b18265d34aec1373e&amp;oe=58B4CF4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7718AB" w:rsidRPr="008A13AB" w14:paraId="38004DD2" w14:textId="77777777" w:rsidTr="002E0A9E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DE3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786D040A" wp14:editId="0940FA95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7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E33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1856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7718AB" w:rsidRPr="008A13AB" w14:paraId="1BB9625D" w14:textId="77777777" w:rsidTr="002E0A9E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3C10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3CA8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C2D7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7718AB" w:rsidRPr="008A13AB" w14:paraId="65B12EF8" w14:textId="77777777" w:rsidTr="002E0A9E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3C5D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8691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26CA" w14:textId="24484A53" w:rsidR="007718AB" w:rsidRPr="008A13AB" w:rsidRDefault="007718AB" w:rsidP="00C87F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C87FAC">
              <w:rPr>
                <w:rFonts w:ascii="Arial Narrow" w:hAnsi="Arial Narrow" w:cs="Arial"/>
                <w:b/>
                <w:sz w:val="18"/>
                <w:szCs w:val="18"/>
              </w:rPr>
              <w:t xml:space="preserve">C. Sociales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037A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7718AB" w:rsidRPr="008A13AB" w14:paraId="74F270AF" w14:textId="77777777" w:rsidTr="002E0A9E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3BD27" w14:textId="77777777" w:rsidR="007718AB" w:rsidRPr="008A13AB" w:rsidRDefault="007718AB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71EF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5D4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Febrero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0DFE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7718AB" w:rsidRPr="008A13AB" w14:paraId="2AC59189" w14:textId="77777777" w:rsidTr="002E0A9E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83F" w14:textId="77777777" w:rsidR="007718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14:paraId="2749B5B1" w14:textId="77777777" w:rsidR="007718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1CC01BE" w14:textId="77777777" w:rsidR="007718AB" w:rsidRPr="008A13AB" w:rsidRDefault="007718AB" w:rsidP="002E0A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C9F1" w14:textId="77777777" w:rsidR="007718AB" w:rsidRDefault="007718AB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14:paraId="342ED5F4" w14:textId="77777777" w:rsidR="007718AB" w:rsidRDefault="007718AB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DANIEL ATEHORTUA </w:t>
            </w:r>
          </w:p>
          <w:p w14:paraId="03D2BC59" w14:textId="77777777" w:rsidR="007718AB" w:rsidRDefault="007718AB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14:paraId="4690597B" w14:textId="77777777" w:rsidR="007718AB" w:rsidRPr="008A13AB" w:rsidRDefault="007718AB" w:rsidP="002E0A9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14:paraId="74166524" w14:textId="04580A21" w:rsidR="007718AB" w:rsidRDefault="007718AB" w:rsidP="00D17128">
      <w:pPr>
        <w:rPr>
          <w:rFonts w:ascii="Comic Sans MS" w:hAnsi="Comic Sans MS"/>
          <w:sz w:val="28"/>
          <w:szCs w:val="28"/>
        </w:rPr>
      </w:pPr>
    </w:p>
    <w:p w14:paraId="6BB8A6B9" w14:textId="77777777" w:rsidR="00C87FAC" w:rsidRPr="003E2545" w:rsidRDefault="00C87FAC" w:rsidP="00C8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a tener en cuenta para poder culminar exitosamente tu plan de mejoramiento.</w:t>
      </w:r>
    </w:p>
    <w:p w14:paraId="25E0EBEA" w14:textId="77777777" w:rsidR="00C87FAC" w:rsidRDefault="00C87FAC" w:rsidP="00C87FAC">
      <w:pPr>
        <w:pStyle w:val="Prrafodelista"/>
        <w:numPr>
          <w:ilvl w:val="0"/>
          <w:numId w:val="7"/>
        </w:numPr>
        <w:spacing w:after="20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Debes tener tu cuaderno al día.</w:t>
      </w:r>
    </w:p>
    <w:p w14:paraId="40C72847" w14:textId="77777777" w:rsidR="00C87FAC" w:rsidRDefault="00C87FAC" w:rsidP="00C87FAC">
      <w:pPr>
        <w:pStyle w:val="Prrafodelista"/>
        <w:numPr>
          <w:ilvl w:val="0"/>
          <w:numId w:val="7"/>
        </w:numPr>
        <w:spacing w:after="20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 realizar un taller de manera autónoma y escrito.</w:t>
      </w:r>
    </w:p>
    <w:p w14:paraId="33611571" w14:textId="77777777" w:rsidR="00C87FAC" w:rsidRDefault="00C87FAC" w:rsidP="00C87FAC">
      <w:pPr>
        <w:pStyle w:val="Prrafodelista"/>
        <w:numPr>
          <w:ilvl w:val="0"/>
          <w:numId w:val="7"/>
        </w:numPr>
        <w:spacing w:after="20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Presentar los trabajos artísticos de forma colorida y con material de reciclaje que representan la comunidad donde vives: casa, barrio, comuna, municipio, departamento, país.</w:t>
      </w:r>
    </w:p>
    <w:p w14:paraId="2E806E3D" w14:textId="77777777" w:rsidR="00C87FAC" w:rsidRDefault="00C87FAC" w:rsidP="00C87FAC">
      <w:pPr>
        <w:pStyle w:val="Prrafodelista"/>
        <w:numPr>
          <w:ilvl w:val="0"/>
          <w:numId w:val="7"/>
        </w:numPr>
        <w:spacing w:after="20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Realizar una exposición </w:t>
      </w:r>
    </w:p>
    <w:p w14:paraId="1011DA01" w14:textId="77777777" w:rsidR="00C87FAC" w:rsidRDefault="00C87FAC" w:rsidP="00C87FAC">
      <w:pPr>
        <w:pStyle w:val="Prrafodelista"/>
        <w:numPr>
          <w:ilvl w:val="0"/>
          <w:numId w:val="7"/>
        </w:numPr>
        <w:spacing w:after="20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Evaluación escrita. </w:t>
      </w:r>
    </w:p>
    <w:p w14:paraId="17E5028D" w14:textId="77777777" w:rsidR="00C87FAC" w:rsidRDefault="00C87FAC" w:rsidP="00C87FAC">
      <w:pPr>
        <w:rPr>
          <w:rFonts w:ascii="Arial" w:hAnsi="Arial" w:cs="Arial"/>
          <w:sz w:val="24"/>
          <w:szCs w:val="24"/>
        </w:rPr>
      </w:pPr>
      <w:r w:rsidRPr="003E2545">
        <w:rPr>
          <w:rFonts w:ascii="Arial" w:hAnsi="Arial" w:cs="Arial"/>
          <w:sz w:val="24"/>
          <w:szCs w:val="24"/>
        </w:rPr>
        <w:t>Resuelve el siguiente taller basándote en lo vivido en clase.</w:t>
      </w:r>
    </w:p>
    <w:p w14:paraId="479F98D0" w14:textId="77777777" w:rsidR="00C87FAC" w:rsidRPr="007145E2" w:rsidRDefault="00C87FAC" w:rsidP="00C87FA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es-MX"/>
        </w:rPr>
      </w:pPr>
      <w:r w:rsidRPr="007145E2">
        <w:rPr>
          <w:rFonts w:ascii="Arial" w:hAnsi="Arial" w:cs="Arial"/>
          <w:sz w:val="28"/>
          <w:szCs w:val="28"/>
          <w:lang w:eastAsia="es-MX"/>
        </w:rPr>
        <w:t>LA COMUNIDAD</w:t>
      </w:r>
    </w:p>
    <w:p w14:paraId="50B6493D" w14:textId="77777777" w:rsidR="00C87FAC" w:rsidRPr="007145E2" w:rsidRDefault="00C87FAC" w:rsidP="00C87FA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es-MX"/>
        </w:rPr>
      </w:pPr>
    </w:p>
    <w:p w14:paraId="7C2495A7" w14:textId="77777777" w:rsidR="00C87FAC" w:rsidRPr="003E2545" w:rsidRDefault="00C87FAC" w:rsidP="00C87FAC">
      <w:pPr>
        <w:pStyle w:val="Prrafodelista"/>
        <w:numPr>
          <w:ilvl w:val="0"/>
          <w:numId w:val="8"/>
        </w:numPr>
        <w:shd w:val="clear" w:color="auto" w:fill="FFFFFF"/>
        <w:contextualSpacing w:val="0"/>
        <w:rPr>
          <w:rFonts w:ascii="Arial" w:hAnsi="Arial" w:cs="Arial"/>
          <w:color w:val="333333"/>
          <w:sz w:val="23"/>
          <w:szCs w:val="23"/>
          <w:lang w:eastAsia="es-MX"/>
        </w:rPr>
      </w:pPr>
      <w:r>
        <w:rPr>
          <w:rFonts w:ascii="Arial" w:hAnsi="Arial" w:cs="Arial"/>
          <w:lang w:eastAsia="es-MX"/>
        </w:rPr>
        <w:t>Escribe que significa para ti una comunidad.</w:t>
      </w:r>
    </w:p>
    <w:p w14:paraId="228E2879" w14:textId="77777777" w:rsidR="00C87FAC" w:rsidRDefault="00C87FAC" w:rsidP="00C87FA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333333"/>
          <w:sz w:val="23"/>
          <w:szCs w:val="23"/>
          <w:lang w:eastAsia="es-MX"/>
        </w:rPr>
      </w:pPr>
    </w:p>
    <w:p w14:paraId="42B366B9" w14:textId="77777777" w:rsidR="00C87FAC" w:rsidRDefault="00C87FAC" w:rsidP="00C87FAC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7145E2">
        <w:rPr>
          <w:rFonts w:ascii="Arial" w:hAnsi="Arial" w:cs="Arial"/>
        </w:rPr>
        <w:t>Nombra y dibuja las personas que integran tu comunidad familiar.</w:t>
      </w:r>
    </w:p>
    <w:p w14:paraId="7778ACF5" w14:textId="77777777" w:rsidR="00C87FAC" w:rsidRDefault="00C87FAC" w:rsidP="00C87FAC">
      <w:pPr>
        <w:pStyle w:val="Prrafodelista"/>
        <w:jc w:val="both"/>
        <w:rPr>
          <w:rFonts w:ascii="Arial" w:hAnsi="Arial" w:cs="Arial"/>
        </w:rPr>
      </w:pPr>
    </w:p>
    <w:p w14:paraId="6B902677" w14:textId="77777777" w:rsidR="00C87FAC" w:rsidRPr="007145E2" w:rsidRDefault="00C87FAC" w:rsidP="00C87FAC">
      <w:pPr>
        <w:pStyle w:val="Prrafodelista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7145E2">
        <w:rPr>
          <w:rFonts w:ascii="Arial" w:hAnsi="Arial" w:cs="Arial"/>
        </w:rPr>
        <w:t>Busca en periódicos y revistas viejas, fotografías de las distintas comunidades que viven en tu barrio, municipio, invéntale un título a la cartelera representando las comunidades que representas y pégala en tu colegio en lugar visible.</w:t>
      </w:r>
    </w:p>
    <w:p w14:paraId="14209FFD" w14:textId="77777777" w:rsidR="00C87FAC" w:rsidRPr="007145E2" w:rsidRDefault="00C87FAC" w:rsidP="00C87FAC">
      <w:pPr>
        <w:pStyle w:val="Prrafodelista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7145E2">
        <w:rPr>
          <w:rFonts w:ascii="Arial" w:hAnsi="Arial" w:cs="Arial"/>
        </w:rPr>
        <w:t>En el colegio  estamos en votaciones para elegir a los representantes del consejo estudiantil, averigua los nombres de los candidatos y cuáles son sus propuestas para atender las necesidades  que tiene la comunidad educativa.</w:t>
      </w:r>
    </w:p>
    <w:p w14:paraId="42A67105" w14:textId="77777777" w:rsidR="00C87FAC" w:rsidRPr="007145E2" w:rsidRDefault="00C87FAC" w:rsidP="00C87FAC">
      <w:pPr>
        <w:pStyle w:val="Prrafodelista"/>
        <w:numPr>
          <w:ilvl w:val="0"/>
          <w:numId w:val="8"/>
        </w:numPr>
        <w:spacing w:after="200" w:line="276" w:lineRule="auto"/>
        <w:contextualSpacing w:val="0"/>
        <w:rPr>
          <w:rFonts w:ascii="Arial" w:hAnsi="Arial" w:cs="Arial"/>
        </w:rPr>
      </w:pPr>
      <w:r w:rsidRPr="007145E2">
        <w:rPr>
          <w:rFonts w:ascii="Arial" w:hAnsi="Arial" w:cs="Arial"/>
        </w:rPr>
        <w:t>Representa con ejemplos y fotos que costumbres y tradiciones tienen tus familiares en relación con los platos, bailes, fiestas, carnavales de tu barrio y municipio.</w:t>
      </w:r>
    </w:p>
    <w:p w14:paraId="40893B67" w14:textId="77777777" w:rsidR="00C87FAC" w:rsidRPr="00416A06" w:rsidRDefault="00C87FAC" w:rsidP="00D17128">
      <w:pPr>
        <w:rPr>
          <w:rFonts w:ascii="Comic Sans MS" w:hAnsi="Comic Sans MS"/>
          <w:sz w:val="28"/>
          <w:szCs w:val="28"/>
        </w:rPr>
      </w:pPr>
    </w:p>
    <w:sectPr w:rsidR="00C87FAC" w:rsidRPr="00416A06" w:rsidSect="002219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E5B"/>
    <w:multiLevelType w:val="hybridMultilevel"/>
    <w:tmpl w:val="F8EE4DFC"/>
    <w:lvl w:ilvl="0" w:tplc="3A5662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FE0"/>
    <w:multiLevelType w:val="hybridMultilevel"/>
    <w:tmpl w:val="0832E7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702FA"/>
    <w:multiLevelType w:val="hybridMultilevel"/>
    <w:tmpl w:val="A4F6E6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E6605"/>
    <w:multiLevelType w:val="hybridMultilevel"/>
    <w:tmpl w:val="1B5028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240B"/>
    <w:multiLevelType w:val="hybridMultilevel"/>
    <w:tmpl w:val="2C700978"/>
    <w:lvl w:ilvl="0" w:tplc="E8FA7F8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A3E40"/>
    <w:multiLevelType w:val="hybridMultilevel"/>
    <w:tmpl w:val="D6588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F32AF"/>
    <w:multiLevelType w:val="hybridMultilevel"/>
    <w:tmpl w:val="5EF669D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0537D"/>
    <w:multiLevelType w:val="hybridMultilevel"/>
    <w:tmpl w:val="C3261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3C"/>
    <w:rsid w:val="000137DD"/>
    <w:rsid w:val="000E7804"/>
    <w:rsid w:val="0022193C"/>
    <w:rsid w:val="00416A06"/>
    <w:rsid w:val="005C3C20"/>
    <w:rsid w:val="005F2D83"/>
    <w:rsid w:val="00606DCD"/>
    <w:rsid w:val="007718AB"/>
    <w:rsid w:val="00771EE4"/>
    <w:rsid w:val="00830132"/>
    <w:rsid w:val="008A1143"/>
    <w:rsid w:val="00A57299"/>
    <w:rsid w:val="00AF0987"/>
    <w:rsid w:val="00C87FAC"/>
    <w:rsid w:val="00D17128"/>
    <w:rsid w:val="00E378BA"/>
    <w:rsid w:val="00F80AF4"/>
    <w:rsid w:val="00FF5606"/>
    <w:rsid w:val="44C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3A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A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30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A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30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Evo 7 SP1 V2</cp:lastModifiedBy>
  <cp:revision>2</cp:revision>
  <dcterms:created xsi:type="dcterms:W3CDTF">2018-03-20T13:54:00Z</dcterms:created>
  <dcterms:modified xsi:type="dcterms:W3CDTF">2018-03-20T13:54:00Z</dcterms:modified>
</cp:coreProperties>
</file>