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11" w:rsidRDefault="00D86F11" w:rsidP="00D86F11">
      <w:pPr>
        <w:jc w:val="center"/>
        <w:rPr>
          <w:b/>
        </w:rPr>
      </w:pPr>
      <w:bookmarkStart w:id="0" w:name="_GoBack"/>
      <w:bookmarkEnd w:id="0"/>
      <w:r w:rsidRPr="00D86F11">
        <w:rPr>
          <w:b/>
        </w:rPr>
        <w:t xml:space="preserve">Plan de apoyo </w:t>
      </w:r>
      <w:proofErr w:type="gramStart"/>
      <w:r w:rsidRPr="00D86F11">
        <w:rPr>
          <w:b/>
        </w:rPr>
        <w:t>artística</w:t>
      </w:r>
      <w:proofErr w:type="gramEnd"/>
      <w:r w:rsidRPr="00D86F11">
        <w:rPr>
          <w:b/>
        </w:rPr>
        <w:t xml:space="preserve"> grado 8</w:t>
      </w:r>
    </w:p>
    <w:p w:rsidR="00D86F11" w:rsidRPr="00D86F11" w:rsidRDefault="00D86F11" w:rsidP="00D86F11">
      <w:pPr>
        <w:jc w:val="center"/>
        <w:rPr>
          <w:b/>
        </w:rPr>
      </w:pPr>
    </w:p>
    <w:p w:rsidR="00D86F11" w:rsidRDefault="00D86F11" w:rsidP="00D86F11">
      <w:r>
        <w:t>Consulta que es el cubismo y realiza una reproducción con la técnica de cuadricula vista en clase recuerda que la cuadricula va en la obra a reproducir y en la hoja donde quedara no olvides pintar.</w:t>
      </w:r>
    </w:p>
    <w:p w:rsidR="00D86F11" w:rsidRDefault="00D86F11" w:rsidP="00D86F11"/>
    <w:p w:rsidR="00D86F11" w:rsidRPr="003A2C39" w:rsidRDefault="00D86F11" w:rsidP="00D86F11">
      <w:r>
        <w:t xml:space="preserve">Busca un ser de la mitología griega que te agrade y realiza una reproducción de el en 1/8 de cartón paja, pinta con colores cálidos y fríos </w:t>
      </w:r>
    </w:p>
    <w:p w:rsidR="00A70ED8" w:rsidRDefault="00A70ED8"/>
    <w:sectPr w:rsidR="00A70E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11"/>
    <w:rsid w:val="00A70ED8"/>
    <w:rsid w:val="00B81551"/>
    <w:rsid w:val="00D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Evo 7 SP1 V2</cp:lastModifiedBy>
  <cp:revision>2</cp:revision>
  <dcterms:created xsi:type="dcterms:W3CDTF">2018-03-22T19:17:00Z</dcterms:created>
  <dcterms:modified xsi:type="dcterms:W3CDTF">2018-03-22T19:17:00Z</dcterms:modified>
</cp:coreProperties>
</file>