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A" w:rsidRPr="009C1EB3" w:rsidRDefault="00C8089A" w:rsidP="00B939B8">
      <w:pPr>
        <w:spacing w:after="0"/>
        <w:jc w:val="center"/>
        <w:rPr>
          <w:b/>
        </w:rPr>
      </w:pPr>
      <w:r w:rsidRPr="009C1EB3">
        <w:rPr>
          <w:b/>
        </w:rPr>
        <w:t>PLAN DE APOYO</w:t>
      </w:r>
    </w:p>
    <w:p w:rsidR="00C8089A" w:rsidRPr="009C1EB3" w:rsidRDefault="00C8089A" w:rsidP="00B939B8">
      <w:pPr>
        <w:spacing w:after="0"/>
        <w:jc w:val="center"/>
        <w:rPr>
          <w:b/>
        </w:rPr>
      </w:pPr>
      <w:r w:rsidRPr="009C1EB3">
        <w:rPr>
          <w:b/>
        </w:rPr>
        <w:t xml:space="preserve">INFORME DE ACTIVIDADES </w:t>
      </w:r>
      <w:r w:rsidR="00E6310A" w:rsidRPr="009C1EB3">
        <w:rPr>
          <w:b/>
        </w:rPr>
        <w:t>PRIMER</w:t>
      </w:r>
      <w:r w:rsidRPr="009C1EB3">
        <w:rPr>
          <w:b/>
        </w:rPr>
        <w:t xml:space="preserve">  PERIODO: </w:t>
      </w:r>
      <w:r w:rsidR="009014EC" w:rsidRPr="009C1EB3">
        <w:rPr>
          <w:b/>
        </w:rPr>
        <w:t xml:space="preserve">DOCENTE: </w:t>
      </w:r>
      <w:r w:rsidR="000B4BC0" w:rsidRPr="009C1EB3">
        <w:rPr>
          <w:b/>
        </w:rPr>
        <w:t>DORA PATRICIA ZAPATA CORREA</w:t>
      </w:r>
    </w:p>
    <w:p w:rsidR="00C43A27" w:rsidRPr="009C1EB3" w:rsidRDefault="00194504" w:rsidP="00C43A27">
      <w:pPr>
        <w:spacing w:after="0"/>
        <w:jc w:val="center"/>
        <w:rPr>
          <w:b/>
        </w:rPr>
      </w:pPr>
      <w:r w:rsidRPr="009C1EB3">
        <w:rPr>
          <w:b/>
        </w:rPr>
        <w:t>ARTISTICA</w:t>
      </w:r>
      <w:r w:rsidR="005075BE" w:rsidRPr="009C1EB3">
        <w:rPr>
          <w:b/>
        </w:rPr>
        <w:t xml:space="preserve"> </w:t>
      </w:r>
      <w:r w:rsidR="00D777A1" w:rsidRPr="009C1EB3">
        <w:rPr>
          <w:b/>
        </w:rPr>
        <w:t xml:space="preserve"> </w:t>
      </w:r>
      <w:r w:rsidR="00FC35ED" w:rsidRPr="009C1EB3">
        <w:rPr>
          <w:b/>
        </w:rPr>
        <w:t xml:space="preserve"> </w:t>
      </w:r>
      <w:r w:rsidR="00C43A27" w:rsidRPr="009C1EB3">
        <w:rPr>
          <w:b/>
        </w:rPr>
        <w:t xml:space="preserve"> </w:t>
      </w:r>
      <w:r w:rsidR="004462E1" w:rsidRPr="009C1EB3">
        <w:rPr>
          <w:b/>
        </w:rPr>
        <w:t xml:space="preserve"> </w:t>
      </w:r>
      <w:r w:rsidR="00C8089A" w:rsidRPr="009C1EB3">
        <w:rPr>
          <w:b/>
        </w:rPr>
        <w:t xml:space="preserve"> GRADO </w:t>
      </w:r>
      <w:r w:rsidR="00ED4A32" w:rsidRPr="009C1EB3">
        <w:rPr>
          <w:b/>
        </w:rPr>
        <w:t>QUINTO</w:t>
      </w:r>
      <w:r w:rsidR="00C43A27" w:rsidRPr="009C1EB3">
        <w:rPr>
          <w:b/>
        </w:rPr>
        <w:t xml:space="preserve"> </w:t>
      </w:r>
    </w:p>
    <w:p w:rsidR="00B939B8" w:rsidRPr="009C1EB3" w:rsidRDefault="00B939B8" w:rsidP="00B939B8">
      <w:pPr>
        <w:spacing w:after="0"/>
        <w:jc w:val="center"/>
        <w:rPr>
          <w:b/>
        </w:rPr>
      </w:pPr>
    </w:p>
    <w:p w:rsidR="00C8089A" w:rsidRPr="009C1EB3" w:rsidRDefault="008E4E89" w:rsidP="00C8089A">
      <w:pPr>
        <w:jc w:val="both"/>
        <w:rPr>
          <w:b/>
        </w:rPr>
      </w:pPr>
      <w:r w:rsidRPr="009C1EB3">
        <w:t>Estimados e</w:t>
      </w:r>
      <w:r w:rsidR="00C8089A" w:rsidRPr="009C1EB3">
        <w:t>studiantes y padres de familia, les informamo</w:t>
      </w:r>
      <w:r w:rsidR="00A60E48" w:rsidRPr="009C1EB3">
        <w:t xml:space="preserve">s que el plan de apoyo para el </w:t>
      </w:r>
      <w:r w:rsidR="00E6310A" w:rsidRPr="009C1EB3">
        <w:t>primer</w:t>
      </w:r>
      <w:r w:rsidR="00C8089A" w:rsidRPr="009C1EB3">
        <w:t xml:space="preserve"> período es ponerse al día con la presentación de las siguientes actividades que se han trabajado hasta la fecha</w:t>
      </w:r>
      <w:r w:rsidR="00E6310A" w:rsidRPr="009C1EB3">
        <w:t xml:space="preserve">, se deben entregar  antes </w:t>
      </w:r>
      <w:r w:rsidR="00ED4A32" w:rsidRPr="009C1EB3">
        <w:t xml:space="preserve">de </w:t>
      </w:r>
      <w:r w:rsidR="00E6310A" w:rsidRPr="009C1EB3">
        <w:t xml:space="preserve">     marzo</w:t>
      </w:r>
      <w:r w:rsidR="00A60E48" w:rsidRPr="009C1EB3">
        <w:t xml:space="preserve"> </w:t>
      </w:r>
      <w:r w:rsidR="00C8089A" w:rsidRPr="009C1EB3">
        <w:t xml:space="preserve">del presente año, debido a que hasta  esta fecha se habilita el sistema para las actividades de refuerzo, se advierte que si no se entregan  en la fecha propuesta se pierde la materia.  </w:t>
      </w:r>
    </w:p>
    <w:p w:rsidR="00C8089A" w:rsidRDefault="00C8089A" w:rsidP="00C8089A">
      <w:pPr>
        <w:rPr>
          <w:b/>
        </w:rPr>
      </w:pPr>
      <w:r w:rsidRPr="009C1EB3">
        <w:rPr>
          <w:b/>
        </w:rPr>
        <w:t>COGNITIVA</w:t>
      </w:r>
    </w:p>
    <w:p w:rsidR="00F62C35" w:rsidRDefault="00194504" w:rsidP="00F62C35">
      <w:pPr>
        <w:pStyle w:val="Prrafodelista"/>
        <w:numPr>
          <w:ilvl w:val="0"/>
          <w:numId w:val="15"/>
        </w:numPr>
      </w:pPr>
      <w:r w:rsidRPr="00194504">
        <w:t xml:space="preserve">CONSULTA SOBRE LA TECNICA </w:t>
      </w:r>
      <w:r>
        <w:t xml:space="preserve"> ZENTANGLE</w:t>
      </w:r>
      <w:bookmarkStart w:id="0" w:name="_GoBack"/>
      <w:bookmarkEnd w:id="0"/>
    </w:p>
    <w:p w:rsidR="00194504" w:rsidRDefault="00194504" w:rsidP="00F62C35">
      <w:pPr>
        <w:pStyle w:val="Prrafodelista"/>
        <w:numPr>
          <w:ilvl w:val="0"/>
          <w:numId w:val="15"/>
        </w:numPr>
      </w:pPr>
      <w:r>
        <w:t>PINTURA DACTILAR: COLORES PRIMARIOS</w:t>
      </w:r>
    </w:p>
    <w:p w:rsidR="00194504" w:rsidRDefault="00194504" w:rsidP="00F62C35">
      <w:pPr>
        <w:pStyle w:val="Prrafodelista"/>
        <w:numPr>
          <w:ilvl w:val="0"/>
          <w:numId w:val="15"/>
        </w:numPr>
      </w:pPr>
      <w:r>
        <w:t>PINTURA EN ESPEJO</w:t>
      </w:r>
      <w:r w:rsidR="00CB6956">
        <w:t xml:space="preserve"> USO DE VINILOS.</w:t>
      </w:r>
    </w:p>
    <w:p w:rsidR="009014EC" w:rsidRPr="00067B97" w:rsidRDefault="00194504" w:rsidP="009014EC">
      <w:pPr>
        <w:pStyle w:val="Prrafodelista"/>
        <w:numPr>
          <w:ilvl w:val="0"/>
          <w:numId w:val="15"/>
        </w:numPr>
      </w:pPr>
      <w:r>
        <w:t>CIRCULO CROMATICO: PLANTILLA Y ESCARCHA</w:t>
      </w:r>
    </w:p>
    <w:p w:rsidR="009014EC" w:rsidRDefault="00C8089A" w:rsidP="00597AFF">
      <w:pPr>
        <w:rPr>
          <w:b/>
        </w:rPr>
      </w:pPr>
      <w:r w:rsidRPr="00067B97">
        <w:rPr>
          <w:b/>
        </w:rPr>
        <w:t>PROCEDIMENTAL</w:t>
      </w:r>
    </w:p>
    <w:p w:rsidR="00194504" w:rsidRPr="00194504" w:rsidRDefault="00194504" w:rsidP="00194504">
      <w:pPr>
        <w:pStyle w:val="Prrafodelista"/>
        <w:numPr>
          <w:ilvl w:val="0"/>
          <w:numId w:val="16"/>
        </w:numPr>
        <w:rPr>
          <w:b/>
        </w:rPr>
      </w:pPr>
      <w:r>
        <w:t>PORTADA DEL NOMBRE EN  TECNICA ZENTANGLE</w:t>
      </w:r>
    </w:p>
    <w:p w:rsidR="00194504" w:rsidRPr="00194504" w:rsidRDefault="00194504" w:rsidP="00194504">
      <w:pPr>
        <w:pStyle w:val="Prrafodelista"/>
        <w:numPr>
          <w:ilvl w:val="0"/>
          <w:numId w:val="16"/>
        </w:numPr>
        <w:rPr>
          <w:b/>
        </w:rPr>
      </w:pPr>
      <w:r>
        <w:t>MANDALA COLOREADO LIBRE</w:t>
      </w:r>
    </w:p>
    <w:p w:rsidR="00194504" w:rsidRPr="00C850F9" w:rsidRDefault="00C850F9" w:rsidP="00194504">
      <w:pPr>
        <w:pStyle w:val="Prrafodelista"/>
        <w:numPr>
          <w:ilvl w:val="0"/>
          <w:numId w:val="16"/>
        </w:numPr>
        <w:rPr>
          <w:b/>
        </w:rPr>
      </w:pPr>
      <w:r>
        <w:t>PLANAS EN CUADRICULA #1 ( 10 MEDIAS PLANAS)</w:t>
      </w:r>
    </w:p>
    <w:p w:rsidR="00C850F9" w:rsidRPr="00C850F9" w:rsidRDefault="00C850F9" w:rsidP="00194504">
      <w:pPr>
        <w:pStyle w:val="Prrafodelista"/>
        <w:numPr>
          <w:ilvl w:val="0"/>
          <w:numId w:val="16"/>
        </w:numPr>
        <w:rPr>
          <w:b/>
        </w:rPr>
      </w:pPr>
      <w:r>
        <w:t>PLANASEN CUADRICULA #2 (10 MEDIAS PLANAS)</w:t>
      </w:r>
    </w:p>
    <w:p w:rsidR="00C850F9" w:rsidRPr="00C850F9" w:rsidRDefault="00C850F9" w:rsidP="00194504">
      <w:pPr>
        <w:pStyle w:val="Prrafodelista"/>
        <w:numPr>
          <w:ilvl w:val="0"/>
          <w:numId w:val="16"/>
        </w:numPr>
        <w:rPr>
          <w:b/>
        </w:rPr>
      </w:pPr>
      <w:r>
        <w:t>COLOREADO MANDALA: COLORES PRIMARIOS</w:t>
      </w:r>
    </w:p>
    <w:p w:rsidR="00C850F9" w:rsidRPr="00194504" w:rsidRDefault="00C850F9" w:rsidP="00194504">
      <w:pPr>
        <w:pStyle w:val="Prrafodelista"/>
        <w:numPr>
          <w:ilvl w:val="0"/>
          <w:numId w:val="16"/>
        </w:numPr>
        <w:rPr>
          <w:b/>
        </w:rPr>
      </w:pPr>
      <w:r>
        <w:t>ABECEDARIO DIVERTIDO</w:t>
      </w:r>
    </w:p>
    <w:p w:rsidR="00C8089A" w:rsidRDefault="00C8089A" w:rsidP="00597AFF">
      <w:pPr>
        <w:rPr>
          <w:b/>
        </w:rPr>
      </w:pPr>
      <w:r w:rsidRPr="00597AFF">
        <w:rPr>
          <w:b/>
        </w:rPr>
        <w:t xml:space="preserve">ACTITUDINAL 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TRABAJA ADECUADAMENTE DURANTE LAS CLASES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PARTICIPA DURANTE LAS CLASES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RESULTADO DEL TRABAJO EN CLASE</w:t>
      </w:r>
    </w:p>
    <w:p w:rsidR="009014EC" w:rsidRPr="00CD3EF0" w:rsidRDefault="009014EC" w:rsidP="009014EC">
      <w:pPr>
        <w:pStyle w:val="Prrafodelista"/>
      </w:pPr>
    </w:p>
    <w:p w:rsidR="009014EC" w:rsidRDefault="009014EC" w:rsidP="009014EC"/>
    <w:p w:rsidR="00824E78" w:rsidRPr="00CB6956" w:rsidRDefault="00CB6956" w:rsidP="009014EC">
      <w:pPr>
        <w:pStyle w:val="Prrafodelista"/>
        <w:rPr>
          <w:b/>
          <w:u w:val="single"/>
        </w:rPr>
      </w:pPr>
      <w:r w:rsidRPr="00CB6956">
        <w:rPr>
          <w:b/>
          <w:u w:val="single"/>
        </w:rPr>
        <w:t>NOTA: EL PLAN DE APOYO ES IGUAL PARA 4° Y  5°  PRIMER PERIODO</w:t>
      </w:r>
    </w:p>
    <w:sectPr w:rsidR="00824E78" w:rsidRPr="00CB695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E6" w:rsidRDefault="000233E6" w:rsidP="008E4E89">
      <w:pPr>
        <w:spacing w:after="0" w:line="240" w:lineRule="auto"/>
      </w:pPr>
      <w:r>
        <w:separator/>
      </w:r>
    </w:p>
  </w:endnote>
  <w:endnote w:type="continuationSeparator" w:id="0">
    <w:p w:rsidR="000233E6" w:rsidRDefault="000233E6" w:rsidP="008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E6" w:rsidRDefault="000233E6" w:rsidP="008E4E89">
      <w:pPr>
        <w:spacing w:after="0" w:line="240" w:lineRule="auto"/>
      </w:pPr>
      <w:r>
        <w:separator/>
      </w:r>
    </w:p>
  </w:footnote>
  <w:footnote w:type="continuationSeparator" w:id="0">
    <w:p w:rsidR="000233E6" w:rsidRDefault="000233E6" w:rsidP="008E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1276"/>
      <w:gridCol w:w="7371"/>
      <w:gridCol w:w="1418"/>
    </w:tblGrid>
    <w:tr w:rsidR="008E4E89" w:rsidTr="008E4E89"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AAEE40" wp14:editId="5382EEA8">
                <wp:simplePos x="0" y="0"/>
                <wp:positionH relativeFrom="column">
                  <wp:posOffset>241300</wp:posOffset>
                </wp:positionH>
                <wp:positionV relativeFrom="paragraph">
                  <wp:posOffset>47625</wp:posOffset>
                </wp:positionV>
                <wp:extent cx="421640" cy="546100"/>
                <wp:effectExtent l="0" t="0" r="0" b="6350"/>
                <wp:wrapThrough wrapText="bothSides">
                  <wp:wrapPolygon edited="0">
                    <wp:start x="0" y="0"/>
                    <wp:lineTo x="0" y="21098"/>
                    <wp:lineTo x="20494" y="21098"/>
                    <wp:lineTo x="20494" y="0"/>
                    <wp:lineTo x="0" y="0"/>
                  </wp:wrapPolygon>
                </wp:wrapThrough>
                <wp:docPr id="86" name="Imagen 86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INSTITUCION EDUCATIVA MARISCAL ROBLEDO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COD: GA-FO-61</w:t>
          </w:r>
        </w:p>
      </w:tc>
    </w:tr>
    <w:tr w:rsidR="008E4E89" w:rsidTr="008E4E89">
      <w:trPr>
        <w:trHeight w:val="414"/>
      </w:trPr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9C1EB3" w:rsidRDefault="008E4E89" w:rsidP="005075B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9C1EB3">
            <w:rPr>
              <w:rFonts w:ascii="Arial Narrow" w:hAnsi="Arial Narrow"/>
              <w:b/>
              <w:sz w:val="18"/>
              <w:szCs w:val="18"/>
            </w:rPr>
            <w:t xml:space="preserve">AREA: </w:t>
          </w:r>
          <w:r w:rsidR="000B4BC0" w:rsidRPr="009C1EB3">
            <w:rPr>
              <w:rFonts w:ascii="Arial Narrow" w:hAnsi="Arial Narrow"/>
              <w:b/>
              <w:sz w:val="18"/>
              <w:szCs w:val="18"/>
            </w:rPr>
            <w:t>LENGUA CASTELLANA</w:t>
          </w:r>
          <w:r w:rsidR="004462E1" w:rsidRPr="009C1EB3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 w:rsidRPr="009C1EB3">
            <w:rPr>
              <w:rFonts w:ascii="Arial Narrow" w:hAnsi="Arial Narrow"/>
              <w:b/>
              <w:sz w:val="18"/>
              <w:szCs w:val="18"/>
            </w:rPr>
            <w:t xml:space="preserve">            DOCENTE: </w:t>
          </w:r>
          <w:r w:rsidR="000B4BC0" w:rsidRPr="009C1EB3">
            <w:rPr>
              <w:rFonts w:ascii="Arial Narrow" w:hAnsi="Arial Narrow"/>
              <w:b/>
              <w:sz w:val="18"/>
              <w:szCs w:val="18"/>
            </w:rPr>
            <w:t>DORA PATRICIA ZAPATA CORREA</w:t>
          </w:r>
          <w:r w:rsidRPr="009C1EB3">
            <w:rPr>
              <w:rFonts w:ascii="Arial Narrow" w:hAnsi="Arial Narrow"/>
              <w:b/>
              <w:sz w:val="18"/>
              <w:szCs w:val="18"/>
            </w:rPr>
            <w:t xml:space="preserve">  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 w:cs="Arial"/>
              <w:b/>
              <w:sz w:val="18"/>
              <w:szCs w:val="18"/>
            </w:rPr>
            <w:t>VERSION: 2</w:t>
          </w:r>
        </w:p>
      </w:tc>
    </w:tr>
    <w:tr w:rsidR="008E4E89" w:rsidTr="008E4E89">
      <w:trPr>
        <w:trHeight w:val="283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6802A8" w:rsidRDefault="00E6310A" w:rsidP="00ED4A32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PLAN DE APOYO DE PRIMER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 PERIODO </w:t>
          </w:r>
          <w:r w:rsidR="008E4E89">
            <w:rPr>
              <w:rFonts w:ascii="Arial Narrow" w:hAnsi="Arial Narrow"/>
              <w:b/>
              <w:sz w:val="18"/>
              <w:szCs w:val="18"/>
            </w:rPr>
            <w:t xml:space="preserve">                    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GRADO: </w:t>
          </w:r>
          <w:r w:rsidR="00ED4A32" w:rsidRPr="009C1EB3">
            <w:rPr>
              <w:rFonts w:ascii="Arial Narrow" w:hAnsi="Arial Narrow"/>
              <w:b/>
              <w:sz w:val="18"/>
              <w:szCs w:val="18"/>
            </w:rPr>
            <w:t>QUINTO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FECHA: 14/06/2012</w:t>
          </w:r>
        </w:p>
      </w:tc>
    </w:tr>
  </w:tbl>
  <w:p w:rsidR="008E4E89" w:rsidRPr="008E4E89" w:rsidRDefault="008E4E89" w:rsidP="008E4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519"/>
    <w:multiLevelType w:val="hybridMultilevel"/>
    <w:tmpl w:val="2C144972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920"/>
    <w:multiLevelType w:val="hybridMultilevel"/>
    <w:tmpl w:val="01B007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EC2"/>
    <w:multiLevelType w:val="hybridMultilevel"/>
    <w:tmpl w:val="1EA4F8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D455F0"/>
    <w:multiLevelType w:val="hybridMultilevel"/>
    <w:tmpl w:val="E8EE76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1E7606"/>
    <w:multiLevelType w:val="hybridMultilevel"/>
    <w:tmpl w:val="F4D07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F40DD"/>
    <w:multiLevelType w:val="hybridMultilevel"/>
    <w:tmpl w:val="1F30BB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1444C"/>
    <w:multiLevelType w:val="hybridMultilevel"/>
    <w:tmpl w:val="5D1A0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349F"/>
    <w:multiLevelType w:val="hybridMultilevel"/>
    <w:tmpl w:val="DC94C5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A10C7"/>
    <w:multiLevelType w:val="hybridMultilevel"/>
    <w:tmpl w:val="8640D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D69B1"/>
    <w:multiLevelType w:val="hybridMultilevel"/>
    <w:tmpl w:val="74CAC6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427BA5"/>
    <w:multiLevelType w:val="hybridMultilevel"/>
    <w:tmpl w:val="8ED06B4E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273C3"/>
    <w:multiLevelType w:val="hybridMultilevel"/>
    <w:tmpl w:val="8C065F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D54D9E"/>
    <w:multiLevelType w:val="hybridMultilevel"/>
    <w:tmpl w:val="EB9C6B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68ED"/>
    <w:multiLevelType w:val="hybridMultilevel"/>
    <w:tmpl w:val="118EE7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BE1009"/>
    <w:multiLevelType w:val="hybridMultilevel"/>
    <w:tmpl w:val="BDC85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25FEE"/>
    <w:multiLevelType w:val="hybridMultilevel"/>
    <w:tmpl w:val="6B4264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5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5"/>
    <w:rsid w:val="000233E6"/>
    <w:rsid w:val="000647DB"/>
    <w:rsid w:val="00067B97"/>
    <w:rsid w:val="000A3EB6"/>
    <w:rsid w:val="000B4BC0"/>
    <w:rsid w:val="000E3F26"/>
    <w:rsid w:val="00104188"/>
    <w:rsid w:val="001332C5"/>
    <w:rsid w:val="00153071"/>
    <w:rsid w:val="00194504"/>
    <w:rsid w:val="001A2CAC"/>
    <w:rsid w:val="001E7C9E"/>
    <w:rsid w:val="002C3273"/>
    <w:rsid w:val="003234FD"/>
    <w:rsid w:val="00383B56"/>
    <w:rsid w:val="003C29EC"/>
    <w:rsid w:val="004462E1"/>
    <w:rsid w:val="00447FE0"/>
    <w:rsid w:val="004A04D6"/>
    <w:rsid w:val="004D5046"/>
    <w:rsid w:val="004E4E6A"/>
    <w:rsid w:val="005075BE"/>
    <w:rsid w:val="00536E12"/>
    <w:rsid w:val="005670BC"/>
    <w:rsid w:val="00570487"/>
    <w:rsid w:val="00597AFF"/>
    <w:rsid w:val="005A3560"/>
    <w:rsid w:val="00640C41"/>
    <w:rsid w:val="006835BE"/>
    <w:rsid w:val="006A74BE"/>
    <w:rsid w:val="00727621"/>
    <w:rsid w:val="00767990"/>
    <w:rsid w:val="007E6E46"/>
    <w:rsid w:val="00810ED3"/>
    <w:rsid w:val="00824E78"/>
    <w:rsid w:val="008818C3"/>
    <w:rsid w:val="008A5BD7"/>
    <w:rsid w:val="008E4E89"/>
    <w:rsid w:val="009014EC"/>
    <w:rsid w:val="009B7BC5"/>
    <w:rsid w:val="009C1EB3"/>
    <w:rsid w:val="009E6BDD"/>
    <w:rsid w:val="00A60E48"/>
    <w:rsid w:val="00A94D99"/>
    <w:rsid w:val="00AD34A7"/>
    <w:rsid w:val="00B01A3C"/>
    <w:rsid w:val="00B939B8"/>
    <w:rsid w:val="00C30005"/>
    <w:rsid w:val="00C43A27"/>
    <w:rsid w:val="00C8089A"/>
    <w:rsid w:val="00C850F9"/>
    <w:rsid w:val="00CB6956"/>
    <w:rsid w:val="00CD3EF0"/>
    <w:rsid w:val="00CE4528"/>
    <w:rsid w:val="00D777A1"/>
    <w:rsid w:val="00E2567C"/>
    <w:rsid w:val="00E6310A"/>
    <w:rsid w:val="00ED4A32"/>
    <w:rsid w:val="00F43391"/>
    <w:rsid w:val="00F512D4"/>
    <w:rsid w:val="00F62C35"/>
    <w:rsid w:val="00F9545C"/>
    <w:rsid w:val="00FA1785"/>
    <w:rsid w:val="00FC35ED"/>
    <w:rsid w:val="00FC4F17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Evo 7 SP1 V2</cp:lastModifiedBy>
  <cp:revision>2</cp:revision>
  <cp:lastPrinted>2017-11-03T17:19:00Z</cp:lastPrinted>
  <dcterms:created xsi:type="dcterms:W3CDTF">2018-03-01T16:56:00Z</dcterms:created>
  <dcterms:modified xsi:type="dcterms:W3CDTF">2018-03-01T16:56:00Z</dcterms:modified>
</cp:coreProperties>
</file>