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28261" w14:textId="4E8E163E" w:rsidR="00E30A20" w:rsidRPr="00C963BF" w:rsidRDefault="00E30A20" w:rsidP="00C963BF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XSpec="center" w:tblpY="-12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9"/>
        <w:gridCol w:w="1068"/>
        <w:gridCol w:w="849"/>
        <w:gridCol w:w="230"/>
        <w:gridCol w:w="828"/>
        <w:gridCol w:w="2117"/>
        <w:gridCol w:w="4129"/>
      </w:tblGrid>
      <w:tr w:rsidR="00DA4538" w:rsidRPr="00C963BF" w14:paraId="180D1F1A" w14:textId="77777777" w:rsidTr="00EB2A6C">
        <w:trPr>
          <w:cantSplit/>
          <w:trHeight w:val="120"/>
        </w:trPr>
        <w:tc>
          <w:tcPr>
            <w:tcW w:w="2986" w:type="dxa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091392DD" w14:textId="77777777" w:rsidR="00DA4538" w:rsidRPr="00C963BF" w:rsidRDefault="00DA4538" w:rsidP="00A94A77">
            <w:pPr>
              <w:pStyle w:val="Textoindependiente"/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sz w:val="22"/>
                <w:szCs w:val="22"/>
              </w:rPr>
              <w:t xml:space="preserve"> FECHA </w:t>
            </w:r>
            <w:r w:rsidR="00D269C9" w:rsidRPr="00C963BF">
              <w:rPr>
                <w:rFonts w:ascii="Calibri" w:hAnsi="Calibri" w:cs="Calibri"/>
                <w:sz w:val="22"/>
                <w:szCs w:val="22"/>
              </w:rPr>
              <w:t>DE</w:t>
            </w:r>
            <w:r w:rsidR="009F12B0" w:rsidRPr="00C963BF">
              <w:rPr>
                <w:rFonts w:ascii="Calibri" w:hAnsi="Calibri" w:cs="Calibri"/>
                <w:sz w:val="22"/>
                <w:szCs w:val="22"/>
              </w:rPr>
              <w:t>L</w:t>
            </w:r>
            <w:r w:rsidR="00D269C9" w:rsidRPr="00C963BF">
              <w:rPr>
                <w:rFonts w:ascii="Calibri" w:hAnsi="Calibri" w:cs="Calibri"/>
                <w:sz w:val="22"/>
                <w:szCs w:val="22"/>
              </w:rPr>
              <w:t xml:space="preserve"> REPORTE</w:t>
            </w:r>
            <w:r w:rsidRPr="00C963B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82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2486C05" w14:textId="77777777" w:rsidR="00DA4538" w:rsidRPr="00C963BF" w:rsidRDefault="00DA4538" w:rsidP="00A94A77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</w:p>
          <w:p w14:paraId="4F407987" w14:textId="77777777" w:rsidR="00DA4538" w:rsidRPr="00C963BF" w:rsidRDefault="00DA4538" w:rsidP="00A94A77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63BF">
              <w:rPr>
                <w:rFonts w:ascii="Calibri" w:hAnsi="Calibri" w:cs="Calibri"/>
                <w:bCs/>
                <w:sz w:val="22"/>
                <w:szCs w:val="22"/>
              </w:rPr>
              <w:t>Nº</w:t>
            </w:r>
            <w:proofErr w:type="spellEnd"/>
            <w:r w:rsidRPr="00C963BF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624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4101652C" w14:textId="615FDBE0" w:rsidR="00160406" w:rsidRPr="00C963BF" w:rsidRDefault="00C963BF" w:rsidP="009A04AA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72C515" wp14:editId="75569126">
                      <wp:simplePos x="0" y="0"/>
                      <wp:positionH relativeFrom="column">
                        <wp:posOffset>3169920</wp:posOffset>
                      </wp:positionH>
                      <wp:positionV relativeFrom="paragraph">
                        <wp:posOffset>123643</wp:posOffset>
                      </wp:positionV>
                      <wp:extent cx="228600" cy="192949"/>
                      <wp:effectExtent l="0" t="0" r="12700" b="10795"/>
                      <wp:wrapNone/>
                      <wp:docPr id="1417039684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29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0B14F" id="Rectangle 65" o:spid="_x0000_s1026" style="position:absolute;margin-left:249.6pt;margin-top:9.75pt;width:18pt;height: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OnBCQIAABUEAAAOAAAAZHJzL2Uyb0RvYy54bWysU9uO2yAQfa/Uf0C8N74o2SZWnNUq21SV&#10;tt1K234AwdhGxQwdSJz06zuQbDa9PFXlATEMHM6cOSxvD4Nhe4Veg615Mck5U1ZCo21X869fNm/m&#10;nPkgbCMMWFXzo/L8dvX61XJ0lSqhB9MoZARifTW6mvchuCrLvOzVIPwEnLKUbAEHESjELmtQjIQ+&#10;mKzM85tsBGwcglTe0+79KclXCb9tlQyPbetVYKbmxC2kGdO8jXO2WoqqQ+F6Lc80xD+wGIS29OgF&#10;6l4EwXao/4AatETw0IaJhCGDttVSpRqomiL/rZqnXjiVaiFxvLvI5P8frPy0f3KfMVL37gHkN88s&#10;rHthO3WHCGOvREPPFVGobHS+ulyIgaerbDt+hIZaK3YBkgaHFocISNWxQ5L6eJFaHQKTtFmW85uc&#10;GiIpVSzKxXSRXhDV82WHPrxXMLC4qDlSJxO42D/4EMmI6vlIIg9GNxttTAqw264Nsr2grm/SOKP7&#10;62PGsrHmi1k5S8i/5Pw1RJ7G3yAGHci+Rg81n18OiSqq9s42yVxBaHNaE2VjzzJG5aJJfbWF5kgq&#10;Ipy8SX+JFj3gD85G8mXN/fedQMWZ+WCpE4tiOo1GTsF09rakAK8z2+uMsJKgah44Oy3X4WT+nUPd&#10;9fRSkWq3cEfda3VS9oXVmSx5Lwl+/ifR3NdxOvXym1c/AQAA//8DAFBLAwQUAAYACAAAACEApT1J&#10;vuAAAAAOAQAADwAAAGRycy9kb3ducmV2LnhtbExPTU+DQBC9m/gfNmPizS5SMUJZGmNTE48tvXgb&#10;2BFo2V3CLi366x296GWSmffmfeTr2fTiTKPvnFVwv4hAkK2d7myj4FBu755A+IBWY+8sKfgkD+vi&#10;+irHTLuL3dF5HxrBItZnqKANYcik9HVLBv3CDWQZ+3CjwcDr2Eg94oXFTS/jKHqUBjvLDi0O9NJS&#10;fdpPRkHVxQf82pWvkUm3y/A2l8fpfaPU7c28WfF4XoEINIe/D/jpwPmh4GCVm6z2olfwkKYxUxlI&#10;ExBMSJYJH6pfBGSRy/81im8AAAD//wMAUEsBAi0AFAAGAAgAAAAhALaDOJL+AAAA4QEAABMAAAAA&#10;AAAAAAAAAAAAAAAAAFtDb250ZW50X1R5cGVzXS54bWxQSwECLQAUAAYACAAAACEAOP0h/9YAAACU&#10;AQAACwAAAAAAAAAAAAAAAAAvAQAAX3JlbHMvLnJlbHNQSwECLQAUAAYACAAAACEALuDpwQkCAAAV&#10;BAAADgAAAAAAAAAAAAAAAAAuAgAAZHJzL2Uyb0RvYy54bWxQSwECLQAUAAYACAAAACEApT1JvuAA&#10;AAAOAQAADwAAAAAAAAAAAAAAAABjBAAAZHJzL2Rvd25yZXYueG1sUEsFBgAAAAAEAAQA8wAAAHAF&#10;AAAAAA==&#10;"/>
                  </w:pict>
                </mc:Fallback>
              </mc:AlternateContent>
            </w:r>
            <w:r w:rsidRPr="00C963BF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970A42D" wp14:editId="4321927F">
                      <wp:simplePos x="0" y="0"/>
                      <wp:positionH relativeFrom="column">
                        <wp:posOffset>1945005</wp:posOffset>
                      </wp:positionH>
                      <wp:positionV relativeFrom="paragraph">
                        <wp:posOffset>176349</wp:posOffset>
                      </wp:positionV>
                      <wp:extent cx="228600" cy="198755"/>
                      <wp:effectExtent l="0" t="0" r="12700" b="17145"/>
                      <wp:wrapNone/>
                      <wp:docPr id="1592389523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8E301" id="Rectangle 28" o:spid="_x0000_s1026" style="position:absolute;margin-left:153.15pt;margin-top:13.9pt;width:18pt;height:15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3T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hbz29ksvSCq58sOfXinYGBxUXOkTiZwsX/0IZIR1fORRB6MbjbamBRgt10bZHtBXd+kcUb3&#10;18eMZWPNF7NylpB/yflriDyNv0EMOpB9jR5qPr8cElVU7a1tkrmC0Oa0JsrGnmWMykWT+moLzZFU&#10;RDh5k/4SLXrAH5yN5Mua++87gYoz895SJxbFdBqNnILp7LakAK8z2+uMsJKgah44Oy3X4WT+nUPd&#10;9fRSkWq3cE/da3VS9oXVmSx5Lwl+/ifR3NdxOvXym1c/AQAA//8DAFBLAwQUAAYACAAAACEAhCco&#10;2eMAAAAOAQAADwAAAGRycy9kb3ducmV2LnhtbEyPQU/DMAyF70j8h8hI3Fi6Fgbrmk6IaUgct+7C&#10;zW28tqNJqibdCr8ecxoXS7afn9+XrSfTiTMNvnVWwXwWgSBbOd3aWsGh2D68gPABrcbOWVLwTR7W&#10;+e1Nhql2F7uj8z7Ugk2sT1FBE0KfSumrhgz6mevJ8u7oBoOB26GWesALm5tOxlG0kAZbyx8a7Omt&#10;oeprPxoFZRsf8GdXvEdmuU3Cx1Scxs+NUvd302bF5XUFItAUrhfwx8D5IedgpRut9qJTkESLhKUK&#10;4mfmYEHyGPOgVPC0nIPMM/kfI/8FAAD//wMAUEsBAi0AFAAGAAgAAAAhALaDOJL+AAAA4QEAABMA&#10;AAAAAAAAAAAAAAAAAAAAAFtDb250ZW50X1R5cGVzXS54bWxQSwECLQAUAAYACAAAACEAOP0h/9YA&#10;AACUAQAACwAAAAAAAAAAAAAAAAAvAQAAX3JlbHMvLnJlbHNQSwECLQAUAAYACAAAACEA4FIN0wkC&#10;AAAVBAAADgAAAAAAAAAAAAAAAAAuAgAAZHJzL2Uyb0RvYy54bWxQSwECLQAUAAYACAAAACEAhCco&#10;2eMAAAAOAQAADwAAAAAAAAAAAAAAAABjBAAAZHJzL2Rvd25yZXYueG1sUEsFBgAAAAAEAAQA8wAA&#10;AHMFAAAAAA==&#10;"/>
                  </w:pict>
                </mc:Fallback>
              </mc:AlternateContent>
            </w:r>
            <w:r w:rsidRPr="00C963BF">
              <w:rPr>
                <w:rFonts w:ascii="Calibri" w:hAnsi="Calibri" w:cs="Calibri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881ACF1" wp14:editId="217D4193">
                      <wp:simplePos x="0" y="0"/>
                      <wp:positionH relativeFrom="column">
                        <wp:posOffset>571772</wp:posOffset>
                      </wp:positionH>
                      <wp:positionV relativeFrom="paragraph">
                        <wp:posOffset>99241</wp:posOffset>
                      </wp:positionV>
                      <wp:extent cx="228600" cy="217352"/>
                      <wp:effectExtent l="0" t="0" r="12700" b="11430"/>
                      <wp:wrapNone/>
                      <wp:docPr id="686756247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735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F0BCA" id="Rectangle 36" o:spid="_x0000_s1026" style="position:absolute;margin-left:45pt;margin-top:7.8pt;width:18pt;height:17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UE0CQIAABUEAAAOAAAAZHJzL2Uyb0RvYy54bWysU9tuGyEQfa/Uf0C813upnTgrr6PIqatK&#10;aVop7Qdglt1FZRk6YK/dr++AHce9PFXlATEMHM6cOSxu94NhO4Veg615Mck5U1ZCo21X869f1m/m&#10;nPkgbCMMWFXzg/L8dvn61WJ0lSqhB9MoZARifTW6mvchuCrLvOzVIPwEnLKUbAEHESjELmtQjIQ+&#10;mKzM86tsBGwcglTe0+79McmXCb9tlQyf2tarwEzNiVtIM6Z5E+dsuRBVh8L1Wp5oiH9gMQht6dEz&#10;1L0Igm1R/wE1aIngoQ0TCUMGbaulSjVQNUX+WzVPvXAq1ULieHeWyf8/WPm4e3KfMVL37gHkN88s&#10;rHphO3WHCGOvREPPFVGobHS+Ol+IgaerbDN+hIZaK7YBkgb7FocISNWxfZL6cJZa7QOTtFmW86uc&#10;GiIpVRbXb2dlekFUz5cd+vBewcDiouZInUzgYvfgQyQjqucjiTwY3ay1MSnAbrMyyHaCur5O44Tu&#10;L48Zy8aa38zKWUL+JecvIfI0/gYx6ED2NXqo+fx8SFRRtXe2SeYKQpvjmigbe5IxKhdN6qsNNAdS&#10;EeHoTfpLtOgBf3A2ki9r7r9vBSrOzAdLnbgpptNo5BRMZ9clBXiZ2VxmhJUEVfPA2XG5Ckfzbx3q&#10;rqeXilS7hTvqXquTsi+sTmTJe0nw0z+J5r6M06mX37z8CQAA//8DAFBLAwQUAAYACAAAACEABDN+&#10;rOEAAAANAQAADwAAAGRycy9kb3ducmV2LnhtbEyPQU+DQBCF7yb+h82YeLOLqKRQlsbY1MRjSy/e&#10;BnYEWnaXsEuL/nqnJ71MMu9l3rwvX8+mF2cafeesgsdFBIJs7XRnGwWHcvuwBOEDWo29s6Tgmzys&#10;i9ubHDPtLnZH531oBIdYn6GCNoQhk9LXLRn0CzeQZe/LjQYDr2Mj9YgXDje9jKMokQY7yx9aHOit&#10;pfq0n4yCqosP+LMr3yOTbp/Cx1wep8+NUvd382bF43UFItAc/i7gysD9oeBilZus9qJXkEbME1h/&#10;SUBc/ThhoVLwnC5BFrn8T1H8AgAA//8DAFBLAQItABQABgAIAAAAIQC2gziS/gAAAOEBAAATAAAA&#10;AAAAAAAAAAAAAAAAAABbQ29udGVudF9UeXBlc10ueG1sUEsBAi0AFAAGAAgAAAAhADj9If/WAAAA&#10;lAEAAAsAAAAAAAAAAAAAAAAALwEAAF9yZWxzLy5yZWxzUEsBAi0AFAAGAAgAAAAhACHdQTQJAgAA&#10;FQQAAA4AAAAAAAAAAAAAAAAALgIAAGRycy9lMm9Eb2MueG1sUEsBAi0AFAAGAAgAAAAhAAQzfqzh&#10;AAAADQEAAA8AAAAAAAAAAAAAAAAAYwQAAGRycy9kb3ducmV2LnhtbFBLBQYAAAAABAAEAPMAAABx&#10;BQAAAAA=&#10;"/>
                  </w:pict>
                </mc:Fallback>
              </mc:AlternateContent>
            </w:r>
          </w:p>
          <w:p w14:paraId="064D8D3F" w14:textId="486C5F34" w:rsidR="00C963BF" w:rsidRPr="00C963BF" w:rsidRDefault="006861F6" w:rsidP="009A04AA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sz w:val="22"/>
                <w:szCs w:val="22"/>
              </w:rPr>
              <w:t xml:space="preserve">PETICIÓN                  </w:t>
            </w:r>
            <w:r w:rsidR="00C963BF"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  <w:r w:rsidRPr="00C963BF">
              <w:rPr>
                <w:rFonts w:ascii="Calibri" w:hAnsi="Calibri" w:cs="Calibri"/>
                <w:sz w:val="22"/>
                <w:szCs w:val="22"/>
              </w:rPr>
              <w:t>QUEJA</w:t>
            </w:r>
            <w:r w:rsidR="00160406" w:rsidRPr="00C963B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963BF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 w:rsidR="00160406" w:rsidRPr="00C963BF"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  <w:r w:rsidR="00C963BF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C963BF">
              <w:rPr>
                <w:rFonts w:ascii="Calibri" w:hAnsi="Calibri" w:cs="Calibri"/>
                <w:sz w:val="22"/>
                <w:szCs w:val="22"/>
              </w:rPr>
              <w:t xml:space="preserve">RECLAMO              </w:t>
            </w:r>
          </w:p>
          <w:p w14:paraId="24633479" w14:textId="6CCACD37" w:rsidR="00C963BF" w:rsidRPr="00C963BF" w:rsidRDefault="00C963BF" w:rsidP="009A04AA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8125CB" wp14:editId="4EE62FE9">
                      <wp:simplePos x="0" y="0"/>
                      <wp:positionH relativeFrom="column">
                        <wp:posOffset>2177415</wp:posOffset>
                      </wp:positionH>
                      <wp:positionV relativeFrom="paragraph">
                        <wp:posOffset>159385</wp:posOffset>
                      </wp:positionV>
                      <wp:extent cx="228600" cy="203835"/>
                      <wp:effectExtent l="0" t="0" r="12700" b="12065"/>
                      <wp:wrapNone/>
                      <wp:docPr id="194770596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3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06BE0" id="Rectangle 66" o:spid="_x0000_s1026" style="position:absolute;margin-left:171.45pt;margin-top:12.55pt;width:18pt;height:1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yuCgIAABUEAAAOAAAAZHJzL2Uyb0RvYy54bWysU9uO2yAQfa/Uf0C8N3a8yTZrxVmtsk1V&#10;abuttO0HEIxtVMzQgcRJv74D8WbTy1NVHhDDwOHMmcPy9tAbtlfoNdiKTyc5Z8pKqLVtK/71y+bN&#10;gjMfhK2FAasqflSe365ev1oOrlQFdGBqhYxArC8HV/EuBFdmmZed6oWfgFOWkg1gLwKF2GY1ioHQ&#10;e5MVeX6dDYC1Q5DKe9q9PyX5KuE3jZLhU9N4FZipOHELacY0b+OcrZaibFG4TsuRhvgHFr3Qlh49&#10;Q92LINgO9R9QvZYIHpowkdBn0DRaqlQDVTPNf6vmqRNOpVpIHO/OMvn/Bysf90/uM0bq3j2A/OaZ&#10;hXUnbKvuEGHolKjpuWkUKhucL88XYuDpKtsOH6Gm1opdgKTBocE+AlJ17JCkPp6lVofAJG0WxeI6&#10;p4ZIShX51eJqnl4Q5fNlhz68V9CzuKg4UicTuNg/+BDJiPL5SCIPRtcbbUwKsN2uDbK9oK5v0hjR&#10;/eUxY9lQ8Zt5MU/Iv+T8JUSext8geh3Ivkb3FV+cD4kyqvbO1slcQWhzWhNlY0cZo3LRpL7cQn0k&#10;FRFO3qS/RIsO8AdnA/my4v77TqDizHyw1Imb6WwWjZyC2fxtQQFeZraXGWElQVU8cHZarsPJ/DuH&#10;uu3opWmq3cIdda/RSdkXViNZ8l4SfPwn0dyXcTr18ptXPwEAAP//AwBQSwMEFAAGAAgAAAAhAFNI&#10;bfHjAAAADgEAAA8AAABkcnMvZG93bnJldi54bWxMT01PwzAMvSPxHyIjcWPpWsa2ru6EmIbEcesu&#10;3NImtIXGqZp0K/x6zGlcLNnv+X1k28l24mwG3zpCmM8iEIYqp1uqEU7F/mEFwgdFWnWODMK38bDN&#10;b28ylWp3oYM5H0MtWIR8qhCaEPpUSl81xio/c70hxj7cYFXgdailHtSFxW0n4yh6kla1xA6N6s1L&#10;Y6qv42gRyjY+qZ9D8RrZ9T4Jb1PxOb7vEO/vpt2Gx/MGRDBTuH7AXwfODzkHK91I2osOIXmM10xF&#10;iBdzEExIlis+lAiLZQwyz+T/GvkvAAAA//8DAFBLAQItABQABgAIAAAAIQC2gziS/gAAAOEBAAAT&#10;AAAAAAAAAAAAAAAAAAAAAABbQ29udGVudF9UeXBlc10ueG1sUEsBAi0AFAAGAAgAAAAhADj9If/W&#10;AAAAlAEAAAsAAAAAAAAAAAAAAAAALwEAAF9yZWxzLy5yZWxzUEsBAi0AFAAGAAgAAAAhAO4ivK4K&#10;AgAAFQQAAA4AAAAAAAAAAAAAAAAALgIAAGRycy9lMm9Eb2MueG1sUEsBAi0AFAAGAAgAAAAhAFNI&#10;bfHjAAAADgEAAA8AAAAAAAAAAAAAAAAAZAQAAGRycy9kb3ducmV2LnhtbFBLBQYAAAAABAAEAPMA&#10;AAB0BQAAAAA=&#10;"/>
                  </w:pict>
                </mc:Fallback>
              </mc:AlternateContent>
            </w:r>
          </w:p>
          <w:p w14:paraId="4D4B0512" w14:textId="37630530" w:rsidR="00C963BF" w:rsidRPr="00C963BF" w:rsidRDefault="00C963BF" w:rsidP="009A04AA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1BEC19F" wp14:editId="3CF953CF">
                      <wp:simplePos x="0" y="0"/>
                      <wp:positionH relativeFrom="column">
                        <wp:posOffset>797832</wp:posOffset>
                      </wp:positionH>
                      <wp:positionV relativeFrom="paragraph">
                        <wp:posOffset>13879</wp:posOffset>
                      </wp:positionV>
                      <wp:extent cx="231775" cy="204380"/>
                      <wp:effectExtent l="0" t="0" r="9525" b="12065"/>
                      <wp:wrapNone/>
                      <wp:docPr id="1088482959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0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A4594" id="Rectangle 30" o:spid="_x0000_s1026" style="position:absolute;margin-left:62.8pt;margin-top:1.1pt;width:18.25pt;height:16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d/uCwIAABUEAAAOAAAAZHJzL2Uyb0RvYy54bWysU9tuGyEQfa/Uf0C813uJ3Tgrr6PIqatK&#10;aVop7Qdglt1FZRk6YK/dr++AHce9PFXlATEMHM6cOSxu94NhO4Veg615Mck5U1ZCo21X869f1m/m&#10;nPkgbCMMWFXzg/L8dvn61WJ0lSqhB9MoZARifTW6mvchuCrLvOzVIPwEnLKUbAEHESjELmtQjIQ+&#10;mKzM87fZCNg4BKm8p937Y5IvE37bKhk+ta1XgZmaE7eQZkzzJs7ZciGqDoXrtTzREP/AYhDa0qNn&#10;qHsRBNui/gNq0BLBQxsmEoYM2lZLlWqgaor8t2qeeuFUqoXE8e4sk/9/sPJx9+Q+Y6Tu3QPIb55Z&#10;WPXCduoOEcZeiYaeK6JQ2eh8db4QA09X2Wb8CA21VmwDJA32LQ4RkKpj+yT14Sy12gcmabO8Kq6v&#10;Z5xJSpX59GqeWpGJ6vmyQx/eKxhYXNQcqZMJXOwefIhkRPV8JJEHo5u1NiYF2G1WBtlOUNfXaST+&#10;VOPlMWPZWPObWTlLyL/k/CVEnsbfIAYdyL5GDzWfnw+JKqr2zjbJXEFoc1wTZWNPMkblokl9tYHm&#10;QCoiHL1Jf4kWPeAPzkbyZc39961AxZn5YKkTN8V0Go2cgunsuqQALzOby4ywkqBqHjg7LlfhaP6t&#10;Q9319FKRardwR91rdVL2hdWJLHkvCX76J9Hcl3E69fKblz8BAAD//wMAUEsDBBQABgAIAAAAIQBh&#10;V0Cu4AAAAA0BAAAPAAAAZHJzL2Rvd25yZXYueG1sTE9NT4NAEL2b+B82Y+LNLt1WopSlMTY18djS&#10;i7cFpkBlZwm7tOivd3qql5e8vJn3ka4n24kzDr51pGE+i0Agla5qqdZwyLdPLyB8MFSZzhFq+EEP&#10;6+z+LjVJ5S60w/M+1IJNyCdGQxNCn0jpywat8TPXI7F2dIM1gelQy2owFza3nVRRFEtrWuKExvT4&#10;3mD5vR+thqJVB/O7yz8i+7pdhM8pP41fG60fH6bNiuFtBSLgFG4fcN3A/SHjYoUbqfKiY66eYz7V&#10;oBSIqx6rOYhCw2K5BJml8v+K7A8AAP//AwBQSwECLQAUAAYACAAAACEAtoM4kv4AAADhAQAAEwAA&#10;AAAAAAAAAAAAAAAAAAAAW0NvbnRlbnRfVHlwZXNdLnhtbFBLAQItABQABgAIAAAAIQA4/SH/1gAA&#10;AJQBAAALAAAAAAAAAAAAAAAAAC8BAABfcmVscy8ucmVsc1BLAQItABQABgAIAAAAIQCmcd/uCwIA&#10;ABUEAAAOAAAAAAAAAAAAAAAAAC4CAABkcnMvZTJvRG9jLnhtbFBLAQItABQABgAIAAAAIQBhV0Cu&#10;4AAAAA0BAAAPAAAAAAAAAAAAAAAAAGUEAABkcnMvZG93bnJldi54bWxQSwUGAAAAAAQABADzAAAA&#10;cgUAAAAA&#10;"/>
                  </w:pict>
                </mc:Fallback>
              </mc:AlternateContent>
            </w:r>
            <w:r w:rsidR="006861F6" w:rsidRPr="00C963BF">
              <w:rPr>
                <w:rFonts w:ascii="Calibri" w:hAnsi="Calibri" w:cs="Calibri"/>
                <w:sz w:val="22"/>
                <w:szCs w:val="22"/>
              </w:rPr>
              <w:t>SUGERENCIA</w:t>
            </w:r>
            <w:r w:rsidR="00DA4538" w:rsidRPr="00C963B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861F6" w:rsidRPr="00C963BF">
              <w:rPr>
                <w:rFonts w:ascii="Calibri" w:hAnsi="Calibri" w:cs="Calibri"/>
                <w:sz w:val="22"/>
                <w:szCs w:val="22"/>
              </w:rPr>
              <w:t xml:space="preserve">           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 w:rsidR="006861F6" w:rsidRPr="00C963BF">
              <w:rPr>
                <w:rFonts w:ascii="Calibri" w:hAnsi="Calibri" w:cs="Calibri"/>
                <w:sz w:val="22"/>
                <w:szCs w:val="22"/>
              </w:rPr>
              <w:t xml:space="preserve">DENUNCIA    </w:t>
            </w:r>
          </w:p>
          <w:p w14:paraId="0DD8F020" w14:textId="06362A8D" w:rsidR="00C963BF" w:rsidRPr="00C963BF" w:rsidRDefault="00C963BF" w:rsidP="009A04AA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4B99056E" w14:textId="3DD7E81A" w:rsidR="00C85897" w:rsidRPr="00C963BF" w:rsidRDefault="00C963BF" w:rsidP="009A04AA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8722C3" wp14:editId="11D009C4">
                      <wp:simplePos x="0" y="0"/>
                      <wp:positionH relativeFrom="column">
                        <wp:posOffset>2265861</wp:posOffset>
                      </wp:positionH>
                      <wp:positionV relativeFrom="paragraph">
                        <wp:posOffset>20320</wp:posOffset>
                      </wp:positionV>
                      <wp:extent cx="228600" cy="201477"/>
                      <wp:effectExtent l="0" t="0" r="12700" b="14605"/>
                      <wp:wrapNone/>
                      <wp:docPr id="1200727744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14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80FEF" id="Rectangle 68" o:spid="_x0000_s1026" style="position:absolute;margin-left:178.4pt;margin-top:1.6pt;width:18pt;height:1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gNCAIAABUEAAAOAAAAZHJzL2Uyb0RvYy54bWysU9uO2yAQfa/Uf0C8N3asZJO14qxW2aaq&#10;tL1I234AwdhGxQwdSJz06zuQrDe9PFXlATEMHM6cOazujr1hB4Veg634dJJzpqyEWtu24l+/bN8s&#10;OfNB2FoYsKriJ+X53fr1q9XgSlVAB6ZWyAjE+nJwFe9CcGWWedmpXvgJOGUp2QD2IlCIbVajGAi9&#10;N1mR5zfZAFg7BKm8p92Hc5KvE37TKBk+NY1XgZmKE7eQZkzzLs7ZeiXKFoXrtLzQEP/Aohfa0qMj&#10;1IMIgu1R/wHVa4ngoQkTCX0GTaOlSjVQNdP8t2qeOuFUqoXE8W6Uyf8/WPnx8OQ+Y6Tu3SPIb55Z&#10;2HTCtuoeEYZOiZqem0ahssH5crwQA09X2W74ADW1VuwDJA2ODfYRkKpjxyT1aZRaHQOTtFkUy5uc&#10;GiIpRZXPFov0giifLzv04Z2CnsVFxZE6mcDF4dGHSEaUz0cSeTC63mpjUoDtbmOQHQR1fZvGBd1f&#10;HzOWDRW/nRfzhPxLzl9D5Gn8DaLXgexrdF/x5XhIlFG1t7ZO5gpCm/OaKBt7kTEqF03qyx3UJ1IR&#10;4exN+ku06AB/cDaQLyvuv+8FKs7Me0uduJ3OZtHIKZjNFwUFeJ3ZXWeElQRV8cDZebkJZ/PvHeq2&#10;o5emqXYL99S9RidlX1hdyJL3kuCXfxLNfR2nUy+/ef0TAAD//wMAUEsDBBQABgAIAAAAIQAjMBDQ&#10;4AAAAA0BAAAPAAAAZHJzL2Rvd25yZXYueG1sTE/BToNAFLyb+A+bZ+LNLoI2QlkaY1MTjy29eFvY&#10;J9Cybwm7tOjX+zzVy8tMJjNvJl/PthdnHH3nSMHjIgKBVDvTUaPgUG4fXkD4oMno3hEq+EYP6+L2&#10;JteZcRfa4XkfGsEh5DOtoA1hyKT0dYtW+4UbkFj7cqPVgenYSDPqC4fbXsZRtJRWd8QfWj3gW4v1&#10;aT9ZBVUXH/TPrnyPbLpNwsdcHqfPjVL3d/Nmxed1BSLgHK4O+NvA/aHgYpWbyHjRK0iel9w/MIhB&#10;sJ6kMfOKwVMKssjl/xXFLwAAAP//AwBQSwECLQAUAAYACAAAACEAtoM4kv4AAADhAQAAEwAAAAAA&#10;AAAAAAAAAAAAAAAAW0NvbnRlbnRfVHlwZXNdLnhtbFBLAQItABQABgAIAAAAIQA4/SH/1gAAAJQB&#10;AAALAAAAAAAAAAAAAAAAAC8BAABfcmVscy8ucmVsc1BLAQItABQABgAIAAAAIQDzbZgNCAIAABUE&#10;AAAOAAAAAAAAAAAAAAAAAC4CAABkcnMvZTJvRG9jLnhtbFBLAQItABQABgAIAAAAIQAjMBDQ4AAA&#10;AA0BAAAPAAAAAAAAAAAAAAAAAGIEAABkcnMvZG93bnJldi54bWxQSwUGAAAAAAQABADzAAAAbwUA&#10;AAAA&#10;"/>
                  </w:pict>
                </mc:Fallback>
              </mc:AlternateContent>
            </w:r>
            <w:r w:rsidRPr="00C963BF">
              <w:rPr>
                <w:rFonts w:ascii="Calibri" w:hAnsi="Calibri" w:cs="Calibri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360425" wp14:editId="6F322408">
                      <wp:simplePos x="0" y="0"/>
                      <wp:positionH relativeFrom="column">
                        <wp:posOffset>891359</wp:posOffset>
                      </wp:positionH>
                      <wp:positionV relativeFrom="paragraph">
                        <wp:posOffset>32295</wp:posOffset>
                      </wp:positionV>
                      <wp:extent cx="228600" cy="193493"/>
                      <wp:effectExtent l="0" t="0" r="12700" b="10160"/>
                      <wp:wrapNone/>
                      <wp:docPr id="2046043602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" cy="1934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34A0B" id="Rectangle 67" o:spid="_x0000_s1026" style="position:absolute;margin-left:70.2pt;margin-top:2.55pt;width:18pt;height:15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yZyDwIAAB8EAAAOAAAAZHJzL2Uyb0RvYy54bWysU0tv2zAMvg/YfxB0X+y4SZcYcYoiXYYB&#10;3QPotrsiy7YwWdQoJU7360fJQZI9TsN0EESR/Eh+JFd3x96wg0KvwVZ8Osk5U1ZCrW1b8S+ft68W&#10;nPkgbC0MWFXxZ+X53frli9XgSlVAB6ZWyAjE+nJwFe9CcGWWedmpXvgJOGVJ2QD2IpCIbVajGAi9&#10;N1mR57fZAFg7BKm8p9+HUcnXCb9plAwfm8arwEzFKbeQbkz3Lt7ZeiXKFoXrtDylIf4hi15oS0HP&#10;UA8iCLZH/QdUryWChyZMJPQZNI2WKtVA1Uzz36p56oRTqRYix7szTf7/wcoPhyf3CWPq3j2C/OaZ&#10;hU0nbKvuEWHolKgp3DQSlQ3Ol2eHKHhyZbvhPdTUWrEPkDg4Ntizxmj3NTpGaKqTHRPpz2fS1TEw&#10;SZ9FsbjNqTWSVNPlzWx5k2KJMsJEZ4c+vFXQs/ioOFJPE6g4PPoQ07qYpDLA6HqrjUkCtruNQXYQ&#10;1P9tOid0f21mLBsqvpwX84T8i85fQ+Tp/A2i14EG2ei+4ouzkSgjf29sncYsCG3GN6Vs7InQyGEc&#10;V1/uoH4mPhHGKaWtokcH+IOzgSa04v77XqDizLyz1JPldDaLI52E2fx1QQJea3bXGmElQVU8cDY+&#10;N2Fcg71D3XYUaWyVhXvqY6MTs5esTsnSFCbCTxsTx/xaTlaXvV7/BAAA//8DAFBLAwQUAAYACAAA&#10;ACEAnsIiEOEAAAANAQAADwAAAGRycy9kb3ducmV2LnhtbEyPQUvDQBCF74L/YRnBm920TaOk2RRR&#10;BL0UrEKvm+yYBLOzYXebJv/e6cleBj7ezJv3it1kezGiD50jBctFAgKpdqajRsH319vDE4gQNRnd&#10;O0IFMwbYlbc3hc6NO9MnjofYCDahkGsFbYxDLmWoW7Q6LNyAxNqP81ZHRt9I4/WZzW0vV0mSSas7&#10;4g+tHvClxfr3cLIK3od99eFXdt6nVSrnqV6H8XhU6v5uet3yeN6CiDjF/wu4dOD8UHKwyp3IBNEz&#10;p0nKqwo2SxAX/TFjrhSsNxnIspDXLco/AAAA//8DAFBLAQItABQABgAIAAAAIQC2gziS/gAAAOEB&#10;AAATAAAAAAAAAAAAAAAAAAAAAABbQ29udGVudF9UeXBlc10ueG1sUEsBAi0AFAAGAAgAAAAhADj9&#10;If/WAAAAlAEAAAsAAAAAAAAAAAAAAAAALwEAAF9yZWxzLy5yZWxzUEsBAi0AFAAGAAgAAAAhAHAr&#10;JnIPAgAAHwQAAA4AAAAAAAAAAAAAAAAALgIAAGRycy9lMm9Eb2MueG1sUEsBAi0AFAAGAAgAAAAh&#10;AJ7CIhDhAAAADQEAAA8AAAAAAAAAAAAAAAAAaQQAAGRycy9kb3ducmV2LnhtbFBLBQYAAAAABAAE&#10;APMAAAB3BQAAAAA=&#10;"/>
                  </w:pict>
                </mc:Fallback>
              </mc:AlternateContent>
            </w:r>
            <w:r w:rsidR="006861F6" w:rsidRPr="00C963BF">
              <w:rPr>
                <w:rFonts w:ascii="Calibri" w:hAnsi="Calibri" w:cs="Calibri"/>
                <w:sz w:val="22"/>
                <w:szCs w:val="22"/>
              </w:rPr>
              <w:t xml:space="preserve"> FELICITACIÓN </w:t>
            </w:r>
            <w:r w:rsidR="009353B4" w:rsidRPr="00C963BF">
              <w:rPr>
                <w:rFonts w:ascii="Calibri" w:hAnsi="Calibri" w:cs="Calibri"/>
                <w:sz w:val="22"/>
                <w:szCs w:val="22"/>
              </w:rPr>
              <w:t xml:space="preserve">        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 w:rsidR="009353B4" w:rsidRPr="00C963BF">
              <w:rPr>
                <w:rFonts w:ascii="Calibri" w:hAnsi="Calibri" w:cs="Calibri"/>
                <w:sz w:val="22"/>
                <w:szCs w:val="22"/>
              </w:rPr>
              <w:t>APELACIÓN</w:t>
            </w:r>
            <w:r w:rsidR="006861F6" w:rsidRPr="00C963BF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  <w:p w14:paraId="1299C43A" w14:textId="77777777" w:rsidR="00C85897" w:rsidRPr="00C963BF" w:rsidRDefault="00C85897" w:rsidP="00C85897">
            <w:pPr>
              <w:pStyle w:val="Textoindependiente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4538" w:rsidRPr="00C963BF" w14:paraId="57F7870B" w14:textId="77777777" w:rsidTr="00EB2A6C">
        <w:trPr>
          <w:cantSplit/>
          <w:trHeight w:val="466"/>
        </w:trPr>
        <w:tc>
          <w:tcPr>
            <w:tcW w:w="83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4DDBEF00" w14:textId="77777777" w:rsidR="00DA4538" w:rsidRPr="00C963BF" w:rsidRDefault="00DA4538" w:rsidP="00A94A77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25BB34CF" w14:textId="77777777" w:rsidR="00DA4538" w:rsidRPr="00C963BF" w:rsidRDefault="00DA4538" w:rsidP="00A94A77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sz w:val="22"/>
                <w:szCs w:val="22"/>
              </w:rPr>
              <w:t>DIA: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DA4538" w:rsidRPr="00C963BF" w:rsidRDefault="00DA4538" w:rsidP="00A94A77">
            <w:pPr>
              <w:pStyle w:val="Textoindependiente"/>
              <w:ind w:left="346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5467DA00" w14:textId="77777777" w:rsidR="00DA4538" w:rsidRPr="00C963BF" w:rsidRDefault="00DA4538" w:rsidP="00C963BF">
            <w:pPr>
              <w:pStyle w:val="Textoindependient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sz w:val="22"/>
                <w:szCs w:val="22"/>
              </w:rPr>
              <w:t>MES: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DA4538" w:rsidRPr="00C963BF" w:rsidRDefault="00DA4538" w:rsidP="00A94A77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</w:p>
          <w:p w14:paraId="1CEF71D9" w14:textId="77777777" w:rsidR="00DA4538" w:rsidRPr="00C963BF" w:rsidRDefault="00DA4538" w:rsidP="00A94A77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sz w:val="22"/>
                <w:szCs w:val="22"/>
              </w:rPr>
              <w:t>AÑO:</w:t>
            </w: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DA4538" w:rsidRPr="00C963BF" w:rsidRDefault="00DA4538" w:rsidP="00A94A77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C39945" w14:textId="77777777" w:rsidR="00DA4538" w:rsidRPr="00C963BF" w:rsidRDefault="00DA4538" w:rsidP="00A94A77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C4388A" w:rsidRPr="00C963BF" w14:paraId="4DAE58EC" w14:textId="77777777" w:rsidTr="00EB2A6C">
        <w:trPr>
          <w:cantSplit/>
          <w:trHeight w:val="534"/>
        </w:trPr>
        <w:tc>
          <w:tcPr>
            <w:tcW w:w="10060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8E395" w14:textId="77777777" w:rsidR="00C4388A" w:rsidRPr="00C963BF" w:rsidRDefault="00B7536C" w:rsidP="00C4388A">
            <w:pPr>
              <w:shd w:val="clear" w:color="auto" w:fill="FFFFFF"/>
              <w:textAlignment w:val="baseline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es-CO"/>
              </w:rPr>
            </w:pPr>
            <w:r w:rsidRPr="00C963BF"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es-CO"/>
              </w:rPr>
              <w:t xml:space="preserve">P: Petición: </w:t>
            </w:r>
            <w:r w:rsidRPr="00C963BF">
              <w:rPr>
                <w:rFonts w:ascii="Calibri" w:hAnsi="Calibri" w:cs="Calibri"/>
                <w:b w:val="0"/>
                <w:sz w:val="22"/>
                <w:szCs w:val="22"/>
                <w:lang w:eastAsia="es-CO"/>
              </w:rPr>
              <w:t>Pedido que puede ser de información, papelería o acción.</w:t>
            </w:r>
            <w:r w:rsidR="00C4388A" w:rsidRPr="00C963BF"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es-CO"/>
              </w:rPr>
              <w:t xml:space="preserve">     </w:t>
            </w:r>
          </w:p>
          <w:p w14:paraId="200FE129" w14:textId="77777777" w:rsidR="00C4388A" w:rsidRPr="00C963BF" w:rsidRDefault="006861F6" w:rsidP="00C4388A">
            <w:pPr>
              <w:shd w:val="clear" w:color="auto" w:fill="FFFFFF"/>
              <w:textAlignment w:val="baseline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es-CO"/>
              </w:rPr>
            </w:pPr>
            <w:r w:rsidRPr="00C963BF"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es-CO"/>
              </w:rPr>
              <w:t>Q</w:t>
            </w:r>
            <w:r w:rsidR="00C4388A" w:rsidRPr="00C963BF"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es-CO"/>
              </w:rPr>
              <w:t xml:space="preserve">: </w:t>
            </w:r>
            <w:r w:rsidRPr="00C963BF"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es-CO"/>
              </w:rPr>
              <w:t>Queja:</w:t>
            </w:r>
            <w:r w:rsidR="00C4388A" w:rsidRPr="00C963BF"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es-CO"/>
              </w:rPr>
              <w:t xml:space="preserve"> insatisfacción respecto a la calidad en la atención.      </w:t>
            </w:r>
          </w:p>
          <w:p w14:paraId="1F10EE4D" w14:textId="77777777" w:rsidR="00C4388A" w:rsidRPr="00C963BF" w:rsidRDefault="006861F6" w:rsidP="00C4388A">
            <w:pPr>
              <w:shd w:val="clear" w:color="auto" w:fill="FFFFFF"/>
              <w:textAlignment w:val="baseline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es-CO"/>
              </w:rPr>
            </w:pPr>
            <w:r w:rsidRPr="00C963BF"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es-CO"/>
              </w:rPr>
              <w:t>R: R</w:t>
            </w:r>
            <w:r w:rsidR="00C4388A" w:rsidRPr="00C963BF"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es-CO"/>
              </w:rPr>
              <w:t>eclamo: insatisfacción respecto al servicio educativo.</w:t>
            </w:r>
          </w:p>
          <w:p w14:paraId="4C582551" w14:textId="77777777" w:rsidR="00C4388A" w:rsidRPr="00C963BF" w:rsidRDefault="00C4388A" w:rsidP="00C4388A">
            <w:pPr>
              <w:shd w:val="clear" w:color="auto" w:fill="FFFFFF"/>
              <w:textAlignment w:val="baseline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es-CO"/>
              </w:rPr>
            </w:pPr>
            <w:r w:rsidRPr="00C963BF"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es-CO"/>
              </w:rPr>
              <w:t>S: Sugerencia: proponer ideas o mejoras para la institución.</w:t>
            </w:r>
          </w:p>
          <w:p w14:paraId="3F93D25C" w14:textId="77777777" w:rsidR="00C4388A" w:rsidRPr="00C963BF" w:rsidRDefault="00740D18" w:rsidP="00740D18">
            <w:pPr>
              <w:shd w:val="clear" w:color="auto" w:fill="FFFFFF"/>
              <w:textAlignment w:val="baseline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es-CO"/>
              </w:rPr>
            </w:pPr>
            <w:r w:rsidRPr="00C963BF"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es-CO"/>
              </w:rPr>
              <w:t>D: Denuncia</w:t>
            </w:r>
            <w:r w:rsidR="00160406" w:rsidRPr="00C963BF"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es-CO"/>
              </w:rPr>
              <w:t xml:space="preserve">: Se presenta cuando </w:t>
            </w:r>
            <w:r w:rsidRPr="00C963BF"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es-CO"/>
              </w:rPr>
              <w:t xml:space="preserve">hay incumplimiento </w:t>
            </w:r>
            <w:r w:rsidR="00BC1438" w:rsidRPr="00C963BF"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es-CO"/>
              </w:rPr>
              <w:t>o trasgresión a la norma educativa e institucional.</w:t>
            </w:r>
          </w:p>
          <w:p w14:paraId="5A27F5F1" w14:textId="77777777" w:rsidR="00740D18" w:rsidRPr="00C963BF" w:rsidRDefault="00740D18" w:rsidP="00740D18">
            <w:pPr>
              <w:shd w:val="clear" w:color="auto" w:fill="FFFFFF"/>
              <w:textAlignment w:val="baseline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es-CO"/>
              </w:rPr>
            </w:pPr>
            <w:r w:rsidRPr="00C963BF"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es-CO"/>
              </w:rPr>
              <w:t>F: Felicitación: Resaltar la labor de algún miembro o estamento de la comunidad.</w:t>
            </w:r>
          </w:p>
          <w:p w14:paraId="67EA781D" w14:textId="77777777" w:rsidR="009353B4" w:rsidRPr="00C963BF" w:rsidRDefault="009353B4" w:rsidP="00740D18">
            <w:pPr>
              <w:shd w:val="clear" w:color="auto" w:fill="FFFFFF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es-CO"/>
              </w:rPr>
              <w:t xml:space="preserve">A: Apelación: </w:t>
            </w:r>
            <w:r w:rsidRPr="00C963B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Se presenta cuando la respuesta rec</w:t>
            </w:r>
            <w:r w:rsidR="00BC1438" w:rsidRPr="00C963B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i</w:t>
            </w:r>
            <w:r w:rsidR="00611878" w:rsidRPr="00C963B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bida no es satisfactoria. (La rectoría fija los plazos de</w:t>
            </w:r>
            <w:r w:rsidRPr="00C963B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 respuesta)</w:t>
            </w:r>
          </w:p>
        </w:tc>
      </w:tr>
      <w:tr w:rsidR="00A94A77" w:rsidRPr="00C963BF" w14:paraId="245AB8D3" w14:textId="77777777" w:rsidTr="00EB2A6C">
        <w:trPr>
          <w:cantSplit/>
          <w:trHeight w:val="534"/>
        </w:trPr>
        <w:tc>
          <w:tcPr>
            <w:tcW w:w="5931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17D794" w14:textId="77777777" w:rsidR="00A94A77" w:rsidRPr="00C963BF" w:rsidRDefault="00A94A77" w:rsidP="00A94A77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b/>
                <w:sz w:val="22"/>
                <w:szCs w:val="22"/>
              </w:rPr>
              <w:t>2.</w:t>
            </w:r>
            <w:r w:rsidRPr="00C963BF">
              <w:rPr>
                <w:rFonts w:ascii="Calibri" w:hAnsi="Calibri" w:cs="Calibri"/>
                <w:sz w:val="22"/>
                <w:szCs w:val="22"/>
              </w:rPr>
              <w:t xml:space="preserve"> NOMBRE DE QUIEN MANIFIESTA:</w:t>
            </w:r>
          </w:p>
          <w:p w14:paraId="0562CB0E" w14:textId="77777777" w:rsidR="00A94A77" w:rsidRPr="00C963BF" w:rsidRDefault="00A94A77" w:rsidP="00A94A77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315E6" w14:textId="77777777" w:rsidR="00C963BF" w:rsidRDefault="00A94A77" w:rsidP="00B7536C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sz w:val="22"/>
                <w:szCs w:val="22"/>
              </w:rPr>
              <w:t>P. FAMILIA ___    E</w:t>
            </w:r>
            <w:r w:rsidR="005822B0" w:rsidRPr="00C963BF">
              <w:rPr>
                <w:rFonts w:ascii="Calibri" w:hAnsi="Calibri" w:cs="Calibri"/>
                <w:sz w:val="22"/>
                <w:szCs w:val="22"/>
              </w:rPr>
              <w:t>STUDIANTE ___</w:t>
            </w:r>
            <w:r w:rsidRPr="00C963BF">
              <w:rPr>
                <w:rFonts w:ascii="Calibri" w:hAnsi="Calibri" w:cs="Calibri"/>
                <w:sz w:val="22"/>
                <w:szCs w:val="22"/>
              </w:rPr>
              <w:t xml:space="preserve">      GRUPO _</w:t>
            </w:r>
            <w:r w:rsidR="005822B0" w:rsidRPr="00C963BF">
              <w:rPr>
                <w:rFonts w:ascii="Calibri" w:hAnsi="Calibri" w:cs="Calibri"/>
                <w:sz w:val="22"/>
                <w:szCs w:val="22"/>
              </w:rPr>
              <w:t>_</w:t>
            </w:r>
            <w:r w:rsidRPr="00C963BF">
              <w:rPr>
                <w:rFonts w:ascii="Calibri" w:hAnsi="Calibri" w:cs="Calibri"/>
                <w:sz w:val="22"/>
                <w:szCs w:val="22"/>
              </w:rPr>
              <w:t xml:space="preserve">___  </w:t>
            </w:r>
          </w:p>
          <w:p w14:paraId="0F208416" w14:textId="6A55C720" w:rsidR="00A94A77" w:rsidRPr="00C963BF" w:rsidRDefault="00B7536C" w:rsidP="00B7536C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963BF">
              <w:rPr>
                <w:rFonts w:ascii="Calibri" w:hAnsi="Calibri" w:cs="Calibri"/>
                <w:sz w:val="22"/>
                <w:szCs w:val="22"/>
              </w:rPr>
              <w:t>O</w:t>
            </w:r>
            <w:r w:rsidR="00A94A77" w:rsidRPr="00C963BF">
              <w:rPr>
                <w:rFonts w:ascii="Calibri" w:hAnsi="Calibri" w:cs="Calibri"/>
                <w:sz w:val="22"/>
                <w:szCs w:val="22"/>
              </w:rPr>
              <w:t>TRO: _</w:t>
            </w:r>
            <w:r w:rsidRPr="00C963BF">
              <w:rPr>
                <w:rFonts w:ascii="Calibri" w:hAnsi="Calibri" w:cs="Calibri"/>
                <w:sz w:val="22"/>
                <w:szCs w:val="22"/>
              </w:rPr>
              <w:t>___</w:t>
            </w:r>
            <w:r w:rsidR="00C963BF">
              <w:rPr>
                <w:rFonts w:ascii="Calibri" w:hAnsi="Calibri" w:cs="Calibri"/>
                <w:sz w:val="22"/>
                <w:szCs w:val="22"/>
              </w:rPr>
              <w:t>__</w:t>
            </w:r>
            <w:r w:rsidRPr="00C963BF">
              <w:rPr>
                <w:rFonts w:ascii="Calibri" w:hAnsi="Calibri" w:cs="Calibri"/>
                <w:sz w:val="22"/>
                <w:szCs w:val="22"/>
              </w:rPr>
              <w:t xml:space="preserve">    CUAL: ___________</w:t>
            </w:r>
          </w:p>
        </w:tc>
      </w:tr>
      <w:tr w:rsidR="00DA4538" w:rsidRPr="00C963BF" w14:paraId="6EE25A0D" w14:textId="77777777" w:rsidTr="00EB2A6C">
        <w:trPr>
          <w:cantSplit/>
        </w:trPr>
        <w:tc>
          <w:tcPr>
            <w:tcW w:w="2756" w:type="dxa"/>
            <w:gridSpan w:val="3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4FBE08AB" w14:textId="77777777" w:rsidR="00DA4538" w:rsidRPr="00C963BF" w:rsidRDefault="00DA4538" w:rsidP="00A94A77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63BF">
              <w:rPr>
                <w:rFonts w:ascii="Calibri" w:hAnsi="Calibri" w:cs="Calibri"/>
                <w:sz w:val="22"/>
                <w:szCs w:val="22"/>
              </w:rPr>
              <w:t>N°</w:t>
            </w:r>
            <w:proofErr w:type="spellEnd"/>
            <w:r w:rsidRPr="00C963BF">
              <w:rPr>
                <w:rFonts w:ascii="Calibri" w:hAnsi="Calibri" w:cs="Calibri"/>
                <w:sz w:val="22"/>
                <w:szCs w:val="22"/>
              </w:rPr>
              <w:t>. CELULAR:</w:t>
            </w:r>
          </w:p>
        </w:tc>
        <w:tc>
          <w:tcPr>
            <w:tcW w:w="317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33B1E" w14:textId="77777777" w:rsidR="00DA4538" w:rsidRPr="00C963BF" w:rsidRDefault="00DA4538" w:rsidP="00A94A77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63BF">
              <w:rPr>
                <w:rFonts w:ascii="Calibri" w:hAnsi="Calibri" w:cs="Calibri"/>
                <w:sz w:val="22"/>
                <w:szCs w:val="22"/>
              </w:rPr>
              <w:t>N°</w:t>
            </w:r>
            <w:proofErr w:type="spellEnd"/>
            <w:r w:rsidRPr="00C963BF">
              <w:rPr>
                <w:rFonts w:ascii="Calibri" w:hAnsi="Calibri" w:cs="Calibri"/>
                <w:sz w:val="22"/>
                <w:szCs w:val="22"/>
              </w:rPr>
              <w:t>. TELEFONO: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741EBCF4" w14:textId="77777777" w:rsidR="00DA4538" w:rsidRPr="00C963BF" w:rsidRDefault="00DA4538" w:rsidP="00A94A77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sz w:val="22"/>
                <w:szCs w:val="22"/>
              </w:rPr>
              <w:t>CORREO ELECTRÓNICO:</w:t>
            </w:r>
          </w:p>
        </w:tc>
      </w:tr>
      <w:tr w:rsidR="00DA4538" w:rsidRPr="00C963BF" w14:paraId="34CE0A41" w14:textId="77777777" w:rsidTr="00EB2A6C">
        <w:trPr>
          <w:cantSplit/>
        </w:trPr>
        <w:tc>
          <w:tcPr>
            <w:tcW w:w="2756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F3C5" w14:textId="77777777" w:rsidR="00DA4538" w:rsidRPr="00C963BF" w:rsidRDefault="00DA4538" w:rsidP="00A94A77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A12B" w14:textId="77777777" w:rsidR="00DA4538" w:rsidRPr="00C963BF" w:rsidRDefault="00DA4538" w:rsidP="00A94A77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2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46DB82" w14:textId="77777777" w:rsidR="00DA4538" w:rsidRPr="00C963BF" w:rsidRDefault="00DA4538" w:rsidP="00A94A77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69C9" w:rsidRPr="00C963BF" w14:paraId="6462150B" w14:textId="77777777" w:rsidTr="00EB2A6C">
        <w:trPr>
          <w:cantSplit/>
        </w:trPr>
        <w:tc>
          <w:tcPr>
            <w:tcW w:w="10060" w:type="dxa"/>
            <w:gridSpan w:val="7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6939899" w14:textId="77777777" w:rsidR="00D269C9" w:rsidRPr="00C963BF" w:rsidRDefault="00D269C9" w:rsidP="005822B0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sz w:val="22"/>
                <w:szCs w:val="22"/>
              </w:rPr>
              <w:t xml:space="preserve">NOTA: Recuerde </w:t>
            </w:r>
            <w:r w:rsidR="00187062" w:rsidRPr="00C963BF">
              <w:rPr>
                <w:rFonts w:ascii="Calibri" w:hAnsi="Calibri" w:cs="Calibri"/>
                <w:sz w:val="22"/>
                <w:szCs w:val="22"/>
              </w:rPr>
              <w:t>que,</w:t>
            </w:r>
            <w:r w:rsidRPr="00C963BF">
              <w:rPr>
                <w:rFonts w:ascii="Calibri" w:hAnsi="Calibri" w:cs="Calibri"/>
                <w:sz w:val="22"/>
                <w:szCs w:val="22"/>
              </w:rPr>
              <w:t xml:space="preserve"> para</w:t>
            </w:r>
            <w:r w:rsidR="005822B0" w:rsidRPr="00C963BF">
              <w:rPr>
                <w:rFonts w:ascii="Calibri" w:hAnsi="Calibri" w:cs="Calibri"/>
                <w:sz w:val="22"/>
                <w:szCs w:val="22"/>
              </w:rPr>
              <w:t xml:space="preserve"> atender</w:t>
            </w:r>
            <w:r w:rsidRPr="00C963BF">
              <w:rPr>
                <w:rFonts w:ascii="Calibri" w:hAnsi="Calibri" w:cs="Calibri"/>
                <w:sz w:val="22"/>
                <w:szCs w:val="22"/>
              </w:rPr>
              <w:t xml:space="preserve"> su reporte, deberá diligenciar los datos de identificación</w:t>
            </w:r>
          </w:p>
        </w:tc>
      </w:tr>
      <w:tr w:rsidR="00DA4538" w:rsidRPr="00C963BF" w14:paraId="7429D95F" w14:textId="77777777" w:rsidTr="00EB2A6C">
        <w:trPr>
          <w:cantSplit/>
        </w:trPr>
        <w:tc>
          <w:tcPr>
            <w:tcW w:w="10060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5997CC1D" w14:textId="77777777" w:rsidR="00DA4538" w:rsidRPr="00C963BF" w:rsidRDefault="00DA4538" w:rsidP="00A94A77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</w:p>
          <w:p w14:paraId="0A8BDD27" w14:textId="77777777" w:rsidR="00DA4538" w:rsidRPr="00C963BF" w:rsidRDefault="00DA4538" w:rsidP="00A94A77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b/>
                <w:sz w:val="22"/>
                <w:szCs w:val="22"/>
              </w:rPr>
              <w:t>3.</w:t>
            </w:r>
            <w:r w:rsidRPr="00C963BF">
              <w:rPr>
                <w:rFonts w:ascii="Calibri" w:hAnsi="Calibri" w:cs="Calibri"/>
                <w:sz w:val="22"/>
                <w:szCs w:val="22"/>
              </w:rPr>
              <w:t xml:space="preserve"> DE</w:t>
            </w:r>
            <w:r w:rsidR="00BC1438" w:rsidRPr="00C963BF">
              <w:rPr>
                <w:rFonts w:ascii="Calibri" w:hAnsi="Calibri" w:cs="Calibri"/>
                <w:sz w:val="22"/>
                <w:szCs w:val="22"/>
              </w:rPr>
              <w:t xml:space="preserve">SCRIPCIÓN DEL HECHO: </w:t>
            </w:r>
            <w:r w:rsidRPr="00C963BF">
              <w:rPr>
                <w:rFonts w:ascii="Calibri" w:hAnsi="Calibri" w:cs="Calibri"/>
                <w:sz w:val="22"/>
                <w:szCs w:val="22"/>
              </w:rPr>
              <w:t>P</w:t>
            </w:r>
            <w:r w:rsidR="00BC1438" w:rsidRPr="00C963BF">
              <w:rPr>
                <w:rFonts w:ascii="Calibri" w:hAnsi="Calibri" w:cs="Calibri"/>
                <w:sz w:val="22"/>
                <w:szCs w:val="22"/>
              </w:rPr>
              <w:t>or favor exprese exactamente su petición, queja, reclamo, sugerencia, denuncia, felicitación o apelación.</w:t>
            </w:r>
          </w:p>
          <w:p w14:paraId="6E82A761" w14:textId="6838E97C" w:rsidR="00DA4538" w:rsidRPr="00C963BF" w:rsidRDefault="00DA4538" w:rsidP="00B7536C">
            <w:pPr>
              <w:pStyle w:val="Textoindependiente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7536C" w:rsidRPr="00C963BF"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963BF"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</w:t>
            </w:r>
            <w:r w:rsidR="00B7536C" w:rsidRPr="00C963BF">
              <w:rPr>
                <w:rFonts w:ascii="Calibri" w:hAnsi="Calibri" w:cs="Calibri"/>
                <w:sz w:val="22"/>
                <w:szCs w:val="22"/>
              </w:rPr>
              <w:t>________________</w:t>
            </w:r>
          </w:p>
          <w:p w14:paraId="0DFAE634" w14:textId="77777777" w:rsidR="00DA4538" w:rsidRPr="00C963BF" w:rsidRDefault="00DA4538" w:rsidP="00A94A77">
            <w:pPr>
              <w:pStyle w:val="Textoindependiente"/>
              <w:tabs>
                <w:tab w:val="right" w:pos="10010"/>
              </w:tabs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C963BF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</w:tbl>
    <w:tbl>
      <w:tblPr>
        <w:tblpPr w:leftFromText="141" w:rightFromText="141" w:vertAnchor="text" w:horzAnchor="margin" w:tblpY="-5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7"/>
        <w:gridCol w:w="3054"/>
        <w:gridCol w:w="205"/>
        <w:gridCol w:w="1621"/>
        <w:gridCol w:w="79"/>
        <w:gridCol w:w="488"/>
        <w:gridCol w:w="79"/>
        <w:gridCol w:w="488"/>
        <w:gridCol w:w="79"/>
        <w:gridCol w:w="640"/>
      </w:tblGrid>
      <w:tr w:rsidR="00C963BF" w:rsidRPr="00C963BF" w14:paraId="4B17A205" w14:textId="77777777" w:rsidTr="00C963BF">
        <w:trPr>
          <w:cantSplit/>
          <w:trHeight w:val="300"/>
        </w:trPr>
        <w:tc>
          <w:tcPr>
            <w:tcW w:w="10060" w:type="dxa"/>
            <w:gridSpan w:val="10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AC2BC3" w14:textId="77777777" w:rsidR="00C963BF" w:rsidRPr="00C963BF" w:rsidRDefault="00C963BF" w:rsidP="00C963BF">
            <w:pPr>
              <w:pStyle w:val="Textoindependiente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C963B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lastRenderedPageBreak/>
              <w:t>(USO EXCLUSIVO DE LA INSTITUCIÓN)</w:t>
            </w:r>
          </w:p>
        </w:tc>
      </w:tr>
      <w:tr w:rsidR="00C963BF" w:rsidRPr="00C963BF" w14:paraId="38F21158" w14:textId="77777777" w:rsidTr="00C963BF">
        <w:trPr>
          <w:cantSplit/>
          <w:trHeight w:val="311"/>
        </w:trPr>
        <w:tc>
          <w:tcPr>
            <w:tcW w:w="10060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AF6CE9" w14:textId="77777777" w:rsidR="00C963BF" w:rsidRPr="00C963BF" w:rsidRDefault="00C963BF" w:rsidP="00C963B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b/>
                <w:sz w:val="22"/>
                <w:szCs w:val="22"/>
              </w:rPr>
              <w:t>4.</w:t>
            </w:r>
            <w:r w:rsidRPr="00C963BF">
              <w:rPr>
                <w:rFonts w:ascii="Calibri" w:hAnsi="Calibri" w:cs="Calibri"/>
                <w:sz w:val="22"/>
                <w:szCs w:val="22"/>
              </w:rPr>
              <w:t xml:space="preserve"> SEGUIMIENTO AL TRATAMIENTO DEL REPORTE PRESENTADO.</w:t>
            </w:r>
          </w:p>
        </w:tc>
      </w:tr>
      <w:tr w:rsidR="00C963BF" w:rsidRPr="00C963BF" w14:paraId="2F14E831" w14:textId="77777777" w:rsidTr="00C963BF">
        <w:trPr>
          <w:cantSplit/>
          <w:trHeight w:val="332"/>
        </w:trPr>
        <w:tc>
          <w:tcPr>
            <w:tcW w:w="3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299F" w14:textId="77777777" w:rsidR="00C963BF" w:rsidRPr="00C963BF" w:rsidRDefault="00C963BF" w:rsidP="00C963B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sz w:val="22"/>
                <w:szCs w:val="22"/>
              </w:rPr>
              <w:t>Proceso Responsable Del Tratamiento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8BA1" w14:textId="77777777" w:rsidR="00C963BF" w:rsidRPr="00C963BF" w:rsidRDefault="00C963BF" w:rsidP="00C963BF">
            <w:pPr>
              <w:pStyle w:val="Textoindependient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BA6" w14:textId="77777777" w:rsidR="00C963BF" w:rsidRPr="00C963BF" w:rsidRDefault="00C963BF" w:rsidP="00C963BF">
            <w:pPr>
              <w:pStyle w:val="Textoindependient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5E1F5" w14:textId="77777777" w:rsidR="00C963BF" w:rsidRPr="00C963BF" w:rsidRDefault="00C963BF" w:rsidP="00C963BF">
            <w:pPr>
              <w:pStyle w:val="Textoindependient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sz w:val="22"/>
                <w:szCs w:val="22"/>
              </w:rPr>
              <w:t>FECHA EN LA QUE SE NOTIFICA AL RESPONSABLE</w:t>
            </w:r>
          </w:p>
          <w:p w14:paraId="3FEA45C0" w14:textId="77777777" w:rsidR="00C963BF" w:rsidRPr="00C963BF" w:rsidRDefault="00C963BF" w:rsidP="00C963BF">
            <w:pPr>
              <w:pStyle w:val="Textoindependient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B71C" w14:textId="77777777" w:rsidR="00C963BF" w:rsidRPr="00C963BF" w:rsidRDefault="00C963BF" w:rsidP="00C963BF">
            <w:pPr>
              <w:pStyle w:val="Textoindependient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sz w:val="22"/>
                <w:szCs w:val="22"/>
              </w:rPr>
              <w:t>DIA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7747" w14:textId="77777777" w:rsidR="00C963BF" w:rsidRPr="00C963BF" w:rsidRDefault="00C963BF" w:rsidP="00C963BF">
            <w:pPr>
              <w:pStyle w:val="Textoindependient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sz w:val="22"/>
                <w:szCs w:val="22"/>
              </w:rPr>
              <w:t>MES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67AAED" w14:textId="77777777" w:rsidR="00C963BF" w:rsidRPr="00C963BF" w:rsidRDefault="00C963BF" w:rsidP="00C963BF">
            <w:pPr>
              <w:pStyle w:val="Textoindependient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sz w:val="22"/>
                <w:szCs w:val="22"/>
              </w:rPr>
              <w:t>AÑO</w:t>
            </w:r>
          </w:p>
        </w:tc>
      </w:tr>
      <w:tr w:rsidR="00C963BF" w:rsidRPr="00C963BF" w14:paraId="39BA80C7" w14:textId="77777777" w:rsidTr="00C963BF">
        <w:trPr>
          <w:cantSplit/>
          <w:trHeight w:val="279"/>
        </w:trPr>
        <w:tc>
          <w:tcPr>
            <w:tcW w:w="332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1C6C14" w14:textId="77777777" w:rsidR="00C963BF" w:rsidRPr="00C963BF" w:rsidRDefault="00C963BF" w:rsidP="00C963B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sz w:val="22"/>
                <w:szCs w:val="22"/>
              </w:rPr>
              <w:t xml:space="preserve">Tratamiento Asignado A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6B11A8" w14:textId="77777777" w:rsidR="00C963BF" w:rsidRPr="00C963BF" w:rsidRDefault="00C963BF" w:rsidP="00C963BF">
            <w:pPr>
              <w:pStyle w:val="Textoindependient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91446E" w14:textId="77777777" w:rsidR="00C963BF" w:rsidRPr="00C963BF" w:rsidRDefault="00C963BF" w:rsidP="00C963BF">
            <w:pPr>
              <w:pStyle w:val="Textoindependient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FB071A" w14:textId="77777777" w:rsidR="00C963BF" w:rsidRPr="00C963BF" w:rsidRDefault="00C963BF" w:rsidP="00C963BF">
            <w:pPr>
              <w:pStyle w:val="Textoindependient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4C53CD" w14:textId="77777777" w:rsidR="00C963BF" w:rsidRPr="00C963BF" w:rsidRDefault="00C963BF" w:rsidP="00C963BF">
            <w:pPr>
              <w:pStyle w:val="Textoindependient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37B3C5" w14:textId="77777777" w:rsidR="00C963BF" w:rsidRPr="00C963BF" w:rsidRDefault="00C963BF" w:rsidP="00C963BF">
            <w:pPr>
              <w:pStyle w:val="Textoindependient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7DF84D4D" w14:textId="77777777" w:rsidR="00C963BF" w:rsidRPr="00C963BF" w:rsidRDefault="00C963BF" w:rsidP="00C963BF">
            <w:pPr>
              <w:pStyle w:val="Textoindependient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963BF" w:rsidRPr="00C963BF" w14:paraId="52E66793" w14:textId="77777777" w:rsidTr="00C963BF">
        <w:trPr>
          <w:cantSplit/>
          <w:trHeight w:val="403"/>
        </w:trPr>
        <w:tc>
          <w:tcPr>
            <w:tcW w:w="10060" w:type="dxa"/>
            <w:gridSpan w:val="10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42EB2B3C" w14:textId="77777777" w:rsidR="00C963BF" w:rsidRPr="00C963BF" w:rsidRDefault="00C963BF" w:rsidP="00C963B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b/>
                <w:sz w:val="22"/>
                <w:szCs w:val="22"/>
              </w:rPr>
              <w:t>NOTA</w:t>
            </w:r>
            <w:r w:rsidRPr="00C963BF">
              <w:rPr>
                <w:rFonts w:ascii="Calibri" w:hAnsi="Calibri" w:cs="Calibri"/>
                <w:sz w:val="22"/>
                <w:szCs w:val="22"/>
              </w:rPr>
              <w:t>: EL PLAZO MÁXIMO PARA NOTIFICAR LAS ACCIONES DEFINIDAS AL RECLAMANTE, RESPECTO A PETICIÓN, QUEJA, RECLAMO, SUGERENCIA, DENUNCIA, FELICITACIÓN O APELACIÓN PRESENTADA, ES DE 15 (QUINCE) DÍAS HÁBILES.</w:t>
            </w:r>
          </w:p>
        </w:tc>
      </w:tr>
      <w:tr w:rsidR="00C963BF" w:rsidRPr="00C963BF" w14:paraId="2FB1E5D5" w14:textId="77777777" w:rsidTr="00C963BF">
        <w:trPr>
          <w:cantSplit/>
          <w:trHeight w:val="487"/>
        </w:trPr>
        <w:tc>
          <w:tcPr>
            <w:tcW w:w="10060" w:type="dxa"/>
            <w:gridSpan w:val="10"/>
            <w:tcBorders>
              <w:top w:val="nil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C2056E1" w14:textId="77777777" w:rsidR="00C963BF" w:rsidRPr="00C963BF" w:rsidRDefault="00C963BF" w:rsidP="00C963B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b/>
                <w:sz w:val="22"/>
                <w:szCs w:val="22"/>
              </w:rPr>
              <w:t>5.</w:t>
            </w:r>
            <w:r w:rsidRPr="00C963BF">
              <w:rPr>
                <w:rFonts w:ascii="Calibri" w:hAnsi="Calibri" w:cs="Calibri"/>
                <w:sz w:val="22"/>
                <w:szCs w:val="22"/>
              </w:rPr>
              <w:t xml:space="preserve">  SATISFACCIÓN DEL RECLAMANTE CON LAS ACCIONES IMPLEMENTADAS (El líder del proceso de mejora debe comunicarse con el reclamante y verificar su nivel de satisfacción con las acciones desarrolladas por la Institución para atender su solicitud).</w:t>
            </w:r>
          </w:p>
        </w:tc>
      </w:tr>
      <w:tr w:rsidR="00C963BF" w:rsidRPr="00C963BF" w14:paraId="13326009" w14:textId="77777777" w:rsidTr="00C963BF">
        <w:trPr>
          <w:cantSplit/>
          <w:trHeight w:val="1735"/>
        </w:trPr>
        <w:tc>
          <w:tcPr>
            <w:tcW w:w="10060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39226F9" w14:textId="50B3B799" w:rsidR="00C963BF" w:rsidRPr="00C963BF" w:rsidRDefault="00C963BF" w:rsidP="00C963B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sz w:val="22"/>
                <w:szCs w:val="22"/>
              </w:rPr>
              <w:t>ANÁLISIS DE LA SITUACIÓN (Aplica para Petición, queja, reclamo, sugerencia, denuncia y apelación)- Investigación de los hechos.</w:t>
            </w:r>
          </w:p>
          <w:p w14:paraId="18EDDE4C" w14:textId="77777777" w:rsidR="00C963BF" w:rsidRPr="00C963BF" w:rsidRDefault="00C963BF" w:rsidP="00C963B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7875DA27" w14:textId="77777777" w:rsidR="00C963BF" w:rsidRPr="00C963BF" w:rsidRDefault="00C963BF" w:rsidP="00C963B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5C3F147C" w14:textId="77777777" w:rsidR="00C963BF" w:rsidRPr="00C963BF" w:rsidRDefault="00C963BF" w:rsidP="00C963B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7B01BEDF" w14:textId="77777777" w:rsidR="00C963BF" w:rsidRPr="00C963BF" w:rsidRDefault="00C963BF" w:rsidP="00C963B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0D046B73" w14:textId="77777777" w:rsidR="00C963BF" w:rsidRPr="00C963BF" w:rsidRDefault="00C963BF" w:rsidP="00C963B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7D9AC6C2" w14:textId="77777777" w:rsidR="00C963BF" w:rsidRPr="00C963BF" w:rsidRDefault="00C963BF" w:rsidP="00C963B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35C7F238" w14:textId="77777777" w:rsidR="00C963BF" w:rsidRPr="00C963BF" w:rsidRDefault="00C963BF" w:rsidP="00C963B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52A41DFE" w14:textId="77777777" w:rsidR="00C963BF" w:rsidRPr="00C963BF" w:rsidRDefault="00C963BF" w:rsidP="00C963B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7D1F7655" w14:textId="77777777" w:rsidR="00C963BF" w:rsidRPr="00C963BF" w:rsidRDefault="00C963BF" w:rsidP="00C963B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3B0B8BA6" w14:textId="77777777" w:rsidR="00C963BF" w:rsidRPr="00C963BF" w:rsidRDefault="00C963BF" w:rsidP="00C963B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44F92104" w14:textId="77777777" w:rsidR="00C963BF" w:rsidRPr="00C963BF" w:rsidRDefault="00C963BF" w:rsidP="00C963B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24747BC2" w14:textId="77777777" w:rsidR="00C963BF" w:rsidRPr="00C963BF" w:rsidRDefault="00C963BF" w:rsidP="00C963B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23BC8B22" w14:textId="77777777" w:rsidR="00C963BF" w:rsidRPr="00C963BF" w:rsidRDefault="00C963BF" w:rsidP="00C963B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63BF" w:rsidRPr="00C963BF" w14:paraId="4B02E1CB" w14:textId="77777777" w:rsidTr="00C963BF">
        <w:trPr>
          <w:cantSplit/>
          <w:trHeight w:val="1735"/>
        </w:trPr>
        <w:tc>
          <w:tcPr>
            <w:tcW w:w="10060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E9AF417" w14:textId="77777777" w:rsidR="00C963BF" w:rsidRPr="00C963BF" w:rsidRDefault="00C963BF" w:rsidP="00C963B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sz w:val="22"/>
                <w:szCs w:val="22"/>
              </w:rPr>
              <w:t xml:space="preserve"> TRATAMIENTO: </w:t>
            </w:r>
          </w:p>
          <w:p w14:paraId="6992E062" w14:textId="269FA921" w:rsidR="00C963BF" w:rsidRPr="00C963BF" w:rsidRDefault="00C963BF" w:rsidP="00C963BF">
            <w:pPr>
              <w:pStyle w:val="Textoindependiente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__________________________________________________________________________________________</w:t>
            </w:r>
          </w:p>
          <w:p w14:paraId="00CCC735" w14:textId="4257656F" w:rsidR="00C963BF" w:rsidRPr="00C963BF" w:rsidRDefault="00C963BF" w:rsidP="00C963BF">
            <w:pPr>
              <w:pStyle w:val="Textoindependiente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___________________________________________________________________________________________________________________________</w:t>
            </w:r>
          </w:p>
        </w:tc>
      </w:tr>
      <w:tr w:rsidR="00C963BF" w:rsidRPr="00C963BF" w14:paraId="7B187C3C" w14:textId="77777777" w:rsidTr="00C963BF">
        <w:trPr>
          <w:cantSplit/>
          <w:trHeight w:val="155"/>
        </w:trPr>
        <w:tc>
          <w:tcPr>
            <w:tcW w:w="8207" w:type="dxa"/>
            <w:gridSpan w:val="4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89D02A9" w14:textId="77777777" w:rsidR="00C963BF" w:rsidRPr="00C963BF" w:rsidRDefault="00C963BF" w:rsidP="00C963B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sz w:val="22"/>
                <w:szCs w:val="22"/>
              </w:rPr>
              <w:t>NOMBRE DEL RECLAMANTE O QUIEN RECIBE LA NOTIFICACION:</w:t>
            </w:r>
          </w:p>
          <w:p w14:paraId="4A7BF180" w14:textId="77777777" w:rsidR="00C963BF" w:rsidRPr="00C963BF" w:rsidRDefault="00C963BF" w:rsidP="00C963BF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C88C1" w14:textId="77777777" w:rsidR="00C963BF" w:rsidRPr="00C963BF" w:rsidRDefault="00C963BF" w:rsidP="00C963BF">
            <w:pPr>
              <w:pStyle w:val="Textoindependient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sz w:val="22"/>
                <w:szCs w:val="22"/>
              </w:rPr>
              <w:t>DIA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71202" w14:textId="77777777" w:rsidR="00C963BF" w:rsidRPr="00C963BF" w:rsidRDefault="00C963BF" w:rsidP="00C963BF">
            <w:pPr>
              <w:pStyle w:val="Textoindependient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sz w:val="22"/>
                <w:szCs w:val="22"/>
              </w:rPr>
              <w:t>MES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418A8B8D" w14:textId="77777777" w:rsidR="00C963BF" w:rsidRPr="00C963BF" w:rsidRDefault="00C963BF" w:rsidP="00C963BF">
            <w:pPr>
              <w:pStyle w:val="Textoindependient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sz w:val="22"/>
                <w:szCs w:val="22"/>
              </w:rPr>
              <w:t>AÑO</w:t>
            </w:r>
          </w:p>
        </w:tc>
      </w:tr>
      <w:tr w:rsidR="00C963BF" w:rsidRPr="00C963BF" w14:paraId="71556AEA" w14:textId="77777777" w:rsidTr="00C963BF">
        <w:trPr>
          <w:cantSplit/>
          <w:trHeight w:val="280"/>
        </w:trPr>
        <w:tc>
          <w:tcPr>
            <w:tcW w:w="8207" w:type="dxa"/>
            <w:gridSpan w:val="4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562F41E" w14:textId="77777777" w:rsidR="00C963BF" w:rsidRPr="00C963BF" w:rsidRDefault="00C963BF" w:rsidP="00C963BF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C1982" w14:textId="77777777" w:rsidR="00C963BF" w:rsidRPr="00C963BF" w:rsidRDefault="00C963BF" w:rsidP="00C963BF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B7EBF" w14:textId="77777777" w:rsidR="00C963BF" w:rsidRPr="00C963BF" w:rsidRDefault="00C963BF" w:rsidP="00C963BF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6A2A3C3A" w14:textId="77777777" w:rsidR="00C963BF" w:rsidRPr="00C963BF" w:rsidRDefault="00C963BF" w:rsidP="00C963BF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63BF" w:rsidRPr="00C963BF" w14:paraId="7EA1EB33" w14:textId="77777777" w:rsidTr="00C963BF">
        <w:trPr>
          <w:cantSplit/>
          <w:trHeight w:val="570"/>
        </w:trPr>
        <w:tc>
          <w:tcPr>
            <w:tcW w:w="10060" w:type="dxa"/>
            <w:gridSpan w:val="10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74F377C9" w14:textId="2D599036" w:rsidR="00C963BF" w:rsidRPr="00C963BF" w:rsidRDefault="00C963BF" w:rsidP="00C963BF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B11DEF" wp14:editId="6048A114">
                      <wp:simplePos x="0" y="0"/>
                      <wp:positionH relativeFrom="column">
                        <wp:posOffset>4293506</wp:posOffset>
                      </wp:positionH>
                      <wp:positionV relativeFrom="paragraph">
                        <wp:posOffset>144689</wp:posOffset>
                      </wp:positionV>
                      <wp:extent cx="299085" cy="232410"/>
                      <wp:effectExtent l="0" t="0" r="18415" b="8890"/>
                      <wp:wrapNone/>
                      <wp:docPr id="200301497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085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320C2" id="Rectangle 60" o:spid="_x0000_s1026" style="position:absolute;margin-left:338.05pt;margin-top:11.4pt;width:23.55pt;height:1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NMCgIAABUEAAAOAAAAZHJzL2Uyb0RvYy54bWysU9uO2yAQfa/Uf0C8N740aRMrzmqVbapK&#10;222lbT+AYGyjYoYOJE769R1INptenqrygBgGDmfOHJY3h8GwvUKvwda8mOScKSuh0bar+dcvm1dz&#10;znwQthEGrKr5UXl+s3r5Yjm6SpXQg2kUMgKxvhpdzfsQXJVlXvZqEH4CTllKtoCDCBRilzUoRkIf&#10;TFbm+ZtsBGwcglTe0+7dKclXCb9tlQyf2tarwEzNiVtIM6Z5G+dstRRVh8L1Wp5piH9gMQht6dEL&#10;1J0Igu1Q/wE1aIngoQ0TCUMGbaulSjVQNUX+WzWPvXAq1ULieHeRyf8/WPmwf3SfMVL37h7kN88s&#10;rHthO3WLCGOvREPPFVGobHS+ulyIgaerbDt+hIZaK3YBkgaHFocISNWxQ5L6eJFaHQKTtFkuFvl8&#10;xpmkVPm6nBapFZmoni479OG9goHFRc2ROpnAxf7eh0hGVE9HEnkwutloY1KA3XZtkO0FdX2TRuJP&#10;NV4fM5aNNV/MyllC/iXnryHyNP4GMehA9jV6qPn8ckhUUbV3tknmCkKb05ooG3uWMSoXTeqrLTRH&#10;UhHh5E36S7ToAX9wNpIva+6/7wQqzswHS51YFNNpNHIKprO3JQV4ndleZ4SVBFXzwNlpuQ4n8+8c&#10;6q6nl4pUu4Vb6l6rk7LPrM5kyXtJ8PM/iea+jtOp59+8+gkAAP//AwBQSwMEFAAGAAgAAAAhALfF&#10;a+HkAAAADgEAAA8AAABkcnMvZG93bnJldi54bWxMj0FPwzAMhe9I/IfISNxYugw61jWdENMmcdy6&#10;C7e0NW2hcaom3Qq/fuYEF0uW33t+X7qZbCfOOPjWkYb5LAKBVLqqpVrDKd89PIPwwVBlOkeo4Rs9&#10;bLLbm9QklbvQAc/HUAsOIZ8YDU0IfSKlLxu0xs9cj8S3DzdYE3gdalkN5sLhtpMqimJpTUv8oTE9&#10;vjZYfh1Hq6Fo1cn8HPJ9ZFe7RXib8s/xfav1/d20XfN4WYMIOIU/B/wycH/IuFjhRqq86DTEy3jO&#10;Ug1KMQcLlmqhQBQanlaPILNU/sfIrgAAAP//AwBQSwECLQAUAAYACAAAACEAtoM4kv4AAADhAQAA&#10;EwAAAAAAAAAAAAAAAAAAAAAAW0NvbnRlbnRfVHlwZXNdLnhtbFBLAQItABQABgAIAAAAIQA4/SH/&#10;1gAAAJQBAAALAAAAAAAAAAAAAAAAAC8BAABfcmVscy8ucmVsc1BLAQItABQABgAIAAAAIQDVNdNM&#10;CgIAABUEAAAOAAAAAAAAAAAAAAAAAC4CAABkcnMvZTJvRG9jLnhtbFBLAQItABQABgAIAAAAIQC3&#10;xWvh5AAAAA4BAAAPAAAAAAAAAAAAAAAAAGQEAABkcnMvZG93bnJldi54bWxQSwUGAAAAAAQABADz&#10;AAAAdQUAAAAA&#10;"/>
                  </w:pict>
                </mc:Fallback>
              </mc:AlternateContent>
            </w:r>
            <w:r w:rsidRPr="00C963BF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165A22" wp14:editId="2816C3EC">
                      <wp:simplePos x="0" y="0"/>
                      <wp:positionH relativeFrom="column">
                        <wp:posOffset>2633708</wp:posOffset>
                      </wp:positionH>
                      <wp:positionV relativeFrom="paragraph">
                        <wp:posOffset>133803</wp:posOffset>
                      </wp:positionV>
                      <wp:extent cx="228600" cy="241481"/>
                      <wp:effectExtent l="0" t="0" r="12700" b="12700"/>
                      <wp:wrapNone/>
                      <wp:docPr id="2018468872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414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AC92E" id="Rectangle 61" o:spid="_x0000_s1026" style="position:absolute;margin-left:207.4pt;margin-top:10.55pt;width:18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KbzCQIAABUEAAAOAAAAZHJzL2Uyb0RvYy54bWysU9tuGyEQfa/Uf0C813uRnTorr6PIqatK&#10;aVMp7Qdglt1FZRk6YK/Tr+/AOo57earKA2IYOJw5c1jdHAfDDgq9BlvzYpZzpqyERtuu5l+/bN8s&#10;OfNB2EYYsKrmT8rzm/XrV6vRVaqEHkyjkBGI9dXoat6H4Kos87JXg/AzcMpSsgUcRKAQu6xBMRL6&#10;YLIyz6+yEbBxCFJ5T7t3U5KvE37bKhke2tarwEzNiVtIM6Z5F+dsvRJVh8L1Wp5oiH9gMQht6dEz&#10;1J0Igu1R/wE1aIngoQ0zCUMGbaulSjVQNUX+WzWPvXAq1ULieHeWyf8/WPnp8Og+Y6Tu3T3Ib55Z&#10;2PTCduoWEcZeiYaeK6JQ2eh8db4QA09X2W78CA21VuwDJA2OLQ4RkKpjxyT101lqdQxM0mZZLq9y&#10;aoikVDkv5svpBVE9X3bow3sFA4uLmiN1MoGLw70PkYyono8k8mB0s9XGpAC73cYgOwjq+jaNxJ9q&#10;vDxmLBtrfr0oFwn5l5y/hMjT+BvEoAPZ1+ih5svzIVFF1d7ZJpkrCG2mNVE29iRjVC6a1Fc7aJ5I&#10;RYTJm/SXaNED/uBsJF/W3H/fC1ScmQ+WOnFdzOfRyCmYL96WFOBlZneZEVYSVM0DZ9NyEybz7x3q&#10;rqeXilS7hVvqXquTsi+sTmTJe0nw0z+J5r6M06mX37z+CQAA//8DAFBLAwQUAAYACAAAACEAVzug&#10;/uMAAAAOAQAADwAAAGRycy9kb3ducmV2LnhtbEyPzU7DMBCE70i8g7VI3KjtkCKaxqkQVZF6bNML&#10;NydekkBsR7HTBp6+ywkuK+3fzDf5ZrY9O+MYOu8UyIUAhq72pnONglO5e3gGFqJ2RvfeoYJvDLAp&#10;bm9ynRl/cQc8H2PDSMSFTCtoYxwyzkPdotVh4Qd0tPvwo9WR2rHhZtQXErc9T4R44lZ3jhxaPeBr&#10;i/XXcbIKqi456Z9D+SbsavcY93P5Ob1vlbq/m7drKi9rYBHn+PcBvxmIHwoCq/zkTGC9glSmxB8V&#10;JFICo4N0KWhQKViuJPAi5/9jFFcAAAD//wMAUEsBAi0AFAAGAAgAAAAhALaDOJL+AAAA4QEAABMA&#10;AAAAAAAAAAAAAAAAAAAAAFtDb250ZW50X1R5cGVzXS54bWxQSwECLQAUAAYACAAAACEAOP0h/9YA&#10;AACUAQAACwAAAAAAAAAAAAAAAAAvAQAAX3JlbHMvLnJlbHNQSwECLQAUAAYACAAAACEA/7Cm8wkC&#10;AAAVBAAADgAAAAAAAAAAAAAAAAAuAgAAZHJzL2Uyb0RvYy54bWxQSwECLQAUAAYACAAAACEAVzug&#10;/uMAAAAOAQAADwAAAAAAAAAAAAAAAABjBAAAZHJzL2Rvd25yZXYueG1sUEsFBgAAAAAEAAQA8wAA&#10;AHMFAAAAAA==&#10;"/>
                  </w:pict>
                </mc:Fallback>
              </mc:AlternateContent>
            </w:r>
          </w:p>
          <w:p w14:paraId="3B473FB3" w14:textId="77777777" w:rsidR="00C963BF" w:rsidRPr="00C963BF" w:rsidRDefault="00C963BF" w:rsidP="00C963BF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  <w:r w:rsidRPr="00C963BF">
              <w:rPr>
                <w:rFonts w:ascii="Calibri" w:hAnsi="Calibri" w:cs="Calibri"/>
                <w:sz w:val="22"/>
                <w:szCs w:val="22"/>
              </w:rPr>
              <w:t xml:space="preserve">CONCEPTO DEL RECLAMANTE:  SATISFECHO:                       NO SATISFECHO:          </w:t>
            </w:r>
          </w:p>
          <w:p w14:paraId="37637C3C" w14:textId="77777777" w:rsidR="00C963BF" w:rsidRPr="00C963BF" w:rsidRDefault="00C963BF" w:rsidP="00C963B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63BF" w:rsidRPr="00C963BF" w14:paraId="59A58A22" w14:textId="77777777" w:rsidTr="00C963BF">
        <w:trPr>
          <w:cantSplit/>
          <w:trHeight w:val="570"/>
        </w:trPr>
        <w:tc>
          <w:tcPr>
            <w:tcW w:w="10060" w:type="dxa"/>
            <w:gridSpan w:val="10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24C908D4" w14:textId="7A1B8C00" w:rsidR="00C963BF" w:rsidRPr="00C963BF" w:rsidRDefault="00C963BF" w:rsidP="00C963BF">
            <w:pPr>
              <w:pStyle w:val="Textoindependiente"/>
              <w:jc w:val="left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C963BF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52DFAC" wp14:editId="7DAB641C">
                      <wp:simplePos x="0" y="0"/>
                      <wp:positionH relativeFrom="column">
                        <wp:posOffset>5519511</wp:posOffset>
                      </wp:positionH>
                      <wp:positionV relativeFrom="paragraph">
                        <wp:posOffset>150767</wp:posOffset>
                      </wp:positionV>
                      <wp:extent cx="228600" cy="228600"/>
                      <wp:effectExtent l="12700" t="12700" r="6350" b="6350"/>
                      <wp:wrapNone/>
                      <wp:docPr id="221556682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C4924" id="Rectangle 59" o:spid="_x0000_s1026" style="position:absolute;margin-left:434.6pt;margin-top:11.85pt;width:18pt;height:18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vBlDAIAAB8EAAAOAAAAZHJzL2Uyb0RvYy54bWysU1Fv0zAQfkfiP1h+p0mjdnRR02nqKEIa&#10;DGmwd9dxEgvHZ85u0/LrOTulK4wnhB+sO9/5833fnZc3h96wvUKvwVZ8Osk5U1ZCrW1b8a9fNm8W&#10;nPkgbC0MWFXxo/L8ZvX61XJwpSqgA1MrZARifTm4inchuDLLvOxUL/wEnLIUbAB7EcjFNqtRDITe&#10;m6zI86tsAKwdglTe0+ndGOSrhN80SoaHpvEqMFNxqi2kHdO+jXu2WoqyReE6LU9liH+oohfa0qNn&#10;qDsRBNuhfgHVa4ngoQkTCX0GTaOlShyIzTT/g81jJ5xKXEgc784y+f8HKz/tH91njKV7dw/ym2cW&#10;1p2wrbpFhKFToqbnplGobHC+PF+IjqerbDt8hJpaK3YBkgaHBnvWGO2e4sUITTzZIYl+PIuuDoFJ&#10;OiyKxVVOrZEUOtnxLVFGmHjZoQ/vFfQsGhVH6mkCFft7H8bUXymJBhhdb7QxycF2uzbI9oL6v0kr&#10;MSG2l2nGsqHi1/NinpB/i/lLiDytv0H0OtAgG91XfHFOEmXU752t05gFoc1oEztjT4JGDeO4+nIL&#10;9ZH0RBinlH4VGR3gD84GmtCK++87gYoz88FST66ns1kc6eTM5m8LcvAysr2MCCsJquKBs9Fch/Eb&#10;7BzqtqOXxlZZuKU+Njop+1zVqViawtSb04+JY37pp6znf736CQAA//8DAFBLAwQUAAYACAAAACEA&#10;lo10m+IAAAAOAQAADwAAAGRycy9kb3ducmV2LnhtbExPTUvDQBC9C/6HZQRvdtP0M2kmRRRBLwWr&#10;0OsmOyah2d2Q3abJv3c82cvAzHvzPrL9aFoxUO8bZxHmswgE2dLpxlYI319vT1sQPiirVessIUzk&#10;YZ/f32Uq1e5qP2k4hkqwiPWpQqhD6FIpfVmTUX7mOrKM/bjeqMBrX0ndqyuLm1bGUbSWRjWWHWrV&#10;0UtN5fl4MQjv3aH46GMzHZbFUk5jufDD6YT4+DC+7ng870AEGsP/B/x14PyQc7DCXaz2okXYrpOY&#10;qQjxYgOCCUm04kOBsEo2IPNM3tbIfwEAAP//AwBQSwECLQAUAAYACAAAACEAtoM4kv4AAADhAQAA&#10;EwAAAAAAAAAAAAAAAAAAAAAAW0NvbnRlbnRfVHlwZXNdLnhtbFBLAQItABQABgAIAAAAIQA4/SH/&#10;1gAAAJQBAAALAAAAAAAAAAAAAAAAAC8BAABfcmVscy8ucmVsc1BLAQItABQABgAIAAAAIQBCsvBl&#10;DAIAAB8EAAAOAAAAAAAAAAAAAAAAAC4CAABkcnMvZTJvRG9jLnhtbFBLAQItABQABgAIAAAAIQCW&#10;jXSb4gAAAA4BAAAPAAAAAAAAAAAAAAAAAGYEAABkcnMvZG93bnJldi54bWxQSwUGAAAAAAQABADz&#10;AAAAdQUAAAAA&#10;"/>
                  </w:pict>
                </mc:Fallback>
              </mc:AlternateContent>
            </w:r>
            <w:r w:rsidRPr="00C963BF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84651C" wp14:editId="432D5C1E">
                      <wp:simplePos x="0" y="0"/>
                      <wp:positionH relativeFrom="column">
                        <wp:posOffset>3314156</wp:posOffset>
                      </wp:positionH>
                      <wp:positionV relativeFrom="paragraph">
                        <wp:posOffset>160745</wp:posOffset>
                      </wp:positionV>
                      <wp:extent cx="228600" cy="228600"/>
                      <wp:effectExtent l="9525" t="13335" r="9525" b="5715"/>
                      <wp:wrapNone/>
                      <wp:docPr id="669686818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48DF1" id="Rectangle 62" o:spid="_x0000_s1026" style="position:absolute;margin-left:260.95pt;margin-top:12.65pt;width:18pt;height:18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vBlDAIAAB8EAAAOAAAAZHJzL2Uyb0RvYy54bWysU1Fv0zAQfkfiP1h+p0mjdnRR02nqKEIa&#10;DGmwd9dxEgvHZ85u0/LrOTulK4wnhB+sO9/5833fnZc3h96wvUKvwVZ8Osk5U1ZCrW1b8a9fNm8W&#10;nPkgbC0MWFXxo/L8ZvX61XJwpSqgA1MrZARifTm4inchuDLLvOxUL/wEnLIUbAB7EcjFNqtRDITe&#10;m6zI86tsAKwdglTe0+ndGOSrhN80SoaHpvEqMFNxqi2kHdO+jXu2WoqyReE6LU9liH+oohfa0qNn&#10;qDsRBNuhfgHVa4ngoQkTCX0GTaOlShyIzTT/g81jJ5xKXEgc784y+f8HKz/tH91njKV7dw/ym2cW&#10;1p2wrbpFhKFToqbnplGobHC+PF+IjqerbDt8hJpaK3YBkgaHBnvWGO2e4sUITTzZIYl+PIuuDoFJ&#10;OiyKxVVOrZEUOtnxLVFGmHjZoQ/vFfQsGhVH6mkCFft7H8bUXymJBhhdb7QxycF2uzbI9oL6v0kr&#10;MSG2l2nGsqHi1/NinpB/i/lLiDytv0H0OtAgG91XfHFOEmXU752t05gFoc1oEztjT4JGDeO4+nIL&#10;9ZH0RBinlH4VGR3gD84GmtCK++87gYoz88FST66ns1kc6eTM5m8LcvAysr2MCCsJquKBs9Fch/Eb&#10;7BzqtqOXxlZZuKU+Njop+1zVqViawtSb04+JY37pp6znf736CQAA//8DAFBLAwQUAAYACAAAACEA&#10;khmVseIAAAAOAQAADwAAAGRycy9kb3ducmV2LnhtbExPTUvDQBC9C/6HZQRvdvPRVE0zKaIIeilY&#10;hV432TUJZmdDdpsm/97xZC8DM+/N+yh2s+3FZEbfOUKIVxEIQ7XTHTUIX5+vdw8gfFCkVe/IICzG&#10;w668vipUrt2ZPsx0CI1gEfK5QmhDGHIpfd0aq/zKDYYY+3ajVYHXsZF6VGcWt71MomgjreqIHVo1&#10;mOfW1D+Hk0V4G/bV+5jYZb+u1nKZ69RPxyPi7c38suXxtAURzBz+P+CvA+eHkoNV7kTaix4hS+JH&#10;piIkWQqCCVl2z4cKYROnIMtCXtYofwEAAP//AwBQSwECLQAUAAYACAAAACEAtoM4kv4AAADhAQAA&#10;EwAAAAAAAAAAAAAAAAAAAAAAW0NvbnRlbnRfVHlwZXNdLnhtbFBLAQItABQABgAIAAAAIQA4/SH/&#10;1gAAAJQBAAALAAAAAAAAAAAAAAAAAC8BAABfcmVscy8ucmVsc1BLAQItABQABgAIAAAAIQBCsvBl&#10;DAIAAB8EAAAOAAAAAAAAAAAAAAAAAC4CAABkcnMvZTJvRG9jLnhtbFBLAQItABQABgAIAAAAIQCS&#10;GZWx4gAAAA4BAAAPAAAAAAAAAAAAAAAAAGYEAABkcnMvZG93bnJldi54bWxQSwUGAAAAAAQABADz&#10;AAAAdQUAAAAA&#10;"/>
                  </w:pict>
                </mc:Fallback>
              </mc:AlternateContent>
            </w:r>
            <w:r w:rsidRPr="00C963BF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A780F6" wp14:editId="3D932DA6">
                      <wp:simplePos x="0" y="0"/>
                      <wp:positionH relativeFrom="column">
                        <wp:posOffset>1020082</wp:posOffset>
                      </wp:positionH>
                      <wp:positionV relativeFrom="paragraph">
                        <wp:posOffset>161018</wp:posOffset>
                      </wp:positionV>
                      <wp:extent cx="228600" cy="228600"/>
                      <wp:effectExtent l="6350" t="12700" r="12700" b="6350"/>
                      <wp:wrapNone/>
                      <wp:docPr id="992980416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0C08B" id="Rectangle 64" o:spid="_x0000_s1026" style="position:absolute;margin-left:80.3pt;margin-top:12.7pt;width:18pt;height:18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vBlDAIAAB8EAAAOAAAAZHJzL2Uyb0RvYy54bWysU1Fv0zAQfkfiP1h+p0mjdnRR02nqKEIa&#10;DGmwd9dxEgvHZ85u0/LrOTulK4wnhB+sO9/5833fnZc3h96wvUKvwVZ8Osk5U1ZCrW1b8a9fNm8W&#10;nPkgbC0MWFXxo/L8ZvX61XJwpSqgA1MrZARifTm4inchuDLLvOxUL/wEnLIUbAB7EcjFNqtRDITe&#10;m6zI86tsAKwdglTe0+ndGOSrhN80SoaHpvEqMFNxqi2kHdO+jXu2WoqyReE6LU9liH+oohfa0qNn&#10;qDsRBNuhfgHVa4ngoQkTCX0GTaOlShyIzTT/g81jJ5xKXEgc784y+f8HKz/tH91njKV7dw/ym2cW&#10;1p2wrbpFhKFToqbnplGobHC+PF+IjqerbDt8hJpaK3YBkgaHBnvWGO2e4sUITTzZIYl+PIuuDoFJ&#10;OiyKxVVOrZEUOtnxLVFGmHjZoQ/vFfQsGhVH6mkCFft7H8bUXymJBhhdb7QxycF2uzbI9oL6v0kr&#10;MSG2l2nGsqHi1/NinpB/i/lLiDytv0H0OtAgG91XfHFOEmXU752t05gFoc1oEztjT4JGDeO4+nIL&#10;9ZH0RBinlH4VGR3gD84GmtCK++87gYoz88FST66ns1kc6eTM5m8LcvAysr2MCCsJquKBs9Fch/Eb&#10;7BzqtqOXxlZZuKU+Njop+1zVqViawtSb04+JY37pp6znf736CQAA//8DAFBLAwQUAAYACAAAACEA&#10;GfB0G+AAAAAOAQAADwAAAGRycy9kb3ducmV2LnhtbExPTUvDQBC9C/6HZQRvdtMYg6bZFFEEvRSs&#10;Qq+b7JgEs7Nhd5sm/97pyV4G3syb91FuZzuICX3oHSlYrxIQSI0zPbUKvr/e7h5BhKjJ6MERKlgw&#10;wLa6vip1YdyJPnHax1awCIVCK+hiHAspQ9Oh1WHlRiS+/ThvdWToW2m8PrG4HWSaJLm0uid26PSI&#10;Lx02v/ujVfA+7uoPn9pll9WZXObmPkyHg1K3N/PrhsfzBkTEOf5/wLkD54eKg9XuSCaIgXGe5ExV&#10;kD5kIM6Ep5wXtYJ8nYGsSnlZo/oDAAD//wMAUEsBAi0AFAAGAAgAAAAhALaDOJL+AAAA4QEAABMA&#10;AAAAAAAAAAAAAAAAAAAAAFtDb250ZW50X1R5cGVzXS54bWxQSwECLQAUAAYACAAAACEAOP0h/9YA&#10;AACUAQAACwAAAAAAAAAAAAAAAAAvAQAAX3JlbHMvLnJlbHNQSwECLQAUAAYACAAAACEAQrLwZQwC&#10;AAAfBAAADgAAAAAAAAAAAAAAAAAuAgAAZHJzL2Uyb0RvYy54bWxQSwECLQAUAAYACAAAACEAGfB0&#10;G+AAAAAOAQAADwAAAAAAAAAAAAAAAABmBAAAZHJzL2Rvd25yZXYueG1sUEsFBgAAAAAEAAQA8wAA&#10;AHMFAAAAAA==&#10;"/>
                  </w:pict>
                </mc:Fallback>
              </mc:AlternateContent>
            </w:r>
          </w:p>
          <w:p w14:paraId="4F6465E3" w14:textId="77777777" w:rsidR="00C963BF" w:rsidRPr="00C963BF" w:rsidRDefault="00C963BF" w:rsidP="00C963BF">
            <w:pPr>
              <w:pStyle w:val="Textoindependiente"/>
              <w:jc w:val="left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C963BF">
              <w:rPr>
                <w:rFonts w:ascii="Calibri" w:hAnsi="Calibri" w:cs="Calibri"/>
                <w:sz w:val="22"/>
                <w:szCs w:val="22"/>
                <w:lang w:val="pt-BR"/>
              </w:rPr>
              <w:t xml:space="preserve">REQUIERE:      AC            No. _____________                  OM            No.     ____________        </w:t>
            </w:r>
            <w:r w:rsidRPr="00C963BF">
              <w:rPr>
                <w:rFonts w:ascii="Calibri" w:hAnsi="Calibri" w:cs="Calibri"/>
                <w:b/>
                <w:sz w:val="22"/>
                <w:szCs w:val="22"/>
                <w:lang w:val="pt-BR"/>
              </w:rPr>
              <w:t xml:space="preserve"> </w:t>
            </w:r>
            <w:r w:rsidRPr="00C963BF">
              <w:rPr>
                <w:rFonts w:ascii="Calibri" w:hAnsi="Calibri" w:cs="Calibri"/>
                <w:sz w:val="22"/>
                <w:szCs w:val="22"/>
              </w:rPr>
              <w:t>OTRO                   _________________</w:t>
            </w:r>
          </w:p>
        </w:tc>
      </w:tr>
    </w:tbl>
    <w:p w14:paraId="7196D064" w14:textId="77777777" w:rsidR="0063762F" w:rsidRPr="00C963BF" w:rsidRDefault="0063762F">
      <w:pPr>
        <w:rPr>
          <w:rFonts w:ascii="Calibri" w:hAnsi="Calibri" w:cs="Calibri"/>
          <w:sz w:val="22"/>
          <w:szCs w:val="22"/>
        </w:rPr>
      </w:pPr>
    </w:p>
    <w:sectPr w:rsidR="0063762F" w:rsidRPr="00C963BF" w:rsidSect="00FF39AC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851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71577" w14:textId="77777777" w:rsidR="00B729DE" w:rsidRDefault="00B729DE" w:rsidP="00DA4538">
      <w:r>
        <w:separator/>
      </w:r>
    </w:p>
  </w:endnote>
  <w:endnote w:type="continuationSeparator" w:id="0">
    <w:p w14:paraId="3D517713" w14:textId="77777777" w:rsidR="00B729DE" w:rsidRDefault="00B729DE" w:rsidP="00DA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59649E0" w14:paraId="26B8DFAB" w14:textId="77777777" w:rsidTr="459649E0">
      <w:trPr>
        <w:trHeight w:val="300"/>
      </w:trPr>
      <w:tc>
        <w:tcPr>
          <w:tcW w:w="3210" w:type="dxa"/>
        </w:tcPr>
        <w:p w14:paraId="34291D50" w14:textId="0E879E39" w:rsidR="459649E0" w:rsidRDefault="459649E0" w:rsidP="00330D3E">
          <w:pPr>
            <w:pStyle w:val="Encabezado"/>
          </w:pPr>
        </w:p>
      </w:tc>
      <w:tc>
        <w:tcPr>
          <w:tcW w:w="3210" w:type="dxa"/>
        </w:tcPr>
        <w:p w14:paraId="5081488E" w14:textId="4E620E0F" w:rsidR="459649E0" w:rsidRDefault="459649E0" w:rsidP="459649E0">
          <w:pPr>
            <w:pStyle w:val="Encabezado"/>
            <w:jc w:val="center"/>
          </w:pPr>
        </w:p>
      </w:tc>
      <w:tc>
        <w:tcPr>
          <w:tcW w:w="3210" w:type="dxa"/>
        </w:tcPr>
        <w:p w14:paraId="31BFF13B" w14:textId="72F5E742" w:rsidR="459649E0" w:rsidRDefault="459649E0" w:rsidP="459649E0">
          <w:pPr>
            <w:pStyle w:val="Encabezado"/>
            <w:ind w:right="-115"/>
            <w:jc w:val="right"/>
          </w:pPr>
        </w:p>
      </w:tc>
    </w:tr>
  </w:tbl>
  <w:p w14:paraId="4BDB384A" w14:textId="04226644" w:rsidR="459649E0" w:rsidRDefault="00EB2A6C" w:rsidP="00EB2A6C">
    <w:pPr>
      <w:pStyle w:val="Piedepgina"/>
      <w:jc w:val="right"/>
    </w:pPr>
    <w:r>
      <w:rPr>
        <w:noProof/>
      </w:rPr>
      <w:drawing>
        <wp:inline distT="0" distB="0" distL="0" distR="0" wp14:anchorId="36BA0476" wp14:editId="194A00D4">
          <wp:extent cx="3095625" cy="3333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E8DE" w14:textId="77777777" w:rsidR="00B729DE" w:rsidRDefault="00B729DE" w:rsidP="00DA4538">
      <w:r>
        <w:separator/>
      </w:r>
    </w:p>
  </w:footnote>
  <w:footnote w:type="continuationSeparator" w:id="0">
    <w:p w14:paraId="6A3DBA2D" w14:textId="77777777" w:rsidR="00B729DE" w:rsidRDefault="00B729DE" w:rsidP="00DA4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1919" w14:textId="7B11D819" w:rsidR="00187062" w:rsidRDefault="00000000">
    <w:pPr>
      <w:pStyle w:val="Encabezado"/>
    </w:pPr>
    <w:r>
      <w:rPr>
        <w:noProof/>
      </w:rPr>
      <w:pict w14:anchorId="769C3E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4126" o:spid="_x0000_s1027" type="#_x0000_t75" alt="" style="position:absolute;margin-left:0;margin-top:0;width:481.8pt;height:602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cudo marca de 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1C98" w14:textId="6315B0D9" w:rsidR="00DA4538" w:rsidRPr="00D269C9" w:rsidRDefault="00000000" w:rsidP="001D5A20">
    <w:pPr>
      <w:pStyle w:val="Encabezado"/>
      <w:tabs>
        <w:tab w:val="clear" w:pos="4252"/>
        <w:tab w:val="clear" w:pos="8504"/>
        <w:tab w:val="left" w:pos="8513"/>
      </w:tabs>
      <w:rPr>
        <w:sz w:val="12"/>
        <w:szCs w:val="12"/>
      </w:rPr>
    </w:pPr>
    <w:r>
      <w:rPr>
        <w:noProof/>
        <w:sz w:val="12"/>
        <w:szCs w:val="12"/>
      </w:rPr>
      <w:pict w14:anchorId="522E6F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4127" o:spid="_x0000_s1026" type="#_x0000_t75" alt="" style="position:absolute;margin-left:0;margin-top:0;width:481.8pt;height:602.4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cudo marca de agua" gain="19661f" blacklevel="22938f"/>
          <w10:wrap anchorx="margin" anchory="margin"/>
        </v:shape>
      </w:pict>
    </w:r>
    <w:r w:rsidR="001D5A20">
      <w:rPr>
        <w:sz w:val="12"/>
        <w:szCs w:val="12"/>
      </w:rPr>
      <w:tab/>
    </w:r>
  </w:p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3"/>
      <w:gridCol w:w="7371"/>
      <w:gridCol w:w="1096"/>
    </w:tblGrid>
    <w:tr w:rsidR="001D5A20" w14:paraId="3D9A8306" w14:textId="77777777" w:rsidTr="00EB2A6C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4DAD27DE" w14:textId="77777777" w:rsidR="001D5A20" w:rsidRDefault="001D5A20" w:rsidP="001D5A20">
          <w:pPr>
            <w:pStyle w:val="Textoindependiente"/>
            <w:rPr>
              <w:rFonts w:ascii="Times New Roman"/>
              <w:sz w:val="18"/>
              <w:szCs w:val="20"/>
              <w:lang w:val="es-CO"/>
            </w:rPr>
          </w:pPr>
          <w:bookmarkStart w:id="0" w:name="_Hlk189289345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FEFDB1B" wp14:editId="2FB59AF0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8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6DF3FAD" w14:textId="77777777" w:rsidR="001D5A20" w:rsidRDefault="001D5A20" w:rsidP="001D5A20">
          <w:pPr>
            <w:pStyle w:val="Textoindependiente"/>
            <w:rPr>
              <w:rFonts w:ascii="Times New Roman"/>
              <w:sz w:val="16"/>
            </w:rPr>
          </w:pPr>
        </w:p>
      </w:tc>
    </w:tr>
    <w:tr w:rsidR="001D5A20" w14:paraId="57AF6CDA" w14:textId="77777777" w:rsidTr="00EB2A6C">
      <w:trPr>
        <w:trHeight w:val="306"/>
        <w:jc w:val="center"/>
      </w:trPr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6BA15957" w14:textId="77777777" w:rsidR="001D5A20" w:rsidRDefault="001D5A20" w:rsidP="001D5A20">
          <w:pPr>
            <w:pStyle w:val="Textoindependiente"/>
            <w:rPr>
              <w:rFonts w:ascii="Times New Roman" w:hAnsi="Times New Roman" w:cs="Times New Roman"/>
            </w:rPr>
          </w:pPr>
        </w:p>
      </w:tc>
      <w:tc>
        <w:tcPr>
          <w:tcW w:w="737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27ED487B" w14:textId="77777777" w:rsidR="001D5A20" w:rsidRPr="009345A8" w:rsidRDefault="001D5A20" w:rsidP="001D5A20">
          <w:pPr>
            <w:pStyle w:val="Textoindependiente"/>
            <w:jc w:val="center"/>
            <w:rPr>
              <w:rFonts w:ascii="Times New Roman" w:hAnsi="Times New Roman" w:cs="Times New Roman"/>
              <w:lang w:val="es-CO"/>
            </w:rPr>
          </w:pPr>
          <w:r w:rsidRPr="009345A8">
            <w:rPr>
              <w:rFonts w:ascii="Times New Roman" w:hAnsi="Times New Roman" w:cs="Times New Roman"/>
              <w:lang w:val="es-CO"/>
            </w:rPr>
            <w:t xml:space="preserve">ATENCIÓN DE </w:t>
          </w:r>
          <w:r w:rsidRPr="009345A8">
            <w:rPr>
              <w:rFonts w:ascii="Times New Roman" w:hAnsi="Times New Roman" w:cs="Times New Roman"/>
            </w:rPr>
            <w:t>PQRSDFA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5502637C" w14:textId="2D035CC8" w:rsidR="001D5A20" w:rsidRPr="001D5A20" w:rsidRDefault="001D5A20" w:rsidP="001D5A20">
          <w:pPr>
            <w:pStyle w:val="Textoindependiente"/>
            <w:jc w:val="left"/>
            <w:rPr>
              <w:rFonts w:ascii="Times New Roman" w:hAnsi="Times New Roman"/>
              <w:sz w:val="20"/>
              <w:szCs w:val="20"/>
            </w:rPr>
          </w:pPr>
          <w:r w:rsidRPr="001D5A20">
            <w:rPr>
              <w:rFonts w:ascii="Times New Roman" w:hAnsi="Times New Roman"/>
              <w:sz w:val="20"/>
              <w:szCs w:val="20"/>
            </w:rPr>
            <w:t xml:space="preserve">Versión </w:t>
          </w:r>
          <w:r w:rsidR="00977113">
            <w:rPr>
              <w:rFonts w:ascii="Times New Roman" w:hAnsi="Times New Roman"/>
              <w:sz w:val="20"/>
              <w:szCs w:val="20"/>
            </w:rPr>
            <w:t>5</w:t>
          </w:r>
        </w:p>
      </w:tc>
    </w:tr>
    <w:bookmarkEnd w:id="0"/>
  </w:tbl>
  <w:p w14:paraId="0AA614DD" w14:textId="77777777" w:rsidR="00916474" w:rsidRPr="00187062" w:rsidRDefault="00916474" w:rsidP="00B265AD">
    <w:pPr>
      <w:tabs>
        <w:tab w:val="left" w:pos="3120"/>
      </w:tabs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B4AB" w14:textId="266E2BE1" w:rsidR="00187062" w:rsidRDefault="00000000">
    <w:pPr>
      <w:pStyle w:val="Encabezado"/>
    </w:pPr>
    <w:r>
      <w:rPr>
        <w:noProof/>
      </w:rPr>
      <w:pict w14:anchorId="6B962B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4125" o:spid="_x0000_s1025" type="#_x0000_t75" alt="" style="position:absolute;margin-left:0;margin-top:0;width:481.8pt;height:602.4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cudo marca de 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F7B80"/>
    <w:multiLevelType w:val="hybridMultilevel"/>
    <w:tmpl w:val="06A6865A"/>
    <w:lvl w:ilvl="0" w:tplc="A6BE6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251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O" w:vendorID="64" w:dllVersion="4096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BC"/>
    <w:rsid w:val="0001356D"/>
    <w:rsid w:val="00066440"/>
    <w:rsid w:val="00073ED8"/>
    <w:rsid w:val="000D44BC"/>
    <w:rsid w:val="0013306D"/>
    <w:rsid w:val="00154C92"/>
    <w:rsid w:val="00160406"/>
    <w:rsid w:val="00187062"/>
    <w:rsid w:val="001D0097"/>
    <w:rsid w:val="001D5A20"/>
    <w:rsid w:val="00257EC9"/>
    <w:rsid w:val="002632A2"/>
    <w:rsid w:val="002B247B"/>
    <w:rsid w:val="00330D3E"/>
    <w:rsid w:val="003547E0"/>
    <w:rsid w:val="00362D1F"/>
    <w:rsid w:val="0039694F"/>
    <w:rsid w:val="003A0C1F"/>
    <w:rsid w:val="003D31C9"/>
    <w:rsid w:val="00441FBD"/>
    <w:rsid w:val="004B5E83"/>
    <w:rsid w:val="004E2483"/>
    <w:rsid w:val="00521D50"/>
    <w:rsid w:val="00526490"/>
    <w:rsid w:val="00533F3C"/>
    <w:rsid w:val="00545B5E"/>
    <w:rsid w:val="00567CA6"/>
    <w:rsid w:val="005822B0"/>
    <w:rsid w:val="005B1A3B"/>
    <w:rsid w:val="005B6E70"/>
    <w:rsid w:val="005F3F91"/>
    <w:rsid w:val="006041FC"/>
    <w:rsid w:val="00604242"/>
    <w:rsid w:val="00611878"/>
    <w:rsid w:val="006227B0"/>
    <w:rsid w:val="0062416C"/>
    <w:rsid w:val="006347D0"/>
    <w:rsid w:val="00634E61"/>
    <w:rsid w:val="0063629B"/>
    <w:rsid w:val="0063762F"/>
    <w:rsid w:val="006861F6"/>
    <w:rsid w:val="006B0177"/>
    <w:rsid w:val="006C37EC"/>
    <w:rsid w:val="0073785D"/>
    <w:rsid w:val="00740D18"/>
    <w:rsid w:val="00757573"/>
    <w:rsid w:val="007B0099"/>
    <w:rsid w:val="007E40F0"/>
    <w:rsid w:val="00870550"/>
    <w:rsid w:val="00881E14"/>
    <w:rsid w:val="008E550D"/>
    <w:rsid w:val="00916474"/>
    <w:rsid w:val="00924F40"/>
    <w:rsid w:val="009302A3"/>
    <w:rsid w:val="009353B4"/>
    <w:rsid w:val="00977113"/>
    <w:rsid w:val="009A04AA"/>
    <w:rsid w:val="009F12B0"/>
    <w:rsid w:val="00A36DC0"/>
    <w:rsid w:val="00A94A77"/>
    <w:rsid w:val="00AA6859"/>
    <w:rsid w:val="00B04188"/>
    <w:rsid w:val="00B265AD"/>
    <w:rsid w:val="00B4496C"/>
    <w:rsid w:val="00B729DE"/>
    <w:rsid w:val="00B7536C"/>
    <w:rsid w:val="00BB13DC"/>
    <w:rsid w:val="00BB6F40"/>
    <w:rsid w:val="00BC1438"/>
    <w:rsid w:val="00BC5D79"/>
    <w:rsid w:val="00BE5CFF"/>
    <w:rsid w:val="00C31A13"/>
    <w:rsid w:val="00C4388A"/>
    <w:rsid w:val="00C85897"/>
    <w:rsid w:val="00C963BF"/>
    <w:rsid w:val="00CD7EA2"/>
    <w:rsid w:val="00CE2D6C"/>
    <w:rsid w:val="00CF57EF"/>
    <w:rsid w:val="00D00579"/>
    <w:rsid w:val="00D269C9"/>
    <w:rsid w:val="00D370AC"/>
    <w:rsid w:val="00D41D1E"/>
    <w:rsid w:val="00D503E8"/>
    <w:rsid w:val="00D55967"/>
    <w:rsid w:val="00D705D2"/>
    <w:rsid w:val="00D80B8A"/>
    <w:rsid w:val="00D92F51"/>
    <w:rsid w:val="00DA4538"/>
    <w:rsid w:val="00DC48E1"/>
    <w:rsid w:val="00E30A20"/>
    <w:rsid w:val="00E6347A"/>
    <w:rsid w:val="00E76910"/>
    <w:rsid w:val="00EB2A6C"/>
    <w:rsid w:val="00EF5F1F"/>
    <w:rsid w:val="00F556BC"/>
    <w:rsid w:val="00F60152"/>
    <w:rsid w:val="00FA4930"/>
    <w:rsid w:val="00FB2537"/>
    <w:rsid w:val="00FF39AC"/>
    <w:rsid w:val="0103FC5A"/>
    <w:rsid w:val="32D02716"/>
    <w:rsid w:val="459649E0"/>
    <w:rsid w:val="47414430"/>
    <w:rsid w:val="547A8262"/>
    <w:rsid w:val="75B7C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E813"/>
  <w15:chartTrackingRefBased/>
  <w15:docId w15:val="{C6DA5670-021C-4B1F-9AB8-8BC7C305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6BC"/>
    <w:rPr>
      <w:rFonts w:ascii="Arial" w:eastAsia="Times New Roman" w:hAnsi="Arial"/>
      <w:b/>
      <w:bCs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33F3C"/>
    <w:pPr>
      <w:keepNext/>
      <w:jc w:val="center"/>
      <w:outlineLvl w:val="0"/>
    </w:pPr>
    <w:rPr>
      <w:rFonts w:eastAsia="Arial Unicode MS" w:cs="Arial"/>
      <w:sz w:val="28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556BC"/>
    <w:pPr>
      <w:jc w:val="both"/>
    </w:pPr>
    <w:rPr>
      <w:rFonts w:cs="Arial"/>
      <w:b w:val="0"/>
      <w:bCs w:val="0"/>
    </w:rPr>
  </w:style>
  <w:style w:type="character" w:customStyle="1" w:styleId="TextoindependienteCar">
    <w:name w:val="Texto independiente Car"/>
    <w:link w:val="Textoindependiente"/>
    <w:rsid w:val="00F556BC"/>
    <w:rPr>
      <w:rFonts w:ascii="Arial" w:eastAsia="Times New Roman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F556BC"/>
    <w:pPr>
      <w:tabs>
        <w:tab w:val="center" w:pos="4252"/>
        <w:tab w:val="right" w:pos="8504"/>
      </w:tabs>
    </w:pPr>
    <w:rPr>
      <w:rFonts w:ascii="Times New Roman" w:hAnsi="Times New Roman"/>
      <w:b w:val="0"/>
      <w:bCs w:val="0"/>
    </w:rPr>
  </w:style>
  <w:style w:type="character" w:customStyle="1" w:styleId="EncabezadoCar">
    <w:name w:val="Encabezado Car"/>
    <w:link w:val="Encabezado"/>
    <w:rsid w:val="00F556B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A453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A4538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DA4538"/>
  </w:style>
  <w:style w:type="character" w:customStyle="1" w:styleId="Ttulo1Car">
    <w:name w:val="Título 1 Car"/>
    <w:link w:val="Ttulo1"/>
    <w:rsid w:val="00533F3C"/>
    <w:rPr>
      <w:rFonts w:ascii="Arial" w:eastAsia="Arial Unicode MS" w:hAnsi="Arial" w:cs="Arial"/>
      <w:b/>
      <w:bCs/>
      <w:sz w:val="28"/>
      <w:szCs w:val="24"/>
      <w:lang w:eastAsia="es-ES"/>
    </w:rPr>
  </w:style>
  <w:style w:type="character" w:customStyle="1" w:styleId="normaltextrun">
    <w:name w:val="normaltextrun"/>
    <w:rsid w:val="00B7536C"/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9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626</Words>
  <Characters>3443</Characters>
  <Application>Microsoft Office Word</Application>
  <DocSecurity>0</DocSecurity>
  <Lines>28</Lines>
  <Paragraphs>8</Paragraphs>
  <ScaleCrop>false</ScaleCrop>
  <Company>Luffi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cp:lastModifiedBy>Sergio Luis Ayazo Santos</cp:lastModifiedBy>
  <cp:revision>3</cp:revision>
  <dcterms:created xsi:type="dcterms:W3CDTF">2026-01-29T00:44:00Z</dcterms:created>
  <dcterms:modified xsi:type="dcterms:W3CDTF">2026-01-29T22:08:00Z</dcterms:modified>
</cp:coreProperties>
</file>