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16F1" w14:textId="0385B6B3" w:rsidR="00A72D3A" w:rsidRDefault="003118D4" w:rsidP="003118D4">
      <w:pPr>
        <w:ind w:left="-142" w:firstLine="142"/>
      </w:pPr>
      <w:r>
        <w:t>NOMBRE Y APELLIDOS</w:t>
      </w:r>
      <w:r w:rsidR="00A72D3A">
        <w:t xml:space="preserve">: </w:t>
      </w:r>
      <w:r>
        <w:t>_</w:t>
      </w:r>
      <w:r w:rsidR="002447BA">
        <w:t>___________________</w:t>
      </w:r>
      <w:r w:rsidR="00A72D3A">
        <w:t>__________________________</w:t>
      </w:r>
      <w:r w:rsidR="005F27BF">
        <w:t>________________</w:t>
      </w:r>
      <w:r>
        <w:t>______</w:t>
      </w:r>
      <w:r w:rsidR="005F27BF">
        <w:t>___</w:t>
      </w:r>
      <w:r w:rsidR="00A72D3A">
        <w:t xml:space="preserve"> </w:t>
      </w:r>
    </w:p>
    <w:p w14:paraId="66CC90BF" w14:textId="77777777" w:rsidR="005F27BF" w:rsidRDefault="00EC62CE" w:rsidP="00EC62CE">
      <w:r>
        <w:t>________________________________________________</w:t>
      </w:r>
      <w:r w:rsidR="003118D4">
        <w:t>_________________________________</w:t>
      </w:r>
      <w:r>
        <w:t>_</w:t>
      </w:r>
      <w:r w:rsidR="005B53F0">
        <w:t>_</w:t>
      </w:r>
      <w:r w:rsidR="003118D4">
        <w:t>______</w:t>
      </w:r>
      <w:r>
        <w:t>_</w:t>
      </w:r>
      <w:r w:rsidR="005B53F0">
        <w:t xml:space="preserve">   </w:t>
      </w:r>
    </w:p>
    <w:p w14:paraId="24B3AABA" w14:textId="77777777" w:rsidR="00EC62CE" w:rsidRDefault="00EC62CE" w:rsidP="00EC62CE">
      <w:r>
        <w:t>DIRECTOR DE GRUPO____________________________________________</w:t>
      </w:r>
      <w:r w:rsidR="003118D4">
        <w:t>______</w:t>
      </w:r>
      <w:r>
        <w:t>______</w:t>
      </w:r>
      <w:r w:rsidR="003118D4">
        <w:t>GRUPO</w:t>
      </w:r>
      <w:r>
        <w:t>__________</w:t>
      </w:r>
    </w:p>
    <w:p w14:paraId="78A62456" w14:textId="77777777" w:rsidR="005F27BF" w:rsidRPr="00EC62CE" w:rsidRDefault="005F27BF" w:rsidP="00EC62CE">
      <w:pPr>
        <w:jc w:val="both"/>
      </w:pPr>
      <w:proofErr w:type="gramStart"/>
      <w:r w:rsidRPr="00EC62CE">
        <w:t>El siguiente paz</w:t>
      </w:r>
      <w:proofErr w:type="gramEnd"/>
      <w:r w:rsidRPr="00EC62CE">
        <w:t xml:space="preserve"> y salvo con las firmas y sellos respectivos es prerrequisito para optar al derecho de poder graduarse en cer</w:t>
      </w:r>
      <w:r w:rsidR="002447BA">
        <w:t>emonia</w:t>
      </w:r>
      <w:r w:rsidR="003118D4">
        <w:t>,</w:t>
      </w:r>
      <w:r w:rsidR="002447BA">
        <w:t xml:space="preserve"> debe ser presentado en</w:t>
      </w:r>
      <w:r w:rsidRPr="00EC62CE">
        <w:t xml:space="preserve"> Secretaría Académica a más tardar el día___ del mes___</w:t>
      </w:r>
      <w:r w:rsidR="005B53F0">
        <w:t>__________________</w:t>
      </w:r>
      <w:r w:rsidRPr="00EC62CE">
        <w:t xml:space="preserve">.  Fecha establecida en los acuerdos firmados al inicio del año lectivo. 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1319"/>
        <w:gridCol w:w="1921"/>
        <w:gridCol w:w="1938"/>
        <w:gridCol w:w="2122"/>
      </w:tblGrid>
      <w:tr w:rsidR="00EC62CE" w:rsidRPr="00342919" w14:paraId="1A621ADB" w14:textId="77777777" w:rsidTr="53A633D3">
        <w:trPr>
          <w:trHeight w:val="360"/>
          <w:jc w:val="center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7E08D" w14:textId="77777777" w:rsidR="00EC62CE" w:rsidRPr="00A72D3A" w:rsidRDefault="00EC62CE" w:rsidP="005B5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 w:rsidRPr="00A72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DEPENDECIA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 xml:space="preserve"> Y/O ACTIVIDAD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C2C9E0" w14:textId="77777777" w:rsidR="00EC62CE" w:rsidRPr="00A72D3A" w:rsidRDefault="00EC62CE" w:rsidP="005B5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FECHA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)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E6E883" w14:textId="77777777" w:rsidR="00EC62CE" w:rsidRPr="00A72D3A" w:rsidRDefault="00EC62CE" w:rsidP="005B5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 w:rsidRPr="00A72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RESPONSABLE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858D7" w14:textId="77777777" w:rsidR="00EC62CE" w:rsidRPr="00A72D3A" w:rsidRDefault="00EC62CE" w:rsidP="005B5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 w:rsidRPr="00A72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 xml:space="preserve">FIRMA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 xml:space="preserve">Y/O SELLO DE </w:t>
            </w:r>
            <w:r w:rsidRPr="00A72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RESPONSABLE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066C8" w14:textId="77777777" w:rsidR="00EC62CE" w:rsidRPr="00A72D3A" w:rsidRDefault="00EC62CE" w:rsidP="005B5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OBSERVACIONES</w:t>
            </w:r>
          </w:p>
        </w:tc>
      </w:tr>
      <w:tr w:rsidR="00EC62CE" w:rsidRPr="00342919" w14:paraId="653D78DA" w14:textId="77777777" w:rsidTr="53A633D3">
        <w:trPr>
          <w:trHeight w:val="598"/>
          <w:jc w:val="center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72EED" w14:textId="77777777" w:rsidR="00EC62CE" w:rsidRPr="00EC62CE" w:rsidRDefault="00EC62CE" w:rsidP="00F15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C62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Rectoría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672A6659" w14:textId="77777777" w:rsidR="00EC62CE" w:rsidRPr="00342919" w:rsidRDefault="00EC62CE" w:rsidP="005F27B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F1330E4" w14:textId="77777777" w:rsidR="00EC62CE" w:rsidRPr="003118D4" w:rsidRDefault="00EC62CE" w:rsidP="005B53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  <w:r w:rsidRPr="003118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  <w:t>RECTORA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37501D" w14:textId="77777777" w:rsidR="00EC62CE" w:rsidRPr="00EC62CE" w:rsidRDefault="00EC62CE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AB6C7B" w14:textId="77777777" w:rsidR="00EC62CE" w:rsidRDefault="00EC62CE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14:paraId="02EB378F" w14:textId="77777777" w:rsidR="007406EF" w:rsidRDefault="007406EF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14:paraId="6A05A809" w14:textId="77777777" w:rsidR="007406EF" w:rsidRPr="00EC62CE" w:rsidRDefault="007406EF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EC62CE" w:rsidRPr="00342919" w14:paraId="079B531C" w14:textId="77777777" w:rsidTr="53A633D3">
        <w:trPr>
          <w:trHeight w:val="737"/>
          <w:jc w:val="center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4FAF" w14:textId="77777777" w:rsidR="00EC62CE" w:rsidRPr="00EC62CE" w:rsidRDefault="00EC62CE" w:rsidP="00F15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C62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Comisión de evaluación y promoción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AFD9C" w14:textId="77777777" w:rsidR="00EC62CE" w:rsidRPr="00342919" w:rsidRDefault="00EC62CE" w:rsidP="00DB06FE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02228" w14:textId="731868D5" w:rsidR="00EC62CE" w:rsidRPr="003118D4" w:rsidRDefault="00EC62CE" w:rsidP="53A63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53A633D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COORDINADOR ACADÉMICO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4D5A5" w14:textId="77777777" w:rsidR="00EC62CE" w:rsidRPr="00EC62CE" w:rsidRDefault="00EC62CE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EC669" w14:textId="77777777" w:rsidR="00EC62CE" w:rsidRDefault="00EC62CE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14:paraId="3656B9AB" w14:textId="77777777" w:rsidR="007406EF" w:rsidRDefault="007406EF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14:paraId="45FB0818" w14:textId="77777777" w:rsidR="007406EF" w:rsidRPr="00EC62CE" w:rsidRDefault="007406EF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EC62CE" w:rsidRPr="00342919" w14:paraId="7E27B50F" w14:textId="77777777" w:rsidTr="53A633D3">
        <w:trPr>
          <w:trHeight w:val="737"/>
          <w:jc w:val="center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C4DB" w14:textId="77777777" w:rsidR="00EC62CE" w:rsidRPr="00EC62CE" w:rsidRDefault="00EC62CE" w:rsidP="00F15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C62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Biblioteca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31CB" w14:textId="77777777" w:rsidR="00EC62CE" w:rsidRPr="00EC62CE" w:rsidRDefault="00EC62CE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5A6D8" w14:textId="77777777" w:rsidR="00EC62CE" w:rsidRPr="003118D4" w:rsidRDefault="005B53F0" w:rsidP="006E51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  <w:r w:rsidRPr="003118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  <w:t>BIBLIOTECARIA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28261" w14:textId="77777777" w:rsidR="00EC62CE" w:rsidRPr="00EC62CE" w:rsidRDefault="00EC62CE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86C05" w14:textId="77777777" w:rsidR="00EC62CE" w:rsidRDefault="00EC62CE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14:paraId="4101652C" w14:textId="77777777" w:rsidR="007406EF" w:rsidRDefault="007406EF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14:paraId="4B99056E" w14:textId="77777777" w:rsidR="007406EF" w:rsidRPr="00EC62CE" w:rsidRDefault="007406EF" w:rsidP="00311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EC62CE" w:rsidRPr="00342919" w14:paraId="21C9AEDF" w14:textId="77777777" w:rsidTr="53A633D3">
        <w:trPr>
          <w:trHeight w:val="794"/>
          <w:jc w:val="center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4C7A" w14:textId="77777777" w:rsidR="00EC62CE" w:rsidRPr="00EC62CE" w:rsidRDefault="00EC62CE" w:rsidP="00F15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42919">
              <w:rPr>
                <w:rFonts w:ascii="Arial" w:hAnsi="Arial" w:cs="Arial"/>
                <w:b/>
                <w:sz w:val="20"/>
                <w:szCs w:val="20"/>
              </w:rPr>
              <w:t>Servicio social obligatorio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9C43A" w14:textId="77777777" w:rsidR="00EC62CE" w:rsidRPr="00EC62CE" w:rsidRDefault="00EC62CE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45829" w14:textId="77777777" w:rsidR="00EC62CE" w:rsidRPr="003118D4" w:rsidRDefault="00EC62CE" w:rsidP="006E51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  <w:r w:rsidRPr="003118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  <w:t>DOCENTE LIDER DE PROYECTO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BEF00" w14:textId="77777777" w:rsidR="00EC62CE" w:rsidRPr="00EC62CE" w:rsidRDefault="00EC62CE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1D779" w14:textId="77777777" w:rsidR="00EC62CE" w:rsidRDefault="00EC62CE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14:paraId="3CF2D8B6" w14:textId="77777777" w:rsidR="007406EF" w:rsidRDefault="007406EF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14:paraId="0FB78278" w14:textId="77777777" w:rsidR="007406EF" w:rsidRDefault="007406EF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14:paraId="1FC39945" w14:textId="77777777" w:rsidR="007406EF" w:rsidRPr="00EC62CE" w:rsidRDefault="007406EF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EC62CE" w:rsidRPr="00342919" w14:paraId="0E8377C2" w14:textId="77777777" w:rsidTr="53A633D3">
        <w:trPr>
          <w:trHeight w:val="820"/>
          <w:jc w:val="center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25F3" w14:textId="77777777" w:rsidR="00EC62CE" w:rsidRPr="00342919" w:rsidRDefault="00EC62CE" w:rsidP="00F158ED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2919">
              <w:rPr>
                <w:rFonts w:ascii="Arial" w:hAnsi="Arial" w:cs="Arial"/>
                <w:b/>
                <w:sz w:val="20"/>
                <w:szCs w:val="20"/>
              </w:rPr>
              <w:t xml:space="preserve">Cincuenta horas de Estudios Constitucionales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2CB0E" w14:textId="77777777" w:rsidR="00EC62CE" w:rsidRPr="00EC62CE" w:rsidRDefault="00EC62CE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3D4E" w14:textId="77777777" w:rsidR="00EC62CE" w:rsidRPr="003118D4" w:rsidRDefault="00EC62CE" w:rsidP="006E51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  <w:r w:rsidRPr="003118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  <w:t>DOCENTE LIDER DE PROYECTO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E0A41" w14:textId="77777777" w:rsidR="00EC62CE" w:rsidRPr="00EC62CE" w:rsidRDefault="00EC62CE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BF3C5" w14:textId="77777777" w:rsidR="00EC62CE" w:rsidRDefault="00EC62CE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14:paraId="6D98A12B" w14:textId="77777777" w:rsidR="007406EF" w:rsidRDefault="007406EF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14:paraId="2946DB82" w14:textId="77777777" w:rsidR="007406EF" w:rsidRDefault="007406EF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14:paraId="5997CC1D" w14:textId="77777777" w:rsidR="007406EF" w:rsidRPr="00EC62CE" w:rsidRDefault="007406EF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EC62CE" w:rsidRPr="00342919" w14:paraId="742D1F77" w14:textId="77777777" w:rsidTr="53A633D3">
        <w:trPr>
          <w:trHeight w:val="989"/>
          <w:jc w:val="center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B4B3" w14:textId="3E124065" w:rsidR="00EC62CE" w:rsidRPr="00342919" w:rsidRDefault="00EC62CE" w:rsidP="53A633D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3A633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Presentación y </w:t>
            </w:r>
            <w:r w:rsidR="00CD2A15" w:rsidRPr="53A633D3">
              <w:rPr>
                <w:rFonts w:ascii="Arial" w:hAnsi="Arial" w:cs="Arial"/>
                <w:b/>
                <w:bCs/>
                <w:sz w:val="20"/>
                <w:szCs w:val="20"/>
              </w:rPr>
              <w:t>aprobación del</w:t>
            </w:r>
            <w:r w:rsidRPr="53A633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proyecto de investigación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9E253" w14:textId="77777777" w:rsidR="00EC62CE" w:rsidRPr="00EC62CE" w:rsidRDefault="00EC62CE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57E8C" w14:textId="77777777" w:rsidR="00EC62CE" w:rsidRPr="003118D4" w:rsidRDefault="00EC62CE" w:rsidP="006E5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118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  <w:t>DOCENTE LIDER DE PROYECTO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E523C" w14:textId="77777777" w:rsidR="00EC62CE" w:rsidRPr="00EC62CE" w:rsidRDefault="00EC62CE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56223" w14:textId="77777777" w:rsidR="00EC62CE" w:rsidRPr="00EC62CE" w:rsidRDefault="00EC62CE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7504482D" w14:textId="77777777" w:rsidR="00BF2437" w:rsidRDefault="00BF2437" w:rsidP="006E512A">
      <w:pPr>
        <w:jc w:val="both"/>
        <w:rPr>
          <w:rFonts w:ascii="Arial" w:hAnsi="Arial" w:cs="Arial"/>
          <w:b/>
          <w:sz w:val="20"/>
          <w:szCs w:val="20"/>
        </w:rPr>
      </w:pPr>
    </w:p>
    <w:p w14:paraId="2045E990" w14:textId="77777777" w:rsidR="00BF2437" w:rsidRDefault="00BF2437" w:rsidP="006E512A">
      <w:pPr>
        <w:jc w:val="both"/>
        <w:rPr>
          <w:rFonts w:ascii="Arial" w:hAnsi="Arial" w:cs="Arial"/>
          <w:b/>
          <w:sz w:val="20"/>
          <w:szCs w:val="20"/>
        </w:rPr>
      </w:pPr>
    </w:p>
    <w:p w14:paraId="5CF51BDD" w14:textId="4051E188" w:rsidR="00701618" w:rsidRDefault="006E512A" w:rsidP="006E512A">
      <w:pPr>
        <w:jc w:val="both"/>
        <w:rPr>
          <w:b/>
          <w:sz w:val="20"/>
          <w:szCs w:val="20"/>
        </w:rPr>
      </w:pPr>
      <w:r w:rsidRPr="006E512A">
        <w:rPr>
          <w:rFonts w:ascii="Arial" w:hAnsi="Arial" w:cs="Arial"/>
          <w:b/>
          <w:sz w:val="20"/>
          <w:szCs w:val="20"/>
        </w:rPr>
        <w:t>Nota</w:t>
      </w:r>
      <w:r>
        <w:rPr>
          <w:rFonts w:ascii="Arial" w:hAnsi="Arial" w:cs="Arial"/>
          <w:b/>
          <w:sz w:val="20"/>
          <w:szCs w:val="20"/>
        </w:rPr>
        <w:t>:</w:t>
      </w:r>
      <w:r w:rsidRPr="006E512A">
        <w:rPr>
          <w:rFonts w:ascii="Arial" w:hAnsi="Arial" w:cs="Arial"/>
          <w:b/>
          <w:sz w:val="20"/>
          <w:szCs w:val="20"/>
        </w:rPr>
        <w:t xml:space="preserve"> para obtener la aprobación de la comisión de evaluación y promoción el estudiante debe haber </w:t>
      </w:r>
      <w:r w:rsidR="00220D1E">
        <w:rPr>
          <w:rFonts w:ascii="Arial" w:hAnsi="Arial" w:cs="Arial"/>
          <w:b/>
          <w:sz w:val="20"/>
          <w:szCs w:val="20"/>
        </w:rPr>
        <w:t>a</w:t>
      </w:r>
      <w:r w:rsidRPr="006E512A">
        <w:rPr>
          <w:rFonts w:ascii="Arial" w:hAnsi="Arial" w:cs="Arial"/>
          <w:b/>
          <w:sz w:val="20"/>
          <w:szCs w:val="20"/>
        </w:rPr>
        <w:t>probado todas las áreas y/o asignaturas del plan de estudios institucional</w:t>
      </w:r>
      <w:r w:rsidRPr="006E512A">
        <w:rPr>
          <w:b/>
          <w:sz w:val="20"/>
          <w:szCs w:val="20"/>
        </w:rPr>
        <w:t xml:space="preserve"> </w:t>
      </w:r>
    </w:p>
    <w:p w14:paraId="0B44879A" w14:textId="77777777" w:rsidR="006E512A" w:rsidRDefault="006E512A" w:rsidP="006E512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Quienes no entreguen </w:t>
      </w:r>
      <w:proofErr w:type="gramStart"/>
      <w:r w:rsidR="00CD2A15">
        <w:rPr>
          <w:rFonts w:ascii="Arial" w:hAnsi="Arial" w:cs="Arial"/>
          <w:b/>
          <w:sz w:val="20"/>
          <w:szCs w:val="20"/>
        </w:rPr>
        <w:t>este paz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y salvo en la fecha estipulada podrán optar al </w:t>
      </w:r>
      <w:r w:rsidR="00EC62CE">
        <w:rPr>
          <w:rFonts w:ascii="Arial" w:hAnsi="Arial" w:cs="Arial"/>
          <w:b/>
          <w:sz w:val="20"/>
          <w:szCs w:val="20"/>
        </w:rPr>
        <w:t>título</w:t>
      </w:r>
      <w:r>
        <w:rPr>
          <w:rFonts w:ascii="Arial" w:hAnsi="Arial" w:cs="Arial"/>
          <w:b/>
          <w:sz w:val="20"/>
          <w:szCs w:val="20"/>
        </w:rPr>
        <w:t xml:space="preserve"> de bachiller, pero no a la graduación por ceremonia. </w:t>
      </w:r>
    </w:p>
    <w:p w14:paraId="44E871BC" w14:textId="77777777" w:rsidR="00CD2A15" w:rsidRDefault="00CD2A15" w:rsidP="006E512A">
      <w:pPr>
        <w:jc w:val="both"/>
        <w:rPr>
          <w:rFonts w:ascii="Arial" w:hAnsi="Arial" w:cs="Arial"/>
          <w:b/>
          <w:sz w:val="20"/>
          <w:szCs w:val="20"/>
        </w:rPr>
      </w:pPr>
    </w:p>
    <w:p w14:paraId="033753DA" w14:textId="77777777" w:rsidR="006E512A" w:rsidRDefault="00EC62CE">
      <w:pPr>
        <w:rPr>
          <w:rFonts w:ascii="Arial" w:hAnsi="Arial" w:cs="Arial"/>
          <w:b/>
          <w:sz w:val="24"/>
          <w:szCs w:val="24"/>
        </w:rPr>
      </w:pPr>
      <w:r>
        <w:t>_________________________________                                          _________________________________</w:t>
      </w:r>
    </w:p>
    <w:p w14:paraId="2E6FBA01" w14:textId="77777777" w:rsidR="00880BC4" w:rsidRPr="00A72D3A" w:rsidRDefault="00EC62CE" w:rsidP="00EC62CE">
      <w:r>
        <w:t xml:space="preserve">FIRMA DEL ESTUDIANTE                                                                                                     FIRMA DEL ACUDIENTE     </w:t>
      </w:r>
    </w:p>
    <w:sectPr w:rsidR="00880BC4" w:rsidRPr="00A72D3A" w:rsidSect="00763C51">
      <w:headerReference w:type="even" r:id="rId6"/>
      <w:headerReference w:type="default" r:id="rId7"/>
      <w:footerReference w:type="default" r:id="rId8"/>
      <w:headerReference w:type="first" r:id="rId9"/>
      <w:pgSz w:w="12240" w:h="20160" w:code="5"/>
      <w:pgMar w:top="1440" w:right="90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A6D7" w14:textId="77777777" w:rsidR="001D5E05" w:rsidRDefault="001D5E05" w:rsidP="00A72D3A">
      <w:pPr>
        <w:spacing w:after="0" w:line="240" w:lineRule="auto"/>
      </w:pPr>
      <w:r>
        <w:separator/>
      </w:r>
    </w:p>
  </w:endnote>
  <w:endnote w:type="continuationSeparator" w:id="0">
    <w:p w14:paraId="2F05D295" w14:textId="77777777" w:rsidR="001D5E05" w:rsidRDefault="001D5E05" w:rsidP="00A72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5D23" w14:textId="77777777" w:rsidR="00BE6DE7" w:rsidRDefault="007F01FE" w:rsidP="00BE6DE7">
    <w:pPr>
      <w:pStyle w:val="Piedepgina"/>
      <w:jc w:val="right"/>
    </w:pPr>
    <w:r>
      <w:rPr>
        <w:noProof/>
      </w:rPr>
      <w:drawing>
        <wp:inline distT="0" distB="0" distL="0" distR="0" wp14:anchorId="2453CAB9" wp14:editId="07777777">
          <wp:extent cx="3352800" cy="361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E696" w14:textId="77777777" w:rsidR="001D5E05" w:rsidRDefault="001D5E05" w:rsidP="00A72D3A">
      <w:pPr>
        <w:spacing w:after="0" w:line="240" w:lineRule="auto"/>
      </w:pPr>
      <w:r>
        <w:separator/>
      </w:r>
    </w:p>
  </w:footnote>
  <w:footnote w:type="continuationSeparator" w:id="0">
    <w:p w14:paraId="6AF7ACA1" w14:textId="77777777" w:rsidR="001D5E05" w:rsidRDefault="001D5E05" w:rsidP="00A72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29E8" w14:textId="77777777" w:rsidR="00880BC4" w:rsidRDefault="00763C51">
    <w:pPr>
      <w:pStyle w:val="Encabezado"/>
    </w:pPr>
    <w:r>
      <w:rPr>
        <w:noProof/>
      </w:rPr>
      <w:pict w14:anchorId="5603CC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027297" o:spid="_x0000_s2051" type="#_x0000_t75" style="position:absolute;margin-left:0;margin-top:0;width:494.9pt;height:618.85pt;z-index:-251659264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8C6D15" w14:paraId="5D647BF8" w14:textId="77777777" w:rsidTr="008C6D15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6299815A" w14:textId="77777777" w:rsidR="008C6D15" w:rsidRDefault="008C6D15" w:rsidP="008C6D15">
          <w:pPr>
            <w:pStyle w:val="Textoindependiente"/>
            <w:rPr>
              <w:rFonts w:ascii="Times New Roman"/>
              <w:sz w:val="18"/>
              <w:szCs w:val="20"/>
            </w:rPr>
          </w:pPr>
          <w:bookmarkStart w:id="0" w:name="_Hlk189289345"/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3FB0DFF7" wp14:editId="2E5BE4F1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4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60448AA" w14:textId="77777777" w:rsidR="008C6D15" w:rsidRDefault="008C6D15" w:rsidP="008C6D15">
          <w:pPr>
            <w:pStyle w:val="Textoindependiente"/>
            <w:rPr>
              <w:rFonts w:ascii="Times New Roman"/>
            </w:rPr>
          </w:pPr>
        </w:p>
      </w:tc>
    </w:tr>
    <w:tr w:rsidR="008C6D15" w14:paraId="05E1BA33" w14:textId="77777777" w:rsidTr="008C6D15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72F4CD9B" w14:textId="77777777" w:rsidR="008C6D15" w:rsidRDefault="008C6D15" w:rsidP="008C6D15">
          <w:pPr>
            <w:pStyle w:val="Textoindependiente"/>
            <w:rPr>
              <w:rFonts w:ascii="Times New Roman" w:hAnsi="Times New Roman" w:cs="Times New Roman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34809E75" w14:textId="77777777" w:rsidR="008C6D15" w:rsidRPr="007F65F9" w:rsidRDefault="008C6D15" w:rsidP="008C6D15">
          <w:pPr>
            <w:pStyle w:val="Textoindependiente"/>
            <w:rPr>
              <w:rFonts w:ascii="Times New Roman" w:hAnsi="Times New Roman"/>
              <w:sz w:val="24"/>
            </w:rPr>
          </w:pPr>
          <w:r w:rsidRPr="53A633D3">
            <w:rPr>
              <w:rFonts w:ascii="Times New Roman" w:hAnsi="Times New Roman"/>
              <w:sz w:val="24"/>
            </w:rPr>
            <w:t>PAZ Y SALVO ESTUDIANTES DE GRADO 11°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454BBEC1" w14:textId="3B74A4BE" w:rsidR="008C6D15" w:rsidRPr="008C6D15" w:rsidRDefault="008C6D15" w:rsidP="008C6D15">
          <w:pPr>
            <w:pStyle w:val="Textoindependiente"/>
            <w:jc w:val="left"/>
            <w:rPr>
              <w:rFonts w:ascii="Times New Roman" w:hAnsi="Times New Roman"/>
              <w:sz w:val="20"/>
              <w:szCs w:val="20"/>
            </w:rPr>
          </w:pPr>
          <w:r w:rsidRPr="008C6D15">
            <w:rPr>
              <w:rFonts w:ascii="Times New Roman" w:hAnsi="Times New Roman"/>
              <w:sz w:val="20"/>
              <w:szCs w:val="20"/>
            </w:rPr>
            <w:t xml:space="preserve">Versión </w:t>
          </w:r>
          <w:r w:rsidR="00392848">
            <w:rPr>
              <w:rFonts w:ascii="Times New Roman" w:hAnsi="Times New Roman"/>
              <w:sz w:val="20"/>
              <w:szCs w:val="20"/>
            </w:rPr>
            <w:t>2</w:t>
          </w:r>
        </w:p>
      </w:tc>
    </w:tr>
  </w:tbl>
  <w:bookmarkEnd w:id="0"/>
  <w:p w14:paraId="637805D2" w14:textId="77777777" w:rsidR="00BE6DE7" w:rsidRDefault="00763C51">
    <w:pPr>
      <w:pStyle w:val="Encabezado"/>
    </w:pPr>
    <w:r>
      <w:rPr>
        <w:noProof/>
      </w:rPr>
      <w:pict w14:anchorId="48F433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027298" o:spid="_x0000_s2054" type="#_x0000_t75" style="position:absolute;margin-left:0;margin-top:0;width:494.9pt;height:618.85pt;z-index:-251658240;mso-position-horizontal:center;mso-position-horizontal-relative:margin;mso-position-vertical:center;mso-position-vertical-relative:margin" o:allowincell="f">
          <v:imagedata r:id="rId2" o:title="LOGO EVE 20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26A1" w14:textId="77777777" w:rsidR="00880BC4" w:rsidRDefault="00763C51">
    <w:pPr>
      <w:pStyle w:val="Encabezado"/>
    </w:pPr>
    <w:r>
      <w:rPr>
        <w:noProof/>
      </w:rPr>
      <w:pict w14:anchorId="68BB6F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027296" o:spid="_x0000_s2050" type="#_x0000_t75" style="position:absolute;margin-left:0;margin-top:0;width:494.9pt;height:618.85pt;z-index:-251660288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3A"/>
    <w:rsid w:val="00002A1D"/>
    <w:rsid w:val="00024218"/>
    <w:rsid w:val="001639B7"/>
    <w:rsid w:val="00191F24"/>
    <w:rsid w:val="001D5E05"/>
    <w:rsid w:val="0020459F"/>
    <w:rsid w:val="00220D1E"/>
    <w:rsid w:val="00234F0A"/>
    <w:rsid w:val="002438A6"/>
    <w:rsid w:val="002447BA"/>
    <w:rsid w:val="00291854"/>
    <w:rsid w:val="003118D4"/>
    <w:rsid w:val="00320C3E"/>
    <w:rsid w:val="00342919"/>
    <w:rsid w:val="00392848"/>
    <w:rsid w:val="003E0C93"/>
    <w:rsid w:val="004F2647"/>
    <w:rsid w:val="005B0E4C"/>
    <w:rsid w:val="005B53F0"/>
    <w:rsid w:val="005E2CF7"/>
    <w:rsid w:val="005F27BF"/>
    <w:rsid w:val="006C3FDA"/>
    <w:rsid w:val="006E512A"/>
    <w:rsid w:val="006F3EF7"/>
    <w:rsid w:val="00701618"/>
    <w:rsid w:val="00704238"/>
    <w:rsid w:val="007406EF"/>
    <w:rsid w:val="00763C51"/>
    <w:rsid w:val="007F01FE"/>
    <w:rsid w:val="008074EE"/>
    <w:rsid w:val="0082490F"/>
    <w:rsid w:val="00836253"/>
    <w:rsid w:val="0084410D"/>
    <w:rsid w:val="00862F28"/>
    <w:rsid w:val="00880BC4"/>
    <w:rsid w:val="008C6D15"/>
    <w:rsid w:val="0090000F"/>
    <w:rsid w:val="009109AC"/>
    <w:rsid w:val="00925BFB"/>
    <w:rsid w:val="009C37CD"/>
    <w:rsid w:val="00A165D7"/>
    <w:rsid w:val="00A72D3A"/>
    <w:rsid w:val="00A96BC9"/>
    <w:rsid w:val="00B056DB"/>
    <w:rsid w:val="00B1638E"/>
    <w:rsid w:val="00B163E2"/>
    <w:rsid w:val="00B40B2B"/>
    <w:rsid w:val="00BC1F2A"/>
    <w:rsid w:val="00BE6DE7"/>
    <w:rsid w:val="00BF2437"/>
    <w:rsid w:val="00C03BC5"/>
    <w:rsid w:val="00CD2A15"/>
    <w:rsid w:val="00D04594"/>
    <w:rsid w:val="00DB06FE"/>
    <w:rsid w:val="00DB2F43"/>
    <w:rsid w:val="00DB7BEA"/>
    <w:rsid w:val="00DC6109"/>
    <w:rsid w:val="00DD592D"/>
    <w:rsid w:val="00E4327A"/>
    <w:rsid w:val="00E47A27"/>
    <w:rsid w:val="00E922AD"/>
    <w:rsid w:val="00EC62CE"/>
    <w:rsid w:val="00F158ED"/>
    <w:rsid w:val="00F63CB8"/>
    <w:rsid w:val="00FC7BEF"/>
    <w:rsid w:val="13AED06B"/>
    <w:rsid w:val="53A63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4F9AFE"/>
  <w15:docId w15:val="{7B2AB38F-316A-4E8D-8D88-CE25D2A0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A72D3A"/>
    <w:pPr>
      <w:keepNext/>
      <w:spacing w:after="0" w:line="240" w:lineRule="auto"/>
      <w:jc w:val="center"/>
      <w:outlineLvl w:val="0"/>
    </w:pPr>
    <w:rPr>
      <w:rFonts w:ascii="Arial" w:eastAsia="Arial Unicode MS" w:hAnsi="Arial"/>
      <w:b/>
      <w:bCs/>
      <w:sz w:val="28"/>
      <w:szCs w:val="24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2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2D3A"/>
  </w:style>
  <w:style w:type="paragraph" w:styleId="Piedepgina">
    <w:name w:val="footer"/>
    <w:basedOn w:val="Normal"/>
    <w:link w:val="PiedepginaCar"/>
    <w:uiPriority w:val="99"/>
    <w:unhideWhenUsed/>
    <w:rsid w:val="00A72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D3A"/>
  </w:style>
  <w:style w:type="character" w:customStyle="1" w:styleId="Ttulo1Car">
    <w:name w:val="Título 1 Car"/>
    <w:link w:val="Ttulo1"/>
    <w:rsid w:val="00A72D3A"/>
    <w:rPr>
      <w:rFonts w:ascii="Arial" w:eastAsia="Arial Unicode MS" w:hAnsi="Arial" w:cs="Times New Roman"/>
      <w:b/>
      <w:bCs/>
      <w:sz w:val="28"/>
      <w:szCs w:val="24"/>
      <w:lang w:val="x-none" w:eastAsia="es-ES"/>
    </w:rPr>
  </w:style>
  <w:style w:type="character" w:customStyle="1" w:styleId="textonavy">
    <w:name w:val="texto_navy"/>
    <w:basedOn w:val="Fuentedeprrafopredeter"/>
    <w:rsid w:val="005F27BF"/>
  </w:style>
  <w:style w:type="character" w:customStyle="1" w:styleId="apple-converted-space">
    <w:name w:val="apple-converted-space"/>
    <w:basedOn w:val="Fuentedeprrafopredeter"/>
    <w:rsid w:val="005F27BF"/>
  </w:style>
  <w:style w:type="paragraph" w:styleId="Textoindependiente">
    <w:name w:val="Body Text"/>
    <w:basedOn w:val="Normal"/>
    <w:link w:val="TextoindependienteCar"/>
    <w:semiHidden/>
    <w:unhideWhenUsed/>
    <w:rsid w:val="00BE6DE7"/>
    <w:pPr>
      <w:spacing w:after="0" w:line="240" w:lineRule="auto"/>
      <w:jc w:val="center"/>
    </w:pPr>
    <w:rPr>
      <w:rFonts w:ascii="Arial" w:eastAsia="Times New Roman" w:hAnsi="Arial" w:cs="Arial"/>
      <w:sz w:val="16"/>
      <w:szCs w:val="24"/>
      <w:lang w:eastAsia="es-ES"/>
    </w:rPr>
  </w:style>
  <w:style w:type="character" w:customStyle="1" w:styleId="TextoindependienteCar">
    <w:name w:val="Texto independiente Car"/>
    <w:link w:val="Textoindependiente"/>
    <w:semiHidden/>
    <w:rsid w:val="00BE6DE7"/>
    <w:rPr>
      <w:rFonts w:ascii="Arial" w:eastAsia="Times New Roman" w:hAnsi="Arial" w:cs="Arial"/>
      <w:sz w:val="16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1349</Characters>
  <Application>Microsoft Office Word</Application>
  <DocSecurity>0</DocSecurity>
  <Lines>11</Lines>
  <Paragraphs>3</Paragraphs>
  <ScaleCrop>false</ScaleCrop>
  <Company>Luffi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6</cp:revision>
  <cp:lastPrinted>2013-08-27T23:42:00Z</cp:lastPrinted>
  <dcterms:created xsi:type="dcterms:W3CDTF">2025-02-24T17:03:00Z</dcterms:created>
  <dcterms:modified xsi:type="dcterms:W3CDTF">2025-09-03T03:55:00Z</dcterms:modified>
</cp:coreProperties>
</file>