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24E" w14:textId="77777777" w:rsidR="00CE2E8C" w:rsidRDefault="00CE2E8C" w:rsidP="00CE2E8C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Fecha:</w:t>
      </w:r>
      <w:r w:rsidRPr="002B0F04">
        <w:rPr>
          <w:rFonts w:ascii="Arial" w:hAnsi="Arial" w:cs="Arial"/>
          <w:sz w:val="18"/>
          <w:szCs w:val="18"/>
        </w:rPr>
        <w:t xml:space="preserve"> ____</w:t>
      </w:r>
      <w:r>
        <w:rPr>
          <w:rFonts w:ascii="Arial" w:hAnsi="Arial" w:cs="Arial"/>
          <w:sz w:val="18"/>
          <w:szCs w:val="18"/>
        </w:rPr>
        <w:t>_______</w:t>
      </w:r>
      <w:r w:rsidRPr="002B0F04">
        <w:rPr>
          <w:rFonts w:ascii="Arial" w:hAnsi="Arial" w:cs="Arial"/>
          <w:sz w:val="18"/>
          <w:szCs w:val="18"/>
        </w:rPr>
        <w:t xml:space="preserve"> de ______ del 20</w:t>
      </w:r>
      <w:r w:rsidRPr="002B0F04">
        <w:rPr>
          <w:rFonts w:ascii="Arial" w:hAnsi="Arial" w:cs="Arial"/>
          <w:sz w:val="18"/>
          <w:szCs w:val="18"/>
        </w:rPr>
        <w:softHyphen/>
      </w:r>
      <w:r w:rsidRPr="002B0F04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2__   </w:t>
      </w:r>
      <w:r w:rsidRPr="002B0F04">
        <w:rPr>
          <w:rFonts w:ascii="Arial" w:hAnsi="Arial" w:cs="Arial"/>
          <w:b/>
          <w:sz w:val="18"/>
          <w:szCs w:val="18"/>
        </w:rPr>
        <w:t>Grupo:</w:t>
      </w:r>
      <w:r w:rsidRPr="002B0F04">
        <w:rPr>
          <w:rFonts w:ascii="Arial" w:hAnsi="Arial" w:cs="Arial"/>
          <w:sz w:val="18"/>
          <w:szCs w:val="18"/>
        </w:rPr>
        <w:t xml:space="preserve"> _____</w:t>
      </w:r>
      <w:r>
        <w:rPr>
          <w:rFonts w:ascii="Arial" w:hAnsi="Arial" w:cs="Arial"/>
          <w:sz w:val="18"/>
          <w:szCs w:val="18"/>
        </w:rPr>
        <w:t xml:space="preserve"> </w:t>
      </w:r>
      <w:r w:rsidRPr="00BB6A2F">
        <w:rPr>
          <w:rFonts w:ascii="Arial" w:hAnsi="Arial" w:cs="Arial"/>
          <w:b/>
          <w:bCs/>
          <w:sz w:val="18"/>
          <w:szCs w:val="18"/>
        </w:rPr>
        <w:t>Periodo</w:t>
      </w:r>
      <w:r w:rsidR="003A1F70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 </w:t>
      </w:r>
      <w:r w:rsidRPr="00BB6A2F">
        <w:rPr>
          <w:rFonts w:ascii="Arial" w:hAnsi="Arial" w:cs="Arial"/>
          <w:b/>
          <w:bCs/>
          <w:sz w:val="18"/>
          <w:szCs w:val="18"/>
        </w:rPr>
        <w:t>Director de grupo</w:t>
      </w:r>
      <w:r w:rsidRPr="002B0F0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_____________________________</w:t>
      </w:r>
    </w:p>
    <w:p w14:paraId="49B46BB7" w14:textId="77777777" w:rsidR="00FA1FFA" w:rsidRPr="0072229A" w:rsidRDefault="00FA1FFA" w:rsidP="00EE3132">
      <w:pPr>
        <w:spacing w:after="0"/>
        <w:rPr>
          <w:rFonts w:ascii="Arial" w:hAnsi="Arial" w:cs="Arial"/>
          <w:sz w:val="18"/>
          <w:szCs w:val="18"/>
        </w:rPr>
      </w:pPr>
      <w:r w:rsidRPr="0072229A">
        <w:rPr>
          <w:rFonts w:ascii="Arial" w:hAnsi="Arial" w:cs="Arial"/>
          <w:b/>
          <w:sz w:val="18"/>
          <w:szCs w:val="18"/>
        </w:rPr>
        <w:t>Asunto:</w:t>
      </w:r>
      <w:r w:rsidRPr="0072229A">
        <w:rPr>
          <w:rFonts w:ascii="Arial" w:hAnsi="Arial" w:cs="Arial"/>
          <w:sz w:val="18"/>
          <w:szCs w:val="18"/>
        </w:rPr>
        <w:t xml:space="preserve"> Pre</w:t>
      </w:r>
      <w:r w:rsidR="000822ED" w:rsidRPr="0072229A">
        <w:rPr>
          <w:rFonts w:ascii="Arial" w:hAnsi="Arial" w:cs="Arial"/>
          <w:sz w:val="18"/>
          <w:szCs w:val="18"/>
        </w:rPr>
        <w:t xml:space="preserve"> </w:t>
      </w:r>
      <w:r w:rsidRPr="0072229A">
        <w:rPr>
          <w:rFonts w:ascii="Arial" w:hAnsi="Arial" w:cs="Arial"/>
          <w:sz w:val="18"/>
          <w:szCs w:val="18"/>
        </w:rPr>
        <w:t>informe del seguimiento académico de los estudiantes</w:t>
      </w:r>
      <w:r w:rsidR="003A1F70">
        <w:rPr>
          <w:rFonts w:ascii="Arial" w:hAnsi="Arial" w:cs="Arial"/>
          <w:sz w:val="18"/>
          <w:szCs w:val="18"/>
        </w:rPr>
        <w:t>.</w:t>
      </w:r>
    </w:p>
    <w:p w14:paraId="299519DB" w14:textId="4E985470" w:rsidR="000822ED" w:rsidRPr="0072229A" w:rsidRDefault="000822ED" w:rsidP="009C05D9">
      <w:pPr>
        <w:jc w:val="both"/>
        <w:rPr>
          <w:rFonts w:ascii="Arial" w:hAnsi="Arial" w:cs="Arial"/>
          <w:sz w:val="18"/>
          <w:szCs w:val="18"/>
        </w:rPr>
      </w:pPr>
      <w:r w:rsidRPr="0072229A">
        <w:rPr>
          <w:rFonts w:ascii="Arial" w:hAnsi="Arial" w:cs="Arial"/>
          <w:sz w:val="18"/>
          <w:szCs w:val="18"/>
        </w:rPr>
        <w:t xml:space="preserve">A </w:t>
      </w:r>
      <w:r w:rsidR="00F074A5" w:rsidRPr="0072229A">
        <w:rPr>
          <w:rFonts w:ascii="Arial" w:hAnsi="Arial" w:cs="Arial"/>
          <w:sz w:val="18"/>
          <w:szCs w:val="18"/>
        </w:rPr>
        <w:t>continuación</w:t>
      </w:r>
      <w:r w:rsidRPr="0072229A">
        <w:rPr>
          <w:rFonts w:ascii="Arial" w:hAnsi="Arial" w:cs="Arial"/>
          <w:sz w:val="18"/>
          <w:szCs w:val="18"/>
        </w:rPr>
        <w:t xml:space="preserve"> se </w:t>
      </w:r>
      <w:r w:rsidR="00BE6E51" w:rsidRPr="0072229A">
        <w:rPr>
          <w:rFonts w:ascii="Arial" w:hAnsi="Arial" w:cs="Arial"/>
          <w:sz w:val="18"/>
          <w:szCs w:val="18"/>
        </w:rPr>
        <w:t xml:space="preserve">relacionan los estudiantes que presentan </w:t>
      </w:r>
      <w:r w:rsidR="00D47689">
        <w:rPr>
          <w:rFonts w:ascii="Arial" w:hAnsi="Arial" w:cs="Arial"/>
          <w:sz w:val="18"/>
          <w:szCs w:val="18"/>
        </w:rPr>
        <w:t>dificultades</w:t>
      </w:r>
      <w:r w:rsidR="00BE6E51" w:rsidRPr="0072229A">
        <w:rPr>
          <w:rFonts w:ascii="Arial" w:hAnsi="Arial" w:cs="Arial"/>
          <w:sz w:val="18"/>
          <w:szCs w:val="18"/>
        </w:rPr>
        <w:t xml:space="preserve"> en </w:t>
      </w:r>
      <w:r w:rsidR="00BF044F" w:rsidRPr="0072229A">
        <w:rPr>
          <w:rFonts w:ascii="Arial" w:hAnsi="Arial" w:cs="Arial"/>
          <w:sz w:val="18"/>
          <w:szCs w:val="18"/>
        </w:rPr>
        <w:t xml:space="preserve">las </w:t>
      </w:r>
      <w:r w:rsidR="00C66508">
        <w:rPr>
          <w:rFonts w:ascii="Arial" w:hAnsi="Arial" w:cs="Arial"/>
          <w:sz w:val="18"/>
          <w:szCs w:val="18"/>
        </w:rPr>
        <w:t>área</w:t>
      </w:r>
      <w:r w:rsidR="00C66508" w:rsidRPr="0072229A">
        <w:rPr>
          <w:rFonts w:ascii="Arial" w:hAnsi="Arial" w:cs="Arial"/>
          <w:sz w:val="18"/>
          <w:szCs w:val="18"/>
        </w:rPr>
        <w:t>s desarrolladas</w:t>
      </w:r>
      <w:r w:rsidR="00BF044F" w:rsidRPr="0072229A">
        <w:rPr>
          <w:rFonts w:ascii="Arial" w:hAnsi="Arial" w:cs="Arial"/>
          <w:sz w:val="18"/>
          <w:szCs w:val="18"/>
        </w:rPr>
        <w:t xml:space="preserve"> en el grado,</w:t>
      </w:r>
      <w:r w:rsidR="00BE6E51" w:rsidRPr="0072229A">
        <w:rPr>
          <w:rFonts w:ascii="Arial" w:hAnsi="Arial" w:cs="Arial"/>
          <w:sz w:val="18"/>
          <w:szCs w:val="18"/>
        </w:rPr>
        <w:t xml:space="preserve"> como rep</w:t>
      </w:r>
      <w:r w:rsidR="00F074A5" w:rsidRPr="0072229A">
        <w:rPr>
          <w:rFonts w:ascii="Arial" w:hAnsi="Arial" w:cs="Arial"/>
          <w:sz w:val="18"/>
          <w:szCs w:val="18"/>
        </w:rPr>
        <w:t>orte que debe ser presentado a los p</w:t>
      </w:r>
      <w:r w:rsidR="000E3D59" w:rsidRPr="0072229A">
        <w:rPr>
          <w:rFonts w:ascii="Arial" w:hAnsi="Arial" w:cs="Arial"/>
          <w:sz w:val="18"/>
          <w:szCs w:val="18"/>
        </w:rPr>
        <w:t>adres de familia/acudientes para el</w:t>
      </w:r>
      <w:r w:rsidR="00F074A5" w:rsidRPr="0072229A">
        <w:rPr>
          <w:rFonts w:ascii="Arial" w:hAnsi="Arial" w:cs="Arial"/>
          <w:sz w:val="18"/>
          <w:szCs w:val="18"/>
        </w:rPr>
        <w:t xml:space="preserve"> preinforme académico, esto con el fin de presentar actividades</w:t>
      </w:r>
      <w:r w:rsidR="009C05D9" w:rsidRPr="0072229A">
        <w:rPr>
          <w:rFonts w:ascii="Arial" w:hAnsi="Arial" w:cs="Arial"/>
          <w:sz w:val="18"/>
          <w:szCs w:val="18"/>
        </w:rPr>
        <w:t xml:space="preserve"> </w:t>
      </w:r>
      <w:r w:rsidR="00F074A5" w:rsidRPr="0072229A">
        <w:rPr>
          <w:rFonts w:ascii="Arial" w:hAnsi="Arial" w:cs="Arial"/>
          <w:sz w:val="18"/>
          <w:szCs w:val="18"/>
        </w:rPr>
        <w:t>de mejoramiento y</w:t>
      </w:r>
      <w:r w:rsidR="009C05D9" w:rsidRPr="0072229A">
        <w:rPr>
          <w:rFonts w:ascii="Arial" w:hAnsi="Arial" w:cs="Arial"/>
          <w:sz w:val="18"/>
          <w:szCs w:val="18"/>
        </w:rPr>
        <w:t xml:space="preserve"> </w:t>
      </w:r>
      <w:r w:rsidR="000E3D59" w:rsidRPr="0072229A">
        <w:rPr>
          <w:rFonts w:ascii="Arial" w:hAnsi="Arial" w:cs="Arial"/>
          <w:sz w:val="18"/>
          <w:szCs w:val="18"/>
        </w:rPr>
        <w:t xml:space="preserve">que </w:t>
      </w:r>
      <w:r w:rsidR="009C05D9" w:rsidRPr="0072229A">
        <w:rPr>
          <w:rFonts w:ascii="Arial" w:hAnsi="Arial" w:cs="Arial"/>
          <w:sz w:val="18"/>
          <w:szCs w:val="18"/>
        </w:rPr>
        <w:t>a</w:t>
      </w:r>
      <w:r w:rsidR="00F074A5" w:rsidRPr="0072229A">
        <w:rPr>
          <w:rFonts w:ascii="Arial" w:hAnsi="Arial" w:cs="Arial"/>
          <w:sz w:val="18"/>
          <w:szCs w:val="18"/>
        </w:rPr>
        <w:t xml:space="preserve"> través del apoyo concertado con las familias </w:t>
      </w:r>
      <w:r w:rsidR="000E3D59" w:rsidRPr="0072229A">
        <w:rPr>
          <w:rFonts w:ascii="Arial" w:hAnsi="Arial" w:cs="Arial"/>
          <w:sz w:val="18"/>
          <w:szCs w:val="18"/>
        </w:rPr>
        <w:t>se alcance</w:t>
      </w:r>
      <w:r w:rsidR="00F074A5" w:rsidRPr="0072229A">
        <w:rPr>
          <w:rFonts w:ascii="Arial" w:hAnsi="Arial" w:cs="Arial"/>
          <w:sz w:val="18"/>
          <w:szCs w:val="18"/>
        </w:rPr>
        <w:t xml:space="preserve"> la superación de las dificultades presentadas.</w:t>
      </w:r>
      <w:r w:rsidR="00CE2E8C">
        <w:rPr>
          <w:rFonts w:ascii="Arial" w:hAnsi="Arial" w:cs="Arial"/>
          <w:sz w:val="18"/>
          <w:szCs w:val="18"/>
        </w:rPr>
        <w:t xml:space="preserve"> </w:t>
      </w:r>
      <w:r w:rsidR="00287DC4" w:rsidRPr="0072229A">
        <w:rPr>
          <w:rFonts w:ascii="Arial" w:hAnsi="Arial" w:cs="Arial"/>
          <w:sz w:val="18"/>
          <w:szCs w:val="18"/>
        </w:rPr>
        <w:t>Para constancia firman los acudientes de los estudiantes</w:t>
      </w:r>
      <w:r w:rsidRPr="0072229A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957"/>
        <w:gridCol w:w="645"/>
        <w:gridCol w:w="645"/>
        <w:gridCol w:w="645"/>
        <w:gridCol w:w="645"/>
        <w:gridCol w:w="3710"/>
      </w:tblGrid>
      <w:tr w:rsidR="00D47689" w:rsidRPr="003150B5" w14:paraId="601154A9" w14:textId="77777777" w:rsidTr="009D7FE9">
        <w:trPr>
          <w:trHeight w:val="168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C03F" w14:textId="77777777" w:rsidR="00D47689" w:rsidRPr="00BA5CCD" w:rsidRDefault="00D47689" w:rsidP="00BA5C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BA5CCD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O"/>
              </w:rPr>
              <w:t>N°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AFD" w14:textId="77777777" w:rsidR="00D47689" w:rsidRPr="00BA5CCD" w:rsidRDefault="00D47689" w:rsidP="00BA5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ESTUDIANTE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D39172E" w14:textId="3EB17FD1" w:rsidR="00D47689" w:rsidRPr="009D7FE9" w:rsidRDefault="00D47689" w:rsidP="00196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DESARROLLO INTEGRAL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23B0D30" w14:textId="14D487C7" w:rsidR="00D47689" w:rsidRPr="009D7FE9" w:rsidRDefault="00D47689" w:rsidP="00196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PRAE</w:t>
            </w:r>
            <w:r w:rsidR="0023332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 xml:space="preserve"> E INVESTIGACIÒN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E75BD3C" w14:textId="5465416B" w:rsidR="00D47689" w:rsidRPr="009D7FE9" w:rsidRDefault="00D47689" w:rsidP="00196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INGLÉS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2948A4F" w14:textId="77777777" w:rsidR="00D47689" w:rsidRPr="009D7FE9" w:rsidRDefault="00D47689" w:rsidP="00196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ACOMPAÑAMIENTO FAMILIAR</w:t>
            </w:r>
          </w:p>
          <w:p w14:paraId="15E975A0" w14:textId="1072E3A9" w:rsidR="009D7FE9" w:rsidRPr="009D7FE9" w:rsidRDefault="009D7FE9" w:rsidP="009D7F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926" w14:textId="09FBC5CB" w:rsidR="009D7FE9" w:rsidRDefault="00D47689" w:rsidP="009D7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FIRMA DEL ACUDIENTE</w:t>
            </w:r>
          </w:p>
          <w:p w14:paraId="563C3D87" w14:textId="2A2E1F0F" w:rsidR="009D7FE9" w:rsidRPr="00BA5CCD" w:rsidRDefault="009D7FE9" w:rsidP="009D7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D47689" w:rsidRPr="003150B5" w14:paraId="6FF2FB76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B176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BC16" w14:textId="77777777" w:rsidR="00D47689" w:rsidRPr="00BA5CCD" w:rsidRDefault="00D47689" w:rsidP="00BA5C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3EA8" w14:textId="77777777" w:rsidR="00D47689" w:rsidRPr="00BA5CCD" w:rsidRDefault="00D47689" w:rsidP="00BA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8262" w14:textId="77777777" w:rsidR="00D47689" w:rsidRPr="00BA5CCD" w:rsidRDefault="00D47689" w:rsidP="00BA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AACA" w14:textId="77777777" w:rsidR="00D47689" w:rsidRPr="00BA5CCD" w:rsidRDefault="00D47689" w:rsidP="00BA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E245" w14:textId="77777777" w:rsidR="00D47689" w:rsidRPr="00BA5CCD" w:rsidRDefault="00D47689" w:rsidP="00BA5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E46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345E9E47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D8F9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B31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F250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BE0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48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D56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08F0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1D3BDFF9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E163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536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785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7A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16E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D2C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B496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26486C65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0224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D8C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F886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095D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2913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942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411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14603E5E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3263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5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5A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6C9E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5A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317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BC96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2C8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0C0F799A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5146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6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BBF4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4B1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AE2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327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EC1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C84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3A917FA7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B288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7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DDF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A01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EF0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A0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9F3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9A9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223EE7D1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F99D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8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F4F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AE8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421E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40E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CD1E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2653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3A0E8F55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F01A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9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F19C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B12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24CE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A64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1CBD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94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3F09B347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70FE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943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066C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494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262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553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3EA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1978C38E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903E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987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673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D21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950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89A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228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4D8A4989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D3B6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BEA4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650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BA60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BFE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EDC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F8F3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5DCB76BE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DCA5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718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C5E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F1A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73F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40DF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53C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3A918D56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507B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14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6963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A14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0D7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23D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C83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3074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2C7BB7C6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E2BF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15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B6A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8C93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9DB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9BA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C4A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B9A5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0D94DC4D" w14:textId="77777777" w:rsidTr="00D47689">
        <w:trPr>
          <w:trHeight w:val="346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EFB0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16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F4B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497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B93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267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C0B8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0EB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 </w:t>
            </w:r>
          </w:p>
        </w:tc>
      </w:tr>
      <w:tr w:rsidR="00D47689" w:rsidRPr="003150B5" w14:paraId="2EA119FE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2A93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17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2108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3386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95E4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093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193F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B846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EDE2705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EE077" w14:textId="77777777" w:rsidR="00D47689" w:rsidRPr="00BA5CCD" w:rsidRDefault="00D47689" w:rsidP="00BA5C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18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221A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71670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9C1B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59459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DA52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1C51" w14:textId="77777777" w:rsidR="00D47689" w:rsidRPr="00BA5CCD" w:rsidRDefault="00D47689" w:rsidP="00BA5CCD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6AB7BAB2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BAB40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1</w:t>
            </w:r>
            <w:r>
              <w:rPr>
                <w:rFonts w:eastAsia="Times New Roman" w:cs="Calibri"/>
                <w:color w:val="000000"/>
                <w:lang w:eastAsia="es-CO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BE8C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C3ED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FE05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ABA9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E26F5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5A8D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5451B68D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238F3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color w:val="000000"/>
                <w:lang w:eastAsia="es-CO"/>
              </w:rPr>
              <w:t>2</w:t>
            </w:r>
            <w:r>
              <w:rPr>
                <w:rFonts w:eastAsia="Times New Roman" w:cs="Calibri"/>
                <w:color w:val="000000"/>
                <w:lang w:eastAsia="es-CO"/>
              </w:rPr>
              <w:t>0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868A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921D1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325EC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27DCA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8AEA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9172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663BA50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2DE4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21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6888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080B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5149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1557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890CE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3878B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7D5EAEA4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483C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 xml:space="preserve"> 22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EFFB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D1CEA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27B5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F1767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C3A6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1699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ECF089D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B939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23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8C0F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F8D0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037B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36D6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58F93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4B5CB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3427BC78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16AC" w14:textId="77777777" w:rsidR="00D47689" w:rsidRDefault="00D47689" w:rsidP="00CE2E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24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4A1B2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0202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5C01F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4458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D111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C39A" w14:textId="77777777" w:rsidR="00D47689" w:rsidRPr="00BA5CCD" w:rsidRDefault="00D47689" w:rsidP="00CE2E8C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9D7FE9" w:rsidRPr="003150B5" w14:paraId="5608B4C9" w14:textId="77777777" w:rsidTr="00D47689">
        <w:trPr>
          <w:trHeight w:val="181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194" w14:textId="012A2427" w:rsidR="009D7FE9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O"/>
              </w:rPr>
              <w:lastRenderedPageBreak/>
              <w:t>N°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7DFB" w14:textId="1245A49A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ESTUDIANTE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B5B70A" w14:textId="688FCB90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DESARROLLO INTEGRAL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D3BBE98" w14:textId="4E4B6DB0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PRAE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80B9D65" w14:textId="45A63892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INGLÉS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1720DC" w14:textId="77777777" w:rsidR="009D7FE9" w:rsidRPr="009D7FE9" w:rsidRDefault="009D7FE9" w:rsidP="009D7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9D7FE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ACOMPAÑAMIENTO FAMILIAR</w:t>
            </w:r>
          </w:p>
          <w:p w14:paraId="30A1ECCE" w14:textId="14D50B17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CCE7" w14:textId="77777777" w:rsidR="009D7FE9" w:rsidRDefault="009D7FE9" w:rsidP="009D7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A5CC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FIRMA DEL ACUDIENTE</w:t>
            </w:r>
          </w:p>
          <w:p w14:paraId="2E7EEAF6" w14:textId="2E5477E8" w:rsidR="009D7FE9" w:rsidRPr="00BA5CCD" w:rsidRDefault="009D7FE9" w:rsidP="009D7F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6B2B94C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5F8F" w14:textId="7E8B38D2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25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AB0F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C5A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333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EB9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E54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0D3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C9DDA90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4293" w14:textId="009E7970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26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AA1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B000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1E4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6EC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5C40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EED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357CC72B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BD9" w14:textId="16BF97C6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27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CCE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FE2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ED6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8C28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097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3AE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7386D96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9903" w14:textId="3A4187F0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28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BA2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DDC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602C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63995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CB10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0C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6AB30CE0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7AD" w14:textId="0BFF21C5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29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03E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938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B81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50B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8D70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6DB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2ACEC5A4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1CFD4" w14:textId="21E5688D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30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EBC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238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8FED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63CE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C255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76A8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6C517DFD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DD13" w14:textId="12AD2437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31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FA1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03C8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6175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B1D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C4B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A75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7E51273D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3FA2" w14:textId="673EA896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32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4F2E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8BF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785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5741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E2C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58B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6A086E17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B494C" w14:textId="647502F0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33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9F1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C47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E3E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BFE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115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953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E2E8E39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6629" w14:textId="7FBD2872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34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0BC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FBA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F7F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288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9D24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7B7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6D5E44C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2D0F5" w14:textId="372DFD48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35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464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0F8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7FA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4AF1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FBD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039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685387BF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0310" w14:textId="7FB77A9B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36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534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BC2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043F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2B9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CC5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386B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3D8F37E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9B00" w14:textId="19A493BD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37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4F6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1EF2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15E7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1381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D42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E5A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1726BEA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F3DB" w14:textId="5E961527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38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CC2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A06A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F38B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FE02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2FE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286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794E7868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297B9" w14:textId="0CCAE9ED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39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520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8FE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595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1FB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9C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AF6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269F011B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1422" w14:textId="52A87646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40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3AF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BF33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9BF5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E9F8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1B5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A44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B543780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2833" w14:textId="3A73B781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41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F9A0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96BC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9A144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88F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4EB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7C0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75028573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DA22" w14:textId="17B95A8A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42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F96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E75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F4C7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54E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F1B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D67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3EF016E0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7945" w14:textId="0C9ACBB2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43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74CD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CC3C8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8F0B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F8C76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C614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A67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1A933E6C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66D2" w14:textId="736D1539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44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38CA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878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3B4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149A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CDCE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4411F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  <w:tr w:rsidR="00D47689" w:rsidRPr="003150B5" w14:paraId="0AB8D607" w14:textId="77777777" w:rsidTr="00D47689">
        <w:trPr>
          <w:trHeight w:val="3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7CD3" w14:textId="054E301F" w:rsidR="00D47689" w:rsidRDefault="00D47689" w:rsidP="00A516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O"/>
              </w:rPr>
            </w:pPr>
            <w:r>
              <w:rPr>
                <w:rFonts w:eastAsia="Times New Roman" w:cs="Calibri"/>
                <w:color w:val="000000"/>
                <w:lang w:eastAsia="es-CO"/>
              </w:rPr>
              <w:t>45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7A4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B909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458AD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A67C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C161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E26F2" w14:textId="77777777" w:rsidR="00D47689" w:rsidRPr="00BA5CCD" w:rsidRDefault="00D47689" w:rsidP="00A516F1">
            <w:pPr>
              <w:spacing w:after="0" w:line="240" w:lineRule="auto"/>
              <w:rPr>
                <w:rFonts w:eastAsia="Times New Roman" w:cs="Calibri"/>
                <w:color w:val="000000"/>
                <w:lang w:eastAsia="es-CO"/>
              </w:rPr>
            </w:pPr>
          </w:p>
        </w:tc>
      </w:tr>
    </w:tbl>
    <w:p w14:paraId="1DCE67E3" w14:textId="77777777" w:rsidR="000822ED" w:rsidRDefault="000822ED" w:rsidP="00A516F1"/>
    <w:sectPr w:rsidR="000822ED" w:rsidSect="00BB5C48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3B91" w14:textId="77777777" w:rsidR="00EC0FC5" w:rsidRDefault="00EC0FC5" w:rsidP="00FA1FFA">
      <w:pPr>
        <w:spacing w:after="0" w:line="240" w:lineRule="auto"/>
      </w:pPr>
      <w:r>
        <w:separator/>
      </w:r>
    </w:p>
  </w:endnote>
  <w:endnote w:type="continuationSeparator" w:id="0">
    <w:p w14:paraId="1FB45452" w14:textId="77777777" w:rsidR="00EC0FC5" w:rsidRDefault="00EC0FC5" w:rsidP="00FA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1ED4" w14:textId="02109789" w:rsidR="00046A73" w:rsidRDefault="00046A73" w:rsidP="00046A73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7" behindDoc="1" locked="0" layoutInCell="1" allowOverlap="1" wp14:anchorId="51921126" wp14:editId="51BC5CD0">
          <wp:simplePos x="0" y="0"/>
          <wp:positionH relativeFrom="column">
            <wp:posOffset>3785591</wp:posOffset>
          </wp:positionH>
          <wp:positionV relativeFrom="paragraph">
            <wp:posOffset>152629</wp:posOffset>
          </wp:positionV>
          <wp:extent cx="3095625" cy="3333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7A3F" w14:textId="77777777" w:rsidR="00EC0FC5" w:rsidRDefault="00EC0FC5" w:rsidP="00FA1FFA">
      <w:pPr>
        <w:spacing w:after="0" w:line="240" w:lineRule="auto"/>
      </w:pPr>
      <w:r>
        <w:separator/>
      </w:r>
    </w:p>
  </w:footnote>
  <w:footnote w:type="continuationSeparator" w:id="0">
    <w:p w14:paraId="55BDC5D9" w14:textId="77777777" w:rsidR="00EC0FC5" w:rsidRDefault="00EC0FC5" w:rsidP="00FA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0B0" w14:textId="2080A9D0" w:rsidR="00046A73" w:rsidRDefault="00EC0FC5">
    <w:pPr>
      <w:pStyle w:val="Encabezado"/>
    </w:pPr>
    <w:r>
      <w:rPr>
        <w:noProof/>
      </w:rPr>
      <w:pict w14:anchorId="02FF5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02751" o:spid="_x0000_s1026" type="#_x0000_t75" style="position:absolute;margin-left:0;margin-top:0;width:539.6pt;height:674.75pt;z-index:-251658239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046A73" w14:paraId="75F8AA94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A491E32" w14:textId="77777777" w:rsidR="00046A73" w:rsidRDefault="00046A73" w:rsidP="00046A73">
          <w:pPr>
            <w:pStyle w:val="Textoindependiente"/>
            <w:rPr>
              <w:rFonts w:ascii="Times New Roman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8243" behindDoc="1" locked="0" layoutInCell="1" allowOverlap="1" wp14:anchorId="6A0A95E3" wp14:editId="33250A78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21836BD" w14:textId="77777777" w:rsidR="00046A73" w:rsidRDefault="00046A73" w:rsidP="00046A73">
          <w:pPr>
            <w:pStyle w:val="Textoindependiente"/>
            <w:rPr>
              <w:rFonts w:ascii="Times New Roman"/>
              <w:sz w:val="16"/>
            </w:rPr>
          </w:pPr>
        </w:p>
      </w:tc>
    </w:tr>
    <w:tr w:rsidR="00046A73" w14:paraId="3EFC2455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FB4D944" w14:textId="77777777" w:rsidR="00046A73" w:rsidRDefault="00046A73" w:rsidP="00046A73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7FFED08" w14:textId="77777777" w:rsidR="00046A73" w:rsidRPr="007F65F9" w:rsidRDefault="00046A73" w:rsidP="00046A73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szCs w:val="40"/>
            </w:rPr>
            <w:t>CONSOLIDADO DE PREINFORME TRANSICIÓN Y JARDÍN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03511E3" w14:textId="36FB787C" w:rsidR="00046A73" w:rsidRPr="00046A73" w:rsidRDefault="00046A73" w:rsidP="00046A73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046A73">
            <w:rPr>
              <w:rFonts w:ascii="Times New Roman" w:hAnsi="Times New Roman"/>
              <w:sz w:val="20"/>
            </w:rPr>
            <w:t xml:space="preserve">Versión </w:t>
          </w:r>
          <w:r w:rsidR="00AC1EC3">
            <w:rPr>
              <w:rFonts w:ascii="Times New Roman" w:hAnsi="Times New Roman"/>
              <w:sz w:val="20"/>
            </w:rPr>
            <w:t>2</w:t>
          </w:r>
        </w:p>
      </w:tc>
    </w:tr>
  </w:tbl>
  <w:bookmarkEnd w:id="0"/>
  <w:p w14:paraId="195CA8E2" w14:textId="18BF0454" w:rsidR="00A516F1" w:rsidRDefault="00EC0FC5" w:rsidP="00A516F1">
    <w:pPr>
      <w:pStyle w:val="Encabezado"/>
    </w:pPr>
    <w:r>
      <w:rPr>
        <w:noProof/>
      </w:rPr>
      <w:pict w14:anchorId="7315D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02752" o:spid="_x0000_s1027" type="#_x0000_t75" style="position:absolute;margin-left:0;margin-top:0;width:539.6pt;height:674.75pt;z-index:-251658238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8D1" w14:textId="7868AE75" w:rsidR="00046A73" w:rsidRDefault="00EC0FC5">
    <w:pPr>
      <w:pStyle w:val="Encabezado"/>
    </w:pPr>
    <w:r>
      <w:rPr>
        <w:noProof/>
      </w:rPr>
      <w:pict w14:anchorId="62F9B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02750" o:spid="_x0000_s1025" type="#_x0000_t75" style="position:absolute;margin-left:0;margin-top:0;width:539.6pt;height:674.75pt;z-index:-251658240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B7488"/>
    <w:multiLevelType w:val="hybridMultilevel"/>
    <w:tmpl w:val="F73A1F62"/>
    <w:lvl w:ilvl="0" w:tplc="A65EF7F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5439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FA"/>
    <w:rsid w:val="00046A73"/>
    <w:rsid w:val="00057B07"/>
    <w:rsid w:val="000822ED"/>
    <w:rsid w:val="000A67C9"/>
    <w:rsid w:val="000E0DFE"/>
    <w:rsid w:val="000E3D59"/>
    <w:rsid w:val="00110301"/>
    <w:rsid w:val="001225CC"/>
    <w:rsid w:val="001719ED"/>
    <w:rsid w:val="00196AF4"/>
    <w:rsid w:val="001F2334"/>
    <w:rsid w:val="001F5BBD"/>
    <w:rsid w:val="00210469"/>
    <w:rsid w:val="0023332B"/>
    <w:rsid w:val="00272E5A"/>
    <w:rsid w:val="00287DC4"/>
    <w:rsid w:val="002F39BC"/>
    <w:rsid w:val="002F58BE"/>
    <w:rsid w:val="003150B5"/>
    <w:rsid w:val="00351EE6"/>
    <w:rsid w:val="003A1F70"/>
    <w:rsid w:val="00426E8D"/>
    <w:rsid w:val="00433B71"/>
    <w:rsid w:val="00463CB5"/>
    <w:rsid w:val="004D0E98"/>
    <w:rsid w:val="005638F8"/>
    <w:rsid w:val="005778F2"/>
    <w:rsid w:val="005816E2"/>
    <w:rsid w:val="005C3C89"/>
    <w:rsid w:val="005D46E3"/>
    <w:rsid w:val="005D4F1D"/>
    <w:rsid w:val="006423D1"/>
    <w:rsid w:val="006453AC"/>
    <w:rsid w:val="0067758E"/>
    <w:rsid w:val="006905AE"/>
    <w:rsid w:val="006A18DE"/>
    <w:rsid w:val="006C253D"/>
    <w:rsid w:val="006C6FD2"/>
    <w:rsid w:val="006D1041"/>
    <w:rsid w:val="00715AA9"/>
    <w:rsid w:val="0072229A"/>
    <w:rsid w:val="00732FEB"/>
    <w:rsid w:val="00774885"/>
    <w:rsid w:val="007E0CB6"/>
    <w:rsid w:val="007E69CD"/>
    <w:rsid w:val="007F117D"/>
    <w:rsid w:val="008129EC"/>
    <w:rsid w:val="00857255"/>
    <w:rsid w:val="0099656D"/>
    <w:rsid w:val="009C05D9"/>
    <w:rsid w:val="009D7FE9"/>
    <w:rsid w:val="00A15F5F"/>
    <w:rsid w:val="00A516F1"/>
    <w:rsid w:val="00A559E3"/>
    <w:rsid w:val="00A829EC"/>
    <w:rsid w:val="00A8700A"/>
    <w:rsid w:val="00A92CA2"/>
    <w:rsid w:val="00AC1EC3"/>
    <w:rsid w:val="00AC4BCE"/>
    <w:rsid w:val="00AE4DE5"/>
    <w:rsid w:val="00B163E2"/>
    <w:rsid w:val="00B22A52"/>
    <w:rsid w:val="00B25914"/>
    <w:rsid w:val="00B72D15"/>
    <w:rsid w:val="00BA5CCD"/>
    <w:rsid w:val="00BB5C48"/>
    <w:rsid w:val="00BB6A2F"/>
    <w:rsid w:val="00BE6E51"/>
    <w:rsid w:val="00BF044F"/>
    <w:rsid w:val="00BF112B"/>
    <w:rsid w:val="00BF3F88"/>
    <w:rsid w:val="00C06421"/>
    <w:rsid w:val="00C14A99"/>
    <w:rsid w:val="00C623C9"/>
    <w:rsid w:val="00C66508"/>
    <w:rsid w:val="00C86460"/>
    <w:rsid w:val="00CB2705"/>
    <w:rsid w:val="00CE2E8C"/>
    <w:rsid w:val="00D47689"/>
    <w:rsid w:val="00DC2BFE"/>
    <w:rsid w:val="00DE0C33"/>
    <w:rsid w:val="00E844EE"/>
    <w:rsid w:val="00EB7C22"/>
    <w:rsid w:val="00EC0FC5"/>
    <w:rsid w:val="00EE3132"/>
    <w:rsid w:val="00F074A5"/>
    <w:rsid w:val="00F208F1"/>
    <w:rsid w:val="00F7107D"/>
    <w:rsid w:val="00F842DC"/>
    <w:rsid w:val="00F92950"/>
    <w:rsid w:val="00FA1FFA"/>
    <w:rsid w:val="00FA7D54"/>
    <w:rsid w:val="00FB5A3F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9AFD"/>
  <w15:chartTrackingRefBased/>
  <w15:docId w15:val="{59BEDE27-0003-4D85-9EDF-06F364DA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A1F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FFA"/>
  </w:style>
  <w:style w:type="paragraph" w:styleId="Piedepgina">
    <w:name w:val="footer"/>
    <w:basedOn w:val="Normal"/>
    <w:link w:val="Piedepgina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FFA"/>
  </w:style>
  <w:style w:type="character" w:customStyle="1" w:styleId="Ttulo1Car">
    <w:name w:val="Título 1 Car"/>
    <w:link w:val="Ttulo1"/>
    <w:rsid w:val="00FA1FF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86460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BA5CCD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BA5CCD"/>
    <w:rPr>
      <w:color w:val="954F72"/>
      <w:u w:val="single"/>
    </w:rPr>
  </w:style>
  <w:style w:type="paragraph" w:customStyle="1" w:styleId="xl65">
    <w:name w:val="xl65"/>
    <w:basedOn w:val="Normal"/>
    <w:rsid w:val="00BA5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69">
    <w:name w:val="xl69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1">
    <w:name w:val="xl71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CO"/>
    </w:rPr>
  </w:style>
  <w:style w:type="character" w:customStyle="1" w:styleId="normaltextrun">
    <w:name w:val="normaltextrun"/>
    <w:rsid w:val="00F92950"/>
  </w:style>
  <w:style w:type="paragraph" w:styleId="Textoindependiente">
    <w:name w:val="Body Text"/>
    <w:basedOn w:val="Normal"/>
    <w:link w:val="TextoindependienteCar"/>
    <w:semiHidden/>
    <w:unhideWhenUsed/>
    <w:rsid w:val="00A516F1"/>
    <w:pPr>
      <w:spacing w:after="0" w:line="240" w:lineRule="auto"/>
      <w:jc w:val="center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A516F1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11</cp:revision>
  <dcterms:created xsi:type="dcterms:W3CDTF">2025-01-27T22:26:00Z</dcterms:created>
  <dcterms:modified xsi:type="dcterms:W3CDTF">2026-03-26T23:40:00Z</dcterms:modified>
</cp:coreProperties>
</file>