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6F91" w14:textId="77777777" w:rsidR="004908DD" w:rsidRDefault="004908DD" w:rsidP="00A2382B">
      <w:pPr>
        <w:autoSpaceDE w:val="0"/>
        <w:autoSpaceDN w:val="0"/>
        <w:adjustRightInd w:val="0"/>
        <w:spacing w:line="240" w:lineRule="atLeast"/>
        <w:jc w:val="both"/>
      </w:pPr>
    </w:p>
    <w:p w14:paraId="1AFD5E3C" w14:textId="77777777" w:rsidR="00C237AB" w:rsidRDefault="00C237AB" w:rsidP="00A2382B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DEL DOCENTE:                                                                                            PERIODO:                       AÑO:</w:t>
      </w:r>
    </w:p>
    <w:p w14:paraId="29D6B04F" w14:textId="77777777" w:rsidR="00A2382B" w:rsidRPr="004908DD" w:rsidRDefault="00C237AB" w:rsidP="00A2382B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4908DD">
        <w:rPr>
          <w:rFonts w:ascii="Arial" w:hAnsi="Arial" w:cs="Arial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8"/>
        <w:gridCol w:w="1113"/>
        <w:gridCol w:w="1857"/>
        <w:gridCol w:w="1185"/>
        <w:gridCol w:w="1328"/>
        <w:gridCol w:w="4641"/>
      </w:tblGrid>
      <w:tr w:rsidR="00A2382B" w:rsidRPr="004908DD" w14:paraId="52D3D473" w14:textId="77777777" w:rsidTr="00C237AB">
        <w:tc>
          <w:tcPr>
            <w:tcW w:w="1384" w:type="pct"/>
          </w:tcPr>
          <w:p w14:paraId="1C3155B7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08DD">
              <w:rPr>
                <w:rFonts w:ascii="Arial" w:hAnsi="Arial" w:cs="Arial"/>
                <w:b/>
                <w:sz w:val="20"/>
                <w:szCs w:val="20"/>
              </w:rPr>
              <w:t>NOMBRE DEL ESTUDIANTE</w:t>
            </w:r>
          </w:p>
        </w:tc>
        <w:tc>
          <w:tcPr>
            <w:tcW w:w="399" w:type="pct"/>
          </w:tcPr>
          <w:p w14:paraId="72ED0F81" w14:textId="77777777" w:rsidR="00A2382B" w:rsidRPr="004908DD" w:rsidRDefault="00C237AB" w:rsidP="00C237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</w:t>
            </w:r>
            <w:r w:rsidR="00A2382B" w:rsidRPr="004908DD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665" w:type="pct"/>
          </w:tcPr>
          <w:p w14:paraId="7355A889" w14:textId="77777777" w:rsidR="00A2382B" w:rsidRPr="004908DD" w:rsidRDefault="00A2382B" w:rsidP="00C237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8DD">
              <w:rPr>
                <w:rFonts w:ascii="Arial" w:hAnsi="Arial" w:cs="Arial"/>
                <w:b/>
                <w:sz w:val="20"/>
                <w:szCs w:val="20"/>
              </w:rPr>
              <w:t>AREA Y/O ASIGNATURA</w:t>
            </w:r>
          </w:p>
        </w:tc>
        <w:tc>
          <w:tcPr>
            <w:tcW w:w="425" w:type="pct"/>
          </w:tcPr>
          <w:p w14:paraId="7FAB75AF" w14:textId="77777777" w:rsidR="00A2382B" w:rsidRPr="004908DD" w:rsidRDefault="00ED1F7E" w:rsidP="00C237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NOTA ACTUAL</w:t>
            </w:r>
          </w:p>
        </w:tc>
        <w:tc>
          <w:tcPr>
            <w:tcW w:w="467" w:type="pct"/>
          </w:tcPr>
          <w:p w14:paraId="1963D9B4" w14:textId="77777777" w:rsidR="00A2382B" w:rsidRPr="004908DD" w:rsidRDefault="00ED1F7E" w:rsidP="00C237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NOTA DEFINITIVA</w:t>
            </w:r>
          </w:p>
        </w:tc>
        <w:tc>
          <w:tcPr>
            <w:tcW w:w="1660" w:type="pct"/>
          </w:tcPr>
          <w:p w14:paraId="0BA066C8" w14:textId="77777777" w:rsidR="00A2382B" w:rsidRPr="004908DD" w:rsidRDefault="00A2382B" w:rsidP="00C237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8DD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A2382B" w:rsidRPr="004908DD" w14:paraId="07459315" w14:textId="77777777" w:rsidTr="00C237AB">
        <w:tc>
          <w:tcPr>
            <w:tcW w:w="1384" w:type="pct"/>
          </w:tcPr>
          <w:p w14:paraId="6537F28F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FB9E20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9" w:type="pct"/>
          </w:tcPr>
          <w:p w14:paraId="70DF9E56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" w:type="pct"/>
          </w:tcPr>
          <w:p w14:paraId="44E871BC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pct"/>
          </w:tcPr>
          <w:p w14:paraId="144A5D23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pct"/>
          </w:tcPr>
          <w:p w14:paraId="738610EB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0" w:type="pct"/>
          </w:tcPr>
          <w:p w14:paraId="637805D2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382B" w:rsidRPr="004908DD" w14:paraId="463F29E8" w14:textId="77777777" w:rsidTr="00C237AB">
        <w:tc>
          <w:tcPr>
            <w:tcW w:w="1384" w:type="pct"/>
          </w:tcPr>
          <w:p w14:paraId="3B7B4B86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0FF5F2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9" w:type="pct"/>
          </w:tcPr>
          <w:p w14:paraId="5630AD66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" w:type="pct"/>
          </w:tcPr>
          <w:p w14:paraId="61829076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pct"/>
          </w:tcPr>
          <w:p w14:paraId="2BA226A1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pct"/>
          </w:tcPr>
          <w:p w14:paraId="17AD93B2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0" w:type="pct"/>
          </w:tcPr>
          <w:p w14:paraId="0DE4B5B7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382B" w:rsidRPr="004908DD" w14:paraId="66204FF1" w14:textId="77777777" w:rsidTr="00C237AB">
        <w:tc>
          <w:tcPr>
            <w:tcW w:w="1384" w:type="pct"/>
          </w:tcPr>
          <w:p w14:paraId="2DBF0D7D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62F1B3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9" w:type="pct"/>
          </w:tcPr>
          <w:p w14:paraId="02F2C34E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" w:type="pct"/>
          </w:tcPr>
          <w:p w14:paraId="680A4E5D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pct"/>
          </w:tcPr>
          <w:p w14:paraId="19219836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pct"/>
          </w:tcPr>
          <w:p w14:paraId="296FEF7D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0" w:type="pct"/>
          </w:tcPr>
          <w:p w14:paraId="7194DBDC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382B" w:rsidRPr="004908DD" w14:paraId="769D0D3C" w14:textId="77777777" w:rsidTr="00C237AB">
        <w:tc>
          <w:tcPr>
            <w:tcW w:w="1384" w:type="pct"/>
          </w:tcPr>
          <w:p w14:paraId="54CD245A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31BE67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9" w:type="pct"/>
          </w:tcPr>
          <w:p w14:paraId="36FEB5B0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" w:type="pct"/>
          </w:tcPr>
          <w:p w14:paraId="30D7AA69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pct"/>
          </w:tcPr>
          <w:p w14:paraId="7196D064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pct"/>
          </w:tcPr>
          <w:p w14:paraId="34FF1C98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0" w:type="pct"/>
          </w:tcPr>
          <w:p w14:paraId="6D072C0D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382B" w:rsidRPr="004908DD" w14:paraId="48A21919" w14:textId="77777777" w:rsidTr="00C237AB">
        <w:tc>
          <w:tcPr>
            <w:tcW w:w="1384" w:type="pct"/>
          </w:tcPr>
          <w:p w14:paraId="6BD18F9B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8601FE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9" w:type="pct"/>
          </w:tcPr>
          <w:p w14:paraId="0F3CABC7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" w:type="pct"/>
          </w:tcPr>
          <w:p w14:paraId="5B08B5D1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pct"/>
          </w:tcPr>
          <w:p w14:paraId="16DEB4AB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pct"/>
          </w:tcPr>
          <w:p w14:paraId="0AD9C6F4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0" w:type="pct"/>
          </w:tcPr>
          <w:p w14:paraId="4B1F511A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382B" w:rsidRPr="004908DD" w14:paraId="65F9C3DC" w14:textId="77777777" w:rsidTr="00C237AB">
        <w:tc>
          <w:tcPr>
            <w:tcW w:w="1384" w:type="pct"/>
          </w:tcPr>
          <w:p w14:paraId="5023141B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3B1409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9" w:type="pct"/>
          </w:tcPr>
          <w:p w14:paraId="562C75D1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" w:type="pct"/>
          </w:tcPr>
          <w:p w14:paraId="664355AD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pct"/>
          </w:tcPr>
          <w:p w14:paraId="1A965116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pct"/>
          </w:tcPr>
          <w:p w14:paraId="7DF4E37C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0" w:type="pct"/>
          </w:tcPr>
          <w:p w14:paraId="44FB30F8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382B" w:rsidRPr="004908DD" w14:paraId="1DA6542E" w14:textId="77777777" w:rsidTr="00C237AB">
        <w:tc>
          <w:tcPr>
            <w:tcW w:w="1384" w:type="pct"/>
          </w:tcPr>
          <w:p w14:paraId="3041E394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2B00AE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9" w:type="pct"/>
          </w:tcPr>
          <w:p w14:paraId="42C6D796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" w:type="pct"/>
          </w:tcPr>
          <w:p w14:paraId="6E1831B3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pct"/>
          </w:tcPr>
          <w:p w14:paraId="54E11D2A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pct"/>
          </w:tcPr>
          <w:p w14:paraId="31126E5D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0" w:type="pct"/>
          </w:tcPr>
          <w:p w14:paraId="2DE403A5" w14:textId="77777777" w:rsidR="00A2382B" w:rsidRPr="004908DD" w:rsidRDefault="00A2382B" w:rsidP="00626DD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431CDC" w14:textId="77777777" w:rsidR="00483BF6" w:rsidRDefault="00483BF6">
      <w:pPr>
        <w:rPr>
          <w:rFonts w:ascii="Arial" w:hAnsi="Arial" w:cs="Arial"/>
          <w:b/>
          <w:sz w:val="20"/>
          <w:szCs w:val="20"/>
        </w:rPr>
      </w:pPr>
    </w:p>
    <w:p w14:paraId="1F814DCC" w14:textId="77777777" w:rsidR="003D6D07" w:rsidRPr="004908DD" w:rsidRDefault="003D6D07">
      <w:pPr>
        <w:rPr>
          <w:rFonts w:ascii="Arial" w:hAnsi="Arial" w:cs="Arial"/>
          <w:b/>
          <w:sz w:val="20"/>
          <w:szCs w:val="20"/>
        </w:rPr>
      </w:pPr>
    </w:p>
    <w:p w14:paraId="49E398E2" w14:textId="77777777" w:rsidR="00626DD4" w:rsidRPr="004908DD" w:rsidRDefault="00626DD4">
      <w:pPr>
        <w:rPr>
          <w:rFonts w:ascii="Arial" w:hAnsi="Arial" w:cs="Arial"/>
          <w:b/>
          <w:sz w:val="20"/>
          <w:szCs w:val="20"/>
        </w:rPr>
      </w:pPr>
    </w:p>
    <w:p w14:paraId="3B9CE73C" w14:textId="77777777" w:rsidR="00626DD4" w:rsidRPr="004908DD" w:rsidRDefault="00626DD4">
      <w:pPr>
        <w:rPr>
          <w:rFonts w:ascii="Arial" w:hAnsi="Arial" w:cs="Arial"/>
          <w:b/>
          <w:sz w:val="20"/>
          <w:szCs w:val="20"/>
        </w:rPr>
      </w:pPr>
      <w:r w:rsidRPr="004908DD">
        <w:rPr>
          <w:rFonts w:ascii="Arial" w:hAnsi="Arial" w:cs="Arial"/>
          <w:b/>
          <w:sz w:val="20"/>
          <w:szCs w:val="20"/>
        </w:rPr>
        <w:t>__________</w:t>
      </w:r>
      <w:r w:rsidR="00C237AB">
        <w:rPr>
          <w:rFonts w:ascii="Arial" w:hAnsi="Arial" w:cs="Arial"/>
          <w:b/>
          <w:sz w:val="20"/>
          <w:szCs w:val="20"/>
        </w:rPr>
        <w:t>____________________</w:t>
      </w:r>
    </w:p>
    <w:p w14:paraId="35CDC9BD" w14:textId="77777777" w:rsidR="00626DD4" w:rsidRDefault="00C237A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 de</w:t>
      </w:r>
      <w:r w:rsidR="00626DD4" w:rsidRPr="004908DD">
        <w:rPr>
          <w:rFonts w:ascii="Arial" w:hAnsi="Arial" w:cs="Arial"/>
          <w:b/>
          <w:sz w:val="20"/>
          <w:szCs w:val="20"/>
        </w:rPr>
        <w:t>l docente</w:t>
      </w:r>
    </w:p>
    <w:p w14:paraId="16287F21" w14:textId="77777777" w:rsidR="00C237AB" w:rsidRDefault="00C237AB">
      <w:pPr>
        <w:rPr>
          <w:rFonts w:ascii="Arial" w:hAnsi="Arial" w:cs="Arial"/>
          <w:b/>
          <w:sz w:val="20"/>
          <w:szCs w:val="20"/>
        </w:rPr>
      </w:pPr>
    </w:p>
    <w:p w14:paraId="5BE93A62" w14:textId="77777777" w:rsidR="00C237AB" w:rsidRPr="004908DD" w:rsidRDefault="00C237AB">
      <w:pPr>
        <w:rPr>
          <w:rFonts w:ascii="Arial" w:hAnsi="Arial" w:cs="Arial"/>
          <w:b/>
          <w:sz w:val="20"/>
          <w:szCs w:val="20"/>
        </w:rPr>
      </w:pPr>
    </w:p>
    <w:p w14:paraId="743AADC0" w14:textId="77777777" w:rsidR="00A2382B" w:rsidRPr="004908DD" w:rsidRDefault="00A2382B">
      <w:pPr>
        <w:rPr>
          <w:rFonts w:ascii="Arial" w:hAnsi="Arial" w:cs="Arial"/>
          <w:b/>
          <w:sz w:val="20"/>
          <w:szCs w:val="20"/>
        </w:rPr>
      </w:pPr>
      <w:r w:rsidRPr="004908DD">
        <w:rPr>
          <w:rFonts w:ascii="Arial" w:hAnsi="Arial" w:cs="Arial"/>
          <w:b/>
          <w:sz w:val="20"/>
          <w:szCs w:val="20"/>
        </w:rPr>
        <w:t xml:space="preserve">Para hacer efectivo el cambio de la nota, el docente debe diligenciar este formato y entregarlo </w:t>
      </w:r>
      <w:r w:rsidR="00626DD4" w:rsidRPr="004908DD">
        <w:rPr>
          <w:rFonts w:ascii="Arial" w:hAnsi="Arial" w:cs="Arial"/>
          <w:b/>
          <w:sz w:val="20"/>
          <w:szCs w:val="20"/>
        </w:rPr>
        <w:t>a</w:t>
      </w:r>
      <w:r w:rsidRPr="004908DD">
        <w:rPr>
          <w:rFonts w:ascii="Arial" w:hAnsi="Arial" w:cs="Arial"/>
          <w:b/>
          <w:sz w:val="20"/>
          <w:szCs w:val="20"/>
        </w:rPr>
        <w:t xml:space="preserve"> la secretaría de la institución en un plazo máximo de tres días hábiles posteriores a la entrega del informe</w:t>
      </w:r>
      <w:r w:rsidR="00EF2AC2">
        <w:rPr>
          <w:rFonts w:ascii="Arial" w:hAnsi="Arial" w:cs="Arial"/>
          <w:b/>
          <w:sz w:val="20"/>
          <w:szCs w:val="20"/>
        </w:rPr>
        <w:t>.</w:t>
      </w:r>
    </w:p>
    <w:p w14:paraId="384BA73E" w14:textId="77777777" w:rsidR="00A2382B" w:rsidRPr="004908DD" w:rsidRDefault="00A2382B">
      <w:pPr>
        <w:rPr>
          <w:rFonts w:ascii="Arial" w:hAnsi="Arial" w:cs="Arial"/>
        </w:rPr>
      </w:pPr>
    </w:p>
    <w:sectPr w:rsidR="00A2382B" w:rsidRPr="004908DD" w:rsidSect="00002BE6">
      <w:headerReference w:type="even" r:id="rId6"/>
      <w:headerReference w:type="default" r:id="rId7"/>
      <w:footerReference w:type="default" r:id="rId8"/>
      <w:headerReference w:type="first" r:id="rId9"/>
      <w:pgSz w:w="16838" w:h="11906" w:orient="landscape"/>
      <w:pgMar w:top="1701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1CD3" w14:textId="77777777" w:rsidR="00B748C7" w:rsidRDefault="00B748C7" w:rsidP="00A2382B">
      <w:r>
        <w:separator/>
      </w:r>
    </w:p>
  </w:endnote>
  <w:endnote w:type="continuationSeparator" w:id="0">
    <w:p w14:paraId="2A1F701D" w14:textId="77777777" w:rsidR="00B748C7" w:rsidRDefault="00B748C7" w:rsidP="00A2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BBB2" w14:textId="77777777" w:rsidR="0031671D" w:rsidRDefault="004F3098" w:rsidP="0031671D">
    <w:pPr>
      <w:pStyle w:val="Piedepgina"/>
      <w:jc w:val="right"/>
    </w:pPr>
    <w:r>
      <w:rPr>
        <w:noProof/>
      </w:rPr>
      <w:drawing>
        <wp:inline distT="0" distB="0" distL="0" distR="0" wp14:anchorId="18885E9A" wp14:editId="07777777">
          <wp:extent cx="3171825" cy="3429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A722" w14:textId="77777777" w:rsidR="00B748C7" w:rsidRDefault="00B748C7" w:rsidP="00A2382B">
      <w:r>
        <w:separator/>
      </w:r>
    </w:p>
  </w:footnote>
  <w:footnote w:type="continuationSeparator" w:id="0">
    <w:p w14:paraId="5B95CD12" w14:textId="77777777" w:rsidR="00B748C7" w:rsidRDefault="00B748C7" w:rsidP="00A2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270A" w14:textId="77777777" w:rsidR="001B27D2" w:rsidRDefault="003D6D07">
    <w:pPr>
      <w:pStyle w:val="Encabezado"/>
    </w:pPr>
    <w:r>
      <w:rPr>
        <w:noProof/>
      </w:rPr>
      <w:pict w14:anchorId="51B59B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194344" o:spid="_x0000_s2052" type="#_x0000_t75" style="position:absolute;margin-left:0;margin-top:0;width:424.6pt;height:530.95pt;z-index:-251658240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727E7D" w14:paraId="4AE92760" w14:textId="77777777" w:rsidTr="003F58C0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45FD22EA" w14:textId="77777777" w:rsidR="00727E7D" w:rsidRDefault="00727E7D" w:rsidP="00727E7D">
          <w:pPr>
            <w:pStyle w:val="Textoindependiente"/>
            <w:rPr>
              <w:rFonts w:ascii="Times New Roman"/>
              <w:lang w:val="es-CO"/>
            </w:rPr>
          </w:pPr>
          <w:r>
            <w:rPr>
              <w:noProof/>
            </w:rPr>
            <w:drawing>
              <wp:anchor distT="0" distB="0" distL="114300" distR="114300" simplePos="0" relativeHeight="251656192" behindDoc="1" locked="0" layoutInCell="1" allowOverlap="1" wp14:anchorId="7FEE2E2C" wp14:editId="066FCD61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B313C75" w14:textId="77777777" w:rsidR="00727E7D" w:rsidRDefault="00727E7D" w:rsidP="00727E7D">
          <w:pPr>
            <w:pStyle w:val="Textoindependiente"/>
            <w:rPr>
              <w:rFonts w:ascii="Times New Roman"/>
              <w:sz w:val="16"/>
            </w:rPr>
          </w:pPr>
        </w:p>
      </w:tc>
    </w:tr>
    <w:tr w:rsidR="00727E7D" w14:paraId="68EA4F39" w14:textId="77777777" w:rsidTr="003F58C0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D9863AA" w14:textId="77777777" w:rsidR="00727E7D" w:rsidRDefault="00727E7D" w:rsidP="00727E7D">
          <w:pPr>
            <w:pStyle w:val="Textoindependiente"/>
            <w:rPr>
              <w:rFonts w:ascii="Times New Roman" w:hAnsi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0A347024" w14:textId="796873FC" w:rsidR="00727E7D" w:rsidRPr="007F65F9" w:rsidRDefault="00727E7D" w:rsidP="00727E7D">
          <w:pPr>
            <w:pStyle w:val="Textoindependiente"/>
            <w:rPr>
              <w:rFonts w:ascii="Times New Roman" w:hAnsi="Times New Roman"/>
              <w:sz w:val="24"/>
              <w:lang w:val="es-CO"/>
            </w:rPr>
          </w:pPr>
          <w:r>
            <w:rPr>
              <w:rFonts w:ascii="Times New Roman" w:hAnsi="Times New Roman"/>
              <w:sz w:val="24"/>
              <w:lang w:val="es-CO"/>
            </w:rPr>
            <w:t>ACTA DE CAMBIO DE NOTAS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18BEC077" w14:textId="77777777" w:rsidR="00727E7D" w:rsidRPr="00DB3FAF" w:rsidRDefault="00727E7D" w:rsidP="00727E7D">
          <w:pPr>
            <w:pStyle w:val="Textoindependiente"/>
            <w:jc w:val="left"/>
            <w:rPr>
              <w:rFonts w:ascii="Times New Roman" w:hAnsi="Times New Roman"/>
              <w:sz w:val="20"/>
            </w:rPr>
          </w:pPr>
          <w:r w:rsidRPr="00DB3FAF">
            <w:rPr>
              <w:rFonts w:ascii="Times New Roman" w:hAnsi="Times New Roman"/>
              <w:sz w:val="20"/>
            </w:rPr>
            <w:t>Versión 1</w:t>
          </w:r>
        </w:p>
      </w:tc>
    </w:tr>
  </w:tbl>
  <w:p w14:paraId="0B4020A7" w14:textId="77777777" w:rsidR="0031671D" w:rsidRDefault="003D6D07" w:rsidP="004908DD">
    <w:pPr>
      <w:pStyle w:val="Encabezado"/>
      <w:jc w:val="center"/>
    </w:pPr>
    <w:r>
      <w:rPr>
        <w:sz w:val="18"/>
        <w:lang w:val="es-ES"/>
      </w:rPr>
      <w:pict w14:anchorId="5E8A58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69328" o:spid="_x0000_s2056" type="#_x0000_t75" style="position:absolute;left:0;text-align:left;margin-left:0;margin-top:0;width:374.15pt;height:467.8pt;z-index:-251657216;mso-position-horizontal:center;mso-position-horizontal-relative:margin;mso-position-vertical:center;mso-position-vertical-relative:margin" o:allowincell="f">
          <v:imagedata r:id="rId2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CA41" w14:textId="77777777" w:rsidR="001B27D2" w:rsidRDefault="003D6D07">
    <w:pPr>
      <w:pStyle w:val="Encabezado"/>
    </w:pPr>
    <w:r>
      <w:rPr>
        <w:noProof/>
      </w:rPr>
      <w:pict w14:anchorId="3BADE1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194343" o:spid="_x0000_s2051" type="#_x0000_t75" style="position:absolute;margin-left:0;margin-top:0;width:424.6pt;height:530.95pt;z-index:-251659264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2B"/>
    <w:rsid w:val="00002BE6"/>
    <w:rsid w:val="00023B44"/>
    <w:rsid w:val="000643B5"/>
    <w:rsid w:val="000667FD"/>
    <w:rsid w:val="000E51F6"/>
    <w:rsid w:val="001B27D2"/>
    <w:rsid w:val="001D5846"/>
    <w:rsid w:val="0031671D"/>
    <w:rsid w:val="003D6D07"/>
    <w:rsid w:val="00483BF6"/>
    <w:rsid w:val="004908DD"/>
    <w:rsid w:val="004F3098"/>
    <w:rsid w:val="005A166E"/>
    <w:rsid w:val="005B6B0A"/>
    <w:rsid w:val="005C25C1"/>
    <w:rsid w:val="00626DD4"/>
    <w:rsid w:val="00635983"/>
    <w:rsid w:val="00666C53"/>
    <w:rsid w:val="006D631B"/>
    <w:rsid w:val="0071387A"/>
    <w:rsid w:val="00727E7D"/>
    <w:rsid w:val="00863D95"/>
    <w:rsid w:val="00867AF1"/>
    <w:rsid w:val="00902E02"/>
    <w:rsid w:val="00921D11"/>
    <w:rsid w:val="00A1195A"/>
    <w:rsid w:val="00A2382B"/>
    <w:rsid w:val="00A272A0"/>
    <w:rsid w:val="00AF165E"/>
    <w:rsid w:val="00B53AA1"/>
    <w:rsid w:val="00B748C7"/>
    <w:rsid w:val="00BF6724"/>
    <w:rsid w:val="00C06192"/>
    <w:rsid w:val="00C237AB"/>
    <w:rsid w:val="00C709FA"/>
    <w:rsid w:val="00CA7BE2"/>
    <w:rsid w:val="00D25444"/>
    <w:rsid w:val="00D30AEF"/>
    <w:rsid w:val="00D52CFC"/>
    <w:rsid w:val="00DA2368"/>
    <w:rsid w:val="00DC5CC7"/>
    <w:rsid w:val="00E73AB7"/>
    <w:rsid w:val="00EA6D58"/>
    <w:rsid w:val="00ED1F7E"/>
    <w:rsid w:val="00EF2AC2"/>
    <w:rsid w:val="00F106FE"/>
    <w:rsid w:val="00F91E56"/>
    <w:rsid w:val="00FF6793"/>
    <w:rsid w:val="6C47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EF5C50A"/>
  <w15:chartTrackingRefBased/>
  <w15:docId w15:val="{77146CDE-B9EA-46D3-B1BE-8386BAC5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82B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2382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C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2382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uiPriority w:val="59"/>
    <w:rsid w:val="00A238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2382B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A238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382B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A238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82B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2382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link w:val="Ttulo2"/>
    <w:uiPriority w:val="9"/>
    <w:semiHidden/>
    <w:rsid w:val="00DC5C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semiHidden/>
    <w:unhideWhenUsed/>
    <w:rsid w:val="0031671D"/>
    <w:pPr>
      <w:jc w:val="center"/>
    </w:pPr>
    <w:rPr>
      <w:rFonts w:ascii="Arial" w:hAnsi="Arial"/>
      <w:sz w:val="18"/>
      <w:szCs w:val="20"/>
    </w:rPr>
  </w:style>
  <w:style w:type="character" w:customStyle="1" w:styleId="TextoindependienteCar">
    <w:name w:val="Texto independiente Car"/>
    <w:link w:val="Textoindependiente"/>
    <w:semiHidden/>
    <w:rsid w:val="0031671D"/>
    <w:rPr>
      <w:rFonts w:ascii="Arial" w:eastAsia="Times New Roman" w:hAnsi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Company>Educativa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4</cp:revision>
  <cp:lastPrinted>2011-04-04T20:12:00Z</cp:lastPrinted>
  <dcterms:created xsi:type="dcterms:W3CDTF">2025-01-28T03:01:00Z</dcterms:created>
  <dcterms:modified xsi:type="dcterms:W3CDTF">2025-09-03T01:21:00Z</dcterms:modified>
</cp:coreProperties>
</file>