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23"/>
        <w:tblW w:w="17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3388"/>
        <w:gridCol w:w="3402"/>
        <w:gridCol w:w="2835"/>
        <w:gridCol w:w="2410"/>
        <w:gridCol w:w="4206"/>
      </w:tblGrid>
      <w:tr w:rsidR="003F2894" w:rsidRPr="00352DE6" w14:paraId="40EF1719" w14:textId="77777777" w:rsidTr="00E70F6D">
        <w:trPr>
          <w:trHeight w:val="840"/>
        </w:trPr>
        <w:tc>
          <w:tcPr>
            <w:tcW w:w="1398" w:type="dxa"/>
            <w:vAlign w:val="center"/>
          </w:tcPr>
          <w:p w14:paraId="087D768C" w14:textId="77777777" w:rsidR="003F2894" w:rsidRPr="00352DE6" w:rsidRDefault="003F2894" w:rsidP="00E70F6D">
            <w:pPr>
              <w:spacing w:after="0" w:line="240" w:lineRule="auto"/>
              <w:jc w:val="center"/>
              <w:rPr>
                <w:b/>
              </w:rPr>
            </w:pPr>
            <w:r w:rsidRPr="00352DE6">
              <w:rPr>
                <w:b/>
              </w:rPr>
              <w:t>FECHA</w:t>
            </w:r>
          </w:p>
        </w:tc>
        <w:tc>
          <w:tcPr>
            <w:tcW w:w="3388" w:type="dxa"/>
            <w:vAlign w:val="center"/>
          </w:tcPr>
          <w:p w14:paraId="50398E5C" w14:textId="77777777" w:rsidR="003F2894" w:rsidRPr="00352DE6" w:rsidRDefault="003F2894" w:rsidP="00E70F6D">
            <w:pPr>
              <w:spacing w:after="0" w:line="240" w:lineRule="auto"/>
              <w:jc w:val="center"/>
              <w:rPr>
                <w:b/>
              </w:rPr>
            </w:pPr>
            <w:r w:rsidRPr="00352DE6">
              <w:rPr>
                <w:b/>
              </w:rPr>
              <w:t>GRUPO O ACTIVIDAD</w:t>
            </w:r>
          </w:p>
        </w:tc>
        <w:tc>
          <w:tcPr>
            <w:tcW w:w="3402" w:type="dxa"/>
            <w:vAlign w:val="center"/>
          </w:tcPr>
          <w:p w14:paraId="4B172D6C" w14:textId="77777777" w:rsidR="003F2894" w:rsidRPr="00352DE6" w:rsidRDefault="003F2894" w:rsidP="00E70F6D">
            <w:pPr>
              <w:spacing w:after="0" w:line="240" w:lineRule="auto"/>
              <w:jc w:val="center"/>
              <w:rPr>
                <w:b/>
              </w:rPr>
            </w:pPr>
            <w:r w:rsidRPr="00352DE6">
              <w:rPr>
                <w:b/>
              </w:rPr>
              <w:t>PROYECTO</w:t>
            </w:r>
          </w:p>
        </w:tc>
        <w:tc>
          <w:tcPr>
            <w:tcW w:w="2835" w:type="dxa"/>
            <w:vAlign w:val="center"/>
          </w:tcPr>
          <w:p w14:paraId="53366572" w14:textId="77777777" w:rsidR="003F2894" w:rsidRPr="00352DE6" w:rsidRDefault="003F2894" w:rsidP="00E70F6D">
            <w:pPr>
              <w:spacing w:after="0" w:line="240" w:lineRule="auto"/>
              <w:jc w:val="center"/>
              <w:rPr>
                <w:b/>
              </w:rPr>
            </w:pPr>
            <w:r w:rsidRPr="00352DE6">
              <w:rPr>
                <w:b/>
              </w:rPr>
              <w:t>RESPONSABLE DE PROYECTO</w:t>
            </w:r>
          </w:p>
        </w:tc>
        <w:tc>
          <w:tcPr>
            <w:tcW w:w="2410" w:type="dxa"/>
            <w:vAlign w:val="center"/>
          </w:tcPr>
          <w:p w14:paraId="68DE9EC1" w14:textId="77777777" w:rsidR="003F2894" w:rsidRPr="00352DE6" w:rsidRDefault="003F2894" w:rsidP="00E70F6D">
            <w:pPr>
              <w:spacing w:after="0" w:line="240" w:lineRule="auto"/>
              <w:jc w:val="center"/>
              <w:rPr>
                <w:b/>
              </w:rPr>
            </w:pPr>
            <w:r w:rsidRPr="00352DE6">
              <w:rPr>
                <w:b/>
              </w:rPr>
              <w:t>FIRMA</w:t>
            </w:r>
          </w:p>
        </w:tc>
        <w:tc>
          <w:tcPr>
            <w:tcW w:w="4206" w:type="dxa"/>
            <w:vAlign w:val="center"/>
          </w:tcPr>
          <w:p w14:paraId="3F7D31DF" w14:textId="77777777" w:rsidR="003F2894" w:rsidRPr="00352DE6" w:rsidRDefault="003F2894" w:rsidP="00E70F6D">
            <w:pPr>
              <w:spacing w:after="0" w:line="240" w:lineRule="auto"/>
              <w:jc w:val="center"/>
              <w:rPr>
                <w:b/>
              </w:rPr>
            </w:pPr>
            <w:r w:rsidRPr="00352DE6">
              <w:rPr>
                <w:b/>
              </w:rPr>
              <w:t>OBSERVACIONES</w:t>
            </w:r>
          </w:p>
        </w:tc>
      </w:tr>
      <w:tr w:rsidR="003F2894" w:rsidRPr="00352DE6" w14:paraId="515832E8" w14:textId="77777777" w:rsidTr="00E70F6D">
        <w:trPr>
          <w:trHeight w:val="652"/>
        </w:trPr>
        <w:tc>
          <w:tcPr>
            <w:tcW w:w="1398" w:type="dxa"/>
            <w:vAlign w:val="center"/>
          </w:tcPr>
          <w:p w14:paraId="2F55E0D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0C9E7763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3656D30D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3BEB7B8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3EDDF46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679B7158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37AA3B8D" w14:textId="77777777" w:rsidTr="00E70F6D">
        <w:trPr>
          <w:trHeight w:val="652"/>
        </w:trPr>
        <w:tc>
          <w:tcPr>
            <w:tcW w:w="1398" w:type="dxa"/>
            <w:vAlign w:val="center"/>
          </w:tcPr>
          <w:p w14:paraId="3FA5C460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556B6566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141DE1AF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5967B21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7A27188E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48E5EC62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13C094D5" w14:textId="77777777" w:rsidTr="00E70F6D">
        <w:trPr>
          <w:trHeight w:val="652"/>
        </w:trPr>
        <w:tc>
          <w:tcPr>
            <w:tcW w:w="1398" w:type="dxa"/>
            <w:vAlign w:val="center"/>
          </w:tcPr>
          <w:p w14:paraId="18BB62CC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67C9E607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478A840B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27F86A3F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010BAF9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1CE18BE5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4315833B" w14:textId="77777777" w:rsidTr="00E70F6D">
        <w:trPr>
          <w:trHeight w:val="652"/>
        </w:trPr>
        <w:tc>
          <w:tcPr>
            <w:tcW w:w="1398" w:type="dxa"/>
            <w:vAlign w:val="center"/>
          </w:tcPr>
          <w:p w14:paraId="5E1A58D0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33CE0E90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3116C7A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4E7B46B5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A54650C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42B55F4A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2BE1E5DE" w14:textId="77777777" w:rsidTr="00E70F6D">
        <w:trPr>
          <w:trHeight w:val="595"/>
        </w:trPr>
        <w:tc>
          <w:tcPr>
            <w:tcW w:w="1398" w:type="dxa"/>
            <w:vAlign w:val="center"/>
          </w:tcPr>
          <w:p w14:paraId="2B58571C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77129D7E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2030E030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0E155D32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4A4ECC7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261C6F2D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21B35E45" w14:textId="77777777" w:rsidTr="00E70F6D">
        <w:trPr>
          <w:trHeight w:val="652"/>
        </w:trPr>
        <w:tc>
          <w:tcPr>
            <w:tcW w:w="1398" w:type="dxa"/>
            <w:vAlign w:val="center"/>
          </w:tcPr>
          <w:p w14:paraId="143C4B4B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68214752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5FBA1524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00C9E5B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C7D6215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5128B4F8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665451EE" w14:textId="77777777" w:rsidTr="00E70F6D">
        <w:trPr>
          <w:trHeight w:val="652"/>
        </w:trPr>
        <w:tc>
          <w:tcPr>
            <w:tcW w:w="1398" w:type="dxa"/>
            <w:vAlign w:val="center"/>
          </w:tcPr>
          <w:p w14:paraId="79343E2D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64423EA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5C69911C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58F0CB38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8B0FA56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28808AAA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0B828290" w14:textId="77777777" w:rsidTr="00E70F6D">
        <w:trPr>
          <w:trHeight w:val="711"/>
        </w:trPr>
        <w:tc>
          <w:tcPr>
            <w:tcW w:w="1398" w:type="dxa"/>
            <w:vAlign w:val="center"/>
          </w:tcPr>
          <w:p w14:paraId="4BD7FDD0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3830F30C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48E8EF12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2B286BF8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8C2C82F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73868AAA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52226D67" w14:textId="77777777" w:rsidTr="00E70F6D">
        <w:trPr>
          <w:trHeight w:val="711"/>
        </w:trPr>
        <w:tc>
          <w:tcPr>
            <w:tcW w:w="1398" w:type="dxa"/>
            <w:vAlign w:val="center"/>
          </w:tcPr>
          <w:p w14:paraId="238C42AB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56E64F65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5C80B526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50B25C6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58ECC74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32466877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  <w:tr w:rsidR="003F2894" w:rsidRPr="00352DE6" w14:paraId="538C1AB8" w14:textId="77777777" w:rsidTr="00E70F6D">
        <w:trPr>
          <w:trHeight w:val="711"/>
        </w:trPr>
        <w:tc>
          <w:tcPr>
            <w:tcW w:w="1398" w:type="dxa"/>
            <w:vAlign w:val="center"/>
          </w:tcPr>
          <w:p w14:paraId="519C5CCD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388" w:type="dxa"/>
            <w:vAlign w:val="center"/>
          </w:tcPr>
          <w:p w14:paraId="76A10AD2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1B291F24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139C5D81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70BBE4E5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  <w:tc>
          <w:tcPr>
            <w:tcW w:w="4206" w:type="dxa"/>
            <w:vAlign w:val="center"/>
          </w:tcPr>
          <w:p w14:paraId="73490685" w14:textId="77777777" w:rsidR="003F2894" w:rsidRPr="00352DE6" w:rsidRDefault="003F2894" w:rsidP="00E70F6D">
            <w:pPr>
              <w:spacing w:after="0" w:line="240" w:lineRule="auto"/>
              <w:jc w:val="center"/>
            </w:pPr>
          </w:p>
        </w:tc>
      </w:tr>
    </w:tbl>
    <w:p w14:paraId="35D284CC" w14:textId="77777777" w:rsidR="003F2894" w:rsidRPr="003F2894" w:rsidRDefault="003F2894" w:rsidP="008C3527"/>
    <w:sectPr w:rsidR="003F2894" w:rsidRPr="003F2894" w:rsidSect="007321B5">
      <w:headerReference w:type="default" r:id="rId6"/>
      <w:footerReference w:type="default" r:id="rId7"/>
      <w:pgSz w:w="20160" w:h="12240" w:orient="landscape" w:code="5"/>
      <w:pgMar w:top="1701" w:right="1418" w:bottom="425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F0CF" w14:textId="77777777" w:rsidR="00580074" w:rsidRDefault="00580074" w:rsidP="00AF567E">
      <w:pPr>
        <w:spacing w:after="0" w:line="240" w:lineRule="auto"/>
      </w:pPr>
      <w:r>
        <w:separator/>
      </w:r>
    </w:p>
  </w:endnote>
  <w:endnote w:type="continuationSeparator" w:id="0">
    <w:p w14:paraId="6E0C46D5" w14:textId="77777777" w:rsidR="00580074" w:rsidRDefault="00580074" w:rsidP="00AF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83B8E867DB345ADAE0EA55ADF908749"/>
      </w:placeholder>
      <w:temporary/>
      <w:showingPlcHdr/>
      <w15:appearance w15:val="hidden"/>
    </w:sdtPr>
    <w:sdtEndPr/>
    <w:sdtContent>
      <w:p w14:paraId="508C3A10" w14:textId="77777777" w:rsidR="003F2894" w:rsidRDefault="003F2894">
        <w:pPr>
          <w:pStyle w:val="Piedepgina"/>
        </w:pPr>
        <w:r>
          <w:rPr>
            <w:lang w:val="es-ES"/>
          </w:rPr>
          <w:t>[Escriba aquí]</w:t>
        </w:r>
      </w:p>
    </w:sdtContent>
  </w:sdt>
  <w:p w14:paraId="1CE3EBF9" w14:textId="545384EF" w:rsidR="003F2894" w:rsidRDefault="003F2894" w:rsidP="003F2894">
    <w:pPr>
      <w:pStyle w:val="Piedepgina"/>
      <w:jc w:val="right"/>
    </w:pPr>
    <w:r>
      <w:rPr>
        <w:noProof/>
      </w:rPr>
      <w:drawing>
        <wp:inline distT="0" distB="0" distL="0" distR="0" wp14:anchorId="231FB85E" wp14:editId="12F0A513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5B5C" w14:textId="77777777" w:rsidR="00580074" w:rsidRDefault="00580074" w:rsidP="00AF567E">
      <w:pPr>
        <w:spacing w:after="0" w:line="240" w:lineRule="auto"/>
      </w:pPr>
      <w:r>
        <w:separator/>
      </w:r>
    </w:p>
  </w:footnote>
  <w:footnote w:type="continuationSeparator" w:id="0">
    <w:p w14:paraId="692AAC3C" w14:textId="77777777" w:rsidR="00580074" w:rsidRDefault="00580074" w:rsidP="00AF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3F2894" w14:paraId="340822F8" w14:textId="77777777" w:rsidTr="003F2894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DDB622D" w14:textId="77777777" w:rsidR="003F2894" w:rsidRDefault="003F2894" w:rsidP="00415128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15A7D83" wp14:editId="078DB65A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18588832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524AB1" w14:textId="77777777" w:rsidR="003F2894" w:rsidRDefault="003F2894" w:rsidP="00415128">
          <w:pPr>
            <w:pStyle w:val="Textoindependiente"/>
            <w:rPr>
              <w:rFonts w:ascii="Times New Roman"/>
              <w:sz w:val="16"/>
            </w:rPr>
          </w:pPr>
        </w:p>
      </w:tc>
    </w:tr>
    <w:tr w:rsidR="003F2894" w14:paraId="5ED0D096" w14:textId="77777777" w:rsidTr="005132CD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732668D" w14:textId="77777777" w:rsidR="003F2894" w:rsidRDefault="003F2894" w:rsidP="00415128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394FCA0" w14:textId="26480B28" w:rsidR="003F2894" w:rsidRPr="005132CD" w:rsidRDefault="003F2894" w:rsidP="00415128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 w:rsidRPr="005132CD">
            <w:rPr>
              <w:rFonts w:ascii="Times New Roman" w:hAnsi="Times New Roman"/>
              <w:sz w:val="24"/>
            </w:rPr>
            <w:t>RELACIÓN DE SEGUIMIENTO A EJECUCIÓN DE PROYECTOS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5AC51F4" w14:textId="77777777" w:rsidR="003F2894" w:rsidRPr="005132CD" w:rsidRDefault="003F2894" w:rsidP="00415128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5132CD">
            <w:rPr>
              <w:rFonts w:ascii="Times New Roman" w:hAnsi="Times New Roman"/>
              <w:szCs w:val="20"/>
            </w:rPr>
            <w:t>Versión 2</w:t>
          </w:r>
        </w:p>
      </w:tc>
    </w:tr>
  </w:tbl>
  <w:p w14:paraId="0BDEE742" w14:textId="5FDCBA06" w:rsidR="003F2894" w:rsidRDefault="003F2894" w:rsidP="003F2894">
    <w:pPr>
      <w:pStyle w:val="Encabezado"/>
      <w:tabs>
        <w:tab w:val="clear" w:pos="4419"/>
        <w:tab w:val="clear" w:pos="8838"/>
        <w:tab w:val="left" w:pos="9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8F"/>
    <w:rsid w:val="00191C3A"/>
    <w:rsid w:val="001A444C"/>
    <w:rsid w:val="001A5D80"/>
    <w:rsid w:val="001D7FE4"/>
    <w:rsid w:val="002C66BB"/>
    <w:rsid w:val="00330624"/>
    <w:rsid w:val="00352DE6"/>
    <w:rsid w:val="003F2894"/>
    <w:rsid w:val="00415128"/>
    <w:rsid w:val="005132CD"/>
    <w:rsid w:val="00555439"/>
    <w:rsid w:val="00580074"/>
    <w:rsid w:val="0059600D"/>
    <w:rsid w:val="006309F9"/>
    <w:rsid w:val="00671E5D"/>
    <w:rsid w:val="006F54A6"/>
    <w:rsid w:val="007321B5"/>
    <w:rsid w:val="007F588F"/>
    <w:rsid w:val="008C3527"/>
    <w:rsid w:val="008E5A4E"/>
    <w:rsid w:val="00A56F90"/>
    <w:rsid w:val="00AE1C65"/>
    <w:rsid w:val="00AF0315"/>
    <w:rsid w:val="00AF567E"/>
    <w:rsid w:val="00B00574"/>
    <w:rsid w:val="00B152AF"/>
    <w:rsid w:val="00B17C0E"/>
    <w:rsid w:val="00BE2A35"/>
    <w:rsid w:val="00CA65F1"/>
    <w:rsid w:val="00D04207"/>
    <w:rsid w:val="00F6536C"/>
    <w:rsid w:val="00FB56F8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56693"/>
  <w15:docId w15:val="{FDD2D323-60FB-42E8-8B63-0AEDBEE6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5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5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67E"/>
  </w:style>
  <w:style w:type="paragraph" w:styleId="Piedepgina">
    <w:name w:val="footer"/>
    <w:basedOn w:val="Normal"/>
    <w:link w:val="PiedepginaCar"/>
    <w:uiPriority w:val="99"/>
    <w:unhideWhenUsed/>
    <w:rsid w:val="00AF5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7E"/>
  </w:style>
  <w:style w:type="paragraph" w:styleId="Textoindependiente">
    <w:name w:val="Body Text"/>
    <w:basedOn w:val="Normal"/>
    <w:link w:val="TextoindependienteCar"/>
    <w:semiHidden/>
    <w:unhideWhenUsed/>
    <w:rsid w:val="00415128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415128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3B8E867DB345ADAE0EA55ADF90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76BC-CE04-4B9D-86C3-436B80DA7356}"/>
      </w:docPartPr>
      <w:docPartBody>
        <w:p w:rsidR="000F32F6" w:rsidRDefault="000F32F6" w:rsidP="000F32F6">
          <w:pPr>
            <w:pStyle w:val="083B8E867DB345ADAE0EA55ADF908749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6"/>
    <w:rsid w:val="000F32F6"/>
    <w:rsid w:val="00AE1C65"/>
    <w:rsid w:val="00F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3B8E867DB345ADAE0EA55ADF908749">
    <w:name w:val="083B8E867DB345ADAE0EA55ADF908749"/>
    <w:rsid w:val="000F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5</cp:revision>
  <dcterms:created xsi:type="dcterms:W3CDTF">2025-01-20T17:19:00Z</dcterms:created>
  <dcterms:modified xsi:type="dcterms:W3CDTF">2025-09-05T04:38:00Z</dcterms:modified>
</cp:coreProperties>
</file>