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A2F4" w14:textId="77777777" w:rsidR="00D51D20" w:rsidRDefault="006A5948" w:rsidP="00B2735C">
      <w:pPr>
        <w:jc w:val="both"/>
        <w:rPr>
          <w:b/>
        </w:rPr>
      </w:pPr>
      <w:r>
        <w:rPr>
          <w:b/>
        </w:rPr>
        <w:t xml:space="preserve">Itagüí, </w:t>
      </w:r>
      <w:r w:rsidRPr="006A5948">
        <w:rPr>
          <w:b/>
          <w:color w:val="FF0000"/>
          <w:u w:val="single"/>
        </w:rPr>
        <w:t>mes</w:t>
      </w:r>
      <w:r w:rsidRPr="006A5948">
        <w:rPr>
          <w:b/>
          <w:color w:val="FF0000"/>
        </w:rPr>
        <w:t xml:space="preserve"> </w:t>
      </w:r>
      <w:r w:rsidRPr="006A5948">
        <w:rPr>
          <w:b/>
          <w:color w:val="FF0000"/>
          <w:u w:val="single"/>
        </w:rPr>
        <w:t>día</w:t>
      </w:r>
      <w:r>
        <w:rPr>
          <w:b/>
        </w:rPr>
        <w:t xml:space="preserve"> de </w:t>
      </w:r>
      <w:r w:rsidRPr="006A5948">
        <w:rPr>
          <w:b/>
          <w:color w:val="FF0000"/>
          <w:u w:val="single"/>
        </w:rPr>
        <w:t>año</w:t>
      </w:r>
    </w:p>
    <w:p w14:paraId="3C042E60" w14:textId="77777777" w:rsidR="006A5948" w:rsidRDefault="006A5948" w:rsidP="00B2735C">
      <w:pPr>
        <w:jc w:val="both"/>
        <w:rPr>
          <w:b/>
        </w:rPr>
      </w:pPr>
    </w:p>
    <w:p w14:paraId="0773FA83" w14:textId="77777777" w:rsidR="006A5948" w:rsidRDefault="006A5948" w:rsidP="006A5948">
      <w:pPr>
        <w:jc w:val="center"/>
        <w:rPr>
          <w:b/>
          <w:color w:val="FF0000"/>
        </w:rPr>
      </w:pPr>
      <w:r w:rsidRPr="006A5948">
        <w:rPr>
          <w:b/>
          <w:color w:val="FF0000"/>
        </w:rPr>
        <w:t xml:space="preserve">Imágenes de conmemoraciones o mensaje con intención </w:t>
      </w:r>
    </w:p>
    <w:p w14:paraId="075E1AB5" w14:textId="77777777" w:rsidR="006A5948" w:rsidRDefault="006A5948" w:rsidP="006A5948">
      <w:pPr>
        <w:rPr>
          <w:b/>
          <w:color w:val="FF0000"/>
        </w:rPr>
      </w:pPr>
    </w:p>
    <w:p w14:paraId="40333E30" w14:textId="77777777" w:rsidR="00B941A7" w:rsidRPr="006A5948" w:rsidRDefault="006A5948" w:rsidP="006A5948">
      <w:pPr>
        <w:rPr>
          <w:b/>
          <w:color w:val="FF0000"/>
        </w:rPr>
      </w:pPr>
      <w:r>
        <w:rPr>
          <w:b/>
          <w:color w:val="FF0000"/>
        </w:rPr>
        <w:t xml:space="preserve">Preámbulo: </w:t>
      </w:r>
      <w:r w:rsidRPr="006A5948">
        <w:rPr>
          <w:rFonts w:ascii="Arial" w:eastAsia="Arial Unicode MS" w:hAnsi="Arial"/>
          <w:iCs/>
          <w:color w:val="FF0000"/>
          <w:lang w:val="es-CO"/>
        </w:rPr>
        <w:t xml:space="preserve">Orientaciones, Documentos o actividades a desarrollarse  </w:t>
      </w:r>
    </w:p>
    <w:p w14:paraId="08E58644" w14:textId="77777777" w:rsidR="006F1D07" w:rsidRPr="006F1D07" w:rsidRDefault="006F1D07" w:rsidP="00B941A7">
      <w:pPr>
        <w:rPr>
          <w:rFonts w:ascii="Arial" w:eastAsia="Arial Unicode MS" w:hAnsi="Arial"/>
          <w:i/>
          <w:iCs/>
          <w:lang w:val="es-CO"/>
        </w:rPr>
      </w:pPr>
    </w:p>
    <w:p w14:paraId="685C9579" w14:textId="77777777" w:rsidR="006F1D07" w:rsidRDefault="006F1D07" w:rsidP="006A5948">
      <w:pPr>
        <w:jc w:val="center"/>
        <w:rPr>
          <w:rFonts w:ascii="Arial" w:eastAsia="Arial Unicode MS" w:hAnsi="Arial"/>
          <w:b/>
          <w:bCs/>
          <w:lang w:val="es-CO"/>
        </w:rPr>
      </w:pPr>
      <w:r w:rsidRPr="006F1D07">
        <w:rPr>
          <w:rFonts w:ascii="Arial" w:eastAsia="Arial Unicode MS" w:hAnsi="Arial"/>
          <w:b/>
          <w:bCs/>
          <w:lang w:val="es-CO"/>
        </w:rPr>
        <w:t>Cronograma Semanal</w:t>
      </w:r>
    </w:p>
    <w:p w14:paraId="42DF3AB1" w14:textId="77777777" w:rsidR="006A5948" w:rsidRDefault="006A5948" w:rsidP="006A5948">
      <w:pPr>
        <w:jc w:val="center"/>
        <w:rPr>
          <w:rFonts w:ascii="Arial" w:eastAsia="Arial Unicode MS" w:hAnsi="Arial"/>
          <w:i/>
          <w:iCs/>
          <w:sz w:val="28"/>
          <w:lang w:val="es-CO"/>
        </w:rPr>
      </w:pPr>
    </w:p>
    <w:tbl>
      <w:tblPr>
        <w:tblW w:w="10563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217"/>
        <w:gridCol w:w="1430"/>
        <w:gridCol w:w="1903"/>
        <w:gridCol w:w="1820"/>
        <w:gridCol w:w="1944"/>
      </w:tblGrid>
      <w:tr w:rsidR="006F1D07" w:rsidRPr="00C333BA" w14:paraId="3F91E254" w14:textId="77777777" w:rsidTr="00D17356">
        <w:trPr>
          <w:trHeight w:val="438"/>
        </w:trPr>
        <w:tc>
          <w:tcPr>
            <w:tcW w:w="1249" w:type="dxa"/>
            <w:shd w:val="clear" w:color="auto" w:fill="D9D9D9"/>
            <w:vAlign w:val="center"/>
          </w:tcPr>
          <w:p w14:paraId="08DB7C2F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C333BA"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  <w:t>FECHA</w:t>
            </w:r>
          </w:p>
        </w:tc>
        <w:tc>
          <w:tcPr>
            <w:tcW w:w="2217" w:type="dxa"/>
            <w:shd w:val="clear" w:color="auto" w:fill="D9D9D9"/>
            <w:vAlign w:val="center"/>
          </w:tcPr>
          <w:p w14:paraId="6737CF6B" w14:textId="77777777" w:rsidR="006F1D07" w:rsidRPr="007D6C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D6CB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ASUNTO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631D2C7D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33B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1903" w:type="dxa"/>
            <w:shd w:val="clear" w:color="auto" w:fill="D9D9D9"/>
            <w:vAlign w:val="center"/>
          </w:tcPr>
          <w:p w14:paraId="71409179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33BA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ASISTENTES</w:t>
            </w:r>
          </w:p>
        </w:tc>
        <w:tc>
          <w:tcPr>
            <w:tcW w:w="1820" w:type="dxa"/>
            <w:shd w:val="clear" w:color="auto" w:fill="D9D9D9"/>
            <w:vAlign w:val="center"/>
          </w:tcPr>
          <w:p w14:paraId="5519B588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33B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RESPONSABLE</w:t>
            </w:r>
          </w:p>
        </w:tc>
        <w:tc>
          <w:tcPr>
            <w:tcW w:w="1944" w:type="dxa"/>
            <w:shd w:val="clear" w:color="auto" w:fill="D9D9D9"/>
            <w:vAlign w:val="center"/>
          </w:tcPr>
          <w:p w14:paraId="565615DF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3F505E6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OBSERVACIONES</w:t>
            </w:r>
          </w:p>
        </w:tc>
      </w:tr>
      <w:tr w:rsidR="006F1D07" w:rsidRPr="00C333BA" w14:paraId="2941DF1B" w14:textId="77777777" w:rsidTr="00D17356">
        <w:trPr>
          <w:cantSplit/>
          <w:trHeight w:val="1317"/>
        </w:trPr>
        <w:tc>
          <w:tcPr>
            <w:tcW w:w="1249" w:type="dxa"/>
            <w:textDirection w:val="btLr"/>
            <w:vAlign w:val="center"/>
          </w:tcPr>
          <w:p w14:paraId="5AA493F2" w14:textId="77777777" w:rsidR="006F1D07" w:rsidRPr="00D17356" w:rsidRDefault="00D17356" w:rsidP="00D17356">
            <w:pPr>
              <w:pStyle w:val="Sinespaciado"/>
              <w:ind w:left="113" w:right="113"/>
              <w:jc w:val="center"/>
              <w:rPr>
                <w:rFonts w:ascii="Arial" w:eastAsia="Arial" w:hAnsi="Arial" w:cs="Arial"/>
                <w:b/>
                <w:bCs/>
                <w:iCs/>
                <w:sz w:val="12"/>
                <w:szCs w:val="12"/>
              </w:rPr>
            </w:pPr>
            <w:r w:rsidRPr="00620D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LUNES ____</w:t>
            </w:r>
          </w:p>
        </w:tc>
        <w:tc>
          <w:tcPr>
            <w:tcW w:w="2217" w:type="dxa"/>
            <w:vAlign w:val="center"/>
          </w:tcPr>
          <w:p w14:paraId="76CC862C" w14:textId="77777777" w:rsidR="006F1D07" w:rsidRPr="007D6C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1F444F55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1AA42169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25A26F18" w14:textId="77777777" w:rsidR="006F1D07" w:rsidRPr="00C333BA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38CBD2A" w14:textId="77777777" w:rsidR="006F1D07" w:rsidRPr="3F505E68" w:rsidRDefault="006F1D07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D53BF" w:rsidRPr="00C333BA" w14:paraId="27562201" w14:textId="77777777" w:rsidTr="00D17356">
        <w:trPr>
          <w:cantSplit/>
          <w:trHeight w:val="1731"/>
        </w:trPr>
        <w:tc>
          <w:tcPr>
            <w:tcW w:w="1249" w:type="dxa"/>
            <w:textDirection w:val="btLr"/>
            <w:vAlign w:val="center"/>
          </w:tcPr>
          <w:p w14:paraId="5F18E965" w14:textId="77777777" w:rsidR="006D53BF" w:rsidRPr="00620D74" w:rsidRDefault="00D17356" w:rsidP="00D17356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0D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MARTES ____</w:t>
            </w:r>
          </w:p>
        </w:tc>
        <w:tc>
          <w:tcPr>
            <w:tcW w:w="2217" w:type="dxa"/>
            <w:vAlign w:val="center"/>
          </w:tcPr>
          <w:p w14:paraId="59BEB8AF" w14:textId="77777777" w:rsidR="006D53BF" w:rsidRPr="007D6C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04BFE81F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513898DF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34D71EA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4D17DBC0" w14:textId="77777777" w:rsidR="006D53BF" w:rsidRPr="3F505E68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D53BF" w:rsidRPr="00C333BA" w14:paraId="5B0860E9" w14:textId="77777777" w:rsidTr="00D17356">
        <w:trPr>
          <w:cantSplit/>
          <w:trHeight w:val="1841"/>
        </w:trPr>
        <w:tc>
          <w:tcPr>
            <w:tcW w:w="1249" w:type="dxa"/>
            <w:textDirection w:val="btLr"/>
            <w:vAlign w:val="center"/>
          </w:tcPr>
          <w:p w14:paraId="2E635542" w14:textId="77777777" w:rsidR="006D53BF" w:rsidRPr="00620D74" w:rsidRDefault="00D17356" w:rsidP="00D17356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0D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MIERCOLES ____ </w:t>
            </w:r>
          </w:p>
        </w:tc>
        <w:tc>
          <w:tcPr>
            <w:tcW w:w="2217" w:type="dxa"/>
            <w:vAlign w:val="center"/>
          </w:tcPr>
          <w:p w14:paraId="33CA9719" w14:textId="77777777" w:rsidR="006D53BF" w:rsidRPr="007D6C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7E1376EA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BC5F13C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03C458F3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1E952710" w14:textId="77777777" w:rsidR="006D53BF" w:rsidRPr="3F505E68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D53BF" w:rsidRPr="00C333BA" w14:paraId="65B57D78" w14:textId="77777777" w:rsidTr="00D17356">
        <w:trPr>
          <w:cantSplit/>
          <w:trHeight w:val="1825"/>
        </w:trPr>
        <w:tc>
          <w:tcPr>
            <w:tcW w:w="1249" w:type="dxa"/>
            <w:textDirection w:val="btLr"/>
            <w:vAlign w:val="center"/>
          </w:tcPr>
          <w:p w14:paraId="6B7AAB26" w14:textId="77777777" w:rsidR="006D53BF" w:rsidRPr="00620D74" w:rsidRDefault="00D17356" w:rsidP="00D17356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0D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JUEVES _____</w:t>
            </w:r>
          </w:p>
        </w:tc>
        <w:tc>
          <w:tcPr>
            <w:tcW w:w="2217" w:type="dxa"/>
            <w:vAlign w:val="center"/>
          </w:tcPr>
          <w:p w14:paraId="5C04CF35" w14:textId="77777777" w:rsidR="006D53BF" w:rsidRPr="007D6C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F8E0E94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47D213F0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6153C5A9" w14:textId="77777777" w:rsidR="006D53BF" w:rsidRPr="00C333BA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5D2DEAD" w14:textId="77777777" w:rsidR="006D53BF" w:rsidRPr="3F505E68" w:rsidRDefault="006D53BF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17356" w:rsidRPr="00C333BA" w14:paraId="6AB48DFC" w14:textId="77777777" w:rsidTr="00D17356">
        <w:trPr>
          <w:cantSplit/>
          <w:trHeight w:val="1412"/>
        </w:trPr>
        <w:tc>
          <w:tcPr>
            <w:tcW w:w="1249" w:type="dxa"/>
            <w:textDirection w:val="btLr"/>
            <w:vAlign w:val="center"/>
          </w:tcPr>
          <w:p w14:paraId="7E9B50A3" w14:textId="77777777" w:rsidR="00D17356" w:rsidRPr="00620D74" w:rsidRDefault="00D17356" w:rsidP="00D17356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20D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VIERNES ____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14:paraId="27717A92" w14:textId="77777777" w:rsidR="00D17356" w:rsidRPr="007D6CBA" w:rsidRDefault="00D1735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7780888" w14:textId="77777777" w:rsidR="00D17356" w:rsidRPr="00C333BA" w:rsidRDefault="00D1735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62EC2CE9" w14:textId="77777777" w:rsidR="00D17356" w:rsidRPr="00C333BA" w:rsidRDefault="00D1735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1983C8E1" w14:textId="77777777" w:rsidR="00D17356" w:rsidRPr="00C333BA" w:rsidRDefault="00D1735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</w:tcPr>
          <w:p w14:paraId="6FBE183B" w14:textId="77777777" w:rsidR="00D17356" w:rsidRPr="3F505E68" w:rsidRDefault="00D1735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BB7F4CF" w14:textId="77777777" w:rsidR="006F1D07" w:rsidRDefault="006F1D07" w:rsidP="00B941A7">
      <w:pPr>
        <w:rPr>
          <w:rFonts w:ascii="Arial" w:eastAsia="Arial Unicode MS" w:hAnsi="Arial"/>
          <w:b/>
          <w:bCs/>
          <w:sz w:val="28"/>
          <w:lang w:val="es-CO"/>
        </w:rPr>
      </w:pPr>
    </w:p>
    <w:p w14:paraId="4B377121" w14:textId="77777777" w:rsidR="006F1D07" w:rsidRDefault="006F1D07" w:rsidP="00B941A7">
      <w:pPr>
        <w:rPr>
          <w:rFonts w:ascii="Arial" w:eastAsia="Arial Unicode MS" w:hAnsi="Arial"/>
          <w:b/>
          <w:bCs/>
          <w:sz w:val="28"/>
          <w:lang w:val="es-CO"/>
        </w:rPr>
      </w:pPr>
    </w:p>
    <w:p w14:paraId="28FBE737" w14:textId="77777777" w:rsidR="006F1D07" w:rsidRPr="006F1D07" w:rsidRDefault="006F1D07" w:rsidP="00B941A7">
      <w:pPr>
        <w:rPr>
          <w:rFonts w:ascii="Arial" w:eastAsia="Arial Unicode MS" w:hAnsi="Arial"/>
          <w:i/>
          <w:iCs/>
          <w:lang w:val="es-CO"/>
        </w:rPr>
      </w:pPr>
      <w:r w:rsidRPr="006F1D07">
        <w:rPr>
          <w:rFonts w:ascii="Arial" w:eastAsia="Arial Unicode MS" w:hAnsi="Arial"/>
          <w:b/>
          <w:bCs/>
          <w:lang w:val="es-CO"/>
        </w:rPr>
        <w:t>Próximas Actividades</w:t>
      </w:r>
      <w:r w:rsidRPr="006F1D07">
        <w:rPr>
          <w:rFonts w:ascii="Arial" w:eastAsia="Arial Unicode MS" w:hAnsi="Arial"/>
          <w:i/>
          <w:iCs/>
          <w:lang w:val="es-CO"/>
        </w:rPr>
        <w:t xml:space="preserve"> </w:t>
      </w:r>
      <w:r w:rsidRPr="00D17356">
        <w:rPr>
          <w:rFonts w:ascii="Arial" w:eastAsia="Arial Unicode MS" w:hAnsi="Arial"/>
          <w:i/>
          <w:iCs/>
          <w:color w:val="FF0000"/>
          <w:lang w:val="es-CO"/>
        </w:rPr>
        <w:t xml:space="preserve">(Registro </w:t>
      </w:r>
      <w:proofErr w:type="gramStart"/>
      <w:r w:rsidRPr="00D17356">
        <w:rPr>
          <w:rFonts w:ascii="Arial" w:eastAsia="Arial Unicode MS" w:hAnsi="Arial"/>
          <w:i/>
          <w:iCs/>
          <w:color w:val="FF0000"/>
          <w:lang w:val="es-CO"/>
        </w:rPr>
        <w:t>de  las</w:t>
      </w:r>
      <w:proofErr w:type="gramEnd"/>
      <w:r w:rsidRPr="00D17356">
        <w:rPr>
          <w:rFonts w:ascii="Arial" w:eastAsia="Arial Unicode MS" w:hAnsi="Arial"/>
          <w:i/>
          <w:iCs/>
          <w:color w:val="FF0000"/>
          <w:lang w:val="es-CO"/>
        </w:rPr>
        <w:t xml:space="preserve"> actividades futuras con su programación, cronograma mensual, redes pedagógicas, y actividades secuenciales)</w:t>
      </w:r>
    </w:p>
    <w:p w14:paraId="62E1F5DB" w14:textId="77777777" w:rsidR="00670E79" w:rsidRDefault="00670E79" w:rsidP="00670E79">
      <w:pPr>
        <w:rPr>
          <w:lang w:val="es-CO"/>
        </w:rPr>
      </w:pPr>
    </w:p>
    <w:p w14:paraId="11A1BA56" w14:textId="77777777" w:rsidR="00670E79" w:rsidRPr="00670E79" w:rsidRDefault="00670E79" w:rsidP="00670E79">
      <w:pPr>
        <w:rPr>
          <w:lang w:val="es-CO"/>
        </w:rPr>
      </w:pPr>
    </w:p>
    <w:p w14:paraId="04763EAD" w14:textId="77777777" w:rsidR="00670E79" w:rsidRDefault="00670E79" w:rsidP="00670E79">
      <w:pPr>
        <w:ind w:left="720"/>
        <w:jc w:val="both"/>
        <w:rPr>
          <w:rFonts w:ascii="Arial" w:hAnsi="Arial" w:cs="Arial"/>
          <w:b/>
        </w:rPr>
      </w:pPr>
    </w:p>
    <w:p w14:paraId="474F269F" w14:textId="77777777" w:rsidR="006D53BF" w:rsidRPr="00C333BA" w:rsidRDefault="006D53BF" w:rsidP="006D53BF">
      <w:pPr>
        <w:jc w:val="center"/>
        <w:rPr>
          <w:rFonts w:ascii="Arial" w:eastAsia="Arial" w:hAnsi="Arial" w:cs="Arial"/>
          <w:b/>
          <w:bCs/>
          <w:color w:val="222222"/>
          <w:lang w:eastAsia="es-CO"/>
        </w:rPr>
      </w:pPr>
      <w:r w:rsidRPr="00C333BA">
        <w:rPr>
          <w:rFonts w:ascii="Arial" w:eastAsia="Arial" w:hAnsi="Arial" w:cs="Arial"/>
          <w:b/>
          <w:bCs/>
        </w:rPr>
        <w:t>COMITÉ OPERATIVO</w:t>
      </w:r>
    </w:p>
    <w:p w14:paraId="42898F4F" w14:textId="77777777" w:rsidR="006D53BF" w:rsidRPr="00C333BA" w:rsidRDefault="006D53BF" w:rsidP="006D53BF">
      <w:pPr>
        <w:jc w:val="center"/>
        <w:rPr>
          <w:rFonts w:ascii="Arial" w:eastAsia="Arial" w:hAnsi="Arial" w:cs="Arial"/>
        </w:rPr>
      </w:pPr>
      <w:r w:rsidRPr="00C333BA">
        <w:rPr>
          <w:rFonts w:ascii="Arial" w:eastAsia="Arial" w:hAnsi="Arial" w:cs="Arial"/>
        </w:rPr>
        <w:t>I.E. Enrique Vélez Escobar</w:t>
      </w:r>
    </w:p>
    <w:p w14:paraId="324B929B" w14:textId="77777777" w:rsidR="00670E79" w:rsidRDefault="00670E79" w:rsidP="00670E79">
      <w:pPr>
        <w:ind w:left="720"/>
        <w:jc w:val="both"/>
        <w:rPr>
          <w:rFonts w:ascii="Arial" w:hAnsi="Arial" w:cs="Arial"/>
          <w:b/>
        </w:rPr>
      </w:pPr>
    </w:p>
    <w:p w14:paraId="18441409" w14:textId="77777777" w:rsidR="00670E79" w:rsidRPr="00670E79" w:rsidRDefault="00670E79" w:rsidP="00670E79">
      <w:pPr>
        <w:jc w:val="both"/>
        <w:rPr>
          <w:rFonts w:ascii="Arial" w:hAnsi="Arial" w:cs="Arial"/>
          <w:b/>
        </w:rPr>
      </w:pPr>
    </w:p>
    <w:sectPr w:rsidR="00670E79" w:rsidRPr="00670E79" w:rsidSect="00A938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2" w:h="20163" w:code="5"/>
      <w:pgMar w:top="2160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851A" w14:textId="77777777" w:rsidR="00620D74" w:rsidRDefault="00620D74" w:rsidP="009C6FC5">
      <w:r>
        <w:separator/>
      </w:r>
    </w:p>
  </w:endnote>
  <w:endnote w:type="continuationSeparator" w:id="0">
    <w:p w14:paraId="668A9BB0" w14:textId="77777777" w:rsidR="00620D74" w:rsidRDefault="00620D74" w:rsidP="009C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F16A" w14:textId="2A5B2502" w:rsidR="00781C5A" w:rsidRDefault="00781C5A" w:rsidP="00781C5A">
    <w:pPr>
      <w:pStyle w:val="Piedepgina"/>
      <w:jc w:val="right"/>
    </w:pPr>
    <w:r>
      <w:rPr>
        <w:noProof/>
      </w:rPr>
      <w:drawing>
        <wp:inline distT="0" distB="0" distL="0" distR="0" wp14:anchorId="05A78BBB" wp14:editId="07A83BC9">
          <wp:extent cx="3095625" cy="333375"/>
          <wp:effectExtent l="0" t="0" r="0" b="0"/>
          <wp:docPr id="1301198656" name="Imagen 1301198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652E" w14:textId="07DB5ED8" w:rsidR="00781C5A" w:rsidRDefault="00781C5A" w:rsidP="00781C5A">
    <w:pPr>
      <w:pStyle w:val="Piedepgina"/>
      <w:jc w:val="right"/>
    </w:pPr>
    <w:r>
      <w:rPr>
        <w:noProof/>
      </w:rPr>
      <w:drawing>
        <wp:inline distT="0" distB="0" distL="0" distR="0" wp14:anchorId="05D242BD" wp14:editId="6E56FDF6">
          <wp:extent cx="3095625" cy="333375"/>
          <wp:effectExtent l="0" t="0" r="0" b="0"/>
          <wp:docPr id="360319988" name="Imagen 360319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6F78" w14:textId="77777777" w:rsidR="00620D74" w:rsidRDefault="00620D74" w:rsidP="009C6FC5">
      <w:r>
        <w:separator/>
      </w:r>
    </w:p>
  </w:footnote>
  <w:footnote w:type="continuationSeparator" w:id="0">
    <w:p w14:paraId="4100A2E8" w14:textId="77777777" w:rsidR="00620D74" w:rsidRDefault="00620D74" w:rsidP="009C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145B" w14:textId="77777777" w:rsidR="00330F14" w:rsidRDefault="00A938DC">
    <w:pPr>
      <w:pStyle w:val="Encabezado"/>
    </w:pPr>
    <w:r>
      <w:rPr>
        <w:noProof/>
      </w:rPr>
      <w:pict w14:anchorId="7AE87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7719" o:spid="_x0000_s2053" type="#_x0000_t75" style="position:absolute;margin-left:0;margin-top:0;width:441.65pt;height:552.2pt;z-index:-251659776;mso-wrap-edited:f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E56910" w14:paraId="5F9A1B01" w14:textId="77777777" w:rsidTr="00D17266">
      <w:trPr>
        <w:trHeight w:val="1337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BCE16AD" w14:textId="4CB42F21" w:rsidR="00E56910" w:rsidRDefault="00D708EC" w:rsidP="00E56910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442A0EB8" wp14:editId="1C0025BB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96237127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48CAD6" w14:textId="77777777" w:rsidR="00E56910" w:rsidRDefault="00E56910" w:rsidP="00E56910">
          <w:pPr>
            <w:pStyle w:val="Textoindependiente"/>
            <w:rPr>
              <w:rFonts w:ascii="Times New Roman"/>
            </w:rPr>
          </w:pPr>
        </w:p>
      </w:tc>
    </w:tr>
    <w:tr w:rsidR="00E56910" w14:paraId="3D8CBA45" w14:textId="77777777" w:rsidTr="00781C5A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360AD619" w14:textId="1A71BCAB" w:rsidR="00E56910" w:rsidRDefault="00E56910" w:rsidP="00E56910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8C443AA" w14:textId="77777777" w:rsidR="00E56910" w:rsidRDefault="00E56910" w:rsidP="00E56910">
          <w:pPr>
            <w:pStyle w:val="Textoindependiente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40"/>
            </w:rPr>
            <w:t>CIRCULAR INFORMATIVA A DOCENTES</w:t>
          </w:r>
          <w:r w:rsidR="006A5948">
            <w:rPr>
              <w:rFonts w:ascii="Times New Roman" w:hAnsi="Times New Roman"/>
              <w:sz w:val="24"/>
              <w:szCs w:val="40"/>
            </w:rPr>
            <w:t xml:space="preserve"> </w:t>
          </w:r>
          <w:proofErr w:type="spellStart"/>
          <w:r w:rsidR="006A5948">
            <w:rPr>
              <w:rFonts w:ascii="Times New Roman" w:hAnsi="Times New Roman"/>
              <w:sz w:val="24"/>
              <w:szCs w:val="40"/>
            </w:rPr>
            <w:t>N°</w:t>
          </w:r>
          <w:proofErr w:type="spellEnd"/>
          <w:r w:rsidR="006A5948">
            <w:rPr>
              <w:rFonts w:ascii="Times New Roman" w:hAnsi="Times New Roman"/>
              <w:sz w:val="24"/>
              <w:szCs w:val="40"/>
            </w:rPr>
            <w:t>___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C64AEA4" w14:textId="77777777" w:rsidR="00E56910" w:rsidRPr="00781C5A" w:rsidRDefault="00E56910" w:rsidP="00E56910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781C5A">
            <w:rPr>
              <w:rFonts w:ascii="Times New Roman" w:hAnsi="Times New Roman"/>
              <w:sz w:val="20"/>
              <w:szCs w:val="20"/>
            </w:rPr>
            <w:t xml:space="preserve">Versión 2 </w:t>
          </w:r>
        </w:p>
      </w:tc>
    </w:tr>
  </w:tbl>
  <w:p w14:paraId="5AD2CA19" w14:textId="77777777" w:rsidR="009C6FC5" w:rsidRPr="00F752FA" w:rsidRDefault="00A938DC" w:rsidP="00F752FA">
    <w:pPr>
      <w:pStyle w:val="Encabezado"/>
    </w:pPr>
    <w:r>
      <w:rPr>
        <w:noProof/>
      </w:rPr>
      <w:pict w14:anchorId="1C837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7720" o:spid="_x0000_s2051" type="#_x0000_t75" style="position:absolute;margin-left:0;margin-top:0;width:441.65pt;height:552.2pt;z-index:-251658752;mso-wrap-edited:f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928A" w14:textId="77777777" w:rsidR="00F752FA" w:rsidRDefault="00A938DC">
    <w:pPr>
      <w:pStyle w:val="Encabezado"/>
    </w:pPr>
    <w:r>
      <w:rPr>
        <w:noProof/>
      </w:rPr>
      <w:pict w14:anchorId="7B75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37718" o:spid="_x0000_s2050" type="#_x0000_t75" style="position:absolute;margin-left:0;margin-top:0;width:441.65pt;height:552.2pt;z-index:-251660800;mso-wrap-edited:f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DD4622" w14:paraId="41A5DCCE" w14:textId="77777777" w:rsidTr="00DD4622">
      <w:trPr>
        <w:trHeight w:val="1337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6665D9A" w14:textId="04CABEDD" w:rsidR="00DD4622" w:rsidRDefault="00D708EC" w:rsidP="00DD4622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16E3AB5" wp14:editId="4934AC8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59613602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218988" w14:textId="77777777" w:rsidR="00DD4622" w:rsidRDefault="00DD4622" w:rsidP="00DD4622">
          <w:pPr>
            <w:pStyle w:val="Textoindependiente"/>
            <w:rPr>
              <w:rFonts w:ascii="Times New Roman"/>
            </w:rPr>
          </w:pPr>
        </w:p>
      </w:tc>
    </w:tr>
    <w:tr w:rsidR="00DD4622" w14:paraId="5325ED98" w14:textId="77777777" w:rsidTr="00781C5A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3149FBC" w14:textId="760E9CE9" w:rsidR="00DD4622" w:rsidRDefault="00DD4622" w:rsidP="00DD4622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9409B0F" w14:textId="77777777" w:rsidR="00DD4622" w:rsidRDefault="00DD4622" w:rsidP="00DD4622">
          <w:pPr>
            <w:pStyle w:val="Textoindependiente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40"/>
            </w:rPr>
            <w:t>CIRCULAR INFORMATIVA A DOCENTES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E8944EC" w14:textId="4EB96D5C" w:rsidR="00DD4622" w:rsidRPr="00781C5A" w:rsidRDefault="00DD4622" w:rsidP="00DD4622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781C5A">
            <w:rPr>
              <w:rFonts w:ascii="Times New Roman" w:hAnsi="Times New Roman"/>
              <w:sz w:val="20"/>
              <w:szCs w:val="20"/>
            </w:rPr>
            <w:t xml:space="preserve">Versión </w:t>
          </w:r>
          <w:r w:rsidR="00781C5A"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7118D494" w14:textId="77777777" w:rsidR="00DD4622" w:rsidRDefault="00DD46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5AFF"/>
    <w:multiLevelType w:val="hybridMultilevel"/>
    <w:tmpl w:val="498E4A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5C"/>
    <w:rsid w:val="00081F6B"/>
    <w:rsid w:val="001241BB"/>
    <w:rsid w:val="00237CCA"/>
    <w:rsid w:val="00291B1C"/>
    <w:rsid w:val="00294F6E"/>
    <w:rsid w:val="002F4F30"/>
    <w:rsid w:val="00300D64"/>
    <w:rsid w:val="00330F14"/>
    <w:rsid w:val="003747BD"/>
    <w:rsid w:val="003C7AF1"/>
    <w:rsid w:val="003E4F95"/>
    <w:rsid w:val="00483C50"/>
    <w:rsid w:val="004E0B5B"/>
    <w:rsid w:val="00620D74"/>
    <w:rsid w:val="00670E79"/>
    <w:rsid w:val="0067303E"/>
    <w:rsid w:val="006A5948"/>
    <w:rsid w:val="006D53BF"/>
    <w:rsid w:val="006E4722"/>
    <w:rsid w:val="006F1D07"/>
    <w:rsid w:val="00750750"/>
    <w:rsid w:val="00781C5A"/>
    <w:rsid w:val="008228A7"/>
    <w:rsid w:val="00833715"/>
    <w:rsid w:val="00833C42"/>
    <w:rsid w:val="008C03CC"/>
    <w:rsid w:val="008E7C29"/>
    <w:rsid w:val="009C6FC5"/>
    <w:rsid w:val="009E3208"/>
    <w:rsid w:val="00A50E35"/>
    <w:rsid w:val="00A938DC"/>
    <w:rsid w:val="00AE57E0"/>
    <w:rsid w:val="00B101CC"/>
    <w:rsid w:val="00B27012"/>
    <w:rsid w:val="00B2735C"/>
    <w:rsid w:val="00B941A7"/>
    <w:rsid w:val="00BB15A4"/>
    <w:rsid w:val="00C2762C"/>
    <w:rsid w:val="00C53012"/>
    <w:rsid w:val="00CB2B66"/>
    <w:rsid w:val="00CE6E2B"/>
    <w:rsid w:val="00D17266"/>
    <w:rsid w:val="00D17356"/>
    <w:rsid w:val="00D34459"/>
    <w:rsid w:val="00D51D20"/>
    <w:rsid w:val="00D708EC"/>
    <w:rsid w:val="00DB1000"/>
    <w:rsid w:val="00DB1FD0"/>
    <w:rsid w:val="00DD4622"/>
    <w:rsid w:val="00E37146"/>
    <w:rsid w:val="00E538BA"/>
    <w:rsid w:val="00E56910"/>
    <w:rsid w:val="00F2542A"/>
    <w:rsid w:val="00F752FA"/>
    <w:rsid w:val="00F93707"/>
    <w:rsid w:val="00FB56F8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3F0136D"/>
  <w15:chartTrackingRefBased/>
  <w15:docId w15:val="{BC4A156E-27F8-4C16-8B8E-E4F0FEAE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5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735C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2735C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9C6F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C6FC5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F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9C6FC5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DD4622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DD4622"/>
    <w:rPr>
      <w:rFonts w:ascii="Arial" w:eastAsia="Times New Roman" w:hAnsi="Arial" w:cs="Arial"/>
      <w:sz w:val="16"/>
      <w:szCs w:val="24"/>
      <w:lang w:eastAsia="es-ES"/>
    </w:rPr>
  </w:style>
  <w:style w:type="table" w:styleId="Tablaconcuadrcula">
    <w:name w:val="Table Grid"/>
    <w:basedOn w:val="Tablanormal"/>
    <w:uiPriority w:val="39"/>
    <w:rsid w:val="00E56910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1D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5</cp:revision>
  <cp:lastPrinted>2011-03-11T22:57:00Z</cp:lastPrinted>
  <dcterms:created xsi:type="dcterms:W3CDTF">2025-01-20T16:17:00Z</dcterms:created>
  <dcterms:modified xsi:type="dcterms:W3CDTF">2025-09-05T03:54:00Z</dcterms:modified>
</cp:coreProperties>
</file>