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587E" w14:textId="77777777" w:rsidR="00EB06A3" w:rsidRDefault="00647639" w:rsidP="00647639">
      <w:pPr>
        <w:spacing w:line="360" w:lineRule="auto"/>
        <w:ind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Yo _</w:t>
      </w:r>
      <w:r w:rsidR="00EB06A3">
        <w:rPr>
          <w:rFonts w:ascii="Arial" w:hAnsi="Arial" w:cs="Arial"/>
          <w:sz w:val="22"/>
        </w:rPr>
        <w:t>____________________________________________</w:t>
      </w:r>
      <w:r w:rsidR="00AF3245">
        <w:rPr>
          <w:rFonts w:ascii="Arial" w:hAnsi="Arial" w:cs="Arial"/>
          <w:sz w:val="22"/>
        </w:rPr>
        <w:t xml:space="preserve">   Identificado con documento de identidad </w:t>
      </w:r>
    </w:p>
    <w:p w14:paraId="03AFB005" w14:textId="77777777" w:rsidR="00EB06A3" w:rsidRPr="00670548" w:rsidRDefault="00EB06A3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proofErr w:type="spellStart"/>
      <w:r w:rsidRPr="00670548">
        <w:rPr>
          <w:rFonts w:ascii="Arial" w:hAnsi="Arial" w:cs="Arial"/>
          <w:sz w:val="22"/>
        </w:rPr>
        <w:t>N</w:t>
      </w:r>
      <w:r w:rsidR="00AF3245">
        <w:rPr>
          <w:rFonts w:ascii="Arial" w:hAnsi="Arial" w:cs="Arial"/>
          <w:sz w:val="22"/>
        </w:rPr>
        <w:t>º</w:t>
      </w:r>
      <w:proofErr w:type="spellEnd"/>
      <w:r w:rsidRPr="00670548">
        <w:rPr>
          <w:rFonts w:ascii="Arial" w:hAnsi="Arial" w:cs="Arial"/>
          <w:sz w:val="22"/>
        </w:rPr>
        <w:t>__________________</w:t>
      </w:r>
      <w:r w:rsidR="00AF3245">
        <w:rPr>
          <w:rFonts w:ascii="Arial" w:hAnsi="Arial" w:cs="Arial"/>
          <w:sz w:val="22"/>
        </w:rPr>
        <w:t xml:space="preserve"> en calidad de acudiente del estudiante_______________________________</w:t>
      </w:r>
    </w:p>
    <w:p w14:paraId="060065EB" w14:textId="77777777" w:rsidR="00DC327E" w:rsidRDefault="00AF3245" w:rsidP="000D2C07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del grado _______. </w:t>
      </w:r>
      <w:r w:rsidR="00565E13" w:rsidRPr="005C5575">
        <w:rPr>
          <w:rFonts w:ascii="Arial" w:hAnsi="Arial" w:cs="Arial"/>
          <w:sz w:val="22"/>
        </w:rPr>
        <w:t>Autorizo a las siguientes personas para que, en caso de que yo no pueda presentarme a retirar a mi acudido en la Institución Educativa, lo hagan en mi nombre:</w:t>
      </w:r>
    </w:p>
    <w:p w14:paraId="5852A164" w14:textId="77777777" w:rsidR="00565E13" w:rsidRDefault="00565E13" w:rsidP="000D2C07">
      <w:pPr>
        <w:spacing w:line="360" w:lineRule="auto"/>
        <w:ind w:left="426" w:right="310"/>
        <w:rPr>
          <w:rFonts w:ascii="Arial" w:hAnsi="Arial" w:cs="Arial"/>
          <w:sz w:val="22"/>
        </w:rPr>
      </w:pPr>
    </w:p>
    <w:p w14:paraId="75065BEE" w14:textId="77777777" w:rsidR="00DC327E" w:rsidRDefault="00DC327E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 mayor de edad identificado con C.C _______________</w:t>
      </w:r>
    </w:p>
    <w:p w14:paraId="1001BB2A" w14:textId="77777777" w:rsidR="00DC327E" w:rsidRDefault="00DC327E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 mayor de edad identificado con C.C _______________</w:t>
      </w:r>
    </w:p>
    <w:p w14:paraId="2D75FDEB" w14:textId="77777777" w:rsidR="00DC327E" w:rsidRDefault="00DC327E" w:rsidP="000D2C07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 mayor de edad identificado con C.C _______________</w:t>
      </w:r>
    </w:p>
    <w:p w14:paraId="229AFB09" w14:textId="77777777" w:rsidR="00565E13" w:rsidRDefault="00565E13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</w:p>
    <w:p w14:paraId="2E9D59DE" w14:textId="77777777" w:rsidR="00DC327E" w:rsidRDefault="00DC327E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Para mayor constancia se firma en______________________ a los_</w:t>
      </w:r>
      <w:r w:rsidR="00647639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>___ días del mes de_________</w:t>
      </w:r>
    </w:p>
    <w:p w14:paraId="658D6C11" w14:textId="77777777" w:rsidR="00DC327E" w:rsidRDefault="00DC327E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 año___</w:t>
      </w:r>
      <w:r w:rsidR="00647639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>__</w:t>
      </w:r>
    </w:p>
    <w:p w14:paraId="7D77C0E2" w14:textId="77777777" w:rsidR="00DC327E" w:rsidRDefault="00DC327E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FIRMA_________________________</w:t>
      </w:r>
    </w:p>
    <w:p w14:paraId="762F8FD7" w14:textId="77777777" w:rsidR="00DC327E" w:rsidRDefault="00DC327E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C.C</w:t>
      </w:r>
      <w:r w:rsidR="00647639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___________________________ </w:t>
      </w:r>
      <w:proofErr w:type="gramStart"/>
      <w:r>
        <w:rPr>
          <w:rFonts w:ascii="Arial" w:hAnsi="Arial" w:cs="Arial"/>
          <w:sz w:val="22"/>
        </w:rPr>
        <w:t>Teléfonos:_</w:t>
      </w:r>
      <w:proofErr w:type="gramEnd"/>
      <w:r>
        <w:rPr>
          <w:rFonts w:ascii="Arial" w:hAnsi="Arial" w:cs="Arial"/>
          <w:sz w:val="22"/>
        </w:rPr>
        <w:t>_________________________________________</w:t>
      </w:r>
    </w:p>
    <w:p w14:paraId="19AE211F" w14:textId="77777777" w:rsidR="00DC327E" w:rsidRDefault="00DC327E" w:rsidP="000D2C07">
      <w:pPr>
        <w:spacing w:line="360" w:lineRule="auto"/>
        <w:ind w:left="426" w:right="3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Por disposición de</w:t>
      </w:r>
      <w:r w:rsidR="000D2C07">
        <w:rPr>
          <w:rFonts w:ascii="Arial" w:hAnsi="Arial" w:cs="Arial"/>
          <w:sz w:val="22"/>
        </w:rPr>
        <w:t>l Código de la I</w:t>
      </w:r>
      <w:r>
        <w:rPr>
          <w:rFonts w:ascii="Arial" w:hAnsi="Arial" w:cs="Arial"/>
          <w:sz w:val="22"/>
        </w:rPr>
        <w:t xml:space="preserve">nfancia y </w:t>
      </w:r>
      <w:r w:rsidR="000D2C07">
        <w:rPr>
          <w:rFonts w:ascii="Arial" w:hAnsi="Arial" w:cs="Arial"/>
          <w:sz w:val="22"/>
        </w:rPr>
        <w:t>la A</w:t>
      </w:r>
      <w:r>
        <w:rPr>
          <w:rFonts w:ascii="Arial" w:hAnsi="Arial" w:cs="Arial"/>
          <w:sz w:val="22"/>
        </w:rPr>
        <w:t>dolescencia</w:t>
      </w:r>
      <w:r w:rsidR="000D2C07">
        <w:rPr>
          <w:rFonts w:ascii="Arial" w:hAnsi="Arial" w:cs="Arial"/>
          <w:sz w:val="22"/>
        </w:rPr>
        <w:t xml:space="preserve"> </w:t>
      </w:r>
      <w:r w:rsidR="00565E13">
        <w:rPr>
          <w:rFonts w:ascii="Arial" w:hAnsi="Arial" w:cs="Arial"/>
          <w:sz w:val="22"/>
        </w:rPr>
        <w:t>(</w:t>
      </w:r>
      <w:r w:rsidR="000D2C07">
        <w:rPr>
          <w:rFonts w:ascii="Arial" w:hAnsi="Arial" w:cs="Arial"/>
          <w:sz w:val="22"/>
        </w:rPr>
        <w:t>Ley 1098 de 2006</w:t>
      </w:r>
      <w:r w:rsidR="00565E13">
        <w:rPr>
          <w:rFonts w:ascii="Arial" w:hAnsi="Arial" w:cs="Arial"/>
          <w:sz w:val="22"/>
        </w:rPr>
        <w:t>)</w:t>
      </w:r>
      <w:r w:rsidR="000D2C07">
        <w:rPr>
          <w:rFonts w:ascii="Arial" w:hAnsi="Arial" w:cs="Arial"/>
          <w:sz w:val="22"/>
        </w:rPr>
        <w:t xml:space="preserve">; la </w:t>
      </w:r>
      <w:r>
        <w:rPr>
          <w:rFonts w:ascii="Arial" w:hAnsi="Arial" w:cs="Arial"/>
          <w:sz w:val="22"/>
        </w:rPr>
        <w:t xml:space="preserve">Institución </w:t>
      </w:r>
      <w:r w:rsidR="000D2C07">
        <w:rPr>
          <w:rFonts w:ascii="Arial" w:hAnsi="Arial" w:cs="Arial"/>
          <w:sz w:val="22"/>
        </w:rPr>
        <w:t xml:space="preserve">Educativa </w:t>
      </w:r>
      <w:r>
        <w:rPr>
          <w:rFonts w:ascii="Arial" w:hAnsi="Arial" w:cs="Arial"/>
          <w:sz w:val="22"/>
        </w:rPr>
        <w:t xml:space="preserve">no autoriza la salida a estudiantes </w:t>
      </w:r>
      <w:r w:rsidR="00DB70B9">
        <w:rPr>
          <w:rFonts w:ascii="Arial" w:hAnsi="Arial" w:cs="Arial"/>
          <w:sz w:val="22"/>
        </w:rPr>
        <w:t>solos o en compañía de personas no autorizadas por escrito.</w:t>
      </w:r>
    </w:p>
    <w:p w14:paraId="48395909" w14:textId="77777777" w:rsidR="00930EB4" w:rsidRDefault="00930EB4" w:rsidP="00DC327E">
      <w:pPr>
        <w:ind w:right="310"/>
        <w:rPr>
          <w:rFonts w:ascii="Arial" w:hAnsi="Arial" w:cs="Arial"/>
          <w:sz w:val="22"/>
        </w:rPr>
      </w:pPr>
    </w:p>
    <w:p w14:paraId="5B197FA4" w14:textId="77777777" w:rsidR="00930EB4" w:rsidRDefault="00565E13" w:rsidP="00DC327E">
      <w:pPr>
        <w:ind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-----------------------------------------------------------------------------------------------------------------------------------------------</w:t>
      </w:r>
    </w:p>
    <w:p w14:paraId="7C429A74" w14:textId="77777777" w:rsidR="00F6130C" w:rsidRDefault="00F6130C" w:rsidP="00DC327E">
      <w:pPr>
        <w:ind w:right="310"/>
        <w:rPr>
          <w:rFonts w:ascii="Arial" w:hAnsi="Arial" w:cs="Arial"/>
          <w:sz w:val="22"/>
        </w:rPr>
      </w:pPr>
    </w:p>
    <w:p w14:paraId="222C5937" w14:textId="77777777" w:rsidR="00F6130C" w:rsidRDefault="00F6130C" w:rsidP="00DC327E">
      <w:pPr>
        <w:ind w:right="310"/>
        <w:rPr>
          <w:rFonts w:ascii="Arial" w:hAnsi="Arial" w:cs="Arial"/>
          <w:sz w:val="22"/>
        </w:rPr>
      </w:pPr>
    </w:p>
    <w:p w14:paraId="1A675D3D" w14:textId="77777777" w:rsidR="00565E13" w:rsidRDefault="00565E13" w:rsidP="00DC327E">
      <w:pPr>
        <w:ind w:right="31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6521"/>
        <w:gridCol w:w="1559"/>
      </w:tblGrid>
      <w:tr w:rsidR="000C0D45" w14:paraId="798301DC" w14:textId="77777777" w:rsidTr="009F18EE">
        <w:trPr>
          <w:trHeight w:val="1339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67505E" w14:textId="77777777" w:rsidR="000C0D45" w:rsidRDefault="000C0D45" w:rsidP="009F18EE">
            <w:pPr>
              <w:pStyle w:val="Textoindependiente"/>
              <w:rPr>
                <w:rFonts w:ascii="Times New Roman" w:cs="Arial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DF9717" wp14:editId="29AD09F7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1270</wp:posOffset>
                  </wp:positionV>
                  <wp:extent cx="6269355" cy="845185"/>
                  <wp:effectExtent l="0" t="0" r="0" b="0"/>
                  <wp:wrapNone/>
                  <wp:docPr id="35516525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35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0D45" w:rsidRPr="00647639" w14:paraId="5361895D" w14:textId="77777777" w:rsidTr="009F18EE">
        <w:trPr>
          <w:trHeight w:val="3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B3B5A" w14:textId="77777777" w:rsidR="000C0D45" w:rsidRPr="00647639" w:rsidRDefault="000C0D45" w:rsidP="009F18EE">
            <w:pPr>
              <w:pStyle w:val="Textoindependiente"/>
              <w:rPr>
                <w:rFonts w:ascii="Times New Roman" w:hAnsi="Times New Roman"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0AADD" w14:textId="77777777" w:rsidR="000C0D45" w:rsidRPr="00647639" w:rsidRDefault="000C0D45" w:rsidP="009F18EE">
            <w:pPr>
              <w:pStyle w:val="Textoindependiente"/>
              <w:rPr>
                <w:rFonts w:ascii="Times New Roman" w:hAnsi="Times New Roman"/>
                <w:sz w:val="24"/>
                <w:szCs w:val="24"/>
              </w:rPr>
            </w:pPr>
            <w:r w:rsidRPr="000C0D45">
              <w:rPr>
                <w:rFonts w:ascii="Times New Roman" w:hAnsi="Times New Roman"/>
                <w:sz w:val="24"/>
                <w:szCs w:val="24"/>
              </w:rPr>
              <w:t>AUTORIZACIÓN A TERCEROS PARA SALIDAS DE ESTUDIANTES DE LA INSTITUCIÓN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987B" w14:textId="77777777" w:rsidR="000C0D45" w:rsidRPr="00647639" w:rsidRDefault="000C0D45" w:rsidP="009F18EE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647639">
              <w:rPr>
                <w:rFonts w:ascii="Times New Roman" w:hAnsi="Times New Roman"/>
                <w:sz w:val="20"/>
              </w:rPr>
              <w:t>Versión 1</w:t>
            </w:r>
          </w:p>
        </w:tc>
      </w:tr>
    </w:tbl>
    <w:p w14:paraId="00B6E0EE" w14:textId="77777777" w:rsidR="00DC327E" w:rsidRDefault="00DC327E" w:rsidP="00DC327E">
      <w:pPr>
        <w:ind w:right="310"/>
        <w:rPr>
          <w:rFonts w:ascii="Arial" w:hAnsi="Arial" w:cs="Arial"/>
          <w:sz w:val="22"/>
        </w:rPr>
      </w:pPr>
    </w:p>
    <w:p w14:paraId="02DFAAFC" w14:textId="77777777" w:rsidR="00647639" w:rsidRDefault="00647639" w:rsidP="00647639">
      <w:pPr>
        <w:spacing w:line="360" w:lineRule="auto"/>
        <w:ind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Yo _____________________________________________   Identificado con documento de identidad </w:t>
      </w:r>
    </w:p>
    <w:p w14:paraId="59AF3294" w14:textId="77777777" w:rsidR="00647639" w:rsidRPr="00670548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  <w:proofErr w:type="spellStart"/>
      <w:r w:rsidRPr="00670548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º</w:t>
      </w:r>
      <w:proofErr w:type="spellEnd"/>
      <w:r w:rsidRPr="00670548">
        <w:rPr>
          <w:rFonts w:ascii="Arial" w:hAnsi="Arial" w:cs="Arial"/>
          <w:sz w:val="22"/>
        </w:rPr>
        <w:t>__________________</w:t>
      </w:r>
      <w:r>
        <w:rPr>
          <w:rFonts w:ascii="Arial" w:hAnsi="Arial" w:cs="Arial"/>
          <w:sz w:val="22"/>
        </w:rPr>
        <w:t xml:space="preserve"> en calidad de acudiente del estudiante_______________________________</w:t>
      </w:r>
    </w:p>
    <w:p w14:paraId="31344379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del grado _______. </w:t>
      </w:r>
      <w:r w:rsidRPr="005C5575">
        <w:rPr>
          <w:rFonts w:ascii="Arial" w:hAnsi="Arial" w:cs="Arial"/>
          <w:sz w:val="22"/>
        </w:rPr>
        <w:t>Autorizo a las siguientes personas para que, en caso de que yo no pueda presentarme a retirar a mi acudido en la Institución Educativa, lo hagan en mi nombre:</w:t>
      </w:r>
    </w:p>
    <w:p w14:paraId="3D0D532C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</w:p>
    <w:p w14:paraId="433C8D22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 mayor de edad identificado con C.C _______________</w:t>
      </w:r>
    </w:p>
    <w:p w14:paraId="04FF3C81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 mayor de edad identificado con C.C _______________</w:t>
      </w:r>
    </w:p>
    <w:p w14:paraId="4EC0CA99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 mayor de edad identificado con C.C _______________</w:t>
      </w:r>
    </w:p>
    <w:p w14:paraId="55293017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</w:p>
    <w:p w14:paraId="2826BA66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Para mayor constancia se firma en______________________ a los_____ días del mes de_________</w:t>
      </w:r>
    </w:p>
    <w:p w14:paraId="70C99EF0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 año________</w:t>
      </w:r>
    </w:p>
    <w:p w14:paraId="01E34CC3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FIRMA_________________________</w:t>
      </w:r>
    </w:p>
    <w:p w14:paraId="080473CA" w14:textId="77777777" w:rsidR="00647639" w:rsidRDefault="00647639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C.C.___________________________ </w:t>
      </w:r>
      <w:proofErr w:type="gramStart"/>
      <w:r>
        <w:rPr>
          <w:rFonts w:ascii="Arial" w:hAnsi="Arial" w:cs="Arial"/>
          <w:sz w:val="22"/>
        </w:rPr>
        <w:t>Teléfonos:_</w:t>
      </w:r>
      <w:proofErr w:type="gramEnd"/>
      <w:r>
        <w:rPr>
          <w:rFonts w:ascii="Arial" w:hAnsi="Arial" w:cs="Arial"/>
          <w:sz w:val="22"/>
        </w:rPr>
        <w:t>_________________________________________</w:t>
      </w:r>
    </w:p>
    <w:p w14:paraId="2DDAC089" w14:textId="77777777" w:rsidR="00647639" w:rsidRDefault="00647639" w:rsidP="00647639">
      <w:pPr>
        <w:spacing w:line="360" w:lineRule="auto"/>
        <w:ind w:left="426" w:right="3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Por disposición del Código de la Infancia y la Adolescencia (Ley 1098 de 2006); la Institución Educativa no autoriza la salida a estudiantes solos o en compañía de personas no autorizadas por escrito.</w:t>
      </w:r>
    </w:p>
    <w:p w14:paraId="3C19226D" w14:textId="77777777" w:rsidR="004A1DD4" w:rsidRDefault="004A1DD4" w:rsidP="00647639">
      <w:pPr>
        <w:spacing w:line="360" w:lineRule="auto"/>
        <w:ind w:left="426" w:right="310"/>
        <w:rPr>
          <w:rFonts w:ascii="Arial" w:hAnsi="Arial" w:cs="Arial"/>
          <w:sz w:val="22"/>
        </w:rPr>
      </w:pPr>
    </w:p>
    <w:sectPr w:rsidR="004A1DD4" w:rsidSect="00FC502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20160" w:code="5"/>
      <w:pgMar w:top="720" w:right="720" w:bottom="461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E241" w14:textId="77777777" w:rsidR="009E59A1" w:rsidRDefault="009E59A1" w:rsidP="00434748">
      <w:r>
        <w:separator/>
      </w:r>
    </w:p>
  </w:endnote>
  <w:endnote w:type="continuationSeparator" w:id="0">
    <w:p w14:paraId="1A192DE1" w14:textId="77777777" w:rsidR="009E59A1" w:rsidRDefault="009E59A1" w:rsidP="0043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B71E" w14:textId="543D5585" w:rsidR="00647639" w:rsidRDefault="00647639">
    <w:pPr>
      <w:pStyle w:val="Piedepgina"/>
    </w:pPr>
    <w:r>
      <w:rPr>
        <w:noProof/>
      </w:rPr>
      <w:t xml:space="preserve">                                                                                             </w:t>
    </w:r>
    <w:r w:rsidR="009E29CC" w:rsidRPr="00BF344A">
      <w:rPr>
        <w:noProof/>
      </w:rPr>
      <w:drawing>
        <wp:inline distT="0" distB="0" distL="0" distR="0" wp14:anchorId="4A429ED3" wp14:editId="01347371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0928" w14:textId="77777777" w:rsidR="009E59A1" w:rsidRDefault="009E59A1" w:rsidP="00434748">
      <w:r>
        <w:separator/>
      </w:r>
    </w:p>
  </w:footnote>
  <w:footnote w:type="continuationSeparator" w:id="0">
    <w:p w14:paraId="7BDCACDA" w14:textId="77777777" w:rsidR="009E59A1" w:rsidRDefault="009E59A1" w:rsidP="0043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AE64" w14:textId="77777777" w:rsidR="00D10282" w:rsidRDefault="00FC5026">
    <w:pPr>
      <w:pStyle w:val="Encabezado"/>
    </w:pPr>
    <w:r>
      <w:rPr>
        <w:noProof/>
      </w:rPr>
      <w:pict w14:anchorId="4AA0F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69610" o:spid="_x0000_s1028" type="#_x0000_t75" style="position:absolute;margin-left:0;margin-top:0;width:539.7pt;height:674.85pt;z-index:-251659264;mso-wrap-edited:f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43"/>
      <w:gridCol w:w="6521"/>
      <w:gridCol w:w="1559"/>
    </w:tblGrid>
    <w:tr w:rsidR="00312E3D" w14:paraId="3EF1CCF9" w14:textId="77777777" w:rsidTr="00312E3D">
      <w:trPr>
        <w:trHeight w:val="1339"/>
        <w:jc w:val="center"/>
      </w:trPr>
      <w:tc>
        <w:tcPr>
          <w:tcW w:w="992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hideMark/>
        </w:tcPr>
        <w:p w14:paraId="121807D9" w14:textId="6A6BF1FD" w:rsidR="00312E3D" w:rsidRDefault="009E29CC" w:rsidP="00312E3D">
          <w:pPr>
            <w:pStyle w:val="Textoindependiente"/>
            <w:rPr>
              <w:rFonts w:ascii="Times New Roman" w:cs="Arial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C9778AE" wp14:editId="36A170AA">
                <wp:simplePos x="0" y="0"/>
                <wp:positionH relativeFrom="column">
                  <wp:posOffset>-57150</wp:posOffset>
                </wp:positionH>
                <wp:positionV relativeFrom="paragraph">
                  <wp:posOffset>1270</wp:posOffset>
                </wp:positionV>
                <wp:extent cx="6269355" cy="845185"/>
                <wp:effectExtent l="0" t="0" r="0" b="0"/>
                <wp:wrapNone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12E3D" w14:paraId="19B611CC" w14:textId="77777777" w:rsidTr="000C0D45">
      <w:trPr>
        <w:trHeight w:val="335"/>
        <w:jc w:val="center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5D514EB0" w14:textId="0303AD4E" w:rsidR="00312E3D" w:rsidRPr="00647639" w:rsidRDefault="00312E3D" w:rsidP="00312E3D">
          <w:pPr>
            <w:pStyle w:val="Textoindependiente"/>
            <w:rPr>
              <w:rFonts w:ascii="Times New Roman" w:hAnsi="Times New Roman"/>
              <w:sz w:val="20"/>
            </w:rPr>
          </w:pPr>
        </w:p>
      </w:tc>
      <w:tc>
        <w:tcPr>
          <w:tcW w:w="652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34494CD" w14:textId="18DB3DA5" w:rsidR="00312E3D" w:rsidRPr="00647639" w:rsidRDefault="000C0D45" w:rsidP="00312E3D">
          <w:pPr>
            <w:pStyle w:val="Textoindependiente"/>
            <w:rPr>
              <w:rFonts w:ascii="Times New Roman" w:hAnsi="Times New Roman"/>
              <w:sz w:val="24"/>
              <w:szCs w:val="24"/>
            </w:rPr>
          </w:pPr>
          <w:r w:rsidRPr="000C0D45">
            <w:rPr>
              <w:rFonts w:ascii="Times New Roman" w:hAnsi="Times New Roman"/>
              <w:sz w:val="24"/>
              <w:szCs w:val="24"/>
            </w:rPr>
            <w:t>AUTORIZACIÓN A TERCEROS PARA SALIDAS DE ESTUDIANTES DE LA INSTITUCIÓN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90D2E4D" w14:textId="77777777" w:rsidR="00312E3D" w:rsidRPr="00647639" w:rsidRDefault="00312E3D" w:rsidP="00312E3D">
          <w:pPr>
            <w:pStyle w:val="Textoindependiente"/>
            <w:rPr>
              <w:rFonts w:ascii="Times New Roman" w:hAnsi="Times New Roman"/>
              <w:sz w:val="20"/>
            </w:rPr>
          </w:pPr>
          <w:r w:rsidRPr="00647639">
            <w:rPr>
              <w:rFonts w:ascii="Times New Roman" w:hAnsi="Times New Roman"/>
              <w:sz w:val="20"/>
            </w:rPr>
            <w:t>Versión 1</w:t>
          </w:r>
        </w:p>
      </w:tc>
    </w:tr>
  </w:tbl>
  <w:p w14:paraId="78D58012" w14:textId="77777777" w:rsidR="00312E3D" w:rsidRDefault="00FC5026" w:rsidP="00D10282">
    <w:pPr>
      <w:pStyle w:val="Encabezado"/>
      <w:jc w:val="center"/>
    </w:pPr>
    <w:r>
      <w:rPr>
        <w:noProof/>
      </w:rPr>
      <w:pict w14:anchorId="79FD7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69611" o:spid="_x0000_s1026" type="#_x0000_t75" style="position:absolute;left:0;text-align:left;margin-left:0;margin-top:0;width:482.1pt;height:602.85pt;z-index:-251658240;mso-wrap-edited:f;mso-position-horizontal:center;mso-position-horizontal-relative:margin;mso-position-vertical:center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775C" w14:textId="77777777" w:rsidR="00D10282" w:rsidRDefault="00FC5026">
    <w:pPr>
      <w:pStyle w:val="Encabezado"/>
    </w:pPr>
    <w:r>
      <w:rPr>
        <w:noProof/>
      </w:rPr>
      <w:pict w14:anchorId="0BD80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69609" o:spid="_x0000_s1025" type="#_x0000_t75" style="position:absolute;margin-left:0;margin-top:0;width:539.7pt;height:674.85pt;z-index:-251660288;mso-wrap-edited:f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8B"/>
    <w:rsid w:val="00021998"/>
    <w:rsid w:val="000B21E7"/>
    <w:rsid w:val="000C0D45"/>
    <w:rsid w:val="000C7C1D"/>
    <w:rsid w:val="000D00E3"/>
    <w:rsid w:val="000D2C07"/>
    <w:rsid w:val="001033A8"/>
    <w:rsid w:val="001241BB"/>
    <w:rsid w:val="00172CBC"/>
    <w:rsid w:val="001D16A7"/>
    <w:rsid w:val="001D291F"/>
    <w:rsid w:val="001D68AA"/>
    <w:rsid w:val="001D79E6"/>
    <w:rsid w:val="00200962"/>
    <w:rsid w:val="00250FD0"/>
    <w:rsid w:val="00272AC6"/>
    <w:rsid w:val="00312E3D"/>
    <w:rsid w:val="003238A0"/>
    <w:rsid w:val="00330E02"/>
    <w:rsid w:val="00334FB8"/>
    <w:rsid w:val="003F7CE1"/>
    <w:rsid w:val="004053E5"/>
    <w:rsid w:val="00434748"/>
    <w:rsid w:val="00465CFF"/>
    <w:rsid w:val="00480471"/>
    <w:rsid w:val="004A1DD4"/>
    <w:rsid w:val="004B5C6F"/>
    <w:rsid w:val="004D6037"/>
    <w:rsid w:val="00565E13"/>
    <w:rsid w:val="005A7D9D"/>
    <w:rsid w:val="005C5575"/>
    <w:rsid w:val="005D73AF"/>
    <w:rsid w:val="00647639"/>
    <w:rsid w:val="0065253C"/>
    <w:rsid w:val="00670548"/>
    <w:rsid w:val="00694949"/>
    <w:rsid w:val="006E01C8"/>
    <w:rsid w:val="006E7634"/>
    <w:rsid w:val="006F4954"/>
    <w:rsid w:val="006F5C4B"/>
    <w:rsid w:val="007952A2"/>
    <w:rsid w:val="007C5669"/>
    <w:rsid w:val="00820472"/>
    <w:rsid w:val="008559C8"/>
    <w:rsid w:val="00860177"/>
    <w:rsid w:val="00890611"/>
    <w:rsid w:val="00913D42"/>
    <w:rsid w:val="009140AA"/>
    <w:rsid w:val="00930EB4"/>
    <w:rsid w:val="00936270"/>
    <w:rsid w:val="00961993"/>
    <w:rsid w:val="0096303C"/>
    <w:rsid w:val="009A1FBF"/>
    <w:rsid w:val="009D2C24"/>
    <w:rsid w:val="009D2F6C"/>
    <w:rsid w:val="009E29CC"/>
    <w:rsid w:val="009E59A1"/>
    <w:rsid w:val="00A54AA4"/>
    <w:rsid w:val="00A577BA"/>
    <w:rsid w:val="00A734A6"/>
    <w:rsid w:val="00AD0BBF"/>
    <w:rsid w:val="00AE4ADF"/>
    <w:rsid w:val="00AF3245"/>
    <w:rsid w:val="00B3045E"/>
    <w:rsid w:val="00B52F6E"/>
    <w:rsid w:val="00B574C5"/>
    <w:rsid w:val="00B71C1F"/>
    <w:rsid w:val="00B75A1A"/>
    <w:rsid w:val="00B96858"/>
    <w:rsid w:val="00BA56FE"/>
    <w:rsid w:val="00BC6AEB"/>
    <w:rsid w:val="00CC09B3"/>
    <w:rsid w:val="00D10282"/>
    <w:rsid w:val="00D34B81"/>
    <w:rsid w:val="00D4478B"/>
    <w:rsid w:val="00D52E34"/>
    <w:rsid w:val="00DB70B9"/>
    <w:rsid w:val="00DC12C6"/>
    <w:rsid w:val="00DC327E"/>
    <w:rsid w:val="00E21C58"/>
    <w:rsid w:val="00E277B4"/>
    <w:rsid w:val="00E42A7B"/>
    <w:rsid w:val="00E5345F"/>
    <w:rsid w:val="00EB06A3"/>
    <w:rsid w:val="00F22EFD"/>
    <w:rsid w:val="00F44BDA"/>
    <w:rsid w:val="00F54AB0"/>
    <w:rsid w:val="00F6130C"/>
    <w:rsid w:val="00FB56F8"/>
    <w:rsid w:val="00FC502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F879F"/>
  <w15:chartTrackingRefBased/>
  <w15:docId w15:val="{259D851B-73C7-485F-BEE4-6BABED4B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A3"/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478B"/>
    <w:pPr>
      <w:keepNext/>
      <w:jc w:val="center"/>
      <w:outlineLvl w:val="0"/>
    </w:pPr>
    <w:rPr>
      <w:rFonts w:ascii="Arial" w:eastAsia="Arial Unicode MS" w:hAnsi="Arial"/>
      <w:b/>
      <w:bCs/>
      <w:sz w:val="28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4478B"/>
    <w:rPr>
      <w:rFonts w:ascii="Arial" w:eastAsia="Arial Unicode MS" w:hAnsi="Arial" w:cs="Arial"/>
      <w:b/>
      <w:bCs/>
      <w:sz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34748"/>
    <w:rPr>
      <w:rFonts w:eastAsia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34748"/>
    <w:rPr>
      <w:rFonts w:eastAsia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312E3D"/>
    <w:pPr>
      <w:jc w:val="center"/>
    </w:pPr>
    <w:rPr>
      <w:rFonts w:ascii="Arial" w:hAnsi="Arial"/>
      <w:sz w:val="18"/>
      <w:szCs w:val="20"/>
      <w:lang w:val="es-ES"/>
    </w:rPr>
  </w:style>
  <w:style w:type="character" w:customStyle="1" w:styleId="TextoindependienteCar">
    <w:name w:val="Texto independiente Car"/>
    <w:link w:val="Textoindependiente"/>
    <w:semiHidden/>
    <w:rsid w:val="00312E3D"/>
    <w:rPr>
      <w:rFonts w:ascii="Arial" w:eastAsia="Times New Roman" w:hAnsi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4</cp:revision>
  <cp:lastPrinted>2011-04-04T18:15:00Z</cp:lastPrinted>
  <dcterms:created xsi:type="dcterms:W3CDTF">2025-01-20T16:14:00Z</dcterms:created>
  <dcterms:modified xsi:type="dcterms:W3CDTF">2025-09-05T03:11:00Z</dcterms:modified>
</cp:coreProperties>
</file>