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462" w:type="dxa"/>
        <w:tblLayout w:type="fixed"/>
        <w:tblLook w:val="04A0" w:firstRow="1" w:lastRow="0" w:firstColumn="1" w:lastColumn="0" w:noHBand="0" w:noVBand="1"/>
      </w:tblPr>
      <w:tblGrid>
        <w:gridCol w:w="2689"/>
        <w:gridCol w:w="708"/>
        <w:gridCol w:w="993"/>
        <w:gridCol w:w="326"/>
        <w:gridCol w:w="364"/>
        <w:gridCol w:w="1504"/>
        <w:gridCol w:w="1208"/>
        <w:gridCol w:w="273"/>
        <w:gridCol w:w="1397"/>
      </w:tblGrid>
      <w:tr w:rsidR="00835478" w:rsidRPr="004C7282" w14:paraId="440DC02D" w14:textId="77777777" w:rsidTr="00B84A79">
        <w:trPr>
          <w:trHeight w:val="202"/>
        </w:trPr>
        <w:tc>
          <w:tcPr>
            <w:tcW w:w="9462" w:type="dxa"/>
            <w:gridSpan w:val="9"/>
            <w:shd w:val="clear" w:color="auto" w:fill="F2F2F2" w:themeFill="background1" w:themeFillShade="F2"/>
          </w:tcPr>
          <w:p w14:paraId="5B2F639F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ACTA DE INTERVENC</w:t>
            </w:r>
            <w:r w:rsidRPr="004C7282">
              <w:rPr>
                <w:rFonts w:ascii="Arial" w:hAnsi="Arial" w:cs="Arial"/>
                <w:b/>
                <w:sz w:val="24"/>
                <w:szCs w:val="24"/>
              </w:rPr>
              <w:t xml:space="preserve">IÓN </w:t>
            </w:r>
            <w:proofErr w:type="spellStart"/>
            <w:r w:rsidRPr="004C7282">
              <w:rPr>
                <w:rFonts w:ascii="Arial" w:hAnsi="Arial" w:cs="Arial"/>
                <w:b/>
                <w:sz w:val="24"/>
                <w:szCs w:val="24"/>
              </w:rPr>
              <w:t>Nº</w:t>
            </w:r>
            <w:proofErr w:type="spellEnd"/>
          </w:p>
        </w:tc>
      </w:tr>
      <w:tr w:rsidR="00835478" w:rsidRPr="004C7282" w14:paraId="2D2EB38E" w14:textId="77777777" w:rsidTr="00B84A79">
        <w:trPr>
          <w:trHeight w:val="202"/>
        </w:trPr>
        <w:tc>
          <w:tcPr>
            <w:tcW w:w="9462" w:type="dxa"/>
            <w:gridSpan w:val="9"/>
            <w:shd w:val="clear" w:color="auto" w:fill="F2F2F2" w:themeFill="background1" w:themeFillShade="F2"/>
          </w:tcPr>
          <w:p w14:paraId="5E924A06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7282">
              <w:rPr>
                <w:rFonts w:ascii="Arial" w:hAnsi="Arial" w:cs="Arial"/>
                <w:b/>
                <w:sz w:val="24"/>
                <w:szCs w:val="24"/>
              </w:rPr>
              <w:t>FECHA:</w:t>
            </w:r>
          </w:p>
        </w:tc>
      </w:tr>
      <w:tr w:rsidR="00835478" w:rsidRPr="00AA0D3E" w14:paraId="70A931C7" w14:textId="77777777" w:rsidTr="00B84A79">
        <w:trPr>
          <w:trHeight w:val="284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3AB0D39" w14:textId="77777777" w:rsidR="00835478" w:rsidRPr="00AA0D3E" w:rsidRDefault="00835478" w:rsidP="00B84A79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AA0D3E">
              <w:rPr>
                <w:rFonts w:ascii="Arial" w:hAnsi="Arial" w:cs="Arial"/>
                <w:b/>
                <w:sz w:val="16"/>
                <w:szCs w:val="24"/>
              </w:rPr>
              <w:t>NOMBRE COMPLETO DE ESTUDIANTES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4273E38" w14:textId="77777777" w:rsidR="00835478" w:rsidRPr="00AA0D3E" w:rsidRDefault="00835478" w:rsidP="00B84A79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AA0D3E">
              <w:rPr>
                <w:rFonts w:ascii="Arial" w:hAnsi="Arial" w:cs="Arial"/>
                <w:b/>
                <w:sz w:val="16"/>
                <w:szCs w:val="24"/>
              </w:rPr>
              <w:t>GRUPO</w:t>
            </w:r>
          </w:p>
        </w:tc>
        <w:tc>
          <w:tcPr>
            <w:tcW w:w="3402" w:type="dxa"/>
            <w:gridSpan w:val="4"/>
            <w:shd w:val="clear" w:color="auto" w:fill="F2F2F2" w:themeFill="background1" w:themeFillShade="F2"/>
            <w:vAlign w:val="center"/>
          </w:tcPr>
          <w:p w14:paraId="708A9D38" w14:textId="77777777" w:rsidR="00835478" w:rsidRPr="00AA0D3E" w:rsidRDefault="00835478" w:rsidP="00B84A79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AA0D3E">
              <w:rPr>
                <w:rFonts w:ascii="Arial" w:hAnsi="Arial" w:cs="Arial"/>
                <w:b/>
                <w:sz w:val="16"/>
                <w:szCs w:val="24"/>
              </w:rPr>
              <w:t>ACUDIENTE</w:t>
            </w:r>
          </w:p>
        </w:tc>
        <w:tc>
          <w:tcPr>
            <w:tcW w:w="1670" w:type="dxa"/>
            <w:gridSpan w:val="2"/>
            <w:shd w:val="clear" w:color="auto" w:fill="F2F2F2" w:themeFill="background1" w:themeFillShade="F2"/>
            <w:vAlign w:val="center"/>
          </w:tcPr>
          <w:p w14:paraId="10BE5400" w14:textId="77777777" w:rsidR="00835478" w:rsidRPr="00AA0D3E" w:rsidRDefault="00835478" w:rsidP="00B84A79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 w:rsidRPr="00AA0D3E">
              <w:rPr>
                <w:rFonts w:ascii="Arial" w:hAnsi="Arial" w:cs="Arial"/>
                <w:b/>
                <w:sz w:val="16"/>
                <w:szCs w:val="24"/>
              </w:rPr>
              <w:t>Nº</w:t>
            </w:r>
            <w:proofErr w:type="spellEnd"/>
            <w:r w:rsidRPr="00AA0D3E">
              <w:rPr>
                <w:rFonts w:ascii="Arial" w:hAnsi="Arial" w:cs="Arial"/>
                <w:b/>
                <w:sz w:val="16"/>
                <w:szCs w:val="24"/>
              </w:rPr>
              <w:t xml:space="preserve"> DE CONTACTO</w:t>
            </w:r>
          </w:p>
        </w:tc>
      </w:tr>
      <w:tr w:rsidR="00835478" w:rsidRPr="00E103C9" w14:paraId="25EAAC78" w14:textId="77777777" w:rsidTr="00B84A79">
        <w:trPr>
          <w:trHeight w:val="284"/>
        </w:trPr>
        <w:tc>
          <w:tcPr>
            <w:tcW w:w="3397" w:type="dxa"/>
            <w:gridSpan w:val="2"/>
          </w:tcPr>
          <w:p w14:paraId="25E79ED3" w14:textId="77777777" w:rsidR="00835478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93" w:type="dxa"/>
          </w:tcPr>
          <w:p w14:paraId="41C4BE1F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33BE9151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670" w:type="dxa"/>
            <w:gridSpan w:val="2"/>
          </w:tcPr>
          <w:p w14:paraId="30D9930A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835478" w:rsidRPr="00E103C9" w14:paraId="659F3901" w14:textId="77777777" w:rsidTr="00B84A79">
        <w:trPr>
          <w:trHeight w:val="284"/>
        </w:trPr>
        <w:tc>
          <w:tcPr>
            <w:tcW w:w="3397" w:type="dxa"/>
            <w:gridSpan w:val="2"/>
          </w:tcPr>
          <w:p w14:paraId="36E73629" w14:textId="77777777" w:rsidR="00835478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93" w:type="dxa"/>
          </w:tcPr>
          <w:p w14:paraId="5F159012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5944DFD3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670" w:type="dxa"/>
            <w:gridSpan w:val="2"/>
          </w:tcPr>
          <w:p w14:paraId="424B80F6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835478" w:rsidRPr="00E103C9" w14:paraId="22E942D4" w14:textId="77777777" w:rsidTr="00B84A79">
        <w:trPr>
          <w:trHeight w:val="284"/>
        </w:trPr>
        <w:tc>
          <w:tcPr>
            <w:tcW w:w="3397" w:type="dxa"/>
            <w:gridSpan w:val="2"/>
          </w:tcPr>
          <w:p w14:paraId="285ABAD3" w14:textId="77777777" w:rsidR="00835478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93" w:type="dxa"/>
          </w:tcPr>
          <w:p w14:paraId="3BBDF3DD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01413C81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670" w:type="dxa"/>
            <w:gridSpan w:val="2"/>
          </w:tcPr>
          <w:p w14:paraId="3EBAE4D3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835478" w:rsidRPr="00E103C9" w14:paraId="79C14E40" w14:textId="77777777" w:rsidTr="00B84A79">
        <w:trPr>
          <w:trHeight w:val="284"/>
        </w:trPr>
        <w:tc>
          <w:tcPr>
            <w:tcW w:w="3397" w:type="dxa"/>
            <w:gridSpan w:val="2"/>
          </w:tcPr>
          <w:p w14:paraId="69B58B97" w14:textId="77777777" w:rsidR="00835478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93" w:type="dxa"/>
          </w:tcPr>
          <w:p w14:paraId="74B9121E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7AF9092C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670" w:type="dxa"/>
            <w:gridSpan w:val="2"/>
          </w:tcPr>
          <w:p w14:paraId="3EE1DBFD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835478" w:rsidRPr="00E103C9" w14:paraId="1B3B82C7" w14:textId="77777777" w:rsidTr="00B84A79">
        <w:trPr>
          <w:trHeight w:val="284"/>
        </w:trPr>
        <w:tc>
          <w:tcPr>
            <w:tcW w:w="3397" w:type="dxa"/>
            <w:gridSpan w:val="2"/>
          </w:tcPr>
          <w:p w14:paraId="07E3E92F" w14:textId="77777777" w:rsidR="00835478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93" w:type="dxa"/>
          </w:tcPr>
          <w:p w14:paraId="4D757455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2DFCCCED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670" w:type="dxa"/>
            <w:gridSpan w:val="2"/>
          </w:tcPr>
          <w:p w14:paraId="564E7717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835478" w:rsidRPr="00E103C9" w14:paraId="312B6AD1" w14:textId="77777777" w:rsidTr="00B84A79">
        <w:trPr>
          <w:trHeight w:val="284"/>
        </w:trPr>
        <w:tc>
          <w:tcPr>
            <w:tcW w:w="3397" w:type="dxa"/>
            <w:gridSpan w:val="2"/>
          </w:tcPr>
          <w:p w14:paraId="5514C277" w14:textId="77777777" w:rsidR="00835478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93" w:type="dxa"/>
          </w:tcPr>
          <w:p w14:paraId="18753596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6395739D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670" w:type="dxa"/>
            <w:gridSpan w:val="2"/>
          </w:tcPr>
          <w:p w14:paraId="778129BF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835478" w:rsidRPr="00E103C9" w14:paraId="0ADD885B" w14:textId="77777777" w:rsidTr="00B84A79">
        <w:trPr>
          <w:trHeight w:val="284"/>
        </w:trPr>
        <w:tc>
          <w:tcPr>
            <w:tcW w:w="3397" w:type="dxa"/>
            <w:gridSpan w:val="2"/>
          </w:tcPr>
          <w:p w14:paraId="69AD9317" w14:textId="77777777" w:rsidR="00835478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93" w:type="dxa"/>
          </w:tcPr>
          <w:p w14:paraId="42F0B7EA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27CC6EB1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670" w:type="dxa"/>
            <w:gridSpan w:val="2"/>
          </w:tcPr>
          <w:p w14:paraId="68BF383E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835478" w:rsidRPr="00E103C9" w14:paraId="66229E06" w14:textId="77777777" w:rsidTr="00B84A79">
        <w:trPr>
          <w:trHeight w:val="284"/>
        </w:trPr>
        <w:tc>
          <w:tcPr>
            <w:tcW w:w="3397" w:type="dxa"/>
            <w:gridSpan w:val="2"/>
          </w:tcPr>
          <w:p w14:paraId="6FC4B8C3" w14:textId="77777777" w:rsidR="00835478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93" w:type="dxa"/>
          </w:tcPr>
          <w:p w14:paraId="68F10966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020271F0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670" w:type="dxa"/>
            <w:gridSpan w:val="2"/>
          </w:tcPr>
          <w:p w14:paraId="32D9BC89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835478" w:rsidRPr="00E103C9" w14:paraId="1EC9282C" w14:textId="77777777" w:rsidTr="00B84A79">
        <w:trPr>
          <w:trHeight w:val="284"/>
        </w:trPr>
        <w:tc>
          <w:tcPr>
            <w:tcW w:w="3397" w:type="dxa"/>
            <w:gridSpan w:val="2"/>
          </w:tcPr>
          <w:p w14:paraId="59153D3F" w14:textId="77777777" w:rsidR="00835478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93" w:type="dxa"/>
          </w:tcPr>
          <w:p w14:paraId="1EDB7766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648051E7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670" w:type="dxa"/>
            <w:gridSpan w:val="2"/>
          </w:tcPr>
          <w:p w14:paraId="29D3008F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835478" w:rsidRPr="00E103C9" w14:paraId="6B25787E" w14:textId="77777777" w:rsidTr="00B84A79">
        <w:trPr>
          <w:trHeight w:val="284"/>
        </w:trPr>
        <w:tc>
          <w:tcPr>
            <w:tcW w:w="3397" w:type="dxa"/>
            <w:gridSpan w:val="2"/>
            <w:tcBorders>
              <w:bottom w:val="single" w:sz="4" w:space="0" w:color="auto"/>
            </w:tcBorders>
          </w:tcPr>
          <w:p w14:paraId="2616D8A2" w14:textId="77777777" w:rsidR="00835478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5817E9D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14:paraId="63E33CFA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670" w:type="dxa"/>
            <w:gridSpan w:val="2"/>
            <w:tcBorders>
              <w:bottom w:val="single" w:sz="4" w:space="0" w:color="auto"/>
            </w:tcBorders>
          </w:tcPr>
          <w:p w14:paraId="1FA72AE6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835478" w:rsidRPr="00E103C9" w14:paraId="76EE1DC3" w14:textId="77777777" w:rsidTr="00B84A79">
        <w:trPr>
          <w:trHeight w:val="284"/>
        </w:trPr>
        <w:tc>
          <w:tcPr>
            <w:tcW w:w="3397" w:type="dxa"/>
            <w:gridSpan w:val="2"/>
            <w:tcBorders>
              <w:bottom w:val="single" w:sz="4" w:space="0" w:color="auto"/>
            </w:tcBorders>
          </w:tcPr>
          <w:p w14:paraId="178C69CB" w14:textId="77777777" w:rsidR="00835478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0C35981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14:paraId="614D6BA6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670" w:type="dxa"/>
            <w:gridSpan w:val="2"/>
            <w:tcBorders>
              <w:bottom w:val="single" w:sz="4" w:space="0" w:color="auto"/>
            </w:tcBorders>
          </w:tcPr>
          <w:p w14:paraId="7227AB93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835478" w:rsidRPr="00E103C9" w14:paraId="669954D6" w14:textId="77777777" w:rsidTr="00B84A79">
        <w:trPr>
          <w:trHeight w:val="284"/>
        </w:trPr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9A4CC" w14:textId="77777777" w:rsidR="00835478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3D71D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0456E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47B41" w14:textId="77777777" w:rsidR="00835478" w:rsidRPr="00E103C9" w:rsidRDefault="00835478" w:rsidP="00B84A79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835478" w:rsidRPr="004C7282" w14:paraId="13DD4762" w14:textId="77777777" w:rsidTr="00B84A79">
        <w:trPr>
          <w:trHeight w:val="202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35888FC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7282">
              <w:rPr>
                <w:rFonts w:ascii="Arial" w:hAnsi="Arial" w:cs="Arial"/>
                <w:b/>
                <w:sz w:val="24"/>
                <w:szCs w:val="24"/>
              </w:rPr>
              <w:t>SITUACIÓN TIPO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68BECF6" w14:textId="77777777" w:rsidR="00835478" w:rsidRPr="00CC6A49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6A49">
              <w:rPr>
                <w:rFonts w:ascii="Arial" w:hAnsi="Arial" w:cs="Arial"/>
                <w:b/>
                <w:sz w:val="18"/>
                <w:szCs w:val="24"/>
              </w:rPr>
              <w:t>Riesgo Psicosocial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10E62CD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7282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FF1063F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7282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C898C6F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7282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35478" w:rsidRPr="004C7282" w14:paraId="746F2057" w14:textId="77777777" w:rsidTr="00B84A79">
        <w:trPr>
          <w:trHeight w:val="202"/>
        </w:trPr>
        <w:tc>
          <w:tcPr>
            <w:tcW w:w="9462" w:type="dxa"/>
            <w:gridSpan w:val="9"/>
            <w:shd w:val="clear" w:color="auto" w:fill="F2F2F2" w:themeFill="background1" w:themeFillShade="F2"/>
          </w:tcPr>
          <w:p w14:paraId="2B0831E6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</w:p>
        </w:tc>
      </w:tr>
      <w:tr w:rsidR="00835478" w:rsidRPr="00556489" w14:paraId="2405BC55" w14:textId="77777777" w:rsidTr="00B84A79">
        <w:trPr>
          <w:trHeight w:val="202"/>
        </w:trPr>
        <w:tc>
          <w:tcPr>
            <w:tcW w:w="9462" w:type="dxa"/>
            <w:gridSpan w:val="9"/>
          </w:tcPr>
          <w:p w14:paraId="66389700" w14:textId="77777777" w:rsidR="00835478" w:rsidRPr="00556489" w:rsidRDefault="00835478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5A4D1194" w14:textId="77777777" w:rsidTr="00B84A79">
        <w:trPr>
          <w:trHeight w:val="202"/>
        </w:trPr>
        <w:tc>
          <w:tcPr>
            <w:tcW w:w="9462" w:type="dxa"/>
            <w:gridSpan w:val="9"/>
          </w:tcPr>
          <w:p w14:paraId="36B86024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5A04480E" w14:textId="77777777" w:rsidTr="00B84A79">
        <w:trPr>
          <w:trHeight w:val="202"/>
        </w:trPr>
        <w:tc>
          <w:tcPr>
            <w:tcW w:w="9462" w:type="dxa"/>
            <w:gridSpan w:val="9"/>
          </w:tcPr>
          <w:p w14:paraId="23CF1278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12F38355" w14:textId="77777777" w:rsidTr="00B84A79">
        <w:trPr>
          <w:trHeight w:val="202"/>
        </w:trPr>
        <w:tc>
          <w:tcPr>
            <w:tcW w:w="9462" w:type="dxa"/>
            <w:gridSpan w:val="9"/>
          </w:tcPr>
          <w:p w14:paraId="6A211A1C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2E5CF3BE" w14:textId="77777777" w:rsidTr="00B84A79">
        <w:trPr>
          <w:trHeight w:val="202"/>
        </w:trPr>
        <w:tc>
          <w:tcPr>
            <w:tcW w:w="9462" w:type="dxa"/>
            <w:gridSpan w:val="9"/>
          </w:tcPr>
          <w:p w14:paraId="4F91FB27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25E75F9D" w14:textId="77777777" w:rsidTr="00B84A79">
        <w:trPr>
          <w:trHeight w:val="202"/>
        </w:trPr>
        <w:tc>
          <w:tcPr>
            <w:tcW w:w="9462" w:type="dxa"/>
            <w:gridSpan w:val="9"/>
          </w:tcPr>
          <w:p w14:paraId="1C8E9B45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21236644" w14:textId="77777777" w:rsidTr="00B84A79">
        <w:trPr>
          <w:trHeight w:val="202"/>
        </w:trPr>
        <w:tc>
          <w:tcPr>
            <w:tcW w:w="9462" w:type="dxa"/>
            <w:gridSpan w:val="9"/>
          </w:tcPr>
          <w:p w14:paraId="1E9A5108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39899169" w14:textId="77777777" w:rsidTr="00B84A79">
        <w:trPr>
          <w:trHeight w:val="202"/>
        </w:trPr>
        <w:tc>
          <w:tcPr>
            <w:tcW w:w="9462" w:type="dxa"/>
            <w:gridSpan w:val="9"/>
          </w:tcPr>
          <w:p w14:paraId="6E8D3079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0A1E6BC3" w14:textId="77777777" w:rsidTr="00B84A79">
        <w:trPr>
          <w:trHeight w:val="202"/>
        </w:trPr>
        <w:tc>
          <w:tcPr>
            <w:tcW w:w="9462" w:type="dxa"/>
            <w:gridSpan w:val="9"/>
          </w:tcPr>
          <w:p w14:paraId="38C574CB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1C15EF0F" w14:textId="77777777" w:rsidTr="00B84A79">
        <w:trPr>
          <w:trHeight w:val="202"/>
        </w:trPr>
        <w:tc>
          <w:tcPr>
            <w:tcW w:w="9462" w:type="dxa"/>
            <w:gridSpan w:val="9"/>
          </w:tcPr>
          <w:p w14:paraId="5FFA3025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0F956A29" w14:textId="77777777" w:rsidTr="00B84A79">
        <w:trPr>
          <w:trHeight w:val="202"/>
        </w:trPr>
        <w:tc>
          <w:tcPr>
            <w:tcW w:w="9462" w:type="dxa"/>
            <w:gridSpan w:val="9"/>
          </w:tcPr>
          <w:p w14:paraId="06A55408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6D2E22B3" w14:textId="77777777" w:rsidTr="00B84A79">
        <w:trPr>
          <w:trHeight w:val="202"/>
        </w:trPr>
        <w:tc>
          <w:tcPr>
            <w:tcW w:w="9462" w:type="dxa"/>
            <w:gridSpan w:val="9"/>
          </w:tcPr>
          <w:p w14:paraId="0B3E3970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3AC5640A" w14:textId="77777777" w:rsidTr="00B84A79">
        <w:trPr>
          <w:trHeight w:val="202"/>
        </w:trPr>
        <w:tc>
          <w:tcPr>
            <w:tcW w:w="9462" w:type="dxa"/>
            <w:gridSpan w:val="9"/>
          </w:tcPr>
          <w:p w14:paraId="0A60B326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40A402EF" w14:textId="77777777" w:rsidTr="00B84A79">
        <w:trPr>
          <w:trHeight w:val="202"/>
        </w:trPr>
        <w:tc>
          <w:tcPr>
            <w:tcW w:w="9462" w:type="dxa"/>
            <w:gridSpan w:val="9"/>
          </w:tcPr>
          <w:p w14:paraId="63A80A67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5FC6F26B" w14:textId="77777777" w:rsidTr="00B84A79">
        <w:trPr>
          <w:trHeight w:val="202"/>
        </w:trPr>
        <w:tc>
          <w:tcPr>
            <w:tcW w:w="9462" w:type="dxa"/>
            <w:gridSpan w:val="9"/>
          </w:tcPr>
          <w:p w14:paraId="70AE0A1D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4BA9AAA0" w14:textId="77777777" w:rsidTr="00B84A79">
        <w:trPr>
          <w:trHeight w:val="202"/>
        </w:trPr>
        <w:tc>
          <w:tcPr>
            <w:tcW w:w="9462" w:type="dxa"/>
            <w:gridSpan w:val="9"/>
          </w:tcPr>
          <w:p w14:paraId="176653CD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37A2BF29" w14:textId="77777777" w:rsidTr="00B84A79">
        <w:trPr>
          <w:trHeight w:val="202"/>
        </w:trPr>
        <w:tc>
          <w:tcPr>
            <w:tcW w:w="9462" w:type="dxa"/>
            <w:gridSpan w:val="9"/>
          </w:tcPr>
          <w:p w14:paraId="7EE523FE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576A51F9" w14:textId="77777777" w:rsidTr="00B84A79">
        <w:trPr>
          <w:trHeight w:val="202"/>
        </w:trPr>
        <w:tc>
          <w:tcPr>
            <w:tcW w:w="9462" w:type="dxa"/>
            <w:gridSpan w:val="9"/>
          </w:tcPr>
          <w:p w14:paraId="177750FA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35478" w:rsidRPr="00556489" w14:paraId="07BCA1C1" w14:textId="77777777" w:rsidTr="00B84A79">
        <w:trPr>
          <w:trHeight w:val="202"/>
        </w:trPr>
        <w:tc>
          <w:tcPr>
            <w:tcW w:w="9462" w:type="dxa"/>
            <w:gridSpan w:val="9"/>
          </w:tcPr>
          <w:p w14:paraId="0B16E0D9" w14:textId="77777777" w:rsidR="00835478" w:rsidRPr="00556489" w:rsidRDefault="00835478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35478" w:rsidRPr="00556489" w14:paraId="19F39421" w14:textId="77777777" w:rsidTr="00B84A79">
        <w:trPr>
          <w:trHeight w:val="202"/>
        </w:trPr>
        <w:tc>
          <w:tcPr>
            <w:tcW w:w="9462" w:type="dxa"/>
            <w:gridSpan w:val="9"/>
          </w:tcPr>
          <w:p w14:paraId="6A961013" w14:textId="77777777" w:rsidR="00835478" w:rsidRPr="00556489" w:rsidRDefault="00835478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35478" w:rsidRPr="00556489" w14:paraId="2F1E70B0" w14:textId="77777777" w:rsidTr="00B84A79">
        <w:trPr>
          <w:trHeight w:val="202"/>
        </w:trPr>
        <w:tc>
          <w:tcPr>
            <w:tcW w:w="9462" w:type="dxa"/>
            <w:gridSpan w:val="9"/>
          </w:tcPr>
          <w:p w14:paraId="308666B1" w14:textId="77777777" w:rsidR="00835478" w:rsidRPr="00556489" w:rsidRDefault="00835478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35478" w:rsidRPr="00556489" w14:paraId="523FAB6C" w14:textId="77777777" w:rsidTr="00B84A79">
        <w:trPr>
          <w:trHeight w:val="202"/>
        </w:trPr>
        <w:tc>
          <w:tcPr>
            <w:tcW w:w="9462" w:type="dxa"/>
            <w:gridSpan w:val="9"/>
          </w:tcPr>
          <w:p w14:paraId="3DD5E85A" w14:textId="77777777" w:rsidR="00835478" w:rsidRPr="00556489" w:rsidRDefault="00835478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35478" w:rsidRPr="00556489" w14:paraId="6E5950A2" w14:textId="77777777" w:rsidTr="00B84A79">
        <w:trPr>
          <w:trHeight w:val="202"/>
        </w:trPr>
        <w:tc>
          <w:tcPr>
            <w:tcW w:w="9462" w:type="dxa"/>
            <w:gridSpan w:val="9"/>
          </w:tcPr>
          <w:p w14:paraId="6FA02932" w14:textId="77777777" w:rsidR="00835478" w:rsidRPr="00556489" w:rsidRDefault="00835478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35478" w:rsidRPr="00556489" w14:paraId="40C16EF5" w14:textId="77777777" w:rsidTr="00B84A79">
        <w:trPr>
          <w:trHeight w:val="202"/>
        </w:trPr>
        <w:tc>
          <w:tcPr>
            <w:tcW w:w="9462" w:type="dxa"/>
            <w:gridSpan w:val="9"/>
          </w:tcPr>
          <w:p w14:paraId="73773F39" w14:textId="77777777" w:rsidR="00835478" w:rsidRPr="00556489" w:rsidRDefault="00835478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35478" w:rsidRPr="00556489" w14:paraId="118C8829" w14:textId="77777777" w:rsidTr="00B84A79">
        <w:trPr>
          <w:trHeight w:val="202"/>
        </w:trPr>
        <w:tc>
          <w:tcPr>
            <w:tcW w:w="9462" w:type="dxa"/>
            <w:gridSpan w:val="9"/>
          </w:tcPr>
          <w:p w14:paraId="57CA9394" w14:textId="77777777" w:rsidR="00835478" w:rsidRPr="00556489" w:rsidRDefault="00835478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35478" w:rsidRPr="00556489" w14:paraId="3B2FE04A" w14:textId="77777777" w:rsidTr="00B84A79">
        <w:trPr>
          <w:trHeight w:val="202"/>
        </w:trPr>
        <w:tc>
          <w:tcPr>
            <w:tcW w:w="9462" w:type="dxa"/>
            <w:gridSpan w:val="9"/>
          </w:tcPr>
          <w:p w14:paraId="575035E1" w14:textId="77777777" w:rsidR="00835478" w:rsidRPr="00556489" w:rsidRDefault="00835478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35478" w:rsidRPr="00556489" w14:paraId="7199D911" w14:textId="77777777" w:rsidTr="00B84A79">
        <w:trPr>
          <w:trHeight w:val="215"/>
        </w:trPr>
        <w:tc>
          <w:tcPr>
            <w:tcW w:w="9462" w:type="dxa"/>
            <w:gridSpan w:val="9"/>
          </w:tcPr>
          <w:p w14:paraId="36BC51C6" w14:textId="77777777" w:rsidR="00835478" w:rsidRPr="00556489" w:rsidRDefault="00835478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35478" w:rsidRPr="00556489" w14:paraId="6992BA20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36294D99" w14:textId="77777777" w:rsidR="00835478" w:rsidRPr="00556489" w:rsidRDefault="00835478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35478" w:rsidRPr="00556489" w14:paraId="0F969EDC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3CFB4BC5" w14:textId="77777777" w:rsidR="00835478" w:rsidRPr="00556489" w:rsidRDefault="00835478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F735F" w:rsidRPr="00556489" w14:paraId="68FE13FE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342E22E9" w14:textId="77777777" w:rsidR="00EF735F" w:rsidRPr="00556489" w:rsidRDefault="00EF735F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F735F" w:rsidRPr="00556489" w14:paraId="79B010D9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04D1A4E8" w14:textId="77777777" w:rsidR="00EF735F" w:rsidRPr="00556489" w:rsidRDefault="00EF735F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F735F" w:rsidRPr="00556489" w14:paraId="0FD17BD8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1307082E" w14:textId="77777777" w:rsidR="00EF735F" w:rsidRPr="00556489" w:rsidRDefault="00EF735F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F735F" w:rsidRPr="00556489" w14:paraId="1511DD32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6CF52ED0" w14:textId="77777777" w:rsidR="00EF735F" w:rsidRPr="00556489" w:rsidRDefault="00EF735F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F735F" w:rsidRPr="00556489" w14:paraId="41BEA853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526D2F5B" w14:textId="77777777" w:rsidR="00EF735F" w:rsidRPr="00556489" w:rsidRDefault="00EF735F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F735F" w:rsidRPr="00556489" w14:paraId="0A78FB4B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6ACB0B2F" w14:textId="77777777" w:rsidR="00EF735F" w:rsidRPr="00556489" w:rsidRDefault="00EF735F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F735F" w:rsidRPr="00556489" w14:paraId="2ECC7B1B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6C3455CD" w14:textId="77777777" w:rsidR="00EF735F" w:rsidRPr="00556489" w:rsidRDefault="00EF735F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F735F" w:rsidRPr="00556489" w14:paraId="304A92A4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324F8914" w14:textId="77777777" w:rsidR="00EF735F" w:rsidRPr="00556489" w:rsidRDefault="00EF735F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F735F" w:rsidRPr="00556489" w14:paraId="50B03F80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4651F1A6" w14:textId="77777777" w:rsidR="00EF735F" w:rsidRPr="00556489" w:rsidRDefault="00EF735F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F735F" w:rsidRPr="00556489" w14:paraId="5E7FE59A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41E3E2C8" w14:textId="77777777" w:rsidR="00EF735F" w:rsidRPr="00556489" w:rsidRDefault="00EF735F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F735F" w:rsidRPr="00556489" w14:paraId="48814AC1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4D3D6CBC" w14:textId="77777777" w:rsidR="00EF735F" w:rsidRPr="00556489" w:rsidRDefault="00EF735F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F735F" w:rsidRPr="00556489" w14:paraId="751DE0C0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63ACBEBA" w14:textId="77777777" w:rsidR="00EF735F" w:rsidRPr="00556489" w:rsidRDefault="00EF735F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F735F" w:rsidRPr="00556489" w14:paraId="089C1529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1C6FD070" w14:textId="77777777" w:rsidR="00EF735F" w:rsidRPr="00556489" w:rsidRDefault="00EF735F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F735F" w:rsidRPr="00556489" w14:paraId="3A21B89A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72AEE204" w14:textId="77777777" w:rsidR="00EF735F" w:rsidRPr="00556489" w:rsidRDefault="00EF735F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F735F" w:rsidRPr="00556489" w14:paraId="6063798F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7857EE72" w14:textId="77777777" w:rsidR="00EF735F" w:rsidRPr="00556489" w:rsidRDefault="00EF735F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F735F" w:rsidRPr="00556489" w14:paraId="6A891CC2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5FEB8CE5" w14:textId="77777777" w:rsidR="00EF735F" w:rsidRPr="00556489" w:rsidRDefault="00EF735F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F735F" w:rsidRPr="00556489" w14:paraId="417284E4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73EC0B18" w14:textId="77777777" w:rsidR="00EF735F" w:rsidRPr="00556489" w:rsidRDefault="00EF735F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F735F" w:rsidRPr="00556489" w14:paraId="13C18038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7E300876" w14:textId="77777777" w:rsidR="00EF735F" w:rsidRPr="00556489" w:rsidRDefault="00EF735F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F735F" w:rsidRPr="00556489" w14:paraId="0D2DBB18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115F3981" w14:textId="77777777" w:rsidR="00EF735F" w:rsidRPr="00556489" w:rsidRDefault="00EF735F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F735F" w:rsidRPr="00556489" w14:paraId="34279CE5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07DC9408" w14:textId="77777777" w:rsidR="00EF735F" w:rsidRPr="00556489" w:rsidRDefault="00EF735F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F735F" w:rsidRPr="00556489" w14:paraId="35A084E3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7511596C" w14:textId="77777777" w:rsidR="00EF735F" w:rsidRPr="00556489" w:rsidRDefault="00EF735F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F735F" w:rsidRPr="00556489" w14:paraId="083CA202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723577AA" w14:textId="77777777" w:rsidR="00EF735F" w:rsidRPr="00556489" w:rsidRDefault="00EF735F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F735F" w:rsidRPr="00556489" w14:paraId="11C3F6B0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236FC421" w14:textId="77777777" w:rsidR="00EF735F" w:rsidRPr="00556489" w:rsidRDefault="00EF735F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F735F" w:rsidRPr="00556489" w14:paraId="0DBC45F7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747A2A78" w14:textId="77777777" w:rsidR="00EF735F" w:rsidRPr="00556489" w:rsidRDefault="00EF735F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F735F" w:rsidRPr="00556489" w14:paraId="40C46B3F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0E612B3D" w14:textId="77777777" w:rsidR="00EF735F" w:rsidRPr="00556489" w:rsidRDefault="00EF735F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66ED32D6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0EBF9614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662361B3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7115A337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331790EF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0721B489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7BECC8D7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0A9B1E79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4365811B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359F82B1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02C64D53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676758CB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4B2DB7A7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178B0439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04DD85E7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41982558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49A29233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4B6DAD6A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17550A6B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6D0942D0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7FFF6CAE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00600DD6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3BFB2850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550856EA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02EADA4B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0A79EFA2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275CD8B7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69D4E4DD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25944EC4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688DDE41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21922F21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2110EE49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17D664FE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6681ACFD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5230D222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7B3F9B2C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2E9B1E33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19B42278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66DB6334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75EB81B1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73E050AB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5992E822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00DB4E38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0BBA304A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1AFB57E2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290E0C51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01870390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7C025BC1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36609037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7679B6A3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27A371CA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37648DDF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7B624AD2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705EAEBC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4757C619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2E928DD4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6C6A2285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368D7910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342ECF81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4EDA9FBC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75C467E5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3AB2BB33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0909B91B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286A1739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0E77AA1A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2794B1D9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2CA370D3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31D3FD26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30CA111F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69B3C644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41663658" w14:textId="77777777" w:rsidTr="00B84A79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460B7A78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96CB0" w:rsidRPr="00556489" w14:paraId="30180A58" w14:textId="77777777" w:rsidTr="00E96CB0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5A740606" w14:textId="77777777" w:rsidR="00E96CB0" w:rsidRPr="00556489" w:rsidRDefault="00E96CB0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F735F" w:rsidRPr="00556489" w14:paraId="3EF651DF" w14:textId="77777777" w:rsidTr="00E96CB0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0AAD8C91" w14:textId="77777777" w:rsidR="00EF735F" w:rsidRPr="00556489" w:rsidRDefault="00EF735F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35478" w:rsidRPr="00556489" w14:paraId="13482FE1" w14:textId="77777777" w:rsidTr="00E96CB0">
        <w:trPr>
          <w:trHeight w:val="202"/>
        </w:trPr>
        <w:tc>
          <w:tcPr>
            <w:tcW w:w="9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0CAE" w14:textId="77777777" w:rsidR="00835478" w:rsidRPr="00556489" w:rsidRDefault="00835478" w:rsidP="00B84A7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35478" w:rsidRPr="004C7282" w14:paraId="5CCC85D1" w14:textId="77777777" w:rsidTr="007E1A9E">
        <w:trPr>
          <w:trHeight w:val="405"/>
        </w:trPr>
        <w:tc>
          <w:tcPr>
            <w:tcW w:w="946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6174D9" w14:textId="77777777" w:rsidR="00835478" w:rsidRPr="004C7282" w:rsidRDefault="00835478" w:rsidP="00B84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3A1F">
              <w:rPr>
                <w:rFonts w:ascii="Arial" w:hAnsi="Arial" w:cs="Arial"/>
                <w:b/>
                <w:sz w:val="20"/>
                <w:szCs w:val="24"/>
              </w:rPr>
              <w:lastRenderedPageBreak/>
              <w:t xml:space="preserve">ESTRATEGIAS PEDAGÓGICAS IMPLEMENTADAS </w:t>
            </w:r>
            <w:r w:rsidRPr="00CB3A1F">
              <w:rPr>
                <w:rFonts w:ascii="Arial" w:hAnsi="Arial" w:cs="Arial"/>
                <w:sz w:val="20"/>
                <w:szCs w:val="24"/>
              </w:rPr>
              <w:t>(ACUERDO ESTABLECIDOS)</w:t>
            </w:r>
            <w:r w:rsidRPr="00CB3A1F">
              <w:rPr>
                <w:rFonts w:ascii="Arial" w:hAnsi="Arial" w:cs="Arial"/>
                <w:b/>
                <w:sz w:val="20"/>
                <w:szCs w:val="24"/>
              </w:rPr>
              <w:t xml:space="preserve"> REMISIONES</w:t>
            </w:r>
          </w:p>
        </w:tc>
      </w:tr>
      <w:tr w:rsidR="00835478" w:rsidRPr="004C7282" w14:paraId="37B0A4FA" w14:textId="77777777" w:rsidTr="007E1A9E">
        <w:trPr>
          <w:trHeight w:val="215"/>
        </w:trPr>
        <w:tc>
          <w:tcPr>
            <w:tcW w:w="9462" w:type="dxa"/>
            <w:gridSpan w:val="9"/>
            <w:tcBorders>
              <w:top w:val="single" w:sz="4" w:space="0" w:color="auto"/>
            </w:tcBorders>
          </w:tcPr>
          <w:p w14:paraId="42C91829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478" w:rsidRPr="004C7282" w14:paraId="7190CA65" w14:textId="77777777" w:rsidTr="00B84A79">
        <w:trPr>
          <w:trHeight w:val="202"/>
        </w:trPr>
        <w:tc>
          <w:tcPr>
            <w:tcW w:w="9462" w:type="dxa"/>
            <w:gridSpan w:val="9"/>
          </w:tcPr>
          <w:p w14:paraId="0EB5DA9F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478" w:rsidRPr="004C7282" w14:paraId="63B7BFCE" w14:textId="77777777" w:rsidTr="00B84A79">
        <w:trPr>
          <w:trHeight w:val="202"/>
        </w:trPr>
        <w:tc>
          <w:tcPr>
            <w:tcW w:w="9462" w:type="dxa"/>
            <w:gridSpan w:val="9"/>
          </w:tcPr>
          <w:p w14:paraId="5AB16D37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478" w:rsidRPr="004C7282" w14:paraId="6C4A25E3" w14:textId="77777777" w:rsidTr="00B84A79">
        <w:trPr>
          <w:trHeight w:val="202"/>
        </w:trPr>
        <w:tc>
          <w:tcPr>
            <w:tcW w:w="9462" w:type="dxa"/>
            <w:gridSpan w:val="9"/>
          </w:tcPr>
          <w:p w14:paraId="1B462019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478" w:rsidRPr="004C7282" w14:paraId="525869F1" w14:textId="77777777" w:rsidTr="00B84A79">
        <w:trPr>
          <w:trHeight w:val="202"/>
        </w:trPr>
        <w:tc>
          <w:tcPr>
            <w:tcW w:w="9462" w:type="dxa"/>
            <w:gridSpan w:val="9"/>
          </w:tcPr>
          <w:p w14:paraId="739C6841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478" w:rsidRPr="004C7282" w14:paraId="05C0EB85" w14:textId="77777777" w:rsidTr="00B84A79">
        <w:trPr>
          <w:trHeight w:val="202"/>
        </w:trPr>
        <w:tc>
          <w:tcPr>
            <w:tcW w:w="9462" w:type="dxa"/>
            <w:gridSpan w:val="9"/>
          </w:tcPr>
          <w:p w14:paraId="24E524C9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478" w:rsidRPr="004C7282" w14:paraId="14A40044" w14:textId="77777777" w:rsidTr="00B84A79">
        <w:trPr>
          <w:trHeight w:val="202"/>
        </w:trPr>
        <w:tc>
          <w:tcPr>
            <w:tcW w:w="9462" w:type="dxa"/>
            <w:gridSpan w:val="9"/>
          </w:tcPr>
          <w:p w14:paraId="5517FF25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478" w:rsidRPr="004C7282" w14:paraId="2305F31B" w14:textId="77777777" w:rsidTr="00B84A79">
        <w:trPr>
          <w:trHeight w:val="202"/>
        </w:trPr>
        <w:tc>
          <w:tcPr>
            <w:tcW w:w="9462" w:type="dxa"/>
            <w:gridSpan w:val="9"/>
          </w:tcPr>
          <w:p w14:paraId="72AAF1AA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478" w:rsidRPr="004C7282" w14:paraId="215FC4BD" w14:textId="77777777" w:rsidTr="00B84A79">
        <w:trPr>
          <w:trHeight w:val="202"/>
        </w:trPr>
        <w:tc>
          <w:tcPr>
            <w:tcW w:w="9462" w:type="dxa"/>
            <w:gridSpan w:val="9"/>
          </w:tcPr>
          <w:p w14:paraId="364C1F76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478" w:rsidRPr="004C7282" w14:paraId="38E6A728" w14:textId="77777777" w:rsidTr="00B84A79">
        <w:trPr>
          <w:trHeight w:val="202"/>
        </w:trPr>
        <w:tc>
          <w:tcPr>
            <w:tcW w:w="9462" w:type="dxa"/>
            <w:gridSpan w:val="9"/>
          </w:tcPr>
          <w:p w14:paraId="720B5C73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478" w:rsidRPr="004C7282" w14:paraId="4B313327" w14:textId="77777777" w:rsidTr="00B84A79">
        <w:trPr>
          <w:trHeight w:val="202"/>
        </w:trPr>
        <w:tc>
          <w:tcPr>
            <w:tcW w:w="9462" w:type="dxa"/>
            <w:gridSpan w:val="9"/>
          </w:tcPr>
          <w:p w14:paraId="03A77B48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478" w:rsidRPr="004C7282" w14:paraId="1E302E8F" w14:textId="77777777" w:rsidTr="00B84A79">
        <w:trPr>
          <w:trHeight w:val="202"/>
        </w:trPr>
        <w:tc>
          <w:tcPr>
            <w:tcW w:w="9462" w:type="dxa"/>
            <w:gridSpan w:val="9"/>
          </w:tcPr>
          <w:p w14:paraId="39842946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478" w:rsidRPr="004C7282" w14:paraId="22581E0F" w14:textId="77777777" w:rsidTr="00B84A79">
        <w:trPr>
          <w:trHeight w:val="202"/>
        </w:trPr>
        <w:tc>
          <w:tcPr>
            <w:tcW w:w="9462" w:type="dxa"/>
            <w:gridSpan w:val="9"/>
          </w:tcPr>
          <w:p w14:paraId="3976EC68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478" w:rsidRPr="004C7282" w14:paraId="141B5182" w14:textId="77777777" w:rsidTr="00B84A79">
        <w:trPr>
          <w:trHeight w:val="215"/>
        </w:trPr>
        <w:tc>
          <w:tcPr>
            <w:tcW w:w="9462" w:type="dxa"/>
            <w:gridSpan w:val="9"/>
          </w:tcPr>
          <w:p w14:paraId="2985FBD8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478" w:rsidRPr="004C7282" w14:paraId="1F849EB8" w14:textId="77777777" w:rsidTr="00B84A79">
        <w:trPr>
          <w:trHeight w:val="202"/>
        </w:trPr>
        <w:tc>
          <w:tcPr>
            <w:tcW w:w="9462" w:type="dxa"/>
            <w:gridSpan w:val="9"/>
          </w:tcPr>
          <w:p w14:paraId="77129900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478" w:rsidRPr="004C7282" w14:paraId="01D55E90" w14:textId="77777777" w:rsidTr="00B84A79">
        <w:trPr>
          <w:trHeight w:val="202"/>
        </w:trPr>
        <w:tc>
          <w:tcPr>
            <w:tcW w:w="9462" w:type="dxa"/>
            <w:gridSpan w:val="9"/>
          </w:tcPr>
          <w:p w14:paraId="3DC9CD4A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478" w:rsidRPr="004C7282" w14:paraId="247D826C" w14:textId="77777777" w:rsidTr="00B84A79">
        <w:trPr>
          <w:trHeight w:val="202"/>
        </w:trPr>
        <w:tc>
          <w:tcPr>
            <w:tcW w:w="9462" w:type="dxa"/>
            <w:gridSpan w:val="9"/>
          </w:tcPr>
          <w:p w14:paraId="71996325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478" w:rsidRPr="004C7282" w14:paraId="10910BEC" w14:textId="77777777" w:rsidTr="00B84A79">
        <w:trPr>
          <w:trHeight w:val="202"/>
        </w:trPr>
        <w:tc>
          <w:tcPr>
            <w:tcW w:w="9462" w:type="dxa"/>
            <w:gridSpan w:val="9"/>
          </w:tcPr>
          <w:p w14:paraId="7E013D13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478" w:rsidRPr="004C7282" w14:paraId="6D70127D" w14:textId="77777777" w:rsidTr="00B84A79">
        <w:trPr>
          <w:trHeight w:val="202"/>
        </w:trPr>
        <w:tc>
          <w:tcPr>
            <w:tcW w:w="9462" w:type="dxa"/>
            <w:gridSpan w:val="9"/>
          </w:tcPr>
          <w:p w14:paraId="278326B1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478" w:rsidRPr="004C7282" w14:paraId="4256B98F" w14:textId="77777777" w:rsidTr="00CF2D8B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7F823C78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478" w:rsidRPr="004C7282" w14:paraId="326D50B1" w14:textId="77777777" w:rsidTr="00CF2D8B">
        <w:trPr>
          <w:trHeight w:val="202"/>
        </w:trPr>
        <w:tc>
          <w:tcPr>
            <w:tcW w:w="9462" w:type="dxa"/>
            <w:gridSpan w:val="9"/>
            <w:tcBorders>
              <w:bottom w:val="single" w:sz="4" w:space="0" w:color="auto"/>
            </w:tcBorders>
          </w:tcPr>
          <w:p w14:paraId="1419876E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478" w:rsidRPr="004C7282" w14:paraId="4AFCF857" w14:textId="77777777" w:rsidTr="00CF2D8B">
        <w:trPr>
          <w:trHeight w:val="215"/>
        </w:trPr>
        <w:tc>
          <w:tcPr>
            <w:tcW w:w="94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D65F4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478" w:rsidRPr="004C7282" w14:paraId="0F604DCD" w14:textId="77777777" w:rsidTr="00CF2D8B">
        <w:trPr>
          <w:trHeight w:val="202"/>
        </w:trPr>
        <w:tc>
          <w:tcPr>
            <w:tcW w:w="9462" w:type="dxa"/>
            <w:gridSpan w:val="9"/>
            <w:tcBorders>
              <w:top w:val="single" w:sz="4" w:space="0" w:color="auto"/>
            </w:tcBorders>
          </w:tcPr>
          <w:p w14:paraId="28924B52" w14:textId="77777777" w:rsidR="00835478" w:rsidRPr="004C7282" w:rsidRDefault="00835478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FIRMAS </w:t>
            </w:r>
            <w:r w:rsidRPr="00F0274B">
              <w:rPr>
                <w:rFonts w:ascii="Arial" w:hAnsi="Arial" w:cs="Arial"/>
                <w:sz w:val="24"/>
                <w:szCs w:val="24"/>
              </w:rPr>
              <w:t>(Si la firma no es legible, escriba al frente su firma)</w:t>
            </w:r>
          </w:p>
        </w:tc>
      </w:tr>
      <w:tr w:rsidR="00EF735F" w14:paraId="0BFADCAF" w14:textId="68BAC61F" w:rsidTr="00EF735F">
        <w:trPr>
          <w:trHeight w:val="215"/>
        </w:trPr>
        <w:tc>
          <w:tcPr>
            <w:tcW w:w="4716" w:type="dxa"/>
            <w:gridSpan w:val="4"/>
          </w:tcPr>
          <w:p w14:paraId="7C95701C" w14:textId="76BDC19A" w:rsidR="00EF735F" w:rsidRDefault="00CF2D8B" w:rsidP="00CF2D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ESTUDIANTES</w:t>
            </w:r>
          </w:p>
        </w:tc>
        <w:tc>
          <w:tcPr>
            <w:tcW w:w="4746" w:type="dxa"/>
            <w:gridSpan w:val="5"/>
          </w:tcPr>
          <w:p w14:paraId="604F75A4" w14:textId="63D8FDF6" w:rsidR="00EF735F" w:rsidRDefault="00CF2D8B" w:rsidP="00CF2D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ACUDIENTES</w:t>
            </w:r>
          </w:p>
        </w:tc>
      </w:tr>
      <w:tr w:rsidR="00EF735F" w14:paraId="7FAC9A6D" w14:textId="232D1892" w:rsidTr="00EF735F">
        <w:trPr>
          <w:trHeight w:val="202"/>
        </w:trPr>
        <w:tc>
          <w:tcPr>
            <w:tcW w:w="4716" w:type="dxa"/>
            <w:gridSpan w:val="4"/>
          </w:tcPr>
          <w:p w14:paraId="31F0D874" w14:textId="77777777" w:rsidR="00EF735F" w:rsidRDefault="00EF735F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  <w:gridSpan w:val="5"/>
          </w:tcPr>
          <w:p w14:paraId="14145B34" w14:textId="77777777" w:rsidR="00EF735F" w:rsidRDefault="00EF735F" w:rsidP="00B84A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735F" w14:paraId="60C81F4E" w14:textId="0CCBAEAC" w:rsidTr="00EF735F">
        <w:trPr>
          <w:trHeight w:val="202"/>
        </w:trPr>
        <w:tc>
          <w:tcPr>
            <w:tcW w:w="4716" w:type="dxa"/>
            <w:gridSpan w:val="4"/>
          </w:tcPr>
          <w:p w14:paraId="1BAD41F5" w14:textId="77777777" w:rsidR="00EF735F" w:rsidRDefault="00EF735F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  <w:gridSpan w:val="5"/>
          </w:tcPr>
          <w:p w14:paraId="7CF8A278" w14:textId="77777777" w:rsidR="00EF735F" w:rsidRDefault="00EF735F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735F" w14:paraId="77A4C4AD" w14:textId="09ABE412" w:rsidTr="00EF735F">
        <w:trPr>
          <w:trHeight w:val="202"/>
        </w:trPr>
        <w:tc>
          <w:tcPr>
            <w:tcW w:w="4716" w:type="dxa"/>
            <w:gridSpan w:val="4"/>
          </w:tcPr>
          <w:p w14:paraId="7865E23A" w14:textId="77777777" w:rsidR="00EF735F" w:rsidRDefault="00EF735F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  <w:gridSpan w:val="5"/>
          </w:tcPr>
          <w:p w14:paraId="22592F3A" w14:textId="77777777" w:rsidR="00EF735F" w:rsidRDefault="00EF735F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735F" w14:paraId="47D5A75C" w14:textId="1DD99AA8" w:rsidTr="00EF735F">
        <w:trPr>
          <w:trHeight w:val="202"/>
        </w:trPr>
        <w:tc>
          <w:tcPr>
            <w:tcW w:w="4716" w:type="dxa"/>
            <w:gridSpan w:val="4"/>
          </w:tcPr>
          <w:p w14:paraId="3E43BDD0" w14:textId="77777777" w:rsidR="00EF735F" w:rsidRDefault="00EF735F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  <w:gridSpan w:val="5"/>
          </w:tcPr>
          <w:p w14:paraId="400EE53D" w14:textId="77777777" w:rsidR="00EF735F" w:rsidRDefault="00EF735F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735F" w14:paraId="0A79A88E" w14:textId="2CB4D486" w:rsidTr="00EF735F">
        <w:trPr>
          <w:trHeight w:val="202"/>
        </w:trPr>
        <w:tc>
          <w:tcPr>
            <w:tcW w:w="4716" w:type="dxa"/>
            <w:gridSpan w:val="4"/>
          </w:tcPr>
          <w:p w14:paraId="225AA506" w14:textId="77777777" w:rsidR="00EF735F" w:rsidRDefault="00EF735F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  <w:gridSpan w:val="5"/>
          </w:tcPr>
          <w:p w14:paraId="3049F66B" w14:textId="77777777" w:rsidR="00EF735F" w:rsidRDefault="00EF735F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735F" w14:paraId="4B4931C9" w14:textId="5F554069" w:rsidTr="00EF735F">
        <w:trPr>
          <w:trHeight w:val="202"/>
        </w:trPr>
        <w:tc>
          <w:tcPr>
            <w:tcW w:w="4716" w:type="dxa"/>
            <w:gridSpan w:val="4"/>
          </w:tcPr>
          <w:p w14:paraId="65B77D27" w14:textId="77777777" w:rsidR="00EF735F" w:rsidRDefault="00EF735F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  <w:gridSpan w:val="5"/>
          </w:tcPr>
          <w:p w14:paraId="6494F693" w14:textId="77777777" w:rsidR="00EF735F" w:rsidRDefault="00EF735F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735F" w14:paraId="30F99048" w14:textId="6328E3AD" w:rsidTr="00EF735F">
        <w:trPr>
          <w:trHeight w:val="202"/>
        </w:trPr>
        <w:tc>
          <w:tcPr>
            <w:tcW w:w="4716" w:type="dxa"/>
            <w:gridSpan w:val="4"/>
          </w:tcPr>
          <w:p w14:paraId="0F46FA36" w14:textId="77777777" w:rsidR="00EF735F" w:rsidRDefault="00EF735F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  <w:gridSpan w:val="5"/>
          </w:tcPr>
          <w:p w14:paraId="32B3409C" w14:textId="77777777" w:rsidR="00EF735F" w:rsidRDefault="00EF735F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735F" w14:paraId="606958E5" w14:textId="7A91C8E4" w:rsidTr="00EF735F">
        <w:trPr>
          <w:trHeight w:val="202"/>
        </w:trPr>
        <w:tc>
          <w:tcPr>
            <w:tcW w:w="4716" w:type="dxa"/>
            <w:gridSpan w:val="4"/>
          </w:tcPr>
          <w:p w14:paraId="33C324D9" w14:textId="77777777" w:rsidR="00EF735F" w:rsidRDefault="00EF735F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  <w:gridSpan w:val="5"/>
          </w:tcPr>
          <w:p w14:paraId="45D4BD14" w14:textId="77777777" w:rsidR="00EF735F" w:rsidRDefault="00EF735F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735F" w14:paraId="56A9F066" w14:textId="4663B7AA" w:rsidTr="00EF735F">
        <w:trPr>
          <w:trHeight w:val="202"/>
        </w:trPr>
        <w:tc>
          <w:tcPr>
            <w:tcW w:w="4716" w:type="dxa"/>
            <w:gridSpan w:val="4"/>
          </w:tcPr>
          <w:p w14:paraId="5782F97C" w14:textId="77777777" w:rsidR="00EF735F" w:rsidRDefault="00EF735F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  <w:gridSpan w:val="5"/>
          </w:tcPr>
          <w:p w14:paraId="7A89CBBF" w14:textId="77777777" w:rsidR="00EF735F" w:rsidRDefault="00EF735F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735F" w14:paraId="34967A8C" w14:textId="67C5B351" w:rsidTr="00EF735F">
        <w:trPr>
          <w:trHeight w:val="202"/>
        </w:trPr>
        <w:tc>
          <w:tcPr>
            <w:tcW w:w="4716" w:type="dxa"/>
            <w:gridSpan w:val="4"/>
          </w:tcPr>
          <w:p w14:paraId="16AAE16B" w14:textId="77777777" w:rsidR="00EF735F" w:rsidRDefault="00EF735F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  <w:gridSpan w:val="5"/>
          </w:tcPr>
          <w:p w14:paraId="267D0C5C" w14:textId="77777777" w:rsidR="00EF735F" w:rsidRDefault="00EF735F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735F" w14:paraId="510B2595" w14:textId="466A3813" w:rsidTr="00EF735F">
        <w:trPr>
          <w:trHeight w:val="202"/>
        </w:trPr>
        <w:tc>
          <w:tcPr>
            <w:tcW w:w="4716" w:type="dxa"/>
            <w:gridSpan w:val="4"/>
          </w:tcPr>
          <w:p w14:paraId="625E2700" w14:textId="77777777" w:rsidR="00EF735F" w:rsidRDefault="00EF735F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  <w:gridSpan w:val="5"/>
          </w:tcPr>
          <w:p w14:paraId="73F5F89B" w14:textId="77777777" w:rsidR="00EF735F" w:rsidRDefault="00EF735F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D8B" w14:paraId="7A0C581B" w14:textId="77777777" w:rsidTr="00EF735F">
        <w:trPr>
          <w:trHeight w:val="202"/>
        </w:trPr>
        <w:tc>
          <w:tcPr>
            <w:tcW w:w="4716" w:type="dxa"/>
            <w:gridSpan w:val="4"/>
          </w:tcPr>
          <w:p w14:paraId="626EA8D6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  <w:gridSpan w:val="5"/>
          </w:tcPr>
          <w:p w14:paraId="4A4FFF92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D8B" w14:paraId="63F71CCF" w14:textId="77777777" w:rsidTr="00EF735F">
        <w:trPr>
          <w:trHeight w:val="202"/>
        </w:trPr>
        <w:tc>
          <w:tcPr>
            <w:tcW w:w="4716" w:type="dxa"/>
            <w:gridSpan w:val="4"/>
          </w:tcPr>
          <w:p w14:paraId="70BEF0C8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  <w:gridSpan w:val="5"/>
          </w:tcPr>
          <w:p w14:paraId="68280FE8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D8B" w14:paraId="4E10E4F0" w14:textId="77777777" w:rsidTr="00EF735F">
        <w:trPr>
          <w:trHeight w:val="202"/>
        </w:trPr>
        <w:tc>
          <w:tcPr>
            <w:tcW w:w="4716" w:type="dxa"/>
            <w:gridSpan w:val="4"/>
          </w:tcPr>
          <w:p w14:paraId="35FDD400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  <w:gridSpan w:val="5"/>
          </w:tcPr>
          <w:p w14:paraId="65BAE5DB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D8B" w14:paraId="24342D8A" w14:textId="77777777" w:rsidTr="00CF2D8B">
        <w:trPr>
          <w:trHeight w:val="202"/>
        </w:trPr>
        <w:tc>
          <w:tcPr>
            <w:tcW w:w="4716" w:type="dxa"/>
            <w:gridSpan w:val="4"/>
            <w:tcBorders>
              <w:bottom w:val="single" w:sz="4" w:space="0" w:color="auto"/>
            </w:tcBorders>
          </w:tcPr>
          <w:p w14:paraId="11B04ACB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  <w:gridSpan w:val="5"/>
            <w:tcBorders>
              <w:bottom w:val="single" w:sz="4" w:space="0" w:color="auto"/>
            </w:tcBorders>
          </w:tcPr>
          <w:p w14:paraId="33321AA0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D8B" w14:paraId="79422C2C" w14:textId="77777777" w:rsidTr="00CF2D8B">
        <w:trPr>
          <w:trHeight w:val="202"/>
        </w:trPr>
        <w:tc>
          <w:tcPr>
            <w:tcW w:w="4716" w:type="dxa"/>
            <w:gridSpan w:val="4"/>
            <w:tcBorders>
              <w:bottom w:val="single" w:sz="4" w:space="0" w:color="auto"/>
            </w:tcBorders>
          </w:tcPr>
          <w:p w14:paraId="6FE1B55D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  <w:gridSpan w:val="5"/>
            <w:tcBorders>
              <w:bottom w:val="single" w:sz="4" w:space="0" w:color="auto"/>
            </w:tcBorders>
          </w:tcPr>
          <w:p w14:paraId="40F7B0B0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D8B" w14:paraId="59859755" w14:textId="77777777" w:rsidTr="00CF2D8B">
        <w:trPr>
          <w:trHeight w:val="202"/>
        </w:trPr>
        <w:tc>
          <w:tcPr>
            <w:tcW w:w="4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26F52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59799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D8B" w14:paraId="7AB2A674" w14:textId="77777777" w:rsidTr="00CF2D8B">
        <w:trPr>
          <w:trHeight w:val="202"/>
        </w:trPr>
        <w:tc>
          <w:tcPr>
            <w:tcW w:w="9462" w:type="dxa"/>
            <w:gridSpan w:val="9"/>
            <w:tcBorders>
              <w:top w:val="single" w:sz="4" w:space="0" w:color="auto"/>
            </w:tcBorders>
          </w:tcPr>
          <w:p w14:paraId="2DE664B8" w14:textId="5CEE494C" w:rsidR="00CF2D8B" w:rsidRDefault="00CF2D8B" w:rsidP="00CF2D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OTROS PARTICIPANTES</w:t>
            </w:r>
          </w:p>
        </w:tc>
      </w:tr>
      <w:tr w:rsidR="00CF2D8B" w14:paraId="2A293A4B" w14:textId="77777777" w:rsidTr="00EF735F">
        <w:trPr>
          <w:trHeight w:val="202"/>
        </w:trPr>
        <w:tc>
          <w:tcPr>
            <w:tcW w:w="4716" w:type="dxa"/>
            <w:gridSpan w:val="4"/>
          </w:tcPr>
          <w:p w14:paraId="65B4B100" w14:textId="03530E71" w:rsidR="00CF2D8B" w:rsidRDefault="00CF2D8B" w:rsidP="00CF2D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  <w:tc>
          <w:tcPr>
            <w:tcW w:w="4746" w:type="dxa"/>
            <w:gridSpan w:val="5"/>
          </w:tcPr>
          <w:p w14:paraId="5FF737EC" w14:textId="2F21D4B7" w:rsidR="00CF2D8B" w:rsidRDefault="00CF2D8B" w:rsidP="00CF2D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</w:tr>
      <w:tr w:rsidR="00CF2D8B" w14:paraId="3F368A94" w14:textId="77777777" w:rsidTr="00EF735F">
        <w:trPr>
          <w:trHeight w:val="202"/>
        </w:trPr>
        <w:tc>
          <w:tcPr>
            <w:tcW w:w="4716" w:type="dxa"/>
            <w:gridSpan w:val="4"/>
          </w:tcPr>
          <w:p w14:paraId="275D6A57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  <w:gridSpan w:val="5"/>
          </w:tcPr>
          <w:p w14:paraId="45C55ABB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D8B" w14:paraId="5436E925" w14:textId="77777777" w:rsidTr="00EF735F">
        <w:trPr>
          <w:trHeight w:val="202"/>
        </w:trPr>
        <w:tc>
          <w:tcPr>
            <w:tcW w:w="4716" w:type="dxa"/>
            <w:gridSpan w:val="4"/>
          </w:tcPr>
          <w:p w14:paraId="28F29D04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  <w:gridSpan w:val="5"/>
          </w:tcPr>
          <w:p w14:paraId="7E7E740C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D8B" w14:paraId="191C2EDE" w14:textId="77777777" w:rsidTr="00EF735F">
        <w:trPr>
          <w:trHeight w:val="202"/>
        </w:trPr>
        <w:tc>
          <w:tcPr>
            <w:tcW w:w="4716" w:type="dxa"/>
            <w:gridSpan w:val="4"/>
          </w:tcPr>
          <w:p w14:paraId="14A96C54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  <w:gridSpan w:val="5"/>
          </w:tcPr>
          <w:p w14:paraId="42AD9AE6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D8B" w14:paraId="331FA526" w14:textId="77777777" w:rsidTr="00EF735F">
        <w:trPr>
          <w:trHeight w:val="202"/>
        </w:trPr>
        <w:tc>
          <w:tcPr>
            <w:tcW w:w="4716" w:type="dxa"/>
            <w:gridSpan w:val="4"/>
          </w:tcPr>
          <w:p w14:paraId="3A5E732D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  <w:gridSpan w:val="5"/>
          </w:tcPr>
          <w:p w14:paraId="54754D34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D8B" w14:paraId="45EA5EBA" w14:textId="77777777" w:rsidTr="00EF735F">
        <w:trPr>
          <w:trHeight w:val="202"/>
        </w:trPr>
        <w:tc>
          <w:tcPr>
            <w:tcW w:w="4716" w:type="dxa"/>
            <w:gridSpan w:val="4"/>
          </w:tcPr>
          <w:p w14:paraId="039369C7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  <w:gridSpan w:val="5"/>
          </w:tcPr>
          <w:p w14:paraId="494DBA21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D8B" w14:paraId="01044BFB" w14:textId="77777777" w:rsidTr="00EF735F">
        <w:trPr>
          <w:trHeight w:val="202"/>
        </w:trPr>
        <w:tc>
          <w:tcPr>
            <w:tcW w:w="4716" w:type="dxa"/>
            <w:gridSpan w:val="4"/>
          </w:tcPr>
          <w:p w14:paraId="06FD7966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  <w:gridSpan w:val="5"/>
          </w:tcPr>
          <w:p w14:paraId="4526EAA3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D8B" w14:paraId="504BFE78" w14:textId="77777777" w:rsidTr="00EF735F">
        <w:trPr>
          <w:trHeight w:val="202"/>
        </w:trPr>
        <w:tc>
          <w:tcPr>
            <w:tcW w:w="4716" w:type="dxa"/>
            <w:gridSpan w:val="4"/>
          </w:tcPr>
          <w:p w14:paraId="137FDC49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  <w:gridSpan w:val="5"/>
          </w:tcPr>
          <w:p w14:paraId="2B32A0B5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D8B" w14:paraId="65FA1B92" w14:textId="77777777" w:rsidTr="00EF735F">
        <w:trPr>
          <w:trHeight w:val="202"/>
        </w:trPr>
        <w:tc>
          <w:tcPr>
            <w:tcW w:w="4716" w:type="dxa"/>
            <w:gridSpan w:val="4"/>
          </w:tcPr>
          <w:p w14:paraId="15C261A1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  <w:gridSpan w:val="5"/>
          </w:tcPr>
          <w:p w14:paraId="5D2816A8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D8B" w14:paraId="48A3F447" w14:textId="77777777" w:rsidTr="00EF735F">
        <w:trPr>
          <w:trHeight w:val="202"/>
        </w:trPr>
        <w:tc>
          <w:tcPr>
            <w:tcW w:w="4716" w:type="dxa"/>
            <w:gridSpan w:val="4"/>
          </w:tcPr>
          <w:p w14:paraId="36B32D33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6" w:type="dxa"/>
            <w:gridSpan w:val="5"/>
          </w:tcPr>
          <w:p w14:paraId="12D9CD41" w14:textId="77777777" w:rsidR="00CF2D8B" w:rsidRDefault="00CF2D8B" w:rsidP="003243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7ED71B1" w14:textId="77777777" w:rsidR="00835478" w:rsidRDefault="00835478" w:rsidP="003243D7"/>
    <w:sectPr w:rsidR="00835478" w:rsidSect="00CF2D8B">
      <w:headerReference w:type="even" r:id="rId6"/>
      <w:headerReference w:type="default" r:id="rId7"/>
      <w:footerReference w:type="default" r:id="rId8"/>
      <w:headerReference w:type="first" r:id="rId9"/>
      <w:pgSz w:w="12240" w:h="20160" w:code="5"/>
      <w:pgMar w:top="1134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7497" w14:textId="77777777" w:rsidR="00BA3567" w:rsidRDefault="00BA3567" w:rsidP="004C7282">
      <w:pPr>
        <w:spacing w:after="0" w:line="240" w:lineRule="auto"/>
      </w:pPr>
      <w:r>
        <w:separator/>
      </w:r>
    </w:p>
  </w:endnote>
  <w:endnote w:type="continuationSeparator" w:id="0">
    <w:p w14:paraId="605EA634" w14:textId="77777777" w:rsidR="00BA3567" w:rsidRDefault="00BA3567" w:rsidP="004C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B0C4" w14:textId="3BA71C75" w:rsidR="003243D7" w:rsidRPr="003243D7" w:rsidRDefault="003243D7" w:rsidP="003243D7">
    <w:pPr>
      <w:pStyle w:val="Piedepgina"/>
      <w:jc w:val="right"/>
    </w:pPr>
    <w:r>
      <w:rPr>
        <w:noProof/>
      </w:rPr>
      <w:drawing>
        <wp:inline distT="0" distB="0" distL="0" distR="0" wp14:anchorId="14FB8534" wp14:editId="1031E76C">
          <wp:extent cx="3095625" cy="3333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F90A" w14:textId="77777777" w:rsidR="00BA3567" w:rsidRDefault="00BA3567" w:rsidP="004C7282">
      <w:pPr>
        <w:spacing w:after="0" w:line="240" w:lineRule="auto"/>
      </w:pPr>
      <w:r>
        <w:separator/>
      </w:r>
    </w:p>
  </w:footnote>
  <w:footnote w:type="continuationSeparator" w:id="0">
    <w:p w14:paraId="6E56AFC3" w14:textId="77777777" w:rsidR="00BA3567" w:rsidRDefault="00BA3567" w:rsidP="004C7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BB4C" w14:textId="5D947AED" w:rsidR="0067087B" w:rsidRDefault="00BA3567">
    <w:pPr>
      <w:pStyle w:val="Encabezado"/>
    </w:pPr>
    <w:r>
      <w:rPr>
        <w:noProof/>
      </w:rPr>
      <w:pict w14:anchorId="243CC0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923469" o:spid="_x0000_s1026" type="#_x0000_t75" style="position:absolute;margin-left:0;margin-top:0;width:469.9pt;height:587.55pt;z-index:-251655168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7"/>
      <w:gridCol w:w="7117"/>
      <w:gridCol w:w="1096"/>
    </w:tblGrid>
    <w:tr w:rsidR="003243D7" w14:paraId="61A50842" w14:textId="77777777" w:rsidTr="00E70F6D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10E6CFB0" w14:textId="77777777" w:rsidR="003243D7" w:rsidRDefault="003243D7" w:rsidP="003243D7">
          <w:pPr>
            <w:pStyle w:val="Textoindependiente"/>
            <w:rPr>
              <w:rFonts w:ascii="Times New Roman"/>
              <w:sz w:val="18"/>
              <w:lang w:val="es-CO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900EF97" wp14:editId="53F43112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8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1BA42E5" w14:textId="77777777" w:rsidR="003243D7" w:rsidRDefault="003243D7" w:rsidP="003243D7">
          <w:pPr>
            <w:pStyle w:val="Textoindependiente"/>
            <w:rPr>
              <w:rFonts w:ascii="Times New Roman"/>
              <w:sz w:val="16"/>
            </w:rPr>
          </w:pPr>
        </w:p>
      </w:tc>
    </w:tr>
    <w:tr w:rsidR="003243D7" w14:paraId="7C3BB0F7" w14:textId="77777777" w:rsidTr="00E70F6D">
      <w:trPr>
        <w:trHeight w:val="306"/>
        <w:jc w:val="center"/>
      </w:trPr>
      <w:tc>
        <w:tcPr>
          <w:tcW w:w="16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133AA73F" w14:textId="77777777" w:rsidR="003243D7" w:rsidRDefault="003243D7" w:rsidP="003243D7">
          <w:pPr>
            <w:pStyle w:val="Textoindependiente"/>
            <w:rPr>
              <w:rFonts w:ascii="Times New Roman" w:hAnsi="Times New Roman" w:cs="Times New Roman"/>
            </w:rPr>
          </w:pPr>
        </w:p>
      </w:tc>
      <w:tc>
        <w:tcPr>
          <w:tcW w:w="711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4C2EC925" w14:textId="77777777" w:rsidR="003243D7" w:rsidRPr="007F65F9" w:rsidRDefault="003243D7" w:rsidP="003243D7">
          <w:pPr>
            <w:pStyle w:val="Textoindependiente"/>
            <w:jc w:val="center"/>
            <w:rPr>
              <w:rFonts w:ascii="Times New Roman" w:hAnsi="Times New Roman"/>
              <w:sz w:val="24"/>
              <w:szCs w:val="24"/>
              <w:lang w:val="es-CO"/>
            </w:rPr>
          </w:pPr>
          <w:r w:rsidRPr="00993D06">
            <w:rPr>
              <w:rFonts w:ascii="Times New Roman" w:hAnsi="Times New Roman"/>
              <w:sz w:val="24"/>
              <w:lang w:val="es-CO"/>
            </w:rPr>
            <w:t>ACTA DE INTERVENCIÓN DE SITUACIONES DE CONVIVENCIA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39E75F31" w14:textId="77777777" w:rsidR="003243D7" w:rsidRPr="001A5590" w:rsidRDefault="003243D7" w:rsidP="003243D7">
          <w:pPr>
            <w:pStyle w:val="Textoindependiente"/>
            <w:rPr>
              <w:rFonts w:ascii="Times New Roman" w:hAnsi="Times New Roman"/>
            </w:rPr>
          </w:pPr>
          <w:r w:rsidRPr="001A5590">
            <w:rPr>
              <w:rFonts w:ascii="Times New Roman" w:hAnsi="Times New Roman"/>
            </w:rPr>
            <w:t xml:space="preserve">Versión </w:t>
          </w:r>
          <w:r>
            <w:rPr>
              <w:rFonts w:ascii="Times New Roman" w:hAnsi="Times New Roman"/>
            </w:rPr>
            <w:t>1</w:t>
          </w:r>
        </w:p>
      </w:tc>
    </w:tr>
  </w:tbl>
  <w:p w14:paraId="70E3DD63" w14:textId="49BD1EC3" w:rsidR="005E2A36" w:rsidRDefault="00BA3567" w:rsidP="003243D7">
    <w:pPr>
      <w:pStyle w:val="Encabezado"/>
    </w:pPr>
    <w:r>
      <w:rPr>
        <w:noProof/>
      </w:rPr>
      <w:pict w14:anchorId="7751F1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923470" o:spid="_x0000_s1027" type="#_x0000_t75" style="position:absolute;margin-left:0;margin-top:0;width:469.9pt;height:587.55pt;z-index:-251654144;mso-position-horizontal:center;mso-position-horizontal-relative:margin;mso-position-vertical:center;mso-position-vertical-relative:margin" o:allowincell="f">
          <v:imagedata r:id="rId2" o:title="Escudo marca de a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8BD7" w14:textId="15437BA7" w:rsidR="0067087B" w:rsidRDefault="00BA3567">
    <w:pPr>
      <w:pStyle w:val="Encabezado"/>
    </w:pPr>
    <w:r>
      <w:rPr>
        <w:noProof/>
      </w:rPr>
      <w:pict w14:anchorId="58EB7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923468" o:spid="_x0000_s1025" type="#_x0000_t75" style="position:absolute;margin-left:0;margin-top:0;width:469.9pt;height:587.55pt;z-index:-251656192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D9D"/>
    <w:rsid w:val="00035675"/>
    <w:rsid w:val="000755C0"/>
    <w:rsid w:val="00090B56"/>
    <w:rsid w:val="000B0973"/>
    <w:rsid w:val="000B230D"/>
    <w:rsid w:val="000F3B17"/>
    <w:rsid w:val="0016016D"/>
    <w:rsid w:val="00160485"/>
    <w:rsid w:val="00166BEC"/>
    <w:rsid w:val="001F53A4"/>
    <w:rsid w:val="0027597E"/>
    <w:rsid w:val="003243D7"/>
    <w:rsid w:val="003771D4"/>
    <w:rsid w:val="003923FF"/>
    <w:rsid w:val="003A3E92"/>
    <w:rsid w:val="003E676C"/>
    <w:rsid w:val="004A3DC1"/>
    <w:rsid w:val="004C7282"/>
    <w:rsid w:val="004D03C1"/>
    <w:rsid w:val="00535CE4"/>
    <w:rsid w:val="00556489"/>
    <w:rsid w:val="005571F6"/>
    <w:rsid w:val="00596FD3"/>
    <w:rsid w:val="005E2A36"/>
    <w:rsid w:val="00647DE7"/>
    <w:rsid w:val="0067087B"/>
    <w:rsid w:val="006862E2"/>
    <w:rsid w:val="006E7F1C"/>
    <w:rsid w:val="006F3DF2"/>
    <w:rsid w:val="007368DE"/>
    <w:rsid w:val="007B6483"/>
    <w:rsid w:val="007E1A9E"/>
    <w:rsid w:val="00835478"/>
    <w:rsid w:val="00855230"/>
    <w:rsid w:val="008877DE"/>
    <w:rsid w:val="00904163"/>
    <w:rsid w:val="009907DA"/>
    <w:rsid w:val="00A246A6"/>
    <w:rsid w:val="00AA0D3E"/>
    <w:rsid w:val="00AA1FB7"/>
    <w:rsid w:val="00AE1C65"/>
    <w:rsid w:val="00BA3567"/>
    <w:rsid w:val="00C3689E"/>
    <w:rsid w:val="00CB3A1F"/>
    <w:rsid w:val="00CC1A41"/>
    <w:rsid w:val="00CC6A49"/>
    <w:rsid w:val="00CF2D8B"/>
    <w:rsid w:val="00D57E1E"/>
    <w:rsid w:val="00E103C9"/>
    <w:rsid w:val="00E6789E"/>
    <w:rsid w:val="00E96CB0"/>
    <w:rsid w:val="00ED1D9D"/>
    <w:rsid w:val="00EF735F"/>
    <w:rsid w:val="00F0274B"/>
    <w:rsid w:val="00F85FB7"/>
    <w:rsid w:val="00FA1646"/>
    <w:rsid w:val="00FB56F8"/>
    <w:rsid w:val="00FC5F9F"/>
    <w:rsid w:val="00FE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15DD6"/>
  <w15:chartTrackingRefBased/>
  <w15:docId w15:val="{F19D2862-662F-4BE1-A75B-DDA53664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72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7282"/>
  </w:style>
  <w:style w:type="paragraph" w:styleId="Piedepgina">
    <w:name w:val="footer"/>
    <w:basedOn w:val="Normal"/>
    <w:link w:val="PiedepginaCar"/>
    <w:uiPriority w:val="99"/>
    <w:unhideWhenUsed/>
    <w:rsid w:val="004C72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282"/>
  </w:style>
  <w:style w:type="table" w:styleId="Tablaconcuadrcula">
    <w:name w:val="Table Grid"/>
    <w:basedOn w:val="Tablanormal"/>
    <w:uiPriority w:val="39"/>
    <w:rsid w:val="004C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F85F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5FB7"/>
    <w:rPr>
      <w:rFonts w:ascii="Arial MT" w:eastAsia="Arial MT" w:hAnsi="Arial MT" w:cs="Arial MT"/>
      <w:sz w:val="20"/>
      <w:szCs w:val="20"/>
      <w:lang w:val="es-ES"/>
    </w:rPr>
  </w:style>
  <w:style w:type="character" w:customStyle="1" w:styleId="normaltextrun">
    <w:name w:val="normaltextrun"/>
    <w:basedOn w:val="Fuentedeprrafopredeter"/>
    <w:rsid w:val="00FA1646"/>
  </w:style>
  <w:style w:type="character" w:customStyle="1" w:styleId="eop">
    <w:name w:val="eop"/>
    <w:basedOn w:val="Fuentedeprrafopredeter"/>
    <w:rsid w:val="00FA1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dc:description/>
  <cp:lastModifiedBy>COORDINACIÓN CONVIVENCIA EVE</cp:lastModifiedBy>
  <cp:revision>4</cp:revision>
  <dcterms:created xsi:type="dcterms:W3CDTF">2026-04-08T21:17:00Z</dcterms:created>
  <dcterms:modified xsi:type="dcterms:W3CDTF">2026-04-08T21:19:00Z</dcterms:modified>
</cp:coreProperties>
</file>