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702D" w14:textId="77777777" w:rsidR="008669A5" w:rsidRPr="00490C40" w:rsidRDefault="008669A5" w:rsidP="00F864F5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490C40">
        <w:rPr>
          <w:rFonts w:ascii="Arial" w:hAnsi="Arial" w:cs="Arial"/>
          <w:b/>
          <w:bCs/>
        </w:rPr>
        <w:t>CARACTERIZACIÓN</w:t>
      </w:r>
    </w:p>
    <w:p w14:paraId="1F8B55AD" w14:textId="77777777" w:rsidR="00B7692F" w:rsidRPr="00490C40" w:rsidRDefault="00B7692F" w:rsidP="00167652">
      <w:pPr>
        <w:jc w:val="both"/>
        <w:rPr>
          <w:rFonts w:ascii="Arial" w:eastAsia="Arial Unicode MS" w:hAnsi="Arial" w:cs="Arial"/>
          <w:b/>
          <w:bCs/>
          <w:sz w:val="12"/>
        </w:rPr>
      </w:pPr>
    </w:p>
    <w:tbl>
      <w:tblPr>
        <w:tblW w:w="0" w:type="auto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122"/>
        <w:gridCol w:w="1964"/>
        <w:gridCol w:w="1036"/>
        <w:gridCol w:w="1685"/>
        <w:gridCol w:w="1569"/>
      </w:tblGrid>
      <w:tr w:rsidR="009F4AE2" w:rsidRPr="00490C40" w14:paraId="02D8149B" w14:textId="77777777" w:rsidTr="001022D0">
        <w:trPr>
          <w:trHeight w:val="816"/>
        </w:trPr>
        <w:tc>
          <w:tcPr>
            <w:tcW w:w="5900" w:type="dxa"/>
            <w:gridSpan w:val="3"/>
          </w:tcPr>
          <w:p w14:paraId="3F6293D5" w14:textId="77777777" w:rsidR="009F4AE2" w:rsidRPr="00490C40" w:rsidRDefault="009F4AE2" w:rsidP="0026368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90C40">
              <w:rPr>
                <w:rFonts w:ascii="Arial" w:hAnsi="Arial" w:cs="Arial"/>
                <w:b/>
                <w:bCs/>
                <w:sz w:val="20"/>
                <w:u w:val="single"/>
              </w:rPr>
              <w:t>OBJETIVO:</w:t>
            </w:r>
            <w:r w:rsidRPr="00490C40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  <w:p w14:paraId="43CE1EE1" w14:textId="77777777" w:rsidR="009F4AE2" w:rsidRPr="00490C40" w:rsidRDefault="009F4AE2" w:rsidP="00E96B3F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90" w:type="dxa"/>
            <w:gridSpan w:val="3"/>
          </w:tcPr>
          <w:p w14:paraId="55838909" w14:textId="77777777" w:rsidR="009F4AE2" w:rsidRPr="00490C40" w:rsidRDefault="009F4AE2" w:rsidP="0026368A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490C40">
              <w:rPr>
                <w:rFonts w:ascii="Arial" w:hAnsi="Arial" w:cs="Arial"/>
                <w:b/>
                <w:bCs/>
                <w:sz w:val="20"/>
                <w:u w:val="single"/>
              </w:rPr>
              <w:t>RESPONSABLE:</w:t>
            </w:r>
          </w:p>
          <w:p w14:paraId="322CFC4E" w14:textId="77777777" w:rsidR="009F4AE2" w:rsidRPr="00490C40" w:rsidRDefault="009F4AE2" w:rsidP="0026368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4AE2" w:rsidRPr="00490C40" w14:paraId="1EB00194" w14:textId="77777777" w:rsidTr="001022D0">
        <w:trPr>
          <w:trHeight w:val="809"/>
        </w:trPr>
        <w:tc>
          <w:tcPr>
            <w:tcW w:w="5900" w:type="dxa"/>
            <w:gridSpan w:val="3"/>
          </w:tcPr>
          <w:p w14:paraId="369B30BC" w14:textId="77777777" w:rsidR="009F4AE2" w:rsidRPr="00490C40" w:rsidRDefault="009F4AE2" w:rsidP="0026368A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490C40">
              <w:rPr>
                <w:rFonts w:ascii="Arial" w:hAnsi="Arial" w:cs="Arial"/>
                <w:b/>
                <w:bCs/>
                <w:sz w:val="20"/>
                <w:u w:val="single"/>
              </w:rPr>
              <w:t>INDICADORES</w:t>
            </w:r>
            <w:r w:rsidR="00795E45" w:rsidRPr="00490C40">
              <w:rPr>
                <w:rFonts w:ascii="Arial" w:hAnsi="Arial" w:cs="Arial"/>
                <w:b/>
                <w:bCs/>
                <w:sz w:val="20"/>
                <w:u w:val="single"/>
              </w:rPr>
              <w:t>:</w:t>
            </w:r>
          </w:p>
          <w:p w14:paraId="7AA97F80" w14:textId="77777777" w:rsidR="00213DD3" w:rsidRPr="00490C40" w:rsidRDefault="00213DD3" w:rsidP="0026368A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538D5539" w14:textId="77777777" w:rsidR="00A741A4" w:rsidRPr="00490C40" w:rsidRDefault="00A741A4" w:rsidP="00F21DDE">
            <w:pPr>
              <w:spacing w:after="120"/>
              <w:jc w:val="both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4290" w:type="dxa"/>
            <w:gridSpan w:val="3"/>
          </w:tcPr>
          <w:p w14:paraId="700B5222" w14:textId="77777777" w:rsidR="009F4AE2" w:rsidRPr="00490C40" w:rsidRDefault="009F4AE2" w:rsidP="0026368A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490C40">
              <w:rPr>
                <w:rFonts w:ascii="Arial" w:hAnsi="Arial" w:cs="Arial"/>
                <w:sz w:val="18"/>
                <w:szCs w:val="16"/>
              </w:rPr>
              <w:t>ALCANCE:</w:t>
            </w:r>
          </w:p>
          <w:p w14:paraId="7D5AC7CD" w14:textId="77777777" w:rsidR="001203E5" w:rsidRPr="00490C40" w:rsidRDefault="001203E5" w:rsidP="00E96B3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9F4AE2" w:rsidRPr="00490C40" w14:paraId="110CCE07" w14:textId="77777777" w:rsidTr="001022D0">
        <w:trPr>
          <w:trHeight w:val="2305"/>
        </w:trPr>
        <w:tc>
          <w:tcPr>
            <w:tcW w:w="5900" w:type="dxa"/>
            <w:gridSpan w:val="3"/>
          </w:tcPr>
          <w:p w14:paraId="61395937" w14:textId="77777777" w:rsidR="009F4AE2" w:rsidRPr="00490C40" w:rsidRDefault="009F4AE2" w:rsidP="0026368A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490C40">
              <w:rPr>
                <w:rFonts w:ascii="Arial" w:hAnsi="Arial" w:cs="Arial"/>
                <w:b/>
                <w:bCs/>
                <w:sz w:val="20"/>
                <w:u w:val="single"/>
              </w:rPr>
              <w:t>PARTICIPANTES:</w:t>
            </w:r>
          </w:p>
          <w:p w14:paraId="702073A3" w14:textId="77777777" w:rsidR="005E29C8" w:rsidRPr="00490C40" w:rsidRDefault="005E29C8" w:rsidP="001022D0">
            <w:pPr>
              <w:numPr>
                <w:ilvl w:val="0"/>
                <w:numId w:val="24"/>
              </w:numPr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C4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90" w:type="dxa"/>
            <w:gridSpan w:val="3"/>
          </w:tcPr>
          <w:p w14:paraId="28011A32" w14:textId="77777777" w:rsidR="009F4AE2" w:rsidRPr="00490C40" w:rsidRDefault="009F4AE2" w:rsidP="0026368A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490C40">
              <w:rPr>
                <w:rFonts w:ascii="Arial" w:hAnsi="Arial" w:cs="Arial"/>
                <w:sz w:val="18"/>
                <w:szCs w:val="16"/>
              </w:rPr>
              <w:t>FACTORES CLAVES DE ÉXITO:</w:t>
            </w:r>
          </w:p>
          <w:p w14:paraId="4D56ABE2" w14:textId="77777777" w:rsidR="001022D0" w:rsidRPr="00490C40" w:rsidRDefault="001022D0" w:rsidP="00A37838">
            <w:pPr>
              <w:numPr>
                <w:ilvl w:val="0"/>
                <w:numId w:val="24"/>
              </w:numPr>
              <w:ind w:left="175" w:hanging="175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9F4AE2" w:rsidRPr="00490C40" w14:paraId="45478366" w14:textId="77777777" w:rsidTr="001022D0">
        <w:tc>
          <w:tcPr>
            <w:tcW w:w="1814" w:type="dxa"/>
            <w:vAlign w:val="center"/>
          </w:tcPr>
          <w:p w14:paraId="33489C9D" w14:textId="77777777" w:rsidR="009F4AE2" w:rsidRPr="00490C40" w:rsidRDefault="009F4AE2" w:rsidP="002636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0C40">
              <w:rPr>
                <w:rFonts w:ascii="Arial" w:hAnsi="Arial" w:cs="Arial"/>
                <w:b/>
                <w:bCs/>
                <w:sz w:val="20"/>
              </w:rPr>
              <w:t>PROVEEDORES</w:t>
            </w:r>
          </w:p>
        </w:tc>
        <w:tc>
          <w:tcPr>
            <w:tcW w:w="2122" w:type="dxa"/>
            <w:vAlign w:val="center"/>
          </w:tcPr>
          <w:p w14:paraId="03AD041D" w14:textId="77777777" w:rsidR="009F4AE2" w:rsidRPr="00490C40" w:rsidRDefault="009F4AE2" w:rsidP="002636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0C40">
              <w:rPr>
                <w:rFonts w:ascii="Arial" w:hAnsi="Arial" w:cs="Arial"/>
                <w:b/>
                <w:bCs/>
                <w:sz w:val="20"/>
              </w:rPr>
              <w:t>ENTRADAS</w:t>
            </w:r>
          </w:p>
        </w:tc>
        <w:tc>
          <w:tcPr>
            <w:tcW w:w="3000" w:type="dxa"/>
            <w:gridSpan w:val="2"/>
            <w:vAlign w:val="center"/>
          </w:tcPr>
          <w:p w14:paraId="1F836E2E" w14:textId="77777777" w:rsidR="009F4AE2" w:rsidRPr="00490C40" w:rsidRDefault="009F4AE2" w:rsidP="0026368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90C40">
              <w:rPr>
                <w:rFonts w:ascii="Arial" w:hAnsi="Arial" w:cs="Arial"/>
                <w:b/>
                <w:bCs/>
                <w:sz w:val="20"/>
              </w:rPr>
              <w:t>ACTIVIDADES</w:t>
            </w:r>
          </w:p>
        </w:tc>
        <w:tc>
          <w:tcPr>
            <w:tcW w:w="1685" w:type="dxa"/>
            <w:vAlign w:val="center"/>
          </w:tcPr>
          <w:p w14:paraId="1026A38B" w14:textId="77777777" w:rsidR="009F4AE2" w:rsidRPr="00490C40" w:rsidRDefault="009F4AE2" w:rsidP="002636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0C40">
              <w:rPr>
                <w:rFonts w:ascii="Arial" w:hAnsi="Arial" w:cs="Arial"/>
                <w:b/>
                <w:bCs/>
                <w:sz w:val="20"/>
              </w:rPr>
              <w:t>SALIDAS</w:t>
            </w:r>
          </w:p>
        </w:tc>
        <w:tc>
          <w:tcPr>
            <w:tcW w:w="1569" w:type="dxa"/>
            <w:vAlign w:val="center"/>
          </w:tcPr>
          <w:p w14:paraId="355CD441" w14:textId="77777777" w:rsidR="009F4AE2" w:rsidRPr="00490C40" w:rsidRDefault="009F4AE2" w:rsidP="002636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0C40">
              <w:rPr>
                <w:rFonts w:ascii="Arial" w:hAnsi="Arial" w:cs="Arial"/>
                <w:b/>
                <w:bCs/>
                <w:sz w:val="20"/>
              </w:rPr>
              <w:t>CLIENTES</w:t>
            </w:r>
          </w:p>
        </w:tc>
      </w:tr>
      <w:tr w:rsidR="0003603B" w:rsidRPr="00490C40" w14:paraId="7C5E84FD" w14:textId="77777777" w:rsidTr="001022D0">
        <w:trPr>
          <w:trHeight w:val="237"/>
        </w:trPr>
        <w:tc>
          <w:tcPr>
            <w:tcW w:w="1814" w:type="dxa"/>
          </w:tcPr>
          <w:p w14:paraId="6388CC53" w14:textId="77777777" w:rsidR="00DB232D" w:rsidRPr="00490C40" w:rsidRDefault="00DB232D" w:rsidP="001022D0">
            <w:pPr>
              <w:spacing w:after="12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22" w:type="dxa"/>
          </w:tcPr>
          <w:p w14:paraId="1213780D" w14:textId="77777777" w:rsidR="00DB232D" w:rsidRPr="00490C40" w:rsidRDefault="00DB232D" w:rsidP="001022D0">
            <w:pPr>
              <w:spacing w:after="12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000" w:type="dxa"/>
            <w:gridSpan w:val="2"/>
          </w:tcPr>
          <w:p w14:paraId="0FF153C8" w14:textId="77777777" w:rsidR="00082D40" w:rsidRPr="00490C40" w:rsidRDefault="00082D40" w:rsidP="001022D0">
            <w:pPr>
              <w:tabs>
                <w:tab w:val="left" w:pos="176"/>
              </w:tabs>
              <w:spacing w:after="120"/>
              <w:ind w:left="176" w:hanging="176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85" w:type="dxa"/>
          </w:tcPr>
          <w:p w14:paraId="3827D6F4" w14:textId="77777777" w:rsidR="00B67E27" w:rsidRPr="00490C40" w:rsidRDefault="00B67E27" w:rsidP="00B67E27">
            <w:pPr>
              <w:spacing w:after="12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9" w:type="dxa"/>
          </w:tcPr>
          <w:p w14:paraId="6B6E2A6D" w14:textId="77777777" w:rsidR="009808B5" w:rsidRPr="00490C40" w:rsidRDefault="009808B5" w:rsidP="0026368A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9F4AE2" w:rsidRPr="00490C40" w14:paraId="1BBCAFA6" w14:textId="77777777" w:rsidTr="001022D0">
        <w:tc>
          <w:tcPr>
            <w:tcW w:w="1814" w:type="dxa"/>
          </w:tcPr>
          <w:p w14:paraId="5120E59B" w14:textId="77777777" w:rsidR="009F4AE2" w:rsidRPr="00490C40" w:rsidRDefault="00141F4F" w:rsidP="002636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0C40">
              <w:br w:type="page"/>
            </w:r>
            <w:r w:rsidR="009F4AE2" w:rsidRPr="00490C40">
              <w:rPr>
                <w:rFonts w:ascii="Arial" w:hAnsi="Arial" w:cs="Arial"/>
                <w:b/>
                <w:bCs/>
                <w:sz w:val="20"/>
              </w:rPr>
              <w:t>RECURSOS</w:t>
            </w:r>
          </w:p>
        </w:tc>
        <w:tc>
          <w:tcPr>
            <w:tcW w:w="2122" w:type="dxa"/>
          </w:tcPr>
          <w:p w14:paraId="76154359" w14:textId="77777777" w:rsidR="009F4AE2" w:rsidRPr="00490C40" w:rsidRDefault="009F4AE2" w:rsidP="002636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0C40">
              <w:rPr>
                <w:rFonts w:ascii="Arial" w:hAnsi="Arial" w:cs="Arial"/>
                <w:b/>
                <w:bCs/>
                <w:sz w:val="20"/>
              </w:rPr>
              <w:t>REQUISITOS</w:t>
            </w:r>
          </w:p>
        </w:tc>
        <w:tc>
          <w:tcPr>
            <w:tcW w:w="3000" w:type="dxa"/>
            <w:gridSpan w:val="2"/>
          </w:tcPr>
          <w:p w14:paraId="28C59795" w14:textId="77777777" w:rsidR="009F4AE2" w:rsidRPr="00490C40" w:rsidRDefault="009F4AE2" w:rsidP="002636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0C40">
              <w:rPr>
                <w:rFonts w:ascii="Arial" w:hAnsi="Arial" w:cs="Arial"/>
                <w:b/>
                <w:bCs/>
                <w:sz w:val="20"/>
              </w:rPr>
              <w:t>CONTROLES</w:t>
            </w:r>
          </w:p>
        </w:tc>
        <w:tc>
          <w:tcPr>
            <w:tcW w:w="1685" w:type="dxa"/>
          </w:tcPr>
          <w:p w14:paraId="3F54F87C" w14:textId="77777777" w:rsidR="009F4AE2" w:rsidRPr="00490C40" w:rsidRDefault="009F4AE2" w:rsidP="002636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0C40">
              <w:rPr>
                <w:rFonts w:ascii="Arial" w:hAnsi="Arial" w:cs="Arial"/>
                <w:b/>
                <w:bCs/>
                <w:sz w:val="20"/>
              </w:rPr>
              <w:t>DOCUMENTOS</w:t>
            </w:r>
          </w:p>
        </w:tc>
        <w:tc>
          <w:tcPr>
            <w:tcW w:w="1569" w:type="dxa"/>
          </w:tcPr>
          <w:p w14:paraId="39CD8038" w14:textId="77777777" w:rsidR="009F4AE2" w:rsidRPr="00490C40" w:rsidRDefault="009F4AE2" w:rsidP="002636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0C40">
              <w:rPr>
                <w:rFonts w:ascii="Arial" w:hAnsi="Arial" w:cs="Arial"/>
                <w:b/>
                <w:bCs/>
                <w:sz w:val="20"/>
              </w:rPr>
              <w:t>REGISTROS</w:t>
            </w:r>
          </w:p>
        </w:tc>
      </w:tr>
      <w:tr w:rsidR="00021832" w:rsidRPr="00490C40" w14:paraId="38DEC633" w14:textId="77777777" w:rsidTr="001022D0">
        <w:trPr>
          <w:trHeight w:val="3518"/>
        </w:trPr>
        <w:tc>
          <w:tcPr>
            <w:tcW w:w="1814" w:type="dxa"/>
          </w:tcPr>
          <w:p w14:paraId="30AB3BD6" w14:textId="77777777" w:rsidR="00021832" w:rsidRPr="00490C40" w:rsidRDefault="00021832" w:rsidP="004A69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</w:tcPr>
          <w:p w14:paraId="342353FD" w14:textId="77777777" w:rsidR="00021832" w:rsidRPr="00490C40" w:rsidRDefault="00021832" w:rsidP="00061F9A">
            <w:pPr>
              <w:jc w:val="both"/>
              <w:rPr>
                <w:rFonts w:ascii="Arial" w:hAnsi="Arial" w:cs="Arial"/>
                <w:bCs/>
                <w:sz w:val="18"/>
                <w:szCs w:val="16"/>
                <w:lang w:val="es-ES"/>
              </w:rPr>
            </w:pPr>
            <w:r w:rsidRPr="00490C40">
              <w:rPr>
                <w:rFonts w:ascii="Arial" w:hAnsi="Arial" w:cs="Arial"/>
                <w:b/>
                <w:bCs/>
                <w:sz w:val="18"/>
                <w:szCs w:val="16"/>
                <w:lang w:val="es-ES"/>
              </w:rPr>
              <w:t xml:space="preserve">Ley: </w:t>
            </w:r>
          </w:p>
          <w:p w14:paraId="4A59E32E" w14:textId="77777777" w:rsidR="00021832" w:rsidRPr="00490C40" w:rsidRDefault="00021832" w:rsidP="00061F9A">
            <w:pPr>
              <w:jc w:val="both"/>
              <w:rPr>
                <w:rFonts w:ascii="Arial" w:hAnsi="Arial" w:cs="Arial"/>
                <w:bCs/>
                <w:sz w:val="18"/>
                <w:szCs w:val="16"/>
                <w:lang w:val="es-ES"/>
              </w:rPr>
            </w:pPr>
          </w:p>
          <w:p w14:paraId="756D467B" w14:textId="77777777" w:rsidR="001022D0" w:rsidRPr="00490C40" w:rsidRDefault="00021832" w:rsidP="0016284D">
            <w:pPr>
              <w:rPr>
                <w:rFonts w:ascii="Arial" w:hAnsi="Arial" w:cs="Arial"/>
                <w:sz w:val="18"/>
              </w:rPr>
            </w:pPr>
            <w:r w:rsidRPr="00490C4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Norma ISO </w:t>
            </w:r>
            <w:r w:rsidR="001022D0" w:rsidRPr="00490C40">
              <w:rPr>
                <w:rFonts w:ascii="Arial" w:hAnsi="Arial" w:cs="Arial"/>
                <w:b/>
                <w:bCs/>
                <w:sz w:val="18"/>
                <w:szCs w:val="16"/>
              </w:rPr>
              <w:t>21001:2018</w:t>
            </w:r>
            <w:r w:rsidRPr="00490C40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</w:p>
          <w:p w14:paraId="7C35D6AA" w14:textId="77777777" w:rsidR="001022D0" w:rsidRPr="00490C40" w:rsidRDefault="001022D0" w:rsidP="00061F9A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14:paraId="38792CDF" w14:textId="77777777" w:rsidR="00E5685A" w:rsidRPr="00490C40" w:rsidRDefault="00E5685A" w:rsidP="00061F9A">
            <w:pPr>
              <w:jc w:val="both"/>
              <w:rPr>
                <w:rFonts w:ascii="Arial" w:hAnsi="Arial" w:cs="Arial"/>
                <w:sz w:val="18"/>
              </w:rPr>
            </w:pPr>
            <w:r w:rsidRPr="00490C4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Institucional: </w:t>
            </w:r>
          </w:p>
        </w:tc>
        <w:tc>
          <w:tcPr>
            <w:tcW w:w="3000" w:type="dxa"/>
            <w:gridSpan w:val="2"/>
          </w:tcPr>
          <w:p w14:paraId="1BBB3D42" w14:textId="77777777" w:rsidR="00021832" w:rsidRPr="00490C40" w:rsidRDefault="00021832" w:rsidP="00021832">
            <w:pPr>
              <w:numPr>
                <w:ilvl w:val="0"/>
                <w:numId w:val="8"/>
              </w:numPr>
              <w:spacing w:after="120"/>
              <w:ind w:left="176" w:hanging="17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85" w:type="dxa"/>
          </w:tcPr>
          <w:p w14:paraId="7929C312" w14:textId="77777777" w:rsidR="00021832" w:rsidRPr="00490C40" w:rsidRDefault="00021832" w:rsidP="00061F9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69" w:type="dxa"/>
          </w:tcPr>
          <w:p w14:paraId="522D8F49" w14:textId="77777777" w:rsidR="00021832" w:rsidRPr="00490C40" w:rsidRDefault="00021832" w:rsidP="00E65E07">
            <w:pPr>
              <w:jc w:val="both"/>
              <w:rPr>
                <w:rFonts w:ascii="Arial" w:hAnsi="Arial" w:cs="Arial"/>
                <w:sz w:val="18"/>
                <w:szCs w:val="14"/>
              </w:rPr>
            </w:pPr>
          </w:p>
        </w:tc>
      </w:tr>
    </w:tbl>
    <w:p w14:paraId="556674D5" w14:textId="77777777" w:rsidR="002E767B" w:rsidRPr="00490C40" w:rsidRDefault="00B7692F" w:rsidP="00167652">
      <w:pPr>
        <w:jc w:val="both"/>
        <w:rPr>
          <w:rFonts w:ascii="Arial" w:eastAsia="Arial Unicode MS" w:hAnsi="Arial" w:cs="Arial"/>
          <w:b/>
          <w:bCs/>
        </w:rPr>
      </w:pPr>
      <w:r w:rsidRPr="00490C40">
        <w:rPr>
          <w:rFonts w:ascii="Arial" w:eastAsia="Arial Unicode MS" w:hAnsi="Arial" w:cs="Arial"/>
          <w:b/>
          <w:bCs/>
        </w:rPr>
        <w:br w:type="page"/>
      </w:r>
    </w:p>
    <w:p w14:paraId="569CF535" w14:textId="69394925" w:rsidR="00167652" w:rsidRPr="00490C40" w:rsidRDefault="00AE4FC1" w:rsidP="00F864F5">
      <w:pPr>
        <w:numPr>
          <w:ilvl w:val="0"/>
          <w:numId w:val="1"/>
        </w:numPr>
        <w:jc w:val="both"/>
        <w:rPr>
          <w:rFonts w:ascii="Arial" w:eastAsia="Arial Unicode MS" w:hAnsi="Arial" w:cs="Arial"/>
          <w:b/>
          <w:bCs/>
        </w:rPr>
      </w:pPr>
      <w:r w:rsidRPr="00490C40">
        <w:rPr>
          <w:rFonts w:ascii="Arial" w:hAnsi="Arial" w:cs="Arial"/>
          <w:noProof/>
          <w:sz w:val="18"/>
          <w:szCs w:val="1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4FC43" wp14:editId="75481422">
                <wp:simplePos x="0" y="0"/>
                <wp:positionH relativeFrom="column">
                  <wp:posOffset>4191000</wp:posOffset>
                </wp:positionH>
                <wp:positionV relativeFrom="paragraph">
                  <wp:posOffset>13037185</wp:posOffset>
                </wp:positionV>
                <wp:extent cx="381000" cy="263525"/>
                <wp:effectExtent l="5715" t="22225" r="13335" b="28575"/>
                <wp:wrapNone/>
                <wp:docPr id="1668718209" name="AutoShape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3525"/>
                        </a:xfrm>
                        <a:prstGeom prst="rightArrow">
                          <a:avLst>
                            <a:gd name="adj1" fmla="val 50000"/>
                            <a:gd name="adj2" fmla="val 36145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1EE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75" o:spid="_x0000_s1026" type="#_x0000_t13" style="position:absolute;margin-left:330pt;margin-top:1026.55pt;width:30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" fillcolor="#92d050" strokecolor="#92d050">
                <v:fill color2="#92d050" focus="100%" type="gradient"/>
              </v:shape>
            </w:pict>
          </mc:Fallback>
        </mc:AlternateContent>
      </w:r>
      <w:r w:rsidRPr="00490C40">
        <w:rPr>
          <w:rFonts w:ascii="Arial" w:hAnsi="Arial" w:cs="Arial"/>
          <w:b/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1E82B0" wp14:editId="0DFD3E4D">
                <wp:simplePos x="0" y="0"/>
                <wp:positionH relativeFrom="column">
                  <wp:posOffset>685800</wp:posOffset>
                </wp:positionH>
                <wp:positionV relativeFrom="paragraph">
                  <wp:posOffset>12808585</wp:posOffset>
                </wp:positionV>
                <wp:extent cx="381000" cy="263525"/>
                <wp:effectExtent l="5715" t="22225" r="13335" b="28575"/>
                <wp:wrapNone/>
                <wp:docPr id="889594696" name="Auto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3525"/>
                        </a:xfrm>
                        <a:prstGeom prst="rightArrow">
                          <a:avLst>
                            <a:gd name="adj1" fmla="val 50000"/>
                            <a:gd name="adj2" fmla="val 36145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B802" id="AutoShape 1074" o:spid="_x0000_s1026" type="#_x0000_t13" style="position:absolute;margin-left:54pt;margin-top:1008.55pt;width:30pt;height:2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" fillcolor="#92d050" strokecolor="#92d050">
                <v:fill color2="#92d050" focus="100%" type="gradient"/>
              </v:shape>
            </w:pict>
          </mc:Fallback>
        </mc:AlternateContent>
      </w:r>
      <w:r w:rsidRPr="00490C40">
        <w:rPr>
          <w:rFonts w:ascii="Arial" w:hAnsi="Arial" w:cs="Arial"/>
          <w:b/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886697" wp14:editId="6475A7D6">
                <wp:simplePos x="0" y="0"/>
                <wp:positionH relativeFrom="column">
                  <wp:posOffset>1981200</wp:posOffset>
                </wp:positionH>
                <wp:positionV relativeFrom="paragraph">
                  <wp:posOffset>13151485</wp:posOffset>
                </wp:positionV>
                <wp:extent cx="381000" cy="263525"/>
                <wp:effectExtent l="5715" t="22225" r="13335" b="28575"/>
                <wp:wrapNone/>
                <wp:docPr id="1676008903" name="AutoShap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3525"/>
                        </a:xfrm>
                        <a:prstGeom prst="rightArrow">
                          <a:avLst>
                            <a:gd name="adj1" fmla="val 50000"/>
                            <a:gd name="adj2" fmla="val 36145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E9D90" id="AutoShape 1073" o:spid="_x0000_s1026" type="#_x0000_t13" style="position:absolute;margin-left:156pt;margin-top:1035.55pt;width:30pt;height:2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" fillcolor="#92d050" strokecolor="#92d050">
                <v:fill color2="#92d050" focus="100%" type="gradient"/>
              </v:shape>
            </w:pict>
          </mc:Fallback>
        </mc:AlternateContent>
      </w:r>
      <w:r w:rsidRPr="00490C40">
        <w:rPr>
          <w:rFonts w:ascii="Arial" w:hAnsi="Arial" w:cs="Arial"/>
          <w:b/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D481BA" wp14:editId="3437B9E5">
                <wp:simplePos x="0" y="0"/>
                <wp:positionH relativeFrom="column">
                  <wp:posOffset>990600</wp:posOffset>
                </wp:positionH>
                <wp:positionV relativeFrom="paragraph">
                  <wp:posOffset>13037185</wp:posOffset>
                </wp:positionV>
                <wp:extent cx="381000" cy="263525"/>
                <wp:effectExtent l="5715" t="22225" r="13335" b="28575"/>
                <wp:wrapNone/>
                <wp:docPr id="1464440496" name="AutoShap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3525"/>
                        </a:xfrm>
                        <a:prstGeom prst="rightArrow">
                          <a:avLst>
                            <a:gd name="adj1" fmla="val 50000"/>
                            <a:gd name="adj2" fmla="val 36145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07E6D" id="AutoShape 1072" o:spid="_x0000_s1026" type="#_x0000_t13" style="position:absolute;margin-left:78pt;margin-top:1026.55pt;width:30pt;height:2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" fillcolor="#92d050" strokecolor="#92d050">
                <v:fill color2="#92d050" focus="100%" type="gradient"/>
              </v:shape>
            </w:pict>
          </mc:Fallback>
        </mc:AlternateContent>
      </w:r>
      <w:r w:rsidRPr="00490C40">
        <w:rPr>
          <w:rFonts w:ascii="Arial" w:hAnsi="Arial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1925D" wp14:editId="6CB5FCA5">
                <wp:simplePos x="0" y="0"/>
                <wp:positionH relativeFrom="column">
                  <wp:posOffset>4191000</wp:posOffset>
                </wp:positionH>
                <wp:positionV relativeFrom="paragraph">
                  <wp:posOffset>13037185</wp:posOffset>
                </wp:positionV>
                <wp:extent cx="381000" cy="263525"/>
                <wp:effectExtent l="5715" t="22225" r="13335" b="28575"/>
                <wp:wrapNone/>
                <wp:docPr id="852690623" name="AutoShape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3525"/>
                        </a:xfrm>
                        <a:prstGeom prst="rightArrow">
                          <a:avLst>
                            <a:gd name="adj1" fmla="val 50000"/>
                            <a:gd name="adj2" fmla="val 36145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7C6C4" id="AutoShape 1079" o:spid="_x0000_s1026" type="#_x0000_t13" style="position:absolute;margin-left:330pt;margin-top:1026.55pt;width:30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" fillcolor="#92d050" strokecolor="#92d050">
                <v:fill color2="#92d050" focus="100%" type="gradient"/>
              </v:shape>
            </w:pict>
          </mc:Fallback>
        </mc:AlternateContent>
      </w:r>
      <w:r w:rsidRPr="00490C40">
        <w:rPr>
          <w:rFonts w:ascii="Arial" w:hAnsi="Arial" w:cs="Arial"/>
          <w:b/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8D2CD" wp14:editId="702F4B7C">
                <wp:simplePos x="0" y="0"/>
                <wp:positionH relativeFrom="column">
                  <wp:posOffset>685800</wp:posOffset>
                </wp:positionH>
                <wp:positionV relativeFrom="paragraph">
                  <wp:posOffset>12808585</wp:posOffset>
                </wp:positionV>
                <wp:extent cx="381000" cy="263525"/>
                <wp:effectExtent l="5715" t="22225" r="13335" b="28575"/>
                <wp:wrapNone/>
                <wp:docPr id="996214351" name="AutoShap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3525"/>
                        </a:xfrm>
                        <a:prstGeom prst="rightArrow">
                          <a:avLst>
                            <a:gd name="adj1" fmla="val 50000"/>
                            <a:gd name="adj2" fmla="val 36145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9DE0" id="AutoShape 1078" o:spid="_x0000_s1026" type="#_x0000_t13" style="position:absolute;margin-left:54pt;margin-top:1008.55pt;width:30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" fillcolor="#92d050" strokecolor="#92d050">
                <v:fill color2="#92d050" focus="100%" type="gradient"/>
              </v:shape>
            </w:pict>
          </mc:Fallback>
        </mc:AlternateContent>
      </w:r>
      <w:r w:rsidRPr="00490C40">
        <w:rPr>
          <w:rFonts w:ascii="Arial" w:hAnsi="Arial" w:cs="Arial"/>
          <w:b/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BD437" wp14:editId="02C5160B">
                <wp:simplePos x="0" y="0"/>
                <wp:positionH relativeFrom="column">
                  <wp:posOffset>1981200</wp:posOffset>
                </wp:positionH>
                <wp:positionV relativeFrom="paragraph">
                  <wp:posOffset>13151485</wp:posOffset>
                </wp:positionV>
                <wp:extent cx="381000" cy="263525"/>
                <wp:effectExtent l="5715" t="22225" r="13335" b="28575"/>
                <wp:wrapNone/>
                <wp:docPr id="612751603" name="Auto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3525"/>
                        </a:xfrm>
                        <a:prstGeom prst="rightArrow">
                          <a:avLst>
                            <a:gd name="adj1" fmla="val 50000"/>
                            <a:gd name="adj2" fmla="val 36145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09ED0" id="AutoShape 1077" o:spid="_x0000_s1026" type="#_x0000_t13" style="position:absolute;margin-left:156pt;margin-top:1035.55pt;width:30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" fillcolor="#92d050" strokecolor="#92d050">
                <v:fill color2="#92d050" focus="100%" type="gradient"/>
              </v:shape>
            </w:pict>
          </mc:Fallback>
        </mc:AlternateContent>
      </w:r>
      <w:r w:rsidRPr="00490C40">
        <w:rPr>
          <w:rFonts w:ascii="Arial" w:hAnsi="Arial" w:cs="Arial"/>
          <w:b/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948B4" wp14:editId="5D36CA89">
                <wp:simplePos x="0" y="0"/>
                <wp:positionH relativeFrom="column">
                  <wp:posOffset>990600</wp:posOffset>
                </wp:positionH>
                <wp:positionV relativeFrom="paragraph">
                  <wp:posOffset>13037185</wp:posOffset>
                </wp:positionV>
                <wp:extent cx="381000" cy="263525"/>
                <wp:effectExtent l="5715" t="22225" r="13335" b="28575"/>
                <wp:wrapNone/>
                <wp:docPr id="2047661035" name="Auto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3525"/>
                        </a:xfrm>
                        <a:prstGeom prst="rightArrow">
                          <a:avLst>
                            <a:gd name="adj1" fmla="val 50000"/>
                            <a:gd name="adj2" fmla="val 36145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9378" id="AutoShape 1076" o:spid="_x0000_s1026" type="#_x0000_t13" style="position:absolute;margin-left:78pt;margin-top:1026.55pt;width:30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" fillcolor="#92d050" strokecolor="#92d050">
                <v:fill color2="#92d050" focus="100%" type="gradient"/>
              </v:shape>
            </w:pict>
          </mc:Fallback>
        </mc:AlternateContent>
      </w:r>
      <w:r w:rsidR="00167652" w:rsidRPr="00490C40">
        <w:rPr>
          <w:rFonts w:ascii="Arial" w:eastAsia="Arial Unicode MS" w:hAnsi="Arial" w:cs="Arial"/>
          <w:b/>
          <w:bCs/>
        </w:rPr>
        <w:t>DEFINICIONES</w:t>
      </w:r>
    </w:p>
    <w:tbl>
      <w:tblPr>
        <w:tblW w:w="0" w:type="auto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47266" w:rsidRPr="00490C40" w14:paraId="3400305A" w14:textId="77777777" w:rsidTr="00952C70">
        <w:trPr>
          <w:trHeight w:val="915"/>
        </w:trPr>
        <w:tc>
          <w:tcPr>
            <w:tcW w:w="10082" w:type="dxa"/>
          </w:tcPr>
          <w:p w14:paraId="5E77C652" w14:textId="77777777" w:rsidR="00047266" w:rsidRPr="00490C40" w:rsidRDefault="00047266" w:rsidP="0016284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BAA24" w14:textId="77777777" w:rsidR="00047266" w:rsidRPr="00490C40" w:rsidRDefault="00047266" w:rsidP="0004726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FCAD875" w14:textId="77777777" w:rsidR="00047266" w:rsidRPr="00490C40" w:rsidRDefault="00047266" w:rsidP="00047266">
      <w:pPr>
        <w:rPr>
          <w:rFonts w:ascii="Arial" w:eastAsia="Arial Unicode MS" w:hAnsi="Arial" w:cs="Arial"/>
          <w:sz w:val="20"/>
          <w:szCs w:val="20"/>
        </w:rPr>
      </w:pPr>
    </w:p>
    <w:p w14:paraId="43DECEE1" w14:textId="77777777" w:rsidR="00047266" w:rsidRPr="00490C40" w:rsidRDefault="00047266" w:rsidP="00047266">
      <w:pPr>
        <w:numPr>
          <w:ilvl w:val="0"/>
          <w:numId w:val="1"/>
        </w:numPr>
        <w:jc w:val="both"/>
        <w:rPr>
          <w:sz w:val="20"/>
          <w:szCs w:val="20"/>
        </w:rPr>
      </w:pPr>
      <w:r w:rsidRPr="00490C40">
        <w:rPr>
          <w:rFonts w:ascii="Arial" w:hAnsi="Arial" w:cs="Arial"/>
          <w:b/>
          <w:bCs/>
          <w:sz w:val="20"/>
          <w:szCs w:val="20"/>
        </w:rPr>
        <w:t>CONDICIONES GENERALES</w:t>
      </w:r>
    </w:p>
    <w:p w14:paraId="55B3676D" w14:textId="77777777" w:rsidR="00047266" w:rsidRPr="00490C40" w:rsidRDefault="00047266" w:rsidP="0004726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47266" w:rsidRPr="00490C40" w14:paraId="6208504B" w14:textId="77777777" w:rsidTr="00952C70">
        <w:trPr>
          <w:trHeight w:val="915"/>
        </w:trPr>
        <w:tc>
          <w:tcPr>
            <w:tcW w:w="10082" w:type="dxa"/>
          </w:tcPr>
          <w:p w14:paraId="5E93AAB2" w14:textId="77777777" w:rsidR="00047266" w:rsidRPr="00490C40" w:rsidRDefault="00047266" w:rsidP="0016284D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FD4115" w14:textId="77777777" w:rsidR="002E767B" w:rsidRPr="00490C40" w:rsidRDefault="002E767B" w:rsidP="00867CA4">
      <w:pPr>
        <w:ind w:left="708" w:hanging="708"/>
        <w:jc w:val="both"/>
        <w:outlineLvl w:val="0"/>
        <w:rPr>
          <w:rFonts w:ascii="Arial" w:hAnsi="Arial" w:cs="Arial"/>
          <w:bCs/>
          <w:sz w:val="20"/>
        </w:rPr>
      </w:pPr>
    </w:p>
    <w:p w14:paraId="55B6BBC9" w14:textId="77777777" w:rsidR="00356CA3" w:rsidRPr="00490C40" w:rsidRDefault="00047266" w:rsidP="00F864F5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90C40">
        <w:rPr>
          <w:rFonts w:ascii="Arial" w:hAnsi="Arial" w:cs="Arial"/>
          <w:b/>
          <w:bCs/>
        </w:rPr>
        <w:br w:type="page"/>
      </w:r>
      <w:r w:rsidR="002E767B" w:rsidRPr="00490C40">
        <w:rPr>
          <w:rFonts w:ascii="Arial" w:hAnsi="Arial" w:cs="Arial"/>
          <w:b/>
          <w:bCs/>
        </w:rPr>
        <w:lastRenderedPageBreak/>
        <w:t>PROCEDIMIENTO</w:t>
      </w:r>
    </w:p>
    <w:p w14:paraId="5E4F0348" w14:textId="77777777" w:rsidR="00356CA3" w:rsidRPr="00490C40" w:rsidRDefault="00356CA3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99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355"/>
        <w:gridCol w:w="1701"/>
        <w:gridCol w:w="3684"/>
        <w:gridCol w:w="1703"/>
      </w:tblGrid>
      <w:tr w:rsidR="00356CA3" w:rsidRPr="00490C40" w14:paraId="58A5BA33" w14:textId="77777777" w:rsidTr="00EE56D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0" w:type="dxa"/>
            <w:vAlign w:val="center"/>
          </w:tcPr>
          <w:p w14:paraId="183DC543" w14:textId="77777777" w:rsidR="00356CA3" w:rsidRPr="00490C40" w:rsidRDefault="0018662E" w:rsidP="0018662E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490C40">
              <w:rPr>
                <w:rFonts w:ascii="Arial" w:hAnsi="Arial" w:cs="Arial"/>
                <w:b/>
                <w:sz w:val="20"/>
              </w:rPr>
              <w:t>Nº</w:t>
            </w:r>
            <w:proofErr w:type="spellEnd"/>
          </w:p>
        </w:tc>
        <w:tc>
          <w:tcPr>
            <w:tcW w:w="2355" w:type="dxa"/>
            <w:vAlign w:val="center"/>
          </w:tcPr>
          <w:p w14:paraId="14C56898" w14:textId="77777777" w:rsidR="00356CA3" w:rsidRPr="00490C40" w:rsidRDefault="00356CA3" w:rsidP="00C53A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90C40">
              <w:rPr>
                <w:rFonts w:ascii="Arial" w:hAnsi="Arial" w:cs="Arial"/>
                <w:b/>
                <w:sz w:val="20"/>
              </w:rPr>
              <w:t>ACTIVIDAD</w:t>
            </w:r>
          </w:p>
        </w:tc>
        <w:tc>
          <w:tcPr>
            <w:tcW w:w="1701" w:type="dxa"/>
            <w:vAlign w:val="center"/>
          </w:tcPr>
          <w:p w14:paraId="744A4D1B" w14:textId="77777777" w:rsidR="00356CA3" w:rsidRPr="00490C40" w:rsidRDefault="00356CA3" w:rsidP="00C53A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90C40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3684" w:type="dxa"/>
            <w:vAlign w:val="center"/>
          </w:tcPr>
          <w:p w14:paraId="617D065C" w14:textId="77777777" w:rsidR="00356CA3" w:rsidRPr="00490C40" w:rsidRDefault="00356CA3" w:rsidP="00C53A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90C40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703" w:type="dxa"/>
            <w:vAlign w:val="center"/>
          </w:tcPr>
          <w:p w14:paraId="1469D383" w14:textId="77777777" w:rsidR="00356CA3" w:rsidRPr="00490C40" w:rsidRDefault="00356CA3" w:rsidP="00C53A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90C40">
              <w:rPr>
                <w:rFonts w:ascii="Arial" w:hAnsi="Arial" w:cs="Arial"/>
                <w:b/>
                <w:sz w:val="20"/>
              </w:rPr>
              <w:t>DOCUMENTOS.</w:t>
            </w:r>
          </w:p>
          <w:p w14:paraId="3AE40522" w14:textId="77777777" w:rsidR="00356CA3" w:rsidRPr="00490C40" w:rsidRDefault="00356CA3" w:rsidP="00C53A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90C40">
              <w:rPr>
                <w:rFonts w:ascii="Arial" w:hAnsi="Arial" w:cs="Arial"/>
                <w:b/>
                <w:sz w:val="20"/>
              </w:rPr>
              <w:t>Y/O REGISTRO</w:t>
            </w:r>
          </w:p>
        </w:tc>
      </w:tr>
      <w:tr w:rsidR="001022D0" w:rsidRPr="00490C40" w14:paraId="4555D57F" w14:textId="77777777" w:rsidTr="00EE56D2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550" w:type="dxa"/>
            <w:vAlign w:val="center"/>
          </w:tcPr>
          <w:p w14:paraId="68E50FFD" w14:textId="77777777" w:rsidR="001022D0" w:rsidRPr="00490C40" w:rsidRDefault="001022D0" w:rsidP="0010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36A35878" w14:textId="77777777" w:rsidR="001022D0" w:rsidRPr="00490C40" w:rsidRDefault="001022D0" w:rsidP="001022D0">
            <w:pPr>
              <w:tabs>
                <w:tab w:val="left" w:pos="3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3385BB3A" w14:textId="77777777" w:rsidR="001022D0" w:rsidRPr="00490C40" w:rsidRDefault="001022D0" w:rsidP="001022D0">
            <w:pPr>
              <w:jc w:val="center"/>
            </w:pPr>
          </w:p>
        </w:tc>
        <w:tc>
          <w:tcPr>
            <w:tcW w:w="3684" w:type="dxa"/>
            <w:vAlign w:val="center"/>
          </w:tcPr>
          <w:p w14:paraId="2C6C6C6C" w14:textId="77777777" w:rsidR="001022D0" w:rsidRPr="00490C40" w:rsidRDefault="001022D0" w:rsidP="001022D0"/>
        </w:tc>
        <w:tc>
          <w:tcPr>
            <w:tcW w:w="1703" w:type="dxa"/>
            <w:vAlign w:val="center"/>
          </w:tcPr>
          <w:p w14:paraId="56884898" w14:textId="77777777" w:rsidR="001022D0" w:rsidRPr="00490C40" w:rsidRDefault="001022D0" w:rsidP="001022D0"/>
        </w:tc>
      </w:tr>
      <w:tr w:rsidR="001022D0" w:rsidRPr="00490C40" w14:paraId="5CCF7459" w14:textId="77777777" w:rsidTr="00EE56D2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550" w:type="dxa"/>
            <w:vAlign w:val="center"/>
          </w:tcPr>
          <w:p w14:paraId="08EC40A8" w14:textId="77777777" w:rsidR="001022D0" w:rsidRPr="00490C40" w:rsidRDefault="001022D0" w:rsidP="0010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6A792680" w14:textId="77777777" w:rsidR="001022D0" w:rsidRPr="00490C40" w:rsidRDefault="001022D0" w:rsidP="001022D0">
            <w:pPr>
              <w:tabs>
                <w:tab w:val="left" w:pos="3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4C6E28D" w14:textId="77777777" w:rsidR="001022D0" w:rsidRPr="00490C40" w:rsidRDefault="001022D0" w:rsidP="001022D0">
            <w:pPr>
              <w:jc w:val="center"/>
            </w:pPr>
          </w:p>
        </w:tc>
        <w:tc>
          <w:tcPr>
            <w:tcW w:w="3684" w:type="dxa"/>
            <w:vAlign w:val="center"/>
          </w:tcPr>
          <w:p w14:paraId="1CEE2433" w14:textId="77777777" w:rsidR="001022D0" w:rsidRPr="00490C40" w:rsidRDefault="001022D0" w:rsidP="001022D0"/>
        </w:tc>
        <w:tc>
          <w:tcPr>
            <w:tcW w:w="1703" w:type="dxa"/>
          </w:tcPr>
          <w:p w14:paraId="76EF7E5C" w14:textId="77777777" w:rsidR="001022D0" w:rsidRPr="00490C40" w:rsidRDefault="001022D0" w:rsidP="001022D0">
            <w:pPr>
              <w:jc w:val="center"/>
            </w:pPr>
          </w:p>
        </w:tc>
      </w:tr>
      <w:tr w:rsidR="001022D0" w:rsidRPr="00490C40" w14:paraId="34186351" w14:textId="77777777" w:rsidTr="00EE56D2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550" w:type="dxa"/>
            <w:vAlign w:val="center"/>
          </w:tcPr>
          <w:p w14:paraId="1DAF6DF3" w14:textId="77777777" w:rsidR="001022D0" w:rsidRPr="00490C40" w:rsidRDefault="001022D0" w:rsidP="0010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6E19C12A" w14:textId="77777777" w:rsidR="001022D0" w:rsidRPr="00490C40" w:rsidRDefault="001022D0" w:rsidP="001022D0"/>
        </w:tc>
        <w:tc>
          <w:tcPr>
            <w:tcW w:w="1701" w:type="dxa"/>
            <w:vAlign w:val="center"/>
          </w:tcPr>
          <w:p w14:paraId="6D1469CE" w14:textId="77777777" w:rsidR="001022D0" w:rsidRPr="00490C40" w:rsidRDefault="001022D0" w:rsidP="0010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3684" w:type="dxa"/>
            <w:vAlign w:val="center"/>
          </w:tcPr>
          <w:p w14:paraId="432C0649" w14:textId="77777777" w:rsidR="001022D0" w:rsidRPr="00490C40" w:rsidRDefault="001022D0" w:rsidP="001022D0"/>
        </w:tc>
        <w:tc>
          <w:tcPr>
            <w:tcW w:w="1703" w:type="dxa"/>
            <w:vAlign w:val="center"/>
          </w:tcPr>
          <w:p w14:paraId="0AFA0181" w14:textId="77777777" w:rsidR="001022D0" w:rsidRPr="00490C40" w:rsidRDefault="001022D0" w:rsidP="001022D0">
            <w:pPr>
              <w:jc w:val="center"/>
            </w:pPr>
          </w:p>
        </w:tc>
      </w:tr>
      <w:tr w:rsidR="001022D0" w:rsidRPr="00490C40" w14:paraId="01D4C377" w14:textId="77777777" w:rsidTr="00EE56D2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550" w:type="dxa"/>
            <w:vAlign w:val="center"/>
          </w:tcPr>
          <w:p w14:paraId="26A6EFC5" w14:textId="77777777" w:rsidR="001022D0" w:rsidRPr="00490C40" w:rsidRDefault="001022D0" w:rsidP="001022D0">
            <w:pPr>
              <w:jc w:val="center"/>
            </w:pPr>
          </w:p>
        </w:tc>
        <w:tc>
          <w:tcPr>
            <w:tcW w:w="2355" w:type="dxa"/>
            <w:vAlign w:val="center"/>
          </w:tcPr>
          <w:p w14:paraId="6D492E22" w14:textId="77777777" w:rsidR="001022D0" w:rsidRPr="00490C40" w:rsidRDefault="001022D0" w:rsidP="001022D0"/>
        </w:tc>
        <w:tc>
          <w:tcPr>
            <w:tcW w:w="1701" w:type="dxa"/>
            <w:vAlign w:val="center"/>
          </w:tcPr>
          <w:p w14:paraId="2B7BB8D4" w14:textId="77777777" w:rsidR="001022D0" w:rsidRPr="00490C40" w:rsidRDefault="001022D0" w:rsidP="001022D0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  <w:vAlign w:val="center"/>
          </w:tcPr>
          <w:p w14:paraId="446E54D6" w14:textId="77777777" w:rsidR="001022D0" w:rsidRPr="00490C40" w:rsidRDefault="001022D0" w:rsidP="001022D0">
            <w:pPr>
              <w:tabs>
                <w:tab w:val="left" w:pos="34"/>
              </w:tabs>
              <w:spacing w:after="40"/>
              <w:jc w:val="both"/>
            </w:pPr>
          </w:p>
        </w:tc>
        <w:tc>
          <w:tcPr>
            <w:tcW w:w="1703" w:type="dxa"/>
            <w:vAlign w:val="center"/>
          </w:tcPr>
          <w:p w14:paraId="57B97BF1" w14:textId="77777777" w:rsidR="001022D0" w:rsidRPr="00490C40" w:rsidRDefault="001022D0" w:rsidP="001022D0">
            <w:pPr>
              <w:jc w:val="center"/>
            </w:pPr>
          </w:p>
        </w:tc>
      </w:tr>
      <w:tr w:rsidR="001022D0" w:rsidRPr="00490C40" w14:paraId="30FA5C15" w14:textId="77777777" w:rsidTr="00EE56D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50" w:type="dxa"/>
            <w:vAlign w:val="center"/>
          </w:tcPr>
          <w:p w14:paraId="5A5B69D2" w14:textId="77777777" w:rsidR="001022D0" w:rsidRPr="00490C40" w:rsidRDefault="001022D0" w:rsidP="001022D0">
            <w:pPr>
              <w:jc w:val="center"/>
            </w:pPr>
          </w:p>
        </w:tc>
        <w:tc>
          <w:tcPr>
            <w:tcW w:w="2355" w:type="dxa"/>
            <w:vAlign w:val="center"/>
          </w:tcPr>
          <w:p w14:paraId="7FF782F7" w14:textId="77777777" w:rsidR="001022D0" w:rsidRPr="00490C40" w:rsidRDefault="001022D0" w:rsidP="001022D0"/>
        </w:tc>
        <w:tc>
          <w:tcPr>
            <w:tcW w:w="1701" w:type="dxa"/>
            <w:vAlign w:val="center"/>
          </w:tcPr>
          <w:p w14:paraId="5568413B" w14:textId="77777777" w:rsidR="001022D0" w:rsidRPr="00490C40" w:rsidRDefault="001022D0" w:rsidP="001022D0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1B9B45E2" w14:textId="77777777" w:rsidR="001022D0" w:rsidRPr="00490C40" w:rsidRDefault="001022D0" w:rsidP="001022D0">
            <w:pPr>
              <w:tabs>
                <w:tab w:val="left" w:pos="34"/>
              </w:tabs>
              <w:spacing w:after="40"/>
              <w:jc w:val="both"/>
            </w:pPr>
          </w:p>
        </w:tc>
        <w:tc>
          <w:tcPr>
            <w:tcW w:w="1703" w:type="dxa"/>
          </w:tcPr>
          <w:p w14:paraId="2ED4B396" w14:textId="77777777" w:rsidR="001022D0" w:rsidRPr="00490C40" w:rsidRDefault="001022D0" w:rsidP="001022D0">
            <w:pPr>
              <w:jc w:val="center"/>
            </w:pPr>
          </w:p>
        </w:tc>
      </w:tr>
      <w:tr w:rsidR="001022D0" w:rsidRPr="00490C40" w14:paraId="5C738517" w14:textId="77777777" w:rsidTr="00EE56D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50" w:type="dxa"/>
            <w:vAlign w:val="center"/>
          </w:tcPr>
          <w:p w14:paraId="0FAB5C43" w14:textId="77777777" w:rsidR="001022D0" w:rsidRPr="00490C40" w:rsidRDefault="001022D0" w:rsidP="001022D0">
            <w:pPr>
              <w:jc w:val="center"/>
            </w:pPr>
          </w:p>
        </w:tc>
        <w:tc>
          <w:tcPr>
            <w:tcW w:w="2355" w:type="dxa"/>
            <w:vAlign w:val="center"/>
          </w:tcPr>
          <w:p w14:paraId="3BFF2685" w14:textId="77777777" w:rsidR="001022D0" w:rsidRPr="00490C40" w:rsidRDefault="001022D0" w:rsidP="001022D0"/>
        </w:tc>
        <w:tc>
          <w:tcPr>
            <w:tcW w:w="1701" w:type="dxa"/>
            <w:vAlign w:val="center"/>
          </w:tcPr>
          <w:p w14:paraId="46758E4A" w14:textId="77777777" w:rsidR="001022D0" w:rsidRPr="00490C40" w:rsidRDefault="001022D0" w:rsidP="001022D0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26E07BC9" w14:textId="77777777" w:rsidR="001022D0" w:rsidRPr="00490C40" w:rsidRDefault="001022D0" w:rsidP="001022D0">
            <w:pPr>
              <w:jc w:val="both"/>
            </w:pPr>
          </w:p>
        </w:tc>
        <w:tc>
          <w:tcPr>
            <w:tcW w:w="1703" w:type="dxa"/>
            <w:vAlign w:val="center"/>
          </w:tcPr>
          <w:p w14:paraId="0CF98BC4" w14:textId="77777777" w:rsidR="001022D0" w:rsidRPr="00490C40" w:rsidRDefault="001022D0" w:rsidP="001022D0">
            <w:pPr>
              <w:jc w:val="center"/>
            </w:pPr>
          </w:p>
        </w:tc>
      </w:tr>
      <w:tr w:rsidR="00B87923" w:rsidRPr="00490C40" w14:paraId="2B446829" w14:textId="77777777" w:rsidTr="00EE56D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50" w:type="dxa"/>
            <w:vAlign w:val="center"/>
          </w:tcPr>
          <w:p w14:paraId="56C5A79C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77BBE6DB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7E9461EE" w14:textId="77777777" w:rsidR="00B87923" w:rsidRPr="00490C40" w:rsidRDefault="00B87923" w:rsidP="00B8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3684" w:type="dxa"/>
          </w:tcPr>
          <w:p w14:paraId="1D7DE9C4" w14:textId="77777777" w:rsidR="00B87923" w:rsidRPr="00490C40" w:rsidRDefault="00B87923" w:rsidP="00B8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703" w:type="dxa"/>
            <w:vAlign w:val="center"/>
          </w:tcPr>
          <w:p w14:paraId="027DB2E3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41324C16" w14:textId="77777777" w:rsidTr="00EE56D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50" w:type="dxa"/>
            <w:vAlign w:val="center"/>
          </w:tcPr>
          <w:p w14:paraId="7A5CC17D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5377CC06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35DAE682" w14:textId="77777777" w:rsidR="00B87923" w:rsidRPr="00490C40" w:rsidRDefault="00B87923" w:rsidP="00B87923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29C9EB62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4257E67E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1DC98DAD" w14:textId="77777777" w:rsidTr="00EE56D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50" w:type="dxa"/>
            <w:vAlign w:val="center"/>
          </w:tcPr>
          <w:p w14:paraId="419DB971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5ADFE889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5AE8AA5B" w14:textId="77777777" w:rsidR="00B87923" w:rsidRPr="00490C40" w:rsidRDefault="00B87923" w:rsidP="00B8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3684" w:type="dxa"/>
          </w:tcPr>
          <w:p w14:paraId="2ADC560D" w14:textId="77777777" w:rsidR="00B87923" w:rsidRPr="00490C40" w:rsidRDefault="00B87923" w:rsidP="00B8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703" w:type="dxa"/>
            <w:vAlign w:val="center"/>
          </w:tcPr>
          <w:p w14:paraId="61DE0743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57B7C29A" w14:textId="77777777" w:rsidTr="00EE56D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50" w:type="dxa"/>
            <w:vAlign w:val="center"/>
          </w:tcPr>
          <w:p w14:paraId="584CF4BF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1B56277E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5335DA06" w14:textId="77777777" w:rsidR="00B87923" w:rsidRPr="00490C40" w:rsidRDefault="00B87923" w:rsidP="00B87923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53F9FC6F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38560983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1B9DF779" w14:textId="77777777" w:rsidTr="00EE56D2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550" w:type="dxa"/>
            <w:vAlign w:val="center"/>
          </w:tcPr>
          <w:p w14:paraId="3FB169E2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1437D813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3D6903A1" w14:textId="77777777" w:rsidR="00B87923" w:rsidRPr="00490C40" w:rsidRDefault="00B87923" w:rsidP="00B87923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00BD1035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70237720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3DD852E1" w14:textId="77777777" w:rsidTr="00EE56D2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550" w:type="dxa"/>
            <w:vAlign w:val="center"/>
          </w:tcPr>
          <w:p w14:paraId="162B8ABE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1F764DD4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18947757" w14:textId="77777777" w:rsidR="00B87923" w:rsidRPr="00490C40" w:rsidRDefault="00B87923" w:rsidP="00B87923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12B2F65C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76A1F246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5CAB622B" w14:textId="77777777" w:rsidTr="00EE56D2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550" w:type="dxa"/>
            <w:vAlign w:val="center"/>
          </w:tcPr>
          <w:p w14:paraId="2EF0477F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52F3B119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69DDDD61" w14:textId="77777777" w:rsidR="00B87923" w:rsidRPr="00490C40" w:rsidRDefault="00B87923" w:rsidP="00BD18EE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3684" w:type="dxa"/>
          </w:tcPr>
          <w:p w14:paraId="7F82AF25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538627A2" w14:textId="77777777" w:rsidR="00B87923" w:rsidRPr="00490C40" w:rsidRDefault="00B87923" w:rsidP="00BD18EE"/>
        </w:tc>
      </w:tr>
      <w:tr w:rsidR="00B87923" w:rsidRPr="00490C40" w14:paraId="01536ADF" w14:textId="77777777" w:rsidTr="00EE56D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50" w:type="dxa"/>
            <w:vAlign w:val="center"/>
          </w:tcPr>
          <w:p w14:paraId="35E1F02D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37C7BF0C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04F8FAE4" w14:textId="77777777" w:rsidR="00B87923" w:rsidRPr="00490C40" w:rsidRDefault="00B87923" w:rsidP="00B8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3684" w:type="dxa"/>
          </w:tcPr>
          <w:p w14:paraId="5EBDB3E6" w14:textId="77777777" w:rsidR="00B87923" w:rsidRPr="00490C40" w:rsidRDefault="00B87923" w:rsidP="00B87923"/>
        </w:tc>
        <w:tc>
          <w:tcPr>
            <w:tcW w:w="1703" w:type="dxa"/>
            <w:vAlign w:val="center"/>
          </w:tcPr>
          <w:p w14:paraId="2EAB6BCD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5DD61B34" w14:textId="77777777" w:rsidTr="00EE56D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50" w:type="dxa"/>
            <w:vAlign w:val="center"/>
          </w:tcPr>
          <w:p w14:paraId="7837A6DA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0A090218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16A20C57" w14:textId="77777777" w:rsidR="00B87923" w:rsidRPr="00490C40" w:rsidRDefault="00B87923" w:rsidP="00B87923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61C0333B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257A3F2B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76F6A113" w14:textId="77777777" w:rsidTr="00EE56D2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550" w:type="dxa"/>
            <w:vAlign w:val="center"/>
          </w:tcPr>
          <w:p w14:paraId="79DE77C6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66A5D79F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034DCFCC" w14:textId="77777777" w:rsidR="00B87923" w:rsidRPr="00490C40" w:rsidRDefault="00B87923" w:rsidP="00B87923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5B298133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624E754B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732FD3DE" w14:textId="77777777" w:rsidTr="00EE56D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50" w:type="dxa"/>
            <w:vAlign w:val="center"/>
          </w:tcPr>
          <w:p w14:paraId="6E8E4624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6325D72D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3DBCBC2E" w14:textId="77777777" w:rsidR="00B87923" w:rsidRPr="00490C40" w:rsidRDefault="00B87923" w:rsidP="00B87923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0C8BFA98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71195070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7DD17BD3" w14:textId="77777777" w:rsidTr="00EE56D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50" w:type="dxa"/>
            <w:vAlign w:val="center"/>
          </w:tcPr>
          <w:p w14:paraId="0CDFDD2B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0334754B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0E847A58" w14:textId="77777777" w:rsidR="00B87923" w:rsidRPr="00490C40" w:rsidRDefault="00B87923" w:rsidP="00B87923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0B562903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03701490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6D2FA54F" w14:textId="77777777" w:rsidTr="00EE56D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50" w:type="dxa"/>
            <w:vAlign w:val="center"/>
          </w:tcPr>
          <w:p w14:paraId="68885199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50AF55D7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717CEB39" w14:textId="77777777" w:rsidR="00B87923" w:rsidRPr="00490C40" w:rsidRDefault="00B87923" w:rsidP="00B87923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6058ECE8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4E855C38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3487E451" w14:textId="77777777" w:rsidTr="00EE56D2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550" w:type="dxa"/>
            <w:vAlign w:val="center"/>
          </w:tcPr>
          <w:p w14:paraId="57E5C727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2515FBF6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576FC935" w14:textId="77777777" w:rsidR="00B87923" w:rsidRPr="00490C40" w:rsidRDefault="00B87923" w:rsidP="00B87923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7686E2F9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2FBE59CD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454B3BEF" w14:textId="77777777" w:rsidTr="00EE56D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50" w:type="dxa"/>
            <w:vAlign w:val="center"/>
          </w:tcPr>
          <w:p w14:paraId="5C4EBEE8" w14:textId="77777777" w:rsidR="00B87923" w:rsidRPr="00490C40" w:rsidRDefault="00B87923" w:rsidP="00B87923">
            <w:pPr>
              <w:jc w:val="center"/>
            </w:pPr>
          </w:p>
          <w:p w14:paraId="53FEAF0F" w14:textId="77777777" w:rsidR="00B87923" w:rsidRPr="00490C40" w:rsidRDefault="00B87923" w:rsidP="00B87923"/>
        </w:tc>
        <w:tc>
          <w:tcPr>
            <w:tcW w:w="2355" w:type="dxa"/>
            <w:vAlign w:val="center"/>
          </w:tcPr>
          <w:p w14:paraId="6C8EB80D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3A37B040" w14:textId="77777777" w:rsidR="00B87923" w:rsidRPr="00490C40" w:rsidRDefault="00B87923" w:rsidP="00B87923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84" w:type="dxa"/>
          </w:tcPr>
          <w:p w14:paraId="057165E3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6A5E78C0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28C8FF28" w14:textId="77777777" w:rsidTr="00EE56D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50" w:type="dxa"/>
            <w:vAlign w:val="center"/>
          </w:tcPr>
          <w:p w14:paraId="72472606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2E8AAB18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18D27563" w14:textId="77777777" w:rsidR="00B87923" w:rsidRPr="00490C40" w:rsidRDefault="00B87923" w:rsidP="00BD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3684" w:type="dxa"/>
          </w:tcPr>
          <w:p w14:paraId="5CEE1D3F" w14:textId="77777777" w:rsidR="00B87923" w:rsidRPr="00490C40" w:rsidRDefault="00B87923" w:rsidP="00B87923"/>
        </w:tc>
        <w:tc>
          <w:tcPr>
            <w:tcW w:w="1703" w:type="dxa"/>
            <w:vAlign w:val="center"/>
          </w:tcPr>
          <w:p w14:paraId="35E4E243" w14:textId="77777777" w:rsidR="00B87923" w:rsidRPr="00490C40" w:rsidRDefault="00B87923" w:rsidP="00BD18EE"/>
        </w:tc>
      </w:tr>
      <w:tr w:rsidR="00B87923" w:rsidRPr="00490C40" w14:paraId="6BECFCBE" w14:textId="77777777" w:rsidTr="00EE56D2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550" w:type="dxa"/>
            <w:vAlign w:val="center"/>
          </w:tcPr>
          <w:p w14:paraId="41F15AB4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63317591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7B783522" w14:textId="77777777" w:rsidR="00B87923" w:rsidRPr="00490C40" w:rsidRDefault="00B87923" w:rsidP="00B8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3684" w:type="dxa"/>
          </w:tcPr>
          <w:p w14:paraId="4D9B440D" w14:textId="77777777" w:rsidR="00B87923" w:rsidRPr="00490C40" w:rsidRDefault="00B87923" w:rsidP="00B87923"/>
        </w:tc>
        <w:tc>
          <w:tcPr>
            <w:tcW w:w="1703" w:type="dxa"/>
            <w:vAlign w:val="center"/>
          </w:tcPr>
          <w:p w14:paraId="588E7360" w14:textId="77777777" w:rsidR="00B87923" w:rsidRPr="00490C40" w:rsidRDefault="00B87923" w:rsidP="00B87923">
            <w:pPr>
              <w:jc w:val="center"/>
            </w:pPr>
          </w:p>
        </w:tc>
      </w:tr>
      <w:tr w:rsidR="00B87923" w:rsidRPr="00490C40" w14:paraId="5E736E53" w14:textId="77777777" w:rsidTr="00EE56D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50" w:type="dxa"/>
            <w:vAlign w:val="center"/>
          </w:tcPr>
          <w:p w14:paraId="7DA9012D" w14:textId="77777777" w:rsidR="00B87923" w:rsidRPr="00490C40" w:rsidRDefault="00B87923" w:rsidP="00B87923">
            <w:pPr>
              <w:jc w:val="center"/>
            </w:pPr>
          </w:p>
        </w:tc>
        <w:tc>
          <w:tcPr>
            <w:tcW w:w="2355" w:type="dxa"/>
            <w:vAlign w:val="center"/>
          </w:tcPr>
          <w:p w14:paraId="579F1ACD" w14:textId="77777777" w:rsidR="00B87923" w:rsidRPr="00490C40" w:rsidRDefault="00B87923" w:rsidP="00B87923"/>
        </w:tc>
        <w:tc>
          <w:tcPr>
            <w:tcW w:w="1701" w:type="dxa"/>
            <w:vAlign w:val="center"/>
          </w:tcPr>
          <w:p w14:paraId="0DD40344" w14:textId="77777777" w:rsidR="00B87923" w:rsidRPr="00490C40" w:rsidRDefault="00B87923" w:rsidP="00B87923">
            <w:pPr>
              <w:jc w:val="center"/>
            </w:pPr>
          </w:p>
        </w:tc>
        <w:tc>
          <w:tcPr>
            <w:tcW w:w="3684" w:type="dxa"/>
          </w:tcPr>
          <w:p w14:paraId="198E048C" w14:textId="77777777" w:rsidR="00B87923" w:rsidRPr="00490C40" w:rsidRDefault="00B87923" w:rsidP="00B87923">
            <w:pPr>
              <w:jc w:val="both"/>
            </w:pPr>
          </w:p>
        </w:tc>
        <w:tc>
          <w:tcPr>
            <w:tcW w:w="1703" w:type="dxa"/>
            <w:vAlign w:val="center"/>
          </w:tcPr>
          <w:p w14:paraId="78513537" w14:textId="77777777" w:rsidR="00B87923" w:rsidRPr="00490C40" w:rsidRDefault="00B87923" w:rsidP="00B87923">
            <w:pPr>
              <w:jc w:val="center"/>
            </w:pPr>
          </w:p>
        </w:tc>
      </w:tr>
    </w:tbl>
    <w:p w14:paraId="0D5C3CFF" w14:textId="77777777" w:rsidR="001A34D6" w:rsidRPr="00490C40" w:rsidRDefault="001A34D6"/>
    <w:p w14:paraId="269CCA1F" w14:textId="77777777" w:rsidR="00047266" w:rsidRPr="00490C40" w:rsidRDefault="00B7692F" w:rsidP="00BD18EE">
      <w:pPr>
        <w:tabs>
          <w:tab w:val="left" w:pos="881"/>
        </w:tabs>
        <w:rPr>
          <w:rFonts w:ascii="Arial" w:eastAsia="Arial Unicode MS" w:hAnsi="Arial" w:cs="Arial"/>
          <w:b/>
          <w:bCs/>
          <w:sz w:val="20"/>
          <w:szCs w:val="20"/>
        </w:rPr>
      </w:pPr>
      <w:r w:rsidRPr="00490C40">
        <w:rPr>
          <w:rFonts w:ascii="Verdana" w:hAnsi="Verdana"/>
          <w:sz w:val="20"/>
        </w:rPr>
        <w:br w:type="page"/>
      </w:r>
      <w:r w:rsidR="00047266" w:rsidRPr="00490C40">
        <w:rPr>
          <w:rFonts w:ascii="Arial" w:eastAsia="Arial Unicode MS" w:hAnsi="Arial" w:cs="Arial"/>
          <w:b/>
          <w:bCs/>
          <w:sz w:val="20"/>
          <w:szCs w:val="20"/>
        </w:rPr>
        <w:lastRenderedPageBreak/>
        <w:t>ARCHIVO DE REGISTROS</w:t>
      </w:r>
    </w:p>
    <w:tbl>
      <w:tblPr>
        <w:tblW w:w="5308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1623"/>
        <w:gridCol w:w="1855"/>
        <w:gridCol w:w="1250"/>
        <w:gridCol w:w="2060"/>
        <w:gridCol w:w="1172"/>
      </w:tblGrid>
      <w:tr w:rsidR="00047266" w:rsidRPr="00490C40" w14:paraId="5CD38A0F" w14:textId="77777777" w:rsidTr="00A425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4" w:type="pct"/>
            <w:vAlign w:val="center"/>
          </w:tcPr>
          <w:p w14:paraId="6802C5AD" w14:textId="62EBBC99" w:rsidR="00047266" w:rsidRPr="00490C40" w:rsidRDefault="00047266" w:rsidP="00952C7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C40">
              <w:rPr>
                <w:rFonts w:ascii="Arial" w:hAnsi="Arial" w:cs="Arial"/>
                <w:b/>
                <w:sz w:val="18"/>
                <w:szCs w:val="20"/>
              </w:rPr>
              <w:t>IDENTIFICACI</w:t>
            </w:r>
            <w:r w:rsidR="00AE4FC1">
              <w:rPr>
                <w:rFonts w:ascii="Arial" w:hAnsi="Arial" w:cs="Arial"/>
                <w:b/>
                <w:sz w:val="18"/>
                <w:szCs w:val="20"/>
              </w:rPr>
              <w:t>Ó</w:t>
            </w:r>
            <w:r w:rsidRPr="00490C40">
              <w:rPr>
                <w:rFonts w:ascii="Arial" w:hAnsi="Arial" w:cs="Arial"/>
                <w:b/>
                <w:sz w:val="18"/>
                <w:szCs w:val="20"/>
              </w:rPr>
              <w:t>N</w:t>
            </w:r>
          </w:p>
        </w:tc>
        <w:tc>
          <w:tcPr>
            <w:tcW w:w="770" w:type="pct"/>
            <w:vMerge w:val="restart"/>
            <w:vAlign w:val="center"/>
          </w:tcPr>
          <w:p w14:paraId="4D666373" w14:textId="77777777" w:rsidR="00047266" w:rsidRPr="00490C40" w:rsidRDefault="00047266" w:rsidP="00952C7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C40">
              <w:rPr>
                <w:rFonts w:ascii="Arial" w:hAnsi="Arial" w:cs="Arial"/>
                <w:b/>
                <w:sz w:val="18"/>
                <w:szCs w:val="20"/>
              </w:rPr>
              <w:t>Responsable de Almacenamiento</w:t>
            </w:r>
          </w:p>
        </w:tc>
        <w:tc>
          <w:tcPr>
            <w:tcW w:w="1473" w:type="pct"/>
            <w:gridSpan w:val="2"/>
            <w:vAlign w:val="center"/>
          </w:tcPr>
          <w:p w14:paraId="6C02184E" w14:textId="77777777" w:rsidR="00047266" w:rsidRPr="00490C40" w:rsidRDefault="00047266" w:rsidP="00952C7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C40">
              <w:rPr>
                <w:rFonts w:ascii="Arial" w:hAnsi="Arial" w:cs="Arial"/>
                <w:b/>
                <w:sz w:val="18"/>
                <w:szCs w:val="20"/>
              </w:rPr>
              <w:t>ALMACENAMIENTO</w:t>
            </w:r>
          </w:p>
        </w:tc>
        <w:tc>
          <w:tcPr>
            <w:tcW w:w="977" w:type="pct"/>
            <w:vMerge w:val="restart"/>
            <w:vAlign w:val="center"/>
          </w:tcPr>
          <w:p w14:paraId="276B46E6" w14:textId="77777777" w:rsidR="00047266" w:rsidRPr="00490C40" w:rsidRDefault="00047266" w:rsidP="00952C7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C40">
              <w:rPr>
                <w:rFonts w:ascii="Arial" w:hAnsi="Arial" w:cs="Arial"/>
                <w:b/>
                <w:sz w:val="18"/>
                <w:szCs w:val="20"/>
              </w:rPr>
              <w:t>Tiempo de Retención</w:t>
            </w:r>
          </w:p>
        </w:tc>
        <w:tc>
          <w:tcPr>
            <w:tcW w:w="556" w:type="pct"/>
            <w:vMerge w:val="restart"/>
            <w:vAlign w:val="center"/>
          </w:tcPr>
          <w:p w14:paraId="598BA205" w14:textId="77777777" w:rsidR="00047266" w:rsidRPr="00490C40" w:rsidRDefault="00047266" w:rsidP="00952C7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C40">
              <w:rPr>
                <w:rFonts w:ascii="Arial" w:hAnsi="Arial" w:cs="Arial"/>
                <w:b/>
                <w:sz w:val="18"/>
                <w:szCs w:val="20"/>
              </w:rPr>
              <w:t>Disposición Final</w:t>
            </w:r>
          </w:p>
        </w:tc>
      </w:tr>
      <w:tr w:rsidR="00AE4FC1" w:rsidRPr="00490C40" w14:paraId="3A84A6A2" w14:textId="77777777" w:rsidTr="00AE4FC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24" w:type="pct"/>
            <w:vAlign w:val="center"/>
          </w:tcPr>
          <w:p w14:paraId="32D31117" w14:textId="2F3D87BE" w:rsidR="00AE4FC1" w:rsidRPr="00490C40" w:rsidRDefault="00AE4FC1" w:rsidP="00AE4FC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C40">
              <w:rPr>
                <w:rFonts w:ascii="Arial" w:hAnsi="Arial" w:cs="Arial"/>
                <w:b/>
                <w:sz w:val="18"/>
                <w:szCs w:val="20"/>
              </w:rPr>
              <w:t>Nombre</w:t>
            </w:r>
          </w:p>
        </w:tc>
        <w:tc>
          <w:tcPr>
            <w:tcW w:w="770" w:type="pct"/>
            <w:vMerge/>
            <w:vAlign w:val="center"/>
          </w:tcPr>
          <w:p w14:paraId="66436A82" w14:textId="77777777" w:rsidR="00AE4FC1" w:rsidRPr="00490C40" w:rsidRDefault="00AE4FC1" w:rsidP="00952C7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4359DE2F" w14:textId="77777777" w:rsidR="00AE4FC1" w:rsidRPr="00490C40" w:rsidRDefault="00AE4FC1" w:rsidP="00952C7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C40">
              <w:rPr>
                <w:rFonts w:ascii="Arial" w:hAnsi="Arial" w:cs="Arial"/>
                <w:b/>
                <w:sz w:val="18"/>
                <w:szCs w:val="20"/>
              </w:rPr>
              <w:t>Lugar</w:t>
            </w:r>
          </w:p>
        </w:tc>
        <w:tc>
          <w:tcPr>
            <w:tcW w:w="593" w:type="pct"/>
            <w:vAlign w:val="center"/>
          </w:tcPr>
          <w:p w14:paraId="69AD8C8F" w14:textId="77777777" w:rsidR="00AE4FC1" w:rsidRPr="00490C40" w:rsidRDefault="00AE4FC1" w:rsidP="00952C7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C40">
              <w:rPr>
                <w:rFonts w:ascii="Arial" w:hAnsi="Arial" w:cs="Arial"/>
                <w:b/>
                <w:sz w:val="18"/>
                <w:szCs w:val="20"/>
              </w:rPr>
              <w:t>Forma</w:t>
            </w:r>
          </w:p>
        </w:tc>
        <w:tc>
          <w:tcPr>
            <w:tcW w:w="977" w:type="pct"/>
            <w:vMerge/>
            <w:vAlign w:val="center"/>
          </w:tcPr>
          <w:p w14:paraId="41F641D6" w14:textId="77777777" w:rsidR="00AE4FC1" w:rsidRPr="00490C40" w:rsidRDefault="00AE4FC1" w:rsidP="00952C7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56" w:type="pct"/>
            <w:vMerge/>
            <w:vAlign w:val="center"/>
          </w:tcPr>
          <w:p w14:paraId="1F487A33" w14:textId="77777777" w:rsidR="00AE4FC1" w:rsidRPr="00490C40" w:rsidRDefault="00AE4FC1" w:rsidP="00952C7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E4FC1" w:rsidRPr="00490C40" w14:paraId="0A358C0C" w14:textId="77777777" w:rsidTr="00AE4FC1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224" w:type="pct"/>
            <w:vAlign w:val="center"/>
          </w:tcPr>
          <w:p w14:paraId="32DF2795" w14:textId="2CB64469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5FE3C7F" w14:textId="77777777" w:rsidR="00AE4FC1" w:rsidRPr="00490C40" w:rsidRDefault="00AE4FC1" w:rsidP="0095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7563A4E8" w14:textId="77777777" w:rsidR="00AE4FC1" w:rsidRPr="00490C40" w:rsidRDefault="00AE4FC1" w:rsidP="00985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0ABA5125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28C7AB78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F09E8D2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FC1" w:rsidRPr="00490C40" w14:paraId="440CC930" w14:textId="77777777" w:rsidTr="00AE4FC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24" w:type="pct"/>
            <w:vAlign w:val="center"/>
          </w:tcPr>
          <w:p w14:paraId="149E2A58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0" w:type="pct"/>
            <w:vAlign w:val="center"/>
          </w:tcPr>
          <w:p w14:paraId="12CB2021" w14:textId="77777777" w:rsidR="00AE4FC1" w:rsidRPr="00490C40" w:rsidRDefault="00AE4FC1" w:rsidP="0095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159C4145" w14:textId="77777777" w:rsidR="00AE4FC1" w:rsidRPr="00490C40" w:rsidRDefault="00AE4FC1" w:rsidP="0095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2680BF25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3431C86E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4E30391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FC1" w:rsidRPr="00490C40" w14:paraId="0261274F" w14:textId="77777777" w:rsidTr="00AE4FC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24" w:type="pct"/>
            <w:vAlign w:val="center"/>
          </w:tcPr>
          <w:p w14:paraId="3ED25817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0" w:type="pct"/>
            <w:vAlign w:val="center"/>
          </w:tcPr>
          <w:p w14:paraId="268A2F5E" w14:textId="77777777" w:rsidR="00AE4FC1" w:rsidRPr="00490C40" w:rsidRDefault="00AE4FC1" w:rsidP="0095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1E47E7CA" w14:textId="77777777" w:rsidR="00AE4FC1" w:rsidRPr="00490C40" w:rsidRDefault="00AE4FC1" w:rsidP="0095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47940487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147E8836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53C38F0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FC1" w:rsidRPr="00490C40" w14:paraId="267C10C1" w14:textId="77777777" w:rsidTr="00AE4FC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24" w:type="pct"/>
            <w:vAlign w:val="center"/>
          </w:tcPr>
          <w:p w14:paraId="464D6AE3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0" w:type="pct"/>
            <w:vAlign w:val="center"/>
          </w:tcPr>
          <w:p w14:paraId="230A6314" w14:textId="77777777" w:rsidR="00AE4FC1" w:rsidRPr="00490C40" w:rsidRDefault="00AE4FC1" w:rsidP="0095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6087BD39" w14:textId="77777777" w:rsidR="00AE4FC1" w:rsidRPr="00490C40" w:rsidRDefault="00AE4FC1" w:rsidP="0095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52730E12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22EFA4A1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E8B7107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FC1" w:rsidRPr="00490C40" w14:paraId="7D6CF4C7" w14:textId="77777777" w:rsidTr="00AE4FC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24" w:type="pct"/>
            <w:vAlign w:val="center"/>
          </w:tcPr>
          <w:p w14:paraId="6BC623F5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0" w:type="pct"/>
            <w:vAlign w:val="center"/>
          </w:tcPr>
          <w:p w14:paraId="2B5E5C00" w14:textId="77777777" w:rsidR="00AE4FC1" w:rsidRPr="00490C40" w:rsidRDefault="00AE4FC1" w:rsidP="0095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5DFC43E4" w14:textId="77777777" w:rsidR="00AE4FC1" w:rsidRPr="00490C40" w:rsidRDefault="00AE4FC1" w:rsidP="0095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31C55E24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7BB95C86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11F6B88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FC1" w:rsidRPr="00490C40" w14:paraId="7F6D1B70" w14:textId="77777777" w:rsidTr="00AE4FC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24" w:type="pct"/>
            <w:vAlign w:val="center"/>
          </w:tcPr>
          <w:p w14:paraId="4B58DA28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0" w:type="pct"/>
            <w:vAlign w:val="center"/>
          </w:tcPr>
          <w:p w14:paraId="2AB61131" w14:textId="77777777" w:rsidR="00AE4FC1" w:rsidRPr="00490C40" w:rsidRDefault="00AE4FC1" w:rsidP="0095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25BE446B" w14:textId="77777777" w:rsidR="00AE4FC1" w:rsidRPr="00490C40" w:rsidRDefault="00AE4FC1" w:rsidP="0095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0F537884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104329E9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BAB8DD5" w14:textId="77777777" w:rsidR="00AE4FC1" w:rsidRPr="00490C40" w:rsidRDefault="00AE4FC1" w:rsidP="00952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FC1" w:rsidRPr="00490C40" w14:paraId="153867E0" w14:textId="77777777" w:rsidTr="00AE4FC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24" w:type="pct"/>
            <w:vAlign w:val="center"/>
          </w:tcPr>
          <w:p w14:paraId="1D27B026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0" w:type="pct"/>
            <w:vAlign w:val="center"/>
          </w:tcPr>
          <w:p w14:paraId="169D6B89" w14:textId="77777777" w:rsidR="00AE4FC1" w:rsidRPr="00490C40" w:rsidRDefault="00AE4FC1" w:rsidP="00822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3033366B" w14:textId="77777777" w:rsidR="00AE4FC1" w:rsidRPr="00490C40" w:rsidRDefault="00AE4FC1" w:rsidP="0082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37BB83EF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2FC1323B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21B0C313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FC1" w:rsidRPr="00490C40" w14:paraId="5BD9F84C" w14:textId="77777777" w:rsidTr="00AE4FC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24" w:type="pct"/>
            <w:vAlign w:val="center"/>
          </w:tcPr>
          <w:p w14:paraId="0359027A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0" w:type="pct"/>
            <w:vAlign w:val="center"/>
          </w:tcPr>
          <w:p w14:paraId="08C0C0AA" w14:textId="77777777" w:rsidR="00AE4FC1" w:rsidRPr="00490C40" w:rsidRDefault="00AE4FC1" w:rsidP="00822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65ABF207" w14:textId="77777777" w:rsidR="00AE4FC1" w:rsidRPr="00490C40" w:rsidRDefault="00AE4FC1" w:rsidP="0082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1070E032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555595FC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F67CAC0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FC1" w:rsidRPr="00490C40" w14:paraId="2CFCDD76" w14:textId="77777777" w:rsidTr="00AE4FC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24" w:type="pct"/>
            <w:vAlign w:val="center"/>
          </w:tcPr>
          <w:p w14:paraId="1FB9FCFE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D2B6268" w14:textId="77777777" w:rsidR="00AE4FC1" w:rsidRPr="00490C40" w:rsidRDefault="00AE4FC1" w:rsidP="00822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446B0A38" w14:textId="77777777" w:rsidR="00AE4FC1" w:rsidRPr="00490C40" w:rsidRDefault="00AE4FC1" w:rsidP="0082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5973E966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4ECDCCD7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8382554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FC1" w:rsidRPr="00490C40" w14:paraId="4A63DC13" w14:textId="77777777" w:rsidTr="00AE4FC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24" w:type="pct"/>
            <w:vAlign w:val="center"/>
          </w:tcPr>
          <w:p w14:paraId="5E592A02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0" w:type="pct"/>
            <w:vAlign w:val="center"/>
          </w:tcPr>
          <w:p w14:paraId="1DAD6FE9" w14:textId="77777777" w:rsidR="00AE4FC1" w:rsidRPr="00490C40" w:rsidRDefault="00AE4FC1" w:rsidP="00822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21AB07AD" w14:textId="77777777" w:rsidR="00AE4FC1" w:rsidRPr="00490C40" w:rsidRDefault="00AE4FC1" w:rsidP="0082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39523D02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22FB424E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C2B763E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FC1" w:rsidRPr="00490C40" w14:paraId="1DA18C0A" w14:textId="77777777" w:rsidTr="00AE4FC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24" w:type="pct"/>
            <w:vAlign w:val="center"/>
          </w:tcPr>
          <w:p w14:paraId="09EEB2C5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0" w:type="pct"/>
            <w:vAlign w:val="center"/>
          </w:tcPr>
          <w:p w14:paraId="254CD7F4" w14:textId="77777777" w:rsidR="00AE4FC1" w:rsidRPr="00490C40" w:rsidRDefault="00AE4FC1" w:rsidP="00822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100581D0" w14:textId="77777777" w:rsidR="00AE4FC1" w:rsidRPr="00490C40" w:rsidRDefault="00AE4FC1" w:rsidP="0082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3E51B7B1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6000E4CE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D569512" w14:textId="77777777" w:rsidR="00AE4FC1" w:rsidRPr="00490C40" w:rsidRDefault="00AE4FC1" w:rsidP="00822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60D75" w14:textId="77777777" w:rsidR="00047266" w:rsidRPr="00490C40" w:rsidRDefault="00047266" w:rsidP="00047266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14:paraId="06BF39B1" w14:textId="77777777" w:rsidR="009C3AB3" w:rsidRPr="00490C40" w:rsidRDefault="009C3AB3" w:rsidP="00047266">
      <w:pPr>
        <w:rPr>
          <w:rFonts w:ascii="Arial" w:eastAsia="Arial Unicode MS" w:hAnsi="Arial" w:cs="Arial"/>
          <w:b/>
          <w:bCs/>
        </w:rPr>
      </w:pPr>
    </w:p>
    <w:sectPr w:rsidR="009C3AB3" w:rsidRPr="00490C40" w:rsidSect="00DF7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58217" w14:textId="77777777" w:rsidR="008A15BF" w:rsidRDefault="008A15BF">
      <w:r>
        <w:separator/>
      </w:r>
    </w:p>
  </w:endnote>
  <w:endnote w:type="continuationSeparator" w:id="0">
    <w:p w14:paraId="6B154A73" w14:textId="77777777" w:rsidR="008A15BF" w:rsidRDefault="008A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9F14" w14:textId="77777777" w:rsidR="002F77AF" w:rsidRDefault="002F77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CCD8" w14:textId="77777777" w:rsidR="002F77AF" w:rsidRDefault="002F77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F301" w14:textId="77777777" w:rsidR="008A15BF" w:rsidRDefault="008A15BF">
      <w:r>
        <w:separator/>
      </w:r>
    </w:p>
  </w:footnote>
  <w:footnote w:type="continuationSeparator" w:id="0">
    <w:p w14:paraId="00C61195" w14:textId="77777777" w:rsidR="008A15BF" w:rsidRDefault="008A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D328" w14:textId="6E33BE25" w:rsidR="002F77AF" w:rsidRDefault="002F77AF">
    <w:pPr>
      <w:pStyle w:val="Encabezado"/>
    </w:pPr>
    <w:r>
      <w:rPr>
        <w:noProof/>
      </w:rPr>
      <w:pict w14:anchorId="52128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97157" o:spid="_x0000_s1038" type="#_x0000_t75" style="position:absolute;margin-left:0;margin-top:0;width:498.35pt;height:623.2pt;z-index:-251653120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DF7DAD" w14:paraId="11489930" w14:textId="77777777" w:rsidTr="002A5C99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2F8C9FF3" w14:textId="77777777" w:rsidR="00DF7DAD" w:rsidRDefault="00DF7DAD" w:rsidP="00DF7DAD">
          <w:pPr>
            <w:pStyle w:val="Textoindependiente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89B36E1" wp14:editId="582C687A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437368711" name="Imagen 4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7368711" name="Imagen 4" descr="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0E0F5F5" w14:textId="77777777" w:rsidR="00DF7DAD" w:rsidRDefault="00DF7DAD" w:rsidP="00DF7DAD">
          <w:pPr>
            <w:pStyle w:val="Textoindependiente"/>
            <w:rPr>
              <w:rFonts w:ascii="Times New Roman"/>
            </w:rPr>
          </w:pPr>
        </w:p>
      </w:tc>
    </w:tr>
    <w:tr w:rsidR="00DF7DAD" w14:paraId="5FD3BA34" w14:textId="77777777" w:rsidTr="002A5C99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9299078" w14:textId="77777777" w:rsidR="00DF7DAD" w:rsidRDefault="00DF7DAD" w:rsidP="00DF7DAD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A9810C1" w14:textId="77777777" w:rsidR="00DF7DAD" w:rsidRPr="007F65F9" w:rsidRDefault="00DF7DAD" w:rsidP="00DF7DAD">
          <w:pPr>
            <w:pStyle w:val="Textoindependiente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CARACTERIZACIÓN (NOMBRE DEL PROCESO)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6C788B0" w14:textId="77777777" w:rsidR="00DF7DAD" w:rsidRPr="00DF7DAD" w:rsidRDefault="00DF7DAD" w:rsidP="00DF7DAD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DF7DAD">
            <w:rPr>
              <w:rFonts w:ascii="Times New Roman" w:hAnsi="Times New Roman"/>
              <w:sz w:val="20"/>
              <w:szCs w:val="20"/>
            </w:rPr>
            <w:t>Versión 1</w:t>
          </w:r>
        </w:p>
      </w:tc>
    </w:tr>
  </w:tbl>
  <w:p w14:paraId="5A24584D" w14:textId="2B22B2DE" w:rsidR="00E730FA" w:rsidRDefault="002F77AF">
    <w:pPr>
      <w:pStyle w:val="Encabezado"/>
    </w:pPr>
    <w:r>
      <w:rPr>
        <w:noProof/>
      </w:rPr>
      <w:pict w14:anchorId="6D34C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97158" o:spid="_x0000_s1039" type="#_x0000_t75" style="position:absolute;margin-left:0;margin-top:0;width:498.35pt;height:623.2pt;z-index:-251652096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554AAB" w14:paraId="2E8054E3" w14:textId="77777777" w:rsidTr="002A5C99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7955BD37" w14:textId="77777777" w:rsidR="00554AAB" w:rsidRDefault="00554AAB" w:rsidP="00554AAB">
          <w:pPr>
            <w:pStyle w:val="Textoindependiente"/>
            <w:rPr>
              <w:rFonts w:ascii="Times New Roman"/>
              <w:sz w:val="18"/>
              <w:szCs w:val="20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7CE9A85A" wp14:editId="2AEC7145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48F232" w14:textId="77777777" w:rsidR="00554AAB" w:rsidRDefault="00554AAB" w:rsidP="00554AAB">
          <w:pPr>
            <w:pStyle w:val="Textoindependiente"/>
            <w:rPr>
              <w:rFonts w:ascii="Times New Roman"/>
            </w:rPr>
          </w:pPr>
        </w:p>
      </w:tc>
    </w:tr>
    <w:tr w:rsidR="00554AAB" w14:paraId="108C9981" w14:textId="77777777" w:rsidTr="002A5C99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0C455173" w14:textId="77777777" w:rsidR="00554AAB" w:rsidRDefault="00554AAB" w:rsidP="00554AAB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5A52591B" w14:textId="79467A7E" w:rsidR="00554AAB" w:rsidRPr="007F65F9" w:rsidRDefault="00DF7DAD" w:rsidP="00554AAB">
          <w:pPr>
            <w:pStyle w:val="Textoindependiente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CARACTERIZACIÓN (NOMBRE DEL PROCESO)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43140B8" w14:textId="77777777" w:rsidR="00554AAB" w:rsidRPr="00DF7DAD" w:rsidRDefault="00554AAB" w:rsidP="00554AAB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DF7DAD">
            <w:rPr>
              <w:rFonts w:ascii="Times New Roman" w:hAnsi="Times New Roman"/>
              <w:sz w:val="20"/>
              <w:szCs w:val="20"/>
            </w:rPr>
            <w:t>Versión 1</w:t>
          </w:r>
        </w:p>
      </w:tc>
    </w:tr>
  </w:tbl>
  <w:bookmarkEnd w:id="0"/>
  <w:p w14:paraId="79E14868" w14:textId="1EDC4BEB" w:rsidR="00E8030C" w:rsidRPr="002E767B" w:rsidRDefault="002F77AF">
    <w:pPr>
      <w:pStyle w:val="Encabezado"/>
      <w:rPr>
        <w:sz w:val="16"/>
        <w:szCs w:val="16"/>
      </w:rPr>
    </w:pPr>
    <w:r>
      <w:rPr>
        <w:noProof/>
        <w:sz w:val="16"/>
        <w:szCs w:val="16"/>
      </w:rPr>
      <w:pict w14:anchorId="04593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97156" o:spid="_x0000_s1037" type="#_x0000_t75" style="position:absolute;margin-left:0;margin-top:0;width:498.35pt;height:623.2pt;z-index:-251654144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92.05pt;height:184.3pt" o:bullet="t">
        <v:imagedata r:id="rId1" o:title="Logo G&amp;O 3D"/>
      </v:shape>
    </w:pict>
  </w:numPicBullet>
  <w:abstractNum w:abstractNumId="0" w15:restartNumberingAfterBreak="0">
    <w:nsid w:val="03DA69F0"/>
    <w:multiLevelType w:val="multilevel"/>
    <w:tmpl w:val="C90439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7864"/>
    <w:multiLevelType w:val="hybridMultilevel"/>
    <w:tmpl w:val="D47088D8"/>
    <w:lvl w:ilvl="0" w:tplc="30BE3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0EF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3C3A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0049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0C2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A06C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A7D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A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E4B6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32128F"/>
    <w:multiLevelType w:val="hybridMultilevel"/>
    <w:tmpl w:val="320A1D86"/>
    <w:lvl w:ilvl="0" w:tplc="A69E671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C5AE7"/>
    <w:multiLevelType w:val="hybridMultilevel"/>
    <w:tmpl w:val="57AE384A"/>
    <w:lvl w:ilvl="0" w:tplc="DE18D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8E1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40A2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0FE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2D4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ACAB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2AC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24F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7495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FF6492"/>
    <w:multiLevelType w:val="hybridMultilevel"/>
    <w:tmpl w:val="FA124E7E"/>
    <w:lvl w:ilvl="0" w:tplc="A69E6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964"/>
    <w:multiLevelType w:val="hybridMultilevel"/>
    <w:tmpl w:val="911EACFE"/>
    <w:lvl w:ilvl="0" w:tplc="0E8093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822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6676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8D5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45D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87E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AEF2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CA9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4FD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5C78D0"/>
    <w:multiLevelType w:val="hybridMultilevel"/>
    <w:tmpl w:val="0A34BB4A"/>
    <w:lvl w:ilvl="0" w:tplc="A69E671C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D946A37"/>
    <w:multiLevelType w:val="hybridMultilevel"/>
    <w:tmpl w:val="FC469CDC"/>
    <w:lvl w:ilvl="0" w:tplc="4300D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EAE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40BC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CE17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ECB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3461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8D9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E2F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ED7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E3C2AB7"/>
    <w:multiLevelType w:val="multilevel"/>
    <w:tmpl w:val="BC023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15FAD"/>
    <w:multiLevelType w:val="hybridMultilevel"/>
    <w:tmpl w:val="648CB81C"/>
    <w:lvl w:ilvl="0" w:tplc="B784C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4A2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880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8859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260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E94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8E5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7848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87E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B5D1B93"/>
    <w:multiLevelType w:val="hybridMultilevel"/>
    <w:tmpl w:val="222C6302"/>
    <w:lvl w:ilvl="0" w:tplc="B75E3B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CE7F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304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E619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2DB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BA3F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0E3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44E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767B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FA72DFB"/>
    <w:multiLevelType w:val="hybridMultilevel"/>
    <w:tmpl w:val="484E60C4"/>
    <w:lvl w:ilvl="0" w:tplc="A69E6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B3F45"/>
    <w:multiLevelType w:val="hybridMultilevel"/>
    <w:tmpl w:val="16C4C4B6"/>
    <w:lvl w:ilvl="0" w:tplc="3482D4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EE5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F864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D270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6DA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561E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2B0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EE1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C215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844EE3"/>
    <w:multiLevelType w:val="hybridMultilevel"/>
    <w:tmpl w:val="31063BB2"/>
    <w:lvl w:ilvl="0" w:tplc="906C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4D0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2B6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E52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67D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A41B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C3C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269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865E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EF4406"/>
    <w:multiLevelType w:val="hybridMultilevel"/>
    <w:tmpl w:val="CFBAAF96"/>
    <w:lvl w:ilvl="0" w:tplc="79042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8D5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4CE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8AF6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E03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ECC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A56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8E6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90BD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63E46FF"/>
    <w:multiLevelType w:val="hybridMultilevel"/>
    <w:tmpl w:val="DE04CE68"/>
    <w:lvl w:ilvl="0" w:tplc="1764D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AF1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CD4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2EC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E84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84EE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CA89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402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9444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71E60EB"/>
    <w:multiLevelType w:val="hybridMultilevel"/>
    <w:tmpl w:val="C0DE903E"/>
    <w:lvl w:ilvl="0" w:tplc="059EF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E2A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A0A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86E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4BD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8221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A8F8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E22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AC0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DBB0D49"/>
    <w:multiLevelType w:val="hybridMultilevel"/>
    <w:tmpl w:val="94FAA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E1ABC"/>
    <w:multiLevelType w:val="hybridMultilevel"/>
    <w:tmpl w:val="FAB24078"/>
    <w:lvl w:ilvl="0" w:tplc="A69E6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B7627"/>
    <w:multiLevelType w:val="hybridMultilevel"/>
    <w:tmpl w:val="18ACE9B0"/>
    <w:lvl w:ilvl="0" w:tplc="A69E671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AC5AC4"/>
    <w:multiLevelType w:val="multilevel"/>
    <w:tmpl w:val="82D4A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83D41"/>
    <w:multiLevelType w:val="hybridMultilevel"/>
    <w:tmpl w:val="59D0DDBA"/>
    <w:lvl w:ilvl="0" w:tplc="B25CF6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207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830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CE33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85D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CE1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C8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40C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083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F0C5BFD"/>
    <w:multiLevelType w:val="hybridMultilevel"/>
    <w:tmpl w:val="A378A644"/>
    <w:lvl w:ilvl="0" w:tplc="227C6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A7D4E18E">
      <w:start w:val="1"/>
      <w:numFmt w:val="bullet"/>
      <w:lvlText w:val="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C46BA"/>
    <w:multiLevelType w:val="multilevel"/>
    <w:tmpl w:val="82D4A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235AA"/>
    <w:multiLevelType w:val="hybridMultilevel"/>
    <w:tmpl w:val="D2D6D900"/>
    <w:lvl w:ilvl="0" w:tplc="590454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8AA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A9F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4AC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7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E293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E4A6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CA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B2A7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AC52423"/>
    <w:multiLevelType w:val="hybridMultilevel"/>
    <w:tmpl w:val="0DBE91A0"/>
    <w:lvl w:ilvl="0" w:tplc="137E2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08A8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2440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C21A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00C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B4D1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6E42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C70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8225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B79113B"/>
    <w:multiLevelType w:val="hybridMultilevel"/>
    <w:tmpl w:val="6E1455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E4778"/>
    <w:multiLevelType w:val="hybridMultilevel"/>
    <w:tmpl w:val="33C6A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170321"/>
    <w:multiLevelType w:val="hybridMultilevel"/>
    <w:tmpl w:val="4EE874CC"/>
    <w:lvl w:ilvl="0" w:tplc="4DECE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CBF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9227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CC6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0F0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A24F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9EB5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4D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4E98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39938755">
    <w:abstractNumId w:val="22"/>
  </w:num>
  <w:num w:numId="2" w16cid:durableId="1490247900">
    <w:abstractNumId w:val="17"/>
  </w:num>
  <w:num w:numId="3" w16cid:durableId="585654101">
    <w:abstractNumId w:val="18"/>
  </w:num>
  <w:num w:numId="4" w16cid:durableId="401028607">
    <w:abstractNumId w:val="11"/>
  </w:num>
  <w:num w:numId="5" w16cid:durableId="1051031391">
    <w:abstractNumId w:val="4"/>
  </w:num>
  <w:num w:numId="6" w16cid:durableId="1331836921">
    <w:abstractNumId w:val="6"/>
  </w:num>
  <w:num w:numId="7" w16cid:durableId="130560539">
    <w:abstractNumId w:val="26"/>
  </w:num>
  <w:num w:numId="8" w16cid:durableId="1895191449">
    <w:abstractNumId w:val="19"/>
  </w:num>
  <w:num w:numId="9" w16cid:durableId="1645771631">
    <w:abstractNumId w:val="10"/>
  </w:num>
  <w:num w:numId="10" w16cid:durableId="733089079">
    <w:abstractNumId w:val="25"/>
  </w:num>
  <w:num w:numId="11" w16cid:durableId="783187387">
    <w:abstractNumId w:val="5"/>
  </w:num>
  <w:num w:numId="12" w16cid:durableId="1063453399">
    <w:abstractNumId w:val="13"/>
  </w:num>
  <w:num w:numId="13" w16cid:durableId="574516224">
    <w:abstractNumId w:val="12"/>
  </w:num>
  <w:num w:numId="14" w16cid:durableId="160122184">
    <w:abstractNumId w:val="21"/>
  </w:num>
  <w:num w:numId="15" w16cid:durableId="250628176">
    <w:abstractNumId w:val="15"/>
  </w:num>
  <w:num w:numId="16" w16cid:durableId="1731029283">
    <w:abstractNumId w:val="24"/>
  </w:num>
  <w:num w:numId="17" w16cid:durableId="546725871">
    <w:abstractNumId w:val="16"/>
  </w:num>
  <w:num w:numId="18" w16cid:durableId="782964532">
    <w:abstractNumId w:val="1"/>
  </w:num>
  <w:num w:numId="19" w16cid:durableId="1763449130">
    <w:abstractNumId w:val="7"/>
  </w:num>
  <w:num w:numId="20" w16cid:durableId="291981218">
    <w:abstractNumId w:val="3"/>
  </w:num>
  <w:num w:numId="21" w16cid:durableId="1738556749">
    <w:abstractNumId w:val="28"/>
  </w:num>
  <w:num w:numId="22" w16cid:durableId="1704475133">
    <w:abstractNumId w:val="14"/>
  </w:num>
  <w:num w:numId="23" w16cid:durableId="1664119097">
    <w:abstractNumId w:val="9"/>
  </w:num>
  <w:num w:numId="24" w16cid:durableId="1833329270">
    <w:abstractNumId w:val="2"/>
  </w:num>
  <w:num w:numId="25" w16cid:durableId="91516610">
    <w:abstractNumId w:val="27"/>
  </w:num>
  <w:num w:numId="26" w16cid:durableId="1225263543">
    <w:abstractNumId w:val="20"/>
  </w:num>
  <w:num w:numId="27" w16cid:durableId="1360203084">
    <w:abstractNumId w:val="8"/>
  </w:num>
  <w:num w:numId="28" w16cid:durableId="1358627022">
    <w:abstractNumId w:val="0"/>
  </w:num>
  <w:num w:numId="29" w16cid:durableId="8476718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>
      <o:colormru v:ext="edit" colors="#ffc,#3c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A3"/>
    <w:rsid w:val="00001AC2"/>
    <w:rsid w:val="0000258B"/>
    <w:rsid w:val="00005032"/>
    <w:rsid w:val="00007203"/>
    <w:rsid w:val="00007AAD"/>
    <w:rsid w:val="000125A4"/>
    <w:rsid w:val="00016F77"/>
    <w:rsid w:val="0001735A"/>
    <w:rsid w:val="00020646"/>
    <w:rsid w:val="00021832"/>
    <w:rsid w:val="00022ABD"/>
    <w:rsid w:val="00025B22"/>
    <w:rsid w:val="00026F21"/>
    <w:rsid w:val="000307B1"/>
    <w:rsid w:val="00032007"/>
    <w:rsid w:val="00033329"/>
    <w:rsid w:val="0003473E"/>
    <w:rsid w:val="0003603B"/>
    <w:rsid w:val="000361D3"/>
    <w:rsid w:val="00041FB7"/>
    <w:rsid w:val="00046C80"/>
    <w:rsid w:val="00047266"/>
    <w:rsid w:val="00052480"/>
    <w:rsid w:val="0005430B"/>
    <w:rsid w:val="00054EF6"/>
    <w:rsid w:val="00054F77"/>
    <w:rsid w:val="000557CF"/>
    <w:rsid w:val="00057ACD"/>
    <w:rsid w:val="00061F9A"/>
    <w:rsid w:val="00062107"/>
    <w:rsid w:val="00063656"/>
    <w:rsid w:val="00064149"/>
    <w:rsid w:val="00064603"/>
    <w:rsid w:val="000717F1"/>
    <w:rsid w:val="000800B9"/>
    <w:rsid w:val="000820C4"/>
    <w:rsid w:val="00082651"/>
    <w:rsid w:val="00082D40"/>
    <w:rsid w:val="00084146"/>
    <w:rsid w:val="0008663E"/>
    <w:rsid w:val="00086F58"/>
    <w:rsid w:val="00091BC5"/>
    <w:rsid w:val="000955EA"/>
    <w:rsid w:val="00095F4F"/>
    <w:rsid w:val="00096452"/>
    <w:rsid w:val="00096A5A"/>
    <w:rsid w:val="00097CD3"/>
    <w:rsid w:val="000A048C"/>
    <w:rsid w:val="000A6AEF"/>
    <w:rsid w:val="000A6F01"/>
    <w:rsid w:val="000A7622"/>
    <w:rsid w:val="000B4F3C"/>
    <w:rsid w:val="000B7D09"/>
    <w:rsid w:val="000C20F8"/>
    <w:rsid w:val="000C2E3B"/>
    <w:rsid w:val="000C5961"/>
    <w:rsid w:val="000C631B"/>
    <w:rsid w:val="000C76CE"/>
    <w:rsid w:val="000C77CB"/>
    <w:rsid w:val="000D2475"/>
    <w:rsid w:val="000E45E2"/>
    <w:rsid w:val="000E70BC"/>
    <w:rsid w:val="000F49C1"/>
    <w:rsid w:val="00100DCA"/>
    <w:rsid w:val="001018C8"/>
    <w:rsid w:val="001022D0"/>
    <w:rsid w:val="001055B8"/>
    <w:rsid w:val="001061BF"/>
    <w:rsid w:val="001064C0"/>
    <w:rsid w:val="001126C7"/>
    <w:rsid w:val="00112CF0"/>
    <w:rsid w:val="0011469B"/>
    <w:rsid w:val="00116257"/>
    <w:rsid w:val="001203E5"/>
    <w:rsid w:val="00124DCD"/>
    <w:rsid w:val="00125EC3"/>
    <w:rsid w:val="0012709F"/>
    <w:rsid w:val="00130EFE"/>
    <w:rsid w:val="00131BEE"/>
    <w:rsid w:val="00134EF6"/>
    <w:rsid w:val="00136706"/>
    <w:rsid w:val="00137E72"/>
    <w:rsid w:val="00141F4F"/>
    <w:rsid w:val="00143AF5"/>
    <w:rsid w:val="00144BD6"/>
    <w:rsid w:val="00150515"/>
    <w:rsid w:val="0015116C"/>
    <w:rsid w:val="001534CF"/>
    <w:rsid w:val="001607FB"/>
    <w:rsid w:val="00160BE7"/>
    <w:rsid w:val="0016284D"/>
    <w:rsid w:val="00163D98"/>
    <w:rsid w:val="001659ED"/>
    <w:rsid w:val="00167652"/>
    <w:rsid w:val="001731FA"/>
    <w:rsid w:val="0017326C"/>
    <w:rsid w:val="001760CF"/>
    <w:rsid w:val="00182900"/>
    <w:rsid w:val="00183160"/>
    <w:rsid w:val="0018662E"/>
    <w:rsid w:val="00187830"/>
    <w:rsid w:val="00195BA4"/>
    <w:rsid w:val="00197303"/>
    <w:rsid w:val="001A3135"/>
    <w:rsid w:val="001A34D6"/>
    <w:rsid w:val="001A47C5"/>
    <w:rsid w:val="001B25B3"/>
    <w:rsid w:val="001B54A0"/>
    <w:rsid w:val="001C1645"/>
    <w:rsid w:val="001C2F3D"/>
    <w:rsid w:val="001C3564"/>
    <w:rsid w:val="001C5DB6"/>
    <w:rsid w:val="001D17DB"/>
    <w:rsid w:val="001D776F"/>
    <w:rsid w:val="001D77B1"/>
    <w:rsid w:val="001E053C"/>
    <w:rsid w:val="001E1E6A"/>
    <w:rsid w:val="001E6BF9"/>
    <w:rsid w:val="001F7326"/>
    <w:rsid w:val="00202A8F"/>
    <w:rsid w:val="00205B51"/>
    <w:rsid w:val="00213DD3"/>
    <w:rsid w:val="002146BD"/>
    <w:rsid w:val="00216CB8"/>
    <w:rsid w:val="00217CF2"/>
    <w:rsid w:val="00221BBF"/>
    <w:rsid w:val="00223F79"/>
    <w:rsid w:val="00230376"/>
    <w:rsid w:val="00231FFE"/>
    <w:rsid w:val="0023245B"/>
    <w:rsid w:val="00235256"/>
    <w:rsid w:val="00240C30"/>
    <w:rsid w:val="002439A0"/>
    <w:rsid w:val="0025560A"/>
    <w:rsid w:val="002563AA"/>
    <w:rsid w:val="0026368A"/>
    <w:rsid w:val="0026495F"/>
    <w:rsid w:val="00264BF0"/>
    <w:rsid w:val="002674D3"/>
    <w:rsid w:val="00267DEC"/>
    <w:rsid w:val="002733B5"/>
    <w:rsid w:val="0027376A"/>
    <w:rsid w:val="002772E2"/>
    <w:rsid w:val="0028467A"/>
    <w:rsid w:val="00284A26"/>
    <w:rsid w:val="002861D3"/>
    <w:rsid w:val="002905B8"/>
    <w:rsid w:val="002A09F1"/>
    <w:rsid w:val="002A1201"/>
    <w:rsid w:val="002A47F4"/>
    <w:rsid w:val="002A67C6"/>
    <w:rsid w:val="002B45C3"/>
    <w:rsid w:val="002B6DD6"/>
    <w:rsid w:val="002B7845"/>
    <w:rsid w:val="002C11B6"/>
    <w:rsid w:val="002C29F9"/>
    <w:rsid w:val="002C2F28"/>
    <w:rsid w:val="002C53C5"/>
    <w:rsid w:val="002C7FA7"/>
    <w:rsid w:val="002D32FA"/>
    <w:rsid w:val="002D3F5B"/>
    <w:rsid w:val="002D6641"/>
    <w:rsid w:val="002E14B8"/>
    <w:rsid w:val="002E767B"/>
    <w:rsid w:val="002E7F35"/>
    <w:rsid w:val="002F1F1D"/>
    <w:rsid w:val="002F29FD"/>
    <w:rsid w:val="002F2CCF"/>
    <w:rsid w:val="002F32DB"/>
    <w:rsid w:val="002F3FB3"/>
    <w:rsid w:val="002F77AF"/>
    <w:rsid w:val="002F7DCA"/>
    <w:rsid w:val="0030495E"/>
    <w:rsid w:val="00304A7D"/>
    <w:rsid w:val="00327478"/>
    <w:rsid w:val="003278DD"/>
    <w:rsid w:val="003325CC"/>
    <w:rsid w:val="00334073"/>
    <w:rsid w:val="00334460"/>
    <w:rsid w:val="00334C93"/>
    <w:rsid w:val="00345093"/>
    <w:rsid w:val="00345B14"/>
    <w:rsid w:val="00351EDF"/>
    <w:rsid w:val="00351EF4"/>
    <w:rsid w:val="0035475E"/>
    <w:rsid w:val="00356CA3"/>
    <w:rsid w:val="003626D6"/>
    <w:rsid w:val="003643DC"/>
    <w:rsid w:val="00365D59"/>
    <w:rsid w:val="00366865"/>
    <w:rsid w:val="003722CC"/>
    <w:rsid w:val="00375CBB"/>
    <w:rsid w:val="0037617F"/>
    <w:rsid w:val="00384D66"/>
    <w:rsid w:val="003916C6"/>
    <w:rsid w:val="003A5536"/>
    <w:rsid w:val="003A56D7"/>
    <w:rsid w:val="003B2C79"/>
    <w:rsid w:val="003B2F2C"/>
    <w:rsid w:val="003B3F29"/>
    <w:rsid w:val="003B4757"/>
    <w:rsid w:val="003C29D4"/>
    <w:rsid w:val="003C45B1"/>
    <w:rsid w:val="003C490D"/>
    <w:rsid w:val="003D2A7E"/>
    <w:rsid w:val="003D3F37"/>
    <w:rsid w:val="003D7A1C"/>
    <w:rsid w:val="003E2682"/>
    <w:rsid w:val="003E5CBA"/>
    <w:rsid w:val="003E6B35"/>
    <w:rsid w:val="003E6D9A"/>
    <w:rsid w:val="003F2290"/>
    <w:rsid w:val="003F304F"/>
    <w:rsid w:val="003F6E1A"/>
    <w:rsid w:val="003F7B43"/>
    <w:rsid w:val="00402CD2"/>
    <w:rsid w:val="00405D04"/>
    <w:rsid w:val="00411D07"/>
    <w:rsid w:val="00415763"/>
    <w:rsid w:val="0041686E"/>
    <w:rsid w:val="00420459"/>
    <w:rsid w:val="00422505"/>
    <w:rsid w:val="00422FDA"/>
    <w:rsid w:val="004241E0"/>
    <w:rsid w:val="00426BE6"/>
    <w:rsid w:val="00431803"/>
    <w:rsid w:val="00431CE3"/>
    <w:rsid w:val="00432718"/>
    <w:rsid w:val="0043641D"/>
    <w:rsid w:val="00442AAD"/>
    <w:rsid w:val="00452402"/>
    <w:rsid w:val="0045584D"/>
    <w:rsid w:val="0046093C"/>
    <w:rsid w:val="00462676"/>
    <w:rsid w:val="00463705"/>
    <w:rsid w:val="00465B1F"/>
    <w:rsid w:val="00465B8D"/>
    <w:rsid w:val="00466132"/>
    <w:rsid w:val="004665CA"/>
    <w:rsid w:val="004666A3"/>
    <w:rsid w:val="00470DE6"/>
    <w:rsid w:val="00472A3E"/>
    <w:rsid w:val="00477954"/>
    <w:rsid w:val="00480878"/>
    <w:rsid w:val="004817F5"/>
    <w:rsid w:val="004860DA"/>
    <w:rsid w:val="00490575"/>
    <w:rsid w:val="00490C40"/>
    <w:rsid w:val="00491773"/>
    <w:rsid w:val="00492212"/>
    <w:rsid w:val="00492311"/>
    <w:rsid w:val="00496B01"/>
    <w:rsid w:val="004A5EE0"/>
    <w:rsid w:val="004A6901"/>
    <w:rsid w:val="004A6D82"/>
    <w:rsid w:val="004A7AAE"/>
    <w:rsid w:val="004B0FC3"/>
    <w:rsid w:val="004B25EB"/>
    <w:rsid w:val="004B2D83"/>
    <w:rsid w:val="004B40E2"/>
    <w:rsid w:val="004B5ED2"/>
    <w:rsid w:val="004C06BB"/>
    <w:rsid w:val="004C1AE8"/>
    <w:rsid w:val="004C4076"/>
    <w:rsid w:val="004C5FD3"/>
    <w:rsid w:val="004D4FBB"/>
    <w:rsid w:val="004E5B74"/>
    <w:rsid w:val="004E78D2"/>
    <w:rsid w:val="004F0575"/>
    <w:rsid w:val="004F0D2A"/>
    <w:rsid w:val="004F0EE9"/>
    <w:rsid w:val="004F4806"/>
    <w:rsid w:val="00500820"/>
    <w:rsid w:val="00500F12"/>
    <w:rsid w:val="00502657"/>
    <w:rsid w:val="0050276C"/>
    <w:rsid w:val="00503040"/>
    <w:rsid w:val="005048BA"/>
    <w:rsid w:val="00512283"/>
    <w:rsid w:val="005202C6"/>
    <w:rsid w:val="00520399"/>
    <w:rsid w:val="005246EA"/>
    <w:rsid w:val="005302D2"/>
    <w:rsid w:val="00534D12"/>
    <w:rsid w:val="00536447"/>
    <w:rsid w:val="00541161"/>
    <w:rsid w:val="00543F0F"/>
    <w:rsid w:val="00544246"/>
    <w:rsid w:val="00544890"/>
    <w:rsid w:val="005519C5"/>
    <w:rsid w:val="005536A0"/>
    <w:rsid w:val="00554AAB"/>
    <w:rsid w:val="005676AE"/>
    <w:rsid w:val="0056796A"/>
    <w:rsid w:val="00570D37"/>
    <w:rsid w:val="005744AC"/>
    <w:rsid w:val="00575019"/>
    <w:rsid w:val="005754FD"/>
    <w:rsid w:val="00583951"/>
    <w:rsid w:val="00584633"/>
    <w:rsid w:val="00593A4B"/>
    <w:rsid w:val="00593F91"/>
    <w:rsid w:val="00594110"/>
    <w:rsid w:val="00595A14"/>
    <w:rsid w:val="005969DE"/>
    <w:rsid w:val="005A2542"/>
    <w:rsid w:val="005A5B48"/>
    <w:rsid w:val="005A5C56"/>
    <w:rsid w:val="005A64C9"/>
    <w:rsid w:val="005A64F3"/>
    <w:rsid w:val="005B36CE"/>
    <w:rsid w:val="005B68A3"/>
    <w:rsid w:val="005B7ABB"/>
    <w:rsid w:val="005C3FA3"/>
    <w:rsid w:val="005C78A2"/>
    <w:rsid w:val="005E29C8"/>
    <w:rsid w:val="005E5579"/>
    <w:rsid w:val="005E630D"/>
    <w:rsid w:val="005E7686"/>
    <w:rsid w:val="005F4F09"/>
    <w:rsid w:val="00602A66"/>
    <w:rsid w:val="00606D37"/>
    <w:rsid w:val="006102FA"/>
    <w:rsid w:val="00622AB6"/>
    <w:rsid w:val="00622BD1"/>
    <w:rsid w:val="00623DC3"/>
    <w:rsid w:val="00624F66"/>
    <w:rsid w:val="00627636"/>
    <w:rsid w:val="00644261"/>
    <w:rsid w:val="00645150"/>
    <w:rsid w:val="00646861"/>
    <w:rsid w:val="00647E25"/>
    <w:rsid w:val="00652AEA"/>
    <w:rsid w:val="00657621"/>
    <w:rsid w:val="0066249F"/>
    <w:rsid w:val="0066510E"/>
    <w:rsid w:val="00666DF5"/>
    <w:rsid w:val="006720EB"/>
    <w:rsid w:val="00672366"/>
    <w:rsid w:val="00673FC6"/>
    <w:rsid w:val="00680021"/>
    <w:rsid w:val="00680DFB"/>
    <w:rsid w:val="0068458B"/>
    <w:rsid w:val="00684D7D"/>
    <w:rsid w:val="00686AA7"/>
    <w:rsid w:val="0068710B"/>
    <w:rsid w:val="006901CA"/>
    <w:rsid w:val="00696B34"/>
    <w:rsid w:val="006A4764"/>
    <w:rsid w:val="006C1B20"/>
    <w:rsid w:val="006C4094"/>
    <w:rsid w:val="006C5C25"/>
    <w:rsid w:val="006C6538"/>
    <w:rsid w:val="006D49BA"/>
    <w:rsid w:val="006D56BA"/>
    <w:rsid w:val="006D575C"/>
    <w:rsid w:val="006D5FD2"/>
    <w:rsid w:val="006D720D"/>
    <w:rsid w:val="006E2195"/>
    <w:rsid w:val="006E39D9"/>
    <w:rsid w:val="006E55F5"/>
    <w:rsid w:val="006E5EC5"/>
    <w:rsid w:val="006E7A10"/>
    <w:rsid w:val="006F3CA7"/>
    <w:rsid w:val="006F3D42"/>
    <w:rsid w:val="006F709C"/>
    <w:rsid w:val="00700E52"/>
    <w:rsid w:val="00701E8D"/>
    <w:rsid w:val="00702082"/>
    <w:rsid w:val="00704060"/>
    <w:rsid w:val="0072309A"/>
    <w:rsid w:val="00726994"/>
    <w:rsid w:val="0073039D"/>
    <w:rsid w:val="00734DE5"/>
    <w:rsid w:val="007353BA"/>
    <w:rsid w:val="00735702"/>
    <w:rsid w:val="007447B3"/>
    <w:rsid w:val="00744E04"/>
    <w:rsid w:val="0074546C"/>
    <w:rsid w:val="007531F7"/>
    <w:rsid w:val="00753272"/>
    <w:rsid w:val="0075641C"/>
    <w:rsid w:val="00757A04"/>
    <w:rsid w:val="007656BF"/>
    <w:rsid w:val="0076583A"/>
    <w:rsid w:val="00766F7F"/>
    <w:rsid w:val="00770D6D"/>
    <w:rsid w:val="007765C5"/>
    <w:rsid w:val="00780EE8"/>
    <w:rsid w:val="00787CB0"/>
    <w:rsid w:val="00792774"/>
    <w:rsid w:val="007930B9"/>
    <w:rsid w:val="00795E45"/>
    <w:rsid w:val="007A1730"/>
    <w:rsid w:val="007A75BE"/>
    <w:rsid w:val="007B033C"/>
    <w:rsid w:val="007B0E9D"/>
    <w:rsid w:val="007B7996"/>
    <w:rsid w:val="007B7FAA"/>
    <w:rsid w:val="007C0EAE"/>
    <w:rsid w:val="007C150F"/>
    <w:rsid w:val="007C5A82"/>
    <w:rsid w:val="007D20D6"/>
    <w:rsid w:val="007D5C7A"/>
    <w:rsid w:val="007E10EC"/>
    <w:rsid w:val="007E11AD"/>
    <w:rsid w:val="007E25A5"/>
    <w:rsid w:val="007E370A"/>
    <w:rsid w:val="007E3C23"/>
    <w:rsid w:val="007F0832"/>
    <w:rsid w:val="007F2621"/>
    <w:rsid w:val="007F4D08"/>
    <w:rsid w:val="00802036"/>
    <w:rsid w:val="00807D74"/>
    <w:rsid w:val="00812818"/>
    <w:rsid w:val="008163E7"/>
    <w:rsid w:val="008177C2"/>
    <w:rsid w:val="00822A7E"/>
    <w:rsid w:val="00827917"/>
    <w:rsid w:val="008317CA"/>
    <w:rsid w:val="00841FAA"/>
    <w:rsid w:val="00843344"/>
    <w:rsid w:val="00850306"/>
    <w:rsid w:val="00850BCC"/>
    <w:rsid w:val="008530AA"/>
    <w:rsid w:val="00860C3F"/>
    <w:rsid w:val="0086293E"/>
    <w:rsid w:val="008653BE"/>
    <w:rsid w:val="008669A5"/>
    <w:rsid w:val="00867CA4"/>
    <w:rsid w:val="00871375"/>
    <w:rsid w:val="00872F2A"/>
    <w:rsid w:val="0087542C"/>
    <w:rsid w:val="0088592D"/>
    <w:rsid w:val="008872F7"/>
    <w:rsid w:val="00887A6B"/>
    <w:rsid w:val="00893BD0"/>
    <w:rsid w:val="00896B16"/>
    <w:rsid w:val="00896D91"/>
    <w:rsid w:val="008A15BF"/>
    <w:rsid w:val="008A4E6B"/>
    <w:rsid w:val="008A675D"/>
    <w:rsid w:val="008B04BD"/>
    <w:rsid w:val="008B0FC8"/>
    <w:rsid w:val="008B59FE"/>
    <w:rsid w:val="008B69D5"/>
    <w:rsid w:val="008C5952"/>
    <w:rsid w:val="008D1300"/>
    <w:rsid w:val="008D37BE"/>
    <w:rsid w:val="008E20F4"/>
    <w:rsid w:val="008E248B"/>
    <w:rsid w:val="008E3FE9"/>
    <w:rsid w:val="008E4E4B"/>
    <w:rsid w:val="008F0786"/>
    <w:rsid w:val="008F0F00"/>
    <w:rsid w:val="008F11AA"/>
    <w:rsid w:val="009031E3"/>
    <w:rsid w:val="00904009"/>
    <w:rsid w:val="0090563D"/>
    <w:rsid w:val="009069F7"/>
    <w:rsid w:val="00913E81"/>
    <w:rsid w:val="009168B0"/>
    <w:rsid w:val="00927024"/>
    <w:rsid w:val="0093037E"/>
    <w:rsid w:val="009326F8"/>
    <w:rsid w:val="00936B3F"/>
    <w:rsid w:val="009377D9"/>
    <w:rsid w:val="00945A54"/>
    <w:rsid w:val="009500AC"/>
    <w:rsid w:val="0095097F"/>
    <w:rsid w:val="00952C70"/>
    <w:rsid w:val="00954A80"/>
    <w:rsid w:val="0096041B"/>
    <w:rsid w:val="009638F0"/>
    <w:rsid w:val="0096447B"/>
    <w:rsid w:val="009652C5"/>
    <w:rsid w:val="00966BAD"/>
    <w:rsid w:val="00970286"/>
    <w:rsid w:val="00977BAA"/>
    <w:rsid w:val="009808B5"/>
    <w:rsid w:val="009816F4"/>
    <w:rsid w:val="009817C4"/>
    <w:rsid w:val="009856C1"/>
    <w:rsid w:val="009858F2"/>
    <w:rsid w:val="009957CD"/>
    <w:rsid w:val="009977CD"/>
    <w:rsid w:val="009A087C"/>
    <w:rsid w:val="009A3AD1"/>
    <w:rsid w:val="009A5D9F"/>
    <w:rsid w:val="009B1CAD"/>
    <w:rsid w:val="009B3B3C"/>
    <w:rsid w:val="009B3FA2"/>
    <w:rsid w:val="009B4EDA"/>
    <w:rsid w:val="009B77FA"/>
    <w:rsid w:val="009C3AB3"/>
    <w:rsid w:val="009C5BFE"/>
    <w:rsid w:val="009D2B69"/>
    <w:rsid w:val="009D4625"/>
    <w:rsid w:val="009D4F58"/>
    <w:rsid w:val="009E0343"/>
    <w:rsid w:val="009E04DC"/>
    <w:rsid w:val="009E52D6"/>
    <w:rsid w:val="009E5493"/>
    <w:rsid w:val="009E7271"/>
    <w:rsid w:val="009E7C22"/>
    <w:rsid w:val="009F051D"/>
    <w:rsid w:val="009F07A0"/>
    <w:rsid w:val="009F43FF"/>
    <w:rsid w:val="009F4AE2"/>
    <w:rsid w:val="00A024A3"/>
    <w:rsid w:val="00A0429B"/>
    <w:rsid w:val="00A04971"/>
    <w:rsid w:val="00A122A9"/>
    <w:rsid w:val="00A125E7"/>
    <w:rsid w:val="00A126EC"/>
    <w:rsid w:val="00A134EB"/>
    <w:rsid w:val="00A2010B"/>
    <w:rsid w:val="00A24F36"/>
    <w:rsid w:val="00A3002A"/>
    <w:rsid w:val="00A35919"/>
    <w:rsid w:val="00A36B14"/>
    <w:rsid w:val="00A37838"/>
    <w:rsid w:val="00A4257B"/>
    <w:rsid w:val="00A43284"/>
    <w:rsid w:val="00A43B4E"/>
    <w:rsid w:val="00A44C55"/>
    <w:rsid w:val="00A46372"/>
    <w:rsid w:val="00A60014"/>
    <w:rsid w:val="00A654D8"/>
    <w:rsid w:val="00A700F1"/>
    <w:rsid w:val="00A70E70"/>
    <w:rsid w:val="00A71AAA"/>
    <w:rsid w:val="00A741A4"/>
    <w:rsid w:val="00A805E4"/>
    <w:rsid w:val="00A83DC7"/>
    <w:rsid w:val="00A866DA"/>
    <w:rsid w:val="00A87BF2"/>
    <w:rsid w:val="00A87C48"/>
    <w:rsid w:val="00A91DCD"/>
    <w:rsid w:val="00A93420"/>
    <w:rsid w:val="00AA1F40"/>
    <w:rsid w:val="00AA53F2"/>
    <w:rsid w:val="00AB1744"/>
    <w:rsid w:val="00AB24C3"/>
    <w:rsid w:val="00AB2A56"/>
    <w:rsid w:val="00AB3DFD"/>
    <w:rsid w:val="00AB5DAF"/>
    <w:rsid w:val="00AB7DB3"/>
    <w:rsid w:val="00AC0EC6"/>
    <w:rsid w:val="00AC2A28"/>
    <w:rsid w:val="00AC61A3"/>
    <w:rsid w:val="00AC7188"/>
    <w:rsid w:val="00AD4490"/>
    <w:rsid w:val="00AE2792"/>
    <w:rsid w:val="00AE4FC1"/>
    <w:rsid w:val="00AE7BF1"/>
    <w:rsid w:val="00AF3BAC"/>
    <w:rsid w:val="00AF6D98"/>
    <w:rsid w:val="00B02635"/>
    <w:rsid w:val="00B02F58"/>
    <w:rsid w:val="00B031F3"/>
    <w:rsid w:val="00B03FB2"/>
    <w:rsid w:val="00B04D30"/>
    <w:rsid w:val="00B1227F"/>
    <w:rsid w:val="00B16EB8"/>
    <w:rsid w:val="00B173F9"/>
    <w:rsid w:val="00B22245"/>
    <w:rsid w:val="00B240CC"/>
    <w:rsid w:val="00B2518D"/>
    <w:rsid w:val="00B25AC6"/>
    <w:rsid w:val="00B420E6"/>
    <w:rsid w:val="00B42D9C"/>
    <w:rsid w:val="00B46D88"/>
    <w:rsid w:val="00B54355"/>
    <w:rsid w:val="00B5436F"/>
    <w:rsid w:val="00B5476F"/>
    <w:rsid w:val="00B5479D"/>
    <w:rsid w:val="00B5778C"/>
    <w:rsid w:val="00B66765"/>
    <w:rsid w:val="00B674FC"/>
    <w:rsid w:val="00B67E27"/>
    <w:rsid w:val="00B703AF"/>
    <w:rsid w:val="00B7692F"/>
    <w:rsid w:val="00B80825"/>
    <w:rsid w:val="00B84763"/>
    <w:rsid w:val="00B84FFD"/>
    <w:rsid w:val="00B87923"/>
    <w:rsid w:val="00B92D23"/>
    <w:rsid w:val="00B94F3F"/>
    <w:rsid w:val="00B973EA"/>
    <w:rsid w:val="00BA0B85"/>
    <w:rsid w:val="00BA0E8A"/>
    <w:rsid w:val="00BA13E1"/>
    <w:rsid w:val="00BB6705"/>
    <w:rsid w:val="00BB6B85"/>
    <w:rsid w:val="00BB7BE9"/>
    <w:rsid w:val="00BC00F1"/>
    <w:rsid w:val="00BC1392"/>
    <w:rsid w:val="00BC15BC"/>
    <w:rsid w:val="00BC3626"/>
    <w:rsid w:val="00BD18EE"/>
    <w:rsid w:val="00BD37D0"/>
    <w:rsid w:val="00BD69B9"/>
    <w:rsid w:val="00BE0A12"/>
    <w:rsid w:val="00BE1BAB"/>
    <w:rsid w:val="00BE1F86"/>
    <w:rsid w:val="00BE4216"/>
    <w:rsid w:val="00BE7475"/>
    <w:rsid w:val="00BF1DAF"/>
    <w:rsid w:val="00BF2F63"/>
    <w:rsid w:val="00BF5BEA"/>
    <w:rsid w:val="00BF60F5"/>
    <w:rsid w:val="00C0125E"/>
    <w:rsid w:val="00C0222A"/>
    <w:rsid w:val="00C024E7"/>
    <w:rsid w:val="00C139AD"/>
    <w:rsid w:val="00C17801"/>
    <w:rsid w:val="00C26A17"/>
    <w:rsid w:val="00C304EB"/>
    <w:rsid w:val="00C30DE5"/>
    <w:rsid w:val="00C4028A"/>
    <w:rsid w:val="00C45AB6"/>
    <w:rsid w:val="00C525C9"/>
    <w:rsid w:val="00C53A08"/>
    <w:rsid w:val="00C6113A"/>
    <w:rsid w:val="00C711F3"/>
    <w:rsid w:val="00C7601C"/>
    <w:rsid w:val="00C77F41"/>
    <w:rsid w:val="00C80825"/>
    <w:rsid w:val="00C80BBA"/>
    <w:rsid w:val="00C82FDB"/>
    <w:rsid w:val="00CA0966"/>
    <w:rsid w:val="00CA294F"/>
    <w:rsid w:val="00CA34E1"/>
    <w:rsid w:val="00CB1EE6"/>
    <w:rsid w:val="00CB4ADC"/>
    <w:rsid w:val="00CB74F5"/>
    <w:rsid w:val="00CC4263"/>
    <w:rsid w:val="00CC7B96"/>
    <w:rsid w:val="00CE1E2B"/>
    <w:rsid w:val="00CF1009"/>
    <w:rsid w:val="00CF28BC"/>
    <w:rsid w:val="00CF4BFA"/>
    <w:rsid w:val="00D00687"/>
    <w:rsid w:val="00D00A53"/>
    <w:rsid w:val="00D038D3"/>
    <w:rsid w:val="00D05599"/>
    <w:rsid w:val="00D1085C"/>
    <w:rsid w:val="00D1155B"/>
    <w:rsid w:val="00D13B32"/>
    <w:rsid w:val="00D13B6D"/>
    <w:rsid w:val="00D153D7"/>
    <w:rsid w:val="00D17B53"/>
    <w:rsid w:val="00D22842"/>
    <w:rsid w:val="00D248B3"/>
    <w:rsid w:val="00D266F3"/>
    <w:rsid w:val="00D30144"/>
    <w:rsid w:val="00D339DD"/>
    <w:rsid w:val="00D341DD"/>
    <w:rsid w:val="00D35832"/>
    <w:rsid w:val="00D35E10"/>
    <w:rsid w:val="00D35F61"/>
    <w:rsid w:val="00D37296"/>
    <w:rsid w:val="00D438C8"/>
    <w:rsid w:val="00D45286"/>
    <w:rsid w:val="00D4562D"/>
    <w:rsid w:val="00D5119E"/>
    <w:rsid w:val="00D53484"/>
    <w:rsid w:val="00D53DE7"/>
    <w:rsid w:val="00D54209"/>
    <w:rsid w:val="00D5600B"/>
    <w:rsid w:val="00D60A6A"/>
    <w:rsid w:val="00D632DF"/>
    <w:rsid w:val="00D6460D"/>
    <w:rsid w:val="00D7288D"/>
    <w:rsid w:val="00D74966"/>
    <w:rsid w:val="00D74F91"/>
    <w:rsid w:val="00D75C9F"/>
    <w:rsid w:val="00D76581"/>
    <w:rsid w:val="00D80685"/>
    <w:rsid w:val="00D81BC4"/>
    <w:rsid w:val="00D83652"/>
    <w:rsid w:val="00D86985"/>
    <w:rsid w:val="00DA062D"/>
    <w:rsid w:val="00DA0CC0"/>
    <w:rsid w:val="00DA176B"/>
    <w:rsid w:val="00DA279F"/>
    <w:rsid w:val="00DA27B1"/>
    <w:rsid w:val="00DB0DA0"/>
    <w:rsid w:val="00DB232D"/>
    <w:rsid w:val="00DC1A31"/>
    <w:rsid w:val="00DC74AD"/>
    <w:rsid w:val="00DD1C22"/>
    <w:rsid w:val="00DD213B"/>
    <w:rsid w:val="00DD247B"/>
    <w:rsid w:val="00DD4346"/>
    <w:rsid w:val="00DE116C"/>
    <w:rsid w:val="00DE3A05"/>
    <w:rsid w:val="00DE4DD0"/>
    <w:rsid w:val="00DF0524"/>
    <w:rsid w:val="00DF7DAD"/>
    <w:rsid w:val="00E01611"/>
    <w:rsid w:val="00E02AB9"/>
    <w:rsid w:val="00E03D02"/>
    <w:rsid w:val="00E06A8D"/>
    <w:rsid w:val="00E1174A"/>
    <w:rsid w:val="00E1530E"/>
    <w:rsid w:val="00E160C4"/>
    <w:rsid w:val="00E229D6"/>
    <w:rsid w:val="00E329FB"/>
    <w:rsid w:val="00E37027"/>
    <w:rsid w:val="00E407DF"/>
    <w:rsid w:val="00E41406"/>
    <w:rsid w:val="00E429DD"/>
    <w:rsid w:val="00E445CF"/>
    <w:rsid w:val="00E47249"/>
    <w:rsid w:val="00E51D71"/>
    <w:rsid w:val="00E533A5"/>
    <w:rsid w:val="00E5356E"/>
    <w:rsid w:val="00E55C9C"/>
    <w:rsid w:val="00E5685A"/>
    <w:rsid w:val="00E575E9"/>
    <w:rsid w:val="00E61B64"/>
    <w:rsid w:val="00E65E07"/>
    <w:rsid w:val="00E67CC8"/>
    <w:rsid w:val="00E73020"/>
    <w:rsid w:val="00E730FA"/>
    <w:rsid w:val="00E73B87"/>
    <w:rsid w:val="00E76C23"/>
    <w:rsid w:val="00E77231"/>
    <w:rsid w:val="00E802C1"/>
    <w:rsid w:val="00E8030C"/>
    <w:rsid w:val="00E80B49"/>
    <w:rsid w:val="00E80BE5"/>
    <w:rsid w:val="00E80FC6"/>
    <w:rsid w:val="00E81072"/>
    <w:rsid w:val="00E810E9"/>
    <w:rsid w:val="00E86306"/>
    <w:rsid w:val="00E866A5"/>
    <w:rsid w:val="00E907D6"/>
    <w:rsid w:val="00E90E13"/>
    <w:rsid w:val="00E94ACB"/>
    <w:rsid w:val="00E96B3F"/>
    <w:rsid w:val="00E97EF3"/>
    <w:rsid w:val="00EA2C34"/>
    <w:rsid w:val="00EA6CF1"/>
    <w:rsid w:val="00EB298E"/>
    <w:rsid w:val="00EB29F1"/>
    <w:rsid w:val="00EB3449"/>
    <w:rsid w:val="00EC02CF"/>
    <w:rsid w:val="00EC2AB0"/>
    <w:rsid w:val="00EC3922"/>
    <w:rsid w:val="00EC5506"/>
    <w:rsid w:val="00ED0CD3"/>
    <w:rsid w:val="00ED3DDB"/>
    <w:rsid w:val="00ED5A2E"/>
    <w:rsid w:val="00EE12E9"/>
    <w:rsid w:val="00EE15E5"/>
    <w:rsid w:val="00EE1874"/>
    <w:rsid w:val="00EE51AB"/>
    <w:rsid w:val="00EE56D2"/>
    <w:rsid w:val="00EF10D2"/>
    <w:rsid w:val="00EF4C85"/>
    <w:rsid w:val="00EF7C9E"/>
    <w:rsid w:val="00F00C83"/>
    <w:rsid w:val="00F01A7A"/>
    <w:rsid w:val="00F03ADF"/>
    <w:rsid w:val="00F11A86"/>
    <w:rsid w:val="00F131E2"/>
    <w:rsid w:val="00F204B0"/>
    <w:rsid w:val="00F21AC8"/>
    <w:rsid w:val="00F21DDE"/>
    <w:rsid w:val="00F275BC"/>
    <w:rsid w:val="00F31CD3"/>
    <w:rsid w:val="00F333B0"/>
    <w:rsid w:val="00F33781"/>
    <w:rsid w:val="00F343DE"/>
    <w:rsid w:val="00F34B98"/>
    <w:rsid w:val="00F36863"/>
    <w:rsid w:val="00F37543"/>
    <w:rsid w:val="00F37E8A"/>
    <w:rsid w:val="00F4205A"/>
    <w:rsid w:val="00F42AC8"/>
    <w:rsid w:val="00F4745C"/>
    <w:rsid w:val="00F57D26"/>
    <w:rsid w:val="00F64DBC"/>
    <w:rsid w:val="00F666AC"/>
    <w:rsid w:val="00F67828"/>
    <w:rsid w:val="00F71043"/>
    <w:rsid w:val="00F76732"/>
    <w:rsid w:val="00F842AF"/>
    <w:rsid w:val="00F852C9"/>
    <w:rsid w:val="00F85443"/>
    <w:rsid w:val="00F864F5"/>
    <w:rsid w:val="00F915BA"/>
    <w:rsid w:val="00FA3B60"/>
    <w:rsid w:val="00FA537C"/>
    <w:rsid w:val="00FB46AD"/>
    <w:rsid w:val="00FB5B24"/>
    <w:rsid w:val="00FC4E51"/>
    <w:rsid w:val="00FD3368"/>
    <w:rsid w:val="00FD4893"/>
    <w:rsid w:val="00FE19CC"/>
    <w:rsid w:val="00FE20D4"/>
    <w:rsid w:val="00FE3759"/>
    <w:rsid w:val="00FF2122"/>
    <w:rsid w:val="00FF23C4"/>
    <w:rsid w:val="00FF3867"/>
    <w:rsid w:val="00FF3CC9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fc,#3c3"/>
    </o:shapedefaults>
    <o:shapelayout v:ext="edit">
      <o:idmap v:ext="edit" data="2,3"/>
    </o:shapelayout>
  </w:shapeDefaults>
  <w:decimalSymbol w:val=","/>
  <w:listSeparator w:val=";"/>
  <w14:docId w14:val="366BBA69"/>
  <w15:chartTrackingRefBased/>
  <w15:docId w15:val="{DDE84EAF-9D1B-47F9-B88A-CAD014C3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7E370A"/>
    <w:pPr>
      <w:spacing w:before="240" w:after="60"/>
      <w:outlineLvl w:val="6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Textoindependiente3">
    <w:name w:val="Body Text 3"/>
    <w:basedOn w:val="Normal"/>
    <w:link w:val="Textoindependiente3Car"/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BE1F86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871375"/>
    <w:pPr>
      <w:ind w:left="708"/>
    </w:pPr>
  </w:style>
  <w:style w:type="character" w:styleId="Nmerodepgina">
    <w:name w:val="page number"/>
    <w:basedOn w:val="Fuentedeprrafopredeter"/>
    <w:rsid w:val="002D32FA"/>
  </w:style>
  <w:style w:type="table" w:styleId="Tablaconcuadrcula">
    <w:name w:val="Table Grid"/>
    <w:basedOn w:val="Tablanormal"/>
    <w:uiPriority w:val="39"/>
    <w:rsid w:val="00E772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independiente3Car">
    <w:name w:val="Texto independiente 3 Car"/>
    <w:link w:val="Textoindependiente3"/>
    <w:rsid w:val="00807D74"/>
    <w:rPr>
      <w:rFonts w:ascii="Arial" w:hAnsi="Arial" w:cs="Arial"/>
      <w:sz w:val="16"/>
      <w:szCs w:val="24"/>
      <w:lang w:val="es-CO"/>
    </w:rPr>
  </w:style>
  <w:style w:type="paragraph" w:styleId="Textodeglobo">
    <w:name w:val="Balloon Text"/>
    <w:basedOn w:val="Normal"/>
    <w:link w:val="TextodegloboCar"/>
    <w:rsid w:val="00F64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DBC"/>
    <w:rPr>
      <w:rFonts w:ascii="Tahoma" w:hAnsi="Tahoma" w:cs="Tahoma"/>
      <w:sz w:val="16"/>
      <w:szCs w:val="16"/>
      <w:lang w:val="es-CO"/>
    </w:rPr>
  </w:style>
  <w:style w:type="table" w:styleId="Sombreadomedio2">
    <w:name w:val="Medium Shading 2"/>
    <w:basedOn w:val="Tablanormal"/>
    <w:uiPriority w:val="64"/>
    <w:rsid w:val="00E016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A67C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2A67C6"/>
    <w:rPr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96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03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502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01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2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5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5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59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0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24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34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347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852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818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33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74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469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752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687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2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27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68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81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159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001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08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74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328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9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42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84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22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65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392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74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42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78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8461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729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033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148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57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334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59E6-925C-4E09-BC80-D97BDF1B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fnp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EVE</dc:creator>
  <cp:keywords/>
  <cp:lastModifiedBy>Sergio Luis Ayazo Santos</cp:lastModifiedBy>
  <cp:revision>2</cp:revision>
  <cp:lastPrinted>2007-09-14T21:15:00Z</cp:lastPrinted>
  <dcterms:created xsi:type="dcterms:W3CDTF">2025-07-14T22:46:00Z</dcterms:created>
  <dcterms:modified xsi:type="dcterms:W3CDTF">2025-07-14T22:46:00Z</dcterms:modified>
</cp:coreProperties>
</file>