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8A6" w:rsidRDefault="002F28A6" w:rsidP="002F28A6">
      <w:r w:rsidRPr="002F28A6">
        <w:rPr>
          <w:color w:val="FF0000"/>
          <w:sz w:val="40"/>
        </w:rPr>
        <w:t>CONTINUACIÓN PARTE 3 DELA NEXO 3 DEL PROYECTO PRAE CARVAJAL 2019</w:t>
      </w:r>
    </w:p>
    <w:p w:rsidR="002F28A6" w:rsidRDefault="002F28A6" w:rsidP="002F28A6"/>
    <w:p w:rsidR="002F28A6" w:rsidRDefault="002F28A6" w:rsidP="002F28A6"/>
    <w:p w:rsidR="002F28A6" w:rsidRDefault="002F28A6" w:rsidP="002F28A6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2B47BD3F" wp14:editId="7A33EAE2">
            <wp:extent cx="4465320" cy="5759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A6" w:rsidRDefault="002F28A6" w:rsidP="002F28A6"/>
    <w:p w:rsidR="002F28A6" w:rsidRDefault="002F28A6" w:rsidP="002F28A6">
      <w:r>
        <w:rPr>
          <w:noProof/>
          <w:lang w:eastAsia="es-CO"/>
        </w:rPr>
        <w:lastRenderedPageBreak/>
        <w:drawing>
          <wp:inline distT="0" distB="0" distL="0" distR="0" wp14:anchorId="34C6C781" wp14:editId="48E06CD0">
            <wp:extent cx="4546600" cy="594360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A6" w:rsidRDefault="002F28A6" w:rsidP="002F28A6"/>
    <w:p w:rsidR="002F28A6" w:rsidRDefault="002F28A6" w:rsidP="002F28A6">
      <w:r>
        <w:rPr>
          <w:noProof/>
          <w:lang w:eastAsia="es-CO"/>
        </w:rPr>
        <w:lastRenderedPageBreak/>
        <w:drawing>
          <wp:inline distT="0" distB="0" distL="0" distR="0" wp14:anchorId="64BB564E" wp14:editId="01EADA03">
            <wp:extent cx="4470400" cy="58928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A6" w:rsidRDefault="002F28A6" w:rsidP="002F28A6"/>
    <w:p w:rsidR="002F28A6" w:rsidRDefault="002F28A6" w:rsidP="002F28A6">
      <w:r>
        <w:rPr>
          <w:noProof/>
          <w:lang w:eastAsia="es-CO"/>
        </w:rPr>
        <w:lastRenderedPageBreak/>
        <w:drawing>
          <wp:inline distT="0" distB="0" distL="0" distR="0" wp14:anchorId="29BA593E" wp14:editId="6CFE632F">
            <wp:extent cx="4521200" cy="4597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FC" w:rsidRDefault="00717CFC"/>
    <w:sectPr w:rsidR="00717C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A6"/>
    <w:rsid w:val="002F28A6"/>
    <w:rsid w:val="00717CFC"/>
    <w:rsid w:val="00AB4E99"/>
    <w:rsid w:val="00B53887"/>
    <w:rsid w:val="00C0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F4D3CDC-C590-4F6E-8F5E-CC0C3FD7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8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2019-05-15T16:09:00Z</dcterms:created>
  <dcterms:modified xsi:type="dcterms:W3CDTF">2019-05-15T16:13:00Z</dcterms:modified>
</cp:coreProperties>
</file>