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4A61DF" w:rsidRDefault="008D65B0" w:rsidP="00060585">
      <w:pPr>
        <w:widowControl w:val="0"/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COMUNICADO # 28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DE LA SEMANA DEL </w:t>
      </w:r>
      <w:r w:rsidR="00C7592B">
        <w:rPr>
          <w:rFonts w:ascii="Calibri" w:eastAsia="Calibri" w:hAnsi="Calibri" w:cs="Calibri"/>
          <w:b/>
          <w:i/>
          <w:sz w:val="20"/>
          <w:szCs w:val="20"/>
        </w:rPr>
        <w:t>13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AL </w:t>
      </w:r>
      <w:r w:rsidR="00C7592B">
        <w:rPr>
          <w:rFonts w:ascii="Calibri" w:eastAsia="Calibri" w:hAnsi="Calibri" w:cs="Calibri"/>
          <w:b/>
          <w:i/>
          <w:sz w:val="20"/>
          <w:szCs w:val="20"/>
        </w:rPr>
        <w:t>17</w:t>
      </w:r>
      <w:r w:rsidR="00312791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>DE AGOSTO</w:t>
      </w:r>
      <w:r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>Docentes encargados de la convivenci</w:t>
      </w:r>
      <w:r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>
        <w:rPr>
          <w:rFonts w:ascii="Calibri" w:eastAsia="Calibri" w:hAnsi="Calibri" w:cs="Calibri"/>
          <w:i/>
          <w:sz w:val="20"/>
          <w:szCs w:val="16"/>
        </w:rPr>
        <w:t xml:space="preserve">: </w:t>
      </w:r>
      <w:r w:rsidR="00C7592B">
        <w:rPr>
          <w:rFonts w:ascii="Calibri" w:eastAsia="Calibri" w:hAnsi="Calibri" w:cs="Calibri"/>
          <w:i/>
          <w:sz w:val="20"/>
          <w:szCs w:val="16"/>
        </w:rPr>
        <w:t xml:space="preserve">Samir Agualimpia y </w:t>
      </w:r>
      <w:r w:rsidR="00060585">
        <w:rPr>
          <w:rFonts w:ascii="Calibri" w:eastAsia="Calibri" w:hAnsi="Calibri" w:cs="Calibri"/>
          <w:i/>
          <w:sz w:val="20"/>
          <w:szCs w:val="16"/>
        </w:rPr>
        <w:t xml:space="preserve">Sandra </w:t>
      </w:r>
      <w:r w:rsidR="008D65B0">
        <w:rPr>
          <w:rFonts w:ascii="Calibri" w:eastAsia="Calibri" w:hAnsi="Calibri" w:cs="Calibri"/>
          <w:i/>
          <w:sz w:val="20"/>
          <w:szCs w:val="16"/>
        </w:rPr>
        <w:t>Ríos</w:t>
      </w:r>
      <w:r w:rsidR="00060585">
        <w:rPr>
          <w:rFonts w:ascii="Calibri" w:eastAsia="Calibri" w:hAnsi="Calibri" w:cs="Calibri"/>
          <w:i/>
          <w:sz w:val="20"/>
          <w:szCs w:val="16"/>
        </w:rPr>
        <w:t>.</w:t>
      </w:r>
    </w:p>
    <w:p w:rsidR="003D7B7C" w:rsidRPr="00BC294E" w:rsidRDefault="003D7B7C" w:rsidP="003D7B7C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16"/>
          <w:szCs w:val="16"/>
        </w:rPr>
      </w:pPr>
      <w:r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Frase de la semana</w:t>
      </w:r>
      <w:r>
        <w:rPr>
          <w:rFonts w:asciiTheme="majorHAnsi" w:eastAsia="Calibri" w:hAnsiTheme="majorHAnsi" w:cstheme="majorHAnsi"/>
          <w:i/>
          <w:color w:val="auto"/>
          <w:sz w:val="16"/>
          <w:szCs w:val="16"/>
        </w:rPr>
        <w:t xml:space="preserve">: </w:t>
      </w:r>
      <w:r w:rsidR="00060585" w:rsidRPr="00060585">
        <w:rPr>
          <w:rFonts w:asciiTheme="majorHAnsi" w:eastAsia="Calibri" w:hAnsiTheme="majorHAnsi" w:cstheme="majorHAnsi"/>
          <w:b w:val="0"/>
          <w:i/>
          <w:color w:val="auto"/>
          <w:sz w:val="18"/>
          <w:szCs w:val="16"/>
        </w:rPr>
        <w:t>“Hay 40 formas de aprender y una sola forma de enseñar. ¿Cuál es tu misión?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243"/>
        <w:gridCol w:w="2266"/>
        <w:gridCol w:w="1271"/>
        <w:gridCol w:w="1501"/>
        <w:gridCol w:w="2939"/>
        <w:gridCol w:w="1413"/>
      </w:tblGrid>
      <w:tr w:rsidR="00C7592B" w:rsidRPr="00C7592B" w:rsidTr="00C7592B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CO"/>
              </w:rPr>
              <w:t>PRIMERA SEMANA -TERCER PERIODO</w:t>
            </w:r>
          </w:p>
        </w:tc>
      </w:tr>
      <w:tr w:rsidR="00C7592B" w:rsidRPr="00060585" w:rsidTr="00C7592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EVALUACION</w:t>
            </w:r>
          </w:p>
        </w:tc>
      </w:tr>
      <w:tr w:rsidR="00C7592B" w:rsidRPr="00060585" w:rsidTr="00C7592B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LUNES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comisión de Evaluación y Promoción-2°periodo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aula 8 y9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Cada profesor cita su representante de padres para la comisión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Prueba avancemos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aula de sistemas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MARTES 14</w:t>
            </w:r>
          </w:p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Cierre del master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Secretaria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Taller con 6-3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Aula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acompaña el docente que </w:t>
            </w: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está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en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592B" w:rsidRPr="00060585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Prueba de competencia por Pascual bravo</w:t>
            </w:r>
          </w:p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3°, 5°,7°, 9°, 10° y 11°</w:t>
            </w:r>
          </w:p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7592B" w:rsidRPr="00060585" w:rsidRDefault="00C7592B" w:rsidP="0006058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Jornada de la mañana 6:15 a 12:15</w:t>
            </w:r>
          </w:p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Jornada de la tarde de 12:30 a 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Acompaña el docente y el acompañante de Pascual Bravo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92B" w:rsidRPr="00060585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Capacitación de la brújula para PB 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 xml:space="preserve">Liliana y Sandra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8:00 a 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Del 14 al 17 de agosto.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7592B" w:rsidRPr="00060585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MIERCOLES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Reunión proyecto de </w:t>
            </w: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educación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sexual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Robinson, Metro Salud y </w:t>
            </w: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Psicóloga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Natalia.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605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Reunión de proyecto de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Nerrizon y 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San Ignacio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  <w:r w:rsidRPr="00C7592B">
              <w:rPr>
                <w:rFonts w:ascii="Calibri" w:eastAsia="Times New Roman" w:hAnsi="Calibri" w:cs="Calibri"/>
                <w:sz w:val="20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Reunión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de escuela de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proofErr w:type="spellStart"/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Orfilia</w:t>
            </w:r>
            <w:proofErr w:type="spellEnd"/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, Victoria y Natalia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Oficina de mediación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  <w:r w:rsidRPr="00C7592B">
              <w:rPr>
                <w:rFonts w:ascii="Calibri" w:eastAsia="Times New Roman" w:hAnsi="Calibri" w:cs="Calibri"/>
                <w:sz w:val="20"/>
                <w:lang w:eastAsia="es-CO"/>
              </w:rPr>
              <w:t>9:20 a 10:15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Reunión de líder de mediación escolar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proofErr w:type="spellStart"/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Hellen</w:t>
            </w:r>
            <w:proofErr w:type="spellEnd"/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salas (11°) y </w:t>
            </w: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Miguel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</w:t>
            </w: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López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Núcleo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educativo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  <w:r w:rsidRPr="00C7592B">
              <w:rPr>
                <w:rFonts w:ascii="Calibri" w:eastAsia="Times New Roman" w:hAnsi="Calibri" w:cs="Calibri"/>
                <w:sz w:val="2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JUEVES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Programación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semana de la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Jenny,</w:t>
            </w:r>
            <w:r w:rsidR="00B677BB" w:rsidRPr="00060585">
              <w:rPr>
                <w:rFonts w:ascii="Arial" w:eastAsia="Times New Roman" w:hAnsi="Arial" w:cs="Arial"/>
                <w:sz w:val="20"/>
                <w:lang w:eastAsia="es-CO"/>
              </w:rPr>
              <w:t xml:space="preserve"> </w:t>
            </w: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 Natalia, 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Oficina de mediación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11: 00 a 1:00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592B" w:rsidRPr="00060585" w:rsidTr="00C7592B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VIERNES17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Entrega de informes 2°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B36902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605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7:00 am a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060585" w:rsidRDefault="00B36902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Se inicia con asamblea general.</w:t>
            </w:r>
          </w:p>
          <w:p w:rsidR="00B36902" w:rsidRPr="00C7592B" w:rsidRDefault="00B36902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Se estará enviando la agenda para este día.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</w:tr>
      <w:tr w:rsidR="00C7592B" w:rsidRPr="00060585" w:rsidTr="00C7592B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Bazar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B677B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060585">
              <w:rPr>
                <w:rFonts w:ascii="Arial" w:eastAsia="Times New Roman" w:hAnsi="Arial" w:cs="Arial"/>
                <w:sz w:val="20"/>
                <w:lang w:eastAsia="es-CO"/>
              </w:rPr>
              <w:t>Andrés</w:t>
            </w:r>
            <w:r w:rsidR="00C7592B" w:rsidRPr="00C7592B">
              <w:rPr>
                <w:rFonts w:ascii="Arial" w:eastAsia="Times New Roman" w:hAnsi="Arial" w:cs="Arial"/>
                <w:sz w:val="20"/>
                <w:lang w:eastAsia="es-CO"/>
              </w:rPr>
              <w:t xml:space="preserve">, </w:t>
            </w:r>
            <w:proofErr w:type="spellStart"/>
            <w:r w:rsidR="00C7592B" w:rsidRPr="00C7592B">
              <w:rPr>
                <w:rFonts w:ascii="Arial" w:eastAsia="Times New Roman" w:hAnsi="Arial" w:cs="Arial"/>
                <w:sz w:val="20"/>
                <w:lang w:eastAsia="es-CO"/>
              </w:rPr>
              <w:t>Orfilia</w:t>
            </w:r>
            <w:proofErr w:type="spellEnd"/>
            <w:r w:rsidR="00C7592B" w:rsidRPr="00C7592B">
              <w:rPr>
                <w:rFonts w:ascii="Arial" w:eastAsia="Times New Roman" w:hAnsi="Arial" w:cs="Arial"/>
                <w:sz w:val="20"/>
                <w:lang w:eastAsia="es-CO"/>
              </w:rPr>
              <w:t>, Jenny, Laura, Carlos Mazo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CO"/>
              </w:rPr>
            </w:pPr>
            <w:r w:rsidRPr="00C7592B">
              <w:rPr>
                <w:rFonts w:ascii="Calibri" w:eastAsia="Times New Roman" w:hAnsi="Calibri" w:cs="Calibri"/>
                <w:sz w:val="20"/>
                <w:lang w:eastAsia="es-CO"/>
              </w:rPr>
              <w:t>Aulas 1,2 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C7592B">
              <w:rPr>
                <w:rFonts w:ascii="Arial" w:eastAsia="Times New Roman" w:hAnsi="Arial" w:cs="Arial"/>
                <w:sz w:val="20"/>
                <w:lang w:eastAsia="es-CO"/>
              </w:rPr>
              <w:t>8:00 a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592B" w:rsidRPr="00C7592B" w:rsidRDefault="00C7592B" w:rsidP="00C7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592B" w:rsidRPr="00C7592B" w:rsidRDefault="00C7592B" w:rsidP="00C7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40193F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  <w:sectPr w:rsidR="0040193F" w:rsidSect="003D7B7C">
          <w:headerReference w:type="default" r:id="rId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C7592B">
        <w:rPr>
          <w:rFonts w:asciiTheme="majorHAnsi" w:hAnsiTheme="majorHAnsi" w:cstheme="majorHAnsi"/>
          <w:color w:val="FF0000"/>
          <w:sz w:val="16"/>
        </w:rPr>
        <w:t>e nuestra cultura institución</w:t>
      </w:r>
    </w:p>
    <w:p w:rsidR="0040193F" w:rsidRPr="00785027" w:rsidRDefault="0040193F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</w:p>
    <w:p w:rsidR="00337406" w:rsidRPr="00337406" w:rsidRDefault="00337406" w:rsidP="00337406">
      <w:pPr>
        <w:jc w:val="center"/>
        <w:rPr>
          <w:rFonts w:asciiTheme="majorHAnsi" w:hAnsiTheme="majorHAnsi" w:cstheme="majorHAnsi"/>
          <w:b/>
          <w:sz w:val="36"/>
        </w:rPr>
      </w:pPr>
      <w:r w:rsidRPr="00337406">
        <w:rPr>
          <w:rFonts w:asciiTheme="majorHAnsi" w:hAnsiTheme="majorHAnsi" w:cstheme="majorHAnsi"/>
          <w:b/>
          <w:sz w:val="36"/>
        </w:rPr>
        <w:t>NOVEDADES</w:t>
      </w:r>
    </w:p>
    <w:p w:rsidR="00582863" w:rsidRPr="003356F8" w:rsidRDefault="00582863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 xml:space="preserve">LUNES </w:t>
      </w:r>
      <w:r w:rsidR="00C7592B">
        <w:rPr>
          <w:rFonts w:asciiTheme="majorHAnsi" w:hAnsiTheme="majorHAnsi" w:cstheme="majorHAnsi"/>
          <w:b/>
          <w:sz w:val="36"/>
          <w:u w:val="single"/>
        </w:rPr>
        <w:t xml:space="preserve">13 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>DE AGOSTO</w:t>
      </w:r>
    </w:p>
    <w:p w:rsidR="00505295" w:rsidRPr="00B36902" w:rsidRDefault="00C7592B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 xml:space="preserve">La jornada de la mañana sale a las 10:30 </w:t>
      </w:r>
    </w:p>
    <w:p w:rsidR="00C7592B" w:rsidRPr="00B36902" w:rsidRDefault="00C7592B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La jornada de la tarde ingresa a la 1:00</w:t>
      </w:r>
    </w:p>
    <w:p w:rsidR="00505295" w:rsidRDefault="00C7592B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MARTES 14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C7592B" w:rsidRP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Los docentes que estén en clase acompañan las pruebas de Pascual bravo.</w:t>
      </w:r>
    </w:p>
    <w:p w:rsidR="00505295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MIERCOLES 15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</w:t>
      </w:r>
      <w:r w:rsidRPr="00B36902">
        <w:rPr>
          <w:rFonts w:asciiTheme="majorHAnsi" w:hAnsiTheme="majorHAnsi" w:cstheme="majorHAnsi"/>
          <w:sz w:val="36"/>
        </w:rPr>
        <w:t>Preescolar entrega informes de 7:00 a 9:00 am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-Reunión con docentes que estarán a cargo del bazar 10:00 am (Miriam y Marta)</w:t>
      </w:r>
    </w:p>
    <w:p w:rsidR="00B36902" w:rsidRPr="00B36902" w:rsidRDefault="00B36902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-1-2 ,3-2 y 5-1 no asiste.</w:t>
      </w:r>
    </w:p>
    <w:p w:rsidR="00337406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JUEVES 16</w:t>
      </w:r>
      <w:r w:rsidR="00337406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Preparación del bazar</w:t>
      </w:r>
    </w:p>
    <w:p w:rsidR="00505295" w:rsidRPr="003356F8" w:rsidRDefault="00B36902" w:rsidP="00582863">
      <w:pPr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b/>
          <w:sz w:val="36"/>
          <w:u w:val="single"/>
        </w:rPr>
        <w:t>VIERNES 17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 xml:space="preserve"> DE AGOSTO</w:t>
      </w:r>
    </w:p>
    <w:p w:rsidR="00B36902" w:rsidRDefault="00B36902" w:rsidP="00582863">
      <w:pPr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 xml:space="preserve">Entrega de notas, </w:t>
      </w:r>
    </w:p>
    <w:p w:rsidR="00B36902" w:rsidRPr="00B36902" w:rsidRDefault="00B36902" w:rsidP="00582863">
      <w:pPr>
        <w:rPr>
          <w:rFonts w:asciiTheme="majorHAnsi" w:hAnsiTheme="majorHAnsi" w:cstheme="majorHAnsi"/>
          <w:sz w:val="36"/>
        </w:rPr>
      </w:pPr>
      <w:r w:rsidRPr="00B36902">
        <w:rPr>
          <w:rFonts w:asciiTheme="majorHAnsi" w:hAnsiTheme="majorHAnsi" w:cstheme="majorHAnsi"/>
          <w:sz w:val="36"/>
        </w:rPr>
        <w:t>Ejercicio de seguimiento y evaluación docente.</w:t>
      </w:r>
    </w:p>
    <w:p w:rsidR="00505295" w:rsidRPr="00337406" w:rsidRDefault="00505295" w:rsidP="00582863">
      <w:pPr>
        <w:rPr>
          <w:rFonts w:asciiTheme="majorHAnsi" w:hAnsiTheme="majorHAnsi" w:cstheme="majorHAnsi"/>
          <w:b/>
          <w:sz w:val="36"/>
        </w:rPr>
      </w:pPr>
    </w:p>
    <w:p w:rsidR="00C65830" w:rsidRPr="00337406" w:rsidRDefault="00C65830" w:rsidP="00582863">
      <w:pPr>
        <w:jc w:val="both"/>
        <w:rPr>
          <w:rFonts w:asciiTheme="majorHAnsi" w:hAnsiTheme="majorHAnsi" w:cstheme="majorHAnsi"/>
          <w:sz w:val="36"/>
        </w:rPr>
      </w:pPr>
    </w:p>
    <w:p w:rsidR="00AF2C8C" w:rsidRPr="00337406" w:rsidRDefault="00AF2C8C" w:rsidP="00130E75">
      <w:pPr>
        <w:rPr>
          <w:sz w:val="28"/>
        </w:rPr>
      </w:pPr>
    </w:p>
    <w:sectPr w:rsidR="00AF2C8C" w:rsidRPr="00337406" w:rsidSect="0040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0" w:rsidRDefault="00FA5FC0" w:rsidP="003D7B7C">
      <w:pPr>
        <w:spacing w:after="0" w:line="240" w:lineRule="auto"/>
      </w:pPr>
      <w:r>
        <w:separator/>
      </w:r>
    </w:p>
  </w:endnote>
  <w:endnote w:type="continuationSeparator" w:id="0">
    <w:p w:rsidR="00FA5FC0" w:rsidRDefault="00FA5FC0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0" w:rsidRDefault="00FA5FC0" w:rsidP="003D7B7C">
      <w:pPr>
        <w:spacing w:after="0" w:line="240" w:lineRule="auto"/>
      </w:pPr>
      <w:r>
        <w:separator/>
      </w:r>
    </w:p>
  </w:footnote>
  <w:footnote w:type="continuationSeparator" w:id="0">
    <w:p w:rsidR="00FA5FC0" w:rsidRDefault="00FA5FC0" w:rsidP="003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C" w:rsidRPr="009F29C5" w:rsidRDefault="003D7B7C" w:rsidP="003D7B7C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D91B366" wp14:editId="699C2BEA">
          <wp:simplePos x="0" y="0"/>
          <wp:positionH relativeFrom="margin">
            <wp:posOffset>-581025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Resolución No. 0125 de abril 23 de 2004 y Resolución No 013989 del 17 de diciembre de 2014.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DANE No. 105001015831-01 NIT: 811.028.888-7 ICFES: 131474</w:t>
    </w:r>
  </w:p>
  <w:p w:rsidR="003D7B7C" w:rsidRDefault="003D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C"/>
    <w:rsid w:val="00060585"/>
    <w:rsid w:val="00082C77"/>
    <w:rsid w:val="00097E83"/>
    <w:rsid w:val="00130E75"/>
    <w:rsid w:val="00276088"/>
    <w:rsid w:val="00312791"/>
    <w:rsid w:val="003356F8"/>
    <w:rsid w:val="00337406"/>
    <w:rsid w:val="0039089A"/>
    <w:rsid w:val="003D7B7C"/>
    <w:rsid w:val="003F2761"/>
    <w:rsid w:val="0040193F"/>
    <w:rsid w:val="004C6D52"/>
    <w:rsid w:val="00505295"/>
    <w:rsid w:val="0055231E"/>
    <w:rsid w:val="00582863"/>
    <w:rsid w:val="007E494F"/>
    <w:rsid w:val="00820848"/>
    <w:rsid w:val="008D65B0"/>
    <w:rsid w:val="00A0500A"/>
    <w:rsid w:val="00AF2C8C"/>
    <w:rsid w:val="00B36902"/>
    <w:rsid w:val="00B62090"/>
    <w:rsid w:val="00B677BB"/>
    <w:rsid w:val="00C37F24"/>
    <w:rsid w:val="00C65830"/>
    <w:rsid w:val="00C7592B"/>
    <w:rsid w:val="00DA21DF"/>
    <w:rsid w:val="00E971D6"/>
    <w:rsid w:val="00F1023F"/>
    <w:rsid w:val="00F536E8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6DA-CE6C-4D50-844E-922EE80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2018-08-03T18:34:00Z</cp:lastPrinted>
  <dcterms:created xsi:type="dcterms:W3CDTF">2018-08-12T15:24:00Z</dcterms:created>
  <dcterms:modified xsi:type="dcterms:W3CDTF">2018-08-12T15:24:00Z</dcterms:modified>
</cp:coreProperties>
</file>