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DBAC2" w14:textId="77777777" w:rsidR="00877FDA" w:rsidRDefault="00877F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504293E5" w14:textId="644890F6" w:rsidR="00877FDA" w:rsidRDefault="003B1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RESOLUCIÓN</w:t>
      </w:r>
      <w:r w:rsidR="006E6F2E">
        <w:rPr>
          <w:rFonts w:ascii="Arial" w:eastAsia="Arial" w:hAnsi="Arial" w:cs="Arial"/>
          <w:b/>
          <w:color w:val="000000"/>
          <w:sz w:val="22"/>
          <w:szCs w:val="22"/>
        </w:rPr>
        <w:t xml:space="preserve"> RECTORAL No 12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de 2025</w:t>
      </w:r>
    </w:p>
    <w:p w14:paraId="253095DB" w14:textId="77777777" w:rsidR="00877FDA" w:rsidRDefault="003B13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de </w:t>
      </w:r>
      <w:r>
        <w:rPr>
          <w:rFonts w:ascii="Arial" w:eastAsia="Arial" w:hAnsi="Arial" w:cs="Arial"/>
          <w:b/>
          <w:sz w:val="22"/>
          <w:szCs w:val="22"/>
        </w:rPr>
        <w:t>abril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de 2025</w:t>
      </w:r>
    </w:p>
    <w:p w14:paraId="53F1A7FB" w14:textId="77777777" w:rsidR="00877FDA" w:rsidRDefault="00877FDA">
      <w:pPr>
        <w:spacing w:before="13"/>
        <w:ind w:left="0" w:hanging="2"/>
        <w:rPr>
          <w:rFonts w:ascii="Arial" w:eastAsia="Arial" w:hAnsi="Arial" w:cs="Arial"/>
          <w:sz w:val="22"/>
          <w:szCs w:val="22"/>
        </w:rPr>
      </w:pPr>
    </w:p>
    <w:p w14:paraId="78C63593" w14:textId="4ED715AD" w:rsidR="00877FDA" w:rsidRDefault="003B138A">
      <w:pPr>
        <w:ind w:left="0" w:right="609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 xml:space="preserve">Por la cual se </w:t>
      </w:r>
      <w:r w:rsidR="006E6F2E">
        <w:rPr>
          <w:rFonts w:ascii="Arial" w:eastAsia="Arial" w:hAnsi="Arial" w:cs="Arial"/>
          <w:b/>
          <w:i/>
          <w:sz w:val="22"/>
          <w:szCs w:val="22"/>
        </w:rPr>
        <w:t>da posesión a</w:t>
      </w:r>
      <w:r>
        <w:rPr>
          <w:rFonts w:ascii="Arial" w:eastAsia="Arial" w:hAnsi="Arial" w:cs="Arial"/>
          <w:b/>
          <w:i/>
          <w:sz w:val="22"/>
          <w:szCs w:val="22"/>
        </w:rPr>
        <w:t>l Gobierno Escolar y otros estamentos en la INSTITUCIÓN EDUCATIVA LAS NIEVES para el periodo 2025</w:t>
      </w:r>
    </w:p>
    <w:p w14:paraId="67025018" w14:textId="77777777" w:rsidR="00877FDA" w:rsidRDefault="00877FDA">
      <w:pPr>
        <w:spacing w:before="13"/>
        <w:ind w:left="0" w:hanging="2"/>
        <w:rPr>
          <w:rFonts w:ascii="Arial" w:eastAsia="Arial" w:hAnsi="Arial" w:cs="Arial"/>
          <w:sz w:val="22"/>
          <w:szCs w:val="22"/>
        </w:rPr>
      </w:pPr>
    </w:p>
    <w:p w14:paraId="5EC7A71F" w14:textId="77777777" w:rsidR="00877FDA" w:rsidRDefault="003B138A">
      <w:pPr>
        <w:ind w:left="0" w:right="3995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EL RECTOR</w:t>
      </w:r>
    </w:p>
    <w:p w14:paraId="2C633A83" w14:textId="77777777" w:rsidR="00877FDA" w:rsidRDefault="00877FDA">
      <w:pPr>
        <w:ind w:left="0" w:right="3995" w:hanging="2"/>
        <w:jc w:val="center"/>
        <w:rPr>
          <w:rFonts w:ascii="Arial" w:eastAsia="Arial" w:hAnsi="Arial" w:cs="Arial"/>
          <w:sz w:val="22"/>
          <w:szCs w:val="22"/>
        </w:rPr>
      </w:pPr>
    </w:p>
    <w:p w14:paraId="2A5E5E84" w14:textId="77777777" w:rsidR="006E6F2E" w:rsidRPr="006E6F2E" w:rsidRDefault="006E6F2E" w:rsidP="006E6F2E">
      <w:pPr>
        <w:ind w:left="0" w:right="66" w:hanging="2"/>
        <w:jc w:val="center"/>
        <w:rPr>
          <w:rFonts w:ascii="Arial" w:eastAsia="Arial" w:hAnsi="Arial" w:cs="Arial"/>
          <w:sz w:val="22"/>
          <w:szCs w:val="22"/>
          <w:lang w:val="es-ES"/>
        </w:rPr>
      </w:pPr>
      <w:r w:rsidRPr="006E6F2E">
        <w:rPr>
          <w:rFonts w:ascii="Arial" w:eastAsia="Arial" w:hAnsi="Arial" w:cs="Arial"/>
          <w:sz w:val="22"/>
          <w:szCs w:val="22"/>
          <w:lang w:val="es-ES"/>
        </w:rPr>
        <w:t>El Rector de la Educativa Las Nieves, en uso de las facultades legales, especialmente las conferidas por la Ley General de Educación 115 de 1994, el Decreto Reglamentario 1860 de 1994; la Ley 715 de 2001, el decreto 1850 de 2002, el Decreto Nacional 1075 de 2015, el Proyecto Educativo Institucional, el Decreto 1290 de 2009 y,</w:t>
      </w:r>
    </w:p>
    <w:p w14:paraId="6AB7FA83" w14:textId="77777777" w:rsidR="00877FDA" w:rsidRDefault="003B138A">
      <w:pPr>
        <w:ind w:left="0" w:right="3746" w:hanging="2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</w:t>
      </w:r>
    </w:p>
    <w:p w14:paraId="2F1261BC" w14:textId="77777777" w:rsidR="00877FDA" w:rsidRDefault="003B138A">
      <w:pPr>
        <w:ind w:left="0" w:right="3746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CONSIDERANDO:</w:t>
      </w:r>
    </w:p>
    <w:p w14:paraId="6F3C4395" w14:textId="77777777" w:rsidR="00877FDA" w:rsidRDefault="00877FDA">
      <w:pPr>
        <w:spacing w:before="13"/>
        <w:ind w:left="0" w:hanging="2"/>
        <w:rPr>
          <w:rFonts w:ascii="Arial" w:eastAsia="Arial" w:hAnsi="Arial" w:cs="Arial"/>
          <w:sz w:val="22"/>
          <w:szCs w:val="22"/>
        </w:rPr>
      </w:pPr>
    </w:p>
    <w:p w14:paraId="75F9A69C" w14:textId="77777777" w:rsidR="00877FDA" w:rsidRDefault="003B138A">
      <w:pPr>
        <w:ind w:left="0" w:right="173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El Artículo 142 de la ley 115 de 1994: OBLIGATORIEDAD DEL GOBIERNO ESCOLAR</w:t>
      </w:r>
      <w:r>
        <w:rPr>
          <w:rFonts w:ascii="Arial" w:eastAsia="Arial" w:hAnsi="Arial" w:cs="Arial"/>
          <w:sz w:val="22"/>
          <w:szCs w:val="22"/>
        </w:rPr>
        <w:t>: Todos los establecimientos educativos deberán organizar un gobierno   para la participación democrática de todos los estamentos de la institución educativa.</w:t>
      </w:r>
    </w:p>
    <w:p w14:paraId="057995B4" w14:textId="77777777" w:rsidR="00877FDA" w:rsidRDefault="00877FDA">
      <w:pPr>
        <w:spacing w:before="13"/>
        <w:ind w:left="0" w:hanging="2"/>
        <w:rPr>
          <w:rFonts w:ascii="Arial" w:eastAsia="Arial" w:hAnsi="Arial" w:cs="Arial"/>
          <w:sz w:val="22"/>
          <w:szCs w:val="22"/>
        </w:rPr>
      </w:pPr>
    </w:p>
    <w:p w14:paraId="2470C494" w14:textId="77777777" w:rsidR="00877FDA" w:rsidRDefault="003B138A">
      <w:pPr>
        <w:ind w:left="0" w:right="174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El Artículo 2.3.3.1.5.3.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del decreto 1075 de 2015: ÓRGANOS DEL GOBIERNO ESCOLAR. </w:t>
      </w:r>
      <w:r>
        <w:rPr>
          <w:rFonts w:ascii="Arial" w:eastAsia="Arial" w:hAnsi="Arial" w:cs="Arial"/>
          <w:sz w:val="22"/>
          <w:szCs w:val="22"/>
        </w:rPr>
        <w:t>El gobierno escolar estará conformado por los siguientes órganos.</w:t>
      </w:r>
    </w:p>
    <w:p w14:paraId="15321F5C" w14:textId="77777777" w:rsidR="00877FDA" w:rsidRDefault="003B138A">
      <w:pPr>
        <w:ind w:left="0" w:right="181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1-El   rector   </w:t>
      </w:r>
      <w:r>
        <w:rPr>
          <w:rFonts w:ascii="Arial" w:eastAsia="Arial" w:hAnsi="Arial" w:cs="Arial"/>
          <w:sz w:val="22"/>
          <w:szCs w:val="22"/>
        </w:rPr>
        <w:t>como representante del establecimiento ante las autoridades educativas y ejecutor de las decisiones del gobierno escolar.</w:t>
      </w:r>
    </w:p>
    <w:p w14:paraId="3EE9CBBD" w14:textId="77777777" w:rsidR="00877FDA" w:rsidRDefault="003B138A">
      <w:pPr>
        <w:spacing w:before="2"/>
        <w:ind w:left="0" w:right="181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2-Consejo directivo</w:t>
      </w:r>
      <w:r>
        <w:rPr>
          <w:rFonts w:ascii="Arial" w:eastAsia="Arial" w:hAnsi="Arial" w:cs="Arial"/>
          <w:sz w:val="22"/>
          <w:szCs w:val="22"/>
        </w:rPr>
        <w:t>: como instancia directiva, de participación de la comunidad educativa y de orientación académica y administrativa del establecimiento.</w:t>
      </w:r>
    </w:p>
    <w:p w14:paraId="2A39D7CB" w14:textId="77777777" w:rsidR="00877FDA" w:rsidRDefault="003B138A">
      <w:pPr>
        <w:ind w:left="0" w:right="175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3-Consejo   académico</w:t>
      </w:r>
      <w:r>
        <w:rPr>
          <w:rFonts w:ascii="Arial" w:eastAsia="Arial" w:hAnsi="Arial" w:cs="Arial"/>
          <w:sz w:val="22"/>
          <w:szCs w:val="22"/>
        </w:rPr>
        <w:t>.   Como   instancia   superior   para   participar   en   la   orientación pedagógica del establecimiento.</w:t>
      </w:r>
    </w:p>
    <w:p w14:paraId="08186130" w14:textId="77777777" w:rsidR="00877FDA" w:rsidRDefault="00877FDA">
      <w:pPr>
        <w:spacing w:before="1"/>
        <w:ind w:left="0" w:hanging="2"/>
        <w:rPr>
          <w:rFonts w:ascii="Arial" w:eastAsia="Arial" w:hAnsi="Arial" w:cs="Arial"/>
          <w:sz w:val="22"/>
          <w:szCs w:val="22"/>
        </w:rPr>
      </w:pPr>
    </w:p>
    <w:p w14:paraId="2A552B22" w14:textId="77777777" w:rsidR="00877FDA" w:rsidRDefault="003B138A">
      <w:pPr>
        <w:spacing w:line="275" w:lineRule="auto"/>
        <w:ind w:left="0" w:right="174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El Artículo 2.3.3.1.5.11. del decreto 1075 de 2015: PERSONERO DE LOS ESTUDIANTES: </w:t>
      </w:r>
      <w:r>
        <w:rPr>
          <w:rFonts w:ascii="Arial" w:eastAsia="Arial" w:hAnsi="Arial" w:cs="Arial"/>
          <w:sz w:val="22"/>
          <w:szCs w:val="22"/>
        </w:rPr>
        <w:t>En todos los establecimientos educativos el personero de los estudiantes será un alumno que curse el último grado que ofrezca la institución encargado, de promover el ejercicio de los deberes y derechos de los estudiantes consagrados en la Constitución Política, las leyes, los reglamentos y el manual de convivencia.</w:t>
      </w:r>
    </w:p>
    <w:p w14:paraId="20646FC6" w14:textId="77777777" w:rsidR="00877FDA" w:rsidRDefault="00877FDA">
      <w:pPr>
        <w:spacing w:before="3"/>
        <w:ind w:left="0" w:hanging="2"/>
        <w:rPr>
          <w:rFonts w:ascii="Arial" w:eastAsia="Arial" w:hAnsi="Arial" w:cs="Arial"/>
          <w:sz w:val="22"/>
          <w:szCs w:val="22"/>
        </w:rPr>
      </w:pPr>
    </w:p>
    <w:p w14:paraId="4820D027" w14:textId="77777777" w:rsidR="00877FDA" w:rsidRDefault="003B138A">
      <w:pPr>
        <w:spacing w:line="275" w:lineRule="auto"/>
        <w:ind w:left="0" w:right="175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El Artículo 2.3.3.1.5.12.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del decreto 1075 de 2075: CONSEJO DE ESTUDIANTES. </w:t>
      </w:r>
      <w:r>
        <w:rPr>
          <w:rFonts w:ascii="Arial" w:eastAsia="Arial" w:hAnsi="Arial" w:cs="Arial"/>
          <w:sz w:val="22"/>
          <w:szCs w:val="22"/>
        </w:rPr>
        <w:t>En todos los establecimientos educativos el Consejo de Estudiantes es el máximo órgano colegiado que asegura y garantiza el continuo ejercicio de la participación por parte de los educandos. Estará integrado por un vocero de cada uno de los grados ofrecidos por el establecimiento o establecimientos que comparten un mismo Consejo Directivo.</w:t>
      </w:r>
    </w:p>
    <w:p w14:paraId="2DDE3E1D" w14:textId="77777777" w:rsidR="00877FDA" w:rsidRDefault="00877FDA">
      <w:pPr>
        <w:spacing w:line="275" w:lineRule="auto"/>
        <w:ind w:left="0" w:right="175" w:hanging="2"/>
        <w:jc w:val="both"/>
        <w:rPr>
          <w:rFonts w:ascii="Arial" w:eastAsia="Arial" w:hAnsi="Arial" w:cs="Arial"/>
          <w:sz w:val="22"/>
          <w:szCs w:val="22"/>
        </w:rPr>
      </w:pPr>
    </w:p>
    <w:p w14:paraId="42019F20" w14:textId="7E76019C" w:rsidR="00877FDA" w:rsidRDefault="00791079">
      <w:pPr>
        <w:spacing w:before="11"/>
        <w:ind w:left="0" w:right="175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El</w:t>
      </w:r>
      <w:r w:rsidR="003B138A">
        <w:rPr>
          <w:rFonts w:ascii="Arial" w:eastAsia="Arial" w:hAnsi="Arial" w:cs="Arial"/>
          <w:b/>
          <w:color w:val="000000"/>
          <w:sz w:val="22"/>
          <w:szCs w:val="22"/>
        </w:rPr>
        <w:t xml:space="preserve"> artículo 31 del decreto 1860 de 1994</w:t>
      </w:r>
      <w:r w:rsidR="003B138A">
        <w:rPr>
          <w:rFonts w:ascii="Arial" w:eastAsia="Arial" w:hAnsi="Arial" w:cs="Arial"/>
          <w:b/>
          <w:sz w:val="22"/>
          <w:szCs w:val="22"/>
        </w:rPr>
        <w:t>: CONSEJO DE PADRES DE FAMILIA</w:t>
      </w:r>
      <w:r w:rsidR="003B138A">
        <w:rPr>
          <w:rFonts w:ascii="Arial" w:eastAsia="Arial" w:hAnsi="Arial" w:cs="Arial"/>
          <w:sz w:val="22"/>
          <w:szCs w:val="22"/>
        </w:rPr>
        <w:t>: Es un medio para continuar la participación de los padres y acudientes en el proceso pedagógico del establecimiento.</w:t>
      </w:r>
    </w:p>
    <w:p w14:paraId="53425821" w14:textId="77777777" w:rsidR="00877FDA" w:rsidRDefault="00877FDA">
      <w:pPr>
        <w:ind w:left="0" w:right="174" w:hanging="2"/>
        <w:jc w:val="both"/>
        <w:rPr>
          <w:rFonts w:ascii="Arial" w:eastAsia="Arial" w:hAnsi="Arial" w:cs="Arial"/>
          <w:sz w:val="22"/>
          <w:szCs w:val="22"/>
        </w:rPr>
      </w:pPr>
    </w:p>
    <w:p w14:paraId="333BCB19" w14:textId="77777777" w:rsidR="00877FDA" w:rsidRDefault="003B138A">
      <w:pPr>
        <w:ind w:left="0" w:right="174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EL Acuerdo municipal No 41 DE 2010 </w:t>
      </w:r>
      <w:r>
        <w:rPr>
          <w:rFonts w:ascii="Arial" w:eastAsia="Arial" w:hAnsi="Arial" w:cs="Arial"/>
          <w:sz w:val="22"/>
          <w:szCs w:val="22"/>
        </w:rPr>
        <w:t xml:space="preserve">por el cual se crea la </w:t>
      </w:r>
      <w:r>
        <w:rPr>
          <w:rFonts w:ascii="Arial" w:eastAsia="Arial" w:hAnsi="Arial" w:cs="Arial"/>
          <w:b/>
          <w:sz w:val="22"/>
          <w:szCs w:val="22"/>
        </w:rPr>
        <w:t>CONTRALORÍA ESCOLAR</w:t>
      </w:r>
      <w:r>
        <w:rPr>
          <w:rFonts w:ascii="Arial" w:eastAsia="Arial" w:hAnsi="Arial" w:cs="Arial"/>
          <w:sz w:val="22"/>
          <w:szCs w:val="22"/>
        </w:rPr>
        <w:t xml:space="preserve"> en las Instituciones   Educativas   Oficiales   del   Municipio   de   Medellín y</w:t>
      </w:r>
      <w:r>
        <w:rPr>
          <w:rFonts w:ascii="Arial" w:eastAsia="Arial" w:hAnsi="Arial" w:cs="Arial"/>
          <w:b/>
          <w:sz w:val="22"/>
          <w:szCs w:val="22"/>
        </w:rPr>
        <w:t xml:space="preserve"> la ley 2198 de 2022 </w:t>
      </w:r>
      <w:r>
        <w:rPr>
          <w:rFonts w:ascii="Arial" w:eastAsia="Arial" w:hAnsi="Arial" w:cs="Arial"/>
          <w:sz w:val="22"/>
          <w:szCs w:val="22"/>
        </w:rPr>
        <w:t xml:space="preserve">que </w:t>
      </w:r>
      <w:r>
        <w:rPr>
          <w:rFonts w:ascii="Arial" w:eastAsia="Arial" w:hAnsi="Arial" w:cs="Arial"/>
          <w:b/>
          <w:sz w:val="22"/>
          <w:szCs w:val="22"/>
        </w:rPr>
        <w:t>crea la figura del contralor escolar</w:t>
      </w:r>
      <w:r>
        <w:rPr>
          <w:rFonts w:ascii="Arial" w:eastAsia="Arial" w:hAnsi="Arial" w:cs="Arial"/>
          <w:sz w:val="22"/>
          <w:szCs w:val="22"/>
        </w:rPr>
        <w:t xml:space="preserve"> para las instituciones oficiales del territorio nacional:   el Contralor   Escolar: Encargado de promover y actuar como veedora del buen uso de los recursos y de los bienes públicos de la institución educativa.</w:t>
      </w:r>
    </w:p>
    <w:p w14:paraId="17EB4125" w14:textId="77777777" w:rsidR="00877FDA" w:rsidRDefault="00877FDA">
      <w:pPr>
        <w:spacing w:before="12"/>
        <w:ind w:left="0" w:hanging="2"/>
        <w:rPr>
          <w:rFonts w:ascii="Arial" w:eastAsia="Arial" w:hAnsi="Arial" w:cs="Arial"/>
          <w:sz w:val="22"/>
          <w:szCs w:val="22"/>
        </w:rPr>
      </w:pPr>
    </w:p>
    <w:p w14:paraId="372EF1B9" w14:textId="77777777" w:rsidR="00877FDA" w:rsidRDefault="003B138A">
      <w:pPr>
        <w:ind w:left="0" w:right="176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La ley 1620 </w:t>
      </w:r>
      <w:r>
        <w:rPr>
          <w:rFonts w:ascii="Arial" w:eastAsia="Arial" w:hAnsi="Arial" w:cs="Arial"/>
          <w:sz w:val="22"/>
          <w:szCs w:val="22"/>
        </w:rPr>
        <w:t xml:space="preserve">de 15 marzo 2013 y su </w:t>
      </w:r>
      <w:r>
        <w:rPr>
          <w:rFonts w:ascii="Arial" w:eastAsia="Arial" w:hAnsi="Arial" w:cs="Arial"/>
          <w:b/>
          <w:sz w:val="22"/>
          <w:szCs w:val="22"/>
        </w:rPr>
        <w:t xml:space="preserve">decreto </w:t>
      </w:r>
      <w:r>
        <w:rPr>
          <w:rFonts w:ascii="Arial" w:eastAsia="Arial" w:hAnsi="Arial" w:cs="Arial"/>
          <w:sz w:val="22"/>
          <w:szCs w:val="22"/>
        </w:rPr>
        <w:t xml:space="preserve">reglamentario </w:t>
      </w:r>
      <w:r>
        <w:rPr>
          <w:rFonts w:ascii="Arial" w:eastAsia="Arial" w:hAnsi="Arial" w:cs="Arial"/>
          <w:b/>
          <w:sz w:val="22"/>
          <w:szCs w:val="22"/>
        </w:rPr>
        <w:t xml:space="preserve">1965 </w:t>
      </w:r>
      <w:r>
        <w:rPr>
          <w:rFonts w:ascii="Arial" w:eastAsia="Arial" w:hAnsi="Arial" w:cs="Arial"/>
          <w:sz w:val="22"/>
          <w:szCs w:val="22"/>
        </w:rPr>
        <w:t xml:space="preserve">de septiembre de 2013, conformación del </w:t>
      </w:r>
      <w:r>
        <w:rPr>
          <w:rFonts w:ascii="Arial" w:eastAsia="Arial" w:hAnsi="Arial" w:cs="Arial"/>
          <w:b/>
          <w:sz w:val="22"/>
          <w:szCs w:val="22"/>
        </w:rPr>
        <w:t>Comité Escolar de Convivencia</w:t>
      </w:r>
    </w:p>
    <w:p w14:paraId="1EFC1269" w14:textId="77777777" w:rsidR="00877FDA" w:rsidRDefault="00877FDA">
      <w:pPr>
        <w:ind w:left="0" w:right="176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475B1592" w14:textId="25FFA6FF" w:rsidR="00877FDA" w:rsidRDefault="003B138A">
      <w:pPr>
        <w:ind w:left="0" w:right="176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Según circular número </w:t>
      </w:r>
      <w:r w:rsidR="00791079">
        <w:rPr>
          <w:rFonts w:ascii="Arial" w:eastAsia="Arial" w:hAnsi="Arial" w:cs="Arial"/>
          <w:b/>
          <w:sz w:val="22"/>
          <w:szCs w:val="22"/>
        </w:rPr>
        <w:t>202460000137 de</w:t>
      </w:r>
      <w:r>
        <w:rPr>
          <w:rFonts w:ascii="Arial" w:eastAsia="Arial" w:hAnsi="Arial" w:cs="Arial"/>
          <w:b/>
          <w:sz w:val="22"/>
          <w:szCs w:val="22"/>
        </w:rPr>
        <w:t xml:space="preserve"> 16 de julio de 2024, </w:t>
      </w:r>
      <w:r>
        <w:rPr>
          <w:rFonts w:ascii="Arial" w:eastAsia="Arial" w:hAnsi="Arial" w:cs="Arial"/>
          <w:sz w:val="22"/>
          <w:szCs w:val="22"/>
        </w:rPr>
        <w:t>se crea en el Distrito de Medellín un Nuevo Rol de Liderazgo en las Instituciones Educativas</w:t>
      </w:r>
      <w:r>
        <w:rPr>
          <w:rFonts w:ascii="Arial" w:eastAsia="Arial" w:hAnsi="Arial" w:cs="Arial"/>
          <w:b/>
          <w:sz w:val="22"/>
          <w:szCs w:val="22"/>
        </w:rPr>
        <w:t xml:space="preserve">: Líder Deportivo SOYED, en </w:t>
      </w:r>
      <w:r w:rsidR="00791079">
        <w:rPr>
          <w:rFonts w:ascii="Arial" w:eastAsia="Arial" w:hAnsi="Arial" w:cs="Arial"/>
          <w:b/>
          <w:sz w:val="22"/>
          <w:szCs w:val="22"/>
        </w:rPr>
        <w:t>alianza con</w:t>
      </w:r>
      <w:r>
        <w:rPr>
          <w:rFonts w:ascii="Arial" w:eastAsia="Arial" w:hAnsi="Arial" w:cs="Arial"/>
          <w:b/>
          <w:sz w:val="22"/>
          <w:szCs w:val="22"/>
        </w:rPr>
        <w:t xml:space="preserve"> el Instituto de Deportes y Recreación INDER. </w:t>
      </w:r>
      <w:r>
        <w:rPr>
          <w:rFonts w:ascii="Arial" w:eastAsia="Arial" w:hAnsi="Arial" w:cs="Arial"/>
          <w:sz w:val="22"/>
          <w:szCs w:val="22"/>
        </w:rPr>
        <w:t>Encargado de fomentar estilos de vida saludables centrados en el deporte, reconociendo y potenciando las habilidades deportivas de los estudiantes y aportando a su mejoramiento en la calidad de vida, salud mental y convivencia dentro del entorno educativo, familiar y social.</w:t>
      </w:r>
    </w:p>
    <w:p w14:paraId="0C574A33" w14:textId="77777777" w:rsidR="00877FDA" w:rsidRDefault="00877FDA">
      <w:pPr>
        <w:ind w:left="0" w:right="176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4E362F56" w14:textId="77777777" w:rsidR="00877FDA" w:rsidRDefault="003B138A">
      <w:pPr>
        <w:ind w:left="0" w:right="247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El Proyecto Educativo Institución Educativa Las Nieves</w:t>
      </w:r>
    </w:p>
    <w:p w14:paraId="0FC2DF25" w14:textId="77777777" w:rsidR="00877FDA" w:rsidRDefault="00877FDA">
      <w:pPr>
        <w:spacing w:before="13"/>
        <w:ind w:left="0" w:hanging="2"/>
        <w:rPr>
          <w:rFonts w:ascii="Arial" w:eastAsia="Arial" w:hAnsi="Arial" w:cs="Arial"/>
          <w:sz w:val="22"/>
          <w:szCs w:val="22"/>
        </w:rPr>
      </w:pPr>
    </w:p>
    <w:p w14:paraId="41F74D4E" w14:textId="77777777" w:rsidR="00877FDA" w:rsidRDefault="003B138A">
      <w:pPr>
        <w:ind w:left="0" w:right="176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El Comité electoral</w:t>
      </w:r>
      <w:r>
        <w:rPr>
          <w:rFonts w:ascii="Arial" w:eastAsia="Arial" w:hAnsi="Arial" w:cs="Arial"/>
          <w:sz w:val="22"/>
          <w:szCs w:val="22"/>
        </w:rPr>
        <w:t xml:space="preserve"> convoca a las elecciones de los diversos cargos de representación de los estamentos según cronograma establecido en la presente resolución, a saber: </w:t>
      </w:r>
    </w:p>
    <w:p w14:paraId="475D9263" w14:textId="77777777" w:rsidR="00877FDA" w:rsidRDefault="00877FDA">
      <w:pPr>
        <w:ind w:left="0" w:right="176" w:hanging="2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f0"/>
        <w:tblW w:w="927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3"/>
        <w:gridCol w:w="4170"/>
        <w:gridCol w:w="3091"/>
      </w:tblGrid>
      <w:tr w:rsidR="00877FDA" w14:paraId="791E4957" w14:textId="77777777">
        <w:tc>
          <w:tcPr>
            <w:tcW w:w="2013" w:type="dxa"/>
          </w:tcPr>
          <w:p w14:paraId="6BC5ACC4" w14:textId="77777777" w:rsidR="00877FDA" w:rsidRDefault="003B138A">
            <w:pPr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FECHA</w:t>
            </w:r>
          </w:p>
        </w:tc>
        <w:tc>
          <w:tcPr>
            <w:tcW w:w="4170" w:type="dxa"/>
          </w:tcPr>
          <w:p w14:paraId="1981BC03" w14:textId="77777777" w:rsidR="00877FDA" w:rsidRDefault="003B138A">
            <w:pPr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ACTIVIDAD</w:t>
            </w:r>
          </w:p>
        </w:tc>
        <w:tc>
          <w:tcPr>
            <w:tcW w:w="3091" w:type="dxa"/>
          </w:tcPr>
          <w:p w14:paraId="21168CA5" w14:textId="77777777" w:rsidR="00877FDA" w:rsidRDefault="003B138A">
            <w:pPr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RESPONSABLE</w:t>
            </w:r>
          </w:p>
        </w:tc>
      </w:tr>
      <w:tr w:rsidR="00877FDA" w14:paraId="08F08E5D" w14:textId="77777777">
        <w:tc>
          <w:tcPr>
            <w:tcW w:w="2013" w:type="dxa"/>
          </w:tcPr>
          <w:p w14:paraId="19F07FAD" w14:textId="77777777" w:rsidR="00877FDA" w:rsidRDefault="003B138A">
            <w:pPr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23 de enero</w:t>
            </w:r>
          </w:p>
        </w:tc>
        <w:tc>
          <w:tcPr>
            <w:tcW w:w="4170" w:type="dxa"/>
          </w:tcPr>
          <w:p w14:paraId="3A5EC712" w14:textId="77777777" w:rsidR="00877FDA" w:rsidRDefault="003B138A">
            <w:pPr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Primera Reunión de Padres de Familia. Elección de representante de los padres y/o madres de cada grupo para la conformación del Consejo de Padres de familia.</w:t>
            </w:r>
          </w:p>
        </w:tc>
        <w:tc>
          <w:tcPr>
            <w:tcW w:w="3091" w:type="dxa"/>
          </w:tcPr>
          <w:p w14:paraId="6107D25B" w14:textId="77777777" w:rsidR="00877FDA" w:rsidRDefault="00877FDA">
            <w:pPr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41DDE94" w14:textId="77777777" w:rsidR="00877FDA" w:rsidRDefault="003B138A">
            <w:pPr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Directores de grupo.</w:t>
            </w:r>
          </w:p>
        </w:tc>
      </w:tr>
      <w:tr w:rsidR="00877FDA" w14:paraId="4F746563" w14:textId="77777777">
        <w:tc>
          <w:tcPr>
            <w:tcW w:w="2013" w:type="dxa"/>
          </w:tcPr>
          <w:p w14:paraId="0F923AEA" w14:textId="77777777" w:rsidR="00877FDA" w:rsidRDefault="003B138A">
            <w:pPr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 de enero</w:t>
            </w:r>
          </w:p>
        </w:tc>
        <w:tc>
          <w:tcPr>
            <w:tcW w:w="4170" w:type="dxa"/>
          </w:tcPr>
          <w:p w14:paraId="77EACE2A" w14:textId="77777777" w:rsidR="00877FDA" w:rsidRDefault="003B138A">
            <w:pPr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Reunión del consejo de Padres electos para elección de representantes para el Consejo Directivo, Comité Escolar de Convivencia, El representante del Sector Productivo, Representante para el Plan de Alimentación Escolar.</w:t>
            </w:r>
          </w:p>
        </w:tc>
        <w:tc>
          <w:tcPr>
            <w:tcW w:w="3091" w:type="dxa"/>
          </w:tcPr>
          <w:p w14:paraId="05F41314" w14:textId="77777777" w:rsidR="00877FDA" w:rsidRDefault="00877FDA">
            <w:pPr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7F8C9671" w14:textId="77777777" w:rsidR="00877FDA" w:rsidRDefault="003B138A">
            <w:pPr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Líderes del Proyecto “Estudio y práctica de la Constitución.”</w:t>
            </w:r>
          </w:p>
        </w:tc>
      </w:tr>
      <w:tr w:rsidR="00877FDA" w14:paraId="0596F26E" w14:textId="77777777">
        <w:tc>
          <w:tcPr>
            <w:tcW w:w="2013" w:type="dxa"/>
          </w:tcPr>
          <w:p w14:paraId="3F625604" w14:textId="77777777" w:rsidR="00877FDA" w:rsidRDefault="003B138A">
            <w:pPr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3 de febrero</w:t>
            </w:r>
          </w:p>
        </w:tc>
        <w:tc>
          <w:tcPr>
            <w:tcW w:w="4170" w:type="dxa"/>
          </w:tcPr>
          <w:p w14:paraId="3A8AA322" w14:textId="77777777" w:rsidR="00877FDA" w:rsidRDefault="003B138A">
            <w:pPr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Elección de representantes y Gestores de Paz de cada grupo.</w:t>
            </w:r>
          </w:p>
        </w:tc>
        <w:tc>
          <w:tcPr>
            <w:tcW w:w="3091" w:type="dxa"/>
          </w:tcPr>
          <w:p w14:paraId="73A1145C" w14:textId="77777777" w:rsidR="00877FDA" w:rsidRDefault="003B138A">
            <w:pPr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Directores de grupo</w:t>
            </w:r>
          </w:p>
        </w:tc>
      </w:tr>
      <w:tr w:rsidR="00877FDA" w14:paraId="15106B61" w14:textId="77777777">
        <w:tc>
          <w:tcPr>
            <w:tcW w:w="2013" w:type="dxa"/>
          </w:tcPr>
          <w:p w14:paraId="0ADF13BF" w14:textId="77777777" w:rsidR="00877FDA" w:rsidRDefault="003B138A">
            <w:pPr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 de febrero</w:t>
            </w:r>
          </w:p>
        </w:tc>
        <w:tc>
          <w:tcPr>
            <w:tcW w:w="4170" w:type="dxa"/>
          </w:tcPr>
          <w:p w14:paraId="2B053931" w14:textId="77777777" w:rsidR="00877FDA" w:rsidRDefault="003B138A">
            <w:pPr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Elección de Representante de los estudiantes </w:t>
            </w:r>
          </w:p>
        </w:tc>
        <w:tc>
          <w:tcPr>
            <w:tcW w:w="3091" w:type="dxa"/>
          </w:tcPr>
          <w:p w14:paraId="026FC620" w14:textId="77777777" w:rsidR="00877FDA" w:rsidRDefault="003B138A">
            <w:pPr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Consejo de estudiantes</w:t>
            </w:r>
          </w:p>
        </w:tc>
      </w:tr>
      <w:tr w:rsidR="00877FDA" w14:paraId="34E079E0" w14:textId="77777777">
        <w:tc>
          <w:tcPr>
            <w:tcW w:w="2013" w:type="dxa"/>
          </w:tcPr>
          <w:p w14:paraId="31F43318" w14:textId="77777777" w:rsidR="00877FDA" w:rsidRDefault="003B138A">
            <w:pPr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 de febrero</w:t>
            </w:r>
          </w:p>
        </w:tc>
        <w:tc>
          <w:tcPr>
            <w:tcW w:w="4170" w:type="dxa"/>
          </w:tcPr>
          <w:p w14:paraId="0058FBCF" w14:textId="77777777" w:rsidR="00877FDA" w:rsidRDefault="003B138A">
            <w:pPr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Elección de Representante de los estudiantes y Gestor de Paz</w:t>
            </w:r>
          </w:p>
        </w:tc>
        <w:tc>
          <w:tcPr>
            <w:tcW w:w="3091" w:type="dxa"/>
          </w:tcPr>
          <w:p w14:paraId="70C0F0BD" w14:textId="77777777" w:rsidR="00877FDA" w:rsidRDefault="003B138A">
            <w:pPr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Comité Escolar de Convivencia</w:t>
            </w:r>
          </w:p>
        </w:tc>
      </w:tr>
      <w:tr w:rsidR="00877FDA" w14:paraId="038992FB" w14:textId="77777777">
        <w:tc>
          <w:tcPr>
            <w:tcW w:w="2013" w:type="dxa"/>
          </w:tcPr>
          <w:p w14:paraId="22B047F0" w14:textId="77777777" w:rsidR="00877FDA" w:rsidRDefault="003B138A">
            <w:pPr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10 de febrero</w:t>
            </w:r>
          </w:p>
        </w:tc>
        <w:tc>
          <w:tcPr>
            <w:tcW w:w="4170" w:type="dxa"/>
          </w:tcPr>
          <w:p w14:paraId="5FC4998D" w14:textId="77777777" w:rsidR="00877FDA" w:rsidRDefault="003B138A">
            <w:pPr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Presentación de los candidatos a Personería escolar, contraloría escolar y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Lider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deportivo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Soyed</w:t>
            </w:r>
            <w:proofErr w:type="spellEnd"/>
          </w:p>
        </w:tc>
        <w:tc>
          <w:tcPr>
            <w:tcW w:w="3091" w:type="dxa"/>
          </w:tcPr>
          <w:p w14:paraId="1443AE7C" w14:textId="77777777" w:rsidR="00877FDA" w:rsidRDefault="003B138A">
            <w:pPr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Docentes del Proyecto Estudio Y Práctica de la Constitución.</w:t>
            </w:r>
          </w:p>
        </w:tc>
      </w:tr>
      <w:tr w:rsidR="00877FDA" w14:paraId="0AC22FD6" w14:textId="77777777">
        <w:tc>
          <w:tcPr>
            <w:tcW w:w="2013" w:type="dxa"/>
          </w:tcPr>
          <w:p w14:paraId="4FD8690C" w14:textId="77777777" w:rsidR="00877FDA" w:rsidRDefault="003B138A">
            <w:pPr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14 de febrero</w:t>
            </w:r>
          </w:p>
        </w:tc>
        <w:tc>
          <w:tcPr>
            <w:tcW w:w="4170" w:type="dxa"/>
          </w:tcPr>
          <w:p w14:paraId="3C42BE3D" w14:textId="77777777" w:rsidR="00877FDA" w:rsidRDefault="003B138A">
            <w:pPr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Elección de representante de Egresados</w:t>
            </w:r>
          </w:p>
        </w:tc>
        <w:tc>
          <w:tcPr>
            <w:tcW w:w="3091" w:type="dxa"/>
          </w:tcPr>
          <w:p w14:paraId="6788EB92" w14:textId="77777777" w:rsidR="00877FDA" w:rsidRDefault="003B138A">
            <w:pPr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Comité electoral</w:t>
            </w:r>
          </w:p>
        </w:tc>
      </w:tr>
      <w:tr w:rsidR="00877FDA" w14:paraId="730A99C3" w14:textId="77777777">
        <w:tc>
          <w:tcPr>
            <w:tcW w:w="2013" w:type="dxa"/>
          </w:tcPr>
          <w:p w14:paraId="56B1D884" w14:textId="77777777" w:rsidR="00877FDA" w:rsidRDefault="003B138A">
            <w:pPr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 de febrero</w:t>
            </w:r>
          </w:p>
        </w:tc>
        <w:tc>
          <w:tcPr>
            <w:tcW w:w="4170" w:type="dxa"/>
          </w:tcPr>
          <w:p w14:paraId="7FCC2D7F" w14:textId="77777777" w:rsidR="00877FDA" w:rsidRDefault="003B138A">
            <w:pPr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Reunión de docentes para la elección de representantes de la jornada de mañana y Tarde para el Consejo Directivo; el Comité Escolar de Convivencia, Comité de Inclusión  Comité de Alimentación Escolar y el Consejo Académico</w:t>
            </w:r>
          </w:p>
        </w:tc>
        <w:tc>
          <w:tcPr>
            <w:tcW w:w="3091" w:type="dxa"/>
          </w:tcPr>
          <w:p w14:paraId="56FA5067" w14:textId="77777777" w:rsidR="00877FDA" w:rsidRDefault="003B138A">
            <w:pPr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Líderes del Proyecto “Estudio y práctica de la Constitución.”</w:t>
            </w:r>
          </w:p>
          <w:p w14:paraId="5BEB7594" w14:textId="77777777" w:rsidR="00877FDA" w:rsidRDefault="003B138A">
            <w:pPr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Docentes y directivos docentes.</w:t>
            </w:r>
          </w:p>
        </w:tc>
      </w:tr>
      <w:tr w:rsidR="00877FDA" w14:paraId="03D4D42C" w14:textId="77777777">
        <w:tc>
          <w:tcPr>
            <w:tcW w:w="2013" w:type="dxa"/>
          </w:tcPr>
          <w:p w14:paraId="78B9B65D" w14:textId="77777777" w:rsidR="00877FDA" w:rsidRDefault="003B138A">
            <w:pPr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 de Marzo</w:t>
            </w:r>
          </w:p>
        </w:tc>
        <w:tc>
          <w:tcPr>
            <w:tcW w:w="4170" w:type="dxa"/>
          </w:tcPr>
          <w:p w14:paraId="0795F69D" w14:textId="77777777" w:rsidR="00877FDA" w:rsidRDefault="003B138A">
            <w:pPr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Elección de Contralor escolar, Líder deportivo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Soyed</w:t>
            </w:r>
            <w:proofErr w:type="spellEnd"/>
          </w:p>
        </w:tc>
        <w:tc>
          <w:tcPr>
            <w:tcW w:w="3091" w:type="dxa"/>
          </w:tcPr>
          <w:p w14:paraId="1F229D02" w14:textId="77777777" w:rsidR="00877FDA" w:rsidRDefault="003B138A">
            <w:pPr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Comité electoral </w:t>
            </w:r>
          </w:p>
          <w:p w14:paraId="0DEE2381" w14:textId="77777777" w:rsidR="00877FDA" w:rsidRDefault="003B138A">
            <w:pPr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Docentes y directivos docentes, estudiantes</w:t>
            </w:r>
          </w:p>
        </w:tc>
      </w:tr>
      <w:tr w:rsidR="00877FDA" w14:paraId="6EE94DB0" w14:textId="77777777">
        <w:tc>
          <w:tcPr>
            <w:tcW w:w="2013" w:type="dxa"/>
          </w:tcPr>
          <w:p w14:paraId="6903A49C" w14:textId="1D55C9EB" w:rsidR="00877FDA" w:rsidRDefault="007C6CA7">
            <w:pPr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28 de marzo</w:t>
            </w:r>
          </w:p>
        </w:tc>
        <w:tc>
          <w:tcPr>
            <w:tcW w:w="4170" w:type="dxa"/>
          </w:tcPr>
          <w:p w14:paraId="4BCEF28D" w14:textId="1C1F0228" w:rsidR="00877FDA" w:rsidRDefault="003B138A">
            <w:pPr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Elección de </w:t>
            </w:r>
            <w:r w:rsidR="007C6CA7">
              <w:rPr>
                <w:rFonts w:ascii="Arial" w:eastAsia="Arial" w:hAnsi="Arial" w:cs="Arial"/>
                <w:sz w:val="22"/>
                <w:szCs w:val="22"/>
              </w:rPr>
              <w:t>Personería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Escolar</w:t>
            </w:r>
          </w:p>
        </w:tc>
        <w:tc>
          <w:tcPr>
            <w:tcW w:w="3091" w:type="dxa"/>
          </w:tcPr>
          <w:p w14:paraId="5D3BEB0E" w14:textId="77777777" w:rsidR="00877FDA" w:rsidRDefault="003B138A">
            <w:pPr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Comité electoral </w:t>
            </w:r>
          </w:p>
          <w:p w14:paraId="5EB55E23" w14:textId="77777777" w:rsidR="00877FDA" w:rsidRDefault="003B138A">
            <w:pPr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Docentes</w:t>
            </w:r>
          </w:p>
        </w:tc>
      </w:tr>
    </w:tbl>
    <w:p w14:paraId="7C9EC433" w14:textId="77777777" w:rsidR="006E5D38" w:rsidRDefault="006E5D38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ADBAD56" w14:textId="030547C3" w:rsidR="00877FDA" w:rsidRDefault="003B138A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RESUELVE</w:t>
      </w:r>
    </w:p>
    <w:p w14:paraId="086FF192" w14:textId="77777777" w:rsidR="00877FDA" w:rsidRDefault="003B138A">
      <w:pPr>
        <w:ind w:left="0" w:right="181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  1</w:t>
      </w:r>
      <w:r>
        <w:rPr>
          <w:rFonts w:ascii="Arial" w:eastAsia="Arial" w:hAnsi="Arial" w:cs="Arial"/>
          <w:sz w:val="22"/>
          <w:szCs w:val="22"/>
        </w:rPr>
        <w:t>: Posesionar los Órganos del Gobierno Escolar de la Institución Educativa Las Nieves para la vigencia 2025 así:</w:t>
      </w:r>
    </w:p>
    <w:p w14:paraId="49932350" w14:textId="77777777" w:rsidR="00877FDA" w:rsidRDefault="00877FDA">
      <w:pPr>
        <w:spacing w:before="13"/>
        <w:ind w:left="0" w:hanging="2"/>
        <w:rPr>
          <w:rFonts w:ascii="Arial" w:eastAsia="Arial" w:hAnsi="Arial" w:cs="Arial"/>
          <w:sz w:val="22"/>
          <w:szCs w:val="22"/>
        </w:rPr>
      </w:pPr>
    </w:p>
    <w:p w14:paraId="262E3EE4" w14:textId="77777777" w:rsidR="00877FDA" w:rsidRDefault="003B13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CONSEJO DIRECTIVO</w:t>
      </w:r>
    </w:p>
    <w:p w14:paraId="572F880B" w14:textId="77777777" w:rsidR="00877FDA" w:rsidRDefault="00877FDA">
      <w:pPr>
        <w:ind w:left="0" w:right="6704" w:hanging="2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f1"/>
        <w:tblW w:w="978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55"/>
        <w:gridCol w:w="3118"/>
        <w:gridCol w:w="1701"/>
        <w:gridCol w:w="1713"/>
      </w:tblGrid>
      <w:tr w:rsidR="00877FDA" w14:paraId="4373C397" w14:textId="77777777" w:rsidTr="0028619C">
        <w:trPr>
          <w:trHeight w:val="29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2F851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REPRESENTANTE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D31F7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NOMBRES Y APELLIDOS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291D9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IDENTIFICACIÓN</w:t>
            </w:r>
          </w:p>
        </w:tc>
        <w:tc>
          <w:tcPr>
            <w:tcW w:w="1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1DF64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TELÉFONO</w:t>
            </w:r>
          </w:p>
        </w:tc>
      </w:tr>
      <w:tr w:rsidR="00877FDA" w14:paraId="764650D5" w14:textId="77777777" w:rsidTr="0028619C">
        <w:trPr>
          <w:trHeight w:val="434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33D8A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Rector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CAE20" w14:textId="77777777" w:rsidR="00877FDA" w:rsidRDefault="003B138A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BORIS RAFAEL PIÑERES YANES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0D70A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11038148</w:t>
            </w:r>
          </w:p>
        </w:tc>
        <w:tc>
          <w:tcPr>
            <w:tcW w:w="1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69D89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3004144347</w:t>
            </w:r>
          </w:p>
        </w:tc>
      </w:tr>
      <w:tr w:rsidR="00877FDA" w14:paraId="65806850" w14:textId="77777777" w:rsidTr="0028619C">
        <w:trPr>
          <w:trHeight w:val="426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7E0D6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Docente secundaria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9231F" w14:textId="77777777" w:rsidR="00877FDA" w:rsidRDefault="003B138A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SANDRA MILENA RIOS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52AA3" w14:textId="77777777" w:rsidR="00877FDA" w:rsidRDefault="003B138A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43152801</w:t>
            </w:r>
          </w:p>
        </w:tc>
        <w:tc>
          <w:tcPr>
            <w:tcW w:w="1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19FE8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3004144347</w:t>
            </w:r>
          </w:p>
        </w:tc>
      </w:tr>
      <w:tr w:rsidR="00877FDA" w14:paraId="24F3B9B9" w14:textId="77777777" w:rsidTr="0028619C">
        <w:trPr>
          <w:trHeight w:val="276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EA786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Docente primaria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D66B8" w14:textId="77777777" w:rsidR="00877FDA" w:rsidRDefault="003B138A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ANA JOSEFA NORIEGA NORIEGA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A6CAB" w14:textId="77777777" w:rsidR="00877FDA" w:rsidRDefault="003B138A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43044046</w:t>
            </w:r>
          </w:p>
        </w:tc>
        <w:tc>
          <w:tcPr>
            <w:tcW w:w="1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7D56E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3004144347</w:t>
            </w:r>
          </w:p>
        </w:tc>
      </w:tr>
      <w:tr w:rsidR="00877FDA" w14:paraId="6127CE03" w14:textId="77777777" w:rsidTr="0028619C">
        <w:trPr>
          <w:trHeight w:val="459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8C31A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Representante de los Estudiantes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18E90" w14:textId="77777777" w:rsidR="00877FDA" w:rsidRDefault="003B138A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SARA LICETH AGUIRRE AGUIRRE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72D83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1033183518</w:t>
            </w:r>
          </w:p>
        </w:tc>
        <w:tc>
          <w:tcPr>
            <w:tcW w:w="1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9D687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3006108768</w:t>
            </w:r>
          </w:p>
        </w:tc>
      </w:tr>
      <w:tr w:rsidR="00877FDA" w14:paraId="6B337646" w14:textId="77777777" w:rsidTr="0028619C">
        <w:trPr>
          <w:trHeight w:val="707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7222E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Representante del   Consejo   de Padres – Bachillerato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87176D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PAULA CRISTINA GONZALEZ TAMAYO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A8CD5" w14:textId="77777777" w:rsidR="00877FDA" w:rsidRDefault="00877FD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4619B839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43277283</w:t>
            </w:r>
          </w:p>
        </w:tc>
        <w:tc>
          <w:tcPr>
            <w:tcW w:w="1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BD2B50" w14:textId="77777777" w:rsidR="00877FDA" w:rsidRDefault="003B138A">
            <w:pPr>
              <w:spacing w:before="36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3215059880</w:t>
            </w:r>
          </w:p>
        </w:tc>
      </w:tr>
      <w:tr w:rsidR="00877FDA" w14:paraId="36B0D3F2" w14:textId="77777777" w:rsidTr="0028619C">
        <w:trPr>
          <w:trHeight w:val="845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D4FF2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Representante del   Consejo   de Padres – Primaria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00BBC6" w14:textId="77777777" w:rsidR="00877FDA" w:rsidRDefault="003B138A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JUAN PABLO RÚA MACHADO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22006" w14:textId="77777777" w:rsidR="00877FDA" w:rsidRDefault="003B138A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71791094</w:t>
            </w:r>
          </w:p>
        </w:tc>
        <w:tc>
          <w:tcPr>
            <w:tcW w:w="1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E35E99" w14:textId="77777777" w:rsidR="00877FDA" w:rsidRDefault="003B138A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3246556203</w:t>
            </w:r>
          </w:p>
        </w:tc>
      </w:tr>
      <w:tr w:rsidR="00877FDA" w14:paraId="111A35E1" w14:textId="77777777" w:rsidTr="0028619C">
        <w:trPr>
          <w:trHeight w:val="716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FC5E1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Representante de Egresados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70FD9" w14:textId="77777777" w:rsidR="00877FDA" w:rsidRDefault="003B138A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SAMAIDY QUINTERO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7B9C4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1020110468</w:t>
            </w:r>
          </w:p>
        </w:tc>
        <w:tc>
          <w:tcPr>
            <w:tcW w:w="1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E8E6A" w14:textId="77777777" w:rsidR="00877FDA" w:rsidRDefault="003B138A">
            <w:pPr>
              <w:spacing w:before="36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3137641171</w:t>
            </w:r>
          </w:p>
        </w:tc>
      </w:tr>
      <w:tr w:rsidR="00877FDA" w14:paraId="20E63CF4" w14:textId="77777777" w:rsidTr="0028619C">
        <w:trPr>
          <w:trHeight w:val="29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1A326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Sector Productivo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CBB4D" w14:textId="6F6CCE58" w:rsidR="00877FDA" w:rsidRDefault="003B138A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SANDRA </w:t>
            </w:r>
            <w:r w:rsidR="007C6CA7">
              <w:rPr>
                <w:rFonts w:ascii="Arial" w:eastAsia="Arial" w:hAnsi="Arial" w:cs="Arial"/>
                <w:sz w:val="22"/>
                <w:szCs w:val="22"/>
              </w:rPr>
              <w:t>SIRLEY CARVAJAL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DURANGO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A5249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1001397838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3A824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3146604396</w:t>
            </w:r>
          </w:p>
        </w:tc>
      </w:tr>
    </w:tbl>
    <w:p w14:paraId="3BBD283E" w14:textId="77777777" w:rsidR="00877FDA" w:rsidRDefault="00877FDA">
      <w:pPr>
        <w:ind w:left="0" w:right="6704" w:hanging="2"/>
        <w:jc w:val="both"/>
        <w:rPr>
          <w:rFonts w:ascii="Arial" w:eastAsia="Arial" w:hAnsi="Arial" w:cs="Arial"/>
          <w:sz w:val="22"/>
          <w:szCs w:val="22"/>
        </w:rPr>
      </w:pPr>
    </w:p>
    <w:p w14:paraId="797862A7" w14:textId="77777777" w:rsidR="0028619C" w:rsidRDefault="0028619C">
      <w:pPr>
        <w:ind w:left="0" w:right="6704" w:hanging="2"/>
        <w:jc w:val="both"/>
        <w:rPr>
          <w:rFonts w:ascii="Arial" w:eastAsia="Arial" w:hAnsi="Arial" w:cs="Arial"/>
          <w:sz w:val="22"/>
          <w:szCs w:val="22"/>
        </w:rPr>
      </w:pPr>
    </w:p>
    <w:p w14:paraId="62BDB6ED" w14:textId="77777777" w:rsidR="00877FDA" w:rsidRDefault="003B138A">
      <w:pPr>
        <w:spacing w:before="11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2. CONSEJO ACADÉMICO</w:t>
      </w:r>
    </w:p>
    <w:p w14:paraId="231F8B39" w14:textId="77777777" w:rsidR="00877FDA" w:rsidRDefault="00877FDA">
      <w:pPr>
        <w:spacing w:before="11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f2"/>
        <w:tblW w:w="9781" w:type="dxa"/>
        <w:tblInd w:w="-148" w:type="dxa"/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1843"/>
        <w:gridCol w:w="1559"/>
      </w:tblGrid>
      <w:tr w:rsidR="00877FDA" w14:paraId="66D24231" w14:textId="77777777">
        <w:trPr>
          <w:trHeight w:val="290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96E02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REPRESENTANTE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E10A7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NOMBRES Y APELLIDOS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1ACE9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IDENTIFICACIÓN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3431B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TELÉFONO</w:t>
            </w:r>
          </w:p>
        </w:tc>
      </w:tr>
      <w:tr w:rsidR="00877FDA" w14:paraId="3EEB59C3" w14:textId="77777777">
        <w:trPr>
          <w:trHeight w:val="290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23468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Rector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1551F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BORIS RAFAEL PIÑERES YANES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49D9" w14:textId="77777777" w:rsidR="00877FDA" w:rsidRDefault="003B138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11038148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CDD88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3004144347</w:t>
            </w:r>
          </w:p>
        </w:tc>
      </w:tr>
      <w:tr w:rsidR="00877FDA" w14:paraId="19D77761" w14:textId="77777777">
        <w:trPr>
          <w:trHeight w:val="290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5FE2" w14:textId="77777777" w:rsidR="00877FDA" w:rsidRDefault="003B138A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Coordinador(a)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E5D55" w14:textId="77777777" w:rsidR="00877FDA" w:rsidRDefault="003B138A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OLGA INES CARDONA URIBE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F65DD" w14:textId="77777777" w:rsidR="00877FDA" w:rsidRDefault="003B138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43562117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39CEA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3004144347</w:t>
            </w:r>
          </w:p>
        </w:tc>
      </w:tr>
      <w:tr w:rsidR="00877FDA" w14:paraId="0E95A7E0" w14:textId="77777777">
        <w:trPr>
          <w:trHeight w:val="290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B8AD1" w14:textId="77777777" w:rsidR="00877FDA" w:rsidRDefault="003B138A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Área Matemáticas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9782D" w14:textId="77777777" w:rsidR="00877FDA" w:rsidRDefault="003B138A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CARDONA GARZON, YOANATAN STIVEN</w:t>
            </w:r>
          </w:p>
          <w:p w14:paraId="5CE420C0" w14:textId="77777777" w:rsidR="00877FDA" w:rsidRDefault="00877FDA">
            <w:pPr>
              <w:widowControl w:val="0"/>
              <w:spacing w:before="36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94DC0" w14:textId="77777777" w:rsidR="00877FDA" w:rsidRDefault="003B138A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1036666709</w:t>
            </w:r>
          </w:p>
          <w:p w14:paraId="63B89D15" w14:textId="77777777" w:rsidR="00877FDA" w:rsidRDefault="00877FD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F22C5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3004144347</w:t>
            </w:r>
          </w:p>
        </w:tc>
      </w:tr>
      <w:tr w:rsidR="00877FDA" w14:paraId="001B6AEF" w14:textId="77777777">
        <w:trPr>
          <w:trHeight w:val="290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5FAB8" w14:textId="77777777" w:rsidR="00877FDA" w:rsidRDefault="003B138A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Área de humanidades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01D1D" w14:textId="77777777" w:rsidR="00877FDA" w:rsidRDefault="003B138A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RIOS CARDONA, SANDRA MILENA</w:t>
            </w:r>
          </w:p>
          <w:p w14:paraId="44E9CB2F" w14:textId="77777777" w:rsidR="00877FDA" w:rsidRDefault="00877FDA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4A842" w14:textId="77777777" w:rsidR="00877FDA" w:rsidRDefault="003B138A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43152801</w:t>
            </w:r>
          </w:p>
          <w:p w14:paraId="1157D22F" w14:textId="77777777" w:rsidR="00877FDA" w:rsidRDefault="00877FD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6FF42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3004144347</w:t>
            </w:r>
          </w:p>
        </w:tc>
      </w:tr>
      <w:tr w:rsidR="00877FDA" w14:paraId="60DA749B" w14:textId="77777777">
        <w:trPr>
          <w:trHeight w:val="290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2124A" w14:textId="77777777" w:rsidR="00877FDA" w:rsidRDefault="003B138A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Área de Ciencias Sociales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474F5" w14:textId="77777777" w:rsidR="00877FDA" w:rsidRDefault="003B138A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JARAMILLO SINTIA JARAMILLO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79539" w14:textId="77777777" w:rsidR="00877FDA" w:rsidRDefault="003B138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1017144091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48AB7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3004144347</w:t>
            </w:r>
          </w:p>
        </w:tc>
      </w:tr>
      <w:tr w:rsidR="00877FDA" w14:paraId="1316D186" w14:textId="77777777">
        <w:trPr>
          <w:trHeight w:val="290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84E41" w14:textId="77777777" w:rsidR="00877FDA" w:rsidRDefault="003B138A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Área de Ciencias Naturales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ED554" w14:textId="55F33D7E" w:rsidR="00877FDA" w:rsidRDefault="003B138A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GARCIA MORALES, </w:t>
            </w:r>
            <w:r w:rsidR="007C6CA7">
              <w:rPr>
                <w:rFonts w:ascii="Arial" w:eastAsia="Arial" w:hAnsi="Arial" w:cs="Arial"/>
                <w:color w:val="000000"/>
                <w:sz w:val="22"/>
                <w:szCs w:val="22"/>
              </w:rPr>
              <w:t>DIEGO JOSE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4C6AB674" w14:textId="77777777" w:rsidR="00877FDA" w:rsidRDefault="00877FDA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67029" w14:textId="77777777" w:rsidR="00877FDA" w:rsidRDefault="003B138A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98640540</w:t>
            </w:r>
          </w:p>
          <w:p w14:paraId="07699D94" w14:textId="77777777" w:rsidR="00877FDA" w:rsidRDefault="00877FD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EF195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3004144347</w:t>
            </w:r>
          </w:p>
        </w:tc>
      </w:tr>
      <w:tr w:rsidR="00877FDA" w14:paraId="440EAB38" w14:textId="77777777">
        <w:trPr>
          <w:trHeight w:val="290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0C6D6" w14:textId="77777777" w:rsidR="00877FDA" w:rsidRDefault="003B138A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Área de Educación física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8F2AF" w14:textId="29B115D4" w:rsidR="00877FDA" w:rsidRDefault="007C6CA7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ATEHORTUA JAIRO HUMBERTO 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2EFA1" w14:textId="77777777" w:rsidR="00877FDA" w:rsidRDefault="003B138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1037324061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FB4FA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3136908949</w:t>
            </w:r>
          </w:p>
        </w:tc>
      </w:tr>
      <w:tr w:rsidR="00877FDA" w14:paraId="40A3BB6B" w14:textId="77777777">
        <w:trPr>
          <w:trHeight w:val="508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B595E" w14:textId="77777777" w:rsidR="00877FDA" w:rsidRDefault="003B138A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Área de educación Religiosa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00C57" w14:textId="2A588100" w:rsidR="00877FDA" w:rsidRDefault="007C6CA7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SUAREZ MONTOYA CARLOS ANDRES 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6515A" w14:textId="77777777" w:rsidR="00877FDA" w:rsidRDefault="003B138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8031927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BE242" w14:textId="77777777" w:rsidR="00877FDA" w:rsidRDefault="003B138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3004144347</w:t>
            </w:r>
          </w:p>
        </w:tc>
      </w:tr>
      <w:tr w:rsidR="00877FDA" w14:paraId="19312FF4" w14:textId="77777777">
        <w:trPr>
          <w:trHeight w:val="571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9CF9C" w14:textId="77777777" w:rsidR="00877FDA" w:rsidRDefault="003B138A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Área   de   educación   Ética   y valores 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E8869" w14:textId="27F0E30A" w:rsidR="00877FDA" w:rsidRDefault="007C6CA7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GONZÁLEZ HERRERA ALEJANDRA 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3FDD5" w14:textId="77777777" w:rsidR="00877FDA" w:rsidRDefault="003B138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1128457116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DBE79" w14:textId="77777777" w:rsidR="00877FDA" w:rsidRDefault="003B138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3004144347</w:t>
            </w:r>
          </w:p>
        </w:tc>
      </w:tr>
      <w:tr w:rsidR="00877FDA" w14:paraId="389C7034" w14:textId="77777777">
        <w:trPr>
          <w:trHeight w:val="290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97132" w14:textId="77777777" w:rsidR="00877FDA" w:rsidRDefault="003B138A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Área de educación artística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83E90" w14:textId="77777777" w:rsidR="00877FDA" w:rsidRDefault="003B138A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ARAQUE RENDON, JUAN FELIPE</w:t>
            </w:r>
          </w:p>
          <w:p w14:paraId="06950B62" w14:textId="77777777" w:rsidR="00877FDA" w:rsidRDefault="00877FDA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265D3" w14:textId="77777777" w:rsidR="00877FDA" w:rsidRDefault="003B138A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1042706844</w:t>
            </w:r>
          </w:p>
          <w:p w14:paraId="6E692478" w14:textId="77777777" w:rsidR="00877FDA" w:rsidRDefault="00877FD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9011C" w14:textId="77777777" w:rsidR="00877FDA" w:rsidRDefault="003B138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3004144347</w:t>
            </w:r>
          </w:p>
        </w:tc>
      </w:tr>
      <w:tr w:rsidR="00877FDA" w14:paraId="658D9058" w14:textId="77777777">
        <w:trPr>
          <w:trHeight w:val="290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95D58" w14:textId="77777777" w:rsidR="00877FDA" w:rsidRDefault="003B138A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Media técnica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EECBD" w14:textId="77777777" w:rsidR="00877FDA" w:rsidRDefault="003B138A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VELASQUEZ ORREGO, CARLOS MARIO</w:t>
            </w:r>
          </w:p>
          <w:p w14:paraId="115CB421" w14:textId="77777777" w:rsidR="00877FDA" w:rsidRDefault="00877FDA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70292" w14:textId="77777777" w:rsidR="00877FDA" w:rsidRDefault="003B138A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70721914</w:t>
            </w:r>
          </w:p>
          <w:p w14:paraId="6CAA77CC" w14:textId="77777777" w:rsidR="00877FDA" w:rsidRDefault="00877FD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2C85D" w14:textId="77777777" w:rsidR="00877FDA" w:rsidRDefault="003B138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3004144347</w:t>
            </w:r>
          </w:p>
        </w:tc>
      </w:tr>
      <w:tr w:rsidR="00877FDA" w14:paraId="73580762" w14:textId="77777777">
        <w:trPr>
          <w:trHeight w:val="290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763C7" w14:textId="77777777" w:rsidR="00877FDA" w:rsidRDefault="003B138A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Área de Tecnología e informática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B7AAD" w14:textId="77777777" w:rsidR="00877FDA" w:rsidRDefault="003B138A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ROSSO ARTEAGA, CARMEN ARLEDYS</w:t>
            </w:r>
          </w:p>
          <w:p w14:paraId="41CDE6DD" w14:textId="77777777" w:rsidR="00877FDA" w:rsidRDefault="00877FDA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E769D" w14:textId="77777777" w:rsidR="00877FDA" w:rsidRDefault="003B138A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50967570</w:t>
            </w:r>
          </w:p>
          <w:p w14:paraId="12B91810" w14:textId="77777777" w:rsidR="00877FDA" w:rsidRDefault="00877FD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CEC09" w14:textId="77777777" w:rsidR="00877FDA" w:rsidRDefault="003B138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3004144347</w:t>
            </w:r>
          </w:p>
        </w:tc>
      </w:tr>
      <w:tr w:rsidR="00877FDA" w14:paraId="0D93CF9B" w14:textId="77777777">
        <w:trPr>
          <w:trHeight w:val="547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02CF2" w14:textId="77777777" w:rsidR="00877FDA" w:rsidRDefault="003B138A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Área de Ciencias Económicas 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8FA95" w14:textId="77777777" w:rsidR="00877FDA" w:rsidRDefault="003B138A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ZAMBRANO CARDONA, CAMILO ALEXANDER</w:t>
            </w:r>
          </w:p>
          <w:p w14:paraId="5A620895" w14:textId="77777777" w:rsidR="00877FDA" w:rsidRDefault="00877FDA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02FE4" w14:textId="77777777" w:rsidR="00877FDA" w:rsidRDefault="003B138A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98665852</w:t>
            </w:r>
          </w:p>
          <w:p w14:paraId="026A3006" w14:textId="77777777" w:rsidR="00877FDA" w:rsidRDefault="00877FD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102C3" w14:textId="77777777" w:rsidR="00877FDA" w:rsidRDefault="003B138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3004144347</w:t>
            </w:r>
          </w:p>
        </w:tc>
      </w:tr>
      <w:tr w:rsidR="00877FDA" w14:paraId="58204877" w14:textId="77777777">
        <w:trPr>
          <w:trHeight w:val="282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032D7" w14:textId="20CEA8EF" w:rsidR="00877FDA" w:rsidRDefault="007C6CA7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Área de Filosofía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B5187" w14:textId="77777777" w:rsidR="00877FDA" w:rsidRDefault="003B138A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OCHOA PATIÑO ANABEL </w:t>
            </w:r>
          </w:p>
          <w:p w14:paraId="2C735F6B" w14:textId="77777777" w:rsidR="00877FDA" w:rsidRDefault="00877FDA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04843" w14:textId="77777777" w:rsidR="00877FDA" w:rsidRDefault="003B138A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43504038</w:t>
            </w:r>
          </w:p>
          <w:p w14:paraId="2E811B9E" w14:textId="77777777" w:rsidR="00877FDA" w:rsidRDefault="00877FD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D37BE" w14:textId="77777777" w:rsidR="00877FDA" w:rsidRDefault="003B138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3004144347</w:t>
            </w:r>
          </w:p>
        </w:tc>
      </w:tr>
    </w:tbl>
    <w:p w14:paraId="5240BEC0" w14:textId="4D8784BE" w:rsidR="00791079" w:rsidRDefault="00791079" w:rsidP="006E5D38">
      <w:pPr>
        <w:spacing w:before="11"/>
        <w:ind w:leftChars="0" w:left="0" w:firstLineChars="0" w:firstLine="0"/>
        <w:jc w:val="both"/>
        <w:rPr>
          <w:rFonts w:ascii="Arial" w:eastAsia="Arial" w:hAnsi="Arial" w:cs="Arial"/>
          <w:b/>
          <w:sz w:val="22"/>
          <w:szCs w:val="22"/>
        </w:rPr>
      </w:pPr>
    </w:p>
    <w:p w14:paraId="4845570E" w14:textId="77777777" w:rsidR="00791079" w:rsidRDefault="00791079">
      <w:pPr>
        <w:spacing w:before="11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45C31044" w14:textId="18E29A47" w:rsidR="00877FDA" w:rsidRDefault="003B138A">
      <w:pPr>
        <w:spacing w:before="11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ARTICULO 2</w:t>
      </w:r>
      <w:r>
        <w:rPr>
          <w:rFonts w:ascii="Arial" w:eastAsia="Arial" w:hAnsi="Arial" w:cs="Arial"/>
          <w:sz w:val="22"/>
          <w:szCs w:val="22"/>
        </w:rPr>
        <w:t xml:space="preserve">: Posesionar al </w:t>
      </w:r>
      <w:r>
        <w:rPr>
          <w:rFonts w:ascii="Arial" w:eastAsia="Arial" w:hAnsi="Arial" w:cs="Arial"/>
          <w:b/>
          <w:sz w:val="22"/>
          <w:szCs w:val="22"/>
        </w:rPr>
        <w:t>PERSONERO DE LOS ESTUDIANTES 2025.</w:t>
      </w:r>
    </w:p>
    <w:p w14:paraId="6753DA51" w14:textId="77777777" w:rsidR="00877FDA" w:rsidRDefault="00877FDA">
      <w:pPr>
        <w:spacing w:before="11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6EB388F" w14:textId="33245503" w:rsidR="00877FDA" w:rsidRDefault="003B138A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EMMANUEL PAMPLONA GONZALEZ </w:t>
      </w:r>
      <w:r>
        <w:rPr>
          <w:rFonts w:ascii="Arial" w:eastAsia="Arial" w:hAnsi="Arial" w:cs="Arial"/>
          <w:sz w:val="22"/>
          <w:szCs w:val="22"/>
        </w:rPr>
        <w:t xml:space="preserve">identificado    con    Tarjeta de Identidad   </w:t>
      </w:r>
      <w:r w:rsidR="007C6CA7">
        <w:rPr>
          <w:rFonts w:ascii="Arial" w:eastAsia="Arial" w:hAnsi="Arial" w:cs="Arial"/>
          <w:sz w:val="22"/>
          <w:szCs w:val="22"/>
        </w:rPr>
        <w:t>Número</w:t>
      </w:r>
    </w:p>
    <w:p w14:paraId="58E58556" w14:textId="02B59823" w:rsidR="00877FDA" w:rsidRDefault="0079107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 xml:space="preserve">1033186985 </w:t>
      </w:r>
      <w:r>
        <w:rPr>
          <w:rFonts w:ascii="Arial" w:eastAsia="Arial" w:hAnsi="Arial" w:cs="Arial"/>
          <w:sz w:val="22"/>
          <w:szCs w:val="22"/>
        </w:rPr>
        <w:t>Móvil</w:t>
      </w:r>
      <w:r w:rsidR="003B138A">
        <w:rPr>
          <w:rFonts w:ascii="Arial" w:eastAsia="Arial" w:hAnsi="Arial" w:cs="Arial"/>
          <w:sz w:val="22"/>
          <w:szCs w:val="22"/>
        </w:rPr>
        <w:t xml:space="preserve"> </w:t>
      </w:r>
      <w:r w:rsidR="003B138A">
        <w:rPr>
          <w:rFonts w:ascii="Arial" w:eastAsia="Arial" w:hAnsi="Arial" w:cs="Arial"/>
          <w:sz w:val="22"/>
          <w:szCs w:val="22"/>
          <w:u w:val="single"/>
        </w:rPr>
        <w:t>3148326720</w:t>
      </w:r>
    </w:p>
    <w:p w14:paraId="783927B4" w14:textId="77777777" w:rsidR="00877FDA" w:rsidRDefault="00877FDA">
      <w:pPr>
        <w:spacing w:before="13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3B52112" w14:textId="77777777" w:rsidR="00877FDA" w:rsidRDefault="00877FDA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068CC73" w14:textId="77777777" w:rsidR="00877FDA" w:rsidRDefault="003B138A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 3</w:t>
      </w:r>
      <w:r>
        <w:rPr>
          <w:rFonts w:ascii="Arial" w:eastAsia="Arial" w:hAnsi="Arial" w:cs="Arial"/>
          <w:sz w:val="22"/>
          <w:szCs w:val="22"/>
        </w:rPr>
        <w:t xml:space="preserve">: Posesionar a </w:t>
      </w:r>
      <w:r>
        <w:rPr>
          <w:rFonts w:ascii="Arial" w:eastAsia="Arial" w:hAnsi="Arial" w:cs="Arial"/>
          <w:b/>
          <w:sz w:val="22"/>
          <w:szCs w:val="22"/>
        </w:rPr>
        <w:t>EL (LA) REPRESENTANTE DE LOS ESTUDIANTES 2025.</w:t>
      </w:r>
    </w:p>
    <w:p w14:paraId="3F782D1F" w14:textId="77777777" w:rsidR="00877FDA" w:rsidRDefault="00877FDA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067D3D6" w14:textId="26CE41A3" w:rsidR="00877FDA" w:rsidRDefault="003B138A">
      <w:pPr>
        <w:ind w:left="0" w:right="22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 xml:space="preserve">SARA LICETH AGUIRRE </w:t>
      </w:r>
      <w:proofErr w:type="spellStart"/>
      <w:r>
        <w:rPr>
          <w:rFonts w:ascii="Arial" w:eastAsia="Arial" w:hAnsi="Arial" w:cs="Arial"/>
          <w:b/>
          <w:sz w:val="22"/>
          <w:szCs w:val="22"/>
          <w:u w:val="single"/>
        </w:rPr>
        <w:t>AGUIRR</w:t>
      </w:r>
      <w:r>
        <w:rPr>
          <w:rFonts w:ascii="Arial" w:eastAsia="Arial" w:hAnsi="Arial" w:cs="Arial"/>
          <w:sz w:val="22"/>
          <w:szCs w:val="22"/>
          <w:u w:val="single"/>
        </w:rPr>
        <w:t>E</w:t>
      </w:r>
      <w:proofErr w:type="spellEnd"/>
      <w:r>
        <w:rPr>
          <w:rFonts w:ascii="Arial" w:eastAsia="Arial" w:hAnsi="Arial" w:cs="Arial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identificado con Tarjeta de Identidad </w:t>
      </w:r>
      <w:r w:rsidR="00791079">
        <w:rPr>
          <w:rFonts w:ascii="Arial" w:eastAsia="Arial" w:hAnsi="Arial" w:cs="Arial"/>
          <w:sz w:val="22"/>
          <w:szCs w:val="22"/>
        </w:rPr>
        <w:t>Número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/>
        </w:rPr>
        <w:t>1033183518</w:t>
      </w:r>
      <w:r>
        <w:rPr>
          <w:rFonts w:ascii="Arial" w:eastAsia="Arial" w:hAnsi="Arial" w:cs="Arial"/>
          <w:sz w:val="22"/>
          <w:szCs w:val="22"/>
        </w:rPr>
        <w:t xml:space="preserve"> Móvil </w:t>
      </w:r>
      <w:r>
        <w:rPr>
          <w:rFonts w:ascii="Arial" w:eastAsia="Arial" w:hAnsi="Arial" w:cs="Arial"/>
          <w:sz w:val="22"/>
          <w:szCs w:val="22"/>
          <w:u w:val="single"/>
        </w:rPr>
        <w:t xml:space="preserve">3006108768 </w:t>
      </w:r>
      <w:r>
        <w:rPr>
          <w:rFonts w:ascii="Arial" w:eastAsia="Arial" w:hAnsi="Arial" w:cs="Arial"/>
          <w:sz w:val="22"/>
          <w:szCs w:val="22"/>
        </w:rPr>
        <w:t xml:space="preserve">  </w:t>
      </w:r>
    </w:p>
    <w:p w14:paraId="2A36567E" w14:textId="77777777" w:rsidR="00877FDA" w:rsidRDefault="00877FDA">
      <w:pPr>
        <w:ind w:left="0" w:right="220" w:hanging="2"/>
        <w:jc w:val="both"/>
        <w:rPr>
          <w:rFonts w:ascii="Arial" w:eastAsia="Arial" w:hAnsi="Arial" w:cs="Arial"/>
          <w:sz w:val="22"/>
          <w:szCs w:val="22"/>
        </w:rPr>
      </w:pPr>
    </w:p>
    <w:p w14:paraId="1278F6F1" w14:textId="77777777" w:rsidR="00877FDA" w:rsidRDefault="003B138A">
      <w:pPr>
        <w:ind w:left="0" w:hanging="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ARTICULO 4: </w:t>
      </w:r>
      <w:r>
        <w:rPr>
          <w:rFonts w:ascii="Arial" w:eastAsia="Arial" w:hAnsi="Arial" w:cs="Arial"/>
          <w:sz w:val="22"/>
          <w:szCs w:val="22"/>
        </w:rPr>
        <w:t xml:space="preserve">Posesionar el </w:t>
      </w:r>
      <w:r>
        <w:rPr>
          <w:rFonts w:ascii="Arial" w:eastAsia="Arial" w:hAnsi="Arial" w:cs="Arial"/>
          <w:b/>
          <w:sz w:val="22"/>
          <w:szCs w:val="22"/>
        </w:rPr>
        <w:t>CONSEJO DE ESTUDIANTES.</w:t>
      </w:r>
    </w:p>
    <w:p w14:paraId="45A62510" w14:textId="77777777" w:rsidR="00877FDA" w:rsidRDefault="00877FDA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f3"/>
        <w:tblW w:w="9977" w:type="dxa"/>
        <w:tblInd w:w="-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0"/>
        <w:gridCol w:w="4152"/>
        <w:gridCol w:w="2214"/>
        <w:gridCol w:w="1701"/>
      </w:tblGrid>
      <w:tr w:rsidR="00877FDA" w14:paraId="7CC00535" w14:textId="77777777">
        <w:tc>
          <w:tcPr>
            <w:tcW w:w="1910" w:type="dxa"/>
          </w:tcPr>
          <w:p w14:paraId="2664DD19" w14:textId="77777777" w:rsidR="00877FDA" w:rsidRDefault="003B138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GRADO</w:t>
            </w:r>
          </w:p>
        </w:tc>
        <w:tc>
          <w:tcPr>
            <w:tcW w:w="4152" w:type="dxa"/>
          </w:tcPr>
          <w:p w14:paraId="0682E1ED" w14:textId="77777777" w:rsidR="00877FDA" w:rsidRDefault="003B138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NOMBRE Y APELLIDO COMPLETO</w:t>
            </w:r>
          </w:p>
        </w:tc>
        <w:tc>
          <w:tcPr>
            <w:tcW w:w="2214" w:type="dxa"/>
          </w:tcPr>
          <w:p w14:paraId="6621EC67" w14:textId="77777777" w:rsidR="00877FDA" w:rsidRDefault="003B138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 IDENTIFICACIÓN</w:t>
            </w:r>
          </w:p>
        </w:tc>
        <w:tc>
          <w:tcPr>
            <w:tcW w:w="1701" w:type="dxa"/>
          </w:tcPr>
          <w:p w14:paraId="3E772B2C" w14:textId="77777777" w:rsidR="00877FDA" w:rsidRDefault="003B138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TELÉFONO</w:t>
            </w:r>
          </w:p>
        </w:tc>
      </w:tr>
      <w:tr w:rsidR="00877FDA" w14:paraId="059B93D0" w14:textId="77777777">
        <w:tc>
          <w:tcPr>
            <w:tcW w:w="1910" w:type="dxa"/>
          </w:tcPr>
          <w:p w14:paraId="6D94B45E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TRANSICIÓN 1</w:t>
            </w:r>
          </w:p>
        </w:tc>
        <w:tc>
          <w:tcPr>
            <w:tcW w:w="4152" w:type="dxa"/>
          </w:tcPr>
          <w:p w14:paraId="7CD86C90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SOFIA HERRERA SIERRA</w:t>
            </w:r>
          </w:p>
        </w:tc>
        <w:tc>
          <w:tcPr>
            <w:tcW w:w="2214" w:type="dxa"/>
          </w:tcPr>
          <w:p w14:paraId="15C9B83E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1020239712</w:t>
            </w:r>
          </w:p>
        </w:tc>
        <w:tc>
          <w:tcPr>
            <w:tcW w:w="1701" w:type="dxa"/>
          </w:tcPr>
          <w:p w14:paraId="76ADD399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3134052861</w:t>
            </w:r>
          </w:p>
        </w:tc>
      </w:tr>
      <w:tr w:rsidR="00877FDA" w14:paraId="595977E9" w14:textId="77777777">
        <w:trPr>
          <w:trHeight w:val="200"/>
        </w:trPr>
        <w:tc>
          <w:tcPr>
            <w:tcW w:w="1910" w:type="dxa"/>
          </w:tcPr>
          <w:p w14:paraId="3C825686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TRANSICIÓN 2</w:t>
            </w:r>
          </w:p>
        </w:tc>
        <w:tc>
          <w:tcPr>
            <w:tcW w:w="4152" w:type="dxa"/>
          </w:tcPr>
          <w:p w14:paraId="6F3E22DA" w14:textId="5494B2B1" w:rsidR="00877FDA" w:rsidRDefault="007C6CA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SAMIRA LOPEZ VERA</w:t>
            </w:r>
          </w:p>
        </w:tc>
        <w:tc>
          <w:tcPr>
            <w:tcW w:w="2214" w:type="dxa"/>
          </w:tcPr>
          <w:p w14:paraId="3DCBECAC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1023659400</w:t>
            </w:r>
          </w:p>
        </w:tc>
        <w:tc>
          <w:tcPr>
            <w:tcW w:w="1701" w:type="dxa"/>
          </w:tcPr>
          <w:p w14:paraId="5343567A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3135219572</w:t>
            </w:r>
          </w:p>
        </w:tc>
      </w:tr>
      <w:tr w:rsidR="00877FDA" w14:paraId="2336F04E" w14:textId="77777777">
        <w:tc>
          <w:tcPr>
            <w:tcW w:w="1910" w:type="dxa"/>
          </w:tcPr>
          <w:p w14:paraId="585A0D92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PRIMERO 1</w:t>
            </w:r>
          </w:p>
        </w:tc>
        <w:tc>
          <w:tcPr>
            <w:tcW w:w="4152" w:type="dxa"/>
          </w:tcPr>
          <w:p w14:paraId="11C77169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DULCE MARIA MEJIA PIEDRAHITA</w:t>
            </w:r>
          </w:p>
        </w:tc>
        <w:tc>
          <w:tcPr>
            <w:tcW w:w="2214" w:type="dxa"/>
          </w:tcPr>
          <w:p w14:paraId="2B5674AE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1020237534</w:t>
            </w:r>
          </w:p>
        </w:tc>
        <w:tc>
          <w:tcPr>
            <w:tcW w:w="1701" w:type="dxa"/>
          </w:tcPr>
          <w:p w14:paraId="2EC6FF25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3046281853</w:t>
            </w:r>
          </w:p>
        </w:tc>
      </w:tr>
      <w:tr w:rsidR="00877FDA" w14:paraId="4A7FDD99" w14:textId="77777777">
        <w:tc>
          <w:tcPr>
            <w:tcW w:w="1910" w:type="dxa"/>
          </w:tcPr>
          <w:p w14:paraId="0DADAD37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PRIMERO 2</w:t>
            </w:r>
          </w:p>
        </w:tc>
        <w:tc>
          <w:tcPr>
            <w:tcW w:w="4152" w:type="dxa"/>
          </w:tcPr>
          <w:p w14:paraId="5ADAD864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EMILIANO GUEVARA DUQUE</w:t>
            </w:r>
          </w:p>
        </w:tc>
        <w:tc>
          <w:tcPr>
            <w:tcW w:w="2214" w:type="dxa"/>
          </w:tcPr>
          <w:p w14:paraId="18AC6420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1011416264</w:t>
            </w:r>
          </w:p>
        </w:tc>
        <w:tc>
          <w:tcPr>
            <w:tcW w:w="1701" w:type="dxa"/>
          </w:tcPr>
          <w:p w14:paraId="2889D367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3242948438</w:t>
            </w:r>
          </w:p>
        </w:tc>
      </w:tr>
      <w:tr w:rsidR="00877FDA" w14:paraId="6DA2C666" w14:textId="77777777">
        <w:tc>
          <w:tcPr>
            <w:tcW w:w="1910" w:type="dxa"/>
          </w:tcPr>
          <w:p w14:paraId="266525DA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SEGUNDO 1</w:t>
            </w:r>
          </w:p>
        </w:tc>
        <w:tc>
          <w:tcPr>
            <w:tcW w:w="4152" w:type="dxa"/>
          </w:tcPr>
          <w:p w14:paraId="1169EBEC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ANTHONY OSPINA MENESES</w:t>
            </w:r>
          </w:p>
        </w:tc>
        <w:tc>
          <w:tcPr>
            <w:tcW w:w="2214" w:type="dxa"/>
          </w:tcPr>
          <w:p w14:paraId="278C7A67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1023544056</w:t>
            </w:r>
          </w:p>
        </w:tc>
        <w:tc>
          <w:tcPr>
            <w:tcW w:w="1701" w:type="dxa"/>
          </w:tcPr>
          <w:p w14:paraId="534087B3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3218856439</w:t>
            </w:r>
          </w:p>
        </w:tc>
      </w:tr>
      <w:tr w:rsidR="00877FDA" w14:paraId="1069E961" w14:textId="77777777">
        <w:tc>
          <w:tcPr>
            <w:tcW w:w="1910" w:type="dxa"/>
          </w:tcPr>
          <w:p w14:paraId="18A2383C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SEGUNDO 2</w:t>
            </w:r>
          </w:p>
        </w:tc>
        <w:tc>
          <w:tcPr>
            <w:tcW w:w="4152" w:type="dxa"/>
          </w:tcPr>
          <w:p w14:paraId="22540EF8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ANTHONY VERGARA ORTIZ</w:t>
            </w:r>
          </w:p>
        </w:tc>
        <w:tc>
          <w:tcPr>
            <w:tcW w:w="2214" w:type="dxa"/>
          </w:tcPr>
          <w:p w14:paraId="0DCF0A47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1033268152</w:t>
            </w:r>
          </w:p>
        </w:tc>
        <w:tc>
          <w:tcPr>
            <w:tcW w:w="1701" w:type="dxa"/>
          </w:tcPr>
          <w:p w14:paraId="5AC9F286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3128296868</w:t>
            </w:r>
          </w:p>
        </w:tc>
      </w:tr>
      <w:tr w:rsidR="00877FDA" w14:paraId="5BA4C207" w14:textId="77777777">
        <w:tc>
          <w:tcPr>
            <w:tcW w:w="1910" w:type="dxa"/>
          </w:tcPr>
          <w:p w14:paraId="4A2AFAE4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TERCERO 1</w:t>
            </w:r>
          </w:p>
        </w:tc>
        <w:tc>
          <w:tcPr>
            <w:tcW w:w="4152" w:type="dxa"/>
          </w:tcPr>
          <w:p w14:paraId="6DE7CFB2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GERONIMO GALLO GARCIA</w:t>
            </w:r>
          </w:p>
        </w:tc>
        <w:tc>
          <w:tcPr>
            <w:tcW w:w="2214" w:type="dxa"/>
          </w:tcPr>
          <w:p w14:paraId="7117DBD1" w14:textId="77777777" w:rsidR="00877FDA" w:rsidRDefault="003B138A">
            <w:pPr>
              <w:spacing w:before="1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1011413038</w:t>
            </w:r>
          </w:p>
        </w:tc>
        <w:tc>
          <w:tcPr>
            <w:tcW w:w="1701" w:type="dxa"/>
          </w:tcPr>
          <w:p w14:paraId="3B58E061" w14:textId="77777777" w:rsidR="00877FDA" w:rsidRDefault="003B138A">
            <w:pPr>
              <w:spacing w:before="1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3243489545</w:t>
            </w:r>
          </w:p>
        </w:tc>
      </w:tr>
      <w:tr w:rsidR="00877FDA" w14:paraId="6A2795D4" w14:textId="77777777">
        <w:tc>
          <w:tcPr>
            <w:tcW w:w="1910" w:type="dxa"/>
          </w:tcPr>
          <w:p w14:paraId="5AB469BF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TERCERO 2</w:t>
            </w:r>
          </w:p>
        </w:tc>
        <w:tc>
          <w:tcPr>
            <w:tcW w:w="4152" w:type="dxa"/>
          </w:tcPr>
          <w:p w14:paraId="5649B11B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LOREILIS CAROLINA CORREA RÍOS </w:t>
            </w:r>
          </w:p>
        </w:tc>
        <w:tc>
          <w:tcPr>
            <w:tcW w:w="2214" w:type="dxa"/>
          </w:tcPr>
          <w:p w14:paraId="641C4826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1104436812</w:t>
            </w:r>
          </w:p>
        </w:tc>
        <w:tc>
          <w:tcPr>
            <w:tcW w:w="1701" w:type="dxa"/>
          </w:tcPr>
          <w:p w14:paraId="2C08D6DD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3206539238</w:t>
            </w:r>
          </w:p>
        </w:tc>
      </w:tr>
      <w:tr w:rsidR="00877FDA" w14:paraId="53746BF4" w14:textId="77777777">
        <w:tc>
          <w:tcPr>
            <w:tcW w:w="1910" w:type="dxa"/>
          </w:tcPr>
          <w:p w14:paraId="0BABD30A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CUARTO 1</w:t>
            </w:r>
          </w:p>
        </w:tc>
        <w:tc>
          <w:tcPr>
            <w:tcW w:w="4152" w:type="dxa"/>
          </w:tcPr>
          <w:p w14:paraId="59CBE51F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JALINZON CUERVO VILLARREAL</w:t>
            </w:r>
          </w:p>
        </w:tc>
        <w:tc>
          <w:tcPr>
            <w:tcW w:w="2214" w:type="dxa"/>
          </w:tcPr>
          <w:p w14:paraId="7E21C2D4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1011412172</w:t>
            </w:r>
          </w:p>
        </w:tc>
        <w:tc>
          <w:tcPr>
            <w:tcW w:w="1701" w:type="dxa"/>
          </w:tcPr>
          <w:p w14:paraId="703C46C8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3126312995</w:t>
            </w:r>
          </w:p>
        </w:tc>
      </w:tr>
      <w:tr w:rsidR="00877FDA" w14:paraId="22FB5BB0" w14:textId="77777777">
        <w:tc>
          <w:tcPr>
            <w:tcW w:w="1910" w:type="dxa"/>
          </w:tcPr>
          <w:p w14:paraId="345E4EE0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CUARTO 2</w:t>
            </w:r>
          </w:p>
        </w:tc>
        <w:tc>
          <w:tcPr>
            <w:tcW w:w="4152" w:type="dxa"/>
          </w:tcPr>
          <w:p w14:paraId="2104BC0C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EMILIANO SOTO CANO</w:t>
            </w:r>
          </w:p>
        </w:tc>
        <w:tc>
          <w:tcPr>
            <w:tcW w:w="2214" w:type="dxa"/>
          </w:tcPr>
          <w:p w14:paraId="4DAED593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1011412404</w:t>
            </w:r>
          </w:p>
        </w:tc>
        <w:tc>
          <w:tcPr>
            <w:tcW w:w="1701" w:type="dxa"/>
          </w:tcPr>
          <w:p w14:paraId="4744519A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3005744671</w:t>
            </w:r>
          </w:p>
        </w:tc>
      </w:tr>
      <w:tr w:rsidR="00877FDA" w14:paraId="7923BFF6" w14:textId="77777777">
        <w:tc>
          <w:tcPr>
            <w:tcW w:w="1910" w:type="dxa"/>
          </w:tcPr>
          <w:p w14:paraId="1FF92124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QUINTO 1</w:t>
            </w:r>
          </w:p>
        </w:tc>
        <w:tc>
          <w:tcPr>
            <w:tcW w:w="4152" w:type="dxa"/>
          </w:tcPr>
          <w:p w14:paraId="33793061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CAMILO TAPIA MENDEZ </w:t>
            </w:r>
          </w:p>
        </w:tc>
        <w:tc>
          <w:tcPr>
            <w:tcW w:w="2214" w:type="dxa"/>
          </w:tcPr>
          <w:p w14:paraId="4B41CBF5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1031837682</w:t>
            </w:r>
          </w:p>
        </w:tc>
        <w:tc>
          <w:tcPr>
            <w:tcW w:w="1701" w:type="dxa"/>
          </w:tcPr>
          <w:p w14:paraId="363A6439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3114418061</w:t>
            </w:r>
          </w:p>
        </w:tc>
      </w:tr>
      <w:tr w:rsidR="00877FDA" w14:paraId="2B3B3872" w14:textId="77777777">
        <w:tc>
          <w:tcPr>
            <w:tcW w:w="1910" w:type="dxa"/>
          </w:tcPr>
          <w:p w14:paraId="6B8837BA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QUINTO 2</w:t>
            </w:r>
          </w:p>
        </w:tc>
        <w:tc>
          <w:tcPr>
            <w:tcW w:w="4152" w:type="dxa"/>
          </w:tcPr>
          <w:p w14:paraId="63CEC20B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MARIANGEL ARAQUE CORREA</w:t>
            </w:r>
          </w:p>
        </w:tc>
        <w:tc>
          <w:tcPr>
            <w:tcW w:w="2214" w:type="dxa"/>
          </w:tcPr>
          <w:p w14:paraId="0DF71A5B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1033197014</w:t>
            </w:r>
          </w:p>
        </w:tc>
        <w:tc>
          <w:tcPr>
            <w:tcW w:w="1701" w:type="dxa"/>
          </w:tcPr>
          <w:p w14:paraId="5BBAE049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3006486802</w:t>
            </w:r>
          </w:p>
        </w:tc>
      </w:tr>
      <w:tr w:rsidR="00877FDA" w14:paraId="27DEDE97" w14:textId="77777777">
        <w:tc>
          <w:tcPr>
            <w:tcW w:w="1910" w:type="dxa"/>
          </w:tcPr>
          <w:p w14:paraId="19F144C8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SEXTO 1</w:t>
            </w:r>
          </w:p>
        </w:tc>
        <w:tc>
          <w:tcPr>
            <w:tcW w:w="4152" w:type="dxa"/>
          </w:tcPr>
          <w:p w14:paraId="57E87E8D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VALERY RIVERA LOAIZA</w:t>
            </w:r>
          </w:p>
        </w:tc>
        <w:tc>
          <w:tcPr>
            <w:tcW w:w="2214" w:type="dxa"/>
          </w:tcPr>
          <w:p w14:paraId="0D4BD585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10331962321</w:t>
            </w:r>
          </w:p>
        </w:tc>
        <w:tc>
          <w:tcPr>
            <w:tcW w:w="1701" w:type="dxa"/>
          </w:tcPr>
          <w:p w14:paraId="314B112E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3122707849</w:t>
            </w:r>
          </w:p>
        </w:tc>
      </w:tr>
      <w:tr w:rsidR="00877FDA" w14:paraId="75725BB9" w14:textId="77777777">
        <w:tc>
          <w:tcPr>
            <w:tcW w:w="1910" w:type="dxa"/>
          </w:tcPr>
          <w:p w14:paraId="2C0E0845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SEXTO 2</w:t>
            </w:r>
          </w:p>
        </w:tc>
        <w:tc>
          <w:tcPr>
            <w:tcW w:w="4152" w:type="dxa"/>
          </w:tcPr>
          <w:p w14:paraId="3160087F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EYLIMAR ATENCIO PAZ </w:t>
            </w:r>
          </w:p>
        </w:tc>
        <w:tc>
          <w:tcPr>
            <w:tcW w:w="2214" w:type="dxa"/>
          </w:tcPr>
          <w:p w14:paraId="4C32CA46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37594313506</w:t>
            </w:r>
          </w:p>
        </w:tc>
        <w:tc>
          <w:tcPr>
            <w:tcW w:w="1701" w:type="dxa"/>
          </w:tcPr>
          <w:p w14:paraId="5386CCF9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3105336196</w:t>
            </w:r>
          </w:p>
        </w:tc>
      </w:tr>
      <w:tr w:rsidR="00877FDA" w14:paraId="79AD989A" w14:textId="77777777">
        <w:tc>
          <w:tcPr>
            <w:tcW w:w="1910" w:type="dxa"/>
          </w:tcPr>
          <w:p w14:paraId="3F35BE4B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SÉPTIMO 1</w:t>
            </w:r>
          </w:p>
        </w:tc>
        <w:tc>
          <w:tcPr>
            <w:tcW w:w="4152" w:type="dxa"/>
          </w:tcPr>
          <w:p w14:paraId="0BD22747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LUCIANA CHAVARRÍA OCHOA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2214" w:type="dxa"/>
          </w:tcPr>
          <w:p w14:paraId="18399514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1032023458</w:t>
            </w:r>
          </w:p>
        </w:tc>
        <w:tc>
          <w:tcPr>
            <w:tcW w:w="1701" w:type="dxa"/>
          </w:tcPr>
          <w:p w14:paraId="7418E246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3234584209</w:t>
            </w:r>
          </w:p>
        </w:tc>
      </w:tr>
      <w:tr w:rsidR="00877FDA" w14:paraId="610BC3B5" w14:textId="77777777">
        <w:tc>
          <w:tcPr>
            <w:tcW w:w="1910" w:type="dxa"/>
          </w:tcPr>
          <w:p w14:paraId="13C451D8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SÉPTIMO 2</w:t>
            </w:r>
          </w:p>
        </w:tc>
        <w:tc>
          <w:tcPr>
            <w:tcW w:w="4152" w:type="dxa"/>
          </w:tcPr>
          <w:p w14:paraId="6D8495B8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SOFIA SOTO ZULETA</w:t>
            </w:r>
          </w:p>
        </w:tc>
        <w:tc>
          <w:tcPr>
            <w:tcW w:w="2214" w:type="dxa"/>
          </w:tcPr>
          <w:p w14:paraId="1270B446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1021930248</w:t>
            </w:r>
          </w:p>
        </w:tc>
        <w:tc>
          <w:tcPr>
            <w:tcW w:w="1701" w:type="dxa"/>
          </w:tcPr>
          <w:p w14:paraId="08C0A1CC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3028304579</w:t>
            </w:r>
          </w:p>
        </w:tc>
      </w:tr>
      <w:tr w:rsidR="00877FDA" w14:paraId="6E172D77" w14:textId="77777777">
        <w:tc>
          <w:tcPr>
            <w:tcW w:w="1910" w:type="dxa"/>
          </w:tcPr>
          <w:p w14:paraId="1B5FE43A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SÈPTIMO 3</w:t>
            </w:r>
          </w:p>
        </w:tc>
        <w:tc>
          <w:tcPr>
            <w:tcW w:w="4152" w:type="dxa"/>
          </w:tcPr>
          <w:p w14:paraId="48C34702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JESUS ADRIAN URREA </w:t>
            </w:r>
          </w:p>
        </w:tc>
        <w:tc>
          <w:tcPr>
            <w:tcW w:w="2214" w:type="dxa"/>
          </w:tcPr>
          <w:p w14:paraId="0687EB93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1015192843</w:t>
            </w:r>
          </w:p>
        </w:tc>
        <w:tc>
          <w:tcPr>
            <w:tcW w:w="1701" w:type="dxa"/>
          </w:tcPr>
          <w:p w14:paraId="276523B2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3024128044</w:t>
            </w:r>
          </w:p>
        </w:tc>
      </w:tr>
      <w:tr w:rsidR="00877FDA" w14:paraId="633CB373" w14:textId="77777777">
        <w:tc>
          <w:tcPr>
            <w:tcW w:w="1910" w:type="dxa"/>
          </w:tcPr>
          <w:p w14:paraId="0A382B37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OCTAVO 1</w:t>
            </w:r>
          </w:p>
        </w:tc>
        <w:tc>
          <w:tcPr>
            <w:tcW w:w="4152" w:type="dxa"/>
          </w:tcPr>
          <w:p w14:paraId="27DE8F8F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NICOLAS VELASQUEZ </w:t>
            </w:r>
          </w:p>
        </w:tc>
        <w:tc>
          <w:tcPr>
            <w:tcW w:w="2214" w:type="dxa"/>
          </w:tcPr>
          <w:p w14:paraId="20362BBB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1036455827</w:t>
            </w:r>
          </w:p>
        </w:tc>
        <w:tc>
          <w:tcPr>
            <w:tcW w:w="1701" w:type="dxa"/>
          </w:tcPr>
          <w:p w14:paraId="5938630C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3245173090</w:t>
            </w:r>
          </w:p>
        </w:tc>
      </w:tr>
      <w:tr w:rsidR="00877FDA" w14:paraId="0A389070" w14:textId="77777777">
        <w:tc>
          <w:tcPr>
            <w:tcW w:w="1910" w:type="dxa"/>
          </w:tcPr>
          <w:p w14:paraId="2ABD38CB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OCTAVO 2</w:t>
            </w:r>
          </w:p>
        </w:tc>
        <w:tc>
          <w:tcPr>
            <w:tcW w:w="4152" w:type="dxa"/>
          </w:tcPr>
          <w:p w14:paraId="38387A72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ASHLEY FERNANDA BRAVO IBARRA</w:t>
            </w:r>
          </w:p>
        </w:tc>
        <w:tc>
          <w:tcPr>
            <w:tcW w:w="2214" w:type="dxa"/>
          </w:tcPr>
          <w:p w14:paraId="69BE31D1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1020227816</w:t>
            </w:r>
          </w:p>
        </w:tc>
        <w:tc>
          <w:tcPr>
            <w:tcW w:w="1701" w:type="dxa"/>
          </w:tcPr>
          <w:p w14:paraId="408A06ED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3226568274</w:t>
            </w:r>
          </w:p>
        </w:tc>
      </w:tr>
      <w:tr w:rsidR="00877FDA" w14:paraId="5F917094" w14:textId="77777777">
        <w:tc>
          <w:tcPr>
            <w:tcW w:w="1910" w:type="dxa"/>
          </w:tcPr>
          <w:p w14:paraId="3709C01A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NOVENO 1</w:t>
            </w:r>
          </w:p>
        </w:tc>
        <w:tc>
          <w:tcPr>
            <w:tcW w:w="4152" w:type="dxa"/>
          </w:tcPr>
          <w:p w14:paraId="0C1B6DC1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SALOME ARROYAVE ALVAREZ </w:t>
            </w:r>
          </w:p>
        </w:tc>
        <w:tc>
          <w:tcPr>
            <w:tcW w:w="2214" w:type="dxa"/>
          </w:tcPr>
          <w:p w14:paraId="134E4375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1025657462</w:t>
            </w:r>
          </w:p>
        </w:tc>
        <w:tc>
          <w:tcPr>
            <w:tcW w:w="1701" w:type="dxa"/>
          </w:tcPr>
          <w:p w14:paraId="3C7E97C7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3001555035</w:t>
            </w:r>
          </w:p>
        </w:tc>
      </w:tr>
      <w:tr w:rsidR="00877FDA" w14:paraId="11325CCC" w14:textId="77777777">
        <w:tc>
          <w:tcPr>
            <w:tcW w:w="1910" w:type="dxa"/>
          </w:tcPr>
          <w:p w14:paraId="6998BBF3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NOVENO 2</w:t>
            </w:r>
          </w:p>
        </w:tc>
        <w:tc>
          <w:tcPr>
            <w:tcW w:w="4152" w:type="dxa"/>
          </w:tcPr>
          <w:p w14:paraId="236F3F7B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DEYMAR ALEJANDRA VIVAS</w:t>
            </w:r>
          </w:p>
        </w:tc>
        <w:tc>
          <w:tcPr>
            <w:tcW w:w="2214" w:type="dxa"/>
          </w:tcPr>
          <w:p w14:paraId="7DE3223A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1727060</w:t>
            </w:r>
          </w:p>
        </w:tc>
        <w:tc>
          <w:tcPr>
            <w:tcW w:w="1701" w:type="dxa"/>
          </w:tcPr>
          <w:p w14:paraId="0DA51564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3215936991</w:t>
            </w:r>
          </w:p>
        </w:tc>
      </w:tr>
      <w:tr w:rsidR="00877FDA" w14:paraId="3635DCBF" w14:textId="77777777">
        <w:tc>
          <w:tcPr>
            <w:tcW w:w="1910" w:type="dxa"/>
          </w:tcPr>
          <w:p w14:paraId="541EABD1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DECIMO 1</w:t>
            </w:r>
          </w:p>
        </w:tc>
        <w:tc>
          <w:tcPr>
            <w:tcW w:w="4152" w:type="dxa"/>
          </w:tcPr>
          <w:p w14:paraId="37B2431F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MARIA ANGEL AGUDELO ZAPATA</w:t>
            </w:r>
          </w:p>
        </w:tc>
        <w:tc>
          <w:tcPr>
            <w:tcW w:w="2214" w:type="dxa"/>
          </w:tcPr>
          <w:p w14:paraId="4CC5E011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1032018314</w:t>
            </w:r>
          </w:p>
        </w:tc>
        <w:tc>
          <w:tcPr>
            <w:tcW w:w="1701" w:type="dxa"/>
          </w:tcPr>
          <w:p w14:paraId="5E31C3EA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(604)7736439</w:t>
            </w:r>
          </w:p>
        </w:tc>
      </w:tr>
      <w:tr w:rsidR="00877FDA" w14:paraId="69619A76" w14:textId="77777777">
        <w:tc>
          <w:tcPr>
            <w:tcW w:w="1910" w:type="dxa"/>
          </w:tcPr>
          <w:p w14:paraId="4B626513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DECIMO 2</w:t>
            </w:r>
          </w:p>
        </w:tc>
        <w:tc>
          <w:tcPr>
            <w:tcW w:w="4152" w:type="dxa"/>
          </w:tcPr>
          <w:p w14:paraId="18CC7401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LINEY CEBALLOS </w:t>
            </w:r>
          </w:p>
        </w:tc>
        <w:tc>
          <w:tcPr>
            <w:tcW w:w="2214" w:type="dxa"/>
          </w:tcPr>
          <w:p w14:paraId="768B05A1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1036943096</w:t>
            </w:r>
          </w:p>
        </w:tc>
        <w:tc>
          <w:tcPr>
            <w:tcW w:w="1701" w:type="dxa"/>
          </w:tcPr>
          <w:p w14:paraId="4E63E554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3156537948</w:t>
            </w:r>
          </w:p>
        </w:tc>
      </w:tr>
      <w:tr w:rsidR="00877FDA" w14:paraId="61571EDB" w14:textId="77777777">
        <w:trPr>
          <w:trHeight w:val="200"/>
        </w:trPr>
        <w:tc>
          <w:tcPr>
            <w:tcW w:w="1910" w:type="dxa"/>
          </w:tcPr>
          <w:p w14:paraId="606F7DA0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ONCE 1</w:t>
            </w:r>
          </w:p>
        </w:tc>
        <w:tc>
          <w:tcPr>
            <w:tcW w:w="4152" w:type="dxa"/>
          </w:tcPr>
          <w:p w14:paraId="30335E62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SARA AGUIRRE AGUIRRE</w:t>
            </w:r>
          </w:p>
        </w:tc>
        <w:tc>
          <w:tcPr>
            <w:tcW w:w="2214" w:type="dxa"/>
          </w:tcPr>
          <w:p w14:paraId="3DB8A7B9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1033183518</w:t>
            </w:r>
          </w:p>
        </w:tc>
        <w:tc>
          <w:tcPr>
            <w:tcW w:w="1701" w:type="dxa"/>
          </w:tcPr>
          <w:p w14:paraId="7007410A" w14:textId="77777777" w:rsidR="00877FDA" w:rsidRDefault="003B138A">
            <w:pPr>
              <w:ind w:left="0" w:right="22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3006108768 </w:t>
            </w:r>
          </w:p>
        </w:tc>
      </w:tr>
      <w:tr w:rsidR="00877FDA" w14:paraId="13AD8C56" w14:textId="77777777">
        <w:trPr>
          <w:trHeight w:val="200"/>
        </w:trPr>
        <w:tc>
          <w:tcPr>
            <w:tcW w:w="1910" w:type="dxa"/>
          </w:tcPr>
          <w:p w14:paraId="6647AC12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ONCE 2</w:t>
            </w:r>
          </w:p>
        </w:tc>
        <w:tc>
          <w:tcPr>
            <w:tcW w:w="4152" w:type="dxa"/>
          </w:tcPr>
          <w:p w14:paraId="66A119AF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SANTIAGO PINEDA BEDOYA </w:t>
            </w:r>
          </w:p>
        </w:tc>
        <w:tc>
          <w:tcPr>
            <w:tcW w:w="2214" w:type="dxa"/>
          </w:tcPr>
          <w:p w14:paraId="4D634509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1023630184</w:t>
            </w:r>
          </w:p>
        </w:tc>
        <w:tc>
          <w:tcPr>
            <w:tcW w:w="1701" w:type="dxa"/>
          </w:tcPr>
          <w:p w14:paraId="745C4AC6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3106618532</w:t>
            </w:r>
          </w:p>
        </w:tc>
      </w:tr>
    </w:tbl>
    <w:p w14:paraId="03ED8335" w14:textId="77777777" w:rsidR="00877FDA" w:rsidRDefault="00877FDA">
      <w:pPr>
        <w:ind w:left="0" w:hanging="2"/>
        <w:jc w:val="both"/>
        <w:rPr>
          <w:rFonts w:ascii="Arial" w:eastAsia="Arial" w:hAnsi="Arial" w:cs="Arial"/>
        </w:rPr>
      </w:pPr>
    </w:p>
    <w:p w14:paraId="5CD5F160" w14:textId="62FC534C" w:rsidR="003B138A" w:rsidRDefault="003B138A" w:rsidP="006E5D38">
      <w:pPr>
        <w:spacing w:before="11"/>
        <w:ind w:leftChars="0" w:left="0" w:firstLineChars="0" w:firstLine="0"/>
        <w:rPr>
          <w:rFonts w:ascii="Arial" w:eastAsia="Arial" w:hAnsi="Arial" w:cs="Arial"/>
          <w:b/>
          <w:sz w:val="22"/>
          <w:szCs w:val="22"/>
        </w:rPr>
      </w:pPr>
    </w:p>
    <w:p w14:paraId="68F92A74" w14:textId="682E8CA1" w:rsidR="00877FDA" w:rsidRDefault="003B138A">
      <w:pPr>
        <w:spacing w:before="11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ARTÍCULO 5: </w:t>
      </w:r>
      <w:r>
        <w:rPr>
          <w:rFonts w:ascii="Arial" w:eastAsia="Arial" w:hAnsi="Arial" w:cs="Arial"/>
          <w:sz w:val="22"/>
          <w:szCs w:val="22"/>
        </w:rPr>
        <w:t xml:space="preserve">Posesionar el </w:t>
      </w:r>
      <w:r>
        <w:rPr>
          <w:rFonts w:ascii="Arial" w:eastAsia="Arial" w:hAnsi="Arial" w:cs="Arial"/>
          <w:b/>
          <w:sz w:val="22"/>
          <w:szCs w:val="22"/>
        </w:rPr>
        <w:t>CONSEJO DE PADRES</w:t>
      </w:r>
    </w:p>
    <w:p w14:paraId="2831F0BF" w14:textId="77777777" w:rsidR="00877FDA" w:rsidRDefault="00877FDA">
      <w:pPr>
        <w:ind w:left="0" w:hanging="2"/>
      </w:pPr>
    </w:p>
    <w:tbl>
      <w:tblPr>
        <w:tblStyle w:val="af4"/>
        <w:tblW w:w="92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50"/>
        <w:gridCol w:w="3645"/>
        <w:gridCol w:w="2445"/>
        <w:gridCol w:w="2115"/>
      </w:tblGrid>
      <w:tr w:rsidR="00877FDA" w14:paraId="01C58E42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ED85F0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GRUPO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04A8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NOMBRE DEL PADRE Y/O MADRE DE FAMILIA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5176AEA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DOCUMENTO DE IDENTIDAD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D4A3B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NÚMERO DE CONTACTO</w:t>
            </w:r>
          </w:p>
        </w:tc>
      </w:tr>
      <w:tr w:rsidR="00877FDA" w14:paraId="44AE2E83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EF1EC5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0ºA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2629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CAROLINA PALACIO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7D0E564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1035422032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CCF6B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3218712672</w:t>
            </w:r>
          </w:p>
        </w:tc>
      </w:tr>
      <w:tr w:rsidR="00877FDA" w14:paraId="6BA5E744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3B2E21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0ºA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5A053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GECIKA OSPINA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BC45F0D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1128270550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F59D3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3218712672</w:t>
            </w:r>
          </w:p>
        </w:tc>
      </w:tr>
      <w:tr w:rsidR="00877FDA" w14:paraId="45BECA0A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A60008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0ºB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5C1523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SANDRA MILENA QUINCHÍA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CA3BE94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1017135218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0D2E598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3245063887</w:t>
            </w:r>
          </w:p>
        </w:tc>
      </w:tr>
      <w:tr w:rsidR="00877FDA" w14:paraId="63BB79E6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59C8F6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0ºB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7F4B59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GUILLERMO ARBOLEDA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7A8833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71770732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C7D176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3103792271</w:t>
            </w:r>
          </w:p>
        </w:tc>
      </w:tr>
      <w:tr w:rsidR="00877FDA" w14:paraId="28BD7C69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406B2F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1ºA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CC2DE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ADRIANA MARIA RODRIGUEZ VERGARA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5AC7B7D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43507671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A5721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3155054430</w:t>
            </w:r>
          </w:p>
        </w:tc>
      </w:tr>
      <w:tr w:rsidR="00877FDA" w14:paraId="5DFBF3B1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5A7F85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1ºA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ACDB6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SANDRA SIRLEY CARVAJAL DURANGO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F128207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1001397838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32840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3146604396</w:t>
            </w:r>
          </w:p>
        </w:tc>
      </w:tr>
      <w:tr w:rsidR="00877FDA" w14:paraId="326DA21C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C0C257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1ºB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C52CD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LUISA GIRALDO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B318272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43764586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658E9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3234389126</w:t>
            </w:r>
          </w:p>
        </w:tc>
      </w:tr>
      <w:tr w:rsidR="00877FDA" w14:paraId="2F0A84BC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F0E03E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1ºB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77CB8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YENIFER PEREZ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ED882A6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1040734823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8F20C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3187312109</w:t>
            </w:r>
          </w:p>
        </w:tc>
      </w:tr>
      <w:tr w:rsidR="00877FDA" w14:paraId="5C94EB88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92F9FC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2ºA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D22A5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YAQUELINE LOPEZ RAMIREZ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776F593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1128392780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7D5E1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3217223390</w:t>
            </w:r>
          </w:p>
        </w:tc>
      </w:tr>
      <w:tr w:rsidR="00877FDA" w14:paraId="5470A6D0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1CB598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2ºA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F655A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YENIFER TERAN GONZALEZ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C90256F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1069504936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8D0D7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3105282206</w:t>
            </w:r>
          </w:p>
        </w:tc>
      </w:tr>
      <w:tr w:rsidR="00877FDA" w14:paraId="28BA632D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BC6A2F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2ºB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240C6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YESICA ORTIZ VILLA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3BBD282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1128264231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79DB7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3107460716</w:t>
            </w:r>
          </w:p>
        </w:tc>
      </w:tr>
      <w:tr w:rsidR="00877FDA" w14:paraId="11AEDE21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7B8C31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2ºB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DFB48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LAURA PATRICIA AGUDELO ARENAS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25DDDEF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1041148820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7FF6D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3146941390</w:t>
            </w:r>
          </w:p>
        </w:tc>
      </w:tr>
      <w:tr w:rsidR="00877FDA" w14:paraId="185D7740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8C5042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3ºA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FDDA0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DIANA MARIA VARGAS LONDOÑO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6162175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43902378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E79A4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3116020237</w:t>
            </w:r>
          </w:p>
        </w:tc>
      </w:tr>
      <w:tr w:rsidR="00877FDA" w14:paraId="357E256C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B490AA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3ºA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EAF5D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DELLY SULDERY TUBERQUIA RIVERA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3A41F3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1148697552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0E5D6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3116020237</w:t>
            </w:r>
          </w:p>
        </w:tc>
      </w:tr>
      <w:tr w:rsidR="00877FDA" w14:paraId="2182B986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6E828A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3ºB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2CDF7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DANIELA JARAMILLO VARGAS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7F42A6F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1214736620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CDCE2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3052270186</w:t>
            </w:r>
          </w:p>
        </w:tc>
      </w:tr>
      <w:tr w:rsidR="00877FDA" w14:paraId="6C2CD38A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14010E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3ºB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327B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PAULA ANDREA VASCO RÚA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D925B99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43598312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0B7EE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3166450258</w:t>
            </w:r>
          </w:p>
        </w:tc>
      </w:tr>
      <w:tr w:rsidR="00877FDA" w14:paraId="7F26DA55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BC4A2D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4ºA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4955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CLAUDIA URIBE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CE8296F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43744263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A3BDA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3022636765</w:t>
            </w:r>
          </w:p>
        </w:tc>
      </w:tr>
      <w:tr w:rsidR="00877FDA" w14:paraId="590EE85F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92DB4E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4ºA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3EC84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DEISY MILENA HOYOS LÓPEZ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4C57219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1128447030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70386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3024128044</w:t>
            </w:r>
          </w:p>
        </w:tc>
      </w:tr>
      <w:tr w:rsidR="00877FDA" w14:paraId="5A56F266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F5634C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4ºB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F2BD4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JUAN PABLO RÚA MACHADO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5716053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71791094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910D1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3246556203</w:t>
            </w:r>
          </w:p>
        </w:tc>
      </w:tr>
      <w:tr w:rsidR="00877FDA" w14:paraId="6A104E27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9E100A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4ºB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A396E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DIANA PATRICIA MONTOYA SÁNCHEZ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4DA1D16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3227306471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A8C96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3227306477</w:t>
            </w:r>
          </w:p>
        </w:tc>
      </w:tr>
      <w:tr w:rsidR="00877FDA" w14:paraId="6F992475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930B15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5ºA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CE119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BEATRIZ ELENA CANO BOLIVAR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0F445F7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43824311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CCBF4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3127963401</w:t>
            </w:r>
          </w:p>
        </w:tc>
      </w:tr>
      <w:tr w:rsidR="00877FDA" w14:paraId="1894E49A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18997C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5ºA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502FE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CAROLINA RAMIREZ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C106EB1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1017199420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33A6B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3104601365</w:t>
            </w:r>
          </w:p>
        </w:tc>
      </w:tr>
      <w:tr w:rsidR="00877FDA" w14:paraId="3EC9F89D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12B799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5ºB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A1F48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MARIA YANETH CEBALLOS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52ED790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4301535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070F4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3004030966</w:t>
            </w:r>
          </w:p>
        </w:tc>
      </w:tr>
      <w:tr w:rsidR="00877FDA" w14:paraId="4FF4AB2A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536CCF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5ºB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22FDE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DIANA CATERINE ARROYAVE ZAPATA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9733C5A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44004842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F2755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3127168370</w:t>
            </w:r>
          </w:p>
        </w:tc>
      </w:tr>
      <w:tr w:rsidR="00877FDA" w14:paraId="6409C182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574871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6ºA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2FD41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OLGA LUCIA SANTA SANTA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73A772A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1214744177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A43D9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3122072956</w:t>
            </w:r>
          </w:p>
        </w:tc>
      </w:tr>
      <w:tr w:rsidR="00877FDA" w14:paraId="71C8C074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5184B9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6ºA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D87A6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PAULA ANDREA VELASQUEZ GIRALDO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629A7FF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1037598399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EC06B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3044447422</w:t>
            </w:r>
          </w:p>
        </w:tc>
      </w:tr>
      <w:tr w:rsidR="00877FDA" w14:paraId="232E518F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8C1E72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6ºB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8E271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SOFIA BERRIO CUERVO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F93D987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43591831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CC6AB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3232892219</w:t>
            </w:r>
          </w:p>
        </w:tc>
      </w:tr>
      <w:tr w:rsidR="00877FDA" w14:paraId="136EB6B9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FBA0B5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6ºB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11DB7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PAOLA MADRID ROJAS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4EDC6C8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43279582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F9D34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3015229263</w:t>
            </w:r>
          </w:p>
        </w:tc>
      </w:tr>
      <w:tr w:rsidR="00877FDA" w14:paraId="22717BE7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64A117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7°A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4A694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YULY MILDREY SANTA PINEDA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FF75096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43991688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B55A5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3016057011</w:t>
            </w:r>
          </w:p>
        </w:tc>
      </w:tr>
      <w:tr w:rsidR="00877FDA" w14:paraId="180AC66D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AB020A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7°A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A3185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LINA MARIA TORO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FCA86C4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43759808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10A09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3146599120</w:t>
            </w:r>
          </w:p>
        </w:tc>
      </w:tr>
      <w:tr w:rsidR="00877FDA" w14:paraId="08E70029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6AFE30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7ºB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6794A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MARY LUZ LOPEZ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487DD7B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1016037783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88A1A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3108628125</w:t>
            </w:r>
          </w:p>
        </w:tc>
      </w:tr>
      <w:tr w:rsidR="00877FDA" w14:paraId="55BDCF0A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FDC9E9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7ºB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7BF25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JOHANA MUÑOZ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CACBD91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1128428918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13653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3016669883</w:t>
            </w:r>
          </w:p>
        </w:tc>
      </w:tr>
      <w:tr w:rsidR="00877FDA" w14:paraId="342C1B2E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BC9802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7ºC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07BB6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JAIRO LEÓN AGUDELO ACOSTA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436E00A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71671780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DC144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3184875854</w:t>
            </w:r>
          </w:p>
        </w:tc>
      </w:tr>
      <w:tr w:rsidR="00877FDA" w14:paraId="18D78521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1B8682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7ºC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3F80E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MARIA ISABEL LOAIZA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54FE7DC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1037578159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EB44B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3184875854</w:t>
            </w:r>
          </w:p>
        </w:tc>
      </w:tr>
      <w:tr w:rsidR="00877FDA" w14:paraId="4658ED34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1AFB69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8ºA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BBC5D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LEONEL PALOMINO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DE63817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72099858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2B14F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3103935210</w:t>
            </w:r>
          </w:p>
        </w:tc>
      </w:tr>
      <w:tr w:rsidR="00877FDA" w14:paraId="0EA70C29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90C4FF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8ºA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25410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LUCELLY TOBON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DBFB317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43090044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66BEC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3136668086</w:t>
            </w:r>
          </w:p>
        </w:tc>
      </w:tr>
      <w:tr w:rsidR="00877FDA" w14:paraId="7E037B19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8A490D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8°B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14E7E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ADRIANA RUIZ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DCCF849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43264271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DF16C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3103432930</w:t>
            </w:r>
          </w:p>
        </w:tc>
      </w:tr>
      <w:tr w:rsidR="00877FDA" w14:paraId="339862AF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965721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9ºA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9804E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PAMELA GUTIERREZ 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BDBF8B8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1017178362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17028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3016901228</w:t>
            </w:r>
          </w:p>
        </w:tc>
      </w:tr>
      <w:tr w:rsidR="00877FDA" w14:paraId="10E956CC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0E973B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9ºA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CB375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YURI ALEJANDRA OTALVARO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20D879D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43453289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87265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3242914318</w:t>
            </w:r>
          </w:p>
        </w:tc>
      </w:tr>
      <w:tr w:rsidR="00877FDA" w14:paraId="4148DE8F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B39C3C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9ºB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D989E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ALEIDER CESPEDES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054B1AD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71742495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1103E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3208739399</w:t>
            </w:r>
          </w:p>
        </w:tc>
      </w:tr>
      <w:tr w:rsidR="00877FDA" w14:paraId="49526D54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8EEB18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9°B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DDB4B6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LUZ PAREJA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06A7E6A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1035126179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080693F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3022942198</w:t>
            </w:r>
          </w:p>
        </w:tc>
      </w:tr>
      <w:tr w:rsidR="00877FDA" w14:paraId="54A6E8F4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390861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10ºA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35B69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NATALIA FARBIELLY CORREA LORA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0D6B3D3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43632244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D4FB1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3225369779</w:t>
            </w:r>
          </w:p>
        </w:tc>
      </w:tr>
      <w:tr w:rsidR="00877FDA" w14:paraId="5BA9F901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43C690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10ºA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547B3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LINA YANETH VASQUEZ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A3C5925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43599769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4C658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3128082868</w:t>
            </w:r>
          </w:p>
        </w:tc>
      </w:tr>
      <w:tr w:rsidR="00877FDA" w14:paraId="0FC89226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C28FCE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10ºB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38FA7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ALEJANDRA LOPERA HERRERA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27ACDE4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1128276538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95D9A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3004906688</w:t>
            </w:r>
          </w:p>
        </w:tc>
      </w:tr>
      <w:tr w:rsidR="00877FDA" w14:paraId="5AB0FBD6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9B6DEF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10ºB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53129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MIRLEIDY BETANCUR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ACBA260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32242858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1045C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3053792483</w:t>
            </w:r>
          </w:p>
        </w:tc>
      </w:tr>
      <w:tr w:rsidR="00877FDA" w14:paraId="30BA0A47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BA2658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11ºA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DE37F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PAULA CRISTINA GONZALEZ TAMAYO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ED5DB3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43277283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05858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3215059880</w:t>
            </w:r>
          </w:p>
        </w:tc>
      </w:tr>
      <w:tr w:rsidR="00877FDA" w14:paraId="2E48E1B9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290541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11ºA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B890B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MARIA YOLANDA TORRES ESPINAL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8563B5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43781682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EE235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3207607195</w:t>
            </w:r>
          </w:p>
        </w:tc>
      </w:tr>
      <w:tr w:rsidR="00877FDA" w14:paraId="536BF4EF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084136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11ºB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A87A4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NEIDIMAR ARZOLA 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F25BF3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7888512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E23B1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3054209406</w:t>
            </w:r>
          </w:p>
        </w:tc>
      </w:tr>
      <w:tr w:rsidR="00877FDA" w14:paraId="5EB0D273" w14:textId="77777777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A05CC9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11ºB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49004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MARTA IRENE DAVID LÓPEZ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E5D32E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43634882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34A93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3147289651</w:t>
            </w:r>
          </w:p>
        </w:tc>
      </w:tr>
    </w:tbl>
    <w:p w14:paraId="408678F1" w14:textId="77777777" w:rsidR="00877FDA" w:rsidRDefault="00877FDA">
      <w:pPr>
        <w:ind w:left="0" w:hanging="2"/>
      </w:pPr>
    </w:p>
    <w:p w14:paraId="01DA965D" w14:textId="12F5B866" w:rsidR="00877FDA" w:rsidRDefault="003B138A">
      <w:pPr>
        <w:ind w:left="0" w:hanging="2"/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</w:rPr>
        <w:t xml:space="preserve">ARTÍCULO 6: </w:t>
      </w:r>
      <w:r>
        <w:rPr>
          <w:rFonts w:ascii="Arial" w:eastAsia="Arial" w:hAnsi="Arial" w:cs="Arial"/>
          <w:sz w:val="22"/>
          <w:szCs w:val="22"/>
        </w:rPr>
        <w:t xml:space="preserve">Posesión del </w:t>
      </w:r>
      <w:r>
        <w:rPr>
          <w:rFonts w:ascii="Arial" w:eastAsia="Arial" w:hAnsi="Arial" w:cs="Arial"/>
          <w:b/>
          <w:sz w:val="22"/>
          <w:szCs w:val="22"/>
        </w:rPr>
        <w:t>CONTRALOR (A) ESCOLAR:</w:t>
      </w: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z w:val="22"/>
          <w:szCs w:val="22"/>
        </w:rPr>
        <w:t>SAMUEL SALDARRIAGA MONTOYA</w:t>
      </w:r>
      <w:r>
        <w:rPr>
          <w:rFonts w:ascii="Arial" w:eastAsia="Arial" w:hAnsi="Arial" w:cs="Arial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Identificado(a) con    Tarjeta de Identidad    número </w:t>
      </w:r>
      <w:r>
        <w:rPr>
          <w:rFonts w:ascii="Arial" w:eastAsia="Arial" w:hAnsi="Arial" w:cs="Arial"/>
          <w:sz w:val="22"/>
          <w:szCs w:val="22"/>
          <w:u w:val="single"/>
        </w:rPr>
        <w:t>1025660419</w:t>
      </w:r>
      <w:r>
        <w:rPr>
          <w:rFonts w:ascii="Arial" w:eastAsia="Arial" w:hAnsi="Arial" w:cs="Arial"/>
          <w:sz w:val="22"/>
          <w:szCs w:val="22"/>
        </w:rPr>
        <w:t xml:space="preserve">, Móvil </w:t>
      </w:r>
      <w:r>
        <w:rPr>
          <w:rFonts w:ascii="Arial" w:eastAsia="Arial" w:hAnsi="Arial" w:cs="Arial"/>
          <w:sz w:val="22"/>
          <w:szCs w:val="22"/>
          <w:u w:val="single"/>
        </w:rPr>
        <w:t>3016032066</w:t>
      </w:r>
    </w:p>
    <w:p w14:paraId="39C714F9" w14:textId="77777777" w:rsidR="00877FDA" w:rsidRDefault="00877FDA">
      <w:pPr>
        <w:spacing w:before="11"/>
        <w:ind w:left="0" w:hanging="2"/>
        <w:rPr>
          <w:rFonts w:ascii="Arial" w:eastAsia="Arial" w:hAnsi="Arial" w:cs="Arial"/>
          <w:sz w:val="22"/>
          <w:szCs w:val="22"/>
        </w:rPr>
      </w:pPr>
    </w:p>
    <w:p w14:paraId="257C6E3A" w14:textId="692A4A46" w:rsidR="00877FDA" w:rsidRDefault="003B138A">
      <w:pPr>
        <w:spacing w:before="11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 7</w:t>
      </w:r>
      <w:r>
        <w:rPr>
          <w:rFonts w:ascii="Arial" w:eastAsia="Arial" w:hAnsi="Arial" w:cs="Arial"/>
          <w:sz w:val="22"/>
          <w:szCs w:val="22"/>
        </w:rPr>
        <w:t>: Posesión del Grupos de apoyo de la Contraloría escolar</w:t>
      </w:r>
    </w:p>
    <w:p w14:paraId="319D626A" w14:textId="77777777" w:rsidR="00877FDA" w:rsidRDefault="00877FDA">
      <w:pPr>
        <w:spacing w:before="11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f5"/>
        <w:tblW w:w="1006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3"/>
        <w:gridCol w:w="4069"/>
        <w:gridCol w:w="2001"/>
        <w:gridCol w:w="2247"/>
      </w:tblGrid>
      <w:tr w:rsidR="00877FDA" w14:paraId="0030BD72" w14:textId="77777777" w:rsidTr="0028619C">
        <w:trPr>
          <w:trHeight w:val="240"/>
        </w:trPr>
        <w:tc>
          <w:tcPr>
            <w:tcW w:w="1743" w:type="dxa"/>
          </w:tcPr>
          <w:p w14:paraId="7DD550F3" w14:textId="77777777" w:rsidR="00877FDA" w:rsidRDefault="003B138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ab/>
              <w:t>GRADO</w:t>
            </w:r>
          </w:p>
        </w:tc>
        <w:tc>
          <w:tcPr>
            <w:tcW w:w="4069" w:type="dxa"/>
          </w:tcPr>
          <w:p w14:paraId="7B8F6F50" w14:textId="77777777" w:rsidR="00877FDA" w:rsidRDefault="003B138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NOMBRE Y APELLIDO COMPLETO</w:t>
            </w:r>
          </w:p>
        </w:tc>
        <w:tc>
          <w:tcPr>
            <w:tcW w:w="2001" w:type="dxa"/>
          </w:tcPr>
          <w:p w14:paraId="48AE45C6" w14:textId="77777777" w:rsidR="00877FDA" w:rsidRDefault="003B138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IDENTIFICACIÓN</w:t>
            </w:r>
          </w:p>
        </w:tc>
        <w:tc>
          <w:tcPr>
            <w:tcW w:w="2247" w:type="dxa"/>
          </w:tcPr>
          <w:p w14:paraId="60B7A48E" w14:textId="77777777" w:rsidR="00877FDA" w:rsidRDefault="003B138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TELÉFONO</w:t>
            </w:r>
          </w:p>
        </w:tc>
      </w:tr>
      <w:tr w:rsidR="00877FDA" w14:paraId="445358E9" w14:textId="77777777" w:rsidTr="0028619C">
        <w:trPr>
          <w:trHeight w:val="296"/>
        </w:trPr>
        <w:tc>
          <w:tcPr>
            <w:tcW w:w="1743" w:type="dxa"/>
          </w:tcPr>
          <w:p w14:paraId="68E07A6E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SEXTO </w:t>
            </w:r>
          </w:p>
        </w:tc>
        <w:tc>
          <w:tcPr>
            <w:tcW w:w="4069" w:type="dxa"/>
          </w:tcPr>
          <w:p w14:paraId="06C5BAC3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ALVANI CAROLINA GARCIA ARZOLA</w:t>
            </w:r>
          </w:p>
        </w:tc>
        <w:tc>
          <w:tcPr>
            <w:tcW w:w="2001" w:type="dxa"/>
          </w:tcPr>
          <w:p w14:paraId="6A9A82CF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1017273712</w:t>
            </w:r>
          </w:p>
        </w:tc>
        <w:tc>
          <w:tcPr>
            <w:tcW w:w="2247" w:type="dxa"/>
          </w:tcPr>
          <w:p w14:paraId="44993357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3054209406</w:t>
            </w:r>
          </w:p>
        </w:tc>
      </w:tr>
      <w:tr w:rsidR="00877FDA" w14:paraId="7EC4106F" w14:textId="77777777" w:rsidTr="0028619C">
        <w:trPr>
          <w:trHeight w:val="296"/>
        </w:trPr>
        <w:tc>
          <w:tcPr>
            <w:tcW w:w="1743" w:type="dxa"/>
          </w:tcPr>
          <w:p w14:paraId="4C86C759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SÉPTIMO</w:t>
            </w:r>
          </w:p>
        </w:tc>
        <w:tc>
          <w:tcPr>
            <w:tcW w:w="4069" w:type="dxa"/>
          </w:tcPr>
          <w:p w14:paraId="699A7FF7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SAMANTA ZAPATA RIVERA</w:t>
            </w:r>
          </w:p>
        </w:tc>
        <w:tc>
          <w:tcPr>
            <w:tcW w:w="2001" w:type="dxa"/>
          </w:tcPr>
          <w:p w14:paraId="672C1061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1011406795</w:t>
            </w:r>
          </w:p>
        </w:tc>
        <w:tc>
          <w:tcPr>
            <w:tcW w:w="2247" w:type="dxa"/>
          </w:tcPr>
          <w:p w14:paraId="207D376D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3116233498</w:t>
            </w:r>
          </w:p>
        </w:tc>
      </w:tr>
      <w:tr w:rsidR="00877FDA" w14:paraId="70F11E5B" w14:textId="77777777" w:rsidTr="0028619C">
        <w:trPr>
          <w:trHeight w:val="240"/>
        </w:trPr>
        <w:tc>
          <w:tcPr>
            <w:tcW w:w="1743" w:type="dxa"/>
          </w:tcPr>
          <w:p w14:paraId="42B7693C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OCTAVO </w:t>
            </w:r>
          </w:p>
        </w:tc>
        <w:tc>
          <w:tcPr>
            <w:tcW w:w="4069" w:type="dxa"/>
          </w:tcPr>
          <w:p w14:paraId="114D06D4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DANIELA NAKARI MÚNERA ÁLVAREZ</w:t>
            </w:r>
          </w:p>
        </w:tc>
        <w:tc>
          <w:tcPr>
            <w:tcW w:w="2001" w:type="dxa"/>
          </w:tcPr>
          <w:p w14:paraId="530BB94C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1017278154</w:t>
            </w:r>
          </w:p>
        </w:tc>
        <w:tc>
          <w:tcPr>
            <w:tcW w:w="2247" w:type="dxa"/>
          </w:tcPr>
          <w:p w14:paraId="03D080FD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3001852735</w:t>
            </w:r>
          </w:p>
        </w:tc>
      </w:tr>
      <w:tr w:rsidR="00877FDA" w14:paraId="3939DD7B" w14:textId="77777777" w:rsidTr="0028619C">
        <w:trPr>
          <w:trHeight w:val="240"/>
        </w:trPr>
        <w:tc>
          <w:tcPr>
            <w:tcW w:w="1743" w:type="dxa"/>
          </w:tcPr>
          <w:p w14:paraId="6D268EF4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NOVENO </w:t>
            </w:r>
          </w:p>
        </w:tc>
        <w:tc>
          <w:tcPr>
            <w:tcW w:w="4069" w:type="dxa"/>
          </w:tcPr>
          <w:p w14:paraId="7B471741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SALOMÉ ARROYAVE ÁLVAREZ</w:t>
            </w:r>
          </w:p>
        </w:tc>
        <w:tc>
          <w:tcPr>
            <w:tcW w:w="2001" w:type="dxa"/>
          </w:tcPr>
          <w:p w14:paraId="7154191D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1025657462</w:t>
            </w:r>
          </w:p>
        </w:tc>
        <w:tc>
          <w:tcPr>
            <w:tcW w:w="2247" w:type="dxa"/>
          </w:tcPr>
          <w:p w14:paraId="42545B28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3183071152</w:t>
            </w:r>
          </w:p>
        </w:tc>
      </w:tr>
      <w:tr w:rsidR="00877FDA" w14:paraId="58FED631" w14:textId="77777777" w:rsidTr="0028619C">
        <w:trPr>
          <w:trHeight w:val="240"/>
        </w:trPr>
        <w:tc>
          <w:tcPr>
            <w:tcW w:w="1743" w:type="dxa"/>
          </w:tcPr>
          <w:p w14:paraId="7BF28A40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DÉCIMO </w:t>
            </w:r>
          </w:p>
        </w:tc>
        <w:tc>
          <w:tcPr>
            <w:tcW w:w="4069" w:type="dxa"/>
          </w:tcPr>
          <w:p w14:paraId="22AEBFE6" w14:textId="77777777" w:rsidR="00877FDA" w:rsidRDefault="003B138A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LUIS MANUEL BETANCUR </w:t>
            </w:r>
          </w:p>
        </w:tc>
        <w:tc>
          <w:tcPr>
            <w:tcW w:w="2001" w:type="dxa"/>
          </w:tcPr>
          <w:p w14:paraId="25049DC4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1030140897</w:t>
            </w:r>
          </w:p>
        </w:tc>
        <w:tc>
          <w:tcPr>
            <w:tcW w:w="2247" w:type="dxa"/>
          </w:tcPr>
          <w:p w14:paraId="3D253F6C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3215854206</w:t>
            </w:r>
          </w:p>
        </w:tc>
      </w:tr>
      <w:tr w:rsidR="00877FDA" w14:paraId="2A0025FE" w14:textId="77777777" w:rsidTr="0028619C">
        <w:trPr>
          <w:trHeight w:val="240"/>
        </w:trPr>
        <w:tc>
          <w:tcPr>
            <w:tcW w:w="1743" w:type="dxa"/>
          </w:tcPr>
          <w:p w14:paraId="436C0C56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ONCE </w:t>
            </w:r>
          </w:p>
        </w:tc>
        <w:tc>
          <w:tcPr>
            <w:tcW w:w="4069" w:type="dxa"/>
          </w:tcPr>
          <w:p w14:paraId="232226B8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SEBASTIAN BERRIO </w:t>
            </w:r>
          </w:p>
        </w:tc>
        <w:tc>
          <w:tcPr>
            <w:tcW w:w="2001" w:type="dxa"/>
          </w:tcPr>
          <w:p w14:paraId="703434C3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1011394266</w:t>
            </w:r>
          </w:p>
        </w:tc>
        <w:tc>
          <w:tcPr>
            <w:tcW w:w="2247" w:type="dxa"/>
          </w:tcPr>
          <w:p w14:paraId="1DD90777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3207272007</w:t>
            </w:r>
          </w:p>
        </w:tc>
      </w:tr>
    </w:tbl>
    <w:p w14:paraId="62BE38DE" w14:textId="77777777" w:rsidR="00877FDA" w:rsidRDefault="00877FDA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1EA82A9C" w14:textId="0514887E" w:rsidR="00877FDA" w:rsidRDefault="003B138A" w:rsidP="006E5D38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ARTÍCULO 8</w:t>
      </w:r>
      <w:r>
        <w:rPr>
          <w:rFonts w:ascii="Arial" w:eastAsia="Arial" w:hAnsi="Arial" w:cs="Arial"/>
          <w:sz w:val="22"/>
          <w:szCs w:val="22"/>
        </w:rPr>
        <w:t xml:space="preserve">: Posesión del </w:t>
      </w:r>
      <w:r>
        <w:rPr>
          <w:rFonts w:ascii="Arial" w:eastAsia="Arial" w:hAnsi="Arial" w:cs="Arial"/>
          <w:b/>
          <w:sz w:val="22"/>
          <w:szCs w:val="22"/>
        </w:rPr>
        <w:t>COMITÉ ESCOLAR DE CONVIVENCIA</w:t>
      </w:r>
    </w:p>
    <w:p w14:paraId="662FE7ED" w14:textId="77777777" w:rsidR="00877FDA" w:rsidRDefault="00877FDA">
      <w:pPr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f6"/>
        <w:tblW w:w="10349" w:type="dxa"/>
        <w:tblInd w:w="-292" w:type="dxa"/>
        <w:tblLayout w:type="fixed"/>
        <w:tblLook w:val="0400" w:firstRow="0" w:lastRow="0" w:firstColumn="0" w:lastColumn="0" w:noHBand="0" w:noVBand="1"/>
      </w:tblPr>
      <w:tblGrid>
        <w:gridCol w:w="2836"/>
        <w:gridCol w:w="3964"/>
        <w:gridCol w:w="2011"/>
        <w:gridCol w:w="1538"/>
      </w:tblGrid>
      <w:tr w:rsidR="00877FDA" w14:paraId="3E4956B1" w14:textId="77777777" w:rsidTr="0028619C">
        <w:trPr>
          <w:trHeight w:val="290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E1500E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INTEGRANTES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C90493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NOMBRES Y APELLIDOS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C14CEC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IDENTIFICACIÓN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0EB8D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TELÉFONO</w:t>
            </w:r>
          </w:p>
        </w:tc>
      </w:tr>
      <w:tr w:rsidR="00877FDA" w14:paraId="41D40CDC" w14:textId="77777777" w:rsidTr="0028619C">
        <w:trPr>
          <w:trHeight w:val="46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8F8F4E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Rector(a)</w:t>
            </w:r>
          </w:p>
          <w:p w14:paraId="0479765C" w14:textId="77777777" w:rsidR="00877FDA" w:rsidRDefault="00877FDA">
            <w:pP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BE64CA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BORIS RAFAEL PIÑERES YANES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2D6A28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11038148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E5306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3004144347</w:t>
            </w:r>
          </w:p>
        </w:tc>
      </w:tr>
      <w:tr w:rsidR="00877FDA" w14:paraId="64E03009" w14:textId="77777777" w:rsidTr="0028619C">
        <w:trPr>
          <w:trHeight w:val="289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FE1B2D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Coordinador(a)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658395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OLGA INES CARDONA U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75DD3E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43562117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585F1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3004144347</w:t>
            </w:r>
          </w:p>
        </w:tc>
      </w:tr>
      <w:tr w:rsidR="00877FDA" w14:paraId="244D78FE" w14:textId="77777777" w:rsidTr="0028619C">
        <w:trPr>
          <w:trHeight w:val="46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9FC009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Personero (a) Estudiantil 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96C8ED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EMMANUEL PAMPLONA GONZALEZ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A6F3A8" w14:textId="77777777" w:rsidR="00877FDA" w:rsidRDefault="003B138A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1033186985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E396A" w14:textId="77777777" w:rsidR="00877FDA" w:rsidRDefault="003B138A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3148326720</w:t>
            </w:r>
          </w:p>
        </w:tc>
      </w:tr>
      <w:tr w:rsidR="00877FDA" w14:paraId="5B28C039" w14:textId="77777777" w:rsidTr="0028619C">
        <w:trPr>
          <w:trHeight w:val="289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2767E3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Representante de Entorno protector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C95179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JULIANA MONTOYA CARDONA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4758E9" w14:textId="77777777" w:rsidR="00877FDA" w:rsidRDefault="003B138A">
            <w:pP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1000638770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AC733" w14:textId="77777777" w:rsidR="00877FDA" w:rsidRDefault="003B138A">
            <w:pP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3113054083</w:t>
            </w:r>
          </w:p>
        </w:tc>
      </w:tr>
      <w:tr w:rsidR="00877FDA" w14:paraId="61F44B92" w14:textId="77777777" w:rsidTr="0028619C">
        <w:trPr>
          <w:trHeight w:val="533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633C99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Representante del consejo de</w:t>
            </w:r>
          </w:p>
          <w:p w14:paraId="0B189705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padres- secundaria y Media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6661B3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LUCELLY TOBON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7BEE36B" w14:textId="77777777" w:rsidR="00877FDA" w:rsidRDefault="00877FD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71278671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43090044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D7F96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3136668086</w:t>
            </w:r>
          </w:p>
        </w:tc>
      </w:tr>
      <w:tr w:rsidR="00877FDA" w14:paraId="0A14A33B" w14:textId="77777777" w:rsidTr="0028619C">
        <w:trPr>
          <w:trHeight w:val="563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041513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Representante del Consejo de padres- primaria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6F77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DIANA MARIA VARGAS LONDOÑO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2601EC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43902378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47E78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3116020237</w:t>
            </w:r>
          </w:p>
        </w:tc>
      </w:tr>
      <w:tr w:rsidR="00877FDA" w14:paraId="12928D0A" w14:textId="77777777" w:rsidTr="0028619C">
        <w:trPr>
          <w:trHeight w:val="467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C6B58C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0" w:name="_heading=h.30j0zll" w:colFirst="0" w:colLast="0"/>
            <w:bookmarkEnd w:id="0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Representante de Los estudiantes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2F8EA7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SARA LICETH AGUIRRE AGUIRRE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8091DB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1033183518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85BB1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3006108768</w:t>
            </w:r>
          </w:p>
        </w:tc>
      </w:tr>
      <w:tr w:rsidR="00877FDA" w14:paraId="1E659101" w14:textId="77777777" w:rsidTr="0028619C">
        <w:trPr>
          <w:trHeight w:val="304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397627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Representante de Gestores de Paz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766E85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VALENTINA GIRALDO SALDARRIAGA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7A8836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1011394341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83351" w14:textId="77777777" w:rsidR="00877FDA" w:rsidRDefault="003B138A">
            <w:pPr>
              <w:spacing w:before="11"/>
              <w:ind w:left="0" w:right="176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3015591387</w:t>
            </w:r>
          </w:p>
        </w:tc>
      </w:tr>
      <w:tr w:rsidR="00877FDA" w14:paraId="4C99C60D" w14:textId="77777777" w:rsidTr="0028619C">
        <w:trPr>
          <w:trHeight w:val="304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78A064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Docente secundaria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ADEBAD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ALEJANDRA GONZALEZ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373367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1128457116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BAAF1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3004144347</w:t>
            </w:r>
          </w:p>
        </w:tc>
      </w:tr>
      <w:tr w:rsidR="00877FDA" w14:paraId="5D4C31C5" w14:textId="77777777" w:rsidTr="0028619C">
        <w:trPr>
          <w:trHeight w:val="304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4FCD25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Docente Primaria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7DD7EA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DIANA PATRICIA VALDERRAMA HINESTROSA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D0ECD3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43264143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A12B3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3004144347</w:t>
            </w:r>
          </w:p>
        </w:tc>
      </w:tr>
    </w:tbl>
    <w:p w14:paraId="4F1E3D1D" w14:textId="77777777" w:rsidR="00877FDA" w:rsidRDefault="00877FDA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743C7025" w14:textId="4BA42C87" w:rsidR="00877FDA" w:rsidRDefault="003B138A">
      <w:pPr>
        <w:spacing w:before="11"/>
        <w:ind w:left="0" w:right="176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ARTÍCULO 9: </w:t>
      </w:r>
      <w:r>
        <w:rPr>
          <w:rFonts w:ascii="Arial" w:eastAsia="Arial" w:hAnsi="Arial" w:cs="Arial"/>
          <w:sz w:val="22"/>
          <w:szCs w:val="22"/>
        </w:rPr>
        <w:t>Posesión del (la</w:t>
      </w:r>
      <w:r>
        <w:rPr>
          <w:rFonts w:ascii="Arial" w:eastAsia="Arial" w:hAnsi="Arial" w:cs="Arial"/>
          <w:b/>
          <w:sz w:val="22"/>
          <w:szCs w:val="22"/>
        </w:rPr>
        <w:t xml:space="preserve">) LÍDER DEPORTIVO(A) SOYED DANIEL FONSECA HENAO </w:t>
      </w:r>
      <w:r>
        <w:rPr>
          <w:rFonts w:ascii="Arial" w:eastAsia="Arial" w:hAnsi="Arial" w:cs="Arial"/>
          <w:sz w:val="22"/>
          <w:szCs w:val="22"/>
        </w:rPr>
        <w:t xml:space="preserve">identificado(a) con    Tarjeta de Identidad    número </w:t>
      </w:r>
      <w:r>
        <w:rPr>
          <w:rFonts w:ascii="Arial" w:eastAsia="Arial" w:hAnsi="Arial" w:cs="Arial"/>
          <w:sz w:val="22"/>
          <w:szCs w:val="22"/>
          <w:u w:val="single"/>
        </w:rPr>
        <w:t>1023627126,</w:t>
      </w:r>
      <w:r>
        <w:rPr>
          <w:rFonts w:ascii="Arial" w:eastAsia="Arial" w:hAnsi="Arial" w:cs="Arial"/>
          <w:sz w:val="22"/>
          <w:szCs w:val="22"/>
        </w:rPr>
        <w:t xml:space="preserve"> Móvil   </w:t>
      </w:r>
      <w:r>
        <w:rPr>
          <w:rFonts w:ascii="Arial" w:eastAsia="Arial" w:hAnsi="Arial" w:cs="Arial"/>
          <w:sz w:val="22"/>
          <w:szCs w:val="22"/>
          <w:u w:val="single"/>
        </w:rPr>
        <w:t>3113953501</w:t>
      </w:r>
    </w:p>
    <w:p w14:paraId="4DA736D9" w14:textId="77777777" w:rsidR="00877FDA" w:rsidRDefault="00877FDA">
      <w:pPr>
        <w:spacing w:before="11"/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6CAE994A" w14:textId="77777777" w:rsidR="00877FDA" w:rsidRDefault="003B138A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 10</w:t>
      </w:r>
      <w:r>
        <w:rPr>
          <w:rFonts w:ascii="Arial" w:eastAsia="Arial" w:hAnsi="Arial" w:cs="Arial"/>
          <w:sz w:val="22"/>
          <w:szCs w:val="22"/>
        </w:rPr>
        <w:t xml:space="preserve">: Posesión del </w:t>
      </w:r>
      <w:r>
        <w:rPr>
          <w:rFonts w:ascii="Arial" w:eastAsia="Arial" w:hAnsi="Arial" w:cs="Arial"/>
          <w:b/>
          <w:sz w:val="22"/>
          <w:szCs w:val="22"/>
        </w:rPr>
        <w:t>GESTOR(A) DE PAZ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b/>
          <w:sz w:val="22"/>
          <w:szCs w:val="22"/>
        </w:rPr>
        <w:t>VALENTINA GIRALDO SALDARRIAGA</w:t>
      </w:r>
    </w:p>
    <w:p w14:paraId="013BAABE" w14:textId="12AE6F3D" w:rsidR="00877FDA" w:rsidRDefault="003B138A">
      <w:pPr>
        <w:spacing w:before="11"/>
        <w:ind w:left="0" w:right="176" w:hanging="2"/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Identificado (a) con    Tarjeta de Identidad número </w:t>
      </w:r>
      <w:r>
        <w:rPr>
          <w:rFonts w:ascii="Arial" w:eastAsia="Arial" w:hAnsi="Arial" w:cs="Arial"/>
          <w:sz w:val="22"/>
          <w:szCs w:val="22"/>
          <w:u w:val="single"/>
        </w:rPr>
        <w:t>1011394341</w:t>
      </w:r>
      <w:r>
        <w:rPr>
          <w:rFonts w:ascii="Arial" w:eastAsia="Arial" w:hAnsi="Arial" w:cs="Arial"/>
          <w:sz w:val="22"/>
          <w:szCs w:val="22"/>
        </w:rPr>
        <w:t xml:space="preserve">, Móvil   </w:t>
      </w:r>
      <w:r>
        <w:rPr>
          <w:rFonts w:ascii="Arial" w:eastAsia="Arial" w:hAnsi="Arial" w:cs="Arial"/>
          <w:sz w:val="22"/>
          <w:szCs w:val="22"/>
          <w:u w:val="single"/>
        </w:rPr>
        <w:t xml:space="preserve"> 3015591387</w:t>
      </w:r>
    </w:p>
    <w:p w14:paraId="6911DC11" w14:textId="77777777" w:rsidR="00877FDA" w:rsidRDefault="00877FDA">
      <w:pPr>
        <w:spacing w:before="11"/>
        <w:ind w:left="0" w:right="176" w:hanging="2"/>
        <w:jc w:val="both"/>
        <w:rPr>
          <w:rFonts w:ascii="Arial" w:eastAsia="Arial" w:hAnsi="Arial" w:cs="Arial"/>
          <w:sz w:val="22"/>
          <w:szCs w:val="22"/>
          <w:u w:val="single"/>
        </w:rPr>
      </w:pPr>
    </w:p>
    <w:p w14:paraId="4FBD9E6F" w14:textId="3758503E" w:rsidR="00877FDA" w:rsidRDefault="003B138A" w:rsidP="007C6CA7">
      <w:pPr>
        <w:spacing w:before="11"/>
        <w:ind w:left="0" w:right="176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ARTÍCULO 11</w:t>
      </w:r>
      <w:r>
        <w:rPr>
          <w:rFonts w:ascii="Arial" w:eastAsia="Arial" w:hAnsi="Arial" w:cs="Arial"/>
          <w:sz w:val="22"/>
          <w:szCs w:val="22"/>
        </w:rPr>
        <w:t>: Posesión de los gestores de paz</w:t>
      </w:r>
    </w:p>
    <w:p w14:paraId="797BDE30" w14:textId="77777777" w:rsidR="007C6CA7" w:rsidRDefault="007C6CA7" w:rsidP="007C6CA7">
      <w:pPr>
        <w:spacing w:before="11"/>
        <w:ind w:left="0" w:right="176" w:hanging="2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f7"/>
        <w:tblpPr w:leftFromText="180" w:rightFromText="180" w:topFromText="180" w:bottomFromText="180" w:vertAnchor="text" w:horzAnchor="margin" w:tblpY="373"/>
        <w:tblW w:w="99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6"/>
        <w:gridCol w:w="4306"/>
        <w:gridCol w:w="2214"/>
        <w:gridCol w:w="1701"/>
      </w:tblGrid>
      <w:tr w:rsidR="007C6CA7" w14:paraId="3D2C7218" w14:textId="77777777" w:rsidTr="007C6CA7">
        <w:tc>
          <w:tcPr>
            <w:tcW w:w="1756" w:type="dxa"/>
          </w:tcPr>
          <w:p w14:paraId="7A0533F7" w14:textId="77777777" w:rsidR="007C6CA7" w:rsidRDefault="007C6CA7" w:rsidP="007C6CA7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GRADO</w:t>
            </w:r>
          </w:p>
        </w:tc>
        <w:tc>
          <w:tcPr>
            <w:tcW w:w="4306" w:type="dxa"/>
          </w:tcPr>
          <w:p w14:paraId="34A77E59" w14:textId="77777777" w:rsidR="007C6CA7" w:rsidRDefault="007C6CA7" w:rsidP="007C6CA7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NOMBRE Y APELLIDO COMPLETO</w:t>
            </w:r>
          </w:p>
        </w:tc>
        <w:tc>
          <w:tcPr>
            <w:tcW w:w="2214" w:type="dxa"/>
          </w:tcPr>
          <w:p w14:paraId="18A6DA4D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 IDENTIFICACIÓN</w:t>
            </w:r>
          </w:p>
        </w:tc>
        <w:tc>
          <w:tcPr>
            <w:tcW w:w="1701" w:type="dxa"/>
          </w:tcPr>
          <w:p w14:paraId="541177C4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TELÉFONO</w:t>
            </w:r>
          </w:p>
        </w:tc>
      </w:tr>
      <w:tr w:rsidR="007C6CA7" w14:paraId="63191582" w14:textId="77777777" w:rsidTr="007C6CA7">
        <w:tc>
          <w:tcPr>
            <w:tcW w:w="1756" w:type="dxa"/>
            <w:vMerge w:val="restart"/>
          </w:tcPr>
          <w:p w14:paraId="6D21DF07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TRANSICIÓN 1</w:t>
            </w:r>
          </w:p>
        </w:tc>
        <w:tc>
          <w:tcPr>
            <w:tcW w:w="4306" w:type="dxa"/>
          </w:tcPr>
          <w:p w14:paraId="4776075A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BENJAMIN OQUENDO VARGAS</w:t>
            </w:r>
          </w:p>
        </w:tc>
        <w:tc>
          <w:tcPr>
            <w:tcW w:w="2214" w:type="dxa"/>
          </w:tcPr>
          <w:p w14:paraId="1604F29F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1020238836</w:t>
            </w:r>
          </w:p>
        </w:tc>
        <w:tc>
          <w:tcPr>
            <w:tcW w:w="1701" w:type="dxa"/>
          </w:tcPr>
          <w:p w14:paraId="56DC78F4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3245462484</w:t>
            </w:r>
          </w:p>
        </w:tc>
      </w:tr>
      <w:tr w:rsidR="007C6CA7" w14:paraId="3965F71D" w14:textId="77777777" w:rsidTr="007C6CA7">
        <w:tc>
          <w:tcPr>
            <w:tcW w:w="1756" w:type="dxa"/>
            <w:vMerge/>
          </w:tcPr>
          <w:p w14:paraId="545B1981" w14:textId="77777777" w:rsidR="007C6CA7" w:rsidRDefault="007C6CA7" w:rsidP="007C6CA7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06" w:type="dxa"/>
          </w:tcPr>
          <w:p w14:paraId="45EE5EAD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SALOME MOSQUERA</w:t>
            </w:r>
          </w:p>
        </w:tc>
        <w:tc>
          <w:tcPr>
            <w:tcW w:w="2214" w:type="dxa"/>
          </w:tcPr>
          <w:p w14:paraId="64B2F381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1020238836</w:t>
            </w:r>
          </w:p>
        </w:tc>
        <w:tc>
          <w:tcPr>
            <w:tcW w:w="1701" w:type="dxa"/>
          </w:tcPr>
          <w:p w14:paraId="403481D7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3117985165</w:t>
            </w:r>
          </w:p>
        </w:tc>
      </w:tr>
      <w:tr w:rsidR="007C6CA7" w14:paraId="0A3A5FD9" w14:textId="77777777" w:rsidTr="007C6CA7">
        <w:trPr>
          <w:trHeight w:val="200"/>
        </w:trPr>
        <w:tc>
          <w:tcPr>
            <w:tcW w:w="1756" w:type="dxa"/>
            <w:vMerge w:val="restart"/>
          </w:tcPr>
          <w:p w14:paraId="17C5DD7E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TRANSICIÓN 2</w:t>
            </w:r>
          </w:p>
        </w:tc>
        <w:tc>
          <w:tcPr>
            <w:tcW w:w="4306" w:type="dxa"/>
          </w:tcPr>
          <w:p w14:paraId="1CCEE8F7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ARANZA GUISAO IDARRAGA</w:t>
            </w:r>
          </w:p>
        </w:tc>
        <w:tc>
          <w:tcPr>
            <w:tcW w:w="2214" w:type="dxa"/>
          </w:tcPr>
          <w:p w14:paraId="48CC1C6E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1011417668</w:t>
            </w:r>
          </w:p>
        </w:tc>
        <w:tc>
          <w:tcPr>
            <w:tcW w:w="1701" w:type="dxa"/>
          </w:tcPr>
          <w:p w14:paraId="596B737D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3234226859</w:t>
            </w:r>
          </w:p>
        </w:tc>
      </w:tr>
      <w:tr w:rsidR="007C6CA7" w14:paraId="261551A8" w14:textId="77777777" w:rsidTr="007C6CA7">
        <w:trPr>
          <w:trHeight w:val="200"/>
        </w:trPr>
        <w:tc>
          <w:tcPr>
            <w:tcW w:w="1756" w:type="dxa"/>
            <w:vMerge/>
          </w:tcPr>
          <w:p w14:paraId="7C7BCEB6" w14:textId="77777777" w:rsidR="007C6CA7" w:rsidRDefault="007C6CA7" w:rsidP="007C6CA7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06" w:type="dxa"/>
          </w:tcPr>
          <w:p w14:paraId="34B615E0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ISAAC ARROYAVE MUÑOZ</w:t>
            </w:r>
          </w:p>
        </w:tc>
        <w:tc>
          <w:tcPr>
            <w:tcW w:w="2214" w:type="dxa"/>
          </w:tcPr>
          <w:p w14:paraId="487212A8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1023553933</w:t>
            </w:r>
          </w:p>
        </w:tc>
        <w:tc>
          <w:tcPr>
            <w:tcW w:w="1701" w:type="dxa"/>
          </w:tcPr>
          <w:p w14:paraId="5B42A087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3008359666</w:t>
            </w:r>
          </w:p>
        </w:tc>
      </w:tr>
      <w:tr w:rsidR="007C6CA7" w14:paraId="1ED43E4F" w14:textId="77777777" w:rsidTr="007C6CA7">
        <w:tc>
          <w:tcPr>
            <w:tcW w:w="1756" w:type="dxa"/>
            <w:vMerge w:val="restart"/>
          </w:tcPr>
          <w:p w14:paraId="1AEA621D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PRIMERO 1</w:t>
            </w:r>
          </w:p>
        </w:tc>
        <w:tc>
          <w:tcPr>
            <w:tcW w:w="4306" w:type="dxa"/>
          </w:tcPr>
          <w:p w14:paraId="2CC2C256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SAMANTHA ZAPATA ARBOLEDA</w:t>
            </w:r>
          </w:p>
        </w:tc>
        <w:tc>
          <w:tcPr>
            <w:tcW w:w="2214" w:type="dxa"/>
          </w:tcPr>
          <w:p w14:paraId="46A621E0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1023547959</w:t>
            </w:r>
          </w:p>
        </w:tc>
        <w:tc>
          <w:tcPr>
            <w:tcW w:w="1701" w:type="dxa"/>
          </w:tcPr>
          <w:p w14:paraId="6E6E76E6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3243228673</w:t>
            </w:r>
          </w:p>
        </w:tc>
      </w:tr>
      <w:tr w:rsidR="007C6CA7" w14:paraId="6AFFB2A0" w14:textId="77777777" w:rsidTr="007C6CA7">
        <w:tc>
          <w:tcPr>
            <w:tcW w:w="1756" w:type="dxa"/>
            <w:vMerge/>
          </w:tcPr>
          <w:p w14:paraId="4F670DC7" w14:textId="77777777" w:rsidR="007C6CA7" w:rsidRDefault="007C6CA7" w:rsidP="007C6CA7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06" w:type="dxa"/>
          </w:tcPr>
          <w:p w14:paraId="3F886429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ANGEL ESTEBAN GOMEZ MARTINEZ </w:t>
            </w:r>
          </w:p>
        </w:tc>
        <w:tc>
          <w:tcPr>
            <w:tcW w:w="2214" w:type="dxa"/>
          </w:tcPr>
          <w:p w14:paraId="6E773CB4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1020237779</w:t>
            </w:r>
          </w:p>
        </w:tc>
        <w:tc>
          <w:tcPr>
            <w:tcW w:w="1701" w:type="dxa"/>
          </w:tcPr>
          <w:p w14:paraId="6F60ADFD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3105402104</w:t>
            </w:r>
          </w:p>
        </w:tc>
      </w:tr>
      <w:tr w:rsidR="007C6CA7" w14:paraId="7A74F4E6" w14:textId="77777777" w:rsidTr="007C6CA7">
        <w:tc>
          <w:tcPr>
            <w:tcW w:w="1756" w:type="dxa"/>
            <w:vMerge w:val="restart"/>
          </w:tcPr>
          <w:p w14:paraId="6E749DBB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PRIMERO 2</w:t>
            </w:r>
          </w:p>
        </w:tc>
        <w:tc>
          <w:tcPr>
            <w:tcW w:w="4306" w:type="dxa"/>
          </w:tcPr>
          <w:p w14:paraId="0AD407A6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EITHAN IBRAHIN GUTIERREZ QUINTERO</w:t>
            </w:r>
          </w:p>
        </w:tc>
        <w:tc>
          <w:tcPr>
            <w:tcW w:w="2214" w:type="dxa"/>
          </w:tcPr>
          <w:p w14:paraId="03361066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1037675950</w:t>
            </w:r>
          </w:p>
        </w:tc>
        <w:tc>
          <w:tcPr>
            <w:tcW w:w="1701" w:type="dxa"/>
          </w:tcPr>
          <w:p w14:paraId="4C1FC929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3208766068</w:t>
            </w:r>
          </w:p>
        </w:tc>
      </w:tr>
      <w:tr w:rsidR="007C6CA7" w14:paraId="5593BAF3" w14:textId="77777777" w:rsidTr="007C6CA7">
        <w:tc>
          <w:tcPr>
            <w:tcW w:w="1756" w:type="dxa"/>
            <w:vMerge/>
          </w:tcPr>
          <w:p w14:paraId="73E40593" w14:textId="77777777" w:rsidR="007C6CA7" w:rsidRDefault="007C6CA7" w:rsidP="007C6CA7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06" w:type="dxa"/>
          </w:tcPr>
          <w:p w14:paraId="0DB6D982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MARTIN ALVAREZ AVILA</w:t>
            </w:r>
          </w:p>
        </w:tc>
        <w:tc>
          <w:tcPr>
            <w:tcW w:w="2214" w:type="dxa"/>
          </w:tcPr>
          <w:p w14:paraId="3AC30281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1011416113</w:t>
            </w:r>
          </w:p>
        </w:tc>
        <w:tc>
          <w:tcPr>
            <w:tcW w:w="1701" w:type="dxa"/>
          </w:tcPr>
          <w:p w14:paraId="6643E421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3052716200</w:t>
            </w:r>
          </w:p>
        </w:tc>
      </w:tr>
      <w:tr w:rsidR="007C6CA7" w14:paraId="57193867" w14:textId="77777777" w:rsidTr="007C6CA7">
        <w:tc>
          <w:tcPr>
            <w:tcW w:w="1756" w:type="dxa"/>
            <w:vMerge w:val="restart"/>
          </w:tcPr>
          <w:p w14:paraId="1F77EAE0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SEGUNDO 1</w:t>
            </w:r>
          </w:p>
        </w:tc>
        <w:tc>
          <w:tcPr>
            <w:tcW w:w="4306" w:type="dxa"/>
          </w:tcPr>
          <w:p w14:paraId="567A4ABF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ISAAC SANTA ECHAVARRIA</w:t>
            </w:r>
          </w:p>
        </w:tc>
        <w:tc>
          <w:tcPr>
            <w:tcW w:w="2214" w:type="dxa"/>
          </w:tcPr>
          <w:p w14:paraId="2C926425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1023549381</w:t>
            </w:r>
          </w:p>
        </w:tc>
        <w:tc>
          <w:tcPr>
            <w:tcW w:w="1701" w:type="dxa"/>
          </w:tcPr>
          <w:p w14:paraId="0718A25B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3023107594</w:t>
            </w:r>
          </w:p>
        </w:tc>
      </w:tr>
      <w:tr w:rsidR="007C6CA7" w14:paraId="53F1A4BD" w14:textId="77777777" w:rsidTr="007C6CA7">
        <w:tc>
          <w:tcPr>
            <w:tcW w:w="1756" w:type="dxa"/>
            <w:vMerge/>
          </w:tcPr>
          <w:p w14:paraId="7D959BDC" w14:textId="77777777" w:rsidR="007C6CA7" w:rsidRDefault="007C6CA7" w:rsidP="007C6CA7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06" w:type="dxa"/>
          </w:tcPr>
          <w:p w14:paraId="6F893BF5" w14:textId="77777777" w:rsidR="007C6CA7" w:rsidRDefault="007C6CA7" w:rsidP="007C6CA7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color w:val="434343"/>
                <w:sz w:val="22"/>
                <w:szCs w:val="22"/>
              </w:rPr>
            </w:pPr>
            <w:r w:rsidRPr="007C6CA7">
              <w:rPr>
                <w:rFonts w:ascii="Arial" w:eastAsia="Arial" w:hAnsi="Arial" w:cs="Arial"/>
                <w:sz w:val="22"/>
                <w:szCs w:val="22"/>
              </w:rPr>
              <w:t>EMANUEL ABRAHAM FUENMAYOR HIDALGO</w:t>
            </w:r>
          </w:p>
        </w:tc>
        <w:tc>
          <w:tcPr>
            <w:tcW w:w="2214" w:type="dxa"/>
          </w:tcPr>
          <w:p w14:paraId="7ECE1BB6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5905266</w:t>
            </w:r>
          </w:p>
        </w:tc>
        <w:tc>
          <w:tcPr>
            <w:tcW w:w="1701" w:type="dxa"/>
          </w:tcPr>
          <w:p w14:paraId="440A231B" w14:textId="1E823F5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 w:rsidRPr="007C6CA7">
              <w:rPr>
                <w:rFonts w:ascii="Arial" w:eastAsia="Arial" w:hAnsi="Arial" w:cs="Arial"/>
                <w:sz w:val="22"/>
                <w:szCs w:val="22"/>
              </w:rPr>
              <w:t>3122356697</w:t>
            </w:r>
          </w:p>
        </w:tc>
      </w:tr>
      <w:tr w:rsidR="007C6CA7" w14:paraId="1B528679" w14:textId="77777777" w:rsidTr="007C6CA7">
        <w:tc>
          <w:tcPr>
            <w:tcW w:w="1756" w:type="dxa"/>
            <w:vMerge w:val="restart"/>
          </w:tcPr>
          <w:p w14:paraId="7849D002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SEGUNDO 2</w:t>
            </w:r>
          </w:p>
        </w:tc>
        <w:tc>
          <w:tcPr>
            <w:tcW w:w="4306" w:type="dxa"/>
          </w:tcPr>
          <w:p w14:paraId="42BDC567" w14:textId="77777777" w:rsidR="007C6CA7" w:rsidRDefault="007C6CA7" w:rsidP="007C6CA7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JULIETA RAMOS AGUDELO</w:t>
            </w:r>
          </w:p>
        </w:tc>
        <w:tc>
          <w:tcPr>
            <w:tcW w:w="2214" w:type="dxa"/>
          </w:tcPr>
          <w:p w14:paraId="054AD0D2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1011415256</w:t>
            </w:r>
          </w:p>
        </w:tc>
        <w:tc>
          <w:tcPr>
            <w:tcW w:w="1701" w:type="dxa"/>
          </w:tcPr>
          <w:p w14:paraId="2239B7F2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3146941390</w:t>
            </w:r>
          </w:p>
        </w:tc>
      </w:tr>
      <w:tr w:rsidR="007C6CA7" w14:paraId="23B75683" w14:textId="77777777" w:rsidTr="007C6CA7">
        <w:tc>
          <w:tcPr>
            <w:tcW w:w="1756" w:type="dxa"/>
            <w:vMerge/>
          </w:tcPr>
          <w:p w14:paraId="47FD9557" w14:textId="77777777" w:rsidR="007C6CA7" w:rsidRDefault="007C6CA7" w:rsidP="007C6CA7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06" w:type="dxa"/>
          </w:tcPr>
          <w:p w14:paraId="66570C16" w14:textId="77777777" w:rsidR="007C6CA7" w:rsidRDefault="007C6CA7" w:rsidP="007C6CA7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SAMUEL STIVEN LEON CHALARCA</w:t>
            </w:r>
          </w:p>
        </w:tc>
        <w:tc>
          <w:tcPr>
            <w:tcW w:w="2214" w:type="dxa"/>
          </w:tcPr>
          <w:p w14:paraId="34778DE5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1098825283</w:t>
            </w:r>
          </w:p>
        </w:tc>
        <w:tc>
          <w:tcPr>
            <w:tcW w:w="1701" w:type="dxa"/>
          </w:tcPr>
          <w:p w14:paraId="698B653A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3148971803</w:t>
            </w:r>
          </w:p>
        </w:tc>
      </w:tr>
      <w:tr w:rsidR="007C6CA7" w14:paraId="452A4F80" w14:textId="77777777" w:rsidTr="007C6CA7">
        <w:tc>
          <w:tcPr>
            <w:tcW w:w="1756" w:type="dxa"/>
            <w:vMerge w:val="restart"/>
          </w:tcPr>
          <w:p w14:paraId="4B7E9D68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TERCERO 1</w:t>
            </w:r>
          </w:p>
        </w:tc>
        <w:tc>
          <w:tcPr>
            <w:tcW w:w="4306" w:type="dxa"/>
          </w:tcPr>
          <w:p w14:paraId="53697300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HELLEN SOFIA YEPES TUBERQUIA</w:t>
            </w:r>
          </w:p>
        </w:tc>
        <w:tc>
          <w:tcPr>
            <w:tcW w:w="2214" w:type="dxa"/>
          </w:tcPr>
          <w:p w14:paraId="0F6DA723" w14:textId="77777777" w:rsidR="007C6CA7" w:rsidRDefault="007C6CA7" w:rsidP="007C6CA7">
            <w:pPr>
              <w:spacing w:before="1"/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1018262432</w:t>
            </w:r>
          </w:p>
        </w:tc>
        <w:tc>
          <w:tcPr>
            <w:tcW w:w="1701" w:type="dxa"/>
          </w:tcPr>
          <w:p w14:paraId="7CB19EE9" w14:textId="77777777" w:rsidR="007C6CA7" w:rsidRDefault="007C6CA7" w:rsidP="007C6CA7">
            <w:pPr>
              <w:spacing w:before="1"/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3016278403</w:t>
            </w:r>
          </w:p>
        </w:tc>
      </w:tr>
      <w:tr w:rsidR="007C6CA7" w14:paraId="7848C53F" w14:textId="77777777" w:rsidTr="007C6CA7">
        <w:tc>
          <w:tcPr>
            <w:tcW w:w="1756" w:type="dxa"/>
            <w:vMerge/>
          </w:tcPr>
          <w:p w14:paraId="0338A8E9" w14:textId="77777777" w:rsidR="007C6CA7" w:rsidRDefault="007C6CA7" w:rsidP="007C6CA7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06" w:type="dxa"/>
          </w:tcPr>
          <w:p w14:paraId="2FB4AA18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IAN VANEGAS URIBE</w:t>
            </w:r>
          </w:p>
        </w:tc>
        <w:tc>
          <w:tcPr>
            <w:tcW w:w="2214" w:type="dxa"/>
          </w:tcPr>
          <w:p w14:paraId="40EE1E15" w14:textId="77777777" w:rsidR="007C6CA7" w:rsidRDefault="007C6CA7" w:rsidP="007C6CA7">
            <w:pPr>
              <w:spacing w:before="1"/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1011413460</w:t>
            </w:r>
          </w:p>
        </w:tc>
        <w:tc>
          <w:tcPr>
            <w:tcW w:w="1701" w:type="dxa"/>
          </w:tcPr>
          <w:p w14:paraId="0A04E16D" w14:textId="77777777" w:rsidR="007C6CA7" w:rsidRDefault="007C6CA7" w:rsidP="007C6CA7">
            <w:pPr>
              <w:spacing w:before="1"/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3137755035</w:t>
            </w:r>
          </w:p>
        </w:tc>
      </w:tr>
      <w:tr w:rsidR="007C6CA7" w14:paraId="05087892" w14:textId="77777777" w:rsidTr="007C6CA7">
        <w:tc>
          <w:tcPr>
            <w:tcW w:w="1756" w:type="dxa"/>
            <w:vMerge w:val="restart"/>
          </w:tcPr>
          <w:p w14:paraId="1AC3FA00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TERCERO 2</w:t>
            </w:r>
          </w:p>
        </w:tc>
        <w:tc>
          <w:tcPr>
            <w:tcW w:w="4306" w:type="dxa"/>
          </w:tcPr>
          <w:p w14:paraId="6B5A8C11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KEILER MALDONADO ARBOLEDA </w:t>
            </w:r>
          </w:p>
        </w:tc>
        <w:tc>
          <w:tcPr>
            <w:tcW w:w="2214" w:type="dxa"/>
          </w:tcPr>
          <w:p w14:paraId="0BBC5F9D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1020321457</w:t>
            </w:r>
          </w:p>
        </w:tc>
        <w:tc>
          <w:tcPr>
            <w:tcW w:w="1701" w:type="dxa"/>
          </w:tcPr>
          <w:p w14:paraId="54ACD231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3044610841</w:t>
            </w:r>
          </w:p>
        </w:tc>
      </w:tr>
      <w:tr w:rsidR="007C6CA7" w14:paraId="561A24AB" w14:textId="77777777" w:rsidTr="007C6CA7">
        <w:tc>
          <w:tcPr>
            <w:tcW w:w="1756" w:type="dxa"/>
            <w:vMerge/>
          </w:tcPr>
          <w:p w14:paraId="3106398E" w14:textId="77777777" w:rsidR="007C6CA7" w:rsidRDefault="007C6CA7" w:rsidP="007C6CA7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06" w:type="dxa"/>
          </w:tcPr>
          <w:p w14:paraId="56DABF1F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SALOME URREGO USME</w:t>
            </w:r>
          </w:p>
        </w:tc>
        <w:tc>
          <w:tcPr>
            <w:tcW w:w="2214" w:type="dxa"/>
          </w:tcPr>
          <w:p w14:paraId="20E2ED7E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1013358832</w:t>
            </w:r>
          </w:p>
        </w:tc>
        <w:tc>
          <w:tcPr>
            <w:tcW w:w="1701" w:type="dxa"/>
          </w:tcPr>
          <w:p w14:paraId="3CBDBD76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3242099267</w:t>
            </w:r>
          </w:p>
        </w:tc>
      </w:tr>
      <w:tr w:rsidR="007C6CA7" w14:paraId="58A72B97" w14:textId="77777777" w:rsidTr="007C6CA7">
        <w:tc>
          <w:tcPr>
            <w:tcW w:w="1756" w:type="dxa"/>
            <w:vMerge w:val="restart"/>
          </w:tcPr>
          <w:p w14:paraId="43FD94EE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CUARTO 1</w:t>
            </w:r>
          </w:p>
        </w:tc>
        <w:tc>
          <w:tcPr>
            <w:tcW w:w="4306" w:type="dxa"/>
          </w:tcPr>
          <w:p w14:paraId="72473C02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ANGELINA SOFIA QUINTERO MARTINEZ </w:t>
            </w:r>
          </w:p>
        </w:tc>
        <w:tc>
          <w:tcPr>
            <w:tcW w:w="2214" w:type="dxa"/>
          </w:tcPr>
          <w:p w14:paraId="31D618DB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7161461</w:t>
            </w:r>
          </w:p>
        </w:tc>
        <w:tc>
          <w:tcPr>
            <w:tcW w:w="1701" w:type="dxa"/>
          </w:tcPr>
          <w:p w14:paraId="7D845469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3165093645</w:t>
            </w:r>
          </w:p>
        </w:tc>
      </w:tr>
      <w:tr w:rsidR="007C6CA7" w14:paraId="4F8D2D0D" w14:textId="77777777" w:rsidTr="007C6CA7">
        <w:tc>
          <w:tcPr>
            <w:tcW w:w="1756" w:type="dxa"/>
            <w:vMerge/>
          </w:tcPr>
          <w:p w14:paraId="20402BFB" w14:textId="77777777" w:rsidR="007C6CA7" w:rsidRDefault="007C6CA7" w:rsidP="007C6CA7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06" w:type="dxa"/>
          </w:tcPr>
          <w:p w14:paraId="58E3F3C7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JOHAN ALEJANDRO CEBALLOS</w:t>
            </w:r>
          </w:p>
        </w:tc>
        <w:tc>
          <w:tcPr>
            <w:tcW w:w="2214" w:type="dxa"/>
          </w:tcPr>
          <w:p w14:paraId="3C0C10F4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1032071417</w:t>
            </w:r>
          </w:p>
        </w:tc>
        <w:tc>
          <w:tcPr>
            <w:tcW w:w="1701" w:type="dxa"/>
          </w:tcPr>
          <w:p w14:paraId="35F33D8D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3156537948</w:t>
            </w:r>
          </w:p>
        </w:tc>
      </w:tr>
      <w:tr w:rsidR="007C6CA7" w14:paraId="1A97DE7C" w14:textId="77777777" w:rsidTr="007C6CA7">
        <w:tc>
          <w:tcPr>
            <w:tcW w:w="1756" w:type="dxa"/>
            <w:vMerge w:val="restart"/>
          </w:tcPr>
          <w:p w14:paraId="76063BF6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CUARTO 2</w:t>
            </w:r>
          </w:p>
        </w:tc>
        <w:tc>
          <w:tcPr>
            <w:tcW w:w="4306" w:type="dxa"/>
          </w:tcPr>
          <w:p w14:paraId="68375050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ROY STEVENS RUA GARCIA </w:t>
            </w:r>
          </w:p>
        </w:tc>
        <w:tc>
          <w:tcPr>
            <w:tcW w:w="2214" w:type="dxa"/>
          </w:tcPr>
          <w:p w14:paraId="2D110852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1011411277</w:t>
            </w:r>
          </w:p>
        </w:tc>
        <w:tc>
          <w:tcPr>
            <w:tcW w:w="1701" w:type="dxa"/>
          </w:tcPr>
          <w:p w14:paraId="017903EA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3122406385</w:t>
            </w:r>
          </w:p>
        </w:tc>
      </w:tr>
      <w:tr w:rsidR="007C6CA7" w14:paraId="6CC8F720" w14:textId="77777777" w:rsidTr="007C6CA7">
        <w:tc>
          <w:tcPr>
            <w:tcW w:w="1756" w:type="dxa"/>
            <w:vMerge/>
          </w:tcPr>
          <w:p w14:paraId="4F3EF08C" w14:textId="77777777" w:rsidR="007C6CA7" w:rsidRDefault="007C6CA7" w:rsidP="007C6CA7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06" w:type="dxa"/>
          </w:tcPr>
          <w:p w14:paraId="3C9F045D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DOMINIC VANEGAS URIBE</w:t>
            </w:r>
          </w:p>
        </w:tc>
        <w:tc>
          <w:tcPr>
            <w:tcW w:w="2214" w:type="dxa"/>
          </w:tcPr>
          <w:p w14:paraId="3B772952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1020232940</w:t>
            </w:r>
          </w:p>
        </w:tc>
        <w:tc>
          <w:tcPr>
            <w:tcW w:w="1701" w:type="dxa"/>
          </w:tcPr>
          <w:p w14:paraId="6578F7D8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3126167360</w:t>
            </w:r>
          </w:p>
        </w:tc>
      </w:tr>
      <w:tr w:rsidR="007C6CA7" w14:paraId="72B74776" w14:textId="77777777" w:rsidTr="007C6CA7">
        <w:tc>
          <w:tcPr>
            <w:tcW w:w="1756" w:type="dxa"/>
            <w:vMerge w:val="restart"/>
          </w:tcPr>
          <w:p w14:paraId="74BD88C6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QUINTO 1</w:t>
            </w:r>
          </w:p>
        </w:tc>
        <w:tc>
          <w:tcPr>
            <w:tcW w:w="4306" w:type="dxa"/>
          </w:tcPr>
          <w:p w14:paraId="26350167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MARIA ISABELLA RUA GOMEZ </w:t>
            </w:r>
          </w:p>
        </w:tc>
        <w:tc>
          <w:tcPr>
            <w:tcW w:w="2214" w:type="dxa"/>
          </w:tcPr>
          <w:p w14:paraId="5A838E6E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1131226752</w:t>
            </w:r>
          </w:p>
        </w:tc>
        <w:tc>
          <w:tcPr>
            <w:tcW w:w="1701" w:type="dxa"/>
          </w:tcPr>
          <w:p w14:paraId="03FBECC7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3105401296</w:t>
            </w:r>
          </w:p>
        </w:tc>
      </w:tr>
      <w:tr w:rsidR="007C6CA7" w14:paraId="51716B92" w14:textId="77777777" w:rsidTr="007C6CA7">
        <w:tc>
          <w:tcPr>
            <w:tcW w:w="1756" w:type="dxa"/>
            <w:vMerge/>
          </w:tcPr>
          <w:p w14:paraId="7C3D6A68" w14:textId="77777777" w:rsidR="007C6CA7" w:rsidRDefault="007C6CA7" w:rsidP="007C6CA7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06" w:type="dxa"/>
          </w:tcPr>
          <w:p w14:paraId="5B281163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ITHAN CAMILO RIOS GOMEZ </w:t>
            </w:r>
          </w:p>
        </w:tc>
        <w:tc>
          <w:tcPr>
            <w:tcW w:w="2214" w:type="dxa"/>
          </w:tcPr>
          <w:p w14:paraId="2B2FFBAD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1131226902</w:t>
            </w:r>
          </w:p>
        </w:tc>
        <w:tc>
          <w:tcPr>
            <w:tcW w:w="1701" w:type="dxa"/>
          </w:tcPr>
          <w:p w14:paraId="6AD6E739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3046397013</w:t>
            </w:r>
          </w:p>
        </w:tc>
      </w:tr>
      <w:tr w:rsidR="007C6CA7" w14:paraId="62DBFFFD" w14:textId="77777777" w:rsidTr="007C6CA7">
        <w:trPr>
          <w:cantSplit/>
        </w:trPr>
        <w:tc>
          <w:tcPr>
            <w:tcW w:w="1756" w:type="dxa"/>
            <w:vMerge w:val="restart"/>
          </w:tcPr>
          <w:p w14:paraId="07388F3E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QUINTO 2</w:t>
            </w:r>
          </w:p>
        </w:tc>
        <w:tc>
          <w:tcPr>
            <w:tcW w:w="4306" w:type="dxa"/>
          </w:tcPr>
          <w:p w14:paraId="1FDBF0C7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ANA SOFIA CONTRERAS GARCIA</w:t>
            </w:r>
          </w:p>
        </w:tc>
        <w:tc>
          <w:tcPr>
            <w:tcW w:w="2214" w:type="dxa"/>
          </w:tcPr>
          <w:p w14:paraId="53B0BF0F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1020232552</w:t>
            </w:r>
          </w:p>
        </w:tc>
        <w:tc>
          <w:tcPr>
            <w:tcW w:w="1701" w:type="dxa"/>
          </w:tcPr>
          <w:p w14:paraId="3E9E8834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C6CA7" w14:paraId="0A9EA409" w14:textId="77777777" w:rsidTr="007C6CA7">
        <w:trPr>
          <w:cantSplit/>
        </w:trPr>
        <w:tc>
          <w:tcPr>
            <w:tcW w:w="1756" w:type="dxa"/>
            <w:vMerge/>
          </w:tcPr>
          <w:p w14:paraId="2CF88998" w14:textId="77777777" w:rsidR="007C6CA7" w:rsidRDefault="007C6CA7" w:rsidP="007C6CA7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06" w:type="dxa"/>
          </w:tcPr>
          <w:p w14:paraId="55C34949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YAIR STEVEN AGUIRRE ZAPATA</w:t>
            </w:r>
          </w:p>
        </w:tc>
        <w:tc>
          <w:tcPr>
            <w:tcW w:w="2214" w:type="dxa"/>
          </w:tcPr>
          <w:p w14:paraId="3FDF50C8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1033196340</w:t>
            </w:r>
          </w:p>
        </w:tc>
        <w:tc>
          <w:tcPr>
            <w:tcW w:w="1701" w:type="dxa"/>
          </w:tcPr>
          <w:p w14:paraId="752AEBA2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3127297647</w:t>
            </w:r>
          </w:p>
        </w:tc>
      </w:tr>
      <w:tr w:rsidR="007C6CA7" w14:paraId="005B61CB" w14:textId="77777777" w:rsidTr="007C6CA7">
        <w:trPr>
          <w:cantSplit/>
        </w:trPr>
        <w:tc>
          <w:tcPr>
            <w:tcW w:w="1756" w:type="dxa"/>
            <w:vMerge w:val="restart"/>
          </w:tcPr>
          <w:p w14:paraId="03079C41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SEXTO 1</w:t>
            </w:r>
          </w:p>
        </w:tc>
        <w:tc>
          <w:tcPr>
            <w:tcW w:w="4306" w:type="dxa"/>
          </w:tcPr>
          <w:p w14:paraId="560218D1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MARIA JOSE GAVIRIA OLIER</w:t>
            </w:r>
          </w:p>
        </w:tc>
        <w:tc>
          <w:tcPr>
            <w:tcW w:w="2214" w:type="dxa"/>
          </w:tcPr>
          <w:p w14:paraId="297EF467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1011408464</w:t>
            </w:r>
          </w:p>
        </w:tc>
        <w:tc>
          <w:tcPr>
            <w:tcW w:w="1701" w:type="dxa"/>
          </w:tcPr>
          <w:p w14:paraId="0672E22C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3043940183</w:t>
            </w:r>
          </w:p>
        </w:tc>
      </w:tr>
      <w:tr w:rsidR="007C6CA7" w14:paraId="15EF07B6" w14:textId="77777777" w:rsidTr="007C6CA7">
        <w:trPr>
          <w:cantSplit/>
        </w:trPr>
        <w:tc>
          <w:tcPr>
            <w:tcW w:w="1756" w:type="dxa"/>
            <w:vMerge/>
          </w:tcPr>
          <w:p w14:paraId="4CC357E0" w14:textId="77777777" w:rsidR="007C6CA7" w:rsidRDefault="007C6CA7" w:rsidP="007C6CA7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06" w:type="dxa"/>
          </w:tcPr>
          <w:p w14:paraId="7D0F0FE1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LUCIANA MONSALVE MORALES</w:t>
            </w:r>
          </w:p>
        </w:tc>
        <w:tc>
          <w:tcPr>
            <w:tcW w:w="2214" w:type="dxa"/>
          </w:tcPr>
          <w:p w14:paraId="45E11B5B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1015077900</w:t>
            </w:r>
          </w:p>
        </w:tc>
        <w:tc>
          <w:tcPr>
            <w:tcW w:w="1701" w:type="dxa"/>
          </w:tcPr>
          <w:p w14:paraId="67E34C32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3168954542</w:t>
            </w:r>
          </w:p>
        </w:tc>
      </w:tr>
      <w:tr w:rsidR="007C6CA7" w14:paraId="2181527A" w14:textId="77777777" w:rsidTr="007C6CA7">
        <w:trPr>
          <w:cantSplit/>
        </w:trPr>
        <w:tc>
          <w:tcPr>
            <w:tcW w:w="1756" w:type="dxa"/>
            <w:vMerge w:val="restart"/>
          </w:tcPr>
          <w:p w14:paraId="0E079A07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SEXTO 2</w:t>
            </w:r>
          </w:p>
        </w:tc>
        <w:tc>
          <w:tcPr>
            <w:tcW w:w="4306" w:type="dxa"/>
          </w:tcPr>
          <w:p w14:paraId="54ACA7E7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JOEL MORENO AGUDELO</w:t>
            </w:r>
          </w:p>
        </w:tc>
        <w:tc>
          <w:tcPr>
            <w:tcW w:w="2214" w:type="dxa"/>
          </w:tcPr>
          <w:p w14:paraId="7EB22CF2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1073646318</w:t>
            </w:r>
          </w:p>
        </w:tc>
        <w:tc>
          <w:tcPr>
            <w:tcW w:w="1701" w:type="dxa"/>
          </w:tcPr>
          <w:p w14:paraId="14732C90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3104045906</w:t>
            </w:r>
          </w:p>
        </w:tc>
      </w:tr>
      <w:tr w:rsidR="007C6CA7" w14:paraId="09ADB292" w14:textId="77777777" w:rsidTr="007C6CA7">
        <w:trPr>
          <w:cantSplit/>
        </w:trPr>
        <w:tc>
          <w:tcPr>
            <w:tcW w:w="1756" w:type="dxa"/>
            <w:vMerge/>
          </w:tcPr>
          <w:p w14:paraId="7945D4B4" w14:textId="77777777" w:rsidR="007C6CA7" w:rsidRDefault="007C6CA7" w:rsidP="007C6CA7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06" w:type="dxa"/>
          </w:tcPr>
          <w:p w14:paraId="06FDFB0D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JEISON MARTINEZ ALEJOS</w:t>
            </w:r>
          </w:p>
        </w:tc>
        <w:tc>
          <w:tcPr>
            <w:tcW w:w="2214" w:type="dxa"/>
          </w:tcPr>
          <w:p w14:paraId="5894C65D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7962262</w:t>
            </w:r>
          </w:p>
        </w:tc>
        <w:tc>
          <w:tcPr>
            <w:tcW w:w="1701" w:type="dxa"/>
          </w:tcPr>
          <w:p w14:paraId="5E8AB0CE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3124664669</w:t>
            </w:r>
          </w:p>
        </w:tc>
      </w:tr>
      <w:tr w:rsidR="007C6CA7" w14:paraId="4250A8D1" w14:textId="77777777" w:rsidTr="007C6CA7">
        <w:trPr>
          <w:cantSplit/>
        </w:trPr>
        <w:tc>
          <w:tcPr>
            <w:tcW w:w="1756" w:type="dxa"/>
            <w:vMerge w:val="restart"/>
          </w:tcPr>
          <w:p w14:paraId="67A83572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SÉPTIMO 1</w:t>
            </w:r>
          </w:p>
        </w:tc>
        <w:tc>
          <w:tcPr>
            <w:tcW w:w="4306" w:type="dxa"/>
          </w:tcPr>
          <w:p w14:paraId="3B174F46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YOSELIN RODRÍGUEZ VÉLEZ</w:t>
            </w:r>
          </w:p>
        </w:tc>
        <w:tc>
          <w:tcPr>
            <w:tcW w:w="2214" w:type="dxa"/>
          </w:tcPr>
          <w:p w14:paraId="084909BF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1033189078</w:t>
            </w:r>
          </w:p>
        </w:tc>
        <w:tc>
          <w:tcPr>
            <w:tcW w:w="1701" w:type="dxa"/>
          </w:tcPr>
          <w:p w14:paraId="7507ABA4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3024237983</w:t>
            </w:r>
          </w:p>
        </w:tc>
      </w:tr>
      <w:tr w:rsidR="007C6CA7" w14:paraId="41702437" w14:textId="77777777" w:rsidTr="007C6CA7">
        <w:trPr>
          <w:cantSplit/>
        </w:trPr>
        <w:tc>
          <w:tcPr>
            <w:tcW w:w="1756" w:type="dxa"/>
            <w:vMerge/>
          </w:tcPr>
          <w:p w14:paraId="2B6925AE" w14:textId="77777777" w:rsidR="007C6CA7" w:rsidRDefault="007C6CA7" w:rsidP="007C6CA7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06" w:type="dxa"/>
          </w:tcPr>
          <w:p w14:paraId="7BD7502F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BENJAMÍN QUIROZ TORO</w:t>
            </w:r>
          </w:p>
        </w:tc>
        <w:tc>
          <w:tcPr>
            <w:tcW w:w="2214" w:type="dxa"/>
          </w:tcPr>
          <w:p w14:paraId="0E2C2253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1033192475</w:t>
            </w:r>
          </w:p>
        </w:tc>
        <w:tc>
          <w:tcPr>
            <w:tcW w:w="1701" w:type="dxa"/>
          </w:tcPr>
          <w:p w14:paraId="4E2D7862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3146599120</w:t>
            </w:r>
          </w:p>
        </w:tc>
      </w:tr>
      <w:tr w:rsidR="007C6CA7" w14:paraId="2D4F9228" w14:textId="77777777" w:rsidTr="007C6CA7">
        <w:trPr>
          <w:cantSplit/>
        </w:trPr>
        <w:tc>
          <w:tcPr>
            <w:tcW w:w="1756" w:type="dxa"/>
            <w:vMerge w:val="restart"/>
          </w:tcPr>
          <w:p w14:paraId="062A18F1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SÉPTIMO 2</w:t>
            </w:r>
          </w:p>
        </w:tc>
        <w:tc>
          <w:tcPr>
            <w:tcW w:w="4306" w:type="dxa"/>
          </w:tcPr>
          <w:p w14:paraId="180B898E" w14:textId="6301BA04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ANDRES RAFAEL CORREA BERTEL</w:t>
            </w:r>
          </w:p>
        </w:tc>
        <w:tc>
          <w:tcPr>
            <w:tcW w:w="2214" w:type="dxa"/>
          </w:tcPr>
          <w:p w14:paraId="0DA8C250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1017277870</w:t>
            </w:r>
          </w:p>
        </w:tc>
        <w:tc>
          <w:tcPr>
            <w:tcW w:w="1701" w:type="dxa"/>
          </w:tcPr>
          <w:p w14:paraId="1E33339B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3015213785</w:t>
            </w:r>
          </w:p>
        </w:tc>
      </w:tr>
      <w:tr w:rsidR="007C6CA7" w14:paraId="6FE32269" w14:textId="77777777" w:rsidTr="007C6CA7">
        <w:trPr>
          <w:cantSplit/>
        </w:trPr>
        <w:tc>
          <w:tcPr>
            <w:tcW w:w="1756" w:type="dxa"/>
            <w:vMerge/>
          </w:tcPr>
          <w:p w14:paraId="60A6E1FE" w14:textId="77777777" w:rsidR="007C6CA7" w:rsidRDefault="007C6CA7" w:rsidP="007C6CA7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06" w:type="dxa"/>
          </w:tcPr>
          <w:p w14:paraId="7D38C8D4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14" w:type="dxa"/>
          </w:tcPr>
          <w:p w14:paraId="067D5B04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2194E72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C6CA7" w14:paraId="5CA000C7" w14:textId="77777777" w:rsidTr="007C6CA7">
        <w:trPr>
          <w:cantSplit/>
        </w:trPr>
        <w:tc>
          <w:tcPr>
            <w:tcW w:w="1756" w:type="dxa"/>
            <w:vMerge w:val="restart"/>
          </w:tcPr>
          <w:p w14:paraId="77ABFC6B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SÉPTIMO 3</w:t>
            </w:r>
          </w:p>
        </w:tc>
        <w:tc>
          <w:tcPr>
            <w:tcW w:w="4306" w:type="dxa"/>
          </w:tcPr>
          <w:p w14:paraId="1BFF92D4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EMILIANO ALVAREZ URREA</w:t>
            </w:r>
          </w:p>
        </w:tc>
        <w:tc>
          <w:tcPr>
            <w:tcW w:w="2214" w:type="dxa"/>
          </w:tcPr>
          <w:p w14:paraId="36B08F88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1020229306</w:t>
            </w:r>
          </w:p>
        </w:tc>
        <w:tc>
          <w:tcPr>
            <w:tcW w:w="1701" w:type="dxa"/>
          </w:tcPr>
          <w:p w14:paraId="2E7F16F2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3013662965</w:t>
            </w:r>
          </w:p>
        </w:tc>
      </w:tr>
      <w:tr w:rsidR="007C6CA7" w14:paraId="42108883" w14:textId="77777777" w:rsidTr="007C6CA7">
        <w:trPr>
          <w:cantSplit/>
        </w:trPr>
        <w:tc>
          <w:tcPr>
            <w:tcW w:w="1756" w:type="dxa"/>
            <w:vMerge/>
          </w:tcPr>
          <w:p w14:paraId="014ABB59" w14:textId="77777777" w:rsidR="007C6CA7" w:rsidRDefault="007C6CA7" w:rsidP="007C6CA7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06" w:type="dxa"/>
          </w:tcPr>
          <w:p w14:paraId="2B01EBC6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ANA SOFIA OROZCO TRIANA</w:t>
            </w:r>
          </w:p>
        </w:tc>
        <w:tc>
          <w:tcPr>
            <w:tcW w:w="2214" w:type="dxa"/>
          </w:tcPr>
          <w:p w14:paraId="03BEC561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1186463971</w:t>
            </w:r>
          </w:p>
        </w:tc>
        <w:tc>
          <w:tcPr>
            <w:tcW w:w="1701" w:type="dxa"/>
          </w:tcPr>
          <w:p w14:paraId="48A6CCED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3024101392</w:t>
            </w:r>
          </w:p>
        </w:tc>
      </w:tr>
      <w:tr w:rsidR="007C6CA7" w14:paraId="6FAA81CF" w14:textId="77777777" w:rsidTr="007C6CA7">
        <w:trPr>
          <w:cantSplit/>
        </w:trPr>
        <w:tc>
          <w:tcPr>
            <w:tcW w:w="1756" w:type="dxa"/>
            <w:vMerge w:val="restart"/>
          </w:tcPr>
          <w:p w14:paraId="0F51D4AC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OCTAVO 1</w:t>
            </w:r>
          </w:p>
        </w:tc>
        <w:tc>
          <w:tcPr>
            <w:tcW w:w="4306" w:type="dxa"/>
          </w:tcPr>
          <w:p w14:paraId="51587E1C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MANUELA AGUDELO</w:t>
            </w:r>
          </w:p>
        </w:tc>
        <w:tc>
          <w:tcPr>
            <w:tcW w:w="2214" w:type="dxa"/>
          </w:tcPr>
          <w:p w14:paraId="4AEAD7C8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1018248824</w:t>
            </w:r>
          </w:p>
        </w:tc>
        <w:tc>
          <w:tcPr>
            <w:tcW w:w="1701" w:type="dxa"/>
          </w:tcPr>
          <w:p w14:paraId="2E64E4CE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3043721721</w:t>
            </w:r>
          </w:p>
        </w:tc>
      </w:tr>
      <w:tr w:rsidR="007C6CA7" w14:paraId="77CC11D2" w14:textId="77777777" w:rsidTr="007C6CA7">
        <w:trPr>
          <w:cantSplit/>
        </w:trPr>
        <w:tc>
          <w:tcPr>
            <w:tcW w:w="1756" w:type="dxa"/>
            <w:vMerge/>
          </w:tcPr>
          <w:p w14:paraId="7B42CD45" w14:textId="77777777" w:rsidR="007C6CA7" w:rsidRDefault="007C6CA7" w:rsidP="007C6CA7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06" w:type="dxa"/>
          </w:tcPr>
          <w:p w14:paraId="4CC9BFA2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EMANUEL DAVID RAVE JARAMILLO</w:t>
            </w:r>
          </w:p>
        </w:tc>
        <w:tc>
          <w:tcPr>
            <w:tcW w:w="2214" w:type="dxa"/>
          </w:tcPr>
          <w:p w14:paraId="72C99585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1022007149</w:t>
            </w:r>
          </w:p>
        </w:tc>
        <w:tc>
          <w:tcPr>
            <w:tcW w:w="1701" w:type="dxa"/>
          </w:tcPr>
          <w:p w14:paraId="3A7A1032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3015371403</w:t>
            </w:r>
          </w:p>
        </w:tc>
      </w:tr>
      <w:tr w:rsidR="007C6CA7" w14:paraId="631047CA" w14:textId="77777777" w:rsidTr="007C6CA7">
        <w:trPr>
          <w:cantSplit/>
        </w:trPr>
        <w:tc>
          <w:tcPr>
            <w:tcW w:w="1756" w:type="dxa"/>
          </w:tcPr>
          <w:p w14:paraId="6AD4A650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OCTAVO 2</w:t>
            </w:r>
          </w:p>
        </w:tc>
        <w:tc>
          <w:tcPr>
            <w:tcW w:w="4306" w:type="dxa"/>
          </w:tcPr>
          <w:p w14:paraId="7AFD432B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ADRIAN DAVID QUINTERO QUINTERO</w:t>
            </w:r>
          </w:p>
        </w:tc>
        <w:tc>
          <w:tcPr>
            <w:tcW w:w="2214" w:type="dxa"/>
          </w:tcPr>
          <w:p w14:paraId="6106CF6A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5848289</w:t>
            </w:r>
          </w:p>
        </w:tc>
        <w:tc>
          <w:tcPr>
            <w:tcW w:w="1701" w:type="dxa"/>
          </w:tcPr>
          <w:p w14:paraId="5D500D04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3023125805</w:t>
            </w:r>
          </w:p>
        </w:tc>
      </w:tr>
      <w:tr w:rsidR="007C6CA7" w14:paraId="67E26D66" w14:textId="77777777" w:rsidTr="007C6CA7">
        <w:trPr>
          <w:cantSplit/>
        </w:trPr>
        <w:tc>
          <w:tcPr>
            <w:tcW w:w="1756" w:type="dxa"/>
          </w:tcPr>
          <w:p w14:paraId="029EFB76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06" w:type="dxa"/>
          </w:tcPr>
          <w:p w14:paraId="282180A3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BRAYAN ESNEIDER LOPEZ RESTREPO</w:t>
            </w:r>
          </w:p>
        </w:tc>
        <w:tc>
          <w:tcPr>
            <w:tcW w:w="2214" w:type="dxa"/>
          </w:tcPr>
          <w:p w14:paraId="2850AB7C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1025662257</w:t>
            </w:r>
          </w:p>
        </w:tc>
        <w:tc>
          <w:tcPr>
            <w:tcW w:w="1701" w:type="dxa"/>
          </w:tcPr>
          <w:p w14:paraId="39CF7C5A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3128102856</w:t>
            </w:r>
          </w:p>
        </w:tc>
      </w:tr>
      <w:tr w:rsidR="007C6CA7" w14:paraId="6AE4830D" w14:textId="77777777" w:rsidTr="007C6CA7">
        <w:trPr>
          <w:cantSplit/>
        </w:trPr>
        <w:tc>
          <w:tcPr>
            <w:tcW w:w="1756" w:type="dxa"/>
            <w:vMerge w:val="restart"/>
          </w:tcPr>
          <w:p w14:paraId="748BC0B0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NOVENO 1</w:t>
            </w:r>
          </w:p>
        </w:tc>
        <w:tc>
          <w:tcPr>
            <w:tcW w:w="4306" w:type="dxa"/>
          </w:tcPr>
          <w:p w14:paraId="306C0996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TOMAS CARO PELAEZ </w:t>
            </w:r>
          </w:p>
        </w:tc>
        <w:tc>
          <w:tcPr>
            <w:tcW w:w="2214" w:type="dxa"/>
          </w:tcPr>
          <w:p w14:paraId="3BB89DD4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1025656770</w:t>
            </w:r>
          </w:p>
        </w:tc>
        <w:tc>
          <w:tcPr>
            <w:tcW w:w="1701" w:type="dxa"/>
          </w:tcPr>
          <w:p w14:paraId="348B9BCB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3052315310</w:t>
            </w:r>
          </w:p>
        </w:tc>
      </w:tr>
      <w:tr w:rsidR="007C6CA7" w14:paraId="16929AC5" w14:textId="77777777" w:rsidTr="007C6CA7">
        <w:trPr>
          <w:cantSplit/>
        </w:trPr>
        <w:tc>
          <w:tcPr>
            <w:tcW w:w="1756" w:type="dxa"/>
            <w:vMerge/>
          </w:tcPr>
          <w:p w14:paraId="5B846E6D" w14:textId="77777777" w:rsidR="007C6CA7" w:rsidRDefault="007C6CA7" w:rsidP="007C6CA7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06" w:type="dxa"/>
          </w:tcPr>
          <w:p w14:paraId="028D2A3C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MARYORI MORENO AGUDELO</w:t>
            </w:r>
          </w:p>
        </w:tc>
        <w:tc>
          <w:tcPr>
            <w:tcW w:w="2214" w:type="dxa"/>
          </w:tcPr>
          <w:p w14:paraId="7C9A0314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1022005774</w:t>
            </w:r>
          </w:p>
        </w:tc>
        <w:tc>
          <w:tcPr>
            <w:tcW w:w="1701" w:type="dxa"/>
          </w:tcPr>
          <w:p w14:paraId="3B751AD1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3043146249</w:t>
            </w:r>
          </w:p>
        </w:tc>
      </w:tr>
      <w:tr w:rsidR="007C6CA7" w14:paraId="1E317F34" w14:textId="77777777" w:rsidTr="007C6CA7">
        <w:trPr>
          <w:cantSplit/>
        </w:trPr>
        <w:tc>
          <w:tcPr>
            <w:tcW w:w="1756" w:type="dxa"/>
          </w:tcPr>
          <w:p w14:paraId="11483F0D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NOVENO 2</w:t>
            </w:r>
          </w:p>
        </w:tc>
        <w:tc>
          <w:tcPr>
            <w:tcW w:w="4306" w:type="dxa"/>
          </w:tcPr>
          <w:p w14:paraId="1BA79424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XIMENA VASQUEZ RIVERA</w:t>
            </w:r>
          </w:p>
        </w:tc>
        <w:tc>
          <w:tcPr>
            <w:tcW w:w="2214" w:type="dxa"/>
          </w:tcPr>
          <w:p w14:paraId="06EAE852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1013345717</w:t>
            </w:r>
          </w:p>
        </w:tc>
        <w:tc>
          <w:tcPr>
            <w:tcW w:w="1701" w:type="dxa"/>
          </w:tcPr>
          <w:p w14:paraId="7CDF50F3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3122095141</w:t>
            </w:r>
          </w:p>
        </w:tc>
      </w:tr>
      <w:tr w:rsidR="007C6CA7" w14:paraId="5CB28672" w14:textId="77777777" w:rsidTr="007C6CA7">
        <w:trPr>
          <w:cantSplit/>
        </w:trPr>
        <w:tc>
          <w:tcPr>
            <w:tcW w:w="1756" w:type="dxa"/>
            <w:vMerge w:val="restart"/>
          </w:tcPr>
          <w:p w14:paraId="6BE9AA5B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DECIMO 1</w:t>
            </w:r>
          </w:p>
        </w:tc>
        <w:tc>
          <w:tcPr>
            <w:tcW w:w="4306" w:type="dxa"/>
          </w:tcPr>
          <w:p w14:paraId="7E39554C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SARAY ZAPATA CARDONA</w:t>
            </w:r>
          </w:p>
        </w:tc>
        <w:tc>
          <w:tcPr>
            <w:tcW w:w="2214" w:type="dxa"/>
          </w:tcPr>
          <w:p w14:paraId="788A48B4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1018248352</w:t>
            </w:r>
          </w:p>
        </w:tc>
        <w:tc>
          <w:tcPr>
            <w:tcW w:w="1701" w:type="dxa"/>
          </w:tcPr>
          <w:p w14:paraId="6C142A95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3116071035</w:t>
            </w:r>
          </w:p>
        </w:tc>
      </w:tr>
      <w:tr w:rsidR="007C6CA7" w14:paraId="29D1DCC6" w14:textId="77777777" w:rsidTr="007C6CA7">
        <w:trPr>
          <w:cantSplit/>
        </w:trPr>
        <w:tc>
          <w:tcPr>
            <w:tcW w:w="1756" w:type="dxa"/>
            <w:vMerge/>
          </w:tcPr>
          <w:p w14:paraId="47DCA80B" w14:textId="77777777" w:rsidR="007C6CA7" w:rsidRDefault="007C6CA7" w:rsidP="007C6CA7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06" w:type="dxa"/>
          </w:tcPr>
          <w:p w14:paraId="772785A9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SAMUEL VARGAS GIRALDO</w:t>
            </w:r>
          </w:p>
        </w:tc>
        <w:tc>
          <w:tcPr>
            <w:tcW w:w="2214" w:type="dxa"/>
          </w:tcPr>
          <w:p w14:paraId="423F922A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1023635221</w:t>
            </w:r>
          </w:p>
        </w:tc>
        <w:tc>
          <w:tcPr>
            <w:tcW w:w="1701" w:type="dxa"/>
          </w:tcPr>
          <w:p w14:paraId="1BD73325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3013737881</w:t>
            </w:r>
          </w:p>
        </w:tc>
      </w:tr>
      <w:tr w:rsidR="007C6CA7" w14:paraId="71054DCE" w14:textId="77777777" w:rsidTr="007C6CA7">
        <w:trPr>
          <w:cantSplit/>
        </w:trPr>
        <w:tc>
          <w:tcPr>
            <w:tcW w:w="1756" w:type="dxa"/>
            <w:vMerge w:val="restart"/>
          </w:tcPr>
          <w:p w14:paraId="730F5299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DECIMO 2</w:t>
            </w:r>
          </w:p>
        </w:tc>
        <w:tc>
          <w:tcPr>
            <w:tcW w:w="4306" w:type="dxa"/>
          </w:tcPr>
          <w:p w14:paraId="2DE09A0A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DANA VALENTINA PEREZ CARDENAS</w:t>
            </w:r>
          </w:p>
        </w:tc>
        <w:tc>
          <w:tcPr>
            <w:tcW w:w="2214" w:type="dxa"/>
          </w:tcPr>
          <w:p w14:paraId="1C823F30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1076742030</w:t>
            </w:r>
          </w:p>
        </w:tc>
        <w:tc>
          <w:tcPr>
            <w:tcW w:w="1701" w:type="dxa"/>
          </w:tcPr>
          <w:p w14:paraId="4BBEC7D7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3003905937</w:t>
            </w:r>
          </w:p>
        </w:tc>
      </w:tr>
      <w:tr w:rsidR="007C6CA7" w14:paraId="5BA657D5" w14:textId="77777777" w:rsidTr="007C6CA7">
        <w:trPr>
          <w:cantSplit/>
        </w:trPr>
        <w:tc>
          <w:tcPr>
            <w:tcW w:w="1756" w:type="dxa"/>
            <w:vMerge/>
          </w:tcPr>
          <w:p w14:paraId="7386DBB5" w14:textId="77777777" w:rsidR="007C6CA7" w:rsidRDefault="007C6CA7" w:rsidP="007C6CA7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06" w:type="dxa"/>
          </w:tcPr>
          <w:p w14:paraId="17A7A2F8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JUAN FELIPE CUARTAS RUIZ</w:t>
            </w:r>
          </w:p>
        </w:tc>
        <w:tc>
          <w:tcPr>
            <w:tcW w:w="2214" w:type="dxa"/>
          </w:tcPr>
          <w:p w14:paraId="1523D372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1028636474</w:t>
            </w:r>
          </w:p>
        </w:tc>
        <w:tc>
          <w:tcPr>
            <w:tcW w:w="1701" w:type="dxa"/>
          </w:tcPr>
          <w:p w14:paraId="1A737D9B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3004011577</w:t>
            </w:r>
          </w:p>
        </w:tc>
      </w:tr>
      <w:tr w:rsidR="007C6CA7" w14:paraId="594B91C7" w14:textId="77777777" w:rsidTr="007C6CA7">
        <w:trPr>
          <w:cantSplit/>
          <w:trHeight w:val="200"/>
        </w:trPr>
        <w:tc>
          <w:tcPr>
            <w:tcW w:w="1756" w:type="dxa"/>
          </w:tcPr>
          <w:p w14:paraId="17846CE2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ONCE 1</w:t>
            </w:r>
          </w:p>
        </w:tc>
        <w:tc>
          <w:tcPr>
            <w:tcW w:w="4306" w:type="dxa"/>
          </w:tcPr>
          <w:p w14:paraId="4E51E029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VALENTINA GIRALDO SALDARRIAGA</w:t>
            </w:r>
          </w:p>
        </w:tc>
        <w:tc>
          <w:tcPr>
            <w:tcW w:w="2214" w:type="dxa"/>
          </w:tcPr>
          <w:p w14:paraId="3611585E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101394341</w:t>
            </w:r>
          </w:p>
        </w:tc>
        <w:tc>
          <w:tcPr>
            <w:tcW w:w="1701" w:type="dxa"/>
          </w:tcPr>
          <w:p w14:paraId="5277CEF6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3015591387</w:t>
            </w:r>
          </w:p>
        </w:tc>
      </w:tr>
      <w:tr w:rsidR="007C6CA7" w14:paraId="455DB9F3" w14:textId="77777777" w:rsidTr="007C6CA7">
        <w:trPr>
          <w:cantSplit/>
          <w:trHeight w:val="200"/>
        </w:trPr>
        <w:tc>
          <w:tcPr>
            <w:tcW w:w="1756" w:type="dxa"/>
            <w:vMerge w:val="restart"/>
          </w:tcPr>
          <w:p w14:paraId="3369ABD8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ONCE 2</w:t>
            </w:r>
          </w:p>
        </w:tc>
        <w:tc>
          <w:tcPr>
            <w:tcW w:w="4306" w:type="dxa"/>
          </w:tcPr>
          <w:p w14:paraId="77F2520F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SAMUEL HERAZO ZUÑIGA</w:t>
            </w:r>
          </w:p>
        </w:tc>
        <w:tc>
          <w:tcPr>
            <w:tcW w:w="2214" w:type="dxa"/>
          </w:tcPr>
          <w:p w14:paraId="26430C6D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1064191997</w:t>
            </w:r>
          </w:p>
        </w:tc>
        <w:tc>
          <w:tcPr>
            <w:tcW w:w="1701" w:type="dxa"/>
          </w:tcPr>
          <w:p w14:paraId="7540788D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3145836394</w:t>
            </w:r>
          </w:p>
        </w:tc>
      </w:tr>
      <w:tr w:rsidR="007C6CA7" w14:paraId="26730DDF" w14:textId="77777777" w:rsidTr="007C6CA7">
        <w:trPr>
          <w:cantSplit/>
          <w:trHeight w:val="200"/>
        </w:trPr>
        <w:tc>
          <w:tcPr>
            <w:tcW w:w="1756" w:type="dxa"/>
            <w:vMerge/>
          </w:tcPr>
          <w:p w14:paraId="37B37B84" w14:textId="77777777" w:rsidR="007C6CA7" w:rsidRDefault="007C6CA7" w:rsidP="007C6CA7">
            <w:pPr>
              <w:widowControl w:val="0"/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06" w:type="dxa"/>
          </w:tcPr>
          <w:p w14:paraId="7B96416E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WALTER ADRIAN GOMEZ ARZOLA</w:t>
            </w:r>
          </w:p>
        </w:tc>
        <w:tc>
          <w:tcPr>
            <w:tcW w:w="2214" w:type="dxa"/>
          </w:tcPr>
          <w:p w14:paraId="4E5907EE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5614135</w:t>
            </w:r>
          </w:p>
        </w:tc>
        <w:tc>
          <w:tcPr>
            <w:tcW w:w="1701" w:type="dxa"/>
          </w:tcPr>
          <w:p w14:paraId="48920FC0" w14:textId="77777777" w:rsidR="007C6CA7" w:rsidRDefault="007C6CA7" w:rsidP="007C6CA7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3054209406</w:t>
            </w:r>
          </w:p>
        </w:tc>
      </w:tr>
    </w:tbl>
    <w:p w14:paraId="5C34AAA9" w14:textId="77777777" w:rsidR="007C6CA7" w:rsidRDefault="007C6CA7" w:rsidP="007C6CA7">
      <w:pPr>
        <w:spacing w:before="11"/>
        <w:ind w:left="0" w:right="176" w:hanging="2"/>
        <w:jc w:val="both"/>
        <w:rPr>
          <w:rFonts w:ascii="Arial" w:eastAsia="Arial" w:hAnsi="Arial" w:cs="Arial"/>
          <w:sz w:val="22"/>
          <w:szCs w:val="22"/>
        </w:rPr>
      </w:pPr>
    </w:p>
    <w:p w14:paraId="7B30A8B7" w14:textId="3F38BB87" w:rsidR="00877FDA" w:rsidRDefault="003B138A" w:rsidP="006E5D38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  <w:bookmarkStart w:id="1" w:name="_GoBack"/>
      <w:bookmarkEnd w:id="1"/>
      <w:r>
        <w:rPr>
          <w:rFonts w:ascii="Arial" w:eastAsia="Arial" w:hAnsi="Arial" w:cs="Arial"/>
          <w:b/>
          <w:sz w:val="22"/>
          <w:szCs w:val="22"/>
        </w:rPr>
        <w:t>ARTÍCULO 12</w:t>
      </w:r>
      <w:r>
        <w:rPr>
          <w:rFonts w:ascii="Arial" w:eastAsia="Arial" w:hAnsi="Arial" w:cs="Arial"/>
          <w:sz w:val="22"/>
          <w:szCs w:val="22"/>
        </w:rPr>
        <w:t>: Posesión del COMITÉ DE ALIMENTACIÓN ESCOLAR</w:t>
      </w:r>
    </w:p>
    <w:p w14:paraId="14C5756F" w14:textId="77777777" w:rsidR="00877FDA" w:rsidRDefault="00877FDA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f8"/>
        <w:tblW w:w="94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27"/>
        <w:gridCol w:w="2694"/>
        <w:gridCol w:w="2126"/>
        <w:gridCol w:w="1773"/>
      </w:tblGrid>
      <w:tr w:rsidR="00877FDA" w14:paraId="21E315EE" w14:textId="77777777" w:rsidTr="007C6CA7">
        <w:trPr>
          <w:trHeight w:val="29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56600E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INTEGRANTE</w:t>
            </w:r>
          </w:p>
          <w:p w14:paraId="70AFC6EF" w14:textId="77777777" w:rsidR="00877FDA" w:rsidRDefault="00877FD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6FB477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NOMBRES Y APELLIDOS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6AF39A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IDENTIFICACIÓN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02187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TELÉFONO</w:t>
            </w:r>
          </w:p>
        </w:tc>
      </w:tr>
      <w:tr w:rsidR="00877FDA" w14:paraId="4CE39841" w14:textId="77777777" w:rsidTr="007C6CA7">
        <w:trPr>
          <w:trHeight w:val="290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CD15CB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Coordinador(a)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C9C76B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OLGA INES CARDONA U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F40FF6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43562117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54421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3004144347</w:t>
            </w:r>
          </w:p>
        </w:tc>
      </w:tr>
      <w:tr w:rsidR="00877FDA" w14:paraId="5FF9AAD8" w14:textId="77777777" w:rsidTr="007C6CA7">
        <w:trPr>
          <w:trHeight w:val="521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54CF87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Representante del consejo de</w:t>
            </w:r>
          </w:p>
          <w:p w14:paraId="1AAA46B0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padres- secundaria y Media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667CD9" w14:textId="77777777" w:rsidR="00877FDA" w:rsidRDefault="00877FD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3D03912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GECIKA OSPINA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62A2FC6" w14:textId="77777777" w:rsidR="00877FDA" w:rsidRDefault="00877FD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1B77764E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1128270550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24ABA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3218712672</w:t>
            </w:r>
          </w:p>
        </w:tc>
      </w:tr>
      <w:tr w:rsidR="00877FDA" w14:paraId="4DB82551" w14:textId="77777777" w:rsidTr="007C6CA7">
        <w:trPr>
          <w:trHeight w:val="557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1C022E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Representante del Consejo de padres- primaria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C4CCB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DELLY SULDERY TUBERQUIA RIVERA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26AD66B" w14:textId="77777777" w:rsidR="00877FDA" w:rsidRDefault="00877FD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37B0BC6F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1148697552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9C7F1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3116020237</w:t>
            </w:r>
          </w:p>
        </w:tc>
      </w:tr>
      <w:tr w:rsidR="00877FDA" w14:paraId="6AAD73E2" w14:textId="77777777" w:rsidTr="007C6CA7">
        <w:trPr>
          <w:trHeight w:val="293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7C7A2E" w14:textId="77777777" w:rsidR="00877FDA" w:rsidRDefault="003B138A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Personero (a) Estudiantil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6803D0" w14:textId="77777777" w:rsidR="00877FDA" w:rsidRDefault="003B138A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EMMANUEL PAMPLONA GONZALEZ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6718E1" w14:textId="77777777" w:rsidR="00877FDA" w:rsidRDefault="003B138A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1033186985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2532C" w14:textId="77777777" w:rsidR="00877FDA" w:rsidRDefault="003B138A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3148326720</w:t>
            </w:r>
          </w:p>
        </w:tc>
      </w:tr>
      <w:tr w:rsidR="00877FDA" w14:paraId="259B58B5" w14:textId="77777777" w:rsidTr="007C6CA7">
        <w:trPr>
          <w:trHeight w:val="293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438816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Representante de Contraloría Escolar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C86573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SAMUEL SALDARRIAGA MONTOYA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E89BC3" w14:textId="77777777" w:rsidR="00877FDA" w:rsidRDefault="003B138A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1025660419, 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C370C" w14:textId="77777777" w:rsidR="00877FDA" w:rsidRDefault="003B138A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3016032066</w:t>
            </w:r>
          </w:p>
          <w:p w14:paraId="21C88B79" w14:textId="77777777" w:rsidR="00877FDA" w:rsidRDefault="00877FD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77FDA" w14:paraId="45E23FF7" w14:textId="77777777" w:rsidTr="007C6CA7">
        <w:trPr>
          <w:trHeight w:val="293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A6D0A0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Docente secundaria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9E5ECB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DIEGO GARCIA MORALES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A77553" w14:textId="77777777" w:rsidR="00877FDA" w:rsidRDefault="003B138A">
            <w:pPr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98640540</w:t>
            </w:r>
          </w:p>
          <w:p w14:paraId="7A4CDA59" w14:textId="77777777" w:rsidR="00877FDA" w:rsidRDefault="00877FD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96E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3004144347</w:t>
            </w:r>
          </w:p>
        </w:tc>
      </w:tr>
      <w:tr w:rsidR="00877FDA" w14:paraId="2C75C9C1" w14:textId="77777777" w:rsidTr="007C6CA7">
        <w:trPr>
          <w:trHeight w:val="293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BCBC14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Docente Primaria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87FA78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MARISOL PEREZ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A0B811" w14:textId="77777777" w:rsidR="00877FDA" w:rsidRDefault="003B138A">
            <w:pP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435566822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24248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3004144347</w:t>
            </w:r>
          </w:p>
        </w:tc>
      </w:tr>
    </w:tbl>
    <w:p w14:paraId="3DC9C5DC" w14:textId="77777777" w:rsidR="00877FDA" w:rsidRDefault="00877FDA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00B84D1C" w14:textId="77777777" w:rsidR="00877FDA" w:rsidRDefault="003B138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ARTICULO 13</w:t>
      </w:r>
      <w:r>
        <w:rPr>
          <w:rFonts w:ascii="Arial" w:eastAsia="Arial" w:hAnsi="Arial" w:cs="Arial"/>
          <w:sz w:val="22"/>
          <w:szCs w:val="22"/>
        </w:rPr>
        <w:t xml:space="preserve">: Posesión del </w:t>
      </w:r>
      <w:r>
        <w:rPr>
          <w:rFonts w:ascii="Arial" w:eastAsia="Arial" w:hAnsi="Arial" w:cs="Arial"/>
          <w:b/>
          <w:sz w:val="22"/>
          <w:szCs w:val="22"/>
        </w:rPr>
        <w:t>COMITÉ DE INCLUSIÓN</w:t>
      </w:r>
    </w:p>
    <w:p w14:paraId="08838495" w14:textId="77777777" w:rsidR="00877FDA" w:rsidRDefault="00877FDA">
      <w:pPr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f9"/>
        <w:tblW w:w="1020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435"/>
        <w:gridCol w:w="3030"/>
        <w:gridCol w:w="2055"/>
        <w:gridCol w:w="1680"/>
      </w:tblGrid>
      <w:tr w:rsidR="00877FDA" w14:paraId="257EB4D3" w14:textId="77777777">
        <w:trPr>
          <w:trHeight w:val="29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820246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INTEGRANTES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9E0F78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NOMBRES Y APELLIDOS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C458D8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IDENTIFICACIÓN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11FD3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TELÉFONO</w:t>
            </w:r>
          </w:p>
        </w:tc>
      </w:tr>
      <w:tr w:rsidR="00877FDA" w14:paraId="53C8E9E1" w14:textId="77777777">
        <w:trPr>
          <w:trHeight w:val="467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EBCDF5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Rector(a)</w:t>
            </w:r>
          </w:p>
          <w:p w14:paraId="5948F889" w14:textId="77777777" w:rsidR="00877FDA" w:rsidRDefault="00877FDA">
            <w:pP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737303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BORIS RAFAEL PIÑERES YANES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1032B9" w14:textId="77777777" w:rsidR="00877FDA" w:rsidRDefault="003B138A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11038148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6CDFA" w14:textId="77777777" w:rsidR="00877FDA" w:rsidRDefault="003B138A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3004144347</w:t>
            </w:r>
          </w:p>
        </w:tc>
      </w:tr>
      <w:tr w:rsidR="00877FDA" w14:paraId="77F9243B" w14:textId="77777777">
        <w:trPr>
          <w:trHeight w:val="289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C13274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Coordinador(a)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B9848D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OLGA INES CARDONA U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1EEB18" w14:textId="77777777" w:rsidR="00877FDA" w:rsidRDefault="003B138A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43562117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DB156" w14:textId="77777777" w:rsidR="00877FDA" w:rsidRDefault="003B138A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3004144347</w:t>
            </w:r>
          </w:p>
        </w:tc>
      </w:tr>
      <w:tr w:rsidR="00877FDA" w14:paraId="2E7BD37C" w14:textId="77777777">
        <w:trPr>
          <w:trHeight w:val="289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EFE32C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Representante de </w:t>
            </w:r>
            <w:r>
              <w:rPr>
                <w:rFonts w:ascii="Arial" w:eastAsia="Arial" w:hAnsi="Arial" w:cs="Arial"/>
                <w:sz w:val="22"/>
                <w:szCs w:val="22"/>
              </w:rPr>
              <w:t>UAI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EACCA7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NATALIA LONDOÑO BETANCOURT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B9E8F3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1020432405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A9AA7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3014131217</w:t>
            </w:r>
          </w:p>
        </w:tc>
      </w:tr>
      <w:tr w:rsidR="00877FDA" w14:paraId="18259503" w14:textId="77777777">
        <w:trPr>
          <w:trHeight w:val="289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6CF537" w14:textId="77777777" w:rsidR="00877FDA" w:rsidRDefault="003B138A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Representante de Entorno protector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082F85" w14:textId="77777777" w:rsidR="00877FDA" w:rsidRDefault="003B138A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JULIANA MONTOYA CARDONA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13FAC7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1000638770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868B3" w14:textId="77777777" w:rsidR="00877FDA" w:rsidRDefault="003B138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3113054083</w:t>
            </w:r>
          </w:p>
        </w:tc>
      </w:tr>
      <w:tr w:rsidR="00877FDA" w14:paraId="36AB212C" w14:textId="77777777">
        <w:trPr>
          <w:trHeight w:val="304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D262D6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Docente secundaria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26A846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SINTIA JARAMILLO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25B12" w14:textId="77777777" w:rsidR="00877FDA" w:rsidRDefault="003B138A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1017144091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CB2FB" w14:textId="77777777" w:rsidR="00877FDA" w:rsidRDefault="003B138A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3004144347</w:t>
            </w:r>
          </w:p>
        </w:tc>
      </w:tr>
      <w:tr w:rsidR="00877FDA" w14:paraId="2EEA7560" w14:textId="77777777">
        <w:trPr>
          <w:trHeight w:val="304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247497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Docente Primaria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99BC5E" w14:textId="77777777" w:rsidR="00877FDA" w:rsidRDefault="003B138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DANIELA VIDAL BASTIDAS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DC3120" w14:textId="77777777" w:rsidR="00877FDA" w:rsidRDefault="003B138A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1036651268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55D55" w14:textId="77777777" w:rsidR="00877FDA" w:rsidRDefault="003B138A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3004144347</w:t>
            </w:r>
          </w:p>
        </w:tc>
      </w:tr>
    </w:tbl>
    <w:p w14:paraId="73A5A223" w14:textId="77777777" w:rsidR="00877FDA" w:rsidRDefault="00877FDA">
      <w:pPr>
        <w:spacing w:before="11"/>
        <w:ind w:left="0" w:right="176" w:hanging="2"/>
        <w:jc w:val="both"/>
        <w:rPr>
          <w:rFonts w:ascii="Arial" w:eastAsia="Arial" w:hAnsi="Arial" w:cs="Arial"/>
          <w:sz w:val="22"/>
          <w:szCs w:val="22"/>
        </w:rPr>
      </w:pPr>
    </w:p>
    <w:p w14:paraId="195764F2" w14:textId="399827E3" w:rsidR="00877FDA" w:rsidRDefault="003B138A">
      <w:pPr>
        <w:spacing w:before="11"/>
        <w:ind w:left="0" w:right="176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ARTICULO 14</w:t>
      </w:r>
      <w:r>
        <w:rPr>
          <w:rFonts w:ascii="Arial" w:eastAsia="Arial" w:hAnsi="Arial" w:cs="Arial"/>
          <w:sz w:val="22"/>
          <w:szCs w:val="22"/>
        </w:rPr>
        <w:t xml:space="preserve">:  Cada una de las personas posesionadas es conocedora y se compromete </w:t>
      </w:r>
      <w:r w:rsidR="00B96D8E">
        <w:rPr>
          <w:rFonts w:ascii="Arial" w:eastAsia="Arial" w:hAnsi="Arial" w:cs="Arial"/>
          <w:sz w:val="22"/>
          <w:szCs w:val="22"/>
        </w:rPr>
        <w:t>a cumplir</w:t>
      </w:r>
      <w:r>
        <w:rPr>
          <w:rFonts w:ascii="Arial" w:eastAsia="Arial" w:hAnsi="Arial" w:cs="Arial"/>
          <w:sz w:val="22"/>
          <w:szCs w:val="22"/>
        </w:rPr>
        <w:t xml:space="preserve"> sus funciones bajo la ley 115 de 1994, ley 1620 de 2013, el Decreto 1075 de 2015, el Proyecto Educativo de la Institución Educativa Las Nieves y Manual de Convivencia.</w:t>
      </w:r>
    </w:p>
    <w:p w14:paraId="48C85D4C" w14:textId="77777777" w:rsidR="00877FDA" w:rsidRDefault="00877FDA">
      <w:pPr>
        <w:spacing w:before="11"/>
        <w:ind w:left="0" w:right="176" w:hanging="2"/>
        <w:jc w:val="both"/>
        <w:rPr>
          <w:rFonts w:ascii="Arial" w:eastAsia="Arial" w:hAnsi="Arial" w:cs="Arial"/>
          <w:sz w:val="22"/>
          <w:szCs w:val="22"/>
        </w:rPr>
      </w:pPr>
    </w:p>
    <w:p w14:paraId="4B698239" w14:textId="592A20D2" w:rsidR="00877FDA" w:rsidRDefault="003B138A">
      <w:pPr>
        <w:spacing w:before="11"/>
        <w:ind w:left="0" w:right="176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ARTÍCULO 15: Divulgación: </w:t>
      </w:r>
      <w:r>
        <w:rPr>
          <w:rFonts w:ascii="Arial" w:eastAsia="Arial" w:hAnsi="Arial" w:cs="Arial"/>
          <w:sz w:val="22"/>
          <w:szCs w:val="22"/>
        </w:rPr>
        <w:t>La presente Resolución será divulgada a la Comunidad Educativa mediante su publicación en cartelera y en la página Web de la institución educativa Las Nieves</w:t>
      </w:r>
      <w:r w:rsidR="003E1690">
        <w:rPr>
          <w:rFonts w:ascii="Arial" w:eastAsia="Arial" w:hAnsi="Arial" w:cs="Arial"/>
          <w:sz w:val="22"/>
          <w:szCs w:val="22"/>
        </w:rPr>
        <w:t>.</w:t>
      </w:r>
    </w:p>
    <w:p w14:paraId="38A1463F" w14:textId="77777777" w:rsidR="00877FDA" w:rsidRDefault="00877FDA">
      <w:pPr>
        <w:spacing w:before="15"/>
        <w:ind w:left="0" w:hanging="2"/>
        <w:rPr>
          <w:rFonts w:ascii="Arial" w:eastAsia="Arial" w:hAnsi="Arial" w:cs="Arial"/>
          <w:sz w:val="22"/>
          <w:szCs w:val="22"/>
        </w:rPr>
      </w:pPr>
    </w:p>
    <w:p w14:paraId="1E10B069" w14:textId="77777777" w:rsidR="00877FDA" w:rsidRDefault="003B138A">
      <w:pPr>
        <w:ind w:left="0" w:right="437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ARTÍCULO 16: Vigencia. </w:t>
      </w:r>
      <w:r>
        <w:rPr>
          <w:rFonts w:ascii="Arial" w:eastAsia="Arial" w:hAnsi="Arial" w:cs="Arial"/>
          <w:sz w:val="22"/>
          <w:szCs w:val="22"/>
        </w:rPr>
        <w:t>La presente Resolución rige a partir de su fecha de expedición y deroga todas las disposiciones que le sean contrarias.</w:t>
      </w:r>
    </w:p>
    <w:p w14:paraId="014C779A" w14:textId="77777777" w:rsidR="00877FDA" w:rsidRDefault="00877FDA">
      <w:pPr>
        <w:ind w:left="0" w:right="437" w:hanging="2"/>
        <w:rPr>
          <w:rFonts w:ascii="Arial" w:eastAsia="Arial" w:hAnsi="Arial" w:cs="Arial"/>
          <w:sz w:val="22"/>
          <w:szCs w:val="22"/>
        </w:rPr>
      </w:pPr>
    </w:p>
    <w:p w14:paraId="6D94FF0C" w14:textId="77777777" w:rsidR="00877FDA" w:rsidRDefault="00877FDA">
      <w:pPr>
        <w:ind w:left="0" w:right="437" w:hanging="2"/>
        <w:rPr>
          <w:rFonts w:ascii="Arial" w:eastAsia="Arial" w:hAnsi="Arial" w:cs="Arial"/>
          <w:sz w:val="22"/>
          <w:szCs w:val="22"/>
        </w:rPr>
      </w:pPr>
    </w:p>
    <w:p w14:paraId="6AD09E34" w14:textId="20B45937" w:rsidR="00877FDA" w:rsidRDefault="003E1690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Dada en Medellín a los 04 días del mes de abril</w:t>
      </w:r>
      <w:r w:rsidR="003B138A">
        <w:rPr>
          <w:rFonts w:ascii="Arial" w:eastAsia="Arial" w:hAnsi="Arial" w:cs="Arial"/>
          <w:sz w:val="22"/>
          <w:szCs w:val="22"/>
        </w:rPr>
        <w:t xml:space="preserve"> de 2025.</w:t>
      </w:r>
    </w:p>
    <w:p w14:paraId="60521A8A" w14:textId="77777777" w:rsidR="00877FDA" w:rsidRDefault="00877FDA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48D0FE78" w14:textId="77777777" w:rsidR="00877FDA" w:rsidRDefault="00877FDA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14BF0F5F" w14:textId="712EF868" w:rsidR="00877FDA" w:rsidRDefault="00877FDA">
      <w:pPr>
        <w:spacing w:before="13"/>
        <w:ind w:left="0" w:hanging="2"/>
        <w:rPr>
          <w:rFonts w:ascii="Arial" w:eastAsia="Arial" w:hAnsi="Arial" w:cs="Arial"/>
          <w:sz w:val="22"/>
          <w:szCs w:val="22"/>
        </w:rPr>
      </w:pPr>
    </w:p>
    <w:p w14:paraId="31FC91F6" w14:textId="41785EA9" w:rsidR="003E1690" w:rsidRDefault="003E1690">
      <w:pPr>
        <w:spacing w:before="13"/>
        <w:ind w:left="0" w:hanging="2"/>
        <w:rPr>
          <w:rFonts w:ascii="Arial" w:eastAsia="Arial" w:hAnsi="Arial" w:cs="Arial"/>
          <w:sz w:val="22"/>
          <w:szCs w:val="22"/>
        </w:rPr>
      </w:pPr>
    </w:p>
    <w:p w14:paraId="41D4607F" w14:textId="77777777" w:rsidR="003E1690" w:rsidRDefault="003E1690">
      <w:pPr>
        <w:spacing w:before="13"/>
        <w:ind w:left="0" w:hanging="2"/>
        <w:rPr>
          <w:rFonts w:ascii="Arial" w:eastAsia="Arial" w:hAnsi="Arial" w:cs="Arial"/>
          <w:sz w:val="22"/>
          <w:szCs w:val="22"/>
        </w:rPr>
      </w:pPr>
    </w:p>
    <w:p w14:paraId="00BD77D2" w14:textId="77777777" w:rsidR="00877FDA" w:rsidRDefault="003B138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color w:val="000000"/>
          <w:sz w:val="22"/>
          <w:szCs w:val="22"/>
        </w:rPr>
        <w:t>NOTIFÍQUESE, COMUNÍQUESE Y CÚMPLASE</w:t>
      </w:r>
    </w:p>
    <w:p w14:paraId="7FAA71A0" w14:textId="77777777" w:rsidR="00877FDA" w:rsidRDefault="00877FD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  <w:bookmarkStart w:id="3" w:name="_heading=h.44dfo9bwcm13" w:colFirst="0" w:colLast="0"/>
      <w:bookmarkEnd w:id="3"/>
    </w:p>
    <w:p w14:paraId="569BF686" w14:textId="41CF585D" w:rsidR="00877FDA" w:rsidRDefault="00877FD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  <w:bookmarkStart w:id="4" w:name="_heading=h.kdkmy2yainl5" w:colFirst="0" w:colLast="0"/>
      <w:bookmarkStart w:id="5" w:name="_heading=h.sjw09wpor6jm" w:colFirst="0" w:colLast="0"/>
      <w:bookmarkEnd w:id="4"/>
      <w:bookmarkEnd w:id="5"/>
    </w:p>
    <w:p w14:paraId="4A7DC944" w14:textId="0B86BF95" w:rsidR="003E1690" w:rsidRDefault="003E169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4B7069A1" w14:textId="2093A387" w:rsidR="003E1690" w:rsidRDefault="003E169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5AF52F2F" w14:textId="77777777" w:rsidR="003E1690" w:rsidRDefault="003E169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30F2E459" w14:textId="77777777" w:rsidR="003E1690" w:rsidRDefault="003E169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384D56C9" w14:textId="77777777" w:rsidR="00877FDA" w:rsidRDefault="003B138A" w:rsidP="003E1690">
      <w:pPr>
        <w:tabs>
          <w:tab w:val="center" w:pos="4419"/>
          <w:tab w:val="right" w:pos="8838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</w:t>
      </w:r>
    </w:p>
    <w:p w14:paraId="0A072A46" w14:textId="77777777" w:rsidR="00877FDA" w:rsidRDefault="00877FDA" w:rsidP="003E169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FED7D52" w14:textId="77777777" w:rsidR="00877FDA" w:rsidRDefault="003B138A" w:rsidP="003E169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RECTOR</w:t>
      </w:r>
    </w:p>
    <w:p w14:paraId="64ED8DFA" w14:textId="77777777" w:rsidR="00877FDA" w:rsidRDefault="00877FDA" w:rsidP="003E169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86C8BD6" w14:textId="77777777" w:rsidR="00877FDA" w:rsidRDefault="003B138A" w:rsidP="003E169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BORIS RAFAEL PIÑERES YANES</w:t>
      </w:r>
    </w:p>
    <w:p w14:paraId="473D4651" w14:textId="77777777" w:rsidR="00877FDA" w:rsidRDefault="003B138A" w:rsidP="003E169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CC 11038148</w:t>
      </w:r>
    </w:p>
    <w:p w14:paraId="14BF6666" w14:textId="77777777" w:rsidR="00877FDA" w:rsidRDefault="00877FDA">
      <w:pPr>
        <w:ind w:left="0" w:right="2905" w:hanging="2"/>
        <w:jc w:val="center"/>
        <w:rPr>
          <w:rFonts w:ascii="Arial" w:eastAsia="Arial" w:hAnsi="Arial" w:cs="Arial"/>
          <w:sz w:val="22"/>
          <w:szCs w:val="22"/>
        </w:rPr>
      </w:pPr>
    </w:p>
    <w:p w14:paraId="0DC809C9" w14:textId="77777777" w:rsidR="00877FDA" w:rsidRDefault="00877FDA">
      <w:pPr>
        <w:ind w:left="0" w:right="2905" w:hanging="2"/>
        <w:jc w:val="center"/>
        <w:rPr>
          <w:rFonts w:ascii="Arial" w:eastAsia="Arial" w:hAnsi="Arial" w:cs="Arial"/>
          <w:sz w:val="22"/>
          <w:szCs w:val="22"/>
        </w:rPr>
      </w:pPr>
    </w:p>
    <w:p w14:paraId="4E2C165F" w14:textId="77777777" w:rsidR="00877FDA" w:rsidRDefault="00877FDA">
      <w:pPr>
        <w:ind w:left="0" w:right="2905" w:hanging="2"/>
        <w:jc w:val="center"/>
        <w:rPr>
          <w:rFonts w:ascii="Arial" w:eastAsia="Arial" w:hAnsi="Arial" w:cs="Arial"/>
          <w:sz w:val="22"/>
          <w:szCs w:val="22"/>
        </w:rPr>
      </w:pPr>
    </w:p>
    <w:sectPr w:rsidR="00877F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80" w:right="1480" w:bottom="280" w:left="1480" w:header="70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7A75A" w14:textId="77777777" w:rsidR="00376058" w:rsidRDefault="00376058">
      <w:pPr>
        <w:spacing w:line="240" w:lineRule="auto"/>
        <w:ind w:left="0" w:hanging="2"/>
      </w:pPr>
      <w:r>
        <w:separator/>
      </w:r>
    </w:p>
  </w:endnote>
  <w:endnote w:type="continuationSeparator" w:id="0">
    <w:p w14:paraId="7DE7638E" w14:textId="77777777" w:rsidR="00376058" w:rsidRDefault="0037605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4EFB6" w14:textId="77777777" w:rsidR="003B138A" w:rsidRDefault="003B13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34329" w14:textId="77777777" w:rsidR="003B138A" w:rsidRDefault="003B138A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  <w:sz w:val="18"/>
        <w:szCs w:val="18"/>
      </w:rPr>
    </w:pPr>
    <w:bookmarkStart w:id="6" w:name="_heading=h.gjdgxs" w:colFirst="0" w:colLast="0"/>
    <w:bookmarkEnd w:id="6"/>
    <w:r>
      <w:rPr>
        <w:color w:val="000000"/>
      </w:rPr>
      <w:t>C</w:t>
    </w:r>
    <w:r>
      <w:rPr>
        <w:color w:val="000000"/>
        <w:sz w:val="18"/>
        <w:szCs w:val="18"/>
      </w:rPr>
      <w:t>alle 82 N° 39-69 – Teléfono 571 00 70 Celular 3004144347</w:t>
    </w:r>
    <w:r>
      <w:rPr>
        <w:noProof/>
        <w:lang w:val="en-US"/>
      </w:rPr>
      <mc:AlternateContent>
        <mc:Choice Requires="wpg">
          <w:drawing>
            <wp:anchor distT="0" distB="0" distL="0" distR="0" simplePos="0" relativeHeight="251662336" behindDoc="1" locked="0" layoutInCell="1" hidden="0" allowOverlap="1" wp14:anchorId="55A1EB66" wp14:editId="3FD07FCC">
              <wp:simplePos x="0" y="0"/>
              <wp:positionH relativeFrom="column">
                <wp:posOffset>-50799</wp:posOffset>
              </wp:positionH>
              <wp:positionV relativeFrom="paragraph">
                <wp:posOffset>9245600</wp:posOffset>
              </wp:positionV>
              <wp:extent cx="6108065" cy="595630"/>
              <wp:effectExtent l="0" t="0" r="0" b="0"/>
              <wp:wrapNone/>
              <wp:docPr id="1123637351" name="Grupo 11236373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8065" cy="595630"/>
                        <a:chOff x="2291950" y="3482175"/>
                        <a:chExt cx="6108100" cy="595650"/>
                      </a:xfrm>
                    </wpg:grpSpPr>
                    <wpg:grpSp>
                      <wpg:cNvPr id="2108100565" name="Grupo 2108100565"/>
                      <wpg:cNvGrpSpPr/>
                      <wpg:grpSpPr>
                        <a:xfrm>
                          <a:off x="2291968" y="3482185"/>
                          <a:ext cx="6108065" cy="595630"/>
                          <a:chOff x="2291950" y="3482175"/>
                          <a:chExt cx="6108100" cy="595650"/>
                        </a:xfrm>
                      </wpg:grpSpPr>
                      <wps:wsp>
                        <wps:cNvPr id="1301660472" name="Rectángulo 1301660472"/>
                        <wps:cNvSpPr/>
                        <wps:spPr>
                          <a:xfrm>
                            <a:off x="2291950" y="3482175"/>
                            <a:ext cx="6108100" cy="59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CF3496" w14:textId="77777777" w:rsidR="003B138A" w:rsidRDefault="003B138A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62965218" name="Grupo 562965218"/>
                        <wpg:cNvGrpSpPr/>
                        <wpg:grpSpPr>
                          <a:xfrm>
                            <a:off x="2291968" y="3482185"/>
                            <a:ext cx="6108065" cy="595630"/>
                            <a:chOff x="2291950" y="3482175"/>
                            <a:chExt cx="6108100" cy="595650"/>
                          </a:xfrm>
                        </wpg:grpSpPr>
                        <wps:wsp>
                          <wps:cNvPr id="1648000542" name="Rectángulo 1648000542"/>
                          <wps:cNvSpPr/>
                          <wps:spPr>
                            <a:xfrm>
                              <a:off x="2291950" y="3482175"/>
                              <a:ext cx="6108100" cy="595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8F57BEE" w14:textId="77777777" w:rsidR="003B138A" w:rsidRDefault="003B138A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64408437" name="Grupo 564408437"/>
                          <wpg:cNvGrpSpPr/>
                          <wpg:grpSpPr>
                            <a:xfrm>
                              <a:off x="2291968" y="3482185"/>
                              <a:ext cx="6108065" cy="595630"/>
                              <a:chOff x="1476" y="13725"/>
                              <a:chExt cx="9619" cy="938"/>
                            </a:xfrm>
                          </wpg:grpSpPr>
                          <wps:wsp>
                            <wps:cNvPr id="238101397" name="Rectángulo 238101397"/>
                            <wps:cNvSpPr/>
                            <wps:spPr>
                              <a:xfrm>
                                <a:off x="1476" y="13725"/>
                                <a:ext cx="9600" cy="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8E58241" w14:textId="77777777" w:rsidR="003B138A" w:rsidRDefault="003B138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9372" y="13751"/>
                                <a:ext cx="1592" cy="9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211933264" name="Forma libre: forma 211933264"/>
                            <wps:cNvSpPr/>
                            <wps:spPr>
                              <a:xfrm>
                                <a:off x="1476" y="13725"/>
                                <a:ext cx="9619" cy="9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619" h="934" extrusionOk="0">
                                    <a:moveTo>
                                      <a:pt x="7622" y="924"/>
                                    </a:moveTo>
                                    <a:lnTo>
                                      <a:pt x="10" y="924"/>
                                    </a:lnTo>
                                    <a:lnTo>
                                      <a:pt x="0" y="924"/>
                                    </a:lnTo>
                                    <a:lnTo>
                                      <a:pt x="0" y="934"/>
                                    </a:lnTo>
                                    <a:lnTo>
                                      <a:pt x="10" y="934"/>
                                    </a:lnTo>
                                    <a:lnTo>
                                      <a:pt x="7622" y="934"/>
                                    </a:lnTo>
                                    <a:lnTo>
                                      <a:pt x="7622" y="924"/>
                                    </a:lnTo>
                                    <a:close/>
                                    <a:moveTo>
                                      <a:pt x="7622" y="0"/>
                                    </a:moveTo>
                                    <a:lnTo>
                                      <a:pt x="1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924"/>
                                    </a:lnTo>
                                    <a:lnTo>
                                      <a:pt x="10" y="924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7622" y="10"/>
                                    </a:lnTo>
                                    <a:lnTo>
                                      <a:pt x="7622" y="0"/>
                                    </a:lnTo>
                                    <a:close/>
                                    <a:moveTo>
                                      <a:pt x="7631" y="924"/>
                                    </a:moveTo>
                                    <a:lnTo>
                                      <a:pt x="7622" y="924"/>
                                    </a:lnTo>
                                    <a:lnTo>
                                      <a:pt x="7622" y="934"/>
                                    </a:lnTo>
                                    <a:lnTo>
                                      <a:pt x="7631" y="934"/>
                                    </a:lnTo>
                                    <a:lnTo>
                                      <a:pt x="7631" y="924"/>
                                    </a:lnTo>
                                    <a:close/>
                                    <a:moveTo>
                                      <a:pt x="7631" y="0"/>
                                    </a:moveTo>
                                    <a:lnTo>
                                      <a:pt x="7622" y="0"/>
                                    </a:lnTo>
                                    <a:lnTo>
                                      <a:pt x="7622" y="10"/>
                                    </a:lnTo>
                                    <a:lnTo>
                                      <a:pt x="7622" y="924"/>
                                    </a:lnTo>
                                    <a:lnTo>
                                      <a:pt x="7631" y="924"/>
                                    </a:lnTo>
                                    <a:lnTo>
                                      <a:pt x="7631" y="10"/>
                                    </a:lnTo>
                                    <a:lnTo>
                                      <a:pt x="7631" y="0"/>
                                    </a:lnTo>
                                    <a:close/>
                                    <a:moveTo>
                                      <a:pt x="9619" y="924"/>
                                    </a:moveTo>
                                    <a:lnTo>
                                      <a:pt x="9609" y="924"/>
                                    </a:lnTo>
                                    <a:lnTo>
                                      <a:pt x="7631" y="924"/>
                                    </a:lnTo>
                                    <a:lnTo>
                                      <a:pt x="7631" y="934"/>
                                    </a:lnTo>
                                    <a:lnTo>
                                      <a:pt x="9609" y="934"/>
                                    </a:lnTo>
                                    <a:lnTo>
                                      <a:pt x="9619" y="934"/>
                                    </a:lnTo>
                                    <a:lnTo>
                                      <a:pt x="9619" y="924"/>
                                    </a:lnTo>
                                    <a:close/>
                                    <a:moveTo>
                                      <a:pt x="9619" y="0"/>
                                    </a:moveTo>
                                    <a:lnTo>
                                      <a:pt x="9609" y="0"/>
                                    </a:lnTo>
                                    <a:lnTo>
                                      <a:pt x="7631" y="0"/>
                                    </a:lnTo>
                                    <a:lnTo>
                                      <a:pt x="7631" y="10"/>
                                    </a:lnTo>
                                    <a:lnTo>
                                      <a:pt x="9609" y="10"/>
                                    </a:lnTo>
                                    <a:lnTo>
                                      <a:pt x="9609" y="924"/>
                                    </a:lnTo>
                                    <a:lnTo>
                                      <a:pt x="9619" y="924"/>
                                    </a:lnTo>
                                    <a:lnTo>
                                      <a:pt x="9619" y="10"/>
                                    </a:lnTo>
                                    <a:lnTo>
                                      <a:pt x="961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55A1EB66" id="Grupo 1123637351" o:spid="_x0000_s1029" style="position:absolute;left:0;text-align:left;margin-left:-4pt;margin-top:728pt;width:480.95pt;height:46.9pt;z-index:-251654144;mso-wrap-distance-left:0;mso-wrap-distance-right:0" coordorigin="22919,34821" coordsize="61081,59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">
              <v:group id="Grupo 2108100565" o:spid="_x0000_s1030" style="position:absolute;left:22919;top:34821;width:61081;height:5957" coordorigin="22919,34821" coordsize="61081,5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">
                <v:rect id="Rectángulo 1301660472" o:spid="_x0000_s1031" style="position:absolute;left:22919;top:34821;width:61081;height:59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" filled="f" stroked="f">
                  <v:textbox inset="2.53958mm,2.53958mm,2.53958mm,2.53958mm">
                    <w:txbxContent>
                      <w:p w14:paraId="7DCF3496" w14:textId="77777777" w:rsidR="003B138A" w:rsidRDefault="003B138A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upo 562965218" o:spid="_x0000_s1032" style="position:absolute;left:22919;top:34821;width:61081;height:5957" coordorigin="22919,34821" coordsize="61081,5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">
                  <v:rect id="Rectángulo 1648000542" o:spid="_x0000_s1033" style="position:absolute;left:22919;top:34821;width:61081;height:59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48F57BEE" w14:textId="77777777" w:rsidR="003B138A" w:rsidRDefault="003B138A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upo 564408437" o:spid="_x0000_s1034" style="position:absolute;left:22919;top:34821;width:61081;height:5957" coordorigin="1476,13725" coordsize="9619,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">
                    <v:rect id="Rectángulo 238101397" o:spid="_x0000_s1035" style="position:absolute;left:1476;top:13725;width:9600;height: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" filled="f" stroked="f">
                      <v:textbox inset="2.53958mm,2.53958mm,2.53958mm,2.53958mm">
                        <w:txbxContent>
                          <w:p w14:paraId="78E58241" w14:textId="77777777" w:rsidR="003B138A" w:rsidRDefault="003B138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36" type="#_x0000_t75" style="position:absolute;left:9372;top:13751;width:1592;height:91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">
                      <v:imagedata r:id="rId2" o:title=""/>
                    </v:shape>
                    <v:shape id="Forma libre: forma 211933264" o:spid="_x0000_s1037" style="position:absolute;left:1476;top:13725;width:9619;height:934;visibility:visible;mso-wrap-style:square;v-text-anchor:middle" coordsize="9619,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" path="m7622,924l10,924,,924r,10l10,934r7612,l7622,924xm7622,l10,,,,,10,,924r10,l10,10r7612,l7622,xm7631,924r-9,l7622,934r9,l7631,924xm7631,r-9,l7622,10r,914l7631,924r,-914l7631,xm9619,924r-10,l7631,924r,10l9609,934r10,l9619,924xm9619,r-10,l7631,r,10l9609,10r,914l9619,924r,-914l9619,xe" fillcolor="black" stroked="f">
                      <v:path arrowok="t" o:extrusionok="f"/>
                    </v:shape>
                  </v:group>
                </v:group>
              </v:group>
            </v:group>
          </w:pict>
        </mc:Fallback>
      </mc:AlternateContent>
    </w:r>
  </w:p>
  <w:p w14:paraId="38A447DF" w14:textId="77777777" w:rsidR="003B138A" w:rsidRDefault="003B138A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Medellín – Colombia</w:t>
    </w:r>
  </w:p>
  <w:p w14:paraId="116616E6" w14:textId="77777777" w:rsidR="003B138A" w:rsidRDefault="003B138A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hyperlink r:id="rId3">
      <w:r>
        <w:rPr>
          <w:color w:val="0563C1"/>
          <w:sz w:val="18"/>
          <w:szCs w:val="18"/>
          <w:u w:val="single"/>
        </w:rPr>
        <w:t>ie.lasnieves@medellin.gov.co</w:t>
      </w:r>
    </w:hyperlink>
  </w:p>
  <w:p w14:paraId="148923B7" w14:textId="77777777" w:rsidR="003B138A" w:rsidRDefault="003B138A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>“Aquí nos formamos para ser mejores ciudadanos e inspiramos los profesionales del futuro”</w:t>
    </w:r>
  </w:p>
  <w:p w14:paraId="6C2BD2C2" w14:textId="77777777" w:rsidR="003B138A" w:rsidRDefault="003B138A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  <w:sz w:val="18"/>
        <w:szCs w:val="18"/>
      </w:rPr>
    </w:pPr>
  </w:p>
  <w:p w14:paraId="68414DEA" w14:textId="77777777" w:rsidR="003B138A" w:rsidRDefault="003B13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  <w:p w14:paraId="2C570A83" w14:textId="77777777" w:rsidR="003B138A" w:rsidRDefault="003B13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2BC42" w14:textId="77777777" w:rsidR="003B138A" w:rsidRDefault="003B13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C1452" w14:textId="77777777" w:rsidR="00376058" w:rsidRDefault="00376058">
      <w:pPr>
        <w:spacing w:line="240" w:lineRule="auto"/>
        <w:ind w:left="0" w:hanging="2"/>
      </w:pPr>
      <w:r>
        <w:separator/>
      </w:r>
    </w:p>
  </w:footnote>
  <w:footnote w:type="continuationSeparator" w:id="0">
    <w:p w14:paraId="0101C406" w14:textId="77777777" w:rsidR="00376058" w:rsidRDefault="0037605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C43D6" w14:textId="77777777" w:rsidR="003B138A" w:rsidRDefault="003B13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FFC84" w14:textId="77777777" w:rsidR="003B138A" w:rsidRDefault="003B138A">
    <w:pPr>
      <w:ind w:left="0" w:hanging="2"/>
    </w:pPr>
  </w:p>
  <w:tbl>
    <w:tblPr>
      <w:tblStyle w:val="afa"/>
      <w:tblpPr w:leftFromText="141" w:rightFromText="141" w:vertAnchor="page" w:horzAnchor="margin" w:tblpX="-147" w:tblpY="655"/>
      <w:tblW w:w="978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60"/>
      <w:gridCol w:w="6095"/>
      <w:gridCol w:w="2126"/>
    </w:tblGrid>
    <w:tr w:rsidR="003B138A" w14:paraId="59CC1622" w14:textId="77777777" w:rsidTr="007C6CA7">
      <w:trPr>
        <w:trHeight w:val="701"/>
      </w:trPr>
      <w:tc>
        <w:tcPr>
          <w:tcW w:w="1560" w:type="dxa"/>
        </w:tcPr>
        <w:p w14:paraId="44970123" w14:textId="77777777" w:rsidR="003B138A" w:rsidRDefault="003B138A" w:rsidP="007C6CA7">
          <w:pPr>
            <w:ind w:left="0" w:hanging="2"/>
            <w:jc w:val="both"/>
            <w:textDirection w:val="lrTb"/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hidden="0" allowOverlap="1" wp14:anchorId="46796187" wp14:editId="399F5794">
                <wp:simplePos x="0" y="0"/>
                <wp:positionH relativeFrom="column">
                  <wp:posOffset>1907</wp:posOffset>
                </wp:positionH>
                <wp:positionV relativeFrom="paragraph">
                  <wp:posOffset>126364</wp:posOffset>
                </wp:positionV>
                <wp:extent cx="723265" cy="588010"/>
                <wp:effectExtent l="0" t="0" r="0" b="0"/>
                <wp:wrapSquare wrapText="bothSides" distT="0" distB="0" distL="114300" distR="114300"/>
                <wp:docPr id="112363735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265" cy="5880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</w:tcPr>
        <w:p w14:paraId="7013637E" w14:textId="77777777" w:rsidR="003B138A" w:rsidRDefault="003B138A" w:rsidP="007C6CA7">
          <w:pPr>
            <w:ind w:left="0" w:hanging="2"/>
            <w:jc w:val="center"/>
            <w:textDirection w:val="lrTb"/>
            <w:rPr>
              <w:rFonts w:ascii="Arial" w:eastAsia="Arial" w:hAnsi="Arial" w:cs="Arial"/>
              <w:sz w:val="18"/>
              <w:szCs w:val="18"/>
            </w:rPr>
          </w:pPr>
        </w:p>
        <w:p w14:paraId="32DCD96D" w14:textId="77777777" w:rsidR="003B138A" w:rsidRDefault="003B138A" w:rsidP="007C6CA7">
          <w:pPr>
            <w:tabs>
              <w:tab w:val="left" w:pos="6360"/>
            </w:tabs>
            <w:ind w:left="0" w:hanging="2"/>
            <w:jc w:val="center"/>
            <w:textDirection w:val="lrTb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INSTITUCIÓN EDUCATIVA LAS NIEVES</w:t>
          </w:r>
        </w:p>
        <w:p w14:paraId="5D8DFFCA" w14:textId="77777777" w:rsidR="003B138A" w:rsidRDefault="003B138A" w:rsidP="007C6CA7">
          <w:pPr>
            <w:ind w:left="0" w:hanging="2"/>
            <w:jc w:val="center"/>
            <w:textDirection w:val="lrTb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Aprobada por Resolución N°9145 del 17 de noviembre de 2000, modificada por las Resoluciones 16198 del 27 de noviembre de 2002 y 202250127568 del 21 de diciembre de 2022</w:t>
          </w:r>
        </w:p>
        <w:p w14:paraId="2B9AD661" w14:textId="77777777" w:rsidR="003B138A" w:rsidRDefault="003B138A" w:rsidP="007C6CA7">
          <w:pPr>
            <w:ind w:left="0" w:hanging="2"/>
            <w:jc w:val="center"/>
            <w:textDirection w:val="lrTb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NIT:</w:t>
          </w:r>
          <w:r>
            <w:rPr>
              <w:rFonts w:ascii="Arial" w:eastAsia="Arial" w:hAnsi="Arial" w:cs="Arial"/>
              <w:sz w:val="16"/>
              <w:szCs w:val="16"/>
            </w:rPr>
            <w:t xml:space="preserve"> 811.019.899-1   </w:t>
          </w:r>
          <w:r>
            <w:rPr>
              <w:rFonts w:ascii="Arial" w:eastAsia="Arial" w:hAnsi="Arial" w:cs="Arial"/>
              <w:b/>
              <w:sz w:val="16"/>
              <w:szCs w:val="16"/>
            </w:rPr>
            <w:t>DANE:</w:t>
          </w:r>
          <w:r>
            <w:rPr>
              <w:rFonts w:ascii="Arial" w:eastAsia="Arial" w:hAnsi="Arial" w:cs="Arial"/>
              <w:sz w:val="16"/>
              <w:szCs w:val="16"/>
            </w:rPr>
            <w:t>105001022101</w:t>
          </w:r>
        </w:p>
        <w:p w14:paraId="6E1F1396" w14:textId="77777777" w:rsidR="003B138A" w:rsidRDefault="003B138A" w:rsidP="007C6CA7">
          <w:pPr>
            <w:ind w:left="0" w:hanging="2"/>
            <w:jc w:val="center"/>
            <w:textDirection w:val="lrTb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Núcleo:</w:t>
          </w:r>
          <w:r>
            <w:rPr>
              <w:rFonts w:ascii="Arial" w:eastAsia="Arial" w:hAnsi="Arial" w:cs="Arial"/>
              <w:sz w:val="16"/>
              <w:szCs w:val="16"/>
            </w:rPr>
            <w:t xml:space="preserve"> 916</w:t>
          </w:r>
        </w:p>
        <w:p w14:paraId="393F6538" w14:textId="77777777" w:rsidR="003B138A" w:rsidRDefault="003B138A" w:rsidP="007C6CA7">
          <w:pPr>
            <w:ind w:left="0" w:hanging="2"/>
            <w:jc w:val="center"/>
            <w:textDirection w:val="lrTb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2126" w:type="dxa"/>
        </w:tcPr>
        <w:p w14:paraId="501AD568" w14:textId="77777777" w:rsidR="003B138A" w:rsidRDefault="003B138A" w:rsidP="007C6CA7">
          <w:pPr>
            <w:ind w:left="0" w:hanging="2"/>
            <w:jc w:val="both"/>
            <w:textDirection w:val="lrTb"/>
            <w:rPr>
              <w:rFonts w:ascii="Arial" w:eastAsia="Arial" w:hAnsi="Arial" w:cs="Arial"/>
              <w:sz w:val="18"/>
              <w:szCs w:val="18"/>
            </w:rPr>
          </w:pPr>
        </w:p>
        <w:p w14:paraId="3079DC3C" w14:textId="77777777" w:rsidR="003B138A" w:rsidRDefault="003B138A" w:rsidP="007C6CA7">
          <w:pPr>
            <w:ind w:left="0" w:hanging="2"/>
            <w:jc w:val="both"/>
            <w:textDirection w:val="lrTb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 </w:t>
          </w:r>
          <w:r>
            <w:t xml:space="preserve"> </w:t>
          </w:r>
          <w:r>
            <w:rPr>
              <w:noProof/>
              <w:lang w:val="en-US"/>
            </w:rPr>
            <w:drawing>
              <wp:inline distT="0" distB="0" distL="0" distR="0" wp14:anchorId="30EF92F2" wp14:editId="71E52102">
                <wp:extent cx="1019175" cy="638175"/>
                <wp:effectExtent l="0" t="0" r="0" b="0"/>
                <wp:docPr id="112363735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638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4E02C163" w14:textId="77777777" w:rsidR="003B138A" w:rsidRDefault="003B138A" w:rsidP="007C6CA7">
          <w:pPr>
            <w:ind w:left="0" w:hanging="2"/>
            <w:textDirection w:val="lrTb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CO- SGOE-CER900901</w:t>
          </w:r>
        </w:p>
        <w:p w14:paraId="5AC1D9C4" w14:textId="77777777" w:rsidR="003B138A" w:rsidRDefault="003B138A" w:rsidP="007C6CA7">
          <w:pPr>
            <w:ind w:left="0" w:hanging="2"/>
            <w:jc w:val="center"/>
            <w:textDirection w:val="lrTb"/>
            <w:rPr>
              <w:rFonts w:ascii="Arial" w:eastAsia="Arial" w:hAnsi="Arial" w:cs="Arial"/>
              <w:sz w:val="18"/>
              <w:szCs w:val="18"/>
            </w:rPr>
          </w:pPr>
        </w:p>
      </w:tc>
    </w:tr>
  </w:tbl>
  <w:p w14:paraId="0579FFB4" w14:textId="77777777" w:rsidR="003B138A" w:rsidRDefault="003B138A">
    <w:pPr>
      <w:ind w:left="0" w:hanging="2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7E30346C" wp14:editId="1A580640">
              <wp:simplePos x="0" y="0"/>
              <wp:positionH relativeFrom="page">
                <wp:posOffset>2531110</wp:posOffset>
              </wp:positionH>
              <wp:positionV relativeFrom="page">
                <wp:posOffset>455930</wp:posOffset>
              </wp:positionV>
              <wp:extent cx="3770630" cy="485140"/>
              <wp:effectExtent l="0" t="0" r="0" b="0"/>
              <wp:wrapNone/>
              <wp:docPr id="1123637350" name="Rectángulo 11236373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70210" y="3546955"/>
                        <a:ext cx="375158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C3837C" w14:textId="77777777" w:rsidR="003B138A" w:rsidRDefault="003B138A">
                          <w:pPr>
                            <w:spacing w:line="240" w:lineRule="auto"/>
                            <w:ind w:left="0" w:right="-12" w:hanging="2"/>
                          </w:pPr>
                        </w:p>
                        <w:p w14:paraId="339805BD" w14:textId="77777777" w:rsidR="003B138A" w:rsidRDefault="003B138A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30346C" id="Rectángulo 1123637350" o:spid="_x0000_s1026" style="position:absolute;margin-left:199.3pt;margin-top:35.9pt;width:296.9pt;height:38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" filled="f" stroked="f">
              <v:textbox inset="2.53958mm,1.2694mm,2.53958mm,1.2694mm">
                <w:txbxContent>
                  <w:p w14:paraId="3CC3837C" w14:textId="77777777" w:rsidR="003B138A" w:rsidRDefault="003B138A">
                    <w:pPr>
                      <w:spacing w:line="240" w:lineRule="auto"/>
                      <w:ind w:left="0" w:right="-12" w:hanging="2"/>
                    </w:pPr>
                  </w:p>
                  <w:p w14:paraId="339805BD" w14:textId="77777777" w:rsidR="003B138A" w:rsidRDefault="003B138A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DF49832" wp14:editId="6B7F92EC">
              <wp:simplePos x="0" y="0"/>
              <wp:positionH relativeFrom="page">
                <wp:posOffset>3082926</wp:posOffset>
              </wp:positionH>
              <wp:positionV relativeFrom="page">
                <wp:posOffset>920751</wp:posOffset>
              </wp:positionV>
              <wp:extent cx="1638300" cy="158750"/>
              <wp:effectExtent l="0" t="0" r="0" b="0"/>
              <wp:wrapNone/>
              <wp:docPr id="1123637349" name="Rectángulo 11236373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36375" y="3710150"/>
                        <a:ext cx="16192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59EF54" w14:textId="77777777" w:rsidR="003B138A" w:rsidRDefault="003B138A">
                          <w:pPr>
                            <w:spacing w:line="240" w:lineRule="auto"/>
                            <w:ind w:left="0" w:right="-27" w:hanging="2"/>
                          </w:pPr>
                        </w:p>
                        <w:p w14:paraId="143F10A2" w14:textId="77777777" w:rsidR="003B138A" w:rsidRDefault="003B138A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F49832" id="Rectángulo 1123637349" o:spid="_x0000_s1027" style="position:absolute;margin-left:242.75pt;margin-top:72.5pt;width:129pt;height:12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" filled="f" stroked="f">
              <v:textbox inset="2.53958mm,1.2694mm,2.53958mm,1.2694mm">
                <w:txbxContent>
                  <w:p w14:paraId="0B59EF54" w14:textId="77777777" w:rsidR="003B138A" w:rsidRDefault="003B138A">
                    <w:pPr>
                      <w:spacing w:line="240" w:lineRule="auto"/>
                      <w:ind w:left="0" w:right="-27" w:hanging="2"/>
                    </w:pPr>
                  </w:p>
                  <w:p w14:paraId="143F10A2" w14:textId="77777777" w:rsidR="003B138A" w:rsidRDefault="003B138A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183462FF" wp14:editId="2CC67C79">
              <wp:simplePos x="0" y="0"/>
              <wp:positionH relativeFrom="page">
                <wp:posOffset>4909186</wp:posOffset>
              </wp:positionH>
              <wp:positionV relativeFrom="page">
                <wp:posOffset>920751</wp:posOffset>
              </wp:positionV>
              <wp:extent cx="843915" cy="158750"/>
              <wp:effectExtent l="0" t="0" r="0" b="0"/>
              <wp:wrapNone/>
              <wp:docPr id="1123637352" name="Rectángulo 11236373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33568" y="3710150"/>
                        <a:ext cx="8248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E99658" w14:textId="77777777" w:rsidR="003B138A" w:rsidRDefault="003B138A">
                          <w:pPr>
                            <w:spacing w:line="240" w:lineRule="auto"/>
                            <w:ind w:left="0" w:right="-27" w:hanging="2"/>
                          </w:pPr>
                        </w:p>
                        <w:p w14:paraId="37398B1B" w14:textId="77777777" w:rsidR="003B138A" w:rsidRDefault="003B138A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3462FF" id="Rectángulo 1123637352" o:spid="_x0000_s1028" style="position:absolute;margin-left:386.55pt;margin-top:72.5pt;width:66.45pt;height:12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" filled="f" stroked="f">
              <v:textbox inset="2.53958mm,1.2694mm,2.53958mm,1.2694mm">
                <w:txbxContent>
                  <w:p w14:paraId="57E99658" w14:textId="77777777" w:rsidR="003B138A" w:rsidRDefault="003B138A">
                    <w:pPr>
                      <w:spacing w:line="240" w:lineRule="auto"/>
                      <w:ind w:left="0" w:right="-27" w:hanging="2"/>
                    </w:pPr>
                  </w:p>
                  <w:p w14:paraId="37398B1B" w14:textId="77777777" w:rsidR="003B138A" w:rsidRDefault="003B138A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916D6" w14:textId="77777777" w:rsidR="003B138A" w:rsidRDefault="003B13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450D6"/>
    <w:multiLevelType w:val="multilevel"/>
    <w:tmpl w:val="C03A1CF6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FDA"/>
    <w:rsid w:val="0028619C"/>
    <w:rsid w:val="00376058"/>
    <w:rsid w:val="003B138A"/>
    <w:rsid w:val="003E1690"/>
    <w:rsid w:val="006B71D1"/>
    <w:rsid w:val="006E5D38"/>
    <w:rsid w:val="006E6F2E"/>
    <w:rsid w:val="00791079"/>
    <w:rsid w:val="007C6CA7"/>
    <w:rsid w:val="00877FDA"/>
    <w:rsid w:val="00B96D8E"/>
    <w:rsid w:val="00CD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0C802"/>
  <w15:docId w15:val="{32A9D7C2-64B2-439E-97F7-5D34D480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tabs>
        <w:tab w:val="num" w:pos="720"/>
      </w:tabs>
      <w:spacing w:before="240" w:after="60"/>
      <w:ind w:left="720" w:hanging="72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qFormat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3Car">
    <w:name w:val="Título 3 C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5Car">
    <w:name w:val="Título 5 C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ulo6Car">
    <w:name w:val="Título 6 Car"/>
    <w:rPr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tulo7Car">
    <w:name w:val="Título 7 Car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ar">
    <w:name w:val="Título 8 Car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ar">
    <w:name w:val="Título 9 Car"/>
    <w:rPr>
      <w:rFonts w:ascii="Cambria" w:eastAsia="Times New Roman" w:hAnsi="Cambria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Piedepgina">
    <w:name w:val="footer"/>
    <w:basedOn w:val="Normal"/>
    <w:qFormat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inespaciado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  <w:lang w:eastAsia="es-CO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.lasnieves@medellin.gov.co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NF1BrA44Relh7jQOpiabtCFc2Q==">CgMxLjAyCWguMzBqMHpsbDIJaC4xZm9iOXRlMg5oLjQ0ZGZvOWJ3Y20xMzIOaC5rZGtteTJ5YWlubDUyDmguc2p3MDl3cG9yNmptMghoLmdqZGd4czgAciExQ2xzbUZTYl9DeDNBbk9DeklFR3FZX2dVdDdJRlJUSTQ=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2688</Words>
  <Characters>15323</Characters>
  <Application>Microsoft Office Word</Application>
  <DocSecurity>0</DocSecurity>
  <Lines>127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Usuario</cp:lastModifiedBy>
  <cp:revision>6</cp:revision>
  <dcterms:created xsi:type="dcterms:W3CDTF">2024-04-02T13:36:00Z</dcterms:created>
  <dcterms:modified xsi:type="dcterms:W3CDTF">2025-03-31T12:25:00Z</dcterms:modified>
</cp:coreProperties>
</file>