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44" w:rsidRPr="00D958CA" w:rsidRDefault="00325644" w:rsidP="006B16C1">
      <w:pPr>
        <w:spacing w:after="0"/>
        <w:jc w:val="center"/>
        <w:rPr>
          <w:rFonts w:ascii="Arial" w:hAnsi="Arial" w:cs="Arial"/>
        </w:rPr>
      </w:pPr>
      <w:r w:rsidRPr="00D958CA">
        <w:rPr>
          <w:rFonts w:ascii="Arial" w:hAnsi="Arial" w:cs="Arial"/>
        </w:rPr>
        <w:t>INSTITUCION EDUCATIVA JOAQUIN VALLEJO ARBELAEZ</w:t>
      </w:r>
    </w:p>
    <w:p w:rsidR="00325644" w:rsidRPr="00D958CA" w:rsidRDefault="00325644" w:rsidP="006B16C1">
      <w:pPr>
        <w:spacing w:after="0"/>
        <w:jc w:val="center"/>
        <w:rPr>
          <w:rFonts w:ascii="Arial" w:hAnsi="Arial" w:cs="Arial"/>
        </w:rPr>
      </w:pPr>
      <w:r w:rsidRPr="00D958CA">
        <w:rPr>
          <w:rFonts w:ascii="Arial" w:hAnsi="Arial" w:cs="Arial"/>
        </w:rPr>
        <w:t>PROGRAMA CAMINAR EN SECUNDARIA</w:t>
      </w:r>
    </w:p>
    <w:p w:rsidR="00325644" w:rsidRPr="00D958CA" w:rsidRDefault="00325644" w:rsidP="006B16C1">
      <w:pPr>
        <w:spacing w:after="0"/>
        <w:jc w:val="center"/>
        <w:rPr>
          <w:rFonts w:ascii="Arial" w:hAnsi="Arial" w:cs="Arial"/>
        </w:rPr>
      </w:pPr>
      <w:r w:rsidRPr="00D958CA">
        <w:rPr>
          <w:rFonts w:ascii="Arial" w:hAnsi="Arial" w:cs="Arial"/>
        </w:rPr>
        <w:t>PLAN DE APOYO PRIMER PERIODO</w:t>
      </w:r>
    </w:p>
    <w:p w:rsidR="00325644" w:rsidRPr="00D958CA" w:rsidRDefault="00325644" w:rsidP="006B16C1">
      <w:pPr>
        <w:spacing w:after="0"/>
        <w:jc w:val="center"/>
        <w:rPr>
          <w:rFonts w:ascii="Arial" w:hAnsi="Arial" w:cs="Arial"/>
        </w:rPr>
      </w:pPr>
      <w:r w:rsidRPr="00D958CA">
        <w:rPr>
          <w:rFonts w:ascii="Arial" w:hAnsi="Arial" w:cs="Arial"/>
        </w:rPr>
        <w:t>TECNOLOGIA E INFORMATICA</w:t>
      </w:r>
    </w:p>
    <w:p w:rsidR="00325644" w:rsidRPr="00D958CA" w:rsidRDefault="00325644" w:rsidP="006B16C1">
      <w:pPr>
        <w:spacing w:after="0"/>
        <w:jc w:val="center"/>
        <w:rPr>
          <w:rFonts w:ascii="Arial" w:hAnsi="Arial" w:cs="Arial"/>
        </w:rPr>
      </w:pPr>
      <w:r w:rsidRPr="00D958CA">
        <w:rPr>
          <w:rFonts w:ascii="Arial" w:hAnsi="Arial" w:cs="Arial"/>
        </w:rPr>
        <w:t xml:space="preserve"> GRADO SEXTO</w:t>
      </w:r>
      <w:r w:rsidR="006B16C1" w:rsidRPr="00D958CA">
        <w:rPr>
          <w:rFonts w:ascii="Arial" w:hAnsi="Arial" w:cs="Arial"/>
        </w:rPr>
        <w:t xml:space="preserve"> - 7</w:t>
      </w:r>
    </w:p>
    <w:p w:rsidR="00325644" w:rsidRPr="00D958CA" w:rsidRDefault="00325644" w:rsidP="006B16C1">
      <w:pPr>
        <w:spacing w:after="0"/>
        <w:rPr>
          <w:rFonts w:ascii="Arial" w:hAnsi="Arial" w:cs="Arial"/>
        </w:rPr>
      </w:pPr>
      <w:r w:rsidRPr="00D958CA">
        <w:rPr>
          <w:rFonts w:ascii="Arial" w:hAnsi="Arial" w:cs="Arial"/>
        </w:rPr>
        <w:t>Docente: Luis Quiroz</w:t>
      </w:r>
    </w:p>
    <w:p w:rsidR="00325644" w:rsidRPr="00D958CA" w:rsidRDefault="00325644" w:rsidP="006B16C1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D61688" w:rsidRDefault="00D61688" w:rsidP="00D958CA">
      <w:pPr>
        <w:pStyle w:val="Prrafodelista"/>
        <w:jc w:val="both"/>
        <w:rPr>
          <w:rFonts w:ascii="Arial" w:hAnsi="Arial" w:cs="Arial"/>
          <w:color w:val="FF0000"/>
          <w:szCs w:val="24"/>
        </w:rPr>
      </w:pPr>
    </w:p>
    <w:p w:rsidR="00D61688" w:rsidRPr="00D61688" w:rsidRDefault="00D61688" w:rsidP="00D958CA">
      <w:pPr>
        <w:pStyle w:val="Prrafodelista"/>
        <w:jc w:val="both"/>
        <w:rPr>
          <w:rFonts w:ascii="Arial" w:hAnsi="Arial" w:cs="Arial"/>
          <w:color w:val="FF0000"/>
          <w:szCs w:val="24"/>
        </w:rPr>
      </w:pPr>
      <w:r w:rsidRPr="00D61688">
        <w:rPr>
          <w:rFonts w:ascii="Arial" w:hAnsi="Arial" w:cs="Arial"/>
          <w:color w:val="FF0000"/>
          <w:szCs w:val="24"/>
        </w:rPr>
        <w:t xml:space="preserve">FECHA DE ENTREGA </w:t>
      </w:r>
      <w:r w:rsidR="00E36823">
        <w:rPr>
          <w:rFonts w:ascii="Arial" w:hAnsi="Arial" w:cs="Arial"/>
          <w:color w:val="FF0000"/>
          <w:szCs w:val="24"/>
        </w:rPr>
        <w:t>2 DE ABRIL</w:t>
      </w:r>
      <w:bookmarkStart w:id="0" w:name="_GoBack"/>
      <w:bookmarkEnd w:id="0"/>
    </w:p>
    <w:p w:rsidR="00D61688" w:rsidRDefault="00D61688" w:rsidP="00D958CA">
      <w:pPr>
        <w:pStyle w:val="Prrafodelista"/>
        <w:jc w:val="both"/>
        <w:rPr>
          <w:rFonts w:ascii="Arial" w:hAnsi="Arial" w:cs="Arial"/>
          <w:szCs w:val="24"/>
          <w:highlight w:val="yellow"/>
        </w:rPr>
      </w:pPr>
    </w:p>
    <w:p w:rsidR="00D958CA" w:rsidRPr="00B02165" w:rsidRDefault="00D958CA" w:rsidP="00D958CA">
      <w:pPr>
        <w:pStyle w:val="Prrafodelista"/>
        <w:jc w:val="both"/>
        <w:rPr>
          <w:rFonts w:ascii="Arial" w:hAnsi="Arial" w:cs="Arial"/>
          <w:color w:val="FF0000"/>
          <w:szCs w:val="24"/>
        </w:rPr>
      </w:pPr>
      <w:r w:rsidRPr="00B02165">
        <w:rPr>
          <w:rFonts w:ascii="Arial" w:hAnsi="Arial" w:cs="Arial"/>
          <w:szCs w:val="24"/>
          <w:highlight w:val="yellow"/>
        </w:rPr>
        <w:t>TENER ENCUENTA QUE EL TRABAJO TIENE UN VALOR DEL 50% Y LA SUSTENTACION 50%, LA REALIZACION SOLO DEL TALLER NO GARANTIZA QUE GANARA LA ASIGNATURA, SI NO REALIZA LA SUSTENTACION.</w:t>
      </w:r>
    </w:p>
    <w:p w:rsidR="006B16C1" w:rsidRPr="00D958CA" w:rsidRDefault="006B16C1" w:rsidP="00325644">
      <w:pPr>
        <w:jc w:val="both"/>
        <w:rPr>
          <w:rFonts w:ascii="Arial" w:hAnsi="Arial" w:cs="Arial"/>
        </w:rPr>
      </w:pPr>
      <w:r w:rsidRPr="00D958CA">
        <w:rPr>
          <w:rFonts w:ascii="Arial" w:hAnsi="Arial" w:cs="Arial"/>
        </w:rPr>
        <w:t>RESPONDER: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¿Qué es la Informática?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¿Qué es un Computador?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¿Qué es una aplicación informática?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¿Qué es un Sistema Informático?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¿Cuál fue la Historia de la computación? (resumidita en pocos párrafos, lo más importante)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¿Qué es un Sistema de cómputo?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¿Qué es Hardware? Inserte una imagen de cada categoría (procesador, memoria principal,</w:t>
      </w:r>
      <w:r w:rsidR="00D61688">
        <w:rPr>
          <w:rFonts w:ascii="Arial" w:hAnsi="Arial" w:cs="Arial"/>
        </w:rPr>
        <w:t xml:space="preserve"> </w:t>
      </w:r>
      <w:r w:rsidRPr="00D958CA">
        <w:rPr>
          <w:rFonts w:ascii="Arial" w:hAnsi="Arial" w:cs="Arial"/>
        </w:rPr>
        <w:t>dispositivos de entrada, dispositivos de salida, dispositivos de almacenamiento)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¿Qué es Software? Dé un ejemplo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¿Qué son los periféricos y cómo se clasifican?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¿Qué es un icono?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Escribir 4 cuidados que se deben tener con el computador 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¿Qué es Internet?</w:t>
      </w:r>
    </w:p>
    <w:p w:rsid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¿Según los expertos cuál es la postura adecuada para trabajar en un computador? ¿Por qué?</w:t>
      </w:r>
    </w:p>
    <w:p w:rsidR="006B16C1" w:rsidRPr="00D958CA" w:rsidRDefault="006B16C1" w:rsidP="006B16C1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D958CA">
        <w:rPr>
          <w:rFonts w:ascii="Arial" w:hAnsi="Arial" w:cs="Arial"/>
        </w:rPr>
        <w:t>. </w:t>
      </w:r>
    </w:p>
    <w:p w:rsidR="006B16C1" w:rsidRPr="00D958CA" w:rsidRDefault="00D958CA" w:rsidP="006B16C1">
      <w:pPr>
        <w:rPr>
          <w:rFonts w:ascii="Arial" w:hAnsi="Arial" w:cs="Arial"/>
        </w:rPr>
      </w:pPr>
      <w:r w:rsidRPr="00D958CA">
        <w:rPr>
          <w:rFonts w:ascii="Arial" w:eastAsia="Times New Roman" w:hAnsi="Arial" w:cs="Arial"/>
          <w:noProof/>
          <w:color w:val="487BA1"/>
          <w:lang w:eastAsia="es-CO"/>
        </w:rPr>
        <w:drawing>
          <wp:inline distT="0" distB="0" distL="0" distR="0">
            <wp:extent cx="4502989" cy="3120703"/>
            <wp:effectExtent l="0" t="0" r="0" b="3810"/>
            <wp:docPr id="1" name="Imagen 1" descr="https://1.bp.blogspot.com/-6k5pbJFdoLY/XDuNTBfaeoI/AAAAAAAAG6o/N2b0djikf-g_EB1kTy4LDLXHELEhJTh0ACLcBGAs/s640/perifericos%2Bdel%2Bcomputad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6k5pbJFdoLY/XDuNTBfaeoI/AAAAAAAAG6o/N2b0djikf-g_EB1kTy4LDLXHELEhJTh0ACLcBGAs/s640/perifericos%2Bdel%2Bcomputador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12" cy="312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6C1" w:rsidRPr="00D958CA" w:rsidSect="006B16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A1" w:rsidRDefault="00771FA1" w:rsidP="00C94151">
      <w:pPr>
        <w:spacing w:after="0" w:line="240" w:lineRule="auto"/>
      </w:pPr>
      <w:r>
        <w:separator/>
      </w:r>
    </w:p>
  </w:endnote>
  <w:endnote w:type="continuationSeparator" w:id="0">
    <w:p w:rsidR="00771FA1" w:rsidRDefault="00771FA1" w:rsidP="00C9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A1" w:rsidRDefault="00771FA1" w:rsidP="00C94151">
      <w:pPr>
        <w:spacing w:after="0" w:line="240" w:lineRule="auto"/>
      </w:pPr>
      <w:r>
        <w:separator/>
      </w:r>
    </w:p>
  </w:footnote>
  <w:footnote w:type="continuationSeparator" w:id="0">
    <w:p w:rsidR="00771FA1" w:rsidRDefault="00771FA1" w:rsidP="00C9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EE8"/>
    <w:multiLevelType w:val="multilevel"/>
    <w:tmpl w:val="78A0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664219"/>
    <w:multiLevelType w:val="hybridMultilevel"/>
    <w:tmpl w:val="AED6B6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4B5C"/>
    <w:multiLevelType w:val="hybridMultilevel"/>
    <w:tmpl w:val="9628F5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9E1CBB"/>
    <w:multiLevelType w:val="hybridMultilevel"/>
    <w:tmpl w:val="8604EB98"/>
    <w:lvl w:ilvl="0" w:tplc="147883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CA903E1"/>
    <w:multiLevelType w:val="hybridMultilevel"/>
    <w:tmpl w:val="BEBCE610"/>
    <w:lvl w:ilvl="0" w:tplc="34725A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85320"/>
    <w:multiLevelType w:val="hybridMultilevel"/>
    <w:tmpl w:val="FE525E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724C3"/>
    <w:multiLevelType w:val="hybridMultilevel"/>
    <w:tmpl w:val="5622E010"/>
    <w:lvl w:ilvl="0" w:tplc="6A78DAB8">
      <w:start w:val="1"/>
      <w:numFmt w:val="bullet"/>
      <w:lvlText w:val="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B5166B"/>
    <w:multiLevelType w:val="multilevel"/>
    <w:tmpl w:val="6CA6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2110B2"/>
    <w:multiLevelType w:val="hybridMultilevel"/>
    <w:tmpl w:val="81F64410"/>
    <w:lvl w:ilvl="0" w:tplc="A6CA2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30"/>
    <w:rsid w:val="0014388A"/>
    <w:rsid w:val="00175F48"/>
    <w:rsid w:val="001A5230"/>
    <w:rsid w:val="001B0C71"/>
    <w:rsid w:val="00231CAF"/>
    <w:rsid w:val="00304B8A"/>
    <w:rsid w:val="00317372"/>
    <w:rsid w:val="00321698"/>
    <w:rsid w:val="00325644"/>
    <w:rsid w:val="003350AA"/>
    <w:rsid w:val="003D120D"/>
    <w:rsid w:val="003D721C"/>
    <w:rsid w:val="003F0F57"/>
    <w:rsid w:val="003F266D"/>
    <w:rsid w:val="00444723"/>
    <w:rsid w:val="00463856"/>
    <w:rsid w:val="00492BD7"/>
    <w:rsid w:val="004C0114"/>
    <w:rsid w:val="00507089"/>
    <w:rsid w:val="006B16C1"/>
    <w:rsid w:val="006E2BE9"/>
    <w:rsid w:val="00732DD1"/>
    <w:rsid w:val="00771FA1"/>
    <w:rsid w:val="00773D9F"/>
    <w:rsid w:val="00803A8D"/>
    <w:rsid w:val="0081541F"/>
    <w:rsid w:val="00841F96"/>
    <w:rsid w:val="008A73E2"/>
    <w:rsid w:val="0097184D"/>
    <w:rsid w:val="00A1685C"/>
    <w:rsid w:val="00AA699D"/>
    <w:rsid w:val="00AD7BD6"/>
    <w:rsid w:val="00B45851"/>
    <w:rsid w:val="00BC6E4A"/>
    <w:rsid w:val="00C81FF3"/>
    <w:rsid w:val="00C94151"/>
    <w:rsid w:val="00C9541F"/>
    <w:rsid w:val="00D37947"/>
    <w:rsid w:val="00D61688"/>
    <w:rsid w:val="00D63D16"/>
    <w:rsid w:val="00D725B5"/>
    <w:rsid w:val="00D77C40"/>
    <w:rsid w:val="00D958CA"/>
    <w:rsid w:val="00DB6FA4"/>
    <w:rsid w:val="00DE190B"/>
    <w:rsid w:val="00E25368"/>
    <w:rsid w:val="00E3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15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9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151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3350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F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6C1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15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94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151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3350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F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6C1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6k5pbJFdoLY/XDuNTBfaeoI/AAAAAAAAG6o/N2b0djikf-g_EB1kTy4LDLXHELEhJTh0ACLcBGAs/s1600/perifericos+del+computador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Luffi</cp:lastModifiedBy>
  <cp:revision>4</cp:revision>
  <dcterms:created xsi:type="dcterms:W3CDTF">2019-03-21T02:18:00Z</dcterms:created>
  <dcterms:modified xsi:type="dcterms:W3CDTF">2019-03-25T01:40:00Z</dcterms:modified>
</cp:coreProperties>
</file>