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9F" w:rsidRDefault="001F7F9F" w:rsidP="00EF1ADB">
      <w:pPr>
        <w:spacing w:before="100" w:beforeAutospacing="1" w:after="24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INSTITUCION EDUCATIVA JOAQUIN VALLEJO ARBELAEZ</w:t>
      </w:r>
    </w:p>
    <w:p w:rsidR="001F7F9F" w:rsidRDefault="00C5465D" w:rsidP="00EF1ADB">
      <w:pPr>
        <w:spacing w:before="100" w:beforeAutospacing="1" w:after="24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TALLER DE RECUPERACIÓN</w:t>
      </w:r>
      <w:r w:rsidR="00CF751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 INGLES: PRIMER</w:t>
      </w:r>
      <w:r w:rsidR="001F7F9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PERIODO</w:t>
      </w:r>
      <w:r w:rsidR="005D63F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19</w:t>
      </w:r>
    </w:p>
    <w:p w:rsidR="001F7F9F" w:rsidRDefault="00A53EC5" w:rsidP="00EF1ADB">
      <w:pPr>
        <w:spacing w:before="100" w:beforeAutospacing="1" w:after="24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DOCENTE: GUILLERMO ELIES</w:t>
      </w:r>
      <w:r w:rsidR="001F7F9F">
        <w:rPr>
          <w:rFonts w:ascii="Arial" w:eastAsia="Times New Roman" w:hAnsi="Arial" w:cs="Arial"/>
          <w:b/>
          <w:sz w:val="24"/>
          <w:szCs w:val="24"/>
          <w:lang w:val="es-ES" w:eastAsia="es-ES"/>
        </w:rPr>
        <w:t>ER CHAVERRA GAMBOA.</w:t>
      </w:r>
    </w:p>
    <w:p w:rsidR="001F7F9F" w:rsidRDefault="001F7F9F" w:rsidP="00EF1ADB">
      <w:pPr>
        <w:spacing w:before="100" w:beforeAutospacing="1" w:after="24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STUDENT:_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__________________________________GRADE:</w:t>
      </w:r>
      <w:r w:rsidR="00CF751E">
        <w:rPr>
          <w:rFonts w:ascii="Arial" w:eastAsia="Times New Roman" w:hAnsi="Arial" w:cs="Arial"/>
          <w:b/>
          <w:sz w:val="24"/>
          <w:szCs w:val="24"/>
          <w:lang w:val="es-ES" w:eastAsia="es-ES"/>
        </w:rPr>
        <w:t>8</w:t>
      </w:r>
      <w:r w:rsidR="00A06BE2">
        <w:rPr>
          <w:rFonts w:ascii="Arial" w:eastAsia="Times New Roman" w:hAnsi="Arial" w:cs="Arial"/>
          <w:b/>
          <w:sz w:val="24"/>
          <w:szCs w:val="24"/>
          <w:lang w:val="es-ES" w:eastAsia="es-ES"/>
        </w:rPr>
        <w:t>°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______</w:t>
      </w:r>
    </w:p>
    <w:p w:rsidR="001F7F9F" w:rsidRPr="00C5465D" w:rsidRDefault="00C5465D" w:rsidP="00EF1ADB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Copiar y traducir</w:t>
      </w:r>
      <w:r w:rsidRPr="00EF1ADB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el siguiente texto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en hojas de block, seleccione las respuestas verdaderas y presente un examen escrito al profesor</w:t>
      </w:r>
    </w:p>
    <w:p w:rsidR="00EF1ADB" w:rsidRPr="00EF1ADB" w:rsidRDefault="00EF1ADB" w:rsidP="00EF1ADB">
      <w:pP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JUAN </w:t>
      </w:r>
      <w:proofErr w:type="gramStart"/>
      <w:r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DAVID’S  FAMILY</w:t>
      </w:r>
      <w:proofErr w:type="gram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EF1ADB" w:rsidRDefault="00EF1ADB" w:rsidP="00EF1ADB">
      <w:pP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This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photo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of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11th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birthday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That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was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3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years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ago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now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!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Let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me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start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with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dad, Wilson. He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behind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me. People 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say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we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look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alike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mum’s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taking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photo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that’s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why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she’s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not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in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it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Her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mane’s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Shirley and I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love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her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heaps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EF1ADB" w:rsidRDefault="00EF1ADB" w:rsidP="00EF1ADB">
      <w:pP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Let’s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go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from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rigth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to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left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mother’s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sister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Auntie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Faisuly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and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Auntie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Lina are standing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behind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me.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grandfather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on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mum’s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side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at the back.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His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name’s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Gustavo.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grandma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Rosalba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isn’t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in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photo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grandparents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on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dad’s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side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are Blanca and Jaime.</w:t>
      </w:r>
    </w:p>
    <w:p w:rsidR="00EF1ADB" w:rsidRPr="00EF1ADB" w:rsidRDefault="00EF1ADB" w:rsidP="00EF1ADB">
      <w:pP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They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are standing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on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left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dad’s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brothers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are Wilmer, John and Edwin.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Edwin’s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wife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standing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next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to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him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And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dad’s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sister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Paola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at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front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on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left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Her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son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crouching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on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floor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He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youngest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cousin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- Emmanuel. He is 4.</w:t>
      </w:r>
    </w:p>
    <w:p w:rsidR="00EF1ADB" w:rsidRPr="00EF1ADB" w:rsidRDefault="00EF1ADB" w:rsidP="00EF1ADB">
      <w:pP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family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big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I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have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2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female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cousins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Oh and I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also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have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half-sister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Dayana,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but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she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lives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in Venezuela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with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her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husband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and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her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daughter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Fabiana.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That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makes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me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an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uncle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! I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can’t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wait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to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meet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niece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EF1ADB" w:rsidRDefault="00EF1ADB" w:rsidP="00EF1ADB">
      <w:pP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F1ADB" w:rsidRPr="00EF1ADB" w:rsidRDefault="00EF1ADB" w:rsidP="00EF1ADB">
      <w:pP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F1ADB" w:rsidRPr="00EF1ADB" w:rsidRDefault="00EF1ADB" w:rsidP="00EF1ADB">
      <w:pPr>
        <w:numPr>
          <w:ilvl w:val="0"/>
          <w:numId w:val="1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proofErr w:type="spellStart"/>
      <w:r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How</w:t>
      </w:r>
      <w:proofErr w:type="spellEnd"/>
      <w:r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many</w:t>
      </w:r>
      <w:proofErr w:type="spellEnd"/>
      <w:r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uncles</w:t>
      </w:r>
      <w:proofErr w:type="spellEnd"/>
      <w:r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does</w:t>
      </w:r>
      <w:proofErr w:type="spellEnd"/>
      <w:r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Juan David </w:t>
      </w:r>
      <w:proofErr w:type="spellStart"/>
      <w:r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have</w:t>
      </w:r>
      <w:proofErr w:type="spellEnd"/>
      <w:r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?</w:t>
      </w:r>
    </w:p>
    <w:p w:rsidR="00EF1ADB" w:rsidRPr="00EF1ADB" w:rsidRDefault="00EF1ADB" w:rsidP="00EF1ADB">
      <w:pPr>
        <w:numPr>
          <w:ilvl w:val="0"/>
          <w:numId w:val="2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He has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four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uncles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EF1ADB" w:rsidRDefault="00EF1ADB" w:rsidP="00EF1ADB">
      <w:pPr>
        <w:numPr>
          <w:ilvl w:val="0"/>
          <w:numId w:val="2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He has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not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uncles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C5465D" w:rsidRDefault="00A47DCC" w:rsidP="00EF1ADB">
      <w:pPr>
        <w:numPr>
          <w:ilvl w:val="0"/>
          <w:numId w:val="2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</w:pPr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He has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thre</w:t>
      </w:r>
      <w:r w:rsidR="00EF1ADB" w:rsidRPr="00C5465D"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proofErr w:type="spellEnd"/>
      <w:r w:rsidR="00EF1ADB"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EF1ADB" w:rsidRPr="00C5465D">
        <w:rPr>
          <w:rFonts w:ascii="Arial" w:eastAsia="Times New Roman" w:hAnsi="Arial" w:cs="Arial"/>
          <w:sz w:val="24"/>
          <w:szCs w:val="24"/>
          <w:lang w:val="es-ES" w:eastAsia="es-ES"/>
        </w:rPr>
        <w:t>uncles</w:t>
      </w:r>
      <w:proofErr w:type="spellEnd"/>
      <w:r w:rsidR="00EF1ADB" w:rsidRPr="00C5465D"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>.</w:t>
      </w:r>
    </w:p>
    <w:p w:rsidR="00EF1ADB" w:rsidRDefault="00EF1ADB" w:rsidP="00EF1ADB">
      <w:pPr>
        <w:numPr>
          <w:ilvl w:val="0"/>
          <w:numId w:val="2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He has ten </w:t>
      </w:r>
      <w:proofErr w:type="spellStart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uncles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C5465D" w:rsidRPr="00EF1ADB" w:rsidRDefault="00C5465D" w:rsidP="00C5465D">
      <w:pPr>
        <w:spacing w:before="100" w:beforeAutospacing="1" w:after="24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F1ADB" w:rsidRPr="00EF1ADB" w:rsidRDefault="00EF1ADB" w:rsidP="00EF1ADB">
      <w:pPr>
        <w:numPr>
          <w:ilvl w:val="0"/>
          <w:numId w:val="1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proofErr w:type="spellStart"/>
      <w:r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How</w:t>
      </w:r>
      <w:proofErr w:type="spellEnd"/>
      <w:r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many</w:t>
      </w:r>
      <w:proofErr w:type="spellEnd"/>
      <w:r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aunt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ie</w:t>
      </w:r>
      <w:r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s</w:t>
      </w:r>
      <w:proofErr w:type="spellEnd"/>
      <w:r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does</w:t>
      </w:r>
      <w:proofErr w:type="spellEnd"/>
      <w:r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Juan David </w:t>
      </w:r>
      <w:proofErr w:type="spellStart"/>
      <w:r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have</w:t>
      </w:r>
      <w:proofErr w:type="spellEnd"/>
      <w:r w:rsid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?</w:t>
      </w:r>
    </w:p>
    <w:p w:rsidR="00EF1ADB" w:rsidRPr="00EF1ADB" w:rsidRDefault="00EF1ADB" w:rsidP="00EF1ADB">
      <w:pPr>
        <w:numPr>
          <w:ilvl w:val="0"/>
          <w:numId w:val="3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</w:t>
      </w:r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e has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Aunties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4D551E" w:rsidRPr="00C5465D" w:rsidRDefault="00EF1ADB" w:rsidP="00EF1ADB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He has 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two</w:t>
      </w:r>
      <w:proofErr w:type="spellEnd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Aunties</w:t>
      </w:r>
      <w:proofErr w:type="spellEnd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EF1ADB" w:rsidRPr="00EF1ADB" w:rsidRDefault="00EF1ADB" w:rsidP="00EF1ADB">
      <w:pPr>
        <w:numPr>
          <w:ilvl w:val="0"/>
          <w:numId w:val="3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He has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six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Aunties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Default="00EF1ADB" w:rsidP="00EF1ADB">
      <w:pPr>
        <w:numPr>
          <w:ilvl w:val="0"/>
          <w:numId w:val="3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</w:t>
      </w:r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 h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Aunties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372171" w:rsidRPr="00EF1ADB" w:rsidRDefault="00372171" w:rsidP="00372171">
      <w:pPr>
        <w:spacing w:before="100" w:beforeAutospacing="1" w:after="24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F1ADB" w:rsidRPr="00EF1ADB" w:rsidRDefault="00573661" w:rsidP="00EF1ADB">
      <w:pPr>
        <w:numPr>
          <w:ilvl w:val="0"/>
          <w:numId w:val="1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proofErr w:type="spellStart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lastRenderedPageBreak/>
        <w:t>How</w:t>
      </w:r>
      <w:proofErr w:type="spellEnd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many</w:t>
      </w:r>
      <w:proofErr w:type="spellEnd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grandparents</w:t>
      </w:r>
      <w:proofErr w:type="spellEnd"/>
      <w:r w:rsidR="00A47DCC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does</w:t>
      </w:r>
      <w:proofErr w:type="spellEnd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he has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?</w:t>
      </w:r>
    </w:p>
    <w:p w:rsidR="00EF1ADB" w:rsidRPr="00EF1ADB" w:rsidRDefault="00573661" w:rsidP="00EF1ADB">
      <w:pPr>
        <w:numPr>
          <w:ilvl w:val="0"/>
          <w:numId w:val="4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</w:pPr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He has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two</w:t>
      </w:r>
      <w:proofErr w:type="spellEnd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grandparents</w:t>
      </w:r>
      <w:proofErr w:type="spellEnd"/>
      <w:r w:rsidR="00EF1ADB" w:rsidRPr="00EF1ADB"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>.</w:t>
      </w:r>
    </w:p>
    <w:p w:rsidR="00EF1ADB" w:rsidRPr="00EF1ADB" w:rsidRDefault="00573661" w:rsidP="00EF1ADB">
      <w:pPr>
        <w:numPr>
          <w:ilvl w:val="0"/>
          <w:numId w:val="4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He has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three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grandparests</w:t>
      </w:r>
      <w:proofErr w:type="spellEnd"/>
    </w:p>
    <w:p w:rsidR="00EF1ADB" w:rsidRPr="00EF1ADB" w:rsidRDefault="00573661" w:rsidP="00EF1ADB">
      <w:pPr>
        <w:numPr>
          <w:ilvl w:val="0"/>
          <w:numId w:val="4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He has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eigth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grandparents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Default="00573661" w:rsidP="00EF1ADB">
      <w:pPr>
        <w:numPr>
          <w:ilvl w:val="0"/>
          <w:numId w:val="4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He has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seven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grandparents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C5465D" w:rsidRPr="00EF1ADB" w:rsidRDefault="00C5465D" w:rsidP="00C5465D">
      <w:pPr>
        <w:spacing w:before="100" w:beforeAutospacing="1" w:after="240" w:line="240" w:lineRule="auto"/>
        <w:ind w:left="106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F1ADB" w:rsidRPr="00EF1ADB" w:rsidRDefault="00573661" w:rsidP="00EF1ADB">
      <w:pPr>
        <w:numPr>
          <w:ilvl w:val="0"/>
          <w:numId w:val="1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proofErr w:type="spellStart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Does</w:t>
      </w:r>
      <w:proofErr w:type="spellEnd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he </w:t>
      </w:r>
      <w:proofErr w:type="spellStart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have</w:t>
      </w:r>
      <w:proofErr w:type="spellEnd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any</w:t>
      </w:r>
      <w:proofErr w:type="spellEnd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brothers</w:t>
      </w:r>
      <w:proofErr w:type="spellEnd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and </w:t>
      </w:r>
      <w:proofErr w:type="spellStart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sisters</w:t>
      </w:r>
      <w:proofErr w:type="spellEnd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?</w:t>
      </w:r>
    </w:p>
    <w:p w:rsidR="00EF1ADB" w:rsidRPr="00EF1ADB" w:rsidRDefault="008E240D" w:rsidP="00EF1ADB">
      <w:pPr>
        <w:numPr>
          <w:ilvl w:val="0"/>
          <w:numId w:val="5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</w:pPr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Yes he has a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half-sister</w:t>
      </w:r>
      <w:proofErr w:type="spellEnd"/>
      <w:r w:rsidR="00EF1ADB" w:rsidRPr="00EF1ADB"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>.</w:t>
      </w:r>
    </w:p>
    <w:p w:rsidR="00EF1ADB" w:rsidRPr="00EF1ADB" w:rsidRDefault="008E240D" w:rsidP="00EF1ADB">
      <w:pPr>
        <w:numPr>
          <w:ilvl w:val="0"/>
          <w:numId w:val="5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Yes he has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two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half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sisters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EF1ADB" w:rsidRDefault="008E240D" w:rsidP="00EF1ADB">
      <w:pPr>
        <w:numPr>
          <w:ilvl w:val="0"/>
          <w:numId w:val="5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No. He has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not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half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sister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Default="008E240D" w:rsidP="00EF1ADB">
      <w:pPr>
        <w:numPr>
          <w:ilvl w:val="0"/>
          <w:numId w:val="5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No. He has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not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two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half-sisters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8E240D" w:rsidRPr="00EF1ADB" w:rsidRDefault="008E240D" w:rsidP="008E240D">
      <w:pPr>
        <w:spacing w:before="100" w:beforeAutospacing="1" w:after="24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F1ADB" w:rsidRPr="00EF1ADB" w:rsidRDefault="008E240D" w:rsidP="00EF1ADB">
      <w:pPr>
        <w:numPr>
          <w:ilvl w:val="0"/>
          <w:numId w:val="1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proofErr w:type="spellStart"/>
      <w:r w:rsidRPr="008E240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Does</w:t>
      </w:r>
      <w:proofErr w:type="spellEnd"/>
      <w:r w:rsidRPr="008E240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he </w:t>
      </w:r>
      <w:proofErr w:type="spellStart"/>
      <w:r w:rsidRPr="008E240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have</w:t>
      </w:r>
      <w:proofErr w:type="spellEnd"/>
      <w:r w:rsidRPr="008E240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E240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any</w:t>
      </w:r>
      <w:proofErr w:type="spellEnd"/>
      <w:r w:rsidRPr="008E240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E240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nieces</w:t>
      </w:r>
      <w:proofErr w:type="spellEnd"/>
      <w:r w:rsidRPr="008E240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and </w:t>
      </w:r>
      <w:proofErr w:type="spellStart"/>
      <w:r w:rsidRPr="008E240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nephews</w:t>
      </w:r>
      <w:proofErr w:type="spellEnd"/>
      <w:r w:rsidRPr="008E240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?</w:t>
      </w:r>
    </w:p>
    <w:p w:rsidR="00EF1ADB" w:rsidRPr="00EF1ADB" w:rsidRDefault="00EF1ADB" w:rsidP="00EF1ADB">
      <w:pPr>
        <w:numPr>
          <w:ilvl w:val="0"/>
          <w:numId w:val="6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</w:pPr>
      <w:r w:rsidRPr="00EF1ADB"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>.</w:t>
      </w:r>
    </w:p>
    <w:p w:rsidR="00EF1ADB" w:rsidRPr="00EF1ADB" w:rsidRDefault="00C5465D" w:rsidP="00EF1ADB">
      <w:pPr>
        <w:numPr>
          <w:ilvl w:val="0"/>
          <w:numId w:val="6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Yes he has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one</w:t>
      </w:r>
      <w:proofErr w:type="spellEnd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niece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="005232D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No. He has </w:t>
      </w:r>
      <w:proofErr w:type="spellStart"/>
      <w:r w:rsidR="005232D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not</w:t>
      </w:r>
      <w:proofErr w:type="spellEnd"/>
      <w:r w:rsidR="005232D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5232D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any</w:t>
      </w:r>
      <w:proofErr w:type="spellEnd"/>
      <w:r w:rsidR="005232D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5232D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nieces</w:t>
      </w:r>
      <w:proofErr w:type="spellEnd"/>
      <w:r w:rsidR="005232D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and </w:t>
      </w:r>
      <w:proofErr w:type="spellStart"/>
      <w:r w:rsidR="005232D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nephews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EF1ADB" w:rsidRDefault="005232DA" w:rsidP="00EF1ADB">
      <w:pPr>
        <w:numPr>
          <w:ilvl w:val="0"/>
          <w:numId w:val="6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Yes he has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three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nieces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three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nephews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EF1ADB" w:rsidRDefault="005232DA" w:rsidP="00EF1ADB">
      <w:pPr>
        <w:numPr>
          <w:ilvl w:val="0"/>
          <w:numId w:val="6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No. He has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grand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father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and a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brother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EF1ADB" w:rsidRDefault="00EF1ADB" w:rsidP="00EF1ADB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F1ADB" w:rsidRPr="00EF1ADB" w:rsidRDefault="005232DA" w:rsidP="00EF1A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proofErr w:type="spellStart"/>
      <w:r w:rsidRPr="005232D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How</w:t>
      </w:r>
      <w:proofErr w:type="spellEnd"/>
      <w:r w:rsidRPr="005232D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many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co</w:t>
      </w:r>
      <w:r w:rsidRPr="005232D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usins</w:t>
      </w:r>
      <w:proofErr w:type="spellEnd"/>
      <w:r w:rsidRPr="005232D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232D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does</w:t>
      </w:r>
      <w:proofErr w:type="spellEnd"/>
      <w:r w:rsidRPr="005232D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he </w:t>
      </w:r>
      <w:proofErr w:type="spellStart"/>
      <w:r w:rsidRPr="005232D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have</w:t>
      </w:r>
      <w:proofErr w:type="spellEnd"/>
      <w:r w:rsidRPr="005232D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?</w:t>
      </w:r>
    </w:p>
    <w:p w:rsidR="00EF1ADB" w:rsidRPr="00EF1ADB" w:rsidRDefault="003D7C33" w:rsidP="00EF1ADB">
      <w:pPr>
        <w:numPr>
          <w:ilvl w:val="0"/>
          <w:numId w:val="7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</w:pPr>
      <w:r w:rsidRPr="00922D9F"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 xml:space="preserve"> </w:t>
      </w:r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Yes he has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one</w:t>
      </w:r>
      <w:proofErr w:type="spellEnd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cousin</w:t>
      </w:r>
      <w:proofErr w:type="spellEnd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and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two</w:t>
      </w:r>
      <w:proofErr w:type="spellEnd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female</w:t>
      </w:r>
      <w:proofErr w:type="spellEnd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cousins</w:t>
      </w:r>
      <w:proofErr w:type="spellEnd"/>
      <w:r w:rsidR="00EF1ADB" w:rsidRPr="00EF1ADB"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>.</w:t>
      </w:r>
    </w:p>
    <w:p w:rsidR="00EF1ADB" w:rsidRPr="00EF1ADB" w:rsidRDefault="003D7C33" w:rsidP="00EF1ADB">
      <w:pPr>
        <w:numPr>
          <w:ilvl w:val="0"/>
          <w:numId w:val="7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Yes he has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two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cousins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two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female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cousins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EF1ADB" w:rsidRDefault="003D7C33" w:rsidP="00EF1ADB">
      <w:pPr>
        <w:numPr>
          <w:ilvl w:val="0"/>
          <w:numId w:val="7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No. He has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not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cousin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two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female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cousisns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Default="003D7C33" w:rsidP="00EF1ADB">
      <w:pPr>
        <w:numPr>
          <w:ilvl w:val="0"/>
          <w:numId w:val="7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No. He has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family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photo</w:t>
      </w:r>
      <w:proofErr w:type="spellEnd"/>
    </w:p>
    <w:p w:rsidR="00C5465D" w:rsidRPr="00EF1ADB" w:rsidRDefault="00C5465D" w:rsidP="00C5465D">
      <w:pPr>
        <w:spacing w:before="100" w:beforeAutospacing="1" w:after="24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F1ADB" w:rsidRPr="00EF1ADB" w:rsidRDefault="003D7C33" w:rsidP="00EF1ADB">
      <w:pPr>
        <w:numPr>
          <w:ilvl w:val="0"/>
          <w:numId w:val="1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proofErr w:type="spellStart"/>
      <w:r w:rsidRPr="003D7C33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What</w:t>
      </w:r>
      <w:proofErr w:type="spellEnd"/>
      <w:r w:rsidRPr="003D7C33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3D7C33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is</w:t>
      </w:r>
      <w:proofErr w:type="spellEnd"/>
      <w:r w:rsidRPr="003D7C33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3D7C33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his</w:t>
      </w:r>
      <w:proofErr w:type="spellEnd"/>
      <w:r w:rsidRPr="003D7C33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3D7C33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niece’s</w:t>
      </w:r>
      <w:proofErr w:type="spellEnd"/>
      <w:r w:rsidRPr="003D7C33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3D7C33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name</w:t>
      </w:r>
      <w:proofErr w:type="spellEnd"/>
      <w:r w:rsidRPr="003D7C33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?</w:t>
      </w:r>
    </w:p>
    <w:p w:rsidR="00EF1ADB" w:rsidRPr="00EF1ADB" w:rsidRDefault="00E80A35" w:rsidP="00EF1ADB">
      <w:pPr>
        <w:numPr>
          <w:ilvl w:val="0"/>
          <w:numId w:val="8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Yes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</w:t>
      </w:r>
      <w:r w:rsidR="003D7C33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er</w:t>
      </w:r>
      <w:proofErr w:type="spellEnd"/>
      <w:r w:rsidR="003D7C33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3D7C33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name</w:t>
      </w:r>
      <w:proofErr w:type="spellEnd"/>
      <w:r w:rsidR="003D7C33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3D7C33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</w:t>
      </w:r>
      <w:proofErr w:type="spellEnd"/>
      <w:r w:rsidR="003D7C33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Juliana</w:t>
      </w:r>
    </w:p>
    <w:p w:rsidR="00EF1ADB" w:rsidRPr="00EF1ADB" w:rsidRDefault="00E80A35" w:rsidP="00EF1ADB">
      <w:pPr>
        <w:numPr>
          <w:ilvl w:val="0"/>
          <w:numId w:val="8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</w:pPr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Yes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h</w:t>
      </w:r>
      <w:r w:rsidR="003D7C33" w:rsidRPr="00C5465D">
        <w:rPr>
          <w:rFonts w:ascii="Arial" w:eastAsia="Times New Roman" w:hAnsi="Arial" w:cs="Arial"/>
          <w:sz w:val="24"/>
          <w:szCs w:val="24"/>
          <w:lang w:val="es-ES" w:eastAsia="es-ES"/>
        </w:rPr>
        <w:t>er</w:t>
      </w:r>
      <w:proofErr w:type="spellEnd"/>
      <w:r w:rsidR="003D7C33"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3D7C33" w:rsidRPr="00C5465D">
        <w:rPr>
          <w:rFonts w:ascii="Arial" w:eastAsia="Times New Roman" w:hAnsi="Arial" w:cs="Arial"/>
          <w:sz w:val="24"/>
          <w:szCs w:val="24"/>
          <w:lang w:val="es-ES" w:eastAsia="es-ES"/>
        </w:rPr>
        <w:t>name</w:t>
      </w:r>
      <w:proofErr w:type="spellEnd"/>
      <w:r w:rsidR="003D7C33"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3D7C33" w:rsidRPr="00C5465D">
        <w:rPr>
          <w:rFonts w:ascii="Arial" w:eastAsia="Times New Roman" w:hAnsi="Arial" w:cs="Arial"/>
          <w:sz w:val="24"/>
          <w:szCs w:val="24"/>
          <w:lang w:val="es-ES" w:eastAsia="es-ES"/>
        </w:rPr>
        <w:t>is</w:t>
      </w:r>
      <w:proofErr w:type="spellEnd"/>
      <w:r w:rsidR="003D7C33"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Fabiana</w:t>
      </w:r>
      <w:r w:rsidR="00EF1ADB" w:rsidRPr="00EF1ADB"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>.</w:t>
      </w:r>
    </w:p>
    <w:p w:rsidR="00EF1ADB" w:rsidRPr="00EF1ADB" w:rsidRDefault="00E80A35" w:rsidP="00EF1ADB">
      <w:pPr>
        <w:numPr>
          <w:ilvl w:val="0"/>
          <w:numId w:val="8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Yes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name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Lorena</w:t>
      </w:r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Default="00E80A35" w:rsidP="00EF1ADB">
      <w:pPr>
        <w:numPr>
          <w:ilvl w:val="0"/>
          <w:numId w:val="8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Yes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name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Roxana</w:t>
      </w:r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C5465D" w:rsidRPr="00EF1ADB" w:rsidRDefault="00C5465D" w:rsidP="00C5465D">
      <w:pPr>
        <w:spacing w:before="100" w:beforeAutospacing="1" w:after="24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F1ADB" w:rsidRPr="00EF1ADB" w:rsidRDefault="00E80A35" w:rsidP="00EF1ADB">
      <w:pPr>
        <w:numPr>
          <w:ilvl w:val="0"/>
          <w:numId w:val="1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80A35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What</w:t>
      </w:r>
      <w:proofErr w:type="spellEnd"/>
      <w:r w:rsidRPr="00E80A35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are </w:t>
      </w:r>
      <w:proofErr w:type="spellStart"/>
      <w:r w:rsidRPr="00E80A35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his</w:t>
      </w:r>
      <w:proofErr w:type="spellEnd"/>
      <w:r w:rsidRPr="00E80A35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80A35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grandparents</w:t>
      </w:r>
      <w:proofErr w:type="spellEnd"/>
      <w:r w:rsidRPr="00E80A35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’ </w:t>
      </w:r>
      <w:proofErr w:type="spellStart"/>
      <w:r w:rsidRPr="00E80A35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name</w:t>
      </w:r>
      <w:proofErr w:type="spellEnd"/>
      <w:r w:rsidRPr="00E80A35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?</w:t>
      </w:r>
    </w:p>
    <w:p w:rsidR="00EF1ADB" w:rsidRPr="00EF1ADB" w:rsidRDefault="00E80A35" w:rsidP="00EF1ADB">
      <w:pPr>
        <w:numPr>
          <w:ilvl w:val="0"/>
          <w:numId w:val="9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</w:pPr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Yes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his</w:t>
      </w:r>
      <w:proofErr w:type="spellEnd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name</w:t>
      </w:r>
      <w:proofErr w:type="spellEnd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is</w:t>
      </w:r>
      <w:proofErr w:type="spellEnd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Wilson</w:t>
      </w:r>
      <w:r w:rsidR="00EF1ADB" w:rsidRPr="00EF1ADB"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>.</w:t>
      </w:r>
    </w:p>
    <w:p w:rsidR="00EF1ADB" w:rsidRPr="00EF1ADB" w:rsidRDefault="00E80A35" w:rsidP="00EF1ADB">
      <w:pPr>
        <w:numPr>
          <w:ilvl w:val="0"/>
          <w:numId w:val="9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Yes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name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Karla.</w:t>
      </w:r>
    </w:p>
    <w:p w:rsidR="00EF1ADB" w:rsidRPr="00EF1ADB" w:rsidRDefault="00E80A35" w:rsidP="00EF1ADB">
      <w:pPr>
        <w:numPr>
          <w:ilvl w:val="0"/>
          <w:numId w:val="9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Yes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your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name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Luisa</w:t>
      </w:r>
    </w:p>
    <w:p w:rsidR="00EF1ADB" w:rsidRDefault="00E80A35" w:rsidP="00EF1ADB">
      <w:pPr>
        <w:numPr>
          <w:ilvl w:val="0"/>
          <w:numId w:val="9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Yes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name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Paul</w:t>
      </w:r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C5465D" w:rsidRPr="00EF1ADB" w:rsidRDefault="00C5465D" w:rsidP="00C5465D">
      <w:pPr>
        <w:spacing w:before="100" w:beforeAutospacing="1" w:after="24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F1ADB" w:rsidRPr="00EF1ADB" w:rsidRDefault="00E80A35" w:rsidP="00EF1ADB">
      <w:pPr>
        <w:numPr>
          <w:ilvl w:val="0"/>
          <w:numId w:val="1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proofErr w:type="spellStart"/>
      <w:r w:rsidRPr="008E70C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Where</w:t>
      </w:r>
      <w:proofErr w:type="spellEnd"/>
      <w:r w:rsidRPr="008E70C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E70C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is</w:t>
      </w:r>
      <w:proofErr w:type="spellEnd"/>
      <w:r w:rsidRPr="008E70C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E70C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his</w:t>
      </w:r>
      <w:proofErr w:type="spellEnd"/>
      <w:r w:rsidRPr="008E70C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E70C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grandmother</w:t>
      </w:r>
      <w:proofErr w:type="spellEnd"/>
      <w:r w:rsidRPr="008E70C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E70C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on</w:t>
      </w:r>
      <w:proofErr w:type="spellEnd"/>
      <w:r w:rsidRPr="008E70C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E70C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his</w:t>
      </w:r>
      <w:proofErr w:type="spellEnd"/>
      <w:r w:rsidRPr="008E70C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E70C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mother’s</w:t>
      </w:r>
      <w:proofErr w:type="spellEnd"/>
      <w:r w:rsidRPr="008E70C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8E70C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side</w:t>
      </w:r>
      <w:proofErr w:type="spellEnd"/>
      <w:r w:rsidR="008E70CD" w:rsidRPr="008E70C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?</w:t>
      </w:r>
    </w:p>
    <w:p w:rsidR="00EF1ADB" w:rsidRPr="00C5465D" w:rsidRDefault="00D13451" w:rsidP="00EF1ADB">
      <w:pPr>
        <w:numPr>
          <w:ilvl w:val="0"/>
          <w:numId w:val="10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Yes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they</w:t>
      </w:r>
      <w:proofErr w:type="spellEnd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are at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the</w:t>
      </w:r>
      <w:proofErr w:type="spellEnd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back</w:t>
      </w:r>
    </w:p>
    <w:p w:rsidR="00EF1ADB" w:rsidRPr="00EF1ADB" w:rsidRDefault="00D13451" w:rsidP="00EF1ADB">
      <w:pPr>
        <w:numPr>
          <w:ilvl w:val="0"/>
          <w:numId w:val="10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Yes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are 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front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of</w:t>
      </w:r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EF1ADB" w:rsidRDefault="00D13451" w:rsidP="00EF1ADB">
      <w:pPr>
        <w:numPr>
          <w:ilvl w:val="0"/>
          <w:numId w:val="10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Yes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are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next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me</w:t>
      </w:r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Default="00D13451" w:rsidP="00EF1ADB">
      <w:pPr>
        <w:numPr>
          <w:ilvl w:val="0"/>
          <w:numId w:val="10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Yes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are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behind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me</w:t>
      </w:r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C5465D" w:rsidRPr="00EF1ADB" w:rsidRDefault="00C5465D" w:rsidP="00C5465D">
      <w:pPr>
        <w:spacing w:before="100" w:beforeAutospacing="1" w:after="24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bookmarkStart w:id="0" w:name="_GoBack"/>
      <w:bookmarkEnd w:id="0"/>
    </w:p>
    <w:p w:rsidR="00EF1ADB" w:rsidRPr="00EF1ADB" w:rsidRDefault="00D13451" w:rsidP="00EF1ADB">
      <w:pPr>
        <w:numPr>
          <w:ilvl w:val="0"/>
          <w:numId w:val="1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D1345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The</w:t>
      </w:r>
      <w:proofErr w:type="spellEnd"/>
      <w:r w:rsidRPr="00D1345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meeting </w:t>
      </w:r>
      <w:proofErr w:type="spellStart"/>
      <w:r w:rsidRPr="00D1345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was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?</w:t>
      </w:r>
    </w:p>
    <w:p w:rsidR="00EF1ADB" w:rsidRPr="00EF1ADB" w:rsidRDefault="00D13451" w:rsidP="00EF1ADB">
      <w:pPr>
        <w:numPr>
          <w:ilvl w:val="0"/>
          <w:numId w:val="11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dad’s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birthday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EF1ADB" w:rsidRDefault="00A47DCC" w:rsidP="00EF1ADB">
      <w:pPr>
        <w:numPr>
          <w:ilvl w:val="0"/>
          <w:numId w:val="11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mum’s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birthday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C5465D" w:rsidRDefault="00A47DCC" w:rsidP="001F7F9F">
      <w:pPr>
        <w:pStyle w:val="Prrafodelista"/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It</w:t>
      </w:r>
      <w:proofErr w:type="spellEnd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was</w:t>
      </w:r>
      <w:proofErr w:type="spellEnd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on</w:t>
      </w:r>
      <w:proofErr w:type="spellEnd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my</w:t>
      </w:r>
      <w:proofErr w:type="spellEnd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C5465D">
        <w:rPr>
          <w:rFonts w:ascii="Arial" w:eastAsia="Times New Roman" w:hAnsi="Arial" w:cs="Arial"/>
          <w:sz w:val="24"/>
          <w:szCs w:val="24"/>
          <w:lang w:val="es-ES" w:eastAsia="es-ES"/>
        </w:rPr>
        <w:t>birthday</w:t>
      </w:r>
      <w:proofErr w:type="spellEnd"/>
      <w:r w:rsidR="00EF1ADB" w:rsidRPr="00C5465D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EF1ADB" w:rsidRPr="00EF1ADB" w:rsidRDefault="00A47DCC" w:rsidP="00EF1ADB">
      <w:pPr>
        <w:numPr>
          <w:ilvl w:val="0"/>
          <w:numId w:val="11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sister’s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birthday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EF1ADB" w:rsidRDefault="00EF1ADB" w:rsidP="00EF1ADB">
      <w:pPr>
        <w:spacing w:before="100" w:beforeAutospacing="1" w:after="24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F1ADB" w:rsidRPr="00EF1ADB" w:rsidRDefault="00EF1ADB" w:rsidP="00EF1ADB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F1ADB" w:rsidRDefault="00EF1ADB" w:rsidP="00EF1ADB"/>
    <w:sectPr w:rsidR="00EF1A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1FD"/>
    <w:multiLevelType w:val="hybridMultilevel"/>
    <w:tmpl w:val="A6E87A94"/>
    <w:lvl w:ilvl="0" w:tplc="1E7CC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71399"/>
    <w:multiLevelType w:val="hybridMultilevel"/>
    <w:tmpl w:val="420649A4"/>
    <w:lvl w:ilvl="0" w:tplc="A8F09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A309C"/>
    <w:multiLevelType w:val="hybridMultilevel"/>
    <w:tmpl w:val="9D4E35F2"/>
    <w:lvl w:ilvl="0" w:tplc="D658AB7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B1480"/>
    <w:multiLevelType w:val="hybridMultilevel"/>
    <w:tmpl w:val="15F25446"/>
    <w:lvl w:ilvl="0" w:tplc="E320D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C7F50"/>
    <w:multiLevelType w:val="hybridMultilevel"/>
    <w:tmpl w:val="0BB45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6F82"/>
    <w:multiLevelType w:val="hybridMultilevel"/>
    <w:tmpl w:val="6674DB66"/>
    <w:lvl w:ilvl="0" w:tplc="78EEBEA8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9E7836"/>
    <w:multiLevelType w:val="hybridMultilevel"/>
    <w:tmpl w:val="FBA6988C"/>
    <w:lvl w:ilvl="0" w:tplc="CB26190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286322"/>
    <w:multiLevelType w:val="hybridMultilevel"/>
    <w:tmpl w:val="8642189E"/>
    <w:lvl w:ilvl="0" w:tplc="BEFC7E8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4F2BEA"/>
    <w:multiLevelType w:val="hybridMultilevel"/>
    <w:tmpl w:val="E4A08CEA"/>
    <w:lvl w:ilvl="0" w:tplc="5D1C6E3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AE5F2F"/>
    <w:multiLevelType w:val="hybridMultilevel"/>
    <w:tmpl w:val="3A0E7F84"/>
    <w:lvl w:ilvl="0" w:tplc="93EA14E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F47E6"/>
    <w:multiLevelType w:val="hybridMultilevel"/>
    <w:tmpl w:val="60089F22"/>
    <w:lvl w:ilvl="0" w:tplc="A586A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E9"/>
    <w:rsid w:val="00137ED1"/>
    <w:rsid w:val="001F7F9F"/>
    <w:rsid w:val="00372171"/>
    <w:rsid w:val="003D7C33"/>
    <w:rsid w:val="004D551E"/>
    <w:rsid w:val="005232DA"/>
    <w:rsid w:val="00573661"/>
    <w:rsid w:val="005D63F3"/>
    <w:rsid w:val="00704A44"/>
    <w:rsid w:val="008E240D"/>
    <w:rsid w:val="008E70CD"/>
    <w:rsid w:val="00922D9F"/>
    <w:rsid w:val="00A06BE2"/>
    <w:rsid w:val="00A47DCC"/>
    <w:rsid w:val="00A53EC5"/>
    <w:rsid w:val="00B964E9"/>
    <w:rsid w:val="00BD7547"/>
    <w:rsid w:val="00C5465D"/>
    <w:rsid w:val="00CF751E"/>
    <w:rsid w:val="00D13451"/>
    <w:rsid w:val="00E80A35"/>
    <w:rsid w:val="00E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8486"/>
  <w15:chartTrackingRefBased/>
  <w15:docId w15:val="{38A5B6F1-37B3-4602-993C-D693C03C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PersonalCab</dc:creator>
  <cp:keywords/>
  <dc:description/>
  <cp:lastModifiedBy>USER</cp:lastModifiedBy>
  <cp:revision>2</cp:revision>
  <dcterms:created xsi:type="dcterms:W3CDTF">2019-04-08T22:34:00Z</dcterms:created>
  <dcterms:modified xsi:type="dcterms:W3CDTF">2019-04-08T22:34:00Z</dcterms:modified>
</cp:coreProperties>
</file>