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F1" w:rsidRDefault="006615F1" w:rsidP="006615F1">
      <w:r>
        <w:rPr>
          <w:noProof/>
          <w:lang w:val="es-CO" w:eastAsia="es-CO"/>
        </w:rPr>
        <w:drawing>
          <wp:inline distT="0" distB="0" distL="0" distR="0" wp14:anchorId="7EC0C8FF" wp14:editId="44EBD04E">
            <wp:extent cx="5819775" cy="942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972" r="60757" b="72780"/>
                    <a:stretch/>
                  </pic:blipFill>
                  <pic:spPr bwMode="auto">
                    <a:xfrm>
                      <a:off x="0" y="0"/>
                      <a:ext cx="5830231" cy="94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5F1" w:rsidRPr="00DA3AF0" w:rsidRDefault="006615F1" w:rsidP="006615F1">
      <w:pPr>
        <w:spacing w:after="0"/>
        <w:jc w:val="center"/>
        <w:rPr>
          <w:sz w:val="24"/>
          <w:szCs w:val="24"/>
          <w:lang w:val="es-CO"/>
        </w:rPr>
      </w:pPr>
      <w:r w:rsidRPr="00DA3AF0">
        <w:rPr>
          <w:sz w:val="24"/>
          <w:szCs w:val="24"/>
          <w:lang w:val="es-CO"/>
        </w:rPr>
        <w:t>PLAN DE APOYO PRIMER PERIODO 2019.</w:t>
      </w:r>
    </w:p>
    <w:p w:rsidR="006615F1" w:rsidRPr="00DA3AF0" w:rsidRDefault="006615F1" w:rsidP="006615F1">
      <w:pPr>
        <w:spacing w:after="0"/>
        <w:jc w:val="center"/>
        <w:rPr>
          <w:sz w:val="24"/>
          <w:szCs w:val="24"/>
          <w:lang w:val="es-CO"/>
        </w:rPr>
      </w:pPr>
      <w:r w:rsidRPr="00DA3AF0">
        <w:rPr>
          <w:sz w:val="24"/>
          <w:szCs w:val="24"/>
          <w:lang w:val="es-CO"/>
        </w:rPr>
        <w:t xml:space="preserve">ÁREA: </w:t>
      </w:r>
      <w:r w:rsidRPr="00DA3AF0">
        <w:rPr>
          <w:sz w:val="24"/>
          <w:szCs w:val="24"/>
          <w:lang w:val="es-CO"/>
        </w:rPr>
        <w:t>ÉTICA Y VALORES.</w:t>
      </w:r>
    </w:p>
    <w:p w:rsidR="006615F1" w:rsidRPr="00CE2EE0" w:rsidRDefault="006615F1" w:rsidP="006615F1">
      <w:pPr>
        <w:spacing w:after="0"/>
        <w:jc w:val="center"/>
        <w:rPr>
          <w:sz w:val="24"/>
          <w:szCs w:val="24"/>
          <w:vertAlign w:val="superscript"/>
          <w:lang w:val="es-CO"/>
        </w:rPr>
      </w:pPr>
      <w:r w:rsidRPr="00DA3AF0">
        <w:rPr>
          <w:sz w:val="24"/>
          <w:szCs w:val="24"/>
          <w:lang w:val="es-CO"/>
        </w:rPr>
        <w:t xml:space="preserve">GRADO: </w:t>
      </w:r>
      <w:r w:rsidR="00CE2EE0">
        <w:rPr>
          <w:sz w:val="24"/>
          <w:szCs w:val="24"/>
          <w:lang w:val="es-CO"/>
        </w:rPr>
        <w:t>7°</w:t>
      </w:r>
      <w:r w:rsidR="00CE2EE0">
        <w:rPr>
          <w:sz w:val="24"/>
          <w:szCs w:val="24"/>
          <w:vertAlign w:val="superscript"/>
          <w:lang w:val="es-CO"/>
        </w:rPr>
        <w:t>2</w:t>
      </w:r>
      <w:bookmarkStart w:id="0" w:name="_GoBack"/>
      <w:bookmarkEnd w:id="0"/>
    </w:p>
    <w:p w:rsidR="006615F1" w:rsidRPr="00DA3AF0" w:rsidRDefault="006615F1" w:rsidP="006615F1">
      <w:pPr>
        <w:spacing w:after="0"/>
        <w:jc w:val="center"/>
        <w:rPr>
          <w:sz w:val="24"/>
          <w:szCs w:val="24"/>
          <w:lang w:val="es-CO"/>
        </w:rPr>
      </w:pPr>
      <w:r w:rsidRPr="00DA3AF0">
        <w:rPr>
          <w:sz w:val="24"/>
          <w:szCs w:val="24"/>
          <w:lang w:val="es-CO"/>
        </w:rPr>
        <w:t>DOCENTE: PAOLA CAROLINA TABARES SANMARTÍN.</w:t>
      </w:r>
    </w:p>
    <w:p w:rsidR="006615F1" w:rsidRPr="00DA3AF0" w:rsidRDefault="006615F1" w:rsidP="006615F1">
      <w:pPr>
        <w:rPr>
          <w:sz w:val="24"/>
          <w:szCs w:val="24"/>
        </w:rPr>
      </w:pPr>
    </w:p>
    <w:p w:rsidR="00EE5325" w:rsidRPr="00DA3AF0" w:rsidRDefault="00EE5325" w:rsidP="00863756">
      <w:pPr>
        <w:pStyle w:val="Default"/>
        <w:numPr>
          <w:ilvl w:val="0"/>
          <w:numId w:val="2"/>
        </w:numPr>
      </w:pPr>
      <w:r w:rsidRPr="00DA3AF0">
        <w:t>Inventa un cuento de veinte (20) ren</w:t>
      </w:r>
      <w:r w:rsidR="006615F1" w:rsidRPr="00DA3AF0">
        <w:t>glones relacionado con los tres siguientes temas (</w:t>
      </w:r>
      <w:r w:rsidRPr="00DA3AF0">
        <w:t xml:space="preserve">Vínculos afectivos, Familia, Proyecto de vida). </w:t>
      </w:r>
    </w:p>
    <w:p w:rsidR="006615F1" w:rsidRPr="00DA3AF0" w:rsidRDefault="006615F1" w:rsidP="00EE5325">
      <w:pPr>
        <w:pStyle w:val="Default"/>
      </w:pPr>
    </w:p>
    <w:p w:rsidR="00EE5325" w:rsidRPr="00DA3AF0" w:rsidRDefault="00EE5325" w:rsidP="00F22832">
      <w:pPr>
        <w:pStyle w:val="Default"/>
        <w:numPr>
          <w:ilvl w:val="0"/>
          <w:numId w:val="2"/>
        </w:numPr>
      </w:pPr>
      <w:r w:rsidRPr="00DA3AF0">
        <w:t>Realiza un trabajo esc</w:t>
      </w:r>
      <w:r w:rsidR="006615F1" w:rsidRPr="00DA3AF0">
        <w:t>rito sobre tu proyecto de vida en el que tengas en cuenta l</w:t>
      </w:r>
      <w:r w:rsidRPr="00DA3AF0">
        <w:t xml:space="preserve">os siguientes puntos: </w:t>
      </w:r>
    </w:p>
    <w:p w:rsidR="00EE5325" w:rsidRPr="00DA3AF0" w:rsidRDefault="00EE5325" w:rsidP="00EE5325">
      <w:pPr>
        <w:pStyle w:val="Default"/>
      </w:pPr>
    </w:p>
    <w:p w:rsidR="00EE5325" w:rsidRPr="00DA3AF0" w:rsidRDefault="00EE5325" w:rsidP="006615F1">
      <w:pPr>
        <w:pStyle w:val="Default"/>
        <w:numPr>
          <w:ilvl w:val="0"/>
          <w:numId w:val="2"/>
        </w:numPr>
      </w:pPr>
      <w:r w:rsidRPr="00DA3AF0">
        <w:t xml:space="preserve">¿Qué objetivos tienes en tu vida? </w:t>
      </w:r>
    </w:p>
    <w:p w:rsidR="00EE5325" w:rsidRPr="00DA3AF0" w:rsidRDefault="00EE5325" w:rsidP="00EE5325">
      <w:pPr>
        <w:pStyle w:val="Default"/>
        <w:ind w:left="720"/>
      </w:pPr>
    </w:p>
    <w:p w:rsidR="006615F1" w:rsidRPr="00DA3AF0" w:rsidRDefault="00EE5325" w:rsidP="006615F1">
      <w:pPr>
        <w:pStyle w:val="Default"/>
        <w:numPr>
          <w:ilvl w:val="0"/>
          <w:numId w:val="2"/>
        </w:numPr>
      </w:pPr>
      <w:r w:rsidRPr="00DA3AF0">
        <w:t xml:space="preserve">¿Cuáles has cumplido hasta el momento? </w:t>
      </w:r>
    </w:p>
    <w:p w:rsidR="006615F1" w:rsidRPr="00DA3AF0" w:rsidRDefault="006615F1" w:rsidP="00EE5325">
      <w:pPr>
        <w:pStyle w:val="Default"/>
      </w:pPr>
    </w:p>
    <w:p w:rsidR="00EE5325" w:rsidRPr="00DA3AF0" w:rsidRDefault="00EE5325" w:rsidP="006615F1">
      <w:pPr>
        <w:pStyle w:val="Default"/>
        <w:numPr>
          <w:ilvl w:val="0"/>
          <w:numId w:val="2"/>
        </w:numPr>
      </w:pPr>
      <w:r w:rsidRPr="00DA3AF0">
        <w:t xml:space="preserve">¿Cómo te verías en seis (6) años? Analiza tu situación. </w:t>
      </w:r>
    </w:p>
    <w:p w:rsidR="006615F1" w:rsidRPr="00DA3AF0" w:rsidRDefault="006615F1" w:rsidP="00EE5325">
      <w:pPr>
        <w:pStyle w:val="Default"/>
      </w:pPr>
    </w:p>
    <w:p w:rsidR="006615F1" w:rsidRPr="00DA3AF0" w:rsidRDefault="00EE5325" w:rsidP="006615F1">
      <w:pPr>
        <w:pStyle w:val="Default"/>
        <w:numPr>
          <w:ilvl w:val="0"/>
          <w:numId w:val="2"/>
        </w:numPr>
      </w:pPr>
      <w:r w:rsidRPr="00DA3AF0">
        <w:t>¿</w:t>
      </w:r>
      <w:r w:rsidR="00DA3AF0" w:rsidRPr="00DA3AF0">
        <w:t>Quiénes</w:t>
      </w:r>
      <w:r w:rsidRPr="00DA3AF0">
        <w:t xml:space="preserve"> te pueden col</w:t>
      </w:r>
      <w:r w:rsidR="006615F1" w:rsidRPr="00DA3AF0">
        <w:t xml:space="preserve">aborar para cumplir tus metas? </w:t>
      </w:r>
    </w:p>
    <w:p w:rsidR="006615F1" w:rsidRPr="00DA3AF0" w:rsidRDefault="006615F1" w:rsidP="00EE5325">
      <w:pPr>
        <w:pStyle w:val="Default"/>
      </w:pPr>
    </w:p>
    <w:p w:rsidR="00EE5325" w:rsidRDefault="00EE5325" w:rsidP="006615F1">
      <w:pPr>
        <w:pStyle w:val="Default"/>
        <w:numPr>
          <w:ilvl w:val="0"/>
          <w:numId w:val="2"/>
        </w:numPr>
      </w:pPr>
      <w:r w:rsidRPr="00DA3AF0">
        <w:t xml:space="preserve">¿Qué estás haciendo para construir tu propio futuro? </w:t>
      </w:r>
    </w:p>
    <w:p w:rsidR="00CE2EE0" w:rsidRPr="00DA3AF0" w:rsidRDefault="00CE2EE0" w:rsidP="00CE2EE0">
      <w:pPr>
        <w:pStyle w:val="Default"/>
      </w:pPr>
    </w:p>
    <w:p w:rsidR="006615F1" w:rsidRPr="00DA3AF0" w:rsidRDefault="006615F1" w:rsidP="006615F1">
      <w:pPr>
        <w:pStyle w:val="Default"/>
        <w:numPr>
          <w:ilvl w:val="0"/>
          <w:numId w:val="2"/>
        </w:numPr>
      </w:pPr>
      <w:r w:rsidRPr="00DA3AF0">
        <w:t xml:space="preserve">¿Tienes la cultura del ahorro? </w:t>
      </w:r>
    </w:p>
    <w:p w:rsidR="006615F1" w:rsidRPr="00DA3AF0" w:rsidRDefault="006615F1" w:rsidP="00EE5325">
      <w:pPr>
        <w:pStyle w:val="Default"/>
      </w:pPr>
    </w:p>
    <w:p w:rsidR="006615F1" w:rsidRPr="00DA3AF0" w:rsidRDefault="00EE5325" w:rsidP="006615F1">
      <w:pPr>
        <w:pStyle w:val="Default"/>
        <w:numPr>
          <w:ilvl w:val="0"/>
          <w:numId w:val="2"/>
        </w:numPr>
      </w:pPr>
      <w:r w:rsidRPr="00DA3AF0">
        <w:t>¿Cuá</w:t>
      </w:r>
      <w:r w:rsidR="006615F1" w:rsidRPr="00DA3AF0">
        <w:t xml:space="preserve">l es tu compromiso en tu casa? </w:t>
      </w:r>
    </w:p>
    <w:p w:rsidR="006615F1" w:rsidRPr="00DA3AF0" w:rsidRDefault="006615F1" w:rsidP="00EE5325">
      <w:pPr>
        <w:pStyle w:val="Default"/>
      </w:pPr>
    </w:p>
    <w:p w:rsidR="00EE5325" w:rsidRPr="00DA3AF0" w:rsidRDefault="00EE5325" w:rsidP="00CE2EE0">
      <w:pPr>
        <w:pStyle w:val="Default"/>
        <w:numPr>
          <w:ilvl w:val="0"/>
          <w:numId w:val="2"/>
        </w:numPr>
      </w:pPr>
      <w:r w:rsidRPr="00DA3AF0">
        <w:t xml:space="preserve">¿Tienes reglas establecidas para mejorar en todas las situaciones que </w:t>
      </w:r>
      <w:r w:rsidR="00CE2EE0">
        <w:t>se te</w:t>
      </w:r>
      <w:r w:rsidRPr="00DA3AF0">
        <w:t xml:space="preserve"> presenten? </w:t>
      </w:r>
    </w:p>
    <w:p w:rsidR="006615F1" w:rsidRPr="00DA3AF0" w:rsidRDefault="006615F1" w:rsidP="00EE5325">
      <w:pPr>
        <w:pStyle w:val="Default"/>
      </w:pPr>
    </w:p>
    <w:p w:rsidR="00EE5325" w:rsidRPr="00DA3AF0" w:rsidRDefault="00EE5325" w:rsidP="006615F1">
      <w:pPr>
        <w:pStyle w:val="Default"/>
        <w:numPr>
          <w:ilvl w:val="0"/>
          <w:numId w:val="2"/>
        </w:numPr>
      </w:pPr>
      <w:r w:rsidRPr="00DA3AF0">
        <w:t xml:space="preserve">¿Cómo es tu relación con las demás personas? Explica tu respuesta </w:t>
      </w:r>
    </w:p>
    <w:p w:rsidR="006615F1" w:rsidRPr="00DA3AF0" w:rsidRDefault="006615F1" w:rsidP="00EE5325">
      <w:pPr>
        <w:pStyle w:val="Default"/>
      </w:pPr>
    </w:p>
    <w:p w:rsidR="00EE5325" w:rsidRPr="00DA3AF0" w:rsidRDefault="00EE5325" w:rsidP="006615F1">
      <w:pPr>
        <w:pStyle w:val="Default"/>
        <w:numPr>
          <w:ilvl w:val="0"/>
          <w:numId w:val="2"/>
        </w:numPr>
      </w:pPr>
      <w:r w:rsidRPr="00DA3AF0">
        <w:t xml:space="preserve">¿Cuáles son tus gustos en todos los aspectos? </w:t>
      </w:r>
    </w:p>
    <w:p w:rsidR="006615F1" w:rsidRPr="00DA3AF0" w:rsidRDefault="006615F1" w:rsidP="00EE5325">
      <w:pPr>
        <w:pStyle w:val="Default"/>
      </w:pPr>
    </w:p>
    <w:p w:rsidR="00EE5325" w:rsidRPr="00DA3AF0" w:rsidRDefault="00EE5325" w:rsidP="006615F1">
      <w:pPr>
        <w:pStyle w:val="Default"/>
        <w:numPr>
          <w:ilvl w:val="0"/>
          <w:numId w:val="2"/>
        </w:numPr>
      </w:pPr>
      <w:r w:rsidRPr="00DA3AF0">
        <w:t xml:space="preserve">¿Qué no te gusta? </w:t>
      </w:r>
    </w:p>
    <w:p w:rsidR="006615F1" w:rsidRPr="00DA3AF0" w:rsidRDefault="006615F1" w:rsidP="00EE5325">
      <w:pPr>
        <w:pStyle w:val="Default"/>
      </w:pPr>
    </w:p>
    <w:p w:rsidR="00EE5325" w:rsidRPr="00DA3AF0" w:rsidRDefault="00EE5325" w:rsidP="006615F1">
      <w:pPr>
        <w:pStyle w:val="Default"/>
        <w:numPr>
          <w:ilvl w:val="0"/>
          <w:numId w:val="2"/>
        </w:numPr>
      </w:pPr>
      <w:r w:rsidRPr="00DA3AF0">
        <w:t xml:space="preserve">¿Cómo es tu familia? Explica tu respuesta. </w:t>
      </w:r>
    </w:p>
    <w:p w:rsidR="006615F1" w:rsidRPr="00DA3AF0" w:rsidRDefault="006615F1" w:rsidP="00EE5325">
      <w:pPr>
        <w:pStyle w:val="Default"/>
      </w:pPr>
    </w:p>
    <w:p w:rsidR="00EE5325" w:rsidRPr="00DA3AF0" w:rsidRDefault="00EE5325" w:rsidP="006615F1">
      <w:pPr>
        <w:pStyle w:val="Default"/>
        <w:numPr>
          <w:ilvl w:val="0"/>
          <w:numId w:val="2"/>
        </w:numPr>
      </w:pPr>
      <w:r w:rsidRPr="00DA3AF0">
        <w:t xml:space="preserve">¿Cómo es tu entorno? Descríbelo. </w:t>
      </w:r>
    </w:p>
    <w:p w:rsidR="006615F1" w:rsidRPr="00DA3AF0" w:rsidRDefault="006615F1" w:rsidP="00EE5325">
      <w:pPr>
        <w:pStyle w:val="Default"/>
      </w:pPr>
    </w:p>
    <w:p w:rsidR="006D1D74" w:rsidRPr="00CE2EE0" w:rsidRDefault="00EE5325" w:rsidP="00DA3AF0">
      <w:pPr>
        <w:pStyle w:val="Default"/>
        <w:numPr>
          <w:ilvl w:val="0"/>
          <w:numId w:val="2"/>
        </w:numPr>
      </w:pPr>
      <w:r w:rsidRPr="00DA3AF0">
        <w:t xml:space="preserve">Haz un mapa conceptual sobre tus Talentos = Habilidades y Falencias. </w:t>
      </w:r>
    </w:p>
    <w:sectPr w:rsidR="006D1D74" w:rsidRPr="00CE2E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6FA3"/>
    <w:multiLevelType w:val="hybridMultilevel"/>
    <w:tmpl w:val="00A069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F78C5"/>
    <w:multiLevelType w:val="hybridMultilevel"/>
    <w:tmpl w:val="61B02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25"/>
    <w:rsid w:val="004001C6"/>
    <w:rsid w:val="006615F1"/>
    <w:rsid w:val="00927B49"/>
    <w:rsid w:val="00C756EC"/>
    <w:rsid w:val="00CE2EE0"/>
    <w:rsid w:val="00DA3AF0"/>
    <w:rsid w:val="00E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214558-0F76-4036-B0CF-1A194935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F1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53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2019-04-22T21:54:00Z</dcterms:created>
  <dcterms:modified xsi:type="dcterms:W3CDTF">2019-04-23T00:46:00Z</dcterms:modified>
</cp:coreProperties>
</file>