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F0" w:rsidRDefault="009128F0" w:rsidP="00A54B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OAQUIN VALLEJO ARBELAEZ</w:t>
      </w:r>
    </w:p>
    <w:p w:rsidR="005725F2" w:rsidRPr="00140CC2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PLAN DE AOPOYO DEL TERCER PERIODO</w:t>
      </w:r>
    </w:p>
    <w:p w:rsidR="00A54BBA" w:rsidRPr="00140CC2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PROGRAMA CAMINAR EN SECUNDARIA GRADO</w:t>
      </w:r>
      <w:r w:rsidR="009128F0">
        <w:rPr>
          <w:rFonts w:ascii="Arial" w:hAnsi="Arial" w:cs="Arial"/>
          <w:sz w:val="24"/>
          <w:szCs w:val="24"/>
        </w:rPr>
        <w:t>S</w:t>
      </w:r>
      <w:r w:rsidRPr="00140CC2">
        <w:rPr>
          <w:rFonts w:ascii="Arial" w:hAnsi="Arial" w:cs="Arial"/>
          <w:sz w:val="24"/>
          <w:szCs w:val="24"/>
        </w:rPr>
        <w:t xml:space="preserve"> 8</w:t>
      </w:r>
      <w:r w:rsidR="009128F0">
        <w:rPr>
          <w:rFonts w:ascii="Arial" w:hAnsi="Arial" w:cs="Arial"/>
          <w:sz w:val="24"/>
          <w:szCs w:val="24"/>
        </w:rPr>
        <w:t>:5 – 8:7</w:t>
      </w:r>
    </w:p>
    <w:p w:rsidR="00A54BBA" w:rsidRPr="00140CC2" w:rsidRDefault="00140CC2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TECNOLOGIA E INFORMATICA</w:t>
      </w:r>
    </w:p>
    <w:p w:rsidR="00A54BBA" w:rsidRPr="00140CC2" w:rsidRDefault="00A54BBA" w:rsidP="00A54BBA">
      <w:pPr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Docente: LUIS QUIROZ MARTINEZ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121045" w:rsidRPr="00140CC2" w:rsidRDefault="00121045" w:rsidP="00A54BBA">
      <w:p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ACTIVIDAD 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En cuadro de Excel realiza un horario donde tengas organizado día a día </w:t>
      </w:r>
      <w:proofErr w:type="gramStart"/>
      <w:r w:rsidRPr="00140CC2">
        <w:rPr>
          <w:rFonts w:ascii="Arial" w:hAnsi="Arial" w:cs="Arial"/>
          <w:sz w:val="24"/>
          <w:szCs w:val="24"/>
        </w:rPr>
        <w:t>tu</w:t>
      </w:r>
      <w:proofErr w:type="gramEnd"/>
      <w:r w:rsidRPr="00140CC2">
        <w:rPr>
          <w:rFonts w:ascii="Arial" w:hAnsi="Arial" w:cs="Arial"/>
          <w:sz w:val="24"/>
          <w:szCs w:val="24"/>
        </w:rPr>
        <w:t xml:space="preserve"> tiempo de estudio en una hora especifica durante la semana.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Describe las combinaciones de teclas más utilizadas en Excel 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Como se pueden seleccionar varias celdas continuas además del usar el ratón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Que es: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a) Corriente eléctrica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b) Circuito eléctrico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c) Circuito en serie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d) Circuito en paralelo </w:t>
      </w:r>
    </w:p>
    <w:p w:rsidR="00140CC2" w:rsidRDefault="008F77FA" w:rsidP="00140CC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e) Circuito mixto</w:t>
      </w:r>
    </w:p>
    <w:p w:rsidR="00140CC2" w:rsidRDefault="00140CC2" w:rsidP="00140C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0CC2" w:rsidRPr="00140CC2" w:rsidRDefault="00140CC2" w:rsidP="00140C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t>ENCUENTRA LAS PALABRAS OCULTAS EN LA SOPA DE LETRAS Y QUE ESTÁN RELACIONADAS CON LOS CONCPETOS ASOCIADOS AL EMPRENDIMIENTO. UNA VEZ QUE LAS UBIQUES CON COLORES, ESCRIBE UNA CORTA DEFINICIÓN DE CADA UNA</w:t>
      </w:r>
      <w:r w:rsidR="00951D6C">
        <w:t>.</w:t>
      </w:r>
    </w:p>
    <w:p w:rsidR="008F77FA" w:rsidRPr="00140CC2" w:rsidRDefault="00140CC2" w:rsidP="00A54BBA">
      <w:p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2EAE2542" wp14:editId="69D82778">
            <wp:extent cx="6086475" cy="6896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40" t="14200" r="26621" b="5438"/>
                    <a:stretch/>
                  </pic:blipFill>
                  <pic:spPr bwMode="auto">
                    <a:xfrm>
                      <a:off x="0" y="0"/>
                      <a:ext cx="6092105" cy="690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7FA" w:rsidRPr="00140CC2" w:rsidRDefault="008F77FA" w:rsidP="00A54BBA">
      <w:pPr>
        <w:jc w:val="both"/>
        <w:rPr>
          <w:rFonts w:ascii="Arial" w:hAnsi="Arial" w:cs="Arial"/>
          <w:sz w:val="24"/>
          <w:szCs w:val="24"/>
        </w:rPr>
      </w:pPr>
    </w:p>
    <w:p w:rsidR="00951D6C" w:rsidRDefault="00951D6C" w:rsidP="0095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 VIERNES 31 DE OCTUBRE, DESPUES DE ESTA FECHA NO SE RECIVIRA EL PLAN DE APOYO</w:t>
      </w:r>
    </w:p>
    <w:p w:rsidR="00140CC2" w:rsidRPr="00140CC2" w:rsidRDefault="00140CC2">
      <w:pPr>
        <w:jc w:val="both"/>
        <w:rPr>
          <w:rFonts w:ascii="Arial" w:hAnsi="Arial" w:cs="Arial"/>
          <w:sz w:val="24"/>
          <w:szCs w:val="24"/>
        </w:rPr>
      </w:pPr>
    </w:p>
    <w:sectPr w:rsidR="00140CC2" w:rsidRPr="00140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168"/>
    <w:multiLevelType w:val="hybridMultilevel"/>
    <w:tmpl w:val="55C605A6"/>
    <w:lvl w:ilvl="0" w:tplc="E55A73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5150"/>
    <w:multiLevelType w:val="hybridMultilevel"/>
    <w:tmpl w:val="AF888F64"/>
    <w:lvl w:ilvl="0" w:tplc="714C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121045"/>
    <w:rsid w:val="00140CC2"/>
    <w:rsid w:val="005725F2"/>
    <w:rsid w:val="00841DED"/>
    <w:rsid w:val="008F77FA"/>
    <w:rsid w:val="009128F0"/>
    <w:rsid w:val="00951D6C"/>
    <w:rsid w:val="00A54BBA"/>
    <w:rsid w:val="00A66EFD"/>
    <w:rsid w:val="00D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2018-09-25T17:42:00Z</dcterms:created>
  <dcterms:modified xsi:type="dcterms:W3CDTF">2018-09-25T17:42:00Z</dcterms:modified>
</cp:coreProperties>
</file>